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964EA" w14:textId="77777777" w:rsidR="00A80E86" w:rsidRPr="004C6A55" w:rsidRDefault="00A80E86" w:rsidP="00A80E86">
      <w:pPr>
        <w:bidi/>
        <w:spacing w:line="48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4C6A55">
        <w:rPr>
          <w:rFonts w:asciiTheme="minorBidi" w:hAnsiTheme="minorBidi"/>
          <w:sz w:val="28"/>
          <w:szCs w:val="28"/>
          <w:highlight w:val="yellow"/>
          <w:rtl/>
          <w:lang w:bidi="ar-JO"/>
        </w:rPr>
        <w:t xml:space="preserve">بعد مراجعة مشروع البحث المقدم من </w:t>
      </w:r>
      <w:r w:rsidRPr="004C6A55">
        <w:rPr>
          <w:rFonts w:asciiTheme="minorBidi" w:hAnsiTheme="minorBidi"/>
          <w:sz w:val="28"/>
          <w:szCs w:val="28"/>
          <w:highlight w:val="green"/>
          <w:rtl/>
          <w:lang w:bidi="ar-JO"/>
        </w:rPr>
        <w:t xml:space="preserve">الطالب سعد </w:t>
      </w:r>
      <w:proofErr w:type="spellStart"/>
      <w:r w:rsidRPr="004C6A55">
        <w:rPr>
          <w:rFonts w:asciiTheme="minorBidi" w:hAnsiTheme="minorBidi"/>
          <w:sz w:val="28"/>
          <w:szCs w:val="28"/>
          <w:highlight w:val="green"/>
          <w:rtl/>
          <w:lang w:bidi="ar-JO"/>
        </w:rPr>
        <w:t>حرفش</w:t>
      </w:r>
      <w:proofErr w:type="spellEnd"/>
      <w:r w:rsidRPr="004C6A55">
        <w:rPr>
          <w:rFonts w:asciiTheme="minorBidi" w:hAnsiTheme="minorBidi"/>
          <w:sz w:val="28"/>
          <w:szCs w:val="28"/>
          <w:highlight w:val="yellow"/>
          <w:rtl/>
          <w:lang w:bidi="ar-JO"/>
        </w:rPr>
        <w:t>، هذه هي التعليقات والاقتراحات المقدمة:</w:t>
      </w:r>
    </w:p>
    <w:p w14:paraId="38E14FEE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4C6A55">
        <w:rPr>
          <w:rFonts w:asciiTheme="minorBidi" w:hAnsiTheme="minorBidi"/>
          <w:sz w:val="28"/>
          <w:szCs w:val="28"/>
          <w:rtl/>
          <w:lang w:bidi="ar-JO"/>
        </w:rPr>
        <w:t>العنوان:"</w:t>
      </w:r>
      <w:r w:rsidRPr="004C6A55">
        <w:rPr>
          <w:rFonts w:asciiTheme="minorBidi" w:hAnsiTheme="minorBidi"/>
          <w:sz w:val="28"/>
          <w:szCs w:val="28"/>
          <w:rtl/>
        </w:rPr>
        <w:t xml:space="preserve"> </w:t>
      </w:r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الأثر الاجتماعي والاقتصادي للمدن الذكية" عن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JO"/>
        </w:rPr>
        <w:t>اي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JO"/>
        </w:rPr>
        <w:t>اثر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نتحدث؟ 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JO"/>
        </w:rPr>
        <w:t>اثر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على ماذا؟</w:t>
      </w:r>
    </w:p>
    <w:p w14:paraId="36C43F05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4C6A55">
        <w:rPr>
          <w:rFonts w:asciiTheme="minorBidi" w:hAnsiTheme="minorBidi"/>
          <w:sz w:val="28"/>
          <w:szCs w:val="28"/>
          <w:rtl/>
          <w:lang w:bidi="ar-JO"/>
        </w:rPr>
        <w:t>لا يجوز عند الكتابة بداية فقرة كاملة بأحرف علة (و....لذلك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JO"/>
        </w:rPr>
        <w:t>....بالتالي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JO"/>
        </w:rPr>
        <w:t>) فقرة جديدة يعني موضوع جديد .</w:t>
      </w:r>
    </w:p>
    <w:p w14:paraId="21B26953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بداية العنوان لا يعكس وجود المتغيرات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داخل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والتى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عرضها الباحث ضمن نموذج متغيرات وجعل المتغير التابع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الجوانب الاقتصادية والاجتماعية ولذك اقترح تعديل العنوان وتوضيح المتغيرات فمن الممكن ان تدرس جاهزية المجتمعات 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EG"/>
        </w:rPr>
        <w:t>( السكان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) لقبول وتطبيق المدن الذكية .أو تأثيرها على رفاهية السكان ويتضمن ذلك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النواحى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الاقتصادية والاجتماعية بشكل فرعى أو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تاثر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المدن الذكية على التنمية المستدامة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المملكة بالتطبيق على مدين الرياض على سبيل المثال </w:t>
      </w:r>
    </w:p>
    <w:p w14:paraId="547F6C11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لم تعكس مشكلة الدراسة الفجوة البحثية وكذلك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جاءات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التساؤلات منصبة على المدن الذكية أكثر من العوامل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ستتاثر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بها </w:t>
      </w:r>
    </w:p>
    <w:p w14:paraId="3761BCFD" w14:textId="77777777" w:rsidR="00A80E86" w:rsidRPr="004C6A55" w:rsidRDefault="00A80E86" w:rsidP="00A80E86">
      <w:pPr>
        <w:pStyle w:val="ListParagraph"/>
        <w:numPr>
          <w:ilvl w:val="0"/>
          <w:numId w:val="2"/>
        </w:numPr>
        <w:bidi/>
        <w:spacing w:before="240"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4C6A55">
        <w:rPr>
          <w:rFonts w:asciiTheme="minorBidi" w:hAnsiTheme="minorBidi"/>
          <w:sz w:val="28"/>
          <w:szCs w:val="28"/>
          <w:rtl/>
          <w:lang w:bidi="ar-JO"/>
        </w:rPr>
        <w:t>عند وضع الدراسات السابقة، ليس مهم وضع مقدمة وشرح وغيرها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JO"/>
        </w:rPr>
        <w:t>....ما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يهمنا في الدراسات السابقة هو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JO"/>
        </w:rPr>
        <w:t>ماهو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المغيرات المستقلة والمتغيرات التابعة وعينة الدراسة والمنهج والنتائج</w:t>
      </w:r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r w:rsidRPr="004C6A55">
        <w:rPr>
          <w:rFonts w:asciiTheme="minorBidi" w:hAnsiTheme="minorBidi"/>
          <w:sz w:val="28"/>
          <w:szCs w:val="28"/>
          <w:lang w:bidi="ar-EG"/>
        </w:rPr>
        <w:t>,</w:t>
      </w:r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الفروض تحتاج بشكل كبير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لاعادة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النظر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المتغير التابع</w:t>
      </w:r>
    </w:p>
    <w:p w14:paraId="3B9C1691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بالنسبة لترقيم أهداف الدراسة تتم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بالارقام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(1-2-3... 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EG"/>
        </w:rPr>
        <w:t>وهكذا )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وكذلك من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الافضل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التنويع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صياغة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الاهداف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حيث استخدم الباحث كلمة التعرف على 4 مرات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وصف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اهداف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الدراسة </w:t>
      </w:r>
    </w:p>
    <w:p w14:paraId="6E1A9EA7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كذلك لابد من اتساق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الاهداف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مع الفروض فلا يوجد لخطة بحثية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للذكتوراة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خمسة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اهداف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مقابل فرضين فقط </w:t>
      </w:r>
    </w:p>
    <w:p w14:paraId="0E454EAD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4C6A55">
        <w:rPr>
          <w:rFonts w:asciiTheme="minorBidi" w:hAnsiTheme="minorBidi"/>
          <w:sz w:val="28"/>
          <w:szCs w:val="28"/>
          <w:rtl/>
          <w:lang w:bidi="ar-JO"/>
        </w:rPr>
        <w:t>تم تحديد مجتمع الدراسة...لكن لا نعرف لماذا هذا المجتمع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JO"/>
        </w:rPr>
        <w:t>....نريد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تبريرات</w:t>
      </w:r>
    </w:p>
    <w:p w14:paraId="13E80CCE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مجتمع الدراسة غير واضح المقصود برقم 300 هل هم 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EG"/>
        </w:rPr>
        <w:t>اطار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المجتمع ككل ووقتها بهذا العدد يمكن لك القيام بالحصر الشامل للمطورين والمخططين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والاكاديمين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او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اخذ عينة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حصصية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من كل فئة من فئات المجتمع ولا اعرف على ماذا استند الباحث لتحديد 120 مفردة كحجم للعينة </w:t>
      </w:r>
    </w:p>
    <w:p w14:paraId="483FF907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عينة مكونة من 120....لماذا هذا الرقم؟ ولماذا بشكل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JO"/>
        </w:rPr>
        <w:t>الكتروني</w:t>
      </w:r>
      <w:proofErr w:type="spellEnd"/>
      <w:proofErr w:type="gramStart"/>
      <w:r w:rsidRPr="004C6A55">
        <w:rPr>
          <w:rFonts w:asciiTheme="minorBidi" w:hAnsiTheme="minorBidi"/>
          <w:sz w:val="28"/>
          <w:szCs w:val="28"/>
          <w:rtl/>
          <w:lang w:bidi="ar-JO"/>
        </w:rPr>
        <w:t>...؟كيف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تضمن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JO"/>
        </w:rPr>
        <w:t>الاجابة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(نسبة الاسترجاع)؟</w:t>
      </w:r>
    </w:p>
    <w:p w14:paraId="5941523D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4C6A55">
        <w:rPr>
          <w:rFonts w:asciiTheme="minorBidi" w:hAnsiTheme="minorBidi"/>
          <w:sz w:val="28"/>
          <w:szCs w:val="28"/>
          <w:rtl/>
          <w:lang w:bidi="ar-EG"/>
        </w:rPr>
        <w:lastRenderedPageBreak/>
        <w:t xml:space="preserve">كذلك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مصطلحات الدراسة لم يعرض الباحث المصطلحات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الاساسية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وينسبها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للاكاديمين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من 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EG"/>
        </w:rPr>
        <w:t>ذوى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التخصص الذين قاموا بتعريفها وتوضيح معناها </w:t>
      </w:r>
    </w:p>
    <w:p w14:paraId="39FCE00D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4C6A55">
        <w:rPr>
          <w:rFonts w:asciiTheme="minorBidi" w:hAnsiTheme="minorBidi"/>
          <w:sz w:val="28"/>
          <w:szCs w:val="28"/>
          <w:rtl/>
          <w:lang w:bidi="ar-JO"/>
        </w:rPr>
        <w:t>حدود الدراسة ليست بحدود الدراسة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JO"/>
        </w:rPr>
        <w:t>....ارجوا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مراجعتها</w:t>
      </w:r>
    </w:p>
    <w:p w14:paraId="352C3029" w14:textId="77777777" w:rsidR="00A80E86" w:rsidRPr="004C6A55" w:rsidRDefault="00A80E86" w:rsidP="00A80E86">
      <w:pPr>
        <w:pStyle w:val="ListParagraph"/>
        <w:numPr>
          <w:ilvl w:val="0"/>
          <w:numId w:val="2"/>
        </w:numPr>
        <w:bidi/>
        <w:spacing w:before="240"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نموذج الدراسة بحاجة الى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JO"/>
        </w:rPr>
        <w:t>اعادة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رسم (كل سهم له معنى في النموذج)</w:t>
      </w:r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الحدود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وضعها الباحث للدراسة يفترض ان تمثل القيود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ستواجهه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سواء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الزمان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او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المكان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او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القوة البشرية وليست العناصر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التى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اوردها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الباحث تحت عنوان حدود الدراسة </w:t>
      </w:r>
    </w:p>
    <w:p w14:paraId="7B405BC6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6F0DB4B0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4C6A55">
        <w:rPr>
          <w:rFonts w:asciiTheme="minorBidi" w:hAnsiTheme="minorBidi"/>
          <w:sz w:val="28"/>
          <w:szCs w:val="28"/>
          <w:rtl/>
          <w:lang w:bidi="ar-JO"/>
        </w:rPr>
        <w:t>بناء على ما ذكر...هناك متغيران تابعان وليس واحد</w:t>
      </w:r>
    </w:p>
    <w:p w14:paraId="7BD9A438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after="160" w:line="360" w:lineRule="auto"/>
        <w:jc w:val="lowKashida"/>
        <w:rPr>
          <w:rFonts w:asciiTheme="minorBidi" w:hAnsiTheme="minorBidi"/>
          <w:sz w:val="28"/>
          <w:szCs w:val="28"/>
          <w:lang w:bidi="ar-EG"/>
        </w:rPr>
      </w:pPr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وسائل جمع البيانات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كا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الامر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مختلط على الباحث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ذكر انه سيتم مستقبلا توزيع الاستبيان ولكنه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اشار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ان الاستبيان تم توزيعه عبر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الانترنت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فخطة البحث ما تزال محل التقييم والتعديل فكل خطواتها تتم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EG"/>
        </w:rPr>
        <w:t>فى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المستقبل وليس </w:t>
      </w:r>
      <w:proofErr w:type="spellStart"/>
      <w:proofErr w:type="gramStart"/>
      <w:r w:rsidRPr="004C6A55">
        <w:rPr>
          <w:rFonts w:asciiTheme="minorBidi" w:hAnsiTheme="minorBidi"/>
          <w:sz w:val="28"/>
          <w:szCs w:val="28"/>
          <w:rtl/>
          <w:lang w:bidi="ar-EG"/>
        </w:rPr>
        <w:t>الماضى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EG"/>
        </w:rPr>
        <w:t xml:space="preserve"> .</w:t>
      </w:r>
      <w:proofErr w:type="gramEnd"/>
    </w:p>
    <w:p w14:paraId="677DE1EA" w14:textId="77777777" w:rsidR="00A80E86" w:rsidRPr="004C6A55" w:rsidRDefault="00A80E86" w:rsidP="00A80E86">
      <w:pPr>
        <w:pStyle w:val="ListParagraph"/>
        <w:numPr>
          <w:ilvl w:val="0"/>
          <w:numId w:val="1"/>
        </w:numPr>
        <w:bidi/>
        <w:spacing w:before="240"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الفرضيات ليست فرضيات وبحاجة الى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JO"/>
        </w:rPr>
        <w:t>اعادة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صياغة</w:t>
      </w:r>
      <w:proofErr w:type="gramStart"/>
      <w:r w:rsidRPr="004C6A55">
        <w:rPr>
          <w:rFonts w:asciiTheme="minorBidi" w:hAnsiTheme="minorBidi"/>
          <w:sz w:val="28"/>
          <w:szCs w:val="28"/>
          <w:rtl/>
          <w:lang w:bidi="ar-JO"/>
        </w:rPr>
        <w:t>....(</w:t>
      </w:r>
      <w:proofErr w:type="gram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بناء على النموذج يوجد هناك 8 فرضيات فرعية و2 رئيستين ) </w:t>
      </w:r>
      <w:proofErr w:type="spellStart"/>
      <w:r w:rsidRPr="004C6A55">
        <w:rPr>
          <w:rFonts w:asciiTheme="minorBidi" w:hAnsiTheme="minorBidi"/>
          <w:sz w:val="28"/>
          <w:szCs w:val="28"/>
          <w:rtl/>
          <w:lang w:bidi="ar-JO"/>
        </w:rPr>
        <w:t>اين</w:t>
      </w:r>
      <w:proofErr w:type="spellEnd"/>
      <w:r w:rsidRPr="004C6A55">
        <w:rPr>
          <w:rFonts w:asciiTheme="minorBidi" w:hAnsiTheme="minorBidi"/>
          <w:sz w:val="28"/>
          <w:szCs w:val="28"/>
          <w:rtl/>
          <w:lang w:bidi="ar-JO"/>
        </w:rPr>
        <w:t xml:space="preserve"> هما؟</w:t>
      </w:r>
    </w:p>
    <w:p w14:paraId="6350CBA9" w14:textId="77777777" w:rsidR="00A80E86" w:rsidRPr="004C6A55" w:rsidRDefault="00A80E86" w:rsidP="00A80E86">
      <w:pPr>
        <w:bidi/>
        <w:spacing w:before="240" w:line="360" w:lineRule="auto"/>
        <w:ind w:left="360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2DA203B0" w14:textId="77777777" w:rsidR="00A80E86" w:rsidRPr="004C6A55" w:rsidRDefault="00A80E86" w:rsidP="00A80E86">
      <w:pPr>
        <w:bidi/>
        <w:spacing w:before="240" w:line="360" w:lineRule="auto"/>
        <w:jc w:val="lowKashida"/>
        <w:rPr>
          <w:rFonts w:asciiTheme="minorBidi" w:hAnsiTheme="minorBidi"/>
          <w:sz w:val="28"/>
          <w:szCs w:val="28"/>
          <w:lang w:bidi="ar-JO"/>
        </w:rPr>
      </w:pPr>
    </w:p>
    <w:p w14:paraId="57F7580D" w14:textId="77777777" w:rsidR="00BC5A95" w:rsidRDefault="00BC5A95"/>
    <w:sectPr w:rsidR="00BC5A95" w:rsidSect="00A80E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83295"/>
    <w:multiLevelType w:val="hybridMultilevel"/>
    <w:tmpl w:val="87AAF9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91FBF"/>
    <w:multiLevelType w:val="hybridMultilevel"/>
    <w:tmpl w:val="D236D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42237">
    <w:abstractNumId w:val="1"/>
  </w:num>
  <w:num w:numId="2" w16cid:durableId="1874537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A65"/>
    <w:rsid w:val="003A46DC"/>
    <w:rsid w:val="00A80E86"/>
    <w:rsid w:val="00BC5A95"/>
    <w:rsid w:val="00F86189"/>
    <w:rsid w:val="00F97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CC020A1-F616-4F6E-97AB-7769F6BA4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0E86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0E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371</Words>
  <Characters>2117</Characters>
  <Application>Microsoft Office Word</Application>
  <DocSecurity>0</DocSecurity>
  <Lines>17</Lines>
  <Paragraphs>4</Paragraphs>
  <ScaleCrop>false</ScaleCrop>
  <Company/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2024-11-17T16:07:00Z</dcterms:created>
  <dcterms:modified xsi:type="dcterms:W3CDTF">2024-11-17T16:07:00Z</dcterms:modified>
</cp:coreProperties>
</file>