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F8B22D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613FF" w:rsidRPr="00B613FF">
        <w:rPr>
          <w:rFonts w:hint="cs"/>
          <w:b/>
          <w:bCs/>
          <w:sz w:val="24"/>
          <w:szCs w:val="24"/>
          <w:rtl/>
        </w:rPr>
        <w:t>ريم بنت فراج السبيعي</w:t>
      </w:r>
      <w:r w:rsidR="00B613FF">
        <w:rPr>
          <w:rFonts w:hint="cs"/>
          <w:b/>
          <w:bCs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AD1BB0F" w14:textId="77777777" w:rsidR="00AA620D" w:rsidRPr="008D74D3" w:rsidRDefault="00AA620D" w:rsidP="00AA62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A62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C518F9B" w14:textId="77777777" w:rsidR="00AA620D" w:rsidRPr="008D74D3" w:rsidRDefault="00AA620D" w:rsidP="00AA62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AA62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FFF1EC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BF049D7" w:rsidR="005436E0" w:rsidRDefault="00AA620D">
            <w:pPr>
              <w:jc w:val="center"/>
            </w:pPr>
            <w:r>
              <w:rPr>
                <w:rFonts w:hint="cs"/>
                <w:rtl/>
              </w:rPr>
              <w:t>يتم عرض التساؤل الرئيس في نهاية مشكلة البحث ام التساؤلات الفرعية فيتم عرضها بفقرة تساؤلات البحث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B671454" w14:textId="77777777" w:rsidR="00AA620D" w:rsidRPr="008D74D3" w:rsidRDefault="00AA620D" w:rsidP="00AA62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AA62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C83B2C8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AA62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BA09D8" w14:textId="77777777" w:rsidR="00AA620D" w:rsidRPr="008D74D3" w:rsidRDefault="00AA620D" w:rsidP="00AA62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F7B6289" w:rsidR="008239B5" w:rsidRDefault="00AA620D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كهدف رئيس ومجموعة من الأهداف الفرعية </w:t>
            </w:r>
            <w:r w:rsidR="00810351">
              <w:rPr>
                <w:rFonts w:hint="cs"/>
                <w:rtl/>
              </w:rPr>
              <w:t>هذه الأهداف تمثل الإجابة على تساؤلات الدراسة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9B1DDC" w:rsidRDefault="007E4DCA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D55214B" w:rsidR="008239B5" w:rsidRDefault="00810351">
            <w:pPr>
              <w:jc w:val="center"/>
            </w:pPr>
            <w:r>
              <w:rPr>
                <w:rFonts w:hint="cs"/>
                <w:rtl/>
              </w:rPr>
              <w:t xml:space="preserve">يجب إعادة صياغة منهج البحث وطرقة ليتم من خلاله تحديد نوع المنهج المستخدم هل هو وصفي ام </w:t>
            </w:r>
            <w:proofErr w:type="gramStart"/>
            <w:r>
              <w:rPr>
                <w:rFonts w:hint="cs"/>
                <w:rtl/>
              </w:rPr>
              <w:t>تحليلي ..الخ</w:t>
            </w:r>
            <w:proofErr w:type="gramEnd"/>
            <w:r>
              <w:rPr>
                <w:rFonts w:hint="cs"/>
                <w:rtl/>
              </w:rPr>
              <w:t xml:space="preserve"> بعدها يوضح الباحث طرق جمع البيانات والأدوات المستخدم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ثم يوضح أساليب التحليل الاحصائي التي سيتم استخدامها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81035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6978202" w14:textId="77777777" w:rsidR="00810351" w:rsidRPr="008D74D3" w:rsidRDefault="00810351" w:rsidP="008103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6E15312" w:rsidR="008239B5" w:rsidRDefault="00810351">
            <w:pPr>
              <w:jc w:val="center"/>
            </w:pPr>
            <w:r>
              <w:rPr>
                <w:rFonts w:hint="cs"/>
                <w:rtl/>
              </w:rPr>
              <w:t>لم يشرح الباحث الأدوات المستخدمة في الدراسة وأين يستخدم كل منها داخل البحث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14F372F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810351">
              <w:rPr>
                <w:rFonts w:hint="cs"/>
                <w:rtl/>
              </w:rPr>
              <w:t>البحث الذي سييتم اجاء الدراسة من خلاله بفقرة مستقلة وكذلك تحديد عينة البحث وطريقة اختيارها لتمثل مجتمع البحث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81035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0102DAA" w14:textId="77777777" w:rsidR="00810351" w:rsidRPr="008D74D3" w:rsidRDefault="00810351" w:rsidP="008103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97BFE1C" w:rsidR="008239B5" w:rsidRDefault="00810351">
            <w:pPr>
              <w:jc w:val="center"/>
            </w:pPr>
            <w:r>
              <w:rPr>
                <w:rFonts w:hint="cs"/>
                <w:rtl/>
              </w:rPr>
              <w:t>ترتيب المراجع وفقا للتسلسل الابجدي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7C7E457" w14:textId="77777777" w:rsidR="008239B5" w:rsidRDefault="00EB5F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الالتزام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بشكل تنظيم </w:t>
            </w:r>
            <w:r w:rsidR="00810351">
              <w:rPr>
                <w:rFonts w:hint="cs"/>
                <w:rtl/>
              </w:rPr>
              <w:t xml:space="preserve">الخطة وتسلسل محتوياتها </w:t>
            </w:r>
            <w:r>
              <w:rPr>
                <w:rFonts w:hint="cs"/>
                <w:rtl/>
              </w:rPr>
              <w:t>كما هو وارد عل صفحة المقرر</w:t>
            </w:r>
            <w:r w:rsidR="00810351">
              <w:rPr>
                <w:rFonts w:hint="cs"/>
                <w:rtl/>
              </w:rPr>
              <w:t xml:space="preserve"> وفي المحاضرات المسجلة</w:t>
            </w:r>
          </w:p>
          <w:p w14:paraId="7435E8FC" w14:textId="56E1D6F7" w:rsidR="00810351" w:rsidRDefault="00810351">
            <w:pPr>
              <w:jc w:val="center"/>
            </w:pPr>
            <w:r>
              <w:rPr>
                <w:rFonts w:hint="cs"/>
                <w:rtl/>
              </w:rPr>
              <w:t xml:space="preserve">اتى عرض </w:t>
            </w:r>
            <w:r w:rsidR="00D67A21">
              <w:rPr>
                <w:rFonts w:hint="cs"/>
                <w:rtl/>
              </w:rPr>
              <w:t>الخطة</w:t>
            </w:r>
            <w:r>
              <w:rPr>
                <w:rFonts w:hint="cs"/>
                <w:rtl/>
              </w:rPr>
              <w:t xml:space="preserve"> بشكل غير منظم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10351"/>
    <w:rsid w:val="008239B5"/>
    <w:rsid w:val="008415DF"/>
    <w:rsid w:val="008D74D3"/>
    <w:rsid w:val="008D7A2A"/>
    <w:rsid w:val="009B1DDC"/>
    <w:rsid w:val="00AA620D"/>
    <w:rsid w:val="00B613FF"/>
    <w:rsid w:val="00C60C27"/>
    <w:rsid w:val="00D34A3E"/>
    <w:rsid w:val="00D67A21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2025-11-13T10:51:00Z</dcterms:created>
  <dcterms:modified xsi:type="dcterms:W3CDTF">2025-11-13T11:10:00Z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