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08E8" w14:textId="0B387B93" w:rsidR="00E41C80" w:rsidRPr="0014454C" w:rsidRDefault="00C4036D" w:rsidP="00187BD8">
      <w:pPr>
        <w:bidi/>
        <w:rPr>
          <w:rFonts w:ascii="Sakkal Majalla" w:eastAsia="Calibri" w:hAnsi="Sakkal Majalla" w:cs="Sakkal Majalla"/>
          <w:b/>
          <w:bCs/>
          <w:sz w:val="32"/>
          <w:szCs w:val="32"/>
          <w:rtl/>
          <w:lang w:val="en-US" w:bidi="ar-BH"/>
        </w:rPr>
      </w:pPr>
      <w:r w:rsidRPr="002D35A2">
        <w:rPr>
          <w:rFonts w:asciiTheme="majorBidi" w:hAnsiTheme="majorBidi" w:cstheme="majorBidi"/>
          <w:b/>
          <w:bCs/>
          <w:noProof/>
          <w:sz w:val="28"/>
          <w:szCs w:val="28"/>
        </w:rPr>
        <w:drawing>
          <wp:anchor distT="0" distB="0" distL="114300" distR="114300" simplePos="0" relativeHeight="251705344" behindDoc="0" locked="0" layoutInCell="1" allowOverlap="1" wp14:anchorId="10E96C81" wp14:editId="73D42E19">
            <wp:simplePos x="0" y="0"/>
            <wp:positionH relativeFrom="margin">
              <wp:posOffset>651510</wp:posOffset>
            </wp:positionH>
            <wp:positionV relativeFrom="margin">
              <wp:posOffset>-494665</wp:posOffset>
            </wp:positionV>
            <wp:extent cx="1491472" cy="1384300"/>
            <wp:effectExtent l="0" t="0" r="0" b="635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1472" cy="1384300"/>
                    </a:xfrm>
                    <a:prstGeom prst="rect">
                      <a:avLst/>
                    </a:prstGeom>
                  </pic:spPr>
                </pic:pic>
              </a:graphicData>
            </a:graphic>
            <wp14:sizeRelH relativeFrom="margin">
              <wp14:pctWidth>0</wp14:pctWidth>
            </wp14:sizeRelH>
            <wp14:sizeRelV relativeFrom="margin">
              <wp14:pctHeight>0</wp14:pctHeight>
            </wp14:sizeRelV>
          </wp:anchor>
        </w:drawing>
      </w:r>
      <w:r w:rsidR="00366BDC" w:rsidRPr="0014454C">
        <w:rPr>
          <w:rFonts w:ascii="Sakkal Majalla" w:eastAsia="Calibri" w:hAnsi="Sakkal Majalla" w:cs="Sakkal Majalla"/>
          <w:noProof/>
          <w:sz w:val="32"/>
          <w:szCs w:val="32"/>
          <w:rtl/>
          <w:lang w:val="en-US"/>
        </w:rPr>
        <mc:AlternateContent>
          <mc:Choice Requires="wps">
            <w:drawing>
              <wp:anchor distT="45720" distB="45720" distL="114300" distR="114300" simplePos="0" relativeHeight="251694080" behindDoc="0" locked="0" layoutInCell="1" allowOverlap="1" wp14:anchorId="27C673F1" wp14:editId="14063FFF">
                <wp:simplePos x="0" y="0"/>
                <wp:positionH relativeFrom="column">
                  <wp:posOffset>2792791</wp:posOffset>
                </wp:positionH>
                <wp:positionV relativeFrom="paragraph">
                  <wp:posOffset>-440364</wp:posOffset>
                </wp:positionV>
                <wp:extent cx="1803400" cy="1403350"/>
                <wp:effectExtent l="0" t="0" r="25400" b="2540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03400" cy="1403350"/>
                        </a:xfrm>
                        <a:prstGeom prst="rect">
                          <a:avLst/>
                        </a:prstGeom>
                        <a:noFill/>
                        <a:ln w="9525">
                          <a:solidFill>
                            <a:sysClr val="window" lastClr="FFFFFF"/>
                          </a:solidFill>
                          <a:miter lim="800000"/>
                          <a:headEnd/>
                          <a:tailEnd/>
                        </a:ln>
                      </wps:spPr>
                      <wps:txbx>
                        <w:txbxContent>
                          <w:p w14:paraId="2D795067" w14:textId="223C0DD1" w:rsidR="002F3A6D" w:rsidRPr="00C76C64" w:rsidRDefault="002F3A6D" w:rsidP="00053963">
                            <w:pPr>
                              <w:jc w:val="center"/>
                              <w:rPr>
                                <w:rFonts w:ascii="Sakkal Majalla" w:hAnsi="Sakkal Majalla" w:cs="Sakkal Majalla"/>
                                <w:b/>
                                <w:bCs/>
                                <w:sz w:val="28"/>
                                <w:szCs w:val="28"/>
                                <w:rtl/>
                                <w:lang w:bidi="ar-BH"/>
                              </w:rPr>
                            </w:pPr>
                            <w:r w:rsidRPr="00C76C64">
                              <w:rPr>
                                <w:rFonts w:ascii="Sakkal Majalla" w:hAnsi="Sakkal Majalla" w:cs="Sakkal Majalla"/>
                                <w:b/>
                                <w:bCs/>
                                <w:sz w:val="28"/>
                                <w:szCs w:val="28"/>
                                <w:rtl/>
                                <w:lang w:bidi="ar-BH"/>
                              </w:rPr>
                              <w:t xml:space="preserve">جامعة </w:t>
                            </w:r>
                            <w:r w:rsidR="00053963" w:rsidRPr="00053963">
                              <w:rPr>
                                <w:rFonts w:ascii="Sakkal Majalla" w:hAnsi="Sakkal Majalla" w:cs="Sakkal Majalla"/>
                                <w:b/>
                                <w:bCs/>
                                <w:sz w:val="28"/>
                                <w:szCs w:val="28"/>
                                <w:rtl/>
                              </w:rPr>
                              <w:t>ميدأوشن</w:t>
                            </w:r>
                          </w:p>
                          <w:p w14:paraId="220E52BE" w14:textId="7A05B945" w:rsidR="002F3A6D" w:rsidRPr="00C76C64" w:rsidRDefault="002F3A6D" w:rsidP="00D72BFC">
                            <w:pPr>
                              <w:jc w:val="center"/>
                              <w:rPr>
                                <w:rFonts w:ascii="Sakkal Majalla" w:hAnsi="Sakkal Majalla" w:cs="Sakkal Majalla"/>
                                <w:b/>
                                <w:bCs/>
                                <w:sz w:val="28"/>
                                <w:szCs w:val="28"/>
                                <w:rtl/>
                                <w:lang w:bidi="ar-BH"/>
                              </w:rPr>
                            </w:pPr>
                            <w:r w:rsidRPr="00C76C64">
                              <w:rPr>
                                <w:rFonts w:ascii="Sakkal Majalla" w:hAnsi="Sakkal Majalla" w:cs="Sakkal Majalla"/>
                                <w:b/>
                                <w:bCs/>
                                <w:sz w:val="28"/>
                                <w:szCs w:val="28"/>
                                <w:rtl/>
                                <w:lang w:bidi="ar-BH"/>
                              </w:rPr>
                              <w:t>كلية</w:t>
                            </w:r>
                            <w:r w:rsidR="00053963">
                              <w:rPr>
                                <w:rFonts w:ascii="Sakkal Majalla" w:hAnsi="Sakkal Majalla" w:cs="Sakkal Majalla" w:hint="cs"/>
                                <w:b/>
                                <w:bCs/>
                                <w:sz w:val="28"/>
                                <w:szCs w:val="28"/>
                                <w:rtl/>
                                <w:lang w:bidi="ar-BH"/>
                              </w:rPr>
                              <w:t xml:space="preserve"> إدارة الأعمال</w:t>
                            </w:r>
                          </w:p>
                          <w:p w14:paraId="1A88F5E7" w14:textId="409ABFE8" w:rsidR="002F3A6D" w:rsidRPr="00C76C64" w:rsidRDefault="002F3A6D" w:rsidP="00D72BFC">
                            <w:pPr>
                              <w:jc w:val="center"/>
                              <w:rPr>
                                <w:rFonts w:ascii="Sakkal Majalla" w:hAnsi="Sakkal Majalla" w:cs="Sakkal Majalla"/>
                                <w:b/>
                                <w:bCs/>
                                <w:sz w:val="28"/>
                                <w:szCs w:val="28"/>
                                <w:lang w:bidi="ar-BH"/>
                              </w:rPr>
                            </w:pPr>
                            <w:r w:rsidRPr="00C76C64">
                              <w:rPr>
                                <w:rFonts w:ascii="Sakkal Majalla" w:hAnsi="Sakkal Majalla" w:cs="Sakkal Majalla"/>
                                <w:b/>
                                <w:bCs/>
                                <w:sz w:val="28"/>
                                <w:szCs w:val="28"/>
                                <w:rtl/>
                                <w:lang w:bidi="ar-BH"/>
                              </w:rPr>
                              <w:t xml:space="preserve">قسم إدارة </w:t>
                            </w:r>
                            <w:r w:rsidR="00472F4F">
                              <w:rPr>
                                <w:rFonts w:ascii="Sakkal Majalla" w:hAnsi="Sakkal Majalla" w:cs="Sakkal Majalla" w:hint="cs"/>
                                <w:b/>
                                <w:bCs/>
                                <w:sz w:val="28"/>
                                <w:szCs w:val="28"/>
                                <w:rtl/>
                                <w:lang w:bidi="ar-BH"/>
                              </w:rPr>
                              <w:t>الأعمال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673F1" id="_x0000_t202" coordsize="21600,21600" o:spt="202" path="m,l,21600r21600,l21600,xe">
                <v:stroke joinstyle="miter"/>
                <v:path gradientshapeok="t" o:connecttype="rect"/>
              </v:shapetype>
              <v:shape id="مربع نص 2" o:spid="_x0000_s1026" type="#_x0000_t202" style="position:absolute;left:0;text-align:left;margin-left:219.9pt;margin-top:-34.65pt;width:142pt;height:110.5pt;flip:x;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aziHAIAABEEAAAOAAAAZHJzL2Uyb0RvYy54bWysU9uO0zAQfUfiHyy/06Q36EZNV0uXAtLC&#10;rrTwAa7jNBaOx3jcJt2vZ+yUtoI3hB8sj2d8ZubM8fK2bw07KI8abMnHo5wzZSVU2u5K/v3b5s2C&#10;MwzCVsKAVSU/KuS3q9evlp0r1AQaMJXyjEAsFp0reROCK7IMZaNagSNwypKzBt+KQKbfZZUXHaG3&#10;Jpvk+dusA185D1Ih0u394OSrhF/XSobHukYVmCk51RbS7tO+jXu2Wopi54VrtDyVIf6hilZoS0nP&#10;UPciCLb3+i+oVksPCHUYSWgzqGstVeqBuhnnf3Tz3AinUi9EDrozTfj/YOXXw7N78iz076GnAaYm&#10;0D2A/IHMwroRdqfuvIeuUaKixONIWdY5LE5PI9VYYATZdl+goiGLfYAE1Ne+ZbXR7tNvaOqYUR4a&#10;xfFMv+oDkzH5Ip/OcnJJ8o1n+XQ6TwPKRBGBIr3OY/iooGXxUHJP802JxOEBQyzsEhLDLWy0MWnG&#10;xrKu5DfzyXxoEYyuojOG4RHXxrODIJGQtiroODMCA12WfJNW6poir5+1OpB2jW5LvsjjGtQUifpg&#10;q5Q1CG2GM1Vm7Im5SNZAW+i3PQVGBrdQHYlDD4NG6U/RoQH/wllH+iw5/twLr6iyz5bmcDOezaKg&#10;kzGbv5uQ4a8922uPsJKgSh44G47rkD7BQNIdzavWib9LJadaSXeJ1tMficK+tlPU5SevfgEAAP//&#10;AwBQSwMEFAAGAAgAAAAhACvPsffiAAAACwEAAA8AAABkcnMvZG93bnJldi54bWxMj8FOwkAQhu8m&#10;vsNmTLwY2EIVpHRLqomJnihg4Lq0Y9vQnW2621Lf3vGkx5n58s/3x5vRNGLAztWWFMymAQik3BY1&#10;lQo+D2+TZxDOayp0YwkVfKODTXJ7E+uosFfa4bD3peAQcpFWUHnfRlK6vEKj3dS2SHz7sp3Rnseu&#10;lEWnrxxuGjkPgoU0uib+UOkWXyvML/veKDj0l6NPs+N2aD9eTlm6kw/Z+1ap+7sxXYPwOPo/GH71&#10;WR0SdjrbngonGgWP4YrVvYLJYhWCYGI5D3lzZvRptgSZxPJ/h+QHAAD//wMAUEsBAi0AFAAGAAgA&#10;AAAhALaDOJL+AAAA4QEAABMAAAAAAAAAAAAAAAAAAAAAAFtDb250ZW50X1R5cGVzXS54bWxQSwEC&#10;LQAUAAYACAAAACEAOP0h/9YAAACUAQAACwAAAAAAAAAAAAAAAAAvAQAAX3JlbHMvLnJlbHNQSwEC&#10;LQAUAAYACAAAACEAxmWs4hwCAAARBAAADgAAAAAAAAAAAAAAAAAuAgAAZHJzL2Uyb0RvYy54bWxQ&#10;SwECLQAUAAYACAAAACEAK8+x9+IAAAALAQAADwAAAAAAAAAAAAAAAAB2BAAAZHJzL2Rvd25yZXYu&#10;eG1sUEsFBgAAAAAEAAQA8wAAAIUFAAAAAA==&#10;" filled="f" strokecolor="window">
                <v:textbox>
                  <w:txbxContent>
                    <w:p w14:paraId="2D795067" w14:textId="223C0DD1" w:rsidR="002F3A6D" w:rsidRPr="00C76C64" w:rsidRDefault="002F3A6D" w:rsidP="00053963">
                      <w:pPr>
                        <w:jc w:val="center"/>
                        <w:rPr>
                          <w:rFonts w:ascii="Sakkal Majalla" w:hAnsi="Sakkal Majalla" w:cs="Sakkal Majalla"/>
                          <w:b/>
                          <w:bCs/>
                          <w:sz w:val="28"/>
                          <w:szCs w:val="28"/>
                          <w:rtl/>
                          <w:lang w:bidi="ar-BH"/>
                        </w:rPr>
                      </w:pPr>
                      <w:r w:rsidRPr="00C76C64">
                        <w:rPr>
                          <w:rFonts w:ascii="Sakkal Majalla" w:hAnsi="Sakkal Majalla" w:cs="Sakkal Majalla"/>
                          <w:b/>
                          <w:bCs/>
                          <w:sz w:val="28"/>
                          <w:szCs w:val="28"/>
                          <w:rtl/>
                          <w:lang w:bidi="ar-BH"/>
                        </w:rPr>
                        <w:t xml:space="preserve">جامعة </w:t>
                      </w:r>
                      <w:r w:rsidR="00053963" w:rsidRPr="00053963">
                        <w:rPr>
                          <w:rFonts w:ascii="Sakkal Majalla" w:hAnsi="Sakkal Majalla" w:cs="Sakkal Majalla"/>
                          <w:b/>
                          <w:bCs/>
                          <w:sz w:val="28"/>
                          <w:szCs w:val="28"/>
                          <w:rtl/>
                        </w:rPr>
                        <w:t>ميدأوشن</w:t>
                      </w:r>
                    </w:p>
                    <w:p w14:paraId="220E52BE" w14:textId="7A05B945" w:rsidR="002F3A6D" w:rsidRPr="00C76C64" w:rsidRDefault="002F3A6D" w:rsidP="00D72BFC">
                      <w:pPr>
                        <w:jc w:val="center"/>
                        <w:rPr>
                          <w:rFonts w:ascii="Sakkal Majalla" w:hAnsi="Sakkal Majalla" w:cs="Sakkal Majalla"/>
                          <w:b/>
                          <w:bCs/>
                          <w:sz w:val="28"/>
                          <w:szCs w:val="28"/>
                          <w:rtl/>
                          <w:lang w:bidi="ar-BH"/>
                        </w:rPr>
                      </w:pPr>
                      <w:r w:rsidRPr="00C76C64">
                        <w:rPr>
                          <w:rFonts w:ascii="Sakkal Majalla" w:hAnsi="Sakkal Majalla" w:cs="Sakkal Majalla"/>
                          <w:b/>
                          <w:bCs/>
                          <w:sz w:val="28"/>
                          <w:szCs w:val="28"/>
                          <w:rtl/>
                          <w:lang w:bidi="ar-BH"/>
                        </w:rPr>
                        <w:t>كلية</w:t>
                      </w:r>
                      <w:r w:rsidR="00053963">
                        <w:rPr>
                          <w:rFonts w:ascii="Sakkal Majalla" w:hAnsi="Sakkal Majalla" w:cs="Sakkal Majalla" w:hint="cs"/>
                          <w:b/>
                          <w:bCs/>
                          <w:sz w:val="28"/>
                          <w:szCs w:val="28"/>
                          <w:rtl/>
                          <w:lang w:bidi="ar-BH"/>
                        </w:rPr>
                        <w:t xml:space="preserve"> إدارة الأعمال</w:t>
                      </w:r>
                    </w:p>
                    <w:p w14:paraId="1A88F5E7" w14:textId="409ABFE8" w:rsidR="002F3A6D" w:rsidRPr="00C76C64" w:rsidRDefault="002F3A6D" w:rsidP="00D72BFC">
                      <w:pPr>
                        <w:jc w:val="center"/>
                        <w:rPr>
                          <w:rFonts w:ascii="Sakkal Majalla" w:hAnsi="Sakkal Majalla" w:cs="Sakkal Majalla"/>
                          <w:b/>
                          <w:bCs/>
                          <w:sz w:val="28"/>
                          <w:szCs w:val="28"/>
                          <w:lang w:bidi="ar-BH"/>
                        </w:rPr>
                      </w:pPr>
                      <w:r w:rsidRPr="00C76C64">
                        <w:rPr>
                          <w:rFonts w:ascii="Sakkal Majalla" w:hAnsi="Sakkal Majalla" w:cs="Sakkal Majalla"/>
                          <w:b/>
                          <w:bCs/>
                          <w:sz w:val="28"/>
                          <w:szCs w:val="28"/>
                          <w:rtl/>
                          <w:lang w:bidi="ar-BH"/>
                        </w:rPr>
                        <w:t xml:space="preserve">قسم إدارة </w:t>
                      </w:r>
                      <w:r w:rsidR="00472F4F">
                        <w:rPr>
                          <w:rFonts w:ascii="Sakkal Majalla" w:hAnsi="Sakkal Majalla" w:cs="Sakkal Majalla" w:hint="cs"/>
                          <w:b/>
                          <w:bCs/>
                          <w:sz w:val="28"/>
                          <w:szCs w:val="28"/>
                          <w:rtl/>
                          <w:lang w:bidi="ar-BH"/>
                        </w:rPr>
                        <w:t>الأعمال</w:t>
                      </w:r>
                    </w:p>
                  </w:txbxContent>
                </v:textbox>
              </v:shape>
            </w:pict>
          </mc:Fallback>
        </mc:AlternateContent>
      </w:r>
      <w:r w:rsidR="008F1DDD">
        <w:rPr>
          <w:noProof/>
          <w:lang w:val="en-US"/>
        </w:rPr>
        <mc:AlternateContent>
          <mc:Choice Requires="wps">
            <w:drawing>
              <wp:anchor distT="0" distB="0" distL="114300" distR="114300" simplePos="0" relativeHeight="251701248" behindDoc="1" locked="0" layoutInCell="1" allowOverlap="1" wp14:anchorId="6CD55482" wp14:editId="3E3EF79F">
                <wp:simplePos x="0" y="0"/>
                <wp:positionH relativeFrom="page">
                  <wp:posOffset>13252</wp:posOffset>
                </wp:positionH>
                <wp:positionV relativeFrom="paragraph">
                  <wp:posOffset>-927652</wp:posOffset>
                </wp:positionV>
                <wp:extent cx="7549466" cy="10743869"/>
                <wp:effectExtent l="0" t="0" r="0" b="635"/>
                <wp:wrapNone/>
                <wp:docPr id="21" name="Text Box 21"/>
                <wp:cNvGraphicFramePr/>
                <a:graphic xmlns:a="http://schemas.openxmlformats.org/drawingml/2006/main">
                  <a:graphicData uri="http://schemas.microsoft.com/office/word/2010/wordprocessingShape">
                    <wps:wsp>
                      <wps:cNvSpPr txBox="1"/>
                      <wps:spPr>
                        <a:xfrm>
                          <a:off x="0" y="0"/>
                          <a:ext cx="7549466" cy="10743869"/>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w="6350">
                          <a:noFill/>
                        </a:ln>
                      </wps:spPr>
                      <wps:txbx>
                        <w:txbxContent>
                          <w:p w14:paraId="0FC01166" w14:textId="77777777" w:rsidR="002F3A6D" w:rsidRPr="00053963" w:rsidRDefault="002F3A6D" w:rsidP="008F1DDD">
                            <w:pPr>
                              <w:rPr>
                                <w:i/>
                                <w:iCs/>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55482" id="Text Box 21" o:spid="_x0000_s1027" type="#_x0000_t202" style="position:absolute;left:0;text-align:left;margin-left:1.05pt;margin-top:-73.05pt;width:594.45pt;height:845.95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LMUJeQIAAAEFAAAOAAAAZHJzL2Uyb0RvYy54bWysVN9P2zAQfp+0/8Hy&#10;+0gLpUBEijoQExICBEw8u45DLNk+z76SsL9+ZycpiE2aNO3Fte+u9+O778vpWW8Ne1EhanAVn+/N&#10;OFNOQq3dc8W/P15+OeYsonC1MOBUxV9V5Gerz59OO1+qfWjB1CowSuJi2fmKt4i+LIooW2VF3AOv&#10;HDkbCFYgPcNzUQfRUXZriv3ZbFl0EGofQKoYyXoxOPkq528aJfG2aaJCZipOvWE+Qz436SxWp6J8&#10;DsK3Wo5tiH/owgrtqOgu1YVAwbZB/5bKahkgQoN7EmwBTaOlyjPQNPPZh2keWuFVnoXAiX4HU/x/&#10;aeXNy4O/Cwz7r9DTAhMgnY9lJGOap2+CTb/UKSM/Qfi6g031yCQZjw4XJ4vlkjNJvvnsaHFwvDxJ&#10;iYq3//sQ8ZsCy9Kl4oEWk/ESL9cRh9ApJJXbGO0vtTGs9oQhVQ2ATxrbjEhqcwoaMaGN/p05A9oX&#10;ILdWORzoE5QRSNyNrfaRypTKblRNDV7VcxqIqIvEWh+0w4ErMch7aj7zJmJQKNvUS0PNjnaaeueg&#10;+zRKijKOdRVfHhzO8gAO0ozD9MYRXm/Ipxv2m55pama3lQ3Ur7QsAiODEr281ITntYh4JwIRl5Ai&#10;MeItHY0BqgXjjbMWws8/2VM8oUdezjoSQsXjj60IijNz5YhpJ/PFIiknPxaHR/tpG+89m/cet7Xn&#10;QFoj8Ki7fE3xaCZrE8A+kWbXqSq5hJNUu+I4Xc9xkCdpXqr1OgeRVrzAa/fg5bT8xJbH/kkEP1IK&#10;iY43MElGlB+YNcSmJThYbxEanWmXcB5QHeEnnWXijt+EJOT37xz19uVa/QIAAP//AwBQSwMECgAA&#10;AAAAAAAhAMGhj9OndAYAp3QGABQAAABkcnMvbWVkaWEvaW1hZ2UxLnBuZ4lQTkcNChoKAAAADUlI&#10;RFIAAAcZAAAKGQgGAAAASaLPrgAAAAFzUkdCAK7OHOkAAAAEZ0FNQQAAsY8L/GEFAAAACXBIWXMA&#10;ACHVAAAh1QEEnLSdAAD/pUlEQVR4Xuzdhb8c1f3/8d8f8EXrxSW4QyA4lBC8OAWKtbQFSoHSlpZS&#10;KG2E4O7uECRoCF6sWHHXCHG97nvv/c3snU12Z97rM7Mz57w+j8fzQZuszO6cnTnn887O/r+t7p0y&#10;iHh09WYG+/v7Y3PfF01yOzBlcEZLt3zPKjMAwBYDA4MDiIz7/gIAgBCoeQwAS6i+hdbXl3H0DfZW&#10;qbunN6uruydyb3/w2eD/rb0bgAa7d+Izg/5qaW2Xt63WitsfM7jNI3MLqNvl/Gif0we3fboNJYy+&#10;46bBptErQWi+eBNvBFNRFSFjTC59Z4Gc4EWlx5k4qu3AkJ0fmCrftyA1gQdgvAEdiiEagUYpAACo&#10;nZrbALCA6mkM6cvUFi72uOGiCAKjpkIGAPE64qR/evHB0urt7ZO3rdZymx9cVcj4f+uOksEaljr2&#10;wf/KgA2OcWt4I5iKqggZY7D9hKmDnc5BWE30onL6S3PktmCpJ79tEe+dmqgDsMaADsEQj0CTFAAA&#10;1EbNcwBYoLDHkXG4315UAWI53d1DAWOOCgOj8qd/XaWDBgCx+f6Ge3rxQWEN2+4wefuqrLN7dSHj&#10;2iNlsIaldnxqkQ7YkDXQ0+mNYCqKImSMwSQZZkVnWnO33A4U2mHC1MHejP8StmqSDsAKAzr4QrwC&#10;TVIAAFAbNd8BYIGhcDGTqTFc9L69qKhAMApffDNNhAwA4qbq6D/8W962WoGQcd095O1ytrxvqgzX&#10;sJQK1zCkv2W2N4KpKIqQMWKjHp6WneDFab9Hp8ttQdDV7y903jM1KQdgBa8Jp8IuNFZBkxQAANRH&#10;zYMAGCmTcb+92Ff15VF7et1vL+pwMUcFglFZf6cjZdAAID6qrrrlQXnbavlDxu/v8ht5u5z1/v24&#10;DNawlArXMKRvzqfeCKaiKELGiH2xqNOZ5OkwMAovTG+V24Hi1KQcgAUGdLiF5Ag0SAEAQH3UnAiA&#10;EbLhovfbi9WEjG642NNb/NuLfioQjMIl198ngwYA8VH1zgefy9tWyx8yrnzEaHm7nFWOHi+DNSyl&#10;wjUM6Z3ymjeCqSiKkDFCv3tuljPR02FgFHr6MoM7TpgqtwXFHfLEd877pyfpAAw0oAMtJFegQQoA&#10;AOqj5kgAUkmFi/lUsOjKfnOxxKVRS1GhYBRU0AAgPv99+0MvQigsddtq+UPGtU6/Vd4u53vbHyuD&#10;NSz1+JW/kgEbVhrs/uQxb/RSURQhY4TauvucCZ8OBKNw7fsL5XagvPfmut841RN2AAYZ0CEWki/Q&#10;HAUAAPVT8yUAqZF/adRS/AFjdwWXRi1HhYJhG7HPb2XYACAel95wnxchFNaKG+wpb18Nf8i4wYXP&#10;y9vlG/FUswzXMOSMex6QARtWGux86VJv9FJRFCFjRG78cJEz4dNhYBTcf7WmtgOVGfnQVGfi7b6X&#10;euIOIN1UaIX0kk1SAABQOzF/ApBcpb65WEw2XKzxm4vFqGAwTF98M10GDQDicexpY7wIobB+uvnP&#10;5e2r4Q8Zt7zrK3m7fMMnzpHhGoZsN7lFBmxYabDt4ZO90UtFUYSMEdjlwanZfxWmwsCoHPHUDLkt&#10;qNykb1uc91JP4AGk1IAOqWCGQIMUAADUTs2lACTK0DcXawgY67g0aikqGAxTe0fn4I822UeGDQCi&#10;t9OBJ3kRQmH94/wb5O2r4Q8Zt354trxdvs1u/kiGa/AQMhbVcuMe3uiloihCxgg8M7XVmfzpMDAK&#10;H8/vkNuB6qlJPICUGtDBFMwSaJACAIDaqTkVgETI1PDtRVdPj3tp1PADxhwVDobp1LMvlWEDgOit&#10;sc3BXoRQWPMXLJa3r0YtIePKR43T4RqGTG6VARsc563tjV4qiiJkDNkuD05zJn86DIyCe4mM/R77&#10;Tm4LqvfP1+c576ue0ANIiQEdRsFsgSYpAACoj5pnAYhZf8W/u5gv+9uLIfzuYqVUOBiW6bPmyrAB&#10;QDzc3rMqddtqBELGieVDRpcM17DE/NGr6ZAN3siloihCxpC1dsd7mdTnp7fK7UDt5rf3Ou+tmtwD&#10;SLQBHT7BLoEGKQAAqI+adwGIXK2XRu2J6NKo5aiAMAzua1FBA4B4zJm30IsRCkvdthrBkHGOvJ2f&#10;Ctaw1JsX7yEDNhAyRlmEjCH6+6tznYmgDgOj0JvJyO1AffZ5ZLrz/upJPoAEGtBhE+wWaJACAID6&#10;qHkYgNDVHC66l0VtQLiYT4WE9XJf0xPPvS7DBgDR+/SrqV6MUFhb7PEreftK1RoyjpjUJMM1DLnn&#10;2tNlwAZCxiiLkDEk29w3ZbClK95vMf7r9XlyW1C//85sd95jPeEHkBBew0sFTEBBUxQAAIRDzckA&#10;hCLTP/STONUGjO5lURv17cViVFhYK/d1dXbzbUagUSa/+IYXIxTW38+7Tt6+UjJkHDZS3jbf+uMm&#10;y3ANQ8bccaMM2EDIGGURMobkho8WOZNCHQZGYV57j9wOhGPXh9zf1tQTfwDJoIIlwE82SAEAQO3E&#10;vAxAfeq+NGqPG8Z53GAuAVRgWIvs63Ne52EnnC0DBwDR+vO/rvRihMJ68rnX5O0rNXzCd4GgcbnN&#10;DpK3zffTQ8+R4RqGnHT/0zJgw0qDA51N3uilwi5CxhDs9MBUZ1Kow8CoHDFphtwWhOfez5uc91ov&#10;AAA0yIAOkoBKBJqkAACgfmrOBqAimew3F3WAWEphuJjMkNGlQsNqua/Pfb2vvvWhDBwARGuLUcd5&#10;MUJhfTttlrx9pba444tAyPi9nX4tb5vvezv9SoZrGLLfY1/KgA0rDfZ++5I3eqmwi5AxBO/M6XAm&#10;hzoMjML7czvkdiBcwx1qEQCgQQZ0cARUI9AYBQAA9VHzNgBlDX17UYeIxWQvjer+9mK3Gyzmc8O4&#10;PG44lxAqOKxGLmR0/WiTfWXoACBaqtz19fLrjZK3r8Rm178XCBl/vO+f5W0LDNtdhmtYauHolWXI&#10;ZruuV/W3cqn6i5CxTkc+NcOZHOowMAq9mczgbg9Nk9uC8P3uuVnO+64XBABi4kxc/UERUK9AgxQA&#10;ANRHzeMAFMgGizV8e7HgdxdLckM5jxvQmcB5XbmQ8ZSzL9WhA4BIFat1tjtM3r4SG1/xWiBkXPnI&#10;MfK2flvdP12Gaxgya+wwGbLZrm3Cb7yRS4VdhIx1WtjR60wUdSAYhQlfNMntQHS+XNTlvPd6gQAg&#10;QgM6HALCFGiQAgCA+qh5HYDBTH9tv7voBozBMLEUN5jzqNAubZzXlAsZO7q6ZeAAIFrFapeD/yBv&#10;X4kNzn82EDKufuJV8rZ+m1z3jgzXMOTb8zaVIZvtmq/c1hu5VNhFyFiHc1+f60wUdRgYBfda/Wo7&#10;EK0DHp+e/deGapEAIAJeg0oFQkAUChqjAAAgHGqeB1ho6LKo1YeLlX1zUXGDOY8K7dLGeU25kNE1&#10;rI5vTgGozdTvZntRQmFde8fD8vaVWPdfjwZCxmFn3Clv67f6idfIcA1D3rp4lAzZbNd88SbeyKXC&#10;LkLGGm13/5TBjp4+Z8IYDAOjctILs+S2IHpvzXZ/d1MvGACExGtIqRAIiENBYxQAAIRDzfsAK7j/&#10;WLyG3110LAkYA7+9WAk3mMujgrs0cV5Tfsj42DOvyNABQHRuvvdxL0oorEVNrfL2lRh25n2BkHHd&#10;cx+Vt/VbfotDZLiGIVfdfJ4M2ax3wXreyKXCLkLGGt3zWVN2whiXRR29cjsQH71oABAWFfoAcZPN&#10;UQAAUB8x9wPMlQsXa/z2Yi5grIsbzuVR4V1aOK8nP2Rsa+8aXGbYSBk8AIjGEb8/14sSgqVuX4m1&#10;/nhzIGTc8MIX5G0VFa5hyFEPvaFDNtudt5Y3aqmwi5CxBu63GP0hYByOnjxDbg/iccm7C539oBYQ&#10;AGriNZ1U0AOkVUFDFQAABKl5IWCIWr656Kr+dxcr5YZ0HhXgpYHzOvJDRteeR54uQwcA0dhqz197&#10;UUKw1O0rsfoJVwVCxk2ufVveVlHhGpaSIZv1VvFGLRV2ETLWYHZbjzN51EFglHr7+E3GRhruaOp0&#10;L5GrFxMAqpDXaFJBDZBm+eMbAAD4qLkhYIC+TPXfXHTDxZ6evsHaLotaCTeky6NCvKRzXoc/ZPzk&#10;yykydAAQjTVHHOJFCcH62SGnyPuUs8qxFwRCxi1u/1zeVtnoiv/KcA1DdMiG/s5mb+RSYRYhY5VO&#10;fH6WM3nUIWAcbvtksdwuxOOXT81w9oNeUACowIAOZQAEBZqyAACYRs0XgRRxv7mYyYaL1QWM2XDR&#10;EV24mM8N6vKoIC/JnNfgDxldXDIViM8K6+/hRQnBuu7OR+R9ylnpsH8FQsatH5wpb6usdPi/ZbiG&#10;ISpgw0qDffO/8EYuFWYRMlbB/Sbbgo5eZyKpA8A49DgT150fmCq3D/H4eEGXsy/0AgNACQM6SAHS&#10;JEnjuKBJCwBAWql5I5ACtfzuYq+rN6pLo5bihnV5VJiXVM72q5Bx9GW3yeABQDQWLGzy4oTC+vDT&#10;r+Xty/nxfn8JhIyu/xu2u7y93wojfinDNQyZPm4DGbLZrvebl72RS4VZhIxVGPPGPGciqcO/OL05&#10;u01uH+Kx9yPTnf2gFxkAhAEdkACIVqCJCwBAkql5JJBQtf72ohuOxfPtxWLc0M6jAr0kcrbbHzC6&#10;Zs6ZL4MHANF49yP9DbAFi5rk7cv50V6nyZBxmfX2lLf3W3aDfWS4hiFPXHmcDNls1/PBBG/kUmEW&#10;IWOFtr1/ijOR1KFfI+z/2HS5nYjHpCktzn7Qiw0AeQZ0+AGYJI3jvKCpCwBAkqg5JZAI/d7vLtZ4&#10;adRA4NcIbmiXR4V6SeNstz9gzNlij+Nk+AAgfI9MLv4NsB9stLe8Tyk/HHWyDBmX3WhfeXtlqwe+&#10;kwEb2gbH3361DNls1/nKFd6opcIsQsYKvfRdW3ZCmRQzWrrldiIeW9/nhs5q0QEga0AHG4CJTBvv&#10;BY1eAAAaQc0vgYZxf3cxFzDqIFFxL43qBmHBoK/R3ODOR4V7SeFssz9czLn2jokyeAAQvn9dfLMX&#10;JwRr+5+fIO9Tyg9+doIMGZfb5AB5e2Wjy16VARvaBk+c8KwM2WzX/sRfvFFLhVmEjBU44LHvspPK&#10;pPnrK3Pk9iIef31lrrMf1AIEsNSADiwAmC3QGAYAIExq3gnEpK7LogbCvaRxA7w8KuBLAmdb/eFi&#10;PhU8AAjfPkcXD2eO/9N58j6lfH/n42XIuPwWh8jbK2uccqMM2NA2eOjED2TIZrvWuw73Ri0VZhEy&#10;VmB2W48zudRBXyN1OZMptb2Ix3DHjJZeZ1/oxQhgGxU+ADZyG6Lqz00VaAYDABA2MfcEolbtZVFz&#10;gmFeUrkBno8K+RrN2VYVLuZstvuxMnwAEK4fbbqvFycEa+JTL8n7lPK97Y+VIeOK2x4lb698f5ff&#10;yoANbYM/e3K2DNls13LVDt6opcIsQsYyTv3PHGdyqUO+xhqa9D7ydbPcbsTjmKdnLtkXgJUGdOgA&#10;gM+HUtAwBgCgWmo+CoSq+suiutxLo3b3pilg9HPDvDwq7GuIoe1T4WLOnHkLZfgAIHzFyv28qtuX&#10;suKIX8qQ8Sf7nSFvX4wK2DBk9ti1ZNBmtbGreaOWCrMIGUvY5r4pg61d7jfVVMjXKIUT4N6+/sFR&#10;D0+T2494fL24O7BfAOMN6AABAGoRaCIDAFCKmp8CdRq6NGr1v7vY25v2gDGnJygQ+kXN2Q6/Hh0u&#10;5nQ591tx/T1k+AAgXKVK3b6UFYYfLkPG1X5zmbx9MSpcw5DPzt9GB22WGxjo90YtFVYRMpZw3QeL&#10;nImmCvoaQU+CXf+b0ym3H/HY2qH2C2CsAR0SAECYAg1lAADyqXkqUKNav73ohlw6sEurnkKBEDBs&#10;znOWUyZkdP1lzNUyfAAQrlKlbl+K+9uLKmQc9vf75e2L2fK+KTJgQ9vgfy/ZR4Zsthvoz3ijlgqr&#10;CBmLGAqOVNgXJz35VfZ/bLp8HYjHLR8vlvsFMI0KAgBUxm2I5v8X1StoLgMAIOarQKUy/f2DmVrC&#10;RS/Y0iGdCXqCZEBYC+fxq1VByPjlt9/J8AFAuF7/38depBCsA359prxPMcttsr8MGTe69GV5+2JW&#10;/90VMmBD2+A9154uQzbbDWT6vFFLhVWEjEVMbepyJp0q+IuLngQX09mbka8D8XAvrdvek5H7BjDC&#10;gG74A6gen6dwFTSbAQB2UvNXoIRaLo3qygaMMpgzUU+QDA6LcR4jDBWEjK6VNv+5DCAAhOcf59/g&#10;RQrBevzZ1+R9ill2w31lyLjlXV/J2xez3KYHyIANbYN/u/s+GbLZbiDT641aKqwiZBSOeXqmM+lU&#10;wV/U9OS3Upe8s0C+HsTj1P/MkfsFSLUB3dQHgCQLNJ8BAHZQ81kgj/vtxVp+d9ENsXQQZ4OeQlEG&#10;ikqFIeO1d0yUAQSA8Gwx6jgvUgjW/IVN8j7FLLPenjJkdKnbF7XuHjJgQ9vg3o9PkSGb7TLNM7xR&#10;S4VVhIzCrNYeZ/KpQsCo6Mlvtbp6+we3nzBVvibEY0aLO3b0/gHSRjXuASCNZCMaAGAmMa8F3N5L&#10;Td9cdOjgzTY9nrw/U4FgFCoMGV0ygAAQmp9stp8XKQSrs6tb3qeoYSNlwOiSty9hm0lNMmRDmwzZ&#10;bNf98aPeqKXCKkJGn1NedL+NpoLAMKkJbzie/LZVvi7E45AnZ8j9AqTGgG7QA4DpAk1qAEC6qbku&#10;rFTrpVF7eggYq6ICwjBUETL+7NBTZAABIBzf23AvL1LQ9dPN9pP3K0YFjC5121I2ueYtGbCBkFHp&#10;mHyON2KpsIqQMc/WDh0KhkVPeMM26uFp8vUhHq/NaJf7BUi0Ad10BwBbBZrVAIB0UnNfWKHmcLHX&#10;DRfzuUEXKqaCwnpUETK+8No7MoAAEI5lho30IgVd+x1zhrxfMcMfnBFKyLjW6bfJgA2EjErLTXt7&#10;I5YKqwgZ8zw1pcWZiKpwsF56whuVLxd1ydeHeGx7vxtW630DJJLXgFFNdgDAkIKGNQAgXdQcGMbK&#10;/u5iprZLo7pB1VBYRshYFxUW1qqKkLGzu2fwBxvtLUMIAOGYPnOuFysE69yLb5b3KWb4/dNCCRl/&#10;vP9fZcCGtsF3LvqZDNqsNmYVb8RSYRUho2ePh6c7k1EVENZKT3bjcuLzs+XrRDwu/N8CuV+ApFGN&#10;dADJkGuMqr9DMhQ0sAEAySfmwzBH9puLtYSLXkA1FJDlh4v53L9DTVRw6Kr4dsEwsZQDfn2mDCEA&#10;hOOZl970YoVgPffy2/I+xWx5zzehhIzLbvxzGbChbfCGm87VQZvlqHCLkNHzzeIuZ1KqwsJq6clu&#10;3Nq6M/J1Ih5b3zdlcFFHn9w3QCIM6IY5AKB2gWY2ACB51NwYqZcNF6sMGHPfXHQFQ0XFDbwQqRBC&#10;xjnzF8kQAkA4Lr9pghcrBKuzq1vep5gt7/xShozLbbK/vH0p2zyxSIZstjvuwVdkyGY7KtwiZHQc&#10;OWmGMylVgWE19ES3ka77cJF8vYjHKS/OkfsFaCTVFAeQHm5zVP05kinQ2AYAJIeYKyN9av/dRTe8&#10;GgqwqpO7HyJTZ8joWnad3WUIAaB+J/3tQi9W0LVcFZ+/LW77VIaM39/peHn7UoZPnCNDNtvt/+jn&#10;MmSzHRVuWR8yDncs7ux1JqcqOKyEnugmQU9f/+AuD06VrxvxmNPmji29f4DYDegmOID04HOcbgXN&#10;bQBA46k5M1Ki9t9dHAqz8v9bDfc+iFydIeP1dz4iQwgA9dvl4JO9WEHXihvsKe+nbH7LRzJk/Mn+&#10;f5O3L2X98c/IkM12I5+YIUM221HhlvUh4/lvzc9OTqunJrnJ8/y0Nvm6EY/t7p8i9wsQqwHd7AYA&#10;NE6g0Q0AaAw1f0aiDX17UYeIpbjh09KgMD84rJZ7f0SujpBxzjwumQpE5Ueb7O3FCroOO/EceT9l&#10;sxvflyHjqsddJG9fyg/3+IMM2Wy3/VNNMmSzXX/bPG/EUmGU9SGjDhAVPblNg90emiZfO+Lx8FfN&#10;cr8AUVNNbQBA8skmOAAgemJOjeSoJVzM/e5iNrTK/jcsXhCGGARDxEpsu9/vZBABoH7u8bVYvfzG&#10;+/I+yqbXvSNDxrVOv1XevhwVsqFt8Ovxm8ugzWa9373tjVgqjLI6ZHx/XoczUVWBYj49ua1FX7f7&#10;fPrvotTanZGvH/HY9v4pg1294Y4loKQB3bQGYC4+92YraIADAKKl5tdoqEx//2CmxkujumFTNlzM&#10;FwgMa6UCMYTO2Wf+ALEStz/wlAwhANSvs6vbixZ0qfsom1z9pgwZ1xv9uLx9OSpgQ9vgK5fuL4M2&#10;m/V8+JA3WqkwytqQ8cDHv3Mmq/5AMUdPbOvlDuDuT56Ufxe1f7w2V74PiMfoN93L8up9A4RmQDen&#10;Adgh1xxVfwezLGmEAwCioebaiJ0bLtb6u4tuyLQkUMz9b79AaFgLEYohVP7wsBoqhABQv5bWdi9a&#10;0KXuo2x8xWsyZNzwwufl7cvZcsJ3MmSz3YRrTw6EbLbrfOkSb7RSYZS1IeM3i7ucSWt8AWP3R48O&#10;DeIL1h/M9PXK20SptbtvcMR9+r1APBZ09Ml9A4RiQDeiAQBmCzTGAQDhUfNuxCJ7adQqA8ZcuOjK&#10;BlTuf8uRwWG1gsEYwuPuT3ff5u/fSnHJVCAaz75c+lKTP9385/J+fhtf+rIMGTe+4r/y9uWse/ZD&#10;MmSz3fjbrwmEbLZrf+xP3milwigrQ8bDJ81wJq3xhIsud7LbNG6NJYO487Vr5e2idvPHi+X7gXgc&#10;M3lGdqGk9g1QswHddAYAF8cI+xQ0xwEA4VDzcESir6/6by66enqXBlIuGSgWI4PDagXDMYTD3Z+5&#10;kLHaoHFRU4sMIgDU59SzL/OiBV2/PPlf8n5+G130ggwZN7vhPXn7cn5yyNkyZLPdrx58uSBgw0qD&#10;bfcc5Y1WKoyyMmSMK1zM6fjPJYGBnGnQ7zPu+uA0+Z4gHh/O65T7BajJgG4wAwDgCjTJAQC1U/Nx&#10;hKi+S6MqMlAsRgaH1dIhGerj7sv8kLGaoLGru2fw+xvuJcMIALVba9tDvWhB1833VPabihuc/6wM&#10;Gbe4/TN5+3JW3O4YGbLZbqenFgSyCdu13LCHN1qpMMq6kPGez5rEZDZaaiC33nOUvG3U3p/bKd8X&#10;xGP7CVPlfgGqMqCbyQAAFBNolgMAaqPm56hL9rcX+3SIWMpQkFT8N/tkmFiKDA6rpYMy1M7dl/6Q&#10;sZqg8S//vlKGEQDqU6reeu9TeR+/DcY/I0PGre6bKm9f1rCRgyOeapFBm+1UPmGz5ks290YrFUZZ&#10;FTLu8kD8AU/rrQfIgezqnf+NvE/Ujpo8Q74/iMetHy+W+wUoa0A3jgEAqEeggQ4AKE/N11GVoXCx&#10;tt9dzIVP5cgwsRwZHlZDh2Wojbsf/QFjjn9/K19NmaHDCAB1KVXtHZ3yPn7rnvOwDBld6vaV2PL+&#10;aTJks53KJqw2ZhVvtFJhlFUh47tz471Eac/sT/Qg9jRfuoW8X9QWd/bJ9wfxGHHflMH27ozcN4A0&#10;oJvCAFArjitQCprnAIDy1NwdZWXDxRoujerq8UKnasggsRQZHFZLB2aonrsPVcCY49/fyo823VeG&#10;EQBqV65+utnP5f3yDTvjbhkwupbZYG95n3I2veF9GbLZTmUTthvo7fRGK1VvWRMy7vPIdDm5jVLT&#10;BevJAZyv+4tn5X2j9u835sv3CfH45+vz5H4BCgzoJjAAAHEINNMBAJqayyMgk6nxdxdFaFQNGSRW&#10;QoaH1dChGarj7kMVLubz73O/q297WIYRAGr39bQZXryga+Ndj5L3y7fmaTfLgNG13GYHyfuUs/rv&#10;rpQhm+0mXXm0zCZs1t+x2ButVL1lTcg4u61XTnKj0v3Ro3LwBpy/7mCmt0c+RpQ6e/oHt7t/qnyv&#10;EI+Wrj65bwC3UaGavQAANEqgoQ4AWErN6bGE+83FbMDYp0PEYnLhUX7YVCsZIlZChofVCgZnqJy7&#10;//yhouLf534qjABQuwmPPe/FC7pO+ttF8n75Vj/hKhkwulbY+gh5n3KW2/QAGbLZ7qy779HZhMX6&#10;m2d7o5Wqt6wIGf/2ylw50Y1S07g15OBVOl65XD5G1B76slm+X4hHI34jFOmgmrsAEKVck1T9HeBX&#10;0FgHACwl5va2q/XSqLnQKBcyhUGGiJWQwWE1dHiGyrj7zh8oFuPf5/l2PPAkGUgAqM1fx17jxQu6&#10;Xn3rQ3m/fKv+6iIZMLq+t8Nx8j6VUCGb7XaeNF/mEjbLLJzijVaq3rIiZFQT3Si1PztaDtxS1OPE&#10;YYcJfJuxkV6Y3ib3Cyw0oBu5ABAnjkWoVkFzHQCg5/oWGvrmYvXhogqHwiRDxErI8LAWOkhDce5+&#10;U4FiMf59njP5xTdkGAGgNgcef6YXLxQvdb98Kx8xWgaMrh/sdqK8TyVUyGa7HZ5aLDMJm/V++4o3&#10;Uql6y/iQ8flp8YY47kRaDdpymq/eST5e1BZ09Mr3DfFwQ97evn65b2CRAd24BQAgTQKNdgCwmZr3&#10;W6Keby7GQYaIlZLBYTV0kIbi3H3mDxLL8e9zV0dX9+CKG+wpAwkA1dtqz1978ULxUvfL99OD/i4D&#10;RteP9/uzvE8lNr76LRm02Wy7yc0yk7BZ13+v80YqVW8ZHTKOmjgtG/qpSW9Umi7dSg7aSvTO+Uw+&#10;ZtROfnG2fP8Qj1s/WSz3CwznNR9UkxYAAFMUNNwBwEZqLWCoTI3hoisXJsVFBoiVkuFhLXSohkLu&#10;/soPECvl3+eu3Q8/TQYSAKr3o0328eKF4vXjTfeV98350T6ny4DRtcox58v7VMK9rwrabLdw9Coy&#10;k7BV+8TfeyOVqreMDhk/mNcpJ75R6Zn+jhywlWq+cvvYQ1HXwo6+wa3F+4f4tHVn5L6BoQZ0IxYA&#10;korjFsJQ0HQHAJuoNYFR6vvdxUaRAWKlZGhYCx2sYSl3X/kDxEr59/m0mXNlIAGgNh2dXV7EoOvE&#10;v14o75fjXhJVBYyutf54q7xPJVbc4TgZstnufxftJjMJWzVfs7M3Uql6y9iQcY+J08XENzrZy6Re&#10;srkcsNXomfmefPyojXtrvnwfEY+Tnp/ljCG9b2CQgWDDFQAAWwWa8ABgOrVGSLHs7y5WGS7mhz9u&#10;WOcPgeIWCA+rIUPDeuiQzXbufsoPDmuRv89VIAGgNrPmLvAiBl1P/6f0b6GuuMOxMmB0rT/mCXmf&#10;Siyz0X4yZLPdA9ecLPMIm1HhlLEho5oAR6n706fkQK2Fevw4bH+/fi8Rj2+buuV+gSEGdIMVAADb&#10;BZrwAGAytVZImUx/v3dp1OoDxqFgrzcrP/hpJBkgVkMGhrUKhmy2c/eRPzSsRW5/X3jN3TKUAFC9&#10;z7+a6kUMur785jt5v5wVhh8uA0bXJle/Je9TqeHOY6igzWbjb7tKZhE2o8IpI0PGq95bKCfCUVKD&#10;tFbtk/4unyNqr85ol+8n4rHThKlyvyDlBnRDFQDSLNcoVX8H1GNJEx4ATKbWDSlRy7cXXbmQxw3l&#10;cmFPkgSCw2rJwLAeOnCzkbt//IFhLXL7+ruZ82QgAaB6jz79ihcx6HIvp6rul7PsJvvLgNG15b3f&#10;yvtUapNr35ZBm83+cN+TMouwGRVOGRcy7jBhijN5iPd3DdsePU0O0nr0tS+WzxW1Ax//Tr6viMdT&#10;U1rlfkEKDejmKQAAKC/QkAcAE6l1REK5315U4WE5+eFO0snwsBoyLKyXDt5s4u4bf2BYD/fxNt3t&#10;GBlKAKjO6ede4UUMxWvNEYfI+2ats7sMGHPkfSq0zlkPyKDNZgc8+pnMIWxGhVPGhYzPTWuTE+Ko&#10;9DXNdgbkyoEBWq+W2w6Szxe1OW298n1FPHa4f4qzOMnIfYOUGNDNUgAwHcc/RKWgIQ8AplFrikTx&#10;Lo1aw28v5od3uf+ddIHgsFoyKAyDDuBs4O4Xf1BYD/fxLr3xPhlKAKjOFqN+5UUMxWu3w06R981R&#10;4WKOun2lfrzvn2XQZrtFEeQYaUaFU0aFjLs+GP/lJltu2lsO0DD0Nc2Qzxm1U16YLd9fxOOKBlzu&#10;FyEY0I1RALANx0PEoaBBDwAmUGuMhsr97qIOEYvJhThpJwPEasigMEw6kDORuz/8QWEYVCgBoHrl&#10;6m9jr5H3y1HhYo66fTVUyGa72WPXkjmErTKLp3sjlaqnjAoZpzZ1i4lxdHpmfSIHZ2gu3UI+b9Ta&#10;ujOD29yn32PEo4tvM6bLgG6AAgCA6AUa9QCQVmqt0QBDl0a1N2DMkeFhNWQ4GCYdypnG3Rf+gDAM&#10;w7Y/TIYSAKpTrl7/7+vyfjkqXMxRt6+GCtlsN23chjqHsFTPV895I5Wqp4wJGU98fpacHEep6cLo&#10;P5Tdn02Wzx21Gz9cJN9nxGOvidPlfkGCeI0A1ewEAADxK2jUA0BaqbVHjKq9LGpOb68O6kwgA8RK&#10;yGAwKjqgM4G7D1RIWK9PvpwiQwkA1SlXmdbSYaEKF3PU7auhQjbbvXfhLjKDsFXXa1d7I5Wqp4wJ&#10;Gbv74v3mV+f/7pADM3RjVpXPHwe+zdhY78zpkPsFDaAW/w7V4AQAFOJ4iUbwn7MBIHXUuiQytf/u&#10;ossfyplIhoiVkqFglHRYl1bu+58fDoalo6trcJlhI2UwAaByTc2tXsxQvNT9clS4mKNuX431/v2Y&#10;DNpsdt1No3UGYan2R0/zRilVTxkRMt7/RbOYJEeraeyqcmBGoW3iqXIbojalqUe+34jHbg9NcxZ6&#10;/XLfIEJqge+jmpkAgNI4fqJR/OdxAEgNtV4JmbvmrOXbi25I4w/ibCBDxHJkEBgHHdqljfu++wPC&#10;sBx58r9kMAGgck88+5oXMxQvdb8cFS7mLLfp/vI+lfrByJNk0GazYx96VeYPtmq9/WBvlFL1VOpD&#10;xp0fmOpMDOINYtom/EYOyij1tS2S2xK1oyfPlO874vHYNy1yvyBEajFfhGpcAgCAdFDndgBIPLWG&#10;CYX7u4s6QCzFDWb8wZttZJBYKRkGxkWHeEnnvuf+cDAsr739oQwmAFTub2Ov9WKG4nXpn4+R93Wp&#10;cDHnB7v+Tt6nUstutJ8M2mynsgdbtdww0hulVD2V+pDx5e/axWQ5On2LZ8gBGbXWuw6X2xO1WW29&#10;8n1HfOK+FLDR1KK9AqpRCQAA0kud7wEg0dT6piZ8czEMMkCshAz/GkWHeknjvt/+cDBMK6w3SoYT&#10;ACoz8henejFD8Xr32uPlfV0qXMxZ6bBz5H0qts4oGbLZTmUPtmq+YmtvlFL1VKpDxu3unyImzNFx&#10;LyPScvO+ckDGoa99sdyuqP3pP3Pk+494nPnqXLlfIKjFeB1UUxIAEC6Ot0gC/xwAABJLrYMq4v7u&#10;Ym3fXvQHbAiSgWIpMvRLEh34NYL7/qpwMCxH/+HfOpwAUJFNRx7jxQzFa+5zV8r7ulS4mLPGiVfL&#10;+1Rjy/umyaDNZip3sNb563mjlKqnUh0ydvTE+w2vnlmf6MEYl3Fryu2Kw9bi/Ud85rT1yv1iPbXo&#10;DoFqPgIAAPOpeQEAJI5aG5WQ4duLsZBhYjEy2EsyHQDGwX1v/cFgmDq7umQwAaAyq2x5gBczFK/u&#10;WR/J+7pUuJizzj8ekvepxvrjn5ZBm81mjl1XZw+WGhjo90YqVWulNmQc++Z8OXmOUtPY1eRAjFPn&#10;W7fJbYvapCmtcj8gHvs8Ml3uF+uoBXbIVMMRAADYR80TACAx1HpJyLjhYg0Boz9AQ+VkqFiMDPTS&#10;RAeDYXLfUxUOhulHG+8jwwkAlSlX/a1zBzfebj95XxUu5mx0+avyPtVY7bdXyKDNZpOvOErmDrbq&#10;71zsjVSq1kplyDjivvi/xdj5ylVyEMbuvDUHMz3dchujttfE6XJ/IB5vzemQ+8VYaiEdIdVcBADE&#10;j2Myksg/bwCAxFBrqeylUfnmYqPJUFGR4V3a6cCwFu576Q8Fw3b1rfV/Wwqw2YzZ87yoQddAV+vg&#10;rw/RYb4KF3M2u+E9eZ9qfP9nJ8igzWaX3HqJzh0slVk01RupVK2VypDx3s+bxCQ6Opmu9sGmcWvI&#10;QdgI7U+fK7czat82dcv9gXjs8uDUwb5Mv9w3xlCL5hioZiIAAICfmkcAQMPlralq/eaiG7T4QzKE&#10;QwaLfjKos4kOGF3ue+gPBcM2d/4iGU4AqMxb733qRQ26Bvozg+cdvZ28rwoXcza/ufhlVis2bOTg&#10;iMmtMmyz1R/uf1JmDrbqm/WBN1KpWit1IeP2E6YWTKDj0P7o6XIANlKmu1Nua9QOf2qG3C+Ix52f&#10;xhuwR0otjmOmmocAgOThmI0k8s8rAKCR+N3FdJABY44M3+C+b/5QMAob7PJLHVAAKGvipJe8qKF4&#10;fXrNkfK+KlzM2eKOz+V9qrXNE4tk2GarX0x8V+YNtur9pvz4pUpX6kLGj+Z36cAiIn1ti+Tga7SW&#10;m/aR2xu1xZ19g8PFfkF8+jJ636SCWAw3imoWAgCSi2M3kso/xwCAWDnrLMLFdJEBY44I2Wznvmf+&#10;QDAKdz/8tAwnAJR39gU3elFD8Wq992h5XxUu5mx5zzfyPtUa/vBsGbbZarcnZ8m8wVbd797ljVKq&#10;1kpVyHj00zOCoUXEmq/cVg6+JOid8b7c5qhd8PYCuX8QjyMmxf85qItaCDeQag4CAADUS807ACBK&#10;mUz/YF9f9QGjP/RC4xA0lue+TyoUjIIKJwCUt+eRp3tRQ/Fqf/LMwWXEfVW4mLPV/dMCt6/F2mfc&#10;LcM2m80ZvabMG2zU+fQ/vVFK1VqpChlbujM6xIhI91f/kQMvKZov2khudxzU/kF8vlwU7zd6SxKL&#10;3aRRjUAAAICoqXkJANTNvTRqDeFib28w5ELypDJszN/uUtR9y3DfExUIRmHng34vAwoApf1w4328&#10;qKF4db19++Cyw34WuO+W93wrA0bX1g/PDty+FssP/4UM2mz2xfitZN5go9a7j/RGKVVrpSZkvOzd&#10;hcFwI2JN44fJgZckXe/eK7c9au/O7ZT7CfHY99Hp2X+1qvZNLNRCN6FUww8AYAaO80gD/9wEAGrm&#10;rMWGvr2oQ8RicgGKP8xC8qnQLTHc7auFeqwS3PchPwiM0pvvfiIDCgDllaveGe8Mjjn1uMD9Nr/l&#10;Exkw5vzf+nsF7lMLFbTZ7K2LR8mswUbNlw/3RilVa6UiZNx+wlRnIhJvoNL52rVy0CXOuNUHMz3d&#10;8jVEKZMZGDzg8elyfyEeb87ukPsmEmqBm3CqyQcAMA/HfaRJ/lwFACqVcb+5yO8uWksFbw3jbk8Y&#10;1GMX4b4H/jAwKl3d3YMrrL+HDCgAlFauBno6Br+7au/A/Ta97h0ZLuYsv8UhgfvUQgVtNnvg2pN1&#10;1mApqr5KRcj46NctOviISF9XuzO4Vg4MtqRqn/R3+Tqi9s3ibrm/EJ++jN43oRCL2zRQDT0AAIAk&#10;UXMYAFBq/d1FNzDxh1VILxW+xc7djjCp5xDc1+8PA6N0+In/lAEFgNIqKbeP7b/fxpe/KsPFnBW3&#10;PzZwn1psfucXMmyz1T/uujOQMdiMqq8SHzJuc98UHYBEqO2hE+VgS7K+nsb8Rt/Rk2fI/YZ4jH9r&#10;vtwvVROL2bRRDTwAAICkU/MaAMiGi7V8e7E3GFDBDCqAi5z7vFFSz+njvnYVBkbl86+nyYACQGnv&#10;fPC5FzcUL/dLPf77bXD+szJczPnh7uH8VuraZ94rwzZb7fvYV4F8wWZUfZX4kHFRR68ORSLS17pA&#10;DrSka75yW/l64qD2G+Ix3LG4s0/ul7LEQjbNVNMOAGA3zg9IE//cBoClnLVarb+76A+lYB4VwoXO&#10;fZ44qW3I475ufxAYNRVQACht3BV3eHFD8Woau/rg6psX/sbiev9+XIaLOT/++RkFt6/VTw85W4Zt&#10;NlMZg62o+irRIeOfX56TnVwHwpEINY0fJgdaGvRMeUO+pqjd+1mT3H+IxxGTZsj9UpRayKaYatIB&#10;AODiPIE08s91ANij1kuj9rh6YQsVxIXCfexGUNuSx33NKgiM0t/Pv16GFACK2/nA33txQ/Fqu/+4&#10;wT8fd3DB/dY5a4IMF3NW+sW5Bbev1YrbHS2DNpupfMFWVH2V2JBx6/umDDbV+g2tGnV/8YwcZGnR&#10;fNmWgxlnMqReW5QymYHBXR+cKvcj4vH5Qt/lcsWC1TSqKQcAAGAaNQ8CYJZMf42XRnX4AyjYQwVy&#10;FXPvn0c9vp//PqFT2+lwn9sfAkbJ/WzNX7hYhhQAiltt64O8uKF49Xz08ODVv9664H5r//kOGS7m&#10;rHb8pQW3r8eIp5pl2GYrlS/Yqm/uF94opWqpxIaMV763sDA0iZgbzjVduIEcZGnS9cFD8vVF7e3Z&#10;HXI/Ih57PDxNLlZNpJpvAABUgvMI0sw/JwJgAGctXUu46OK3F+FSoVxR7u191GOGTT1vUWK73cdQ&#10;YaCiPiu16O3tHVxvx8NlSAFA+9Em+3hxQ/Ea6O0afO9fIwrut+bJ18twMWet028ruH09tpowXYZt&#10;tnr/wp1kvmCj7g8e8EYpVUslMmTc9v4pgRArap1v3iIHWBo14tuMrv0enS73J+Lx+LcteuFqCNVs&#10;AwAAsJGaKwFID/ebi7VcGjUXpPhDHNhNBXNLuH/vox4jUZztzucG6urzELULrr5LhhQAtOXXHeXF&#10;DaVr0fh1Cu632m8ul+FiznrnPlpw+3pseuP7Mmyz1S03nCWzBRt1TD7HG6FULZXIkPH1We0yxIqS&#10;Glxp1fbwyfI1Rm1OW6/cn4jHcIdawKadaqwBAABAz50AJBuXRkUUjAgX8zmvodEh4+KmZhlSACiu&#10;pa3dixyKl9u7XmWTUUvus8rR42W4mLPRJS8VPEc9Vj/xKhm22eqECc8GcgVbtd66vzdCqVoqcSHj&#10;wU98l/0XfSrEikrrLfvLwZVmfU2z5GuN2t9fnSv3K+Jx8guz5UI2rVQzDQCAsHCugQn88ycAyTT0&#10;7cXawkUCRlRCBYsuddvES0DI6FphvaVBCIDy3vvoSy9yKF5u33rDrUYuuc9Kh50rw8WczW76sOA5&#10;6rH85gfJsM1WB0/8KJAp2Kr5iq29EUrVUokLGee198rwKiq9876SAyvtWm7aS77eqPX29cv9ivjM&#10;aO2Ri9q0UU00AACiwHkHpvDPpwA03tJLo+oQo5hsuOgPXoAyUh0sKg0OGZ987jUZVADQHnziRS9y&#10;KF4tN4wa/NMxByy5z09+/lcZLuYMf2BGwXPUS4VtttrziWkyV7BR88WbeCOUqqUSFTL+/bW5MriK&#10;UvOV28mBZYLeeV/L1xy1Z6e2yf2LeBw+6Tu5uE0L1TADAABA5dQcC0D8spdGrfJ3F118cxHwNDhk&#10;dKmQAoA2/so7vciheLU//qfBzy/fb8l9frTHKTJczJf/HPVSYZuttn9qscwUrHT+ut4IpWqpxISM&#10;I+6bMtjek5GhVVR6v3tPDypTXLBe9nIs6rVHyf1XmntMnCb3M+LxVVOXXOQmlWqOAQDQKJyfYJr8&#10;eReA6NX6u4s9LjdYyf0XQDZ0V5+XuOx5xOkyqAAQdOxpY7zIoXh1vXVLtm+du8/3d/2tDBbz5T9H&#10;vTa96UMZuNnq2/M2CWYKNhq7ujdCqVoqMSHj7Z82ycAqSk1j19CDyiCdb90mX3vUPpjXKfcz4jHc&#10;oRa7SaQaYQAAJAHnKZjGPw8DEDJnLVxLuOjKBiruf/P5whbARo0OGZ964XUZVAAI2nrv33iRQ/Hq&#10;+eY/2Z517j4rjvilDBbz5T9HvVY/8SoZttnq9Uv2DuQJthrI9HmjlKq2EhEybu3wh1RR63jpUjmY&#10;TJTpi//bjK59H5ku9zficd0Hi/TCNyFU4wsAAADRU3MzALWr9ZuL2d9ddGTDFPe/fr6wBbBRo0NG&#10;1/LrjZJhBYBCy627e3auWaoyi6Zm+9XLDhu6zwrbHCGDxXz+56nH93f9nQzbbDXx6t8FsgRbZZpn&#10;eaOUqrYSETJObe6WIVVUMj1dciCZqvWB38r3IWo9ff1yfyMe29w3ZbDVvQSxbwGcBP5GFwAAAOKn&#10;5mkAquCse2sJGAvCRZf7v4vJC1sAGyUhZNztsFNkWAEgyP3prlLlflvM7Vf/9fjDsrdfYevDZbCY&#10;z/8c9Vh+84Nl2Gari269PJAl2Kpv5vveKKWqrYaHjMc/Oyv7G37+gCpKzTfuJQeSyfraFsr3ImrX&#10;vr9Q7nfE4+QXZ+vFcIOo5hYAAAAaS83bAJTn9jL6+tyAMUcHFPmy4aLLDVBy/7scX+gC2CQJIeP0&#10;mbNlWAEgqKe314sdilfT+GGDD5y2bfb2Kwz/hQwW8/mfo14jnmySgZuNfvPAizJLsFHPF097I5Sq&#10;thoaMrq/GzenrUeGU1HpXThFDiLTtdy8r3w/otbb1z+44wS9/xGP71qdz5hYEMdJNbMAAACQLGoe&#10;B6BQ9puLBcGiEgwpKv7mYjF5oQtgkySEjK5lho2UYQWAQp1d3V7sULyaL9l88L2zNsrefvktD5XB&#10;Yr7ltjgk8Dz12Py2T2XgZqOdJ82XWYKNut+5yxuhVLXV0JDxnP/Ok8FUlJqv2VkOIhv0zv1CvidR&#10;e3pqq9z/iMcBj30nF8dxUQ0sAAAAJJOazwFw9PdXGDDmDAUTbkCSkw1N3P/Wwhe8ALZISsh4xpir&#10;ZVgBoNCrb3/kxQ7Fq+WaXQbnj1s3e/vltzhEBov5frjHqYHnqccGFz4nAzdbqRzBRp3Pn+eNUKra&#10;aljIuPV9UwJhVNR6pr4pB5BN1PsSh90enCrHAeLx8ox2vVCOiGpYAQBgMs5/MJl/rgdYxVnPBi+L&#10;WomhYCI/ZMyRIWIlRAADmM79zOSHfY3yxTfTZFgBoNBZ46/3Yofi1TH5nGyfetVN9xhcfrODZLCY&#10;b5Wjx8vnqtWqv7pIhm228ucHtmp76CRvhFLVVsNCxslTWgNBVNSaxq4mB5BNOl+9Rr43UZvS1C3H&#10;AeKx7f1T9II5AqoxBQAAgHRT8z7ABn01BYyZQLDoJ0PESogQBjCZ+3lRod8Q9/Om/jwaa404VAYW&#10;AJbaYtRxXuxQvHq/eiHbp9511z0Gl9v0QBks5lv7z3fI56rV8lsdJsM2W/nzA1u13LSPN0Kpaqsh&#10;IePeE6dl/yWgCqOi0j7p73LwWGfMKoOZ3m75HkXt5BdmyfGAeIx+c75cNIdFNaMAAABgFjUPBExU&#10;3aVRl/KHicXIALFSIogBTOV+XtRnrVAwEIzCX/59lQwsABQqV+6c0u1THz5qh8HlNtlfBov5Nrjg&#10;Ofk89VBhm62eveLwYIZgoeaLN/ZGKFVtNSRk/HpxvCFXX3vTYNOYVeXgsVHbE3+T71PUOnozcjwg&#10;HsMd8zt75QK6Xv7mEwAAtuP8CNP554OAEdzfXYzom4uKDBArJcIYwETuZ0V95rRgMBimltY2GVYA&#10;KFRJuT3qV8fsObjsxvvJYDHf5rd9Kp+nHipss9W5d94ayA9sRdVWsYeMJzw3KxA+Ra31/uPloLFZ&#10;prtLvldRu/vzJjkuEI8Tnnc+f2oxXSPVcAIAAEtxvoTp/PNDIK2y31zMqNCinGB4WA0ZIFZKBDKA&#10;adzPif7sKcFgMGwqrABQqJJy+9OLzlt7cNmN9pXBYr7hD3wnn6cem9/1pQzcbLT7E98FsgNbUbXV&#10;/9vlwamDcdnV0dTZJ8OnqPS1LZQDxnqXbSXfr6j19vUP7jlxmhwfiEd7b79cVFdDNZgAAABgLzVn&#10;BFKhxnDRHxbWQwaIlRKhDGAS9zOiPoOlBcPBsNz/2PMysACwVHtHpxc9FK/cVQeX3WAfGSzmG/7g&#10;DPk89Vj9xKtk4GajnSfND2YHlqJqq/+ngiCTNF28qRwwWGmw59tX5XtmDLWARF1UQwkAAADIUXNI&#10;IJGcNWM2XKwyYPQHhGGQ4WE1RDADmML9jKjPYmnBcDAsi5taZGABYKnX//exFz0Ur9Zb9s32p5dZ&#10;fy8ZLObb+sGZ8nnqscLww2XgZqPtn1ocyA1sRdVWRoeMXZ88LgcLPOcNk+9bKqlFI0KjGkgAAKB2&#10;nF9hA/+cEkgEZ/2YvTSqDCZKCYaDYZMBYqVEOAOYwP1s6M9kJYIhYRh2+PkJMrQAMOT6Ox/xoofi&#10;1fns6Gx/+phf/lIGi/m2fmiWfJ56LLPhvjJws9Wi0SsHswMLDQz0eyOUqqaMDRkzmcxg0/nryMGC&#10;pbreuUu+f6mgFowIlWoWAQAAANVQ80ygETLOOrK2312M5huMfjI8rIYIaIC0cz8b6jNZmcJwMCw3&#10;3/u4DC0ADDnl7Eu96KF49Xw+OdubfnbsgTJYzLf1w7Pl89Rl2EgZttnqvYt2DeQGNuqb8a43Qqlq&#10;ytiQsePFi+RAQZB6/xJNLBYRPtUgAgAAAGql5pxAXLLfXmzwby9WQoaH1RAhDZBm7udCfTYrFwwJ&#10;69XT06NDCwBZ+x1zhhc9FK++WR9m+9Kf/mOYDBbzbT1xjnyeem12yycycLPRI1f/LpAZ2Kj79eu8&#10;EUpVU0aGjJnOVjlIoLU9cqp8HxNFLBIRDdUQAgAA0eIcDJv4559AZJy1ZCaTjnDRTwaIlRJBjY16&#10;86i/Rzq4nwf1Ga1eMCysx2rDD5KhBYDdBjcdeYwXPRSv/pY52b70nDFry2DR7//W3UM+Vz3WPfdR&#10;GbjZ6JJbLwlkBjZqn3C8N0KpasrIkLH1nmPkIEFxfW2L5HvZUGqRiEipJhAAAAAQBTUfBcIy9M3F&#10;ZP72YiVkeFgNEdbYID9YLEXdF8nkfh70Z7VawaCwHp99NVWGFgB2G1xh/T286KF4DfRnsj3pxY5t&#10;J86UwWK+5bc8VD5XPVY55gIZuNnoj/c9EsgLbNR8yabeCKWqKeNCxt4FU+UAQRmXbCHfz9iJxSGi&#10;p5o+AAAAQNTU3BSoS0oui1opGSBWQ4Q2plEhYjXUYyI53M+B+szWLhgY1kqFFgCGtHd0evFD8Wq+&#10;aONsX/rkia/JYDHf93c+Xj5PPb63/TEycLPRQY98HMwLLEVVX8aFjM2Xbi4HB8rr+eYV+Z7GRi0Q&#10;ETnV7AEAAMnA+Rq2yJ+fAjVx1pSZGsJFNyjwB3tJI8PDaojgJs1UUBgm9ZxoHPczoD+7tQqGhbU6&#10;9Lf/kMEFgN0G58xb6MUPxavlup9le9L/vuMWGSzm+9Hep8vnqdeIyS0ydLPRIl9WYCuq+jIqZOz6&#10;5Ak5MFChCzfI/l6Fem9DpxaFiI1q7AAAAABJoOavQCnZS6PKMKE0f5iXdDJArIYIcBpCbVtO3u1U&#10;AJgE+duI6LljX31+6xcMDav13Ctvy9ACwG6DX3473Ysfilfb3Ydne9LP33yaDBbzrfSLf8nnqdeI&#10;J5tk4GajuWPWCOYFFqKqL2NCxkxv92DTBevJgYHKdb5zj3x/QyEWg4iXauIAAAAASaTms0CB/v6a&#10;vr3oD+/SRAZz1RAhTuTUdghLXqdznzSSrx11c8eE+hzXLxga1uJ7G+wpgwvAdo8/86oXPxSvzhcv&#10;yPaj51y+vQwW8612/CXyeeq11YMzZOBmoxlj1w1kBTaiqi9jQsaOly+XgwLVU+9v3dSCELFSjRsA&#10;AJA+nNdhG/+8FnC5V+HRwUFpS4KsFFMBXVVEkBMa9XxFqNe2hPNYJpHvFSrijgf1WQ5HMDSs1i4H&#10;nSyDC8B2fx1zjRc/FK+eb15a0o9WwWK+NU+9WT5PvdY87WYZuNno4wu3K8gIbDXQ2+2NUKrSMiJk&#10;zPT2yAGB2rTec5R8n6smFoKIn2rUAACAdOM8Dxvlz3Fhr9rCxaGgwjQquKuKCHSqoh6zBPUaSnKe&#10;w0TyvURR7ljQn+swBcPDSk2fMVsGF4Dtttvvd178ULwGetqW9KNVsJhvnb/fL5+nXsttfrAM3Gx0&#10;8w3/KMgIbNW34CtvhFKVlhEhY8tNe8sBgdr1Lpwq3+uyxCIQjaOaMwAAAECaqXkvzOf+7qLN314s&#10;RoV5VRPBToC6Xxlqe6vmPLeJ5HsMyR0H6nMdrmB4WA0VXADYzYsfSleuF33gI1/KcDFn/TFPyucI&#10;gwrcbHT8A/8pyAds1fPVC97opCqt1IeMPXM+lYMB9Wm5fnf5fhclFoFoHNWMAQAAAEyh5sAwkLPW&#10;dMPFvqp/d3EomLCFCviq5gY66s8rpLYrVG7YZBh/mAbN3f/6cx6FYIBYiTP+fZUMLgDbVVK5XvRL&#10;D10gw8WcjS99WT5HGFTgZqv8fMBWXW/f5o1OqtJKdcjo/ivG5iu3lYMB9eud9bF835dQi0A0nGrC&#10;AAAAACZS82EYwllzcmnU6qjwLyrq+SPnBk6GUaEaCrn7Xn/WoxAMECvx6ZdTZHAB2K6SyvWh51+4&#10;sQwXcza94T35HGHY/I4vZOBmo/xswFYdz472RidVaaU6ZOyZ/o4cCAjJ2NXk+y4XgGg41XQBAAAA&#10;bKDmx0ixmi+NOhRI2EwFgvVQz9EwbuBkGBWqoZC77/XnPSrBELGc3t7ewdW3PkiGF4DNKqmWW36e&#10;7UMvGr2yDBdztrjrK/kcYVjnHw/IwM1GgXzAQu0P/94bnVSlle5vMjon8ibnAKQGA+rXes/RQ++1&#10;WvQhEVSDBQAAALCZmjcjJZz1Z/WXRjX7NxdrpQLDHHX7VHGDJ8OocA1D3H2uPvfRCgaJ5Zx81sUy&#10;vABs9v7HX3kRRPHqfPnSbB96sUOFi/nUc4RhpcNHy8DNRnPGrh3ICGzTesfB3uikKq3U/yZjx8uX&#10;y8GA+slFHxJBNVMAAAAADFFzaCSYs7bnm4uoihs+GUYFbHDeG2d/689/1IJBYinNLa0yvABsdsNd&#10;j3oRRPHqnfX+kl708Y++I8PFnP8bNlI+T71W3PFXMnCz0bOXH16QD9io5eodvdFJVVqpDxldTeet&#10;KQcEatf59h168YeGUg0UAAAAAJqaUyNBuCwq6uWGUIZRQZvN3P2sjwNxCQaKxSy/7igZYAC2Ov7P&#10;53kRRPHqb561pB991b03yXAxZ5n19pDPE4YRk1tl6GabK28eX5ARWOn8dbzRSVVaRoSMPd+8qgcE&#10;anPhhoOZ/oxeBKJhVNMEAAAAQGlqbo3Gy2QDRtXQL2codACy3BDKQCpss5W7n/WxIC7BMLGYG+96&#10;VIYXgK12PfhkL4IoXv2dzUt60hOvPVmGiznLrL+3fJ4wDH9opgzdbHP6vRMLcwJLDfT3eSOUqqSM&#10;CBldzRdtIgcEqtc7/yu5CERjqEYJAAAAgOqouTbiV9s3F/ndRZThhlGGUYGbjdz9q44J8QuGin7z&#10;FiyS4QVgq41/dpQXQRQvN8zJ9aSnXjlShos5y260n3yeMGx+xxcydLPNkQ+/VZAT2Gqgu80boVQl&#10;ZUzI2DvvSzkgUJ2W60fKhSAaQzVHAAAAANROzbsRDwJGRMYNowykQjfbuPtXHRfiFwwVlc1GHiMD&#10;DMBGP93s514EUbqaL9lsqDc9ZtXBEY/MlgGja7lN9pfPE4a1/nKXDN1ss/sTMwJ5gY36OxZ6o5Oq&#10;pIwJGV2tdxwmBwUq19s8Wy4GES/VDAEAAAAQHjUPRzSy4WINl0YNBElAOW4oZRgVvNnE3a/q+NAY&#10;wVDR76Lr7pEBBmCrnt5eL4YoXi237r+kNz1q4jcyYHQtt9lB8jnC8L0dfyVDNxvNG716QV5go/6W&#10;Wd7opCopo0JGlxoUqEzbQyfJBSHio5ofAAAAAKKj5uUIh/u7i4SLiJ0bTBlGhW+2cPepOk40TjBY&#10;zNfW3iEDDMBWM2bP92KI4tX+6GlL+tP7PfChDBhd39vlN/I5wqICNxt9PX7zgszARn3zv/JGJ1VJ&#10;GRcydr5+oxwYKC+T6ZULQ0RPNTsAAAAAxEfN01EjZ21e26VRhwIFoG5uOGUYFcDZwN2f+njRSMFw&#10;MZ8KLwBbvfvRF14MUby6Xrt6SX/6tgnXy4DR9dNDz5bPERYVuNno3Yt2LcgMbNTz8SPe6KQqKeNC&#10;xoxzMm8av64cHCiu66OJenGISKnmBgAAAIDGUfN2VMb95mL224uyKV9aICQC6uUGVIZRIZzp3H2p&#10;jhmNFwwXcx57+hUZYAA2mvT8f70Yonj1fvOfJT3qWdfuKQNG1xonXiOfIyzDH54jQzfbPHL1bwpy&#10;Axt1PDPaG51UJWVcyOjq/nSSHBzQmi/dYjCTychFIqKjGhoAAAAAkkHN4VEcl0ZFIrkhlWFUEGcy&#10;dz+qY0cyBANGV3dPjwwwABudf/VdXgxRvPrbFxT0qlXA6Frn7Ifkc4RlnX9OlKGbbc6985aC/WGj&#10;1jsO9UYnVUn9v63vmzJYqcOenJG95IkK9pJGDQ5o3VNel4tEREM1MAAAAAAkj5rPw8dZf3NpVCSa&#10;G1QZRoVxpnL3oT6GJEEwYBySGdzxgJNkiAHY5rATzvZiiNKV36tWAaNro8tflc8Rlh/v+2cZutlm&#10;/0c/L9gfVjp/PW9kUpXU/9vq3imDlfp6cXcgzEuqvo4WPUBQoPnyrfVCEaFTTQsAAAAAyabm9nC4&#10;l0YlXESauIGVQVQgZyJ33+ljSbLdO/FZGWIAtll7u8q+EZbfr/7ZI9NkyLjl3V/L5wjLitsfK0M3&#10;G+XvD1tRlVfFIeMxT88MBHlJ1/bgiXKAYKlMb5deMCJUqlkBAAAAID3UPN9aznrb/ckN1VgvbSgw&#10;ABrGDa0MokI507j7TR9Pkq2js2tw2WEjZZAB2KaSyu9XX/HgvTJkdKnHD8syG+wtAzcb5e8PW1GV&#10;V0Uh43CHP8BLg0x3hzMgVg4MEAxpn3SWXjAiNKo5AQAAACDd1NzfBtnfXRTN9HJyAU/+5QSXhD5A&#10;I7khlgFUOGcKdz+p40oarL/zkTLIAGxTSTVfvcOSnvWT154gA0aXevwwDX9olgzdbJOfIdiKqrwq&#10;Chlv/XixDPHSoOPFi+Qgsd64NQYzPR1y4Yj6qUYEAAAAAHOodYDJagsYcwFBUEHQAySZG3SlgAro&#10;TODuA318Sb6XXn9PhhiAbSqpjufPW9K3/uSy3WXA6FKPH6ZNb3hPhm62+eiC7QuzBAtRlVfZkHHH&#10;B6bK8C5N+DZjUNfbt8mFI+qjmg8AAAAAzKXWBcZw1tO1/e7i0LcXVbiYryDIAVA3FdKlnfu61DEm&#10;LVSIAdjGvXxwueqb+d6SvvXC89eXAaNLPX6Y1j33ERm62eaO688oyBJs1N/d5o1OqlyVDRlfndke&#10;CO3SpvurF+VAsdaFG+gFJOqiGg4AAAAA7KDWCGnmfnOxtoBxaeDhDxWV3G0BhEMFdWmhvpXpviZ9&#10;rEmHvY/6swwyAJs8+fx/vSiieA30Zwr616Me+bYhIeNPDvy7DN1sc+p9jxfsDxu5wTdVWZUMGfec&#10;OE2GdmnUfCVf8c3pcT4gahGJ2qgGAwAAAAA7qTVD2tQaLtbCH5AAieCFW2mUH9AlUS5ILGfJ7Z3X&#10;pI856fCf196VQQZgkzNGX+VFEcVrYKC/oH997INvNCRk/L91dpehm20Om7j0m6W26v5ggjc6qXJV&#10;MmSc1twjA7s06muZJweLbVpu2kcuIlE91VAAAAAAALV+SDx33ZzRTfLSgsFhtfwhCYD65Qd7cVKB&#10;Ya2yj+e8Fn3sSYeurp7BFdYbpcMMwBJb7/MbL4ooXu78Kb+H/ae7HtQh47CR8jnCpEI32+z1+LcF&#10;+8NGHc+P80YnVa6KhoynvDg7ENSlXduE38kBY5NMx2K9oERV/E0EAAAAAMin1hFJ5V4atfqAcWlA&#10;mB8Y1io/HAEQDn8AWC8VBEZt6BihjkHpMfIXp8kgA7DFmiMO9qKI0tV0/jpLethv3/Z7GTIuv+Uh&#10;8jnCpEI32+zw1KKCTMFGbRN+7Y1MqlwVDRlVSJd2mc7WwaYxq8hBY4P2J/4qF5SojGocAAAAAEAl&#10;1Bqj0bLhomiIl1YYDoZJhSQA6iSCuzQZOj6oY1F6vPneJzLIAGzxk03386KI0tV62wFL+tiLz1tb&#10;how/2PW38jnCtPHVb8jgzTZTztuoIFuwTeutB3gjkypXMmS889MmGdKZoOPFC+WgMd64NQczPV1y&#10;YYnyVJMAAAAAACql1hmNlKnx0qhuaJEfDIYpEI4ACIcI79Ji6PigjkfpooIMwBbLrzvKiyJKV8ek&#10;vxf0s1XI+JMD/iafI0wr/3KcDN1s89bFuxfsD9u0XLuLNzKpchUIGbe/f0r25KcCOhO4P2CvBo3p&#10;Ot+4SS4sUZ5qEAAAAABALdSaI1bOuriW3150gwp/KBiFQDgCoH4ivEuLoWODPi6lyeEnnSPDDMAW&#10;zS1tXhxRvLrevr2gn61CxlWOOV8+fphW2OowGbrZ5okrjyvYH7ZpvnQzb2RS5SoQMr4wvS0QzJmm&#10;d8YHcuAYa+zqenGJklRDAAAAAADCoNYgUart0qiuwhAwDjIkAVA/EeIl3dBxQR2b0uXLb76TYQZg&#10;iw8//dqLI4pX77cvF/S0T33ktUDIuOYpN8rHD9MyG+4rQzfbXH6LpVeEzBm3hjcyqXJVEDK632JU&#10;oZxp3G8ztlxvz9d9e1vmyEUmNNUAAAAAAICwqfVIFNw1cPXfXuzLhhL54V+cAuEIgPqJEC/pho4J&#10;6hiVLt09vYPf23AvGWgANnjsmVe9OKJ4ZZq+K+hpv3DX2YGQcd2zH5SPH7YRk5pk8GaTEyc8W7A/&#10;bDTQ1+WNTqpUFYSMKpAzVe/8b+TAMU3LbQfKRSaC1KIfAAAAAKKm1id1c9a92XBRNLtLKwz7GkmG&#10;JADqJ8K8pBo6HqhjVfocc8poGWYANrj8pgleHFG68vvaH12wXSBk3GDcU/Lxw7bZjR/K4M0muz45&#10;t2B/2Ki/da43MqlStSRk/MdrcwNBnOla7zpCDh5zrDzY28y3GCuhFvoAAAAAECe1VqmFGy5WHzAW&#10;BnxJIMMRAOEQgV4SDR0P1DErfd796AsZZgA2+MNZF3txROlqGj9sSW979vkbBULGjS7+j3z8sK37&#10;z0dk8GabwqzBPpkFX3kjkypV2ZBxuKOjNyODONOpwWOKtvt/LRecGKIW9QAAAADQaGr9Uons7y5W&#10;fVnUTDZw8Ad8SRIIRwCEQ4R6STN0HNDHrjRSYQZgg91/caoXR5Su5os3Kehvb/PInIKQcZOr35SP&#10;H7ZVjj5fhm62yd8XNur77h1vZFKlKhsyXvP+QhnA2aDz9RvkADKBWnRCL+IBAAAAIEnUWqaoGsNF&#10;f5iXZDIgAVA/EewlydAxQB2/0umQ35wlAw3AdKtseYAXR5Su5mt2Kuhv/3ri2wUh42Y3fSAfP2wr&#10;bnuUDN1sk78vbNTz5bPeyKRKVTZkVOGbLTLOCb7pgg3kIEqzrk+f1ItPyAU8AAAAACSNWs/41XZp&#10;VFdhiJcGMiABUB8R7CXJ0OdfHcPSaXFzqww0ABu4c5ty1TH5HwU97nPuvq8gZNzizi/lY0dhxORW&#10;GbzZ5IXLDynYH7bpeu1qb2RSper/vTW7Q4ZvNun59lU5iFLr0s3l4tNm/sU6AAAAAKSFWuO4l0Y1&#10;4XcXqyVDEgD1EwFfEgx99tXxLJ16nNf0vQ32lIEGYDr3ygvlquer5wv63A/dclZByDh8wnT52FEg&#10;ZGwbHHuHuVeBrET7I6d5I5MqVf9PhW5W8RZozVduKwdSGvXO/bRg8Wk7tUgHAAAAgDTJrW+W/O6i&#10;4ZdHLUeGJABq5wv3kmLoM6+OZ+l16jmXykADMJ07hylXA309BX3u764aVRAyuv5v2Ej5+GEb/sg8&#10;GbzZZN/HvirYH7ZpuXFPb2RSpcrOkDFvgZbT1zRDDqS0ab5mZ/n6bKUW5wAAAACQNu5aNvvNxarD&#10;xcJwzhQyJAFQPxH0NdLQZ14d29Lr3Y/iu9wjkCRd3d1eJFG6/P1uf8i4zAZ7y8cP25qn3yaDN5v8&#10;bNKcwP6wynlreqOSKlX2hYzu4qyItgd+owdTivS1L5SvzTZqUQ4AAAAAaeOubwq+vVjxtxgLQzkT&#10;yYAEQH1E0NdIQ593dYxLt+9vuJcMNQCTPfbMK14kUbr8/W5/yLjcpgfIxw/bcpsfJIM3m+z41MLA&#10;/rANVb7sCRm9xVkpmf6MHEhp0fb4X+TrsolalAMAAABAGrlrWRkw5ojG9ZDCMM50MigBUDsR9jXK&#10;0OdcHefS7dDfnS1DDcBkJ591iRdJlC5/z9sfMi6/5WHy8aOggjerTG4N7A/bUOXr/7mXWwkEcqZw&#10;F2VV6nz7NjmY0kC9HluoBTkAAAAApJG7npWhYjFLGteF4ZttZFgCoHYi9IuU2Iahz3f+cc4MLa3t&#10;MtAATLbO9r/wIonS1XL97gU973sm3loQMq647VHy8aMggzfLfHDhjgX7wzZU+fp/7sna/ZeRgYAu&#10;7dyFWQ2y32a8YD05oJKs+6sX5OuxgVqUAwAAAEAaLfndxWpkm9aFgZuNVEABoA4qCIyS2Iahz3fu&#10;OGcWFWgApquk2p/8W0Hf+7ur9ygIGb+306/lY0dhy/umyuDNJo9f9euC/WEbqnxlQ8YcdzGT6sDR&#10;WZCFofur5+WASqxLNhvab+K1mEotxgEAAAAgjdw1TsnLopYSaMIvXePbSgUVAOqgAsFqqMes0NDn&#10;Ond8M8uZ466ToQZgskqq+4MJBb3v+WNWKwgZfzjy9/Kxo7De6Cdk8GaTq24+r2B/2Ka/faE3Mqli&#10;VRAy5k7cqbuEqrcoC1PTxZvKQZVEPd+9K1+DidSCHAAAAADSyl3T1hcwuv9V/Gt9+6jAAkANVHBY&#10;jLp/HYY+z+oYl34ff/6tDDUAk1VSvdPeLOh9Lxq9ckHI+NOD/yEfOwqrHnuhDN5s8pd7HijYH7bp&#10;+fZlb2RSxUqEjDnOCS/pYaO7IIuQGlRJ03z5VnLbTaQW5AAAAACQNtk1Ti3BYrYx7a3Xl/y3nPx1&#10;vn1UaAGgRhEFiaUMfZbVsc0Mq2x5gAw2AFO5Pf1ylVk0JdAD3/3hr5eEjKsff5l87Ch8f+RJMniz&#10;yaGPvB/YHzbpfO1qb2RSxapEyOhxFjKBcK/RcouyiLU/9ic5sJIk09stt900amEOAAAAAGnjrm9q&#10;+ubikqa0u1bP//+V8K3zLaTCCwDJN/QZVsc1Mxx9yr9lsAGY6oNPv/ZiieI10NMR6IGPfvCRJSHj&#10;2n+5Sz52FJZZfy8ZvNlmsW9/2KT9oZO8kUkVq/Iho8tZ0CTiEqregiwumb6ewaYxq8rBlQQdz4+X&#10;220StSgHAAAAgDRyv71YW8Dors3d/9bDt863lAoxACTX0GdXHdPMsHhxiww2AFPd/+hzXixRuprG&#10;Dyvog193/TlLQsb1z5ssHzsqWz86XwZvNpk/OrkZSdRart3FG5VUsaosZMwTe9joLsQaqOPlS+Tg&#10;arjz1hrM9Jn7LUa1IAcAAACANHLXOO5aWgaIpWSb0O5aPPe/wxBc59tIhRkAkmfoM6uOZeZYZthI&#10;GWwAJjr3opu8WKJ0NV8xoqAX/u61v1gSMm5y7dvysaOy5f3TZPBmk9lj1yrYHzZpvmJrb1RSxarq&#10;kDHLWRy5//pShoJh8hZjjdY0dg05wBqp69175baaQC3KAQAAACBt3PVN7ZdGddffuf8dNt8a30Iq&#10;zACQPEOfWXUcM8c/L7pJBhuAiY45dbQXS5Su1pv2KeiFL7hw4yUh45b3fisfOyobXvKSDN5s8uX4&#10;LQv2h02aL97EG5VUsaotZPS4/xIz9LDRW4glSe+sD+UAa5jxw+R2pplakAMAAABAGrlr2/p+dzEu&#10;eq1vIxVuAGi8oc+oOn6ZY8r0WTLYAEy068Ene7FE6Wp/5NRAT3zHR2YsCRrVY0flp4edK4M3m9xx&#10;/V8D+8Ma44d5o5IqVnWFjENC/L1GdzGWUM3Xj9SDrAF6530htzGt1KIcAAAAANLIXdvWfmnURlDr&#10;fHupkANA4wx9NtWxyyyrb32QDDcA06w14hAvlihd3e/eHeiJj3r4q4aEjMust6cM3mzyuwnPBfaH&#10;PVb2RiVVrEIIGYcMfatxaEFVNXchlnB9XS1igMWv5faD5falkVqQAwAAAEAauWucmr696Mo2md21&#10;de5/N0JwnW8zFXYAiN/QZ1Ids8zy+zMvkuEGYKJ+Z75UrvrmfxXoix8z4dWGhIwuFbxZZXJrYH/Y&#10;ZKCrxRuZlKrQQsacqi6h6i3E0qL1gd/JQRanvs4muW1poxblAAAAAJA27tq26nBRNJiTQa/zbaZC&#10;DwDxGfosquOVWabNmCODDcBErW3tXjRRuvx98TfuOZOQsYH8+8MmmQVfe6OSUhV6yDikzCVU3YVY&#10;CvX1dMlBFpf2yefI7UoTtSgHAAAAgDRy/yV+ui6NWim1zrebCj8ARG/oM6iOU+ZRwQZgojnzFnrR&#10;ROny98YXjVuzYSHjpjd9IIM3m/j3h016p77ujUpKVUQh41IF32p0F2Ep1/nfa+VAi9x5aw5m+nrl&#10;NqWBWpADAAAAQBq569zawsXcWtn932lQuL5HIRWIAAjX0OdNHZ/Mc9rZl8lwAzDNt9NmedFE6VI9&#10;8kaFjGuedrMM3mwyb8wacp/YoOeTR71RSamKPGQckjEmZHS5P/apBluUut67X25LGqhFOQAAAACk&#10;jbu+qel3FwsayUNr5PTwr++RowIRAOEa+rypY5N5Fje1ynADMM3Ep172oonS1XT+uoEeeaNCxh/t&#10;/UcZvNnkhcsPCewPW3S9cYM3KilVMYWMQ5b8XqO3OEurvuZZcrBF5vz15HYkmVqQAwAAAEAaDV2d&#10;x8TLolZDr/NRSIUkAGo39NlSxyQzfX/DvWTAAZjkL6Ov8qKJ0tU24deBPvlvH/lfNmRcfvOD5WNH&#10;ZYURv5TBm02uvWl0YH/Yov2pf3ijklIVa8iY5Sy0TAgaW27eWw64KPQ1zZTbkFRqUQ4AAAAAaWTu&#10;7y7WQqzxUZQKTABUZ+jzpI5HZvrzv66UAQdgku32O8GLJkpX19u3Bvrkd957RTZk/P7PTpCPHZl1&#10;R8ngzSZ/vfv+wP6wRds9v/RGJaUq/pAxyzlxOosuFVClRW/TTDngwtZ61+Hy+ZNILcgBAAAAII3c&#10;NU79l0Y1kVrjoxwVngAob+gzpI5FBnLOIR9+9o0OOADDVFJ98z4P9MqfveLIbMj400P+IR83Slvd&#10;P02Gb7Y4+qH/BvaHLVqu2sEblZSqBoWMeZwTaFq/2dh633Fy0IVmzCqDfa3z5HMniVqQAwAAAEAa&#10;uWscwsVKiPU9KqKCFADa0OdGHYMMoM4ljhU32FMGHIBJKql+8SWfqZftlA0ZVzv+Mvm4Udrkundl&#10;+GaLUY9PD+wPa4xdzRuVlKrGh4xZ6Q0a5aALSdsTZ8jnTBK1KAcAAACANHJ/e5GAsRpqfY9qqFAF&#10;wFJDnxV1/EkxdR7J84sTz5EBB2CSSqq/qznQL188ZtVsyLj2GXfKx43SsH88IMM3m8wfvVpgn9iC&#10;Kl4JCRmXcn/vQoVZSdX53n1y0NVtzCry+ZJALcYBAAAAIK1qChZdqnlsHb22RzhU6ALYZOizoI49&#10;CafOGRVq7+iUAQdgkkpqYKB/sGn0yoG++f4TPx9c/7zJ8nGj9ON9/yyDN5tMOW/jwP6wBVW8Ehcy&#10;ZjknVPdfkKqAK2kymb7B5ks2lwOvHt2fPy2fLwnUohwAAAAA0ohvLoZBrOsRChW6ADYZ+iyo406C&#10;qfNGlZZdZ3cZcgCmmDFrnhdPlK7my7cK9M2PnfDK4CZXvykfN1LrjJLBm00+umD7wP6wBVW8khky&#10;ZmUGM5l0fKux57t35MCr2RXbJPLysWpBDgAAAABp5K5x3DWnau6W5G8mI49a2yMKKowBTDQ05tXx&#10;JmHU+aIOp597hQ45AEM88dxrXjxRulpvOzDQO7/qnhsHN73uHfm4UVPBm00mX3FUYH/YgipeCQ4Z&#10;c7zfa0z4Nxtbrt5BDr5a9M75RD5Ho6gFOQAAAACkkfsTHYSLUVNrezSCCm2ANNHHmAZR54aIvPPR&#10;FzLgAEwx+rJbvXiidLU/cmqgd/71TYcPbn7zh/Jxo6aCN5uMvf36wP6wRX/LLG9UUv5KQcjocU6w&#10;SQ4a+9oWyMFXrebrR8rHbwS1IAcAAACANMquc7g0aozEuh6JogIdIGn08SVG6rwQA/e1/2TT/WTI&#10;AZjgkN+c5cUTpavz9euCPfQxqwxucftn8nGjtslVb8jwzRYHPvJJcH9YoueTx71RSfkrPSFj1tCJ&#10;NomXEnW1P/YnOQArt/JgpqdDPnac1IIcAAAAANLI/ceq/O5iI6m1PdLGH/wAcdHHlQip80GD7H30&#10;n2XIAZhg5wN/78UTpat3yquih77S4JZ3fy0fN2qrHHuBDN9sovaHDTqe/qc3Kil/pSxk9GRPtskL&#10;GjO9XXIAVqr9uTHyceOkFuUAAAAAkDbZNU4tl0ZVTWfUSazrgQZTgRaSRx9TQqbOBQkwbcYcGXIA&#10;JthwlyO9eKJ09XfrUGur+6fJx43aCtscKYM3m6j9YYPWm/fxRiXlr3SGjDnOCdddMCbpMqqdHzwg&#10;B2FZY1aVjxcHtSAHAAAAgLTisqhJJdb1QAOpUAvJoo8lNVDH/RRQIQdggh9vUnlgo3rp5z/8uHzc&#10;qC278c9l8GYTtT+sMHY1b0RS/kp3yJjjnHSTEjS6l+FpvmQzPRBL6P7yOfl4UVMLcgAAAABIq6q/&#10;uehSDWlERKzpgQZSwRaSQx9HaqCO/Snwm7+Ml0EHYIKenl4voihdqpf+yq2nDP7funvIx43WyMER&#10;TzXL8M0Wn1ywrdwnxhu7qjciKX+ZETJmJee3Grun/lcPxGIu2VQ+TtTUghwAAAAA0ij724sEjCmg&#10;1vNA46hgC8mhjyMVUMf7FProi29FyAGYYdac+V5EUbpUP/2zC3cYXHbTA+TjRm3z2z+X4Zst7rnu&#10;dLlPjDdmFW9EUv4yKGTMSUbY2HL1TnowCr2zP5aPEQW1GAcAAACAtHLXf6oxW5a/IY0GUGt6oDFU&#10;wIXG08cOhzquG6int3fw+xvuJYMOIO0++uxrL6IoXc1XbR/op887f8Ps7yOqx43a+uc9LcM3W/zl&#10;ngcD+8MOK3sjkvKXgSHjkEb/VmOmyI/S+rXctLe8fxTUghwAAAAA0shd49QUMKpmNRpIr+mBRlAh&#10;Fxqr4HihjukWOOg3Z8mgA0i7F19714soSlfHM/8K9NQXO36666/k40Zt9ROvkuGbLY58+K3A/rAF&#10;pcvYkHEJ52TcqG82tj91lhyM+dT9oqAW5QAAAACQNu76hnDRNGItDzSICrrQONljhDqmW+S///tI&#10;Bh1A2l13+0QvoihdvVNek331vQ88Qj5u1H6w24kyfLPFPo99LfeHDTKt87xRSeWX+SGjyzkhZ7/Z&#10;6C1I45Lpbh9sOm9NOSBdHS9dJu8XJrUoBwAAAIC0ya5x+vurDxgDgRaSS6zngZipoAuNkz02qGO7&#10;ZVTQAaTd784434soStdAb5fsrR+z947ycSM3bKQM32yx41ML5f6wQd+Myr59a1MNOGszO0LGJdyw&#10;MRMI4qLU+caNckA2jVtT3j4MakEOAAAAAGnl/hSGarqWVBBeIV3Ueh6Ilwq8EL/sMUEd4y2z6yF/&#10;0GEHkGLD9zreiylK10CmV/bX7z1dP24cVPhmk2njNpD7xHTdHz/qjUoqV/2dzbaFjB7n5Bzn7zU2&#10;jV87MCC7PnxI3rZeakEOAAAAAGnkrnHcq9L4m61lBUIrpItYxwMNoEIvxCt7TFDHect8PWWGDDqA&#10;tKukBvozgd66a8bF28rHjIMK3mzy7kU/k/vEdJ2vXe2NSipXmaYZloaMWfFdQrV37meFA3LcGvJ2&#10;9VKLcgAAAABIo+ylUUWjtayCsArppdbxQLxU6IV4ZY8H6lhvmc7ubhl0AGlXSbnzwqYxqxb21z3q&#10;MeOw4UUvyPDNFk9fcaTcH6brmHSWNyqpXGXmfmpzyJjjhY0Rf7Ox5db9lwzGvrYF8ja18C/EAQAA&#10;ACDNagoXC8IpmEWt44H4qQAM0cseB9Rx30IH/+bvMuwA0qzSarlOf3NOPWYcfvzzM2T4Zotrbh4r&#10;94fp2u7/tTciqVz1TX+TkDHHDRozzmJWBXlhcINFdyC23nuM/PtaqAU5AAAAAKSR+w8/uTQqNL2O&#10;B+KmQjBEK3sMUMd+Cz32zKsy7ADSrNJqe+jEQODjUo8Zi3VGyfDNFiff/5TcH6ZrvWlvb0RSuer5&#10;9HFCxgDnpB1V2Nj68EmDmZ4O+XfVUotyAAAAAEgbd33jrsH8zdSSAiEU7CDW8EDMVBCG6GQ/++o8&#10;YKllho3UgQeQUtNnzvWiitLV+dIlMvS5/E9HyseNnPNZVOGbLXZ9co7cH8a7dAtvRFK56nzpYkJG&#10;zb2EaibyS6jWQi3KAQAAACCNspdGJWBEVdQaHoiXCsMQjeznXp0LLLX2tofqwANIqfsffc6LKkpX&#10;98ePytDn8/E7yMeNgwrfbKL2h/lW8UYklav2h04kZCzJOXlHeQnVaqgFOQAAAACkUfYfdLoBo695&#10;WlIgbIK9xPodiJEKwxCN7GdenRMs9eZ7n8qwA0irU8++zIsqSlfv7A9F4LPS4Kx/riIfNw6b3vC+&#10;DN9sofaHDQb6erxRSbnVcv1uhIwVcU7ijQob1YIcAAAAANKK311EeMT6HYiRCsUQruxnXZ0XLKbC&#10;DiCtttn3N15UUboGultl4LNwdONCxmFn3i/DN1uo/WGDge42b1RSbjWNW52QsRruYlgFgVFRC3IA&#10;AAAASKOqL4vqCoRKgJ9evwNxUKEYwpX9nKvzg8V2PuhkGXgAabTO9r/woory1TRmNRn6/HSj3eVj&#10;R22lI8fK8M0WL112oNwfpuvvWOSNSMot9z0hZKyFc0KP6vca1WIcAAAAANKq6suiugJBElCOWLsD&#10;MVHhGMKR/Xyr84TFHnjiBRl4AGm08pb7e1FF+WoaPywQ+LiOPWR/+dhR+/5Ov5bhmy3Ov+0quT9M&#10;198yxxuRlFvue0LIWCvnpB72JVTVghwAAAAA0shd41T97cVAcARUQ6zdgZiogAz1y3621fnCYi1t&#10;7YPLDBspQw8gbVbcYE8vqihfzRdtFAh8XOccNlw+duTW2X1wxORWGcDZ4KBHPpb7w3S909/2RiTl&#10;lvueEDLWyf0XufWGjWpBDgAAAABpNPTNRcJFNIpeuwNxUCEZ6pP9XKvzhuU23OWXOvQAUqint8+L&#10;K0pX6y37BgIf17NnbicfNw5bPzpPBnA22P3JGXJ/mK7rjZu8EUm55b4nhIyhyAz9XmMNYaNalAMA&#10;AABAGnFpVCSDWrcD8VBBGWqX/Uyrc4flbrn3CRl4AGn07bRZXlxRujpeujgQ+Lhmn7+ZfNw4bDXh&#10;OxnA2WDnSfPl/jBd+8Q/eCOSGujpyL4nhIxhck7ylX6rUS3IAQAAACCN3N+s59KoSBaxZgdioIIy&#10;1C77eVbnEMjAA0ijV978wIssSlfvjHcDgU/O8uvox47aBhc8JwM4K0xulfvCdC3X7OSNSKp3+lvZ&#10;94SQMQrOib7UtxrVohwAAAAA0sZd31QdLroCgRAQBbFeB2KiAjNUL/tZVucRDK6+zcEy9ADS5t5H&#10;nvUii/LlD3xyfrKhfuyo/fTgf+gAzhIfX7Cd3B+mo4aq6+3bs+8HIWOEhi6hSrgIAAAAwDxcGhXp&#10;oNfrQNRUYJYWSdr+7OdYnU8weP9jz8nQA0ib8Vfd6UUW5csf9uSsufFO8rEjt84oGb7Z4qkrjpL7&#10;w3TUULU/cUb2/SBkjEH2W439emEOAAAAAGlCuIj00mt2IEoqOGs0tZ3FqPvHKfvZVecVDM6Zt1CH&#10;HkDK/Or0sV5kUb78YU/OfWf/Qj52HFT4Zovrb/qX3B+mo4aq5ZZ9s+8HIWMsMtlFON9mBAAAAJBm&#10;7qVRCRiRbmrNDkRHBWdxU9tVDfWYccl+btW5BVmb7naMDD2ANNlh/xO9yKJ8NY1dLRD4uOZetJV8&#10;7Dio8M0WZ959j9wfpqOGquXKocvlEjLGKBs08o1GAAAAACnjrmPc9UyOanQGBMIdIAn0eh2IkgrP&#10;oqKev17qeeKS/dyqcwyyzr3oZhl6AGnyg4329iKL8tVy8z6BwCdHPXYcNrvpYxnA2eAXD78r94Xp&#10;qKFqvnSL7PtByBgL58Tvk72Eqli8AwAAAEASZH9b3vvmop9qdGaJtQ+QTGrtDkRLhWj1UM8RFfX8&#10;cch+XtX5BlnNrW0y9ADSptLqeOqsQOCTox43Dmv96Q4ZwNlisdgXpsssnuaNSLur6cL1s+8HIWMs&#10;nBO/kMnwW40AAAAAkicbLhYJGF2q0Zkl1j1Acqn1OxAdFaJVQz1mnNQ2RS37WVXnGyyhQg8gbSqt&#10;7vcnBAKfnHW23FM+dtR+vP9fZfhmi4WjV5b7w2S9X73ojUi7q2ncGtn3g5AxFs5JvwR3ka4W9gAA&#10;AAAQp2LfXPQLNDnFOgdIB7WGB6KlwrR86j5JobY3StnPqTrvYInRl90qgw8gTSqtvqmvBwKfnLOO&#10;P1A+dtRW3P4YGb7ZYv4Y/TuZJut64wZvRNpbA866Mfd+EDLGwjnpV8D9ZqNa6AMAAABA1IZ+d7HK&#10;kFGsa4B0Umt5IBrBIC1d/NsfpeznM/+8g4C58xfJ4ANIk0ors/DbgrAn383HbyYfO3Lr7iHDN1tM&#10;PW8juT9M1v7kX70RaW/1t85b8n4QMsbCOelXIft7jVxGFQAAAEDEhn53MRcu+umA0aXWMUD6qfU8&#10;AEUFglHIfjbd8w5K+tEm++rwA0iJl9/+yIsuStdAT0dB2JPvnbM3l48dh60enCkDOBvce90f5f4w&#10;Wdvdv/RGpL3VN/ezJe8HIWMsnBN+tZwJAkEjAAAAgKhkw8Xs5VHLIWCETdSaHoCfCgSjkP1cuuce&#10;lHTyWRfL4ANIi9FX3ulFF+Wr6by1CwKfnHnnrScfOw6b3fKRDOBs8Pv7J8v9YbLWm/f2RqO91Tvl&#10;tSXvByFjLJwTfg3cBbz7rUbVEAAAAACAWhX/9mIxes0CmEmt6wH4qVAwbNnPZF6YBu3dj7+UwQeQ&#10;Fj87/I9edFG+mi8fXhD45Ftpo1Hy8aO23rhJMoCzwXaTW+S+MFnLldt5o9He6vnk8SXvByFjLJwT&#10;fj2cyQKXUAUAAABQj9KXRi1maD2SpdYqgNHU+h5APhUMhin7Wcw/F6GoZYaNlOEHkAbLrrO7F12U&#10;r5YbRhUEPvm23LYxIeNKv/iXDOBsofaF0S5Y3xuN9lbX27cteT8IGWPhnOxD4C7yCRoBAAAA1KKy&#10;S6MupRqYWWKtAphLrfEB5FPhYFiyn0N1LkLAroecIsMPIA2qCRnbJxxfGPjk2XuXneTjR22Z9feS&#10;4Zst1L4wne3V+eyYJe8FIWMsnJN9mJyJA2EjAAAAgHKq/+ZiiXAxn1qnAMZS63wA+VRAGIbsZ1Cd&#10;hxCwYHGTDD+ANFhmWOUhY/ebNxWEPfkmnftz+fhxUOGbLWaP0b+TabL+zmZvRNpZbQ+dsOS9IGSM&#10;hXOyj4DbAFCNBAAAAAB2G7o0qg4RS8lvVrqXSi24XGo+sT4BzKbW+gDyqZCwXtnPnzoPQVLBB5AK&#10;w0Z60UX56pv9UUHYk2/+BRvrx4+BCt9s8fKl+8v9YbL+phneiLSzWm7Zb8l7QcgYC+dEHxF30c+3&#10;GgEAAADkq/bSqK78JmUuYCwaNIq1CWAHteYHkKOCwnpkP3fqPATp0N/9Q4YfQOINGznY0tPvxRel&#10;y53r5oc9fvLxY7DFnV/JAM4GN91wttwXJsvM+9wbkXZW86WbL3kvCBlj4ZzoI0bYCAAAAECFh+Xk&#10;GpP+YNEvv4mp1iSAPdS6H0COCgtrlf3M+c9BKGrS86/L8ANIvGEjBz9Z3OPFF+UrP+zxk48fg7X+&#10;dJsM4Gxw9l13yn1hsr7pb3mj0c7Kfy8IGWPhnOhj4jYJVLMBAAAAgLnq/e1FFSr65d9erUUAu6i1&#10;PwCXCgtrlf28+c9BKKqru2dwuXV3lwEIkGjDRg4+9V2nF1+Ur/yAw2/DbfbUzxGxH/zsBBnA2eDX&#10;D74s94XJuj940BuNdlb+e0HIGAvnRB8nZ1LhNg34ZiMAAABgrqHfXazl24u5NUP1ljQy1ToEsI5a&#10;/wPIUaFhtbKftfzzD8radOQxMgABEm3YyMHrP2314ovy1TRm1YKQI9/lpx2inyNiy291qAzgbLDn&#10;41PlvjBZx3NjvNFoZ+W/F4SMMThz3LUFvp020/lz58QfMbeB0N/PNxsBAAAA02TDxSp/dzG/AakC&#10;xEoseQyx/gDspXsBgO1UaFit7Gcs//yDsiZOflkGIECiDRs5eO7/mr34ony13n5QQciR79k/bqSf&#10;I2LLrLenDOBssWB08eDXRG33HOWNRjsr/70gZIxYb29f4IDz2lsfOn/nnPhjRNgIAAAApF+9l0V1&#10;qfCwGtnHEWsOwG66JwAgGBxWI/v5yp17UDF/LxJIvGEjB094ZaEXX5Svrv9cVBBy5Pv8nPX1c8Rg&#10;qwdnygDOBtPO21DuD1M1Xz7cG412Vv57QcgYsaSEjC63IaAaFQAAAACSzb00arXfXFwSCHryg8J6&#10;qfUGAN0XAGynwsNKZT9b7nkHVVl/5yMD/Ugg0YaNHNz/mflefFG+eqf+tyDkyDd/7Fr6OWKw8dVv&#10;ygDOBp+dv43cHyaztQb6ugveB0LGiCUpZHS5DQF+qxEAAABIj3q/vegPCMOQfWyx3gDspvsCAILh&#10;YaWyn63ceQcVe2jSfwL9SCDRho0cHPHIXC/CKF+ZBd8UhBx+a26+h36eiK1z9oMygLPBc5cfJveF&#10;yWytvpnvFbwPhIwRS1rImOM2HggbAQAAgOSqJVxcEgA6/MFgmLLPIdYZAHJ0jwCwmQoRy8l+nnLn&#10;HVRs7vyFgX4kkGjDRg5u88jcwe6+AS/GKF39rfMKQg6/fUftqZ8nYisd/m8ZwNlg/G1XyX1hMlur&#10;+393FrwPhIwRS2rImMNvNQIAAADJU8+3F1UoGLYljUyxxgDg0j0CwHYqSCwl+3nKP++gYhvtelSg&#10;JwkklhcytvT0ezFG6Rro7SoIOfyO3WO4fp6ILb/VYTKAs8Ehj3wo94XJbK2OJ84oeB8IGSOW9JAx&#10;x21KuL/zohocAAAAAKKXDRar/t1FlzOnd/iDwCj5G5lqjQHApXsFgM1UmFhM9nOkzjso66zzrgv0&#10;JIHE8kLGBZ0ZL8YoX03j1ykIOvI98w/xHDFRAZwt1L4w2cBAZaG4adVy014F7wMhY8TSEjK63AYF&#10;l1AFAAAA4pf0by765Tcxs8T6AoBL9woA26lAUcl+jtR5B2Utbm4J9CSBxPJCxqmtvV6MUb5art2l&#10;IOjIN+/8TfXzxECFb7ZQ+8JkfXM/80ajXdU0bo2C94GQMWJpChlzuIQqAAAAEA/3aiJJ/u3FYvKb&#10;mEuItQUAl+4XADZTgaKS/Qypcw4q4u9JAonlhYyTpnd6MUb5ar3riIKgw08+TwxU+GYLtR9M1vPR&#10;Q95otKuaxq1e8D4QMkYsjSFjjnupJr7ZCAAAAETD/cd9OkAsxpmnO/yBXyP4m5hLiHUFAJfuGQC2&#10;U8FivuznR51vUJEzx10b6EsCieSFjOe/3+zFGOWr/Ym/FgQdfvJ5YrDuuY/KAM4Gn5+/tdwXpup4&#10;9t/eaLSrmsauWvA+EDJGLM0ho8ttZhA0AgAAAOGpPlxcemlUlwr94pa/PQFiXQEgR/cOAFupYDFf&#10;9nOjzjUNVPY8mCAzZs8L9CWBRPJCxl++sMCLMcpX1//uKAg6/NbafHf9XBH74Z6nygDOBhOuOVnu&#10;C1O13vkLbzTaVU1jVil4HwgZI5b2kDHHbWxwGVUAAACgdmn73cVS8huYklhTAMjR/QMAivOZUeeZ&#10;GKjzX466fRL19PYNrrjBnoHeJJA4XsjoqrT6ZrxTEHT43f73w/RzRWyZ9faSAZwNzrrrLrkvTNVy&#10;zc7eaLSr/O8DIWPETAkZc9yg0f3dGNU0AQAAAKDV8u3FXBPT39hMAn8TUxLrCQA5uocAwM/5vKhz&#10;TITUeU9R902iY04dE+hNAolTQ8g40NcdCDvyff6vzfRzRW2d3WUAZ4NjH3pN7gtTNV8+3BuNdpX/&#10;fSBkjJhpIWNONmzkMqoAAABAUe58udpwMb8pOPRnwaZmEuRvZ1liPQHApfsIAPI5nxV1bgmZOtdV&#10;Qj1W0vzn9fcCvUkgcWoIGd3yhx35Zp67un6uGIyY3CpDONP9/LEv5L4w1oUbeiPRnsq0zAm8D4SM&#10;ETM1ZHS5TQ8uoQoAAAAEhRMw5itsajZa/raWJdYSAHJ0LwFAjvM5UeeWOqlzW63U4yeNvzcJJE4E&#10;IePCMavq54rBZjd+IEM40+00aYHcF8Y6b01vJNpTfbM/DLwPhIwRMzlkzHGbHnyrEQAAABjI/rRA&#10;bb+9OBQyqr8rVNjYbBR/87IssY4AkE/3FAA4nw91XqmROqfVSz1P0qy+9cGB/iSQKHkhY2dvvxdn&#10;lC9/2OG39uaj9PNFbJ2zH5IhnA2+G7ue3Bemsq16v3wu8B4QMkbMhpAxx216qEYLAAAAYINafnfR&#10;bfzl/7dyS5ubjZDfuKyYWEMAyKf7CoDdnM+GOqdUQZ3HwqaeN0k++vybQH8SSJS8kPHjRT1enFG+&#10;mq/eIRB45Pv1wfvo54vYKsecLwM4G7x/4U5yX5iqv2W2NxrtqO537wm8B4SMEbMpZHS5Eyu+1QgA&#10;AACb1PPNRZf6+8oVNjnjkt+4rJpYRwDI0b0FwF7O50KdS0pQ5604qG1JEn9/EkiWpSHjI1M6vDij&#10;fHU8fXYg8Mh35kFbiOeK3vd3O0EGcDZ44fJD5b4wVd+cj73RaEd1vnxp4D0gZIyYbSFjjju54vca&#10;AQAAYDL30qg6+CttqNmn/64+wYZnVPyNy6qJNQSAHN1fAOzkfCbUecSjzlGNpLYxKXY68PeBHiWQ&#10;HEtDxos+bPbijPLV+/ULgcAj34t/3048VwzW23NwxORWGcKZ7sYbz5X7wlS9X7/ojUY7quOpswLv&#10;ASFjxGwNGXPcZgffbAQAAIBpar00qkv9XXgKm51RyW9a1kysHwDk6B4DYB/n8+A7f6jzUpL4tzcp&#10;bpswKdCjBJJjacj4x/8u9uKM8jXQ1RIIPPLNHb+xeK54bPP4IhnCme7U+x6T+8JU3R884I1GO6r9&#10;wRMC7wEhY8RsDxldbrNDNWYAAACAtKklXHS5zT3159EobHZGwd+4rItYQwBw6T4DYBXnPKHOQ0kW&#10;OM8lRHNLW6BHCSTH0pDxuP8s9OKM8jXQ0xEIPPyWHfYz8XzR23riHBnCmW7kEzPlfjBV10uXeqPR&#10;jmq745DAe0DIGLFeh/8AY1vImI9LqAIAACCNavndRVfutxfV30Uv2PgMi79xWTexdgDg0r0GwBrO&#10;OSLqc1oUAue5hFhjm4MDfUogGZaGjPs/Pd+LM8rXQKYnEHj4/WB99XzR2/SG92QIZwO1H0zV/sgp&#10;3mi0o1qu3TXwHhAyRipDyCi4k0MuoQoAAIC0qD1gHJr7Nl5h4zMM/qZlaMT6AYBL9RwACzjnhqjO&#10;ZVELnOMSYMxltwf6lEAyLA0Zd3l8rhdnlC93ru4PPPxW23Bn8XzRW+3Xl8gAzgZqP5iq9Zb9vNFo&#10;RzVfvEngPSBkjIRz4vYQMhbnThIJGwEAAJBE7jy12kuj5hp46u+SobD5WY/8hmXoxNoBgEv1HwDD&#10;OeeFKM5jcQmc4xLA36cEkmFpyOjqcT7zlVbLldsGQo98E84+VDxf9Jbb9AAZwNlA7QdjXbSRNxLN&#10;L3edrN4DQsZQOSdrH0LG8jJcQhUAAAAJUss3F3OXRXWpv0+WwgZoLfKblZERawcAqhcBGMw5H4R9&#10;DotT4NyWACusv0egVwkkQX7IuLAr48Ua5avtnqNk8JEz78LN5fPFQQVwNnj1kv3kvjCVLTWQ6ZWv&#10;n5CxLs7JuQxCxgo5kxy+1QgAAIBGSv9lUasVbIZWKr9ZGTm1fgCspvoTgKGc80CY569GCZzbGujf&#10;l94S6FUCSZAfMk5p6fVijfLV+fS/ZPCRTz1fHFQAZ4NLb7lE7gdT2VIDPR3y9RMy1sw5MVeAkLE6&#10;7mRRNXwAAACAKFV7aVSX26hTf54+hY3QSvgblrEQ6wfAXqpPARjIOf6Hde5qpMA5rYE+/uLbQK8S&#10;SIL8kPHDhT1erFG+uv93hww+8qnni8PWE+fIEM50Rzz8P7kfTGVLDXS1ytdPyFg154RcBULG2vCt&#10;RgAAAMShtkujOnPWLP336aSbosXkNytjI9YNgN1UzwIwjHP8D+O81WiBc1oDub3KH2+6X6BfCTRa&#10;fsj4zHedXqxRvnqnvCqDj3wrb7K7fM6orX/eZBnCmW6vx6fI/WAqW6q/Y5F8/YSMFXNOxDUgZKyd&#10;Owlzmz4EjgAAAAhbbeHiUurvzRBsjCqqaRkrsX4A7KT6F4BBnGO+Pl+5guenpAuczxpk32POCPQr&#10;gUbLDxmv+rjVizXKV3/LLBl85Pvj0QfI54zaqsddJEM40+06aa7cD6YayFT+zds0V3/rPPn6CRnL&#10;ck6+dSBkrJMz8XEnjgSNAAAACMPQP2JTjcrycnNTOxQ2Rf3yG5UNo9YPgJVULwMwhHO81+epnOA5&#10;KskC57IG+e//Pgr0K4FGyw8ZT3ltkRdrVFYq+Mh37a+3ks8ZtR/ucYoM4Yw3WV9W01R93/3PG4lm&#10;V2beF/L1EzIW5Zx0Q0DIGB538qgaRQAAAEA52W8u1vS7i7aFi/kKG6P5/M3KhhJrB8A+qq8BGMA5&#10;zutzVL7geSrJAuexBvH3K4FGyw8ZRz05z4s1KqumcWvI8CPnlb9uIZ8zastvcagO4Szw2fnbyH1h&#10;oq43rvdGotnV/cnj8vUTMgY4J9oQETKGy52Muf/yXDWOAAAAAKXfoZuSpZl/adRKJbdBWkCsHwD7&#10;qD4HkGLO8V2fm/yC56qkCpy/GmSz3Y8N9CyBRsoPGV3VVNP4dWT4kTP7vI3kc8ZhmycXyxDOdM9e&#10;frjcFyZqe/AEbySaXV0vXSpfPyHjEs4JNgKEjBFxJkNcQhUAAACl1PK7iy53rqn+HMlrkBal1hCA&#10;NVTPA0gp55iuz0l+S89RaRE4d8Xstf99GOhZAo1UT8jYfNGGMvzI9731RsrnjdqW906RIZzpbrnh&#10;LLkfjHT5cG8kml1tD54oXz8ho5yQh4eQMVruRFI1lAAAAGAv95uLtQSMbsNN/Tn8nLl4Wog1BGAH&#10;1f8AUsg5lutzkbI0wEuLwHkrRoubWwM9S6CR6gkZ2x7S4Ue+DbceJZ83apve8L4M4Ux3zl13yP1g&#10;pPPW8kai2dVy3Uj5+i0PGZ2TasQIGWPgTIz4ViMAAABctf72Iqrjb1QmnlpHAMZTfRAgZZxjuDoP&#10;FRcM8pIucM6K0VZ7/jrQtwQapZ6Qsfu9+2T4kW/48B3k80Zt7b/dI0M40x358NtyPxhp3BreSDS7&#10;msasIl+/pSGjcyKNCSFjfNyJmft7je6/XFcNJwAAAJiLcDFeqlGZCmIdAZhN9USAFHGO3eo8VFph&#10;iJd0gXNVjMZcdlugbwk0ij9knNXe50Ub5au/bZ4MP/LdePp+8nmj9qO9/ihDOBssFvvBSGNW9Uai&#10;2SVfu8OykNE5gcaMkDF+7oSSbzYCAADYwZ33uf/QLNhgRJRUozJ1xFoCMI/qjQAp4hyv1XmotMIQ&#10;L+kC56cYLWpqCfQtgUbxh4zPz+z0oo3KSoUf+aZfsqN83sgNGykDOBtYEzKOXtkbhWaXfu3WhIzO&#10;ibNBCBkbx52oqUYUAAAA0o9vLjaWalSmllhLAOZRvRIgBZzjtDoPlVcY5KVB4PwUE3/fEmgUf8h4&#10;9cctXrRRWanww089bxxUAGeDRaNXlvvBRP29Xd5INLfU63YZHjI6J8sGI2RsrOxErb9fNqYAAACQ&#10;TtmAUTYUERfVpEw9sZ4AzKL6JkDCOcdndR6qzNIALw0C56WYnHTmRYHeJdAI/pDx5FcXedFGZaXC&#10;Dz/1vHFQAZwNZo5dR+4HE2UWfO2NRHNLvW6XwSGjc6JMAELGZHAnl/xWIwAAQPpxadRkUE1Ko4g1&#10;BZB+qneSJqa8DlTFOSar81DlCoO8JAuci2LS1t4Z6F0CjeAPGQ95doEXbVRWTReuLwOQfOp547DZ&#10;zR/KEM50D1zze7kfTNT7zUveSDS31Ot2GRQyOifGBCJkTBZ3gqmaVQAAAEi2YNMQjaSalMYT6wsg&#10;nVRPpZHUNlZCPRaM4xx/1XmoOoVhXtIFzj8R6+ntG1x+3VGB/iUQN3/IuM/k+V60UVm13nmoDEDy&#10;/fHYQ+RzR23N026WIZzpTr3vcbkfTNT97j3eSDS31Ot2GRIyOifFhCJkTCb3X8Cr5hUAAACSxb0a&#10;Bb+9mDyqSWkVscYA0kX1VqKmtqNe6nlgFOeYq85D1QkGeUkXOO9E7NjTxgT6l0Dc/CHjbk/M86KN&#10;yqrj2dEyAMk38Yxd5HNH7Qe7nyxDONNtP7lZ7gcTdf7nQm8kmlmZ1rnydbtSHjI6J8KEI2RMMGcS&#10;5U42VTMLAAAAjcXvLiabvzlpNbXWAFJB9VnCop4vCuq5YRTnOKvOQ9UrDPGSLnCuidjT/3kj0L8E&#10;4uYPGbd/dK4Xb1RWPR9NlAFIvjfPWE8+d9RW2PpwGcLZQO0HE7U/dro3Es2s3pkfyNftSnHI6JwE&#10;U4CQMfncyabbxFLNLQAAAMTL/eYiAWPyqQYlPGLNASST6rVUSz1u3NR2wRjOcVWdh2pTGOQlXeD8&#10;EqHunp7B5dbdPdDDBOLkDxldXc5nt9Lqnfq6DEDyzRzTmJBxmQ32lgGcDdR+MFHrXUd4I9HM6vl8&#10;snzdrhSGjM7JL0UIGVPEmVRxGVUAAIDG4bKo6eFvTqIIte4AEkf1XvzU/ZJEbTOM4BxL1XmodsEw&#10;L8kC55UIrbXtoYEeJhAnFTJ+19rnRRzlK7NoqgxA/NRzx2H4xDkyhDPd3DFryP1gmuZrdvZGopnV&#10;9dYt8nW7UhQyOie8FCJkTBFnQjU0iSNoBAAAiJP7D72CTUAkmb8xiQqpdQiQCOnuvQzJ7yHBGM6x&#10;U52Harc0wEuDwHkkQg8++WKghwnESYWM7y/o8SKO8jXQ1y0DEL/tdt5bPn/UNr3xfRnCme61S/eV&#10;+8E456/jjUQzq/O5cfp1O1ISMjonu5QiZEyRvImV+6/ouYQqAABAtLgsanrlz51RB7UuAVAH1VNC&#10;qjnHSnUeqk9hkJd0gXNHhPw9TCBOKmR8fmaXF3FUVk3jh8kQJN9Bo3aRzx+19cc9JUM4091+/d/k&#10;fjDRQH/GG4nmVfvDJ8vX7EpwyOic3AxAyJhgYjLlR9gIAAAQvmy4yLcXU03NnVEntWYBUCPVZ0Iq&#10;OcdHdR6qX2GQl3SBc0ZEVt3qgEAfE4iLChnv+brdizgqq+bLtpQhSL5Lf7urfP6orXr8pTKEM92/&#10;77xJ7gcTDfRWF4qnqdruOUq+ZlcCQ0bnpGYQQsYEEpOoctwmmGqQAQAAoDpcGtUMas6MOqm1C4A6&#10;qJ4TUsc5PqrzUDgKg7wkC5wzQuWe14dcecuDgT4mEBcVMp7/XosXcVRWLdf9TIYg+b68cGf5/FH7&#10;/k7HyxDOdL954AW5H0w00N3mjUTzqvXW/eVrdiUsZHRObIYhZEwIOYmqjjsBdZti/aJZBgAAgOLc&#10;by4SLppFzZcRErWeAVAD1XdC6jjHRXUeCk9hmJdkgfNF3ZaGizlffvtdoI8JxEWFjL9/dZEXcVRW&#10;bfcdJ0MQP/X8cVAhnOn2fvxbuQ9M1N+x2BuJ5lXL9SPla3YlJGR0TmyGImRsMDmJqk/2EqqieQYA&#10;AIAgd96km3pIMzVPRojU2gZADVQPCqniHBPVeShchWFekgXOF1ULBot+K2+xf6CXCcRBhYz7Tp7n&#10;RRyVVddrV8sQxE89fxxUCGeDhaNXkfvBNJmm77yRaF41XzFCvmZXg0NG5+RmOELGBpCTqPBl/0W+&#10;r4kGAACApfjtRXOp+TEioNY7AKqk+lFIDedYqM5D4QqGeUkWOFdUJBgmFrP/cX8L9DKBOKiQ0VVN&#10;9U5/S4Ygfur546ACOBvMGLue3A+m6flskjcSzavmizaSr9nVwJDROcFZgJAxRnISFT23eaaaagAA&#10;ALYiXDSfmhcjImrtA6AKqieF1HCOg+o8FL5gmJdUgfNEUcEAsRLvffxloJcJxEEFjK5qaiDTI0MQ&#10;v98ccajchqhtfM1bMoQz3Zfjt5D7wTSdz4/zRqJ51TR2dfmaXQ0IGZ2TnEUIGWMgJ1Lx4hKqAAAA&#10;Q1d5yP72Yr4MTKTmxIiQWgcBqILqTyEVnGOgOg+FrzDIS7rAeWKJYGhYC38vE4iDChhd1ZYKQfxe&#10;GrOf3IaorXrshTKEM93Ll+4v94NpWu881BuFZtVAX698vTkxhYzOSc5ShIwhkxOo5HAnpnyzEQAA&#10;2KggWCzFmS8h/dRcGDFQayQAFVL9KiSec+xT56HoFIZ5STZ0bggGhLXKfx+23vv4QD8TiJoKGF3V&#10;lgpB/L44czW5DVFbduOfyxDOdBffdpncD8Y5fx1vFJpV/Z3N+vV6YggZ8yd09iFkDMmSyVM6uA00&#10;1XwDAAAwzZJLo1bK18RCOqk5MGKi1ksAKqT6Vkg057inzkPRKgzzkikYEtYq+Pr7B//z2ruBfiYQ&#10;NRUwujr6+r2oo7JSIYjfnH+vIbchasusv5cM4Uz3i4nvyv1gIhOrv2WufK05EYaMajJnH0LGOjkT&#10;pzRzLxfGZVQBAIBphi6LSrhoMzX3RczU+glAhVQfC4nkHO/UeSha/kAvKdS2BkPDSqjHybdocUug&#10;nwlETQWMrjfmdntRR2XVcuUIGYTkWzx6Zec5fxbYhsgNGylDOBuo/WAiEyuzcIp8rTkRhYxqAmcn&#10;QsYaOZMnU7hNNTdsVA06AACAtHEDxkCAWI5oXiHd1LwXDaDWUgAqoHpZSCTnWKfOQ9HKD/YaTW1f&#10;IRUiKuq+pWy2+7GBniYQJRUwum74rM2LOiqr9omnyCDEb8efNeZ3Gbd64DsZwplO7QMTmViZuZ/J&#10;15oTcsioJm52I2SskjOBMhW/1QgAANKOgBE5ar6LBlHrKgAVUH0tJI5znFPnoXj4A784qe3RVKCY&#10;T92nEmdfcGOgpwlESQWMrpNeWeRFHZVV1/9ul0GI30mH7iG3I2obXvKSDOFMp/aBiUysvhnvyNea&#10;E2LIqCZsIGSskDOBsoXbbFNNOwAAgKRyr8oQCA9LEY0qmEXNc9Fgap0FoAzV30KiOMc3dR6KT37w&#10;FzX1/JUJM1zMmTl7QaCnCURJBYyuHR+b60UdlVXfjMp+/+/cw7aU2xG1tf50mwzhTPfV+C3kfjBN&#10;f1erNxLNqZ6vnpevNSeEkFFN0pBDyFiCM4GylTt55LcaAQBA0vHNRRSj5rhoMLXmAlAB1etCYjjH&#10;N3Ueik9+CBgF9Zy1CSNY9PP3NIEoqYDRtUOVIWNm4bcyCPF7b/SOcjui9tNDzpEhnOkmXn2C3A+m&#10;6Zv5vjcSzanu/90pX2tOHSGjmpjBj5AxjzN5QhCXUQUAAElDuIhy1LwWCaHWYgDKUH0vJIJzXFPn&#10;oXj5g8FaqcdOtkN/d3agrwlERQWMrm0frS5k7G9fKIMQv0Xj15XbEbUVtjlShnCm+/cdN8v9YJru&#10;jx72RqI51fHiBfK15tQQMqrJGIohZPQ4kykU516CTDX4AAAA4ub+AygZIhYjGlIwn5rTIkHUmgxA&#10;GaoHhoZzjmnqPBQ/f2BYDfV46TB7LpdMRXxUwOga4aimBvr7ZBCiLDtMb0vURjzVIoM4kx3/4Ity&#10;H5im8z8XeiPRnGp/9DT5WnOqCBnVBAzlWB8yOpMpVE41+gAAAOJQ07cXXaIhBfOpuSwSRq3PAJSh&#10;+mFoKOd4ps5D8fMHh5VQj5Mu3d29gb4mEBUVMOZUW00XbSTDEL/l19HbErVtnlgkgziTHfjIJ3If&#10;mKb9oZO8UWhOtd15mHytORWEjGrShUpZGTI6EynUzp2IcglVAAAQFzdcdK+qIAPEUkQjCvZQ81gk&#10;kFqvAShD9cbQMM6xTJ2HGiM/QCxG3S/d9jn6L4HeJhAFFS7mzO7o8+KOyqrl+t1kGOK3yYg95bZE&#10;beuJc2UQZ7JdJs2T+8A0rXf+whuF5lTL1TvK15pDyBgxq0JGZzKF8LjNO7fpp5qBAAAAYeC3F1Er&#10;NX9Fgqn1G4AiVG8MDeMcw9R5qHHyA8UcdTtz3P3wM4HeJhAFFS7mvDu/x4s7KqvWu38pwxC/yeOO&#10;kNsStfXPf0YGcaabOXYduR9M0nL97t4oNKeazltLvtacEiGjmmihWlaEjM6ECtFxm3mEjQAAICw1&#10;fXNRNJxgNzVvRcKptRyAElSvDLFzjl/qPNRYdoSLOe3tnYHeJhAFFS7mPDG9w4s7KquOSX+XYYjf&#10;wos2ldsStZ8cdJYM4Uz30QXbyf1gkubLtvRGoTmlXmc+ETKqiRVqZWzImFuoIhbupI5LqAIAgHq5&#10;8wkZIpbiazQBLjVnRQqotR2AIvz9MjSEc+xS5yHE6yeb/TzQ3wTCpsLFnBs+bfXijsqq+917ZBii&#10;qG2J3Dq7yxDOdC9fdoDcB0YZt4Y3Cs0p+TrzeCGjmkwhDMaFjP5FKmLlTuz4ViMAAKgW4SLCpuaq&#10;SBm13gMg+EIvxMs5XqnzEOL1zwtvCvQ3gbCpcDFn3LtNXtxRWfXN+kCGIYraljioEM50t95wptwH&#10;phno7fJGohmlXmO+/6cnUAiLESGjfzGKhnMbf6qBCAAA4Fd1wCgaS4CfmqMiZdTaD4Aggi/Exzle&#10;qfMQ4ufvbwJhU+Fizmn/XezFHZXVQF+PDEOU1TfbQ25P1FQIZ7o/3TtR7gPT9Lcv8EaiGaVeYz5C&#10;xoilOmT0L0KROFxCFQAAFONe/UCGiKWIhhKgqLkpUkitAwEIIvxCPJxjlToPIX7+/iYQNhUu5hzx&#10;fPWhjQpDlNOPOVBuT9S2uPsbGcSZbNQT38l9YJrM4mneKDSj1GvMR8gYsVSGjP6FJxLNnehxCVUA&#10;AJBDuIg4qHkpUkqtCQEIIgBD9JzjlDoPIX4n/PWCQI8TCJMKF3N2e2KuF3dUXioMUa44bmu5PVFb&#10;99xHZRBnOrUPTNM35xNvFJpR6jXmI2SMWKpCRv9iE6nhTvb6+wkbAQCwmTsP4LcXERc1J0XKqTUi&#10;AB8RgiFazvFJnYcQv5dffz/Q4wTCpMLFfBlnvVNNqTBEefnMreT2RG2Vo8fLEM50ah+Ypvfbl71R&#10;aEap15iPkDFiqQgZ/YtLpJrbLCRsBADAHnxzEY2g5qEwgFovAvARQRii4xyb1HkI8evu7h1cZtjI&#10;QJ8TCIsKFvN19VUXMjZftYMMRPxmj99Ebk/UfrjHKTKEM53aB6bpeuMGbxSmvzJt8+VrzEfIGLFE&#10;h4z+BSWMkXHwe40AAJiv6oBRNIyAWqg5KAyh1o4AfEQYhmg4xyV1HkJjbDHquECfEwiLChbztfX2&#10;e7FHZdUx6e8yEFFWXDf+AH35LQ+RIZzpXr9kL7kPTNL+2OneKEx/9c58X77GfISMEUtkyOhfRMJI&#10;2Qlgf79sSAIAgHSr6dKoviYRUA81/4RB1DoSQB4RhiEazjFJnYfQGFff9lCgzwmERQWL+Zq6qwsZ&#10;uz+bLAMRZd0tR8ltitqISU0yiDPZlTefL/eBSVpv3NMbhemv3s+elK8xHyFjxBITMvoXjbCK21hU&#10;DUoAAJAu2XDREQgQSxENIiAsau4Jg6i1JYA8IhRDuJxjkTr/oHH8fU4gLCpYzDervc+LPSqr/vYF&#10;MhBRNttqZ7lNUdtqwncyiDPZsQ++JveBUcat4Y3C9FfX69fr15iHkDFiDQ8Z/YtEWI1LqAIAkG79&#10;KkQsRzSHgDCpeScMotaZADwiFEO4nOOQOvegcfx9TiAsKljM99zMLi/2qKz6u1pkIKJcder+cpui&#10;tvmtn8ggzmT7PvaV3AemMaU6n/6nfH35CBkj1rCQ0b8wBDxus5GwEQCA9Kj6m4uliEYREBY194Qh&#10;1JoTgEcEYwiPcwxS5xw0zjkX3BjodQJhUMFivis/avFij8pqoLdLBiLK1Et/Jrcpauv+63EZxJls&#10;tydny31gGlOqbcLx8vXlI2SMWOwho38xCBThNhrdpqVqZgIAgGSo+ncXKyUaRkAY1LwTBlFrUAAO&#10;EY4hBM576xx71PkGjfPF19MDvU4gDCpYzHfiK4u82KOyGujPyECkGLVNUfvpIWfLIM5k202u/Bum&#10;aWZKtd64l3x9+QgZIxZbyOhf/AEVcieIhI0AACRLTZdFrYWvaQSERc07YQi1HgXgUCEZqud7X53j&#10;jjrPoLGWX2/3QL8TqJcKFvPt9OhcL/aovJov3VyGIorapsitv5cM4kz3xflbyX1gElOq5Zqd5evL&#10;R8gYschDRv+CD6iBO0HkEqoAADReqJdGrZaveQSEQc09YQC1NgXgUKEZylPvpcc55qjzCxpr32P+&#10;Euh3AvVSwaJftdV6+0EyFFHUNsVBhXCme/Gyg+U+MEl/23xvFKa7Wq7cTr6+fISMEYssZPQv8oAQ&#10;uA1GvtUIAEBjRHZp1GqIJhJQLzXvhAHUOhWAQ4Vo0NT75+Mcb9S5BY014bEXAv1OoF4qVPSrttof&#10;/7MMRZTjjzhEblfUVAhnuruuq3y/pFXvty97ozDd1XzZlvL15SNkjFioIaN/UQdEJONQzU8AABC+&#10;2C6NWgvRVAJqpeadMIBauwLWU4GazdR7VCHnOKPOKWg8f78TqJcKFf2qra5Xr5ShiHLPn0bJ7Yra&#10;1o8tkEGcyf59581yH5ik6/XrvVGY7mq+aGP5+vIRMkYslJDRv4gDYuBOGLmEKgAA0Up0wJjP11QC&#10;6qHmnkgxtYYFrKeCNhup96ZKznEmcC5hbpII/n4nUC8VKvpVWz2fT5ahiPLiaevK7Yra+mMmySDO&#10;ZEc/9IbcByZpf/RUbxSmu5rOX1e+vnyEjBGrK2T0L96ABnAnjm4DVDVGAQBA9Rr6u4v18jWXgFqp&#10;eSdSTq1pAaup0M106n2ok3N8kXMSlzi/ID7X3PZwoOcJ1EOFin6Lu/q86KOyysz/UoYiyrQxG8rt&#10;itpKh4+WQZzp1D4wScuNe3mjMN3VNG4N+fryETJGrOaQ0b9gAxrMncDze40AANQnEb+7GBbRbAKq&#10;peadSCm1rgWsp4I4E6nXHhLn+CLnITni3IJ4NDW3BXqeQD1UqOj33oJuL/qorAYyvTIUURaPWVVu&#10;V9S+t/OvZQhnOrUPTNJy9Y7eKEx3qdfmR8gYsapDRv9CDUgQdxLJJVQBAKie+w91UnNp1Gr4mk1A&#10;tdScEymm1riA9VQoZwL1WiPgHFvkHCRHnFsQD3f/rLD+HoG+J1ArFSr6PTq1w4s+Kq+m0asEQpFi&#10;Nhmxl9y2KC2/xSEyhDOdev9N0nzZlt4ITG8N9HbK1+ZHyBixikNG/+IMSLDshNKZzKsmKgAAWMqo&#10;by6W4ms6AdVSc06kmH+9C1hPhXRppF5bxJxjipx7+IlzC6L3uzMuCPQ9gVqpUNHv8o9avPij8moa&#10;t7oMRpS9Ro6U2xapYbvLEM50c8esKfeBMS5YzxuB6a3+tgX6tfkQMkasbMjoX4wBKeFOJvmtRgAA&#10;tKFvLloSMPr5mk9ApdScEymWty4G4FKhXRqo1xIj53gi5xt+4ryC6L3w6v8CfU+gVipU9PvLG4u9&#10;+KPyajpvbRmMKH88ZGe5bVHb8r6pMogz2SNX/UbuA2OMWcUbgemtzKKp+rX5EDJGTIaMb38YXIAB&#10;KaAmlC63icrvNQIAMMTIy6LWSswbgHLUPBQpJdbIgL1UgJckapsTwDmWyDmGIs4piN6ywxrwzS8Y&#10;SYWKfr99eaEXf1ReLTeMksGI8uZ5e8pti9rG17wlgziT/eneh+U+MEl/V/XfvE1S9c35RL4uP0LG&#10;iBEyIu3UBLIYvtkIALCZtd9crISYNwDlqLkpUkiskwF7qXCv0dR2JohzHJFzi2LE+QTR+smm+wZ6&#10;n0AtVKjod9hzC7z4o/LqfGGcDEaURePWltsWtXX/+bAM4ky206T5ch+YJLNwijcK01l909+Sr8uP&#10;kDFihIxIIzVprJgzqSdsBADYhHCxCmruAJSg5qpIIbFWBuylgr64qe1KKOcYIucUxYhzCaJ1+wOT&#10;Ar1PoBYqVPQb9eQ8L/6ovPqm/FcGI8WobYvaykeMkUGcybab3Czff5P0ffeONwrTWb1fvSBflx8h&#10;Ywz8Bw1CRiSRmijWI3sJVYdqxgIAYAoujVojMXcASlHzV6SMWCsD9lLBX5TUNqSEc/yQc4lSxHkE&#10;0fL3PoFaqFDRb4Sj2hrI9MpgpBi1bVFbYfgvZBBntMkt8v03Sc8Xz3ijMJ3V8+nj8nX5ETLGwH/Q&#10;IGREUqiJYdj4rUYAgInc8xsBYwjE3AEoRs1nkUJizQzYSYWBYVPPmzLOcUPOIcoR5xFEZ4X19gj0&#10;P4FqqVBRae/t9yKQyksFI8Vssu0+cvuiJoM4k01uHZw3enW5D0zR/b87vBGYzup+/375uvwIGWPg&#10;P2AQMqKR1GQwDlxCFQBgAi6NGhExdwAUNb9FCol1M2AnFQzWSz1PijnHDDl3KEecQxCdv429NtD/&#10;BKqlAkVlfmfGi0AqLxWMFHPLmYfL7YuaDOIM98Yle8l9YIqOZ871RmA6q+u1a+Xr8iNkjIH/gEHI&#10;iLipCWAjcPlUAEBaDX1zkYAxcmL+AChqzouUEWtnwD4qJKyWelyDOMcLOWeohDh/IBpvvvNJoP8J&#10;VEsFisq01j4vAqm8VDBSzLv/2FRuX9RUCGe6u687Xe4DU7Tde4w3AtNZnc+Nka/Lj5AxBv4DBiEj&#10;oqQme0lE4AgASAv3nOV+I5/Lo8ZMzB8APzUfRoqI9TNgHxUcFqPubzjnWCHnCZUS5w5EY/n1RgV6&#10;oEDlRspAUfl0UY8XgVRezZdtJcMRZeo5a4nti96Gl7wkgziTjb/tarkPTNF89Y7eCExntT/6R/m6&#10;/AgZY+A/YBAyIgpqgpd0BI0AgCTLDxf9ZBML4RPzByCfmhcjZcQaGrCPChRz1O0t4hwn5ByhGuL8&#10;gfBtOeq4QA8UqFzlIeOrs7u8CKTyar3nKBmOKAvGrCG2L3or/3KsDOJMduL9z8h9YIyxq3ojMJ3l&#10;fhNTvi4fQsYY+A8YhIwIm5rcpYYz4VeNXQAAGmXo0qg6XMwJNK8QHTV/APKo+TFSRqyjAfsQMErO&#10;MULOD6ohzh0I3x0PPBXogQKVqzxkvPWLdi8Cqbw6nhsrwxFlseOH648U2xit5Tc/SAZxJtvvsa/k&#10;PjBJmqv1ln3la/IjZIyB/4BByIh6qImcCbLfFvE1eQEAiFupby8W4zavcv9FxMQcAshRc2ekiFhL&#10;A4B7fJBzgmqJ8wbC5++BApWrPGQ8+60mLwKpvLo/fECGI8UcuO9+YhujtcyG+8ggznSLRq8s94Ep&#10;0lzNV24nX5MfIWMM/AcMQkbUQk3eTETQCABohFrDRZf//yMGYg4B5Ki5NFJErKkBWMw5Lsi5QC3E&#10;OQPh8vdAgcpVHjIe8fwCLwKpvHq/fVWGI8WcfOD2Yhsjts7uMoQz3ayxw+Q+MEWaq+n89eRr8iNk&#10;jIH/gEHIiEqpCZst3GatagIDABCmasPF/EZVqb9DTMQcAnCpuTVSRKyrAVjKOSbIOUAtxPkC4fr3&#10;JbcG+qBAZSoPGV3VVmbhNzIcKea+03YQ2xi94Q/OkEGcyb49bxO5D0yR5lKvRyFkjIH/YEHIiFLU&#10;JM1WbsNWNYQBAAhDmAGj/+8RMzGPANRcGyki1tYALOQcD+S5v1bifIHwfPbV1EAfFKjIsGhDxv6e&#10;DhmOFDP1ghF6OyO28eWvySDOZG9evKfcB6bINM3wRmH6Sr0ehZAxBv6DBSEjctSEDJpqDgMAUIta&#10;w0X1d0pBIwvxE/MI2E3Nw5ESYn0NwDLOsUCe7+shzhUIz/LrjQr0QoGyIg4Z3Woat6YMSIr5v7V/&#10;FtzOiK3913tkEGeyK265QL7/puj+9HFvBKav1OtRCBlj4D9YEDJCTcJQntu4Vc1iAAAq4f7urz8Q&#10;LCXXiFJ/V0pBEwuNIeYRsJuakyMlxBobgEWc44A819dDnCcQnr1++adALxQoK4aQsfni6i7LKbcz&#10;YisfOUYGcSY78uG35ftvio5nR3sjMH2lXo9CyBgD/8GCkNFuagKG6qjGMQAApVTz7UV/I0rdphz/&#10;Y6ABxBwCdlNzc6SEWGcDsIRzDJDn+XqJ8wTCce/EZwO9UKCsOELGK7eTAUkxjfgm4/d2+JUM4kyn&#10;3n9TtN52oDcC01fq9SiEjDHwHywIGe2hJlsIj/uNFNVIBgAgp9pLo7pyzSf1d9UoaGShscQ8AvZS&#10;83akgFhrA7CA8/mX5/awiPME6ufvhQJlVRkyLurKeDFI5dV68z4yICnmpKMO1dsasRGTW2UQZzL1&#10;/pui+cINvBGYvlKvRyFkjIH/QEHIaD41wUI03OaxaioDAOzWyHAxp6CBhWQQcwnYSc3hkQJivQ3A&#10;cM5nX57TwyLOEaifvxcKlFVlyPjWvG4vBqm8Op45VwYkxXx4yf56WyM2YlKTDOJMpt5/Y5y/jjcC&#10;01fy9QiEjDHwHyiKhozu7XP/zf1vpIqaWCEehI0AAFctv7uY/9+wFTSxkBxiLgE7qTk9Ei63XgZg&#10;B+dzL8/lYRLnB9TngqvuCvRDgZKqDBnv+ardi0Eqr57PnpQBSSlyWyO2zeMLZRBnsm/O21S+/0YY&#10;t6Y3AtNX8vUIhIwx8B8oyn6TMXdf9XdIHDWZQoM4iwMuoQoA9lIhXym5xpL6uzAtaWAhWdRcAlZS&#10;c3ykQN6aG4DBnM+7PI+HSZwbUJ/5C5sC/VCgpCpDxtHvNHkxSOXV3zZXBiSlyG2N2BZ3fCGDOJM9&#10;dtWv5ftvhLGreiMwXTXQ161fj0DIGAP/gYLLpaabmjwheVTzGQBgnloui9oIsqGF5BBzCdhHzf2R&#10;cGL9DcAwzmddnrvDJs4LqJ277/z9UKCkKkPGo19Y6EUh1ZUKSEqR2xqxNX5/vQziTHbe7dfK998U&#10;bu8ibZVZOFW+FoWQMQb+AwUhYzqpSRMSzlko+JvRAACzqECvmFwTSf1dHJY0sZBcaj4Bq6h1ABJO&#10;rMEBGMT5nMtzdhTEeQG1O+S3/wj0RIGiqgwZD312gReFVFcqICllh1330dsboRW2OVIGcSY7YcKz&#10;8v03RX/bPG8Epqf6pr0pX4tCyBgD/4GCkDF91GQJ6cElVAHAPNV+gzG/gaT+Pg7524CEEvMI2Eet&#10;B5BwYh0OwBDOZ1yes6Mgzgmo3b0Tnw30RIGiqgwZ950834tCqisVkJRy1rF76+2NmAriTHbIIx/K&#10;998UfTPf90Zgeqrno0fka1EIGWPgP0gQMiafmhwh/VSTGgCQLrWEi+rPGyXQzEJyibkE7KLWCUgw&#10;sRYHYADn8y3P01ER5wPUprOzO9ATBYqqMmTc7YnavhnWNHY1GZIUc9VRG+vtjZgK4ky2y6R58v03&#10;Rc9nT3kjMD3V9fp18rUohIwx8B8kCBmTSU2IYB63waua1gCAZEvLby9WQja0kFxiPgE7qDUDEk6s&#10;xwGknPPZlufnKIlzAmqz4vp7BPqigFRlyLjdo3O9KKS6ar315zIkKeZ//xyutzdiKogz3ayxa8t9&#10;YILuN27yRmB6quPpf8rXohAyxsB/kCBkTBY1CYL5ss1q0cQGACSLe6xWQV0x+Q0i9fdJkb+dSAEx&#10;l4A91BoCCSbW5ABSzPlcy3Nz1MT5ANU77ZzLAn1RQKoyZHR19vV7cUjl1fHMuTIkKWbB+PX19kZs&#10;s5s+lEGcyT67YBu5D0zQ8exobwSmp9oe+J18LQohYwz8BwlCxmRQkx9Yxlk4EDQCQHKpcK6Y7DE9&#10;779psKSJhfRQ8wlYQa0nkGBiXQ6UxNhJLme/yHNy1MS5ANXr6OgK9EUBqYaQcXZ7nxeHVF49nzwm&#10;Q5JSfrD+7nqbIzTsrAdkEGey/16yj3z/TdD+4IneCExPtd6yn3wtCiFjDPwHCULGxlETHljOWTy4&#10;32pUzW0AQGOoQK6coeN5+hQ0s5AOaj4BK6j1BRJKrMuBADV2XOq2aBxnn8jzcRzEuQDV8/dFAamG&#10;kPHTxb1eHFJ59c18X4YkpQzbPP6QcZWjx8sgzmR3X/cn+f6bwA3s0lbNl28lX4tCyBgD/0GCkDE+&#10;anIDFEPYCACNVe3vLuYaQOrv0qSgmYX0EXMKmE2tO5BQYn0OC6mxUY56HDSGsz/k+Tcu4jyA6ux3&#10;zBmB3igQUEPI+NqcLi8Oqbwyi6bKkKSULYbvrLc5Qj/Y/WQZxJnsjHsmyPffBM2XbumNwPRU0/nr&#10;yNeiEDLGwH+QIGSMj5rcAOVwCVUAiJ8K30rJNX7U36VRQTML6SPmEzCbWnsggcT6HBZSY6MS6rEQ&#10;P2dfyHNvXMQ5ANW5/7HnA71RIKCGkHHS9E4vDqm8+jubZEhSyq1/PVhvc4SW2/wgGcSZbM8nqg+A&#10;02NlbwSmp5rGDxOvQyNkjIH/IEHIGB01mQFq4iwmVBMcABAuFbiV4h6f1Z+boKChhXRScwoYS61H&#10;kFBinQ4DqX1fD/UciJ+zL+Q5N07iHIDKzV/QFOiNAgE1hIzXfdbqxSHVlRv4qKCkmJmXxf9NRtc2&#10;TzbJMM5k6v03xUCm+sv7NrKazltLvg6FkDEG/gMEIWP41CQGCIPb9FVNcQBAfdxvjftDtnLcJo/6&#10;c5MEmlpIHzGfgLnU2gQJJdbqSDm1n8OmnhfxcvaDPN/GSRz/UZ01to7/m2BImRpCxrPfavLikOqq&#10;+ZLNZFBSitzmiG31wHcyiDOZeu9NMdBX/eV9G1lN560pX4dCyBgD/wGCkDE8auICRMJZWKgmOQCg&#10;OtX+7qKNAo0tpJOaT8BYaq2CBBLrdaSI2qdxUNuC+Dj7QJ5n4yaO/ajcUSf/K9AfBQrUEDIe9+JC&#10;Lw6prlpu2F0GJaXIbY7Y5rd/LoM4k6n33hQD3e3eCExHNY1bXb4OhZAxBv4DBCFjfdRkBYiFs7Dg&#10;9xoBoHYqUIMWaGwhndR8AsZSaxckkFizI8HUPmwEtW2Ih/P+y3NsI4hjPyozfcacQH8UKFBDyDjq&#10;yXleHFJdtd19pAxKSpHbHLH1Rj8hgziTvXVx9QFwWgx0tXgjMB3VNHY1+ToUQsYY+A8QhIy1UxMV&#10;IG7ut3BU8xwAoPHtxdrI5hbSScwnYCa1hkHCiDU7EkbttyRQ24roOe+9PLc2gjjuo3L+/ihQoIaQ&#10;0VVLdTz1DxmUlPKrXxyqtztCPz3sXBnEmey6m0bL998EfTPf90ZgOqppzKrydSiEjDHwHyAIGSun&#10;JiVAYjiLDNVMBwAMIVwMR6DBhfRS8wkYSa1tkDBi7Y6Yqf2SdOp1IFrO+y7PqY0ijvmozDb7/CbQ&#10;IwVylll/LxkillNLdb93rwxKSrn19L3kdkdp2Q33lUGcyX77wAvy/TdB11u3eSMwHdU0euXAayiG&#10;kDEG/gMEIWNl1IQESCK+2QgAhQgXwyebXEgnMZeAmdQaBwki1u6IkdonaaBeC6LlvO/yfNpI4piP&#10;8h57+tVAjxTIWXbDfWSIWE4t1Tf7YxmUlDL5lPXldkdNBXEmO+DRz+T7b4L2R07xRmA6Sr2GYggZ&#10;Y+A/OBAyFqcmIUAqOAsNwkYAtnN/t1YFZAhHoMGF9FNzChhFrXmQMGINjxCp9zzt1OtEdJz3XJ5D&#10;G0kc71HezNnzAz1SIGe5TfaXIWI5tZYKSkr5dvTGcrujpoI4k+3+5Az5/pug+eodvNGX/Orv7ZKv&#10;oRhCxhj4Dw6EjIXUxANIK4JGALYa+vYiIWPUZKML6SbmEzCLWgMhYcQ6HjVS76+J1GtHNJz3W54/&#10;G00c71HemiMOCfRJAdfymx8kQ8Ryai0VlJSyaOwacrujtvVjC2QYZ6rtJjfL998Uaan+tnly+4sh&#10;ZIxK3sTTf3AgZByiJhuAKdxv86gmPACYiHAxXrLRhXQTcwmYR62JkBD+9Tyqo95TG6j3AuFz3mt5&#10;7kwCcaxHaYf89h+BPingWn6LQ2SIWM6MtowXi1RXKigpZ93he8ptj9IGF74owziTfTV+C/n+myAt&#10;lVn4jdz+YggZo+CbdPoPDoSMBIywhLPo4JuNAExGuNg4gSYXzKDmEzCKWhshQfxre2jqvbORem8Q&#10;Pue9lufMJBDHeZT2+jufBPqkgGuF4b+QIWI5z8/s8mKR6koFJeX8bNdRctujtOqvL5FBnMleufTn&#10;8v03QVqqb+b7cvuLIWQMk3/C6XL+3H9wsDlkVBMMwHQEjQBMw28vJodseCHdxFwCZlHrJCSEf42P&#10;pdT7Bf1eIVzO+yzPl0khjvMozd8nBVwrjjhShojlXPNJqxeLVFfNl28tw5JSjthje7ntUfrByJNk&#10;EGeyCdf+Qb7/JkhL9X77itz+YggZ6+WfYPo5t/EfHGwKGdVkArCWswBRzXoASAu+uZhcgYYX0k/N&#10;JWAUtX5CQvjX/bZQ7wXKU+8lwuO8x/I8mSTiGI/ifrjx3oFeKfC97Y6WIWI5p7y62ItFqqv2R/8o&#10;w5JSnv7nXnLbo7TC1kfIIM5k591+jXz/TTAw0O+NwGRXz+dPye0vhpCxXv7JpZ9zG//BwZaQUU0k&#10;AAw1g1XzHgCSim8upoNseiHdxDwCZlHrKCSAf91vA/U+oHLqPUU4nPdXniOTRBzfUdxt9z8Z6JUC&#10;39vxOBkilrPHpHleLFJddX/wgAxLSpl34eZy26O0zHp7yiDOZMc9WN236NIks3iaNwKTXdV+PggZ&#10;a+GfTJbi3N5/cDA5ZFSTBwAal1EFkHSEi+kkm19IPzGXgBnUugoJ4e8FpJ16jQiPes9Rt4zz3srz&#10;YtKI4zu0eQsWB3qlwA92/a0MEcvZ5fHaQsb+ltkyLClHbXvUtnp4tgzjTKbeexP0fP0fbwQmu7re&#10;uk1ufzGEjNXyTyLLce7jPzCYFjKqCQOAymQvPehr6gNAEnBp1HSTzS+kn5hLwAxqnYWE8PcE0ka9&#10;JkRDvf+oW2pCRpc4viOot7dv8AcbcclUFPrhyJNkiFjOjo/N9WKR6qq/faEMS8pR2x61zW7+SAZx&#10;JlPvvQm637rVG4HJrq7XrpLbXwwhY6X8k8dKOff1HxhMChnVZAFA9QgaASQJAaM5ZAMM6SfmEkg/&#10;td5CAvh7A0mnXgPio/YJ6pI9RqpzYRL5juso7vAT/xnol8JuP9rzVBkilrP9o7WFjAPdtQVZatuj&#10;tsGFL8ggzmTqvTdB59PneCMw2dX54gVy+4shZCxHTRqr4TyG/8BgQsioJggA6sclVAE0CsGiuWQT&#10;DOkn5hEwg1p/IQH8vYIkUNuJxlP7CjXLHhvVeTCpfMd0aBMefzHQL4Xdfrzfn2WIWM4IRy01kOmV&#10;YUk5/zzxF3L7o7T6SdfIIM5k88asLt//tGub8BtvBCa7Op4+R25/MYSMxaiJYi2cx/IfGNIcMqqJ&#10;AYBwcQlVAHHjtxftIBthSDcxj0D6qXUYEsDfM2gUtW1IFrXfULPssVGdA5PMd1xHUFdXT6BfCrv9&#10;5MAzZYhYiV5nTNVSTeevJwOTUl4+d1e5/VH6wciTZBBnsieuOk6+/2nXetuB3uhLdnU89me5/cUQ&#10;MvqpCWI9nMf0HxjSFjKqyQCA6LkNYRUGAEBY/CEU7CEbYkgvMY9A+qm1GRLA30OIgnpepI/at6ha&#10;9piozn1J5jueQ1t2nd0DPVPYa6VDz5EBYiVmtvd60Uh11XL97jIwKeWTM9eU2x81FcSZ7G933yff&#10;/7Rrvnonb/Qlu9ofOlFufzGEjPnUpLBezuP6DwppChnVJABAvFQwAAD14JuLcMmmGNJLzCGQbmp9&#10;hgTw9xHCpp4T6aT2L6qWPSaq817S+Y7pCDrtnMsDPVPYa+UjRssAsRLvL+j2opHqqm3C8TIwKWXO&#10;6LXk9kdNBXEm2+3JWfL9T70LN/BGX7Kr7Z6j9fYXQciYoyaEYXAe239QSEvIqCYAABqD32oEEBZ+&#10;exH5ZFMM6SXmEEg3tU5DAvj7CbVSjw2zqP2OqmSPh+qcl3S+4zmCenv7Aj1T2GuVo86TAWIlnpnR&#10;6UUj1VXHs6NlYFLK4tEry+2PmgriTLbjUwvl+2+CNFTr7QfJbS/G7pBRTQDD5jyP/6CQ1JBRnfAB&#10;JAthI4BaES6iFNkcQ7qJeQTSS63fkAD+HoOi7ge7qHGBimWPg+o8lwa+YzmC/D1T2Gu14y6SAWIl&#10;7v6yzYtGqquu/90hA5Nydth1H/kaorS18zpVGGeq7SY3y/feBAPdrd4ITG613LiH3PZi7A0Z1cQv&#10;Cs5z+Q8KSQsZ1UkeQII5ixUVIACAwqVRUY1AcwzppuYRSC21lkOD+fsMLnU72E2NE1QsewxU57i0&#10;8B3LUWiPI/4Y6JvCTqv/5goZIFbiso9avGikuuqd8qoMTMo5bv+R8jVEaZ2zH5JhnLEmtw7OH72a&#10;fP/Trr91rjcCk1stV+8gt70Y+0JGNeGLkvOc/oNCUkJGdXI3iQ2vEeCbjQBK4duLqIdslCGdxBwC&#10;6eRf06HxMuLPgAB/bwoVyx7/1LktLXzHcRS6/YGnAn1T2GmNk66RAWIlznp7sReNVFeZltp+9+8f&#10;B28hX0OUfvzzM3QYZ7C3L95dvv9pl1n4rTcCk1vNl24ut70Ye0JGNcmLg/Pc/oNCo0NGdVI3kU2v&#10;FXbLhggiXABgr6FwUQkGSUA5smGG9BFzCKSTf32XPu5ryKduk1xuqOinbgcE+PtUqEj22KfOa2ni&#10;vgYEuJ+LmbPnB/qmsNOap9wgA8RK/PblhV40Un2pwKSct/+9k3wNUVp+i0NkEGeyCdf+Qb7/adc3&#10;+yNv9CW3ms5fR257MeaHjP5JXdycbfAfFBoRMqqTOQDDOIsXwkbAXkOXRa1GLkTK/99AaYGmGdJH&#10;zSGQOmrN11j5oWGt1OPGSwWI1VCPCRTw96xQVva4p85naeO+DmS5+7W3r2+JlTb/eaB3Cvusffpt&#10;MkCsxAFPz/OikeqracwqMjQpZdH49eRriNIyG+4rgziTXXrrxfL9T7vuTx73Rl9yS213KWaHjGpC&#10;FzdnO/wHBUJGAFFym8AqgABgrmCAWItgoAQosnGGdBHzB6SPWvc1Rn5QWC/1+PFRwWE11GMCBfx9&#10;K5SVPeapc1nauK8Dzj7tG+ztXRowuvY44vRA7xT2GXbGXTJArMT2j9b+G3dNY1aVoUk56jVEatju&#10;Mogz2R/ue1K+92nX+cJ4b/Qlswacc5ba7lLMDRnVZK4RnG3xHxTiDBnVCR2AHVQQAcA8OjAsJhcU&#10;qb/LVxgqAYpsoCE9xNwB6aTWgdHIDwOjop43GiokDIN6LqCAv3+FkrLHOnUeSyP3tVjKHftLgkVf&#10;yPjBJ18Geqewzzp/v18GiJXKOGvjWqpp7GoyNClHvYaobTXhOxnGmWr/Rz+X733atd17tDf6klkD&#10;/X1yu0sxK2T0T9ySwNku/wEh6pBRncwB2MltAqtQAkD6VX951LAEwybAJZtpSD4xf0D6qHVhefnh&#10;XtKo7a2cCv/iprYLWMLfz0JR2eOcOn+llft6LDK0H4PBop+/dwr7rHfOwzI8rFR3praQseXGPWRo&#10;Us5KG4+SryNKG1/xXxnGmWyReO/TrvmyLb3Rl8wa6OuR212KOSGjmrQlgbNt/gNCVCGjOpmjHN43&#10;mG+o+atDCgDpU99vL4Yp97hAIdlQQ/KJOQTSRa0RdYCXBuq1FOcP+JJAbSdQwN/XgpQ9xqnzVlq5&#10;r8cCQ2NcB4rKsO1/Eeifwi7r//txGR5WqrOv34tIqqvO58bK0KScm/9+lHwdURp25n0yiDPZ7DFr&#10;yfc/7ZJcA71dcptLSXfI6J+gJZGznf4DQtghozqZA4DiBgMqtACQDsGgr5hc4KP+LipLQyYgRzbX&#10;kFxi7oB00YFdmqn1b7qo1wAs4e9zISB7fFPnrLRyX4/BcvvNDQ57ynx7Md81tz8c6J/CLhucN1mG&#10;h5Vq7aktZOz95mUZmpQz7dKd5euI0irHXiCDOJNNG7eBfP/TLsk10NMht7kUQsaoOdvpPyCEFTKq&#10;kzkAlOUsbFR4ASC5dKhXSi7kUX8XtcKQCXAFGmxILjV3QKrosC6dVGiXNmotDyzh73MhIHtsU+er&#10;NMse38zj7q9saFhFuJjz6ZdTAv1T2GXDC5+X4WGlmmsMGQf6umVoUs6Cf60sX0eUvv+zE2QQZ7L3&#10;LtxFvv9pl+Qa6G6T21xKOkNGNTFLKmd7/QeEMEJGdTIHgIo5Cxs3DFBhBoBkCYZ4aRMMnGC3QKMN&#10;yaPmDkgVFdglnXodQwpDuzRSa3ogy9/vQkD2OKDOVWkXONal19BY1uFhpXp6ewdX3GDPQA8V9tjo&#10;kpdkeFipdxb0eBFJ9aVCk3IW/Tv+kNGlgjiTXXNTbZezTbok10B3q9zmUtIVMvonY2ngbLf/YFBP&#10;yKhO5ogC7zXs4YYAKtgA0FjBsK6U/BBH/X1S5G8nbCcbbkgWMW9AeqggLwnUtlZmaWiXRmp9Dyzh&#10;739hieznX52jTBA4zqWLu3+yIWEN31xUdj345EAPFfbY5Mr/yvCwUvd90+5FJNWXCk3KWexQryNq&#10;Iya3yDDOVEc/9Lp8/9NuINPnjb7kVX9ns9zmUtITMqpJWBo42+4/GNQaMqoTOgCEwlng9IuQA0D8&#10;dDhXjBvWqP+ddEuDJiAn0HhDMqh5A1JDhXxxU9tVm8LQLm3UGh8o4O+DISv7+VfnJxMEjnPp4e4b&#10;NxjscYUUMv5/9u7DX56qsP+/f8APWxITE3sEFFBEithFaVaw92g0ahKjsXytMRaaCoINO1ZQFBtI&#10;syvG3kXEhl2U/umfe+/u/Xz4zdk787mzZ167O+WcmXNm3vN4PB/Bz52d3T07uzvnvHI/n/d8+DOF&#10;NVQZjn3f/j2Mh2Ud84ONaSKpvlE0KeOohzwcn4tPB18wrMho0NjHbnzFz9OzL7xtx/br8DHPE3Zk&#10;pIuu2CTPw/4wqBIZ6YtcRMSbZKJD0UNE/DOhn4PckHB8kmErLMhJd+jaQaJA8a8Juo/2TMe72NC8&#10;X2TCXhOTicn7nr6T+qLwGReuyXdA8pqY31ycxMUUBcO67DVUGY793v0jjIdlPfnLV6eJpPq24XV7&#10;YjhZ5JVPOQKfi08HnX0Vhrg+o7GP3fLFn07PvvC2HVuvwcc8T7iRkS64YpQ8F/vDoExkpC9zEZG2&#10;mMV+iiAi4kcxtgnFJhFcnJP2wDWDxMMOhWXRsbo1He1iQ/N/kV3stTFJ3jfJ+56+k/qk8DkXHnN+&#10;mghofmtxwvx3jh0L67LXUGU47vq+SzAelnXPs69IE0n1bfNpD8Vwssi7nrYfPhef9vjfT2KI6zMa&#10;+9ht+9IJ6dkX3ra68XJ8zPOEFxntC6zYJc/J/jCYFxnpi1xEpCtmoZ+CiIi4UQxrZay9N4dlOjSJ&#10;ZHChTvyDawaJA0XEDO0ftul4FxtaDxCZsNfJBm7yfqfvoj4pfL6FY+11SMOizfx5ioJhHU9/4QmF&#10;dVQZhv1P/xXGwyrqblvPeQGGk0UuPvZgfC4+3eyBz8MQ12e/OeFOOP4x2/yRp6RnX3jb+PKL8THP&#10;o8joW/Kc7A8Dioz0RS4iEoLJQi7EERGpj0OaLDYdmERsuHAnfsA1g0i7pqNdjOx1AZFd7LWyAZu8&#10;3+l7qG8Kn3Hdys5DE/4mIbGlyHjpr39XWEeVYTjgI7/FcFhF3W3pm+/EcLLINSfsgc/FNwpxfXbe&#10;W56C4x+zze8+Mj37wttGv7kIH/M84URG+4KqL5LnZn8Q5CMjfZGLiAQnmfSYBX6KJSJSnv7dRZeK&#10;gUnEVljAE3foekGkddPRLjZTawciefaa2YBN3uv0PdRHhc+4bqyN/XREnGghMm7csrWwjirDcNCn&#10;/orhsIq628rPzsVwUsbN9joUn49PFOL67KT3nYJjH7NNp94rPfvC21Z++ml8zPN0GxnpQqpvkudp&#10;fxCYyEhf4iIiMTCL+xRPRGS2YiCbJwsk9DNh61FJZBFc1JPq4BpBpDvFgBcTXEsQsdfQBmryHqfv&#10;oT4qfLa1z4Q+iogT+cCY+7kdCps64MinFdZSpf8oGlZVdxv/6QcYTsq47V0UGX37rzPPx7GP2caT&#10;903PvvC25e+8Dx/zPIqMviXP0/4g+MZ3L8YvchGRaCQTIAopIlLEUWwRE0Poz2W+YlASWaSwwCfl&#10;0PWBSGeK4S4muJYgYq+hDdTkPU7fQ31U+GxrjxlrE/h2xcTsv225yGjHQVf+53XvKqylSv9RNKyq&#10;7ra6+a8YTsrYZ7974/Px6cCP/xljXF899lP1I3CwTvjn9OwLb1v66hv4Mc/RTWSki6e+Sp6v/UGg&#10;yCgifWEWZymqiAgFsEXMe4r+XOqbjkkiTeBi4JDBdYFI94oBLxa4niBir6cN0OS9Td9DfVX4XPNn&#10;bCRjjDFxBoqCrl3yi98W1lKl/ygaVvWXreM0k1TfKJyUcfrLH43Px6e93/BljHF9df/z6kfgkO3c&#10;uSM9+8Latl3wcny887QbGemCqe+S521/ECgyiki0aBKUMIv5FFlEhqoYu6R7xWgk4gp9N/YeXSeI&#10;dK4Y72KCawoi9trawEze2/Q91GeFzzb3TGA0QW/uby1a7Bjok72WKv1H0bCq71+1nGaS6tuG1+6O&#10;8WSRP5/S/m8y3vY578YY12d/PfZ2OP4x27H5yvTsC2vb+sn/xMc7TzuRkS6ShiJ5/vYHgSKjiASN&#10;JjklmEVWii0iQ8Jxa54sUtDPxI/1MCTSBvrO7AW6hhAJQjHexQLXFEQMe51tQCbva/oe6rPC55pb&#10;ZlxNyNv1V5+a/17AjoC+3XzfhxbWU6XfKBpW9Znfb0szSfVt4xv2xXhSBj0fn/7xUa/AENdnv3zt&#10;/jj2MVu98ufp2RfWtuX0x+Hjncd/ZKSLoyFJxsD+IFBkFJHO0UTGEbOgSvFFpM84Zkn4ikFIxBf6&#10;zowaXV+IBKMY8GKCawsybPZa24BM3tP0PdR3hc+15sx4moC3Ky6WiIx2/GvLeV/4emE9VfqNomFV&#10;7/zZljSTVN82veUeGE/KoOfj09/c52kY4vrsuycdhmMfs9HvvpGefWFtm951OD7eefxFRrooGqJk&#10;LOwPAkVGEWkNTVZaYhbwKcaI9E0xXC2y9v6QkEzHIBFf6PsyWnTdIRKUYryLCa4vyLDZ624DMXk/&#10;0/fQEBQ+1+pZG8txMS5mzM8sFP7atLS8UlhPlX6jaFjVq763Mc0k1bfNH3oMxpMy6Pl4dYcjMcT1&#10;2VlvezaOfcxWfnZuevaFtW1844H4eOfxExnpYmiokvGwPwgUGUXEOZqQBMIsqlKYEYkZh6pZssBA&#10;P5PwrAchEV/o+3IQ6BpGxKtivIsJrjHIsNnrbwMweS/Td8oQFD7Tqpn8u4sUFcl4HUW/tq2MRtf/&#10;zV5HFtZUpb8oGlb139+4Ls0k1bftXz4J40kZj3/kI/A5+XTQOVdjjOurl59xBo59zLZ//dT07Atr&#10;23D8P+Pjncd9ZKSLoCFLxsT+EFBkFJHaaOIRAbOgSqFGJDY7DAxT82RhgX4m4VoPQiI+0Pdl79G1&#10;jYhXxXAXG1xnkOGy1+AGYPJepu+UoSh8rpUz9zcXiRX5QvDvLzmxsKYq/UXRsKqnfeWaNJNU31Yu&#10;+wrGkzLe8Zz2g/gBH/sjxri+euA5v8Gxj9nWc56fnn1hbfRYF3ETGenCR9Yk42N/CCgyigiiCUXP&#10;TBburWgjEotihFokPeelJ6YDkYhL9J3Za3QdJOJVMd7FBNcaZNjsdbkem7yH6btkKAqfZ7OZ31w0&#10;cdEEOgyJM9hxLxQXfOmbhTVV6S+KhlU98nNXpZmk+rZzeQvGkzI+/sw98Tn5tN/7L8UY12c09jHb&#10;9L6HpWdfWBs91kWaR0a62JF1yRjZHwKKjCKCkwcf2ryvChQaJSb1f3uR/lziNx2HRFyh78tes6+N&#10;RLwrxrtY4FqDDJu9Ntdjk/cvfY8MSeHzrMicFybMUUScxY56odmyddv1u+1+aGFdVfqJomFVh513&#10;ZZpJ6m0UT8r4xavvjM/Jp91feiaGuD6jsY/aSXunZ15YGz7WBZpFRvsiR4qScbI/BBQZRQaGJgky&#10;QUFHJCT1AqMMB8cikbrou7LX6LpJxJtivIsJrjfIcNnrcz02ef/Sd8jQFD7T1plxmvx7ihASCQW9&#10;UN36wPb/rTvpBkXDOppsFE/KuOb4f8bn5NPfP/gFGOL6jMY+diFu9DgXqRcZ6QJHWDJe9oeAIqNI&#10;z9GEQGaaLKxaYUekaxyURGaZDkUiTdH3ZW/RtZSIV8WAFwtcc5DhstfqemryvqXvj6GxPsvWzoG1&#10;EEchkdgBLwbPftkbCuuq0k8UDOvYPt6RppLqG8WTsm6z7+H4vHyiENdn3z/p/jj2MQtxo8e5SPXI&#10;aF/UyHzJmNkfAIqMIj1CF/9Si0KjhIIjkkgZxVgkUhd9V/YaXWeJeFGMdzHBdQcZLnvNrocm71v6&#10;3hia3OeYGRcT4CgkzmLHu1hcu2FTYV1V+omCYR3XLq+mqaT6tuGEf8aAUsY97qPI6Nt73v0KHPuY&#10;hbjR41ykfGSkixlZLBk7+wNAkVEkYnSxH6rYHm/KLKxS+BHxSX8tqrhVDEYiddF3ZW/Z110iXhUD&#10;Xixw7UGGy16/65nJ+5W+MwbIjIcJbxQRZ7GjXYzsdVXpJwqGdVy+dZymkurb5vcdhQGljAfe5+74&#10;vHyiENdnz/7oBTj2MQtxo8e5SLnISBcxUk4yfvYHgCKjSCTgol7aYxZWKQaJuMaRSMSFYjASqYO+&#10;J3uLrslEvCjGu5jg+oMMk72G1zOT9yt9XwxMFtwoJM6SD3UxO+DIpxXWVqV/KBjWcdnGUZpKqm/b&#10;LnwlBpQyPvyiB+Lz8umgs6/CGNdXj/r0xTj2Mds5WkrPvnA2epyLzI+MdPEi1STjaH8AKDKKBAQu&#10;3iUc+itUxSf99qK0rxiPRKqg78peo2s3EeeKAS8GuP4gw2Wv5/XI5H1K3xEDYV5fE9pW8iAoZuxA&#10;1wcf+sSFhbVV6R8KhnVccl39yLjyk49jQCnjz6fcC5+XT3uf/FWMcX11xLl/wLGP2fhP30vPvnA2&#10;epyLzI6M9gWL1JOMpf0BoMgo0jG4cJewKTaKS4qLEoZiQBIpi74re4mu40S8KEa8GOAahAyXva7X&#10;E5P3KH1H9Jx5TU1gm8RD83/zrLCYseNcX/zist8X1lalfygY1nH+H7alqaT6Nv7DdzCglEXPy6fb&#10;POutGOP66p4XbMBxj9nSt9+Tnn3hbPQ4FylGRvsiRZpJxtT+AFBkFGkZXLBLfMyiKgUjkSo49oh0&#10;pRiPRMqg78neoms7EeeKAS8WuA4hw2Sv7/XE5D1K3w89Zp73rng4niEXF83/pjjXFyuj0fV/f+cH&#10;F9ZXpV8oGNbxtku2pKmk+rZ61a8woJRFz8unvz/yuRjj+uyyE+6CYx+rrZ98Tnr2hbPR41xkOjLS&#10;RYo0k4yr/QGgyCjiGVykS39MFuYhHonMU4w7IiEpRiSRMuh7srfomk/EuWLEiwGuRchw5df5emDy&#10;3qTvhZ5Ze+2yqGYxf2aDP7fjXJ/c75HPLqyvSr9QMKzjxd+6Lk0l1bcdW6/GgFIWPS+fbnqPf8EQ&#10;12ffOPlBOPax2vi2+6RnXzgbPc5F1iKjfUEi7iTja38AKDKKeAAX6dJvCo1SFkcdkRAVI5LIIvQd&#10;2Vt0DSjiVDHgxQLXI2SYcoGuDybvTfpO6BHzupmQVoiLGfMzy2R/+LO+eu+Z5xbWV6VfKBjW8dgv&#10;XJ2mkurbzh2rGFDKesKjHoXPzZcb7vNQDHF99qlTn4ljH6uNJ+2Tnn3hbPQ4F7lB4WJE3EouiOwP&#10;AEVGEQfgwlyGySywUliSYeOAIxKTYkwSmYW+H3uLrgtFnCoGvFjgmoQMkxXqYjZ5X9L3QQ+Y12pE&#10;UZGM1+TDWz4w0s/7xl5flX6hYFhXk23jiXthRCnjE694OD43nw76zDUY4/rqxPe/Ccc+Wq/bMz3z&#10;wth2bN/Ej3MBRUbfkgsi+82vyChSE1yUi2XA46TfbJQMBxuRGBVjksg89P3YS/Y1oohzxYAXC1yX&#10;kOGxQl3MJu9J+i6IWfoaYUycBaKbocgofUGxsK4m26ZT740RpYxvvXBPfG4+3fX0X2OM66unn/UV&#10;HPtonXC79MwLY9ux6S/8OBdQZPQtuWiw3/yKjCIl0cW4zDfwcVNoHDbz+nOoEYldMSaJzELfj71k&#10;XzeKOFWMd7HAdQkZplyoi9nkPUnfA5Eyz8kEMwyJ81jBLW8okfFJz3l1YY1V+oNiYV1Nts3vOxoj&#10;Shm/fdUe+Nx8uvPbvoMxrq/ucWG937QL1rG3Ss+8MLbVay7jx7mAIqNvycWD/eZXZBSxwIW3SBNm&#10;kZUilPST4qIMSzEqiRD6fuwlurYUcaYY8WKAaxMyTLlYF6vJe5E+/yNjnosJZRgQy7CCW95QIuMP&#10;f/qLwhqr9AfFwrqabFs+/gyMKGVcc9zt8Ln5tOf/fhJjXJ/R2Mds53glPfu638Z/uRgf4yKKjL4l&#10;FxH2m1+RUSQBF90irlGQkn7hCCMyFByXRDL03dhLdK0p4kwx4sUA1ydkeHKxLlaT9yF99kdinDx+&#10;8zwwHJY1XkPhzRhKZLx2w6bCGqv0B8XCupps279+KkaUsm6735H4/Hz5p8cfgyGuz2jcY7Z6zW/S&#10;s6/7bfz7b+FjXESR0bfkQsJ+8ysyymDBBbdIG/TXqPYPBxeRoSrGJZE8+m7sJbr+FHGiGPFigGsU&#10;Mjy5YBejyXuQPvMDtzb2Y46GVZnj5GIbGUJkNPY55ImFdVbpB4qFdTXZRpddhBGlrKMe9BB8fr7c&#10;5IDHYYjrs6uPuRWOfaxGv/tGevZ1v41+9SV8jIsoMvqWXBDZb35FRhkUuNgW6YJCYz/or0YVmacY&#10;l0Qy9N3YS3Q9KuJEMeLFANcpZHiscBeTyfuPPu8DZh63CWIYDOswx8qFtlmGEBqf/fI3FNZZpR8o&#10;FtZ13fJqmkyqbzu2XIMRpaynPeju+Px8ohDXZxe85Uk49rFa/skn0rOv+23lks/gY1xEkdG35MLC&#10;fuMrMkrvwUW2SCjMQjzFKwlbMaaIyGzFwCSSoe/G3qHrUxEnihEvdLhOIcOTi3axmbz36LM+QOY3&#10;F00Iw1DYRC6yLdL3yPiN711cWGeV+O22x+EYC+v68dXLaTKpt1FEKevDz+fn6BOFuD57xekfwrGP&#10;1favvSU987rfln/4UXyMiygy+pZcENlvfEVG6SW4wBYJmX6zMQ76zUWRuopxSSRD34u9QteqIs4U&#10;Q17ocK1ChseKd7GYvO/osz4kyfiaAIaB0AUrtM3T98ho2OusEr/d7vhAjIV1nfv77WkyqbdRRCnr&#10;tyfeC5+jTxTi+uzIz/wOxz5W2857aXrmdb8tffd9+BgXUWT0Lbkgst/4iozSG3RxLRIZClsSBgVG&#10;ERc4Msmw0fdh79C1q4gTxYgXA1yvkOGxAl4MJu87+pwPhHmMJnxhHHTFimzzKDJKjG64z0MxFtb1&#10;tks2p8mk3kYRpazrjrklPkef7vLeSzDG9dX9zr8Sxz5WWz78pPTM635b+r9T8TEuosjoW3KxYb/x&#10;FRklSnAxLdIXZsGVIpd0h2OJiDRTjE0i9L3YO3RtK9JIMeLFANcsZFhy8S4Wk/ccfbZ3zIwnBkHX&#10;ILIN3SnvOrOw1ipxu/FdHo6xsK6XfHtDmkzqbRRRqqDn6NM/v+ADGOP66l4XXIfjHqtN7zgkPfO6&#10;37Z/+fX4GBdRZPQtuSCy3/iKjBINuJAW6TP9Fard4zAiIm4VQ5MMG30n9gpd54o0Vox4ocM1Cxke&#10;K+KFbvJ+o8/2joyTx2P+7UUMgj5YgU3G12/Zuq2w1ipxu/H+j8ZYWNdTv3JNmkzqbZveeSiGlLLo&#10;Ofr0d4c/G2Ncb124+fqrjrk1jn2UXrt7euZ1v2377Kv4MS6gyOhbckFkv/EVGSVocBEtMjQUv8Qv&#10;DiEi4hcHJxku+k7sFbr2FWmkGPJCh+sWMixWxAvd5L1Gn+kty8bOhL9lOwT6AoFNkvFfWSmstUrc&#10;bnK3x2MsrOtxX7g6TSb1tm3nvxRDSllHPPAR+Dx9MZEWY1yPff+kQ3DsY7Uz+Z4JYdv2mf+Hj28R&#10;RUbfkgsQ+42vyChBsi6gRYbOLLZSDBO39O8uioSgGJtkuOg7sTfoGliksWLICx2uXciw5CJe6Cbv&#10;M/pMb0ty/+ZxjCgC+gaBTdYc/rj/Lqy3Srxueo8nYyys66jPXpUmk3rbysWfxJBS1vnHPR6fpy83&#10;3OchGOL67JNvexaOfax27hinZ1+329ZPPhsf3yKKjL4lFyL2G1+RUYJhXThP/W8RWVtwtaKYuMOx&#10;Q0S6Mx2bZJjo+7BX7OthESeKIS90uH4hw5ILeSGbvMfo87wFrf/VqHlWVJNpb33fxwvrrRKvv7n3&#10;v2IsrOuI85tFxtVrf4shpaw/HXtHfJ7e7H4ohrg+e+tpJ+DYx2rn6kp69nW7bT3rGfj4FlFk9C25&#10;ILLf+IqM0im4cBaRxRQb3dFvL4qErBidZJjou7BX6DpZpJFiyAsdrmHIcFgxL1ST9xd9jntkxseE&#10;LIx/bbGiWt+YeEt/Xtavf/enwnqrxOvvDnkGxsK67nPOFWkyqbft2HwlhpSyrnz1LfF5+rT/R36H&#10;Ma6vnnfm2Tj2sdo5WkrPvm63LWc+BR/fIoqMviUXRPabXpFRWgcXzSJSnVl0pWgm5UziYgbjhoiE&#10;oxidZHjou7BX6LpZpLZixIsBrmPIcFhBL0ST9xd9hnti7tNELBP6Wvu3F4Ed1frEBMYM/bysv9n7&#10;yMKaq8Tp7w79D4yFTTTZdmzfiCGlrGuPaT8y7vPmr2OM66ujz74Exz5WO7Y0++1bV9uWMx6Pj28R&#10;RUbfkosT+02vyCjewYWyiLhjFuApogmbiotNFCKIiLSjGJ9kWOi7sDfoWlqktmLECx2uY8iw5IJe&#10;iCbvLfr8dsyMBcW+TkBQ64t8YGwaGfe67xMKa64Sp78/8rkYCpvYtLKaZpPq287xMoaUKm56h0Px&#10;ufqyx/+chTGuz66DcY/Vyi8+l5593W6bP/AofHyLKDL6llwQ2W96RUbxAi6SnfB5bJHImfBFUU3W&#10;FUKhDxhFRMStYniSYaHvwd6wr6tFGimGvNDhWoYMhxX1QjN5X9FntyPm3100wQpjX1esmNYXdmBs&#10;Ghk/8unPF9ZcJU7/8ODnYyhs4s9bxmk2qbdtOP62GFPKesIjjsbn6sstn3Iihrg+u/LY2+DYx2jb&#10;F1+bnnndbpvf+zB8fIsoMrbAftMrMoozcIEsIu2aLL7u5MA2ZIUQ2DaMJCLS3HR4kmGh78HeoGtt&#10;kdqKIS90tJYhAwOBLwST9xR9bjdknrMJVSbqmb8Wtcu/GnWKFdL6gOJiHt2mLHvNVeJ086NehKGw&#10;iUuvW0mzSb1t06n3wphS1iufdD98rr787f2fiSGuz/583B449jHa9MFHp2det9vmdx+Jj28RRUaP&#10;sgt1+02vyCiNwQWyiHTLLL5SbBsijH4hwGAiIvUUA5QMB30P9gJdd4vUNh3xQmevZ8gAQeALweT9&#10;RJ/ZNWXP18S8LC4qMvpDUdFGtytrt93b/SspxY+bP/xlGAqb+M6Vy2k2qbdt/tBjMKaU9aH/OBCf&#10;qy+77XkEhrg++9nrD8axj9IJt0/PvG63Te94AD++BRQZPbAv1O03vSKj1AIXxyISlsnC+04Ob0NQ&#10;iHqxKMQTESmnGJ9kOOh7sDfoWlyklun1gdDZaxsyMBD4QjB5L9FndQ3meZowZWKeHRgzhejXJiug&#10;xY6C4ix0+zKe8J+vKqy7Snz+6dH/i6GwiS/+eSnNJvW2rec8H2NKWb844WB8rj5RiOuzd737VTj2&#10;sQph23TqvfGxLaLI6NCsi3T7Da/IKJXAhbGIhM8swFKI6xuMdrHDmCIisxUDlPQffff1Cl2Xi9TC&#10;awWhstc5ZGAg8nVt8j6iz+kKzHMzQYqiog3jXxuseBY7Conz0DHKOPcLXy+su0p8bvG412AobOLM&#10;X29Ns0m9bemiUzCmlHXd8bdLntv9C8/VJwpxffbUj/8fjn2sQtg2vbneb4cqMjpCF+eG+Zn9hldk&#10;lFLgwjgoMTxGkY6ZRVgKc32Bga7PMK6IyLpiiJL+ou+93rGvz0Vq4bWCkNnrHTIwEPq6NHkf0Wd0&#10;CePktuYY9FejzoIBsA1WPIsZRcQy6FiL/OXKqwvrrhKfWz7peAyFTbzxJ5vSbFJvW77kHIwpVfzd&#10;Xu3+db4U4vqOxj1WIWwb37g/PrZFFBkboItxm9nPfsMrMgqCC2IR6Q+KdLHCADd0GFxEhozDlPQH&#10;fdf1El23i1TG6wUhs9c/ZECsyNe1yXuIPp/n2BUXRxwSZymEv5ZQPIsVxcMq6JiL3PZujyysvUpc&#10;bvWUEzEUNvHib1+XZpN62+pffooxpYpb3Ymfry93PPZ8DHF9RuMeqxC2jW+4Mz62RRQZa6KLcGL2&#10;td/wioyyC1wMi0h/mRhF0S4mhbgms2F4ERmSYpiS/qDvud6i63iRynjNIFT2GogMjBX6ujR5/9Bn&#10;8wwmMJpwt7ySMv+9gB39WgXRLFYUDaui4y7ysKe8qLD2KnG59dNPxlDYxJO/dHWaTeptO0dLGFOq&#10;uNs9DsPn68vNj34Zhrg+o3GP1Y6lZr9962LbeOId8bEtoshYA12Az2L2t9/wioxCF8IiMgxmYZbi&#10;Xegwokl5GGBEhqIYqCR+9B3Xa3RNL1IZrxuEyl4LkYGB4NeFyXuHPpeBiVQm3O0KjAtCYyH4dcEK&#10;ZjGzg2EddNx5zG0+95XvFNZeJS63ecabMRQ2ceh5V6bZpP5GMaWKs175WHy+3ux+KIa4Pvv98Xvj&#10;2MdofPmP0zOvu23Da3fHx7aIImMFdNG9iLmd/YZXZBwwuAgWkWEy4YliXmgKsUzcwBAj0nfFUCXx&#10;ou+23qPre5HKeO0gVPa6iAwIBL8uTN439JmcMo91lOxngl0hLuaZn6cKoa8jFM1iZcfCJuj4s2S3&#10;sddeJS63/Y+3YShsqulGMaWKv77xXvh8faIQ12efffMTcOxjtHLJOemZ19224bjb4mNbRJGxJLrY&#10;LsPc1n6zKzIODFwEi4hkTHCiuBeCQhgTfzDIiPRRMVZJnOg7bTDoml+kNF47CJW9NiIDYwW/Lkze&#10;N/RZnDCP0YQmjIq20RqKfV2xg1nM8pHQBboPW35/e+1V4nK757wLI2FTTTeKKVXR8/WJQlyfvfm0&#10;1+O4x2jpa29Oz7zuNnpcZSgyLkAX2VWYY9hvdkXGgYAL4MEY+vMXqcEs2FLo6wJGMGkXxhmRPilG&#10;K4kLfZcNin3tL1IJrx+Eyl4nkYGB8NemyXvG+gw2j8tEJhPqMCgCO/B1yjz2hB3NYpYPfi7Qfdjy&#10;+z//VW8qrL9KPP75+e/HSNhU023DcbfGoFIFPV+fDj5/I8a4vnreR87GcY/R1nNekJ553WxmPZAe&#10;VxmKjDPQhXUd5lj2m12RscesC9/B0niI1GIWbe3g1yaMXdI9DDQifVAMVxIP+h4bnPw8QKQyXkMI&#10;lb1mIgMC4a9Nk/dL7rM3C1D530qkqJg3Ffi6ljz2vkXGfOxzie4rY+/7k0t+VVh/lXjs/v9Ox0jY&#10;VNNty+mPw6BSBT1fn/Z9148wxvXVEz75HRz3GG35yFPSM6+bbefqCB9XGYqMFrqYbsIc036zKzL2&#10;SO5CV0TEJYqAvmDYkjhguBGJEYcsCRd9dw0SzRFESuN1hJDZaygyEBD/2mLeK2Mj+W8T6eivPKWw&#10;aNj7BWG8juJZbOzY5xLdn0H7bty0pbD+KvHY42UfxUjYVNNt6eunYlCp4jGPeBQ+Z1/2+N9PYozr&#10;q0PP+zOOe4w2vedB6ZnXzbZztB0fVxmKjCm6eHbBHNt+sysy9gQtMoiIOGQWcSkKuoLRSuKF4UYk&#10;NsWYJWGi763BormCSGm8lhAqey1FBsIKf20zcW4SDs3/TdnxLvi4aIynUUCLDQU/l6rc510OfUph&#10;DVbisOf/nIWRsKmm2/gvP8GgUsWb/uuh+Jx9udXTTsYY12dXHHtbHPvYbHzTgemZ1822c2UrPq4y&#10;FBlTdPHsgjm2/WZXZIwYLSqIiHhkFnIpELqAoUr6AeONSCyKQUvCQ99Zg0ZzB5FSeC0hZPZ6igwE&#10;xD/fTFBaXhlNxcVZkTF4yXNRZKyuyn3+x0tOKqzBShz2fOWnMBI29act4zSf1N8oqFRx5rP2wefs&#10;yz889P9hiOuzX5+wH459dI67bXrWdbPtXNrEj6uEwUdGumB2ydyH/WZXZIwQLSSIiLRosvC+k2Nh&#10;FYUYJf1XCDgiMShGLQkLfVcNHs0jRErh9YRQ2esqMhAQAX0ZjdK4mDH/24IhL1TjIopnsaHQ50O5&#10;+1ydrLfaa7AShzu+5jMYCZv62l+X0nxSf6OgUsUlr74rPmdfbnq3J2CI67Mfnng/HPsY7Rwvp2de&#10;+9uObdfhYypj0JGRLpZdM/djv9kVGSNCiwciIh2icFgWBigZFow5IiHjwCXdo+8oSdCcQqQUXlMI&#10;mb3GIgNgxUDXTEQyUW4qMMYeGZPnlI9kiozVlbu/tXPIXoOVONzxuAswEjb1oV9uTfNJ/Y2CShVX&#10;v/aO+Jy92f3Q6w++YBPGuL769KnPwLGP0Y7tG9Izr/1tx9ar8TGVMcjISBfHvpj7s9/siowRoAUD&#10;EZGAmAVeCok2DE0iGYw6IqEpBi7pHn03SYrmFyKl8LpCqOy1FhmIXBR0xQQkE+QKcTFjfmYpxLxA&#10;ZYEso8hYxfQ5wvsY6/vdcI/DCuuwEr69Xvd5jIRNveb7zYMNBZWq/vFOR+Dz9uWgs6/CGNdXr/zQ&#10;B3DcY7Rj4+Xpmdf+tmPzFfiYyhhUZKSLYt/M/dpvdEXGgNEigYhIwMwCPMVFA6OSyCyFsCMSmmLo&#10;ku7Qd5Lk0FxDpBReWwiRveYiA5ELOs2l0ZDCYp7Zx0JBL0R2mFNkLKt4rsy2vt/LX/vOwjqshG/v&#10;k76EkbCpp37l6jSf1N82nLg3RpUqDrjnkfi8fTngrD9ijOurh5zzKxz3GK1efVl65rW/7dj0F3xM&#10;ZQwmMtIFcRvMfdtvdEXGwNCigIhIREwgUlwUZzDuiISkGLykffR9JBaae4gsxGsLobLXXmQgclGn&#10;LvPvLq6sjK9fXoaoaEv2jS0uToyLYa4vkZFjnyt8zpTZ95prNxXWYSV8+5z8VYyETR1x/pVpPqm/&#10;bXrvQzGqVHGfe94Xn7cv+59xGca4PqNxj9H4D99Jz7z2tx0b/oSPqYzeR0a6CG6TeQz2G12RMQC0&#10;CCAiEjkMRiKuYOwR6VIxfEl76HtIAM1FRBbi9YVQ2eswMhBW3CnLBKpdcTFDYTEHA17IkudoR7m+&#10;4eDnAp83axbvv31pubAOK+G705u/jpGwqQec1zwybj37eRhVqnjLc4/C5+3L7V/8YQxxfUbjHqOl&#10;774/PfPa31av/T0+pjJ6GxnpwrcL5rHYb3RFxo7R5F9EpAcwDIm4hrFHpCvF+CXtoO8hmYHmJCIL&#10;8RpDqOw1GRkAK+6UYX57cRIO84FxQWjcvrx8/dLyyuS/MegFiKJcDLJwRz/Lm458rvA5U7T4Ngcc&#10;+fTCWqyE7c6nfhsjYVOHnNs8Mm7/+qkYVar45Snt/nWpf//gF2CI6zMa9xhtPeeF6ZnX/rZ6zW/w&#10;MZXRy8hIF7xdMY/HfqMrMnaAJvsiIj2DQUjEJ4w+Il0oRjDxi76HZAGap4jMxesMobLXZmQAIPAU&#10;jefHxbxcXMyYyJg32c+KeiExz5XCXMimwx3vk2fv3xydN/PMv92r3/DewlqshG3fd3wPI2FT9z7n&#10;ijSf1N9WfvppjCpV0fP2iUJcn/3oxPviuMdm03semJ557W+rV9X/ty17FRnpIrdr5nHZb3JFxhbR&#10;5F5EpKcwAom0BcOPSJuKIUz8oe8hKYHmLCIz8TpDyOx1GhkAiDwZE6SW7b8adZ4SkdEI9TcbJ4HR&#10;SJ53TKaD3xraL0P718fnznzzb/ftH1xSWIuVsN3l3T/CSNjUPc5uHhlHf/guRpWq6Hn7RCGuz97/&#10;zpfguEfnuNukZ1772+qVP+fHVEIvIiNd2IbCPD77Ta7I2AKa0IuI9ByGH5EuYAASaUMxhokf9D0k&#10;JdH8RWQmXmsIlb1eIwMAkceEqBUTCSkkklxUtFFkXLMSVGzcFRiN5PnHoBj81tH+Bu1bH58/Ltxo&#10;j8MK67ESrv3e+1OMhC403XZs+BNGlaroeftEIa7Pnnfm2TjuMepqG//1Enw8ZUQfGemiNiTmMdpv&#10;ckVGj2gSLyIyEBh7RLqEEUikDcUoJm7R95BUQHMZkZl4vSFU9rqN9JwVd0xwmwRCiokkFxQJB0Zj&#10;ZWISGpPj2NGvTVOB0RiHj6PftLq3W6x43rj2j3d5WGE9VsJ11w9cioHQhS2jHWlCqbftXB1jVKnq&#10;wPu2e07e7dxrMcb11WM/+QMc9xh1tY3/cjE+njKijox0MRsa8zjtN7kio2M0aRcRGSCMPCKhwBAk&#10;4lMxjIk79D0kFdC8RmQuXnMIlb1+Iz03zuJihb8a1YCoaOPAaKxFxvXYmOyfPAY7ALahj4HRqHu7&#10;+dbOF9/+53XvLKzHSrj2P/1XGAhd+MOWcZpQ6m8bjr8dhpUqTn3h4/C5+3Knt34LY1xfPfAzv8Vx&#10;j1FX2/jPP8LHU0Z0kZEuXkNmHrP9JldkdIQm6yIyCLTYORRzx4DCjkioMAqJ+ACfl9JY/ntZGqB5&#10;jshMvO4QInstR/rLxKem/+7iPBwYM9OhcS02mr9ClWOgD1OB0UjGI2Qc/mZrctui5JxpyZat2wrr&#10;sRKuA878LQZCF3587UqaUOpvG0/cC8NKFV968UH43H253fPfhzGur+51wXU47jHqahv/qf5vgyoy&#10;emYes/0mV2RsiCbnIhI1WryU+XDcKOSIhA6jkIgP8Lkptdnf5VITzXdEZuJ1h1DZ6znSM+M0MFJI&#10;JBAQy+C4mClGRqOtf6uxEBiNZExCxeFvvia3Xbd2vrTNXo+VcB34sT9gIHThK5cvpQml/rbxjftj&#10;WKnipy/fE5+7Lzd/+MswxvXZb0+4E459bHZsvjI989rdRr/5Gj6eMqKJjHTBGgPz2O03uSJjTTQp&#10;F5Gg0aKkeEQBRyQmGIZEXIPPT6mMvvelAZr/iMzE6w8hstd2JH6T6DRy/9eizsJxMcORMTP5K1Qn&#10;x+FI2EQhLmbM+ASI418bkvOmIwc+8OmFNVkJE8VBVz71221pQqm/bXrbfTCsVPHX4/bA5+7L3x7y&#10;DAxxffbtNxyOYx8bE/u62FZ++Xl8PGVEERnpQjUW5vHbb3JFxopoEi4inaMFR+nGrteDoo1IjDAM&#10;ibg0/Tkq1dnXBeIAzYVEEK8/hMhe35GIjf3/1aiE42KG42Le5LcaJ4+FY2EdGBeNZHxCw+GvLWvn&#10;TVfe+t6PF9ZkJUwUB11578+3pAml/rbtvJdiWKniumNucf0Nb39/fP4+3Gi/R2GI67Nz3/JUHPvY&#10;LH37tPTMa3dbueQz+HjKCDoy0gVqbMzzsN/kiowl0cRbRFpFi4oSpsnrRbFGJHYYiERcKH6WSnn2&#10;NYM4QHMiEcTrD6Gy13okQuPx9SuJQkScB4JhHRwXMxwW80xkzJjjUTSsAuNiJhmjkBSjX5vMedOt&#10;H1/y68KarARo90MxDrpy0k82pQml/rb8k09iWKnqXvd7MI+BJxTi+uyU956E4x6bbee9KD3z2t1W&#10;fnwWPp4ygo2MdGEaI/Nc7De4ImMJNOkWES9o4VAiRYFGpE8wFIk0BZ+nshBdU4gjND8SKeA1iFDZ&#10;az4SBxOqTFgz0XDyV48uMgmD5rcds/9ujuNihsNiJh8Y8ybHTp6XHRAXwbCYl4xXKDj8tSE5dwJy&#10;0zseUViXlcDscRjGQVde+u0NaUKpv61e9wcMK1U97sGH8hh4csBZf8QY11fP/NgXcdxjs/kDj0zP&#10;vHa35e9/CB9PGcFFRroYjZl5TvYbXJFxBppgi4gztEAoPUNRRqRvMBKJNAWfqTIXXWuIIzRXEkG8&#10;DhEie+1HwmdClYlxJi7mYVw0JlHQ3CaT/VkzHBczHBczFBgza8fnmEgwKtqSMQsBx7+2JOdPQPY7&#10;7KmFdVkJy257HoFx0JVnXHRtmlCabRRWqnrZY++BY+DLXU77Kca4vrrXBdfhuMdm07sOS8+6drel&#10;b70bH08ZwURGugjtA/Pc7De4ImMOTapFpDRa9JMBoyAj0ncYjETqgs9WQXRdIo7R/EmkgNciQmSv&#10;A0mYJn8t6ooJinaYg9CYhjqW/bwZjosZjotG8fHPZh4vhcUMBkVbMm4h4PDXhuT8CdArTzqtsC4r&#10;YdntDkdiHHTlkZ+/Kk0ozTYKK1V985h2f5Nxn5O/ijGuz2jcY7PxLQenZ12729L/vRUfTxlBREa6&#10;+OwL8/zsN7giY4Im0SIyFy3wiUyhACMyJBiNRKqCz1cpoGsVcYzmUSKI1yNCZK8HSUDG48lfIUoR&#10;bo0VGQtRkUwHwzo4LmaaB8bMcqJ2YDSS8etSMfq1yZw/Ybrm2o2FdVkJy253fCDGQVcOOffKNKE0&#10;2yisVHX16++MY+DLbf7zHRji+ozGPTYbT9w7Peva3bZ/+UR8PGV0GhnpgrNvzPO03+CDjow0eRaR&#10;KbSQJ1IKRReRIcJwJFIFfMbKFLqGEU9oXiVSwGsSIbLXhqRbJlCZmLYWEDnArUkD464ASFHRlt+/&#10;Ho6LGTeBMc/cZ+XAaCTj2BUOf21IzqEI2OuyEpYb7vVgjIMumTli043CSh00Br7c7PD/whDXZ9ce&#10;cwsc97jcMj3r2t22f/418FjK6Swy0oVmH5nnar/BBxkZabIsIhO0cCdSix1aRIYO45FIFfBZKxN0&#10;TSMe0RxLpIDXJUJjrw9JR8b5f3eRg5uNQ+I8HA6r4LiYcRsYM+Y3NVeSx186NCbj2BWOf21ZO49C&#10;t8e9HltYm5Vw3HDvh2AYdGk1ua5vum08ZT+MK1XRGPhi/r1LCnF99vk3PQ7HPTY7ljelZ15727YL&#10;Xo6PpYxOIiNdZPbTjsnztd/gg4qMNEEWGThaqBNxgiKLiCTvD5Em4PNW8BpHPKK5lkgBrUuEyV4n&#10;kpaNx5O/GtXENIpstsX//uI809GwKo6LGT+RMWPuv1RoTMazC8Xo1wZz/sTlHR/4VGFtVsJxw30e&#10;imHQpVFyTd902/zhJ2JcqYrGwCcKcX12zAffg+Mem9Xr/pCeee1t2855AT6WMlqNjHRh2V9rF/nm&#10;edtv7kFERpoYiwwMLciJeEVxRUTWFeKRSBXwuTtgdO0jLaC5l8gUWp8Ij71eJO0wYWplZOIdRzWy&#10;HvwoIJa1Hg2r4riY8RcY8ya/2UhxMZOMa9s4ALYhOZci84tf/6GwNivhuNGdj8Iw6NLyavPIuP2L&#10;x2Fcqeplz3wCjoMvFOL67GFn/wLHPTbjy3+SnnntbVs/+Z/4WMpQZHRu+gLfPG/7zd37yEiTYZGB&#10;oEU4kdZQVBERhhFJZBH47B0oug6SFtD8S2QKrVOEyV4zEo/Gq5NIZqIdRTRixz6Oh2XZxyprnAuK&#10;xH9gzKz9Nuc4iMjI8a8Na+dSbJaWVq7fbfdDC+uzEoYb7Xs0hkGXlsbNI+PyxZ/CuFLVd15/FI6D&#10;L3c7bwPGuL56wHmX47jHZnTZV9Mzr71ty8eeho+lDO+RkS4k+4ku7gcUGWkCLNIztMAmEhQKKSKy&#10;GMYkkXngM3hg6FpJWkRzMpFdaM0iXPY6krhlolT1vxaV2OGwKjrmPGu347iY4efhE/5WYzLGbeDw&#10;51tyHvXA3R/yjML6rIThRnd5OIZBl7aOdqQZpf42+t23MK5U9bv/uSWOgy/7nHIRxri+uvcF1+C4&#10;x2b5Rx9Lz7z2ts1nPAEfSxleIyNdPPYPXdCvM+Ngv7l7Fxlp0ivSE7SoJhIsiiciUh7GJJFZ4HN4&#10;QOi6SVpE8zKRKbR+ESZ7LUkcGa9OYh2FMlKMfDY7GtZBx51l7TYcF9fQ82iLeYyT2DhuRzH+tWXt&#10;XIrdS457W2F9VsJw4/0egWHQpT9tHaUZpf62eqWbv4bzitfcGsfBl9s88y0Y43rrws3XX3PMLXHs&#10;Y7Lti8enZ1572+YPPAIfSxneIiNdOPYPXchPM2Nhv7l7ExlpsisSOVpEE4kGRRMRqQ6Dksgs8Hk8&#10;AHQdJS2i+ZnIFFrDCJO9niTNmShV9rcXjfm/wWjkQ2FTdHzb+v4UFw16Hm0zj7WN0Mjxrw3J+dQT&#10;P/35ZYX1WQnDje/6KAyDLv3fX5fTjFJ/W918BcaVqq49tt3fZPybez2VY1yP/fjE++DYx2TLR/81&#10;PfPa2za/50H4WMrwEhnporF/6CK+yIyH/eaOPjLSJFckYrRwJhIliiUiUh8GJRECn8k9R9dU0gGa&#10;r4lMofWM8NjrSlLDeC1ILUMMm2VxXMysR7/m6Ph50/tzYAwjMmbM4/YZG4vxzzdzPvWPvT4rYbjx&#10;/o/GMOjS6b/cmmaU+tvO1RHGlTrueNCDcCx8uPEBj8UQ12efeWv9f1swFJtOvXd65rW3bXrH/fGx&#10;lOE0MtKFYr/QBft8ZlzsN3e0kZEmtSKRoUUykd6gSCIizWFUErHB53KP0XWWdITmbiK70NpGeOz1&#10;JaloPJ5ErrK/vVgMe4tMh7/m6D6M4r6hB8Y883hdx8ZiAPTNnE/9ZK/PShhucsBjMAy6dOwPNqYZ&#10;pdm24XV7YGCp6mmPOQrHwocb7vNQDHF99s53vxrHPSrH3iI969rbNr31HvxYSnAWGekisX/ogn0+&#10;Mzb2mzvKyEiTWZFI0MKYSC9RHBERdzAsidjg87mH6JpLOkRzOJFdaH0jTPZak8w3CVFpXMyjAJbh&#10;uDdPMfw1V/5+YgmMeeb5rJjXxgEOgb4k51WPHffGDxTWaKV7NznwcRgGXXr6V69JM0qzbeObDsLA&#10;UtXLH3dPHAs/Dr3+4As3Y4zrqxd++OM47rFpe9t4yl3xcZTRODLSRWH/0EV6OWaM7Dd3NJGRJq8i&#10;kcgvgOUXxER6jaKIiLiHYUkkDz6je8a+9pIA0JxOZBda6wiPveYkM4xX135z0YQ4KzCuRcZiaJz8&#10;rBD2ypiOfu6Uu4/YAmMme14UDsviEOjL2nnVZ3+98prCGq107yZ3ezyGQZcecO4VaUZptm161+EY&#10;WKr61PPbjIwPuH7/j/wOY1xfPfLTP8Fxj03b24YT98LHUUajyEgXhP1CF+bVmHGy39jBR0aasIoE&#10;iBa8RAaNYoiI+IWBSSQDn9U9Qtdn0jGa34nsQuse4bHXniRnvBaf7KhIpmNXXcXo5065+1gLjMWI&#10;FwvzHOv+FarFEOiDOa+GYdv2pcIarXTvpgc/EcOgay62LR96LAaWqn574t1xLHy501u/hTGuz66D&#10;cY9N29uG426Lj6OMWpGRLgL7hS7G6zHjZb+xg46MNFEVCQgtcIlIigKIiLQDA5OIAZ/XPUHXahIA&#10;mueJTND6R5jsdShJjFfXwhsERbQr4jVRjH7ulLsPCncxMs+FQuIsHARdWzuvhuSAI55WWKeVbv3t&#10;/f4No6BrLrZtn/1fDCyVHXcbHAtf9nz12Rji+uzqY27FYx+Rtjd6DGVVjox08dcvdCFenxkz+40d&#10;ZGSkyalIQGhhS0QsFD5EpF0YmUTgM7tH6NpNOkTzPZFdaB0kPPZa1NCZf3fR/BWoGBPJVChsgsNf&#10;myjYxcq8NmV/q5GjoCvJeTVQLzv+HYV1WunWzY54DkZB11xsyz/6KAaWOv72DofiePhw62e+GUNc&#10;n11xbP3fygvFjuv+kJ557Wz0GMoqHRnpoq9f6OK7OTN29hs7qMhIk1KRANAClogsQMFDRLqBoUmG&#10;DT63e4Su56RjNP8TmaA1kfDY61KDMx5P4uJaaBsVQyLBUFhXMfh1gWJd3NbGd15sLEZBl8y5NVz/&#10;950fF9ZppVs3P+rFGAVdc7GN//JTDCx13HxvHg8fbvbA/8YQ12eXnbAvjntMVn52bnrmtbPRYyir&#10;VGSki71+oYtuN8z42W/sICIjTUJFOkYLVq61dT8inaDQISLdwdAkwwaf3T1iX9tJAGguKFJYEwmX&#10;vT41COPVSWgyIcoEqTwMi5mpQNhUMfZ1hUNdO5bhz5pLxjdlQiPFRo6DLqydX0O2kpzfu+3e3m+Q&#10;yWL/+NhXYRR0zcW2c8cYA0sd9znkQTgePtxwn4dgiOuz97/rpTjuMdn+xRPSM6+djR5DWQsjI13k&#10;9QddbLtlxtB+Y3caGWniKdIRWpwSkQYocohIGDA4yXDBZ3hP0DWfdIzmhSKF9ZEw2WtUfbcWF9d+&#10;c5FMRcVMIRA2VQx9XeJQ558JjD4iI76GudjIcbCp5PySXf5un/bijix2q395HUZB11xtFFjq+PSx&#10;T8Dx8IVCXJ89/awv47jHZPPpj03PunY2egxlzYyMdHHXL3SR7Z4ZS/tN3VlkpAmnSAdoQUpEHKCw&#10;ISLhwNgkwwWf4z1B13/SMZofihTWScJkr1f10nh1EplM5KO4mCnEqUIgdKEY+rpEoc6nLC76iYzJ&#10;+M6SjL05BzgSNrF2fsm6f3/JiYW1WunObZ75FoyCrm1a2ZGmlGYbBZY6rnjjPXE8fKEQ13c07jHZ&#10;+MYD0rOunY0eQ1kYGemirh/ootovM572m7rVyEgTTJEW0cKTiHhCUUNEwoTRSYYHPst7gq4LpUM0&#10;VxQprJmEyV6z6pXxWlxcWjERcTpGkWIQdI1Dn1cmrk4CK5seF7/swJihfavCsEiS18HNbzWunV9S&#10;tGHjlsJarXTnn5/7HoyCrl22cZSmlGYbBZa6aDx8oQjXdzTmMdl40p3Ss66djR5DWVORkS7m+oUu&#10;qv0y42q/qVuLjDS5FPGMFplEpCUUMkQkbBieZHjgM70n6HpROkJzRpHCukmY8mtXvTE2Ec3EQ4pS&#10;EBiNqSBY1dr9zTYd91qRBcY5oZHHxz2Ki3l0m7LWjpGMcRWNQ6M5x2QWe61WurP7i8/AKOjat69Y&#10;TlNKs23D8bfFyFIHjYcvd3nPTzDE9RmNeVRet2d61rWz4WMoaSCRkS6k22HG1X5Te4+MNKEU8YwW&#10;lUSkZRQwRCQOGJ5kWOBzvSfo2lE6QvNHkcIaSpjy61exm/z24vKswGi4jIsZE+3ozzPFwOdVPi5m&#10;YD8eH7fsoEjodmWsHyMZ46qS16VeaEzOM5nrVgc+orBeK93Y438/iVHQtXN/vz1NKc22ze8/GiNL&#10;HTQevtz2Oe/CENdnfzz+jjju0Tj+tulZ186Gj6GkSWSki7f+oAvo9pjxtd/UXiMjTSRFPKFFJOme&#10;XpsBo3AhInHB+CTDAZ/tPWFfR0qHaB4pUlhLCU8+0kVpPF77dxeX58XFzHpkcsuEu1l/3iI7LuZZ&#10;+/L4uJMPiYvQ7edZv20yxk0kr1H5v0LVnGuyyIuOObWwXivd2Ou4CzAKuva+X2xJU0qzbdvnX4OR&#10;pY6HPeThOCY+/M19noYhrs++8KZH47jHpM2N7r+sG9CFWz/QRXP7zIWk/ab2Ehlp8ijiCS0ciUgA&#10;KFiISHwwPsmwwGd8D9B1pXSE5pQycLSuEp5CuIvBeHUSh1YqBLNiBHTFhDv6sxbZUZHk9qfxcSEf&#10;D8spE4fX2LdzInmtTGhcKUTFzNq5JuV8/qvfLazXSjf2PvkrGAVde/2PNqUppdm2csm5GFnqeN2z&#10;Hoxj4sNuex6BIa7P3v6eY3HcY7Jjy1Xpmed/o/svq6eRkS6Yu2EuKO03tdPISBNGEQ9ooUhEAkOx&#10;QkTihfFJhgM+53uArjOlIzS/lIGj9ZXwFCJewExcNHGIQhTJYpI/WbyjP2uBHRPB5Lc9c7ehcWpq&#10;OgKWlYxVgo6XN+t2Lq2M7L9GNTnfpJINGzcX1mulG/ue+h2Mgq69/Dsb0pTSbFu9+tcYWeo47al3&#10;xDHxYvfDMMT12Ys+fBaOe0zGf/lpeub53+j+y+pZZKSL5G6Zi0r7Te0kMtIkUcQxWhiSOAzv9aPF&#10;2b6h522hSCEi8cPPBBkG+KzvAfuaUzpEc00ZMFpnCY8d8oI0iYuJ5QqBcSr8+ZIPePb/9syKiWTy&#10;m3rmv3O3o7FqohgBF0nGKYeOmSlze2eS12/9r1A155xUdZuDHllYs5X27XfaxRgFXXvO169LU0qz&#10;bcemv2BkqeMHr9gPx8QXCnF99uRPfBPHPSajX34hPfP8b3T/ZfUoMtIFcvfMxaX9hlZklJDRQpDE&#10;J97XkhZYpaydO4swWIhIfOA9L0NB35fxs69BpUM035QBo/WW8BSiXkCq/vaisR4BfZsOeK1JI+I8&#10;WWAMKzImYwbKH5Nv71QyXgqN9Rz22P8urNlK++56+q8xCrr2r1+5Jk0pzbYd267DyFLHlSfshWPi&#10;y4GfuBxjXF8ddu6fcNxjsvyDM9Izz/9G919WDyIjXRSHw1xg2m/oWpGRJoMiDtCij0g1tCAqXaDI&#10;6ApGDxHpBrz/ZQjoOzhudG0qHaE5qAwYrb2Ex457XaseF0eT/ds1HfBaYaJhCfnImA+NPHbVcQSc&#10;JRmrWZJxLHdcuK1rudfWjJliYzXnf/GbhTVbad9Bn/gzRkHXHvX5q9OU0mzbOVrGyFLXTffkcfFh&#10;n7d8E2Ncn115zG1w3GOx/csnpmee/43uv6zIIyNdDIfFXGjab2hFRgkBLfSIzEaLnRIaioNtwRAi&#10;In7B54D0GX0/x4+uU6UDNAeVAaP1l/DYka9Lk8C4PB215pkVivxbj3etMLGwJDsyGuYYNH5VFQPg&#10;PMk4zZIby8XHzd3Oh9xjyTPjRkFNmL1mK+2jIOjDEedfmaaU5tuG42+LoaWOfQ46AsfFh91feiaG&#10;uD777Ql3wnGPxdZPPSc96/xvdP9lRRoZ6SI4TOZi035Dl46MNPkTaYAWdkTW0YKmxITiX9cwjIiI&#10;W/B5IH1G3+Hxo2tXaRnNSWXAaC0mPHbsa9XYhLCKfy1qhVjkx1q4884EwgrsuJhH41gWx795kjEi&#10;OJYJPIZhfuYRPRaLCd/6zcbF7DVbaR8FQR/ukXC1bXrL3TG01HHwwffFcfHhlk89EUNcn/309ffE&#10;cY/F5vcfnZ51/je6/7IijIx08Rsuc+Fpv6FLRUaa9InUQIs4MnS0YCl9QJEvZBhLRKQ++FyQPqPv&#10;+LjRtay0jOamMmC0JhOWQvhrw3j1+tFoPAk5FLbYiGORYcUhf8xjbokZn5IoLObxeC7G8W+eZIwI&#10;jmWqynFcocdhy/ZLxk+hcb5HP/MVhXVbaRcFQV9GqzvTnNJs2/yBR2BoqeMFjzsUx8WHv3/g8zDE&#10;9dl5b3kKjnssNr5x//Ss87/R/ZcVUWSkC97wmQtQ+w29MDLSZE+kIlq4kaGhBUnpMwp5McJ4IiLl&#10;wGeD9Bl9/8eNrmulZTRHlQGj9ZnwFEKgJ9XjYsnolA9E3pjH7pkZn4ooLObRmC7C8W+eZHwIjmNO&#10;lWM1RfdfkhlH85u3FNmG7gsXfbewbivtohjoy5aVHWlOabZt/eR/Ymip47uveyCOiw833v/RGOL6&#10;7JgPvhvHPSZmnayNje67rEgiI13oxsFchNpv6JmRkSZ4IhXRYo0MAS08ytDYsa5PMKaICIPPB+kr&#10;uiaIH13jSstovioDRWs04bFjoHOTvxp1fL2JSBS1CIaiWSAMuZU89lnM8zLoZ1Vkx6koHxQJje08&#10;xeg3TzI2BMcQlD1eU3TfFZmxNJGcQtuQ/fHPVxTWbaVdFAN9uW55Nc0pzbbtXzwBQ0sd17x2TxwX&#10;Xw6+YBPGuL466uxLcdxjsnOnmzi+aKP7LiuCyEgXufEwF6P2m7kQGWlSJ1IBLc5IX9ECo8gainN9&#10;hnFFRNbB54T0EV0vxI+ueaVF+fmqSGGdJjyFKOjKeHUSZ0ykoaBFMBItYgUht8zjn8E8twz9vIr8&#10;sSrIB0VCYzxLMfrNk4wNwTGco8wxm6D7bMCMqf4K1XUmvN5834cW1m6lPRQDfbliu5vIuPzDj2Jo&#10;qYvGxZeDzrkaY1yf0ZjHRJGxEbqwjY+5KLXfzLsiI03mREqghRjpA1o4FCmPQtxQYXARGTL4zJA+&#10;ouuLeNF1sLTMmt/KkNG6TVgKgbChyV+Nuuw5LmYgBrmRPIdZzPOz0X6L0HEqsKOijcbaNh36ykjG&#10;huAYlkDHaoruxzHFxjWHP+55hbVbaQ/FQF/+uGWc5pRm2+iP38XQUheNiy8HfuJyDHF9RmMek507&#10;3MTxRRvdd1mKjJ6ZC1P7zTyJjDSBEymBFmCkD2ihUKQaim1DhqFFZKjgM0P6iq4z4kXXw9IimOPK&#10;kNHaTVjsUFhL+lejUsyaB0NRWRCA3Biz5Pkh2ncROk5JdlAkNNY2DonzJGNDcAxLoGM1Qffhif4K&#10;1dXr33Taxwprt9IeioG+XLbJTWTcse1aDC110bj4st/7LsUQ12c05jHZucPNebtoo/suK8DISBey&#10;8TIXqPab+RvfU2SUamjBRWJCC4Ai7lFoGyqMLIkq+4r0Fnx+SN/Q9Ui86PpYWgTzXBkqWsMJTyEa&#10;lmR+q8sEF4pYs2AgqgrCjxtjljzHueg2hG5bEUVFG417HkfEeZKxITiGFdAxq6LjtmRy/g/0Nxs3&#10;bN5SWLuV9lAM9OXHVy+nOaX5RqGlrv9+yqNxbHy4/YtOxxDXZxe//p447rEY/fVn6Vnnd6P7Liug&#10;yEgXsPEzF6r2m1mRUcqgBRaJCS34ifhFAW2oMKykaP8M7S/SS/AZIn1D1yfxoutlaRHMdWWoaD0n&#10;LHY8XCj9zUUTeShikUIcagKCT3PJ8yHmeS5CtyN02wrsmDgLjX8eh8R5kvHx8RrQcaugY7bMjPfg&#10;QmP6OWCv3Up7KAb6csEftqU5pflGoaWuj7/kSBwbH272oOdhiOuzM97xQhz3WCx970PpWed3o/su&#10;K5DISBeu/UBfVIqMMg8tqkgMaHEvFKE/PnGFotlQYVSx0O0I3VakN+CzRPrCvlaJH107S4tgvitD&#10;Res6YdkVEBdJAyPFq1kwENUFoae5MUueZ2l0+zy6TUX5kDjP9Njbr0UdyRj5eh3o2GXQsTo0qNCY&#10;fhbc/h7t/SaZTKMY6MtpP9+S5pTmG4WWur76vN1xbHyhENdnL/rwx3DcY7H1089Nzzq/G913WQFE&#10;Rrpg7RNFRlmMFlEkZLSQJ9I9CmRDhCFlDjrGLHR7kV6AzxTpC7qWiRddS0uLcM4rw0NrO+GZiokW&#10;E1FWRuV/c9HAONQUBJ5mxmxUER3DoH0ropA4z/r4r7H/dzXJGPl8Dej489AxAmHGvtex0fpMeP/H&#10;zi+s30o7KAb6cuwPNqY5pflGoaWu37z6jjg2vlCI67MnfuLbOO6x2PjWe6Znnd+N7rusDiMjXaj2&#10;kSKjzEeLJxIaWrATCQ9FsaHBeFISHW8ROo5ItOBzRfqCrm/iRdfU0hKc88ow0TpPWOyIMDFencQT&#10;E3iyWLXIzDjVFISdZpLnRczzrcPVcXLy8bCs9degqWSMCI5lTXT8eegYgTGvQS9jo/XZ8Nerrims&#10;30o7KAb68h9fuzbNKc23jafeG2NLHdccfzscG18oxPXZQ875NY57TNrY6H7L6iAy0sVpnykyyjRa&#10;KJFQ0KKcSDwogg0NhpOK6LhV0XFFogKfMdIHdP0TJ7rOlpbgvFeGidZ8wmFHhCB+czEDMaeZMRs1&#10;5PBYdjwsi4NhHck4eX0NUvb92Og2kcBYFxv4bDC2Ly0V1m+lHRQDfTn6c1elOaX5tvXcF2FsqevW&#10;dzkcx8eHgy/YiDGur+59wbU45jFpY6P7LavlyEg77CZeAAD/9ElEQVQXpX2nyCjraIFEQkELcSJx&#10;odg1NBhLaqBjV0XHFYkGfMZIH9A1ULzoeltagnNfGR5a9wnLJCCMx5NAQiFxFoxDLlnxphnz/IAJ&#10;dE05OhbFw7I4GFaVjJPX18BC95eh/SOyEvtvNWafC+DghzyjsIYr/lEM9OXuCVfb8k/PxthS12GH&#10;PQjHx4d93/0jjHF99vvj98Zxj0UbG91vWS1GRrogHQJFxiGjxRDpEi22ifQHha6hwVjSAN1HU3Q/&#10;IsGCzxrpA7pOihNdg0tLcP4rw0PrP2EwcdFEKoqIs2AUcg3CTX3j2Uygc6HBsexgWAdHwyqScfL6&#10;GoAu7rNF5nUZJcx7DENeqMznwhwvPu5thTVc8Y9ioE+uth1brsTYUtdjD78Xjo8Pu7/8LAxxffb9&#10;kx6A4x4L35tZq6L7LauFyEgXoUOiyDhEtAAiXaGFNZF+smPW0GAgcYDuyxW6P5HgwOeNxI6umeJF&#10;1+PSEpwDy7DQOlC31sKHiVNV/t3FUTsg2NSXPMd5TKBraBL5asqHwiY4HJaVjJPX12CGtu+vI+b1&#10;aRwaJ+/ZFpj7WeCr3/pRYQ1X/Lrh3g/GEOiTq23n6ghjS12n/vv9cYx8uMUTj8MQ12efffMTcNxj&#10;4XvbubIN77csz5GRLkCHRpFxSGjRQ7pAi2ki/UcRa0gwjjhE9+kS3adIUOBzR2JH11FxomtzaQnO&#10;g2VYaD2oG5PfXlwJ8LcXDYg09Y3nM3HOgV2hr6Lsdi5wPDSScZign2WyfXJwPD1o+/46Yl6jUd3Q&#10;aN6zk/etZ9n9LGD+3VZ7DVf8utF+j8AQ6JOrbeeOMcaWui59/SE4Rj78/ZHPxRDXZ6eedjyOeyxW&#10;r/t9eub52XYubcL7LctjZKQLzyFSZBwCWuiQttHCmciwULgaCgwintD9+0D3LRIE+PyRmNF1VZzo&#10;Ol1agPNgGR5aF2qPiRwmEFBEnGcqPvkGgaae8WImzjVQCH0V2LdtiuOhkYzFBP3MyH5uwTGVpsz7&#10;z7xeGPlI8r6dQvu4YN/PAjfe8/DCOq74c5O7PQFDoE+utp3JNRDFlrquO/52OEY+3PTuT8IQ12f/&#10;8dELcdxjMfrt19Izz8+2Y+u1eL9leYiMdLE5ZIqMfUaLG9IWWiQTGTYKVUOBIcQzehw+0H2LdA4+&#10;gyRmdK0VJ7pmlxbgXFiGhdaH/Jv85mIaoigizoLxySeIMvUkz7UMMyY15QNfHu2bR7dxoRgP6fVb&#10;9PMUjqm4ZF6zhX+Fqnnv2mi/puh+FjjqqS8urOOKP39z36dhCPTJ1Wbm6hRbmqAx8mG3Oz4IQ1yf&#10;3eeCq3HMY7H8gzPSM8/PtmPzFXi/ZTmOjHShOXSKjH1CCxniGy2ESX0a1z6z49RQYABpET2mNtBj&#10;EWkdfBZJrPLXX3Gj63hpAc6HZVhoncgPEwPMby9SQJwFo1MbIMTUMy7HhLka7LhH6HYG7etKqXC4&#10;a585+xbGU3wyr93Mv0Y1fQ8X0L510fFL+Nkvf1tYxxV/bnbYf2II9MnltvENd8HgUheNkS8HnXMV&#10;xrg+ozGPxbYvHp+edX62HRv/jPdblsPISBeYYsbGfhMrMsaJFjCkDbQIJs1oXPuKQtQQYPjoAD02&#10;3+hxiLQOPo8kVvZ1WLzoel5agHNiGRZaL3LLhAsTjbYvc0wkheDUFogv9STPuSwT5mqw4x6pe7sm&#10;5oZDIxujXfvN2HdqPKUt5jWsFP/y+9ZFx63AXscVf/7hof8PQ6BPG1dW06zSfNv8vodhcKnr1vse&#10;gePkw10//BsMcX1GYx6LrZ9+TnrW+dlWr/093m9ZjiIjXVjKGkXGPqCFC/GJFr1EZBGKUEOA0aMj&#10;9PjaQI9FpHXwuSQxomuzONF1vbQA58UyHLRm5IaJByZYmGhoAmPZyIjBqQ0QXOobl2fCXEX5qDdP&#10;k9vWVSowGpP9FBhDtJKY/FajeR8vYgfDquiYFdnruOLPPz7qFRgCffrVhlGaVZpvWz/1XAwudZ38&#10;/MfjOPlwl3f/GENcn9GYx2LL6Y9Nzzo/2+o1l+H9ltUwMtIFpUxTZIwVLVSIa7SwJSJ1UXwaAowd&#10;HaLH2AV6bCKtgM8niQ1dt8WJrvPFM5wXy3DQ2lEz5t93G42m42KeHRUNDE1tsiJLfeNqTJSriMLe&#10;PHVvV1el8a2yr7TOvJ4LYyOFw7LoeDU88dmvLqzlih+3fNIJGAJ9uugvS2lWab5tv+hkDC51/eD4&#10;Q3GcfLjjCZ/FENdnX37jI3HcY7Dp7YekZ52fbXzlL/B+y2oQGeliUooUGWNDixPiGi1miUhTFJr6&#10;DgNHIOjxdoEem4h38BklMaLruPjQNb94hnNjGQ5aQ6rHBEYTJyguZoKKixkrrtRjnntFJspVYAe9&#10;EFUa2yr7SjdG6W81zouCdjwsi45Vw0c+/fnCWq74ceunn4Ih0KezLtuWZpXm2/IPz8TgUtdl/3Mr&#10;HCcfbvX0kzHE9dkJ738bjnsMNp60d3rW+dnGf/0p3m9ZNSMjXUQKU2SMAS1GiGu0cCUiLlFg6juM&#10;G4Ghx90VenwiXsFnlcSGruviQ3MA8QznxzIctJZUnokQ5q9YNOGQwmJecJHRjiq1jKszQa4kinmh&#10;qjSu+deh7G2kE9nra/4fCQqhjwLiIvYxGvjNH/5cWMsVP2737HdgCPTpLT/dlGaV5tvoN1/D4FLX&#10;Fa+5DY6TD39736djiOuzh5zzKxz3WOzcuSM989xv4z//CO+zrBqRkS4eZTZFxtDRIoS4QgtVIuIL&#10;RaU+w6ARMHoOXaLHKOIcfFZJjOg6Lz40FxDPcI4sw0DrSYuZ4JCFJQqKRL/BmDLjVkIWd2JReVyd&#10;vhbim3mN8a9QpZA4i31bB252pwcV1nPFvdu/4AMYAn16+Xc2pFml+bZ69a8xuNR17TG3xHHyhUJc&#10;nx1+7h9w3GOxc8Xdb+Ha2/iP38P7LKtCZKSLRllMkTE0tOAgLtCClIi0iUJSn2HQiAA9lxDQYxVx&#10;Bj6zJDZ0/Rcfmh+IZzhPluGg9aWiRf/uIln77UXz246j9bDUJQgo1Y3rM0FuATvgxYDHSfrGvNZT&#10;v9VIMZFk+zu2zyFPKqznint7vPwsDIE+Peuia9Os0nwz0YeCSxN3PviBOFY+UIjrs/uefxWOeSx2&#10;bL0mPfPcb+Pffwvvs6ySkZEuFKUcRcbQ0GKDNEULUSLSNgpHfYYhIyL0nLpGj1PEGfjcktjQdWB8&#10;aI4gHuE8WYaD1pimmVBgIkPZwLgWF9cDYxCh0Qom9Zig1oAJcnPY8S545rdaEzxW0kfmr0je9e81&#10;lmE+Pzw5/i0fLKznint3OOYzGAJ9+pcvuw01G469FUaXup7yiAfjWPlAIa7XLtx0/dXHuH292rRj&#10;4+XpWed+G//2//A+yyoRGekiUcpTZAwFLTBIU7T4JCJdoWjUZxgxIkPPKwT0WEWcgc8viQldE8aH&#10;5gviEc6VZThorWlN2X93MUNxMYPxrw25SFKPCWkNjebDiBeyNDAqMg6TOQcwKuYlnx8+bVtaKqzn&#10;int7vfZzGAJ9eswXrk6zipttwwm3x+hS14secRCOlQ8Y4nru4tffC8c9BqtXX5aede630a+/gvdZ&#10;1pzISBeGUp0iY5doQUHqokUmEQkJxaI+w3gRKXp+oaHHLdIIfI5JLOhaMT40fxCPcL4sw7G+3lT1&#10;r0ad9ZuLNgyAvkEgqc6EtAaSsZylEO9Cl4uLhvmtNh4zGQJzTuBvNprPkRbY67ni3j4nfQlDoE9H&#10;ffaqNKu42TaeuDdGl7rO+u+Dcax82OfN38AQ12fnv+VfcNxjsPLzC9Kzzv02+uXn8T7LmhEZ6YJQ&#10;6lFk7AItIkhdtLAkIiGiMNRnGC0iRs8xRPTYRWqDzzKJBV03xofmEuIJzpdlOFbTQGDi4ghjIlkP&#10;jAFGRogi9ZiQVtNotkLAi0EaFxUZJW8tNKax0XyWtGT3ezymsKYrbu1zykUYAn064vwr06ziZtt4&#10;yl0xutR12Qnt/SbjbZ/9TgxxfXbau16O4x6D7V8+MT3r3G+jn1+A91kWREa6GJT6FBnbRAsHUgct&#10;JElzGl/xi4JQn2Gw6Al6vqGhxy1SG3ymSejy145xo3mFeITzZum7LBaZWEgxkUwHxsAioxVB6jPj&#10;UtNoNgx4IUvODzsuZnjcZIh2xcZVjoKuHf9m/buMvt35zd/AEOjT/c65Is0qbrbNH3g4RpcmaKx8&#10;uNnh/4Uhrs9eesaZOOYx2PKRf0nPOvfbyiWfwfssKxcZ+UJQmlJkbAstGEhVtIAkIrGgENRnGCp6&#10;hJ5ziOixi9QCn2sSMrqWjBfNL8QTnDdLX5nfPFoxQWx5dP32pZU1y/MV42IeB0ajEAJ9ggBSj4lo&#10;i03GMG80G0a80I3X5QOjIqPYzPnS1m81fvfHlxbWdMWtO5/6bQyBPh2ccLlt/8JxGF2auMkePF6u&#10;3eTgJ2KI67PHfOqHOOZROOWu6Vnnflv56af4PktKIyNfDIoLioy+0SKBVEGLRiISIwpAfYaRoofo&#10;uYeKHr9IJfDZJqGi68p40TxDPMK5s/TJOLEWiNb+7cXMosiY35dxYMxgEHQNwkc9a+OziAmMmcmf&#10;jVgh3MUiOU9mBca1c4jGTobMnDfm3PD9W43XbdxUWNMVt/Z9+/cwBPq2vLozTSvNt+VLL8To0sTf&#10;3IHHy7Ub7ftwDHG9duFmHPNY+NqWf3wW3l9ZN6CLQXFJkdEXWhyQsmihSERiR9GnrzBO9ByNQ6jo&#10;8YtUAp9xEhq6xowfzTvEE5w/Sx9kYYgj4QqGRtqPFcOigTHQFyt41GfGabZ8XNwVGUesEO5aNErR&#10;z0pJY+IsPHYia8w54jM26t9l9Osu7/4RRkDfNizvSNNK823HlisxujSx5115vJzb43AOcT137TG3&#10;wHGPga9t+YcfwfsrS5HRO0VG12gxQMqiBSLphl4PcY9iTx9hkBgIGo+Q0XMQKQU+4yQ09nVmf9Ac&#10;RDzA+bPEziz6cxxcl/9rU+nn8xUDo4Ex0BcrctRnAtpsU4ExF+VCCoxGo8iYi4mz8NiJrDPnkq+/&#10;PvWhT3lRYV1X3NnvtIsxAvp2+dbVNK242Si6NHHaSx6L4+XDgZ/4M4a4Prv6mFvhuMfA17b8vQ/h&#10;/ZWlyOidIqMLNPmXMmhBSET6iiJPH2GQGBgalxjQcxFZCD7vJAR07dkfNCcRT3AeLTGZ/LuLo+m/&#10;FtWf/gfGqbho5KNcKqS4mEf7zUJBkfD4iRSZ88r1v9f4oY9fWFjXFXfu+oFLMQL6dtnGUZpW3GwU&#10;XZr4wxvvj+Plw77v/hGGuD770/F74rjHwNe29J334f2VpcjonSJjEzThlzJoIUhE+o6iTh9hhBgo&#10;Gp8Y0HMRmQs+86RrdA3aHzQ3EU9wHi0xMAv5WQSq8teemlhHf15Oh4HRsKJGfetRMa9MYDRCjYwG&#10;7UvsmDgLj5/IbOa8cRUat27bXljXFXf2P/2XGAF9u/ialTStuNkoujRF4+XDXq/7PIa4Pjv9HS/E&#10;MY/BzlW35262LX3rXXh/ZSkyeqfIWAdN9GURWvwRkSGhmNNXGCEGjMYoBvRcROaCzz7pCl2P9gvN&#10;U8QDnEdLyCZxcTS+fnl5LSzaOA4a03GQ91mkw8BoQNCoZz0sVg2MIbDDYh7tb7ND4jw8fjIkKyn6&#10;2Tzm/HHx7zXa67rizgEf+Q1GQN++fcVymlbcbBRdmqLx8uGfX/ABDHF99syPfQHHPAbjKy5Nzzq3&#10;29I33oH3V5Yio3eKjFXRBF/moUUfERkiijh9hgFi4GicYkHPRwTB5590ga5L+4fmK+IBzqUlRGt/&#10;NepaIKTAaMwLg9No30XWb48R0BUTKejPnFgQGCHKhYTCoo1ul7Ej4iI8hjIkWWSsExrNOdf0r1C9&#10;w32eUFjbFTcO/NjvMQL69tXLl9K04mbb8IY7Y3hpgsbLh3989P9iiOs7GvMYrFxyTnrWud2Wvv42&#10;vL+yFBm9U2Qsiyb1Mg8t9ojIkFG4GRoMEgND4xILej4iBfD5J12g69N+ormLeIDzaQmJiUcmtm1f&#10;4riYNysM5pljTe9XxvptvclHill/3sicwGjkglyI7KBI6HYZConz8BjKUOQDY53IaGTnXd3QeNqZ&#10;nyms7YobB378zxgBffvkb7elacXNtvlDj8bw0sT+93owjplrNz34CRjh+o7GPAZLXzkxPevcbktf&#10;fwveX1mKjN4pMi5CE3mZhxZ5REQ42gwdBoqBoPGIBT0fkQL4HJQ20XVqf9E8RjzAObV0zUQjs1A/&#10;iYt5y7PlY+IsWbzjmDjL+u28sOLExLyfVTYnMOZCXKjsmIjSOIi3T39WBY+j9J0dFzO0bxXmHK0a&#10;G//0lysKa7viBgXANrz70s1pWnGzbbvwFRhemnjxU4/CMfOBIlzf0ZjHYMtZz0jPOrfb0tfehPdX&#10;liKjd4qMs9DkXWahhR0RkWkUa2QahooeozGICT0nkSnwWShtoWvWfqM5jTiGc2rpilmIN3HNxL1C&#10;YDTMn1uyEFhGFu+mI+J8u4KfDxAk3JsRGA0ryIWoEBRtuThYuG3uZ1XwOErfUWDM0P5VVfm3Grdu&#10;315Y2xUH9jgcA2AbXvvDjWlacbMtff90DC9NvPVfD+Rx84AiXN/9+bg9cdxDt/n9R6dnndtt6asn&#10;4/2VpcjonSKjjSbsYqOFHBGR+SjSSDkYL3qEnnOM6LmJTMBnovhG17D9R/Mb8QDn1tKGsWH+3cWV&#10;0fVLFBbzltdRRFwkH/goKJL8bZyyAoQfEBitEBcyjIoZKwxmdt0WflYWj6X0lR0UCd2uDnNulo2N&#10;dz38qYX1XWlmt70ehAGwDS/81nVpWnGzjX79FQwvTXz2BfvhuPlAEa7vvnLKI3DcQ7fp7fdPzzq3&#10;m/lrWOn+ylJk9E6RMUOTdLHRAo6ISDkUZaQejBg9QM81RvTcROhzUXyia9lhoLmOeIDza/HJxEUT&#10;jEwAxKho2xX/igGxjHzks2Miye/vFMQHP6zImAa4GBSiYsYKgrZdt4eflcVjKX1FUdFGt6trZTSa&#10;nGeL/grV57zilML6rjRzw30eigGwDU/58jVpWnGzjS//MYaXJn53fHuR8aCzr8IQ12fvfvf/4riH&#10;buMb90/POrfb9i+/Hu+vLEVG7xQZDZqci40Wb0REyqMYI81hzIgcPc/Y0PMSoc9G8YWuZ4eD5jzi&#10;GM6vxZe1314cr/1mIgVFSzECFiPiInbsKx5znb2vExAc/FkPjJPImMa3WNQJjK7weEofUVAkdNum&#10;zDk977caz/viNwrru9LMjfY9GgNgGx584VVpWnGzrW74I4aXJq5L0Lj5sNfrPo8hrs/+53T3f8Vt&#10;K157+/Ssc7tt/9IJfH8lKTJ6N+zISBNyyaMFGxGReijEiHsYNiJFzy829LxE6DNSXKNr2+GguY94&#10;gHNscWXXX406yuLicqoYFfMoAlJEXITCHx2b9msMIoNfucAYWWQsxEXDCoE+8XhK31BMnIeOUdfU&#10;sUfpv9do/Waj+Wy013elmRvf9VEYANtw97OvSNOKm23nyjYML03det/Dcexcu+WTX4shrs/+9eMX&#10;4ZjHYOeOcXrmudu2f+FYvK+yFBm9G25kpMm4ZGihRkSkGQow4hfGjcjQ84oRPTcZOPicFJfoGndY&#10;aA4kjuEcW1zI4qIJbtuXs7g4PzJSAFxXjIiLFMJfwj4u7dNYGhbakwuMyZjHpMu4mOExlT6Zinwl&#10;0XHqoGMb5tyzf7PRXt+VZm5y4OMwALbF9bbh+NtgfGli34MOw7Fz7cb7PxpDXJ8d+Znf45jHYMeW&#10;q9Ozzt22/XOvwfsqS5HRp8mkaHiRkSbgkqEFGhERNyi8SLswdESCnk+M6LnJgMFnpbhC17rDQ/Mh&#10;cYzm2tKIiUUm4E2HxbwqcTFTjIjzYPxLZceknzW20kTd4JXcLhlzg0JeyLoOjAaPqfQFBb6y6HhV&#10;0DELknM/+63GfQ55UmGNV+q76d2fhPGvLa63jW/YF+NLE/e6+71x7Fzb7Y4PxBDXd1cdc2sc99Ct&#10;XnNZeta527Z/9pV4X2UpMvo0mRANJzLSpFsytDAjIuIWBRfpDgaPCNBziRE9Nxkw+MyUpuiad3ho&#10;XiQe0HxbKlv7dxdHaUicp2pgNIohcRaMf21InnszJnhVjV7rgTG2yBhCYDR4XKUPCkGvIjpmWXS8&#10;Wcx7wPxW47lf0L/L6NLf3OspGP/a4nrbdOq9Mb408YEXHYVj59yeh2OE67vfH783jnvoxn/6QXrW&#10;udu2XfgKvK+yFBldK0yG+h0ZaaItBi3EiIj4RaFFwoMBJDD0uGNGz1EGCD43pQm6Bh4umiuJYzT/&#10;loUmv4GTMIvkk393MYNxMbUrHFbBQdGG8a8NK02Z2JVH+1iSMY8+MFrBrws4thI1Cnl10fEXoeOU&#10;krwn7DVeqe9v7/t0jH9tcb1tPu3BGF+a+P0ph+DY+UARru8ufd1BOO6hW/nVF9Ozzt227fyX4X2V&#10;pcjoEk6E+hsZaXItBi3CiIj4R3FFwoURJDD0uGNGz1EGBj47pS66Dh42mjOJYzQPl5myuLichsAy&#10;kbEYD8viqJiH8a8NK02Z0GWj/Sxm7FN2xAtZSIHRwLGVqGHAq4mOPw8dowp7jVfq+7tDnonxry2u&#10;ty1nPQPjS1M0dj4c8PE/YYjrs8+/6XE45qFb+va707PO3bbtvJfgfZWlyOgKTYCMHkZGmlALLbyI&#10;iLSLoorEAWNIQOgxx4qenwwQfIZKVXRNLDR/EodoLi7IBEYTw6bCom0qMFI4rILDYh4GwDasNJWF&#10;RRvtmxolP8+hmBeqkAKjgeMr0aJwV9toDd0PwWNUdK+j/r2wziv1/N2h/4Hxry2ut+1fexPGl6Zo&#10;7Hy401u/jSGuz074wNtxzEO37dwXpWedu80ck+6rLEXGpmjik9ejyEiTaKEFFxGRblBQkfhgEAkE&#10;Pd5Y0fOTgYHPUamCro2F5lHiGM3LZZeR+XcXR+PrTfjDsGhr9NuLeRwWMxj/2rDiggldZMa+yfh3&#10;GRhNJKQ/LyO0wGjwOEuMKNrVlgbGspERj1HDCW/+YGGdV+r5+yOfi/GvLavJ9azLbeWXX8D40hSN&#10;nQ97/u8nMMT12cM/fQmOeeg2v//o9Kxzt239zAvwvspSZGyCJjy2nkRGmkALLbaIiHSHQorEC6NI&#10;IOjxxoqenwwEfI5KFXR9LAbNp8Qxmp8PXPZXo5qghzERcCysi+OigfGvLSsumNA1i7Vf8hp0HRjr&#10;RkYKfCGYHmMfzH20cT/DRsGutlxgLBMZ8Rg1XfTNHxbWeaWef3jwCzD+teVPW8dpXnGzrW68HONL&#10;U3e5x4Nx/Fy79TPfjCGu72jMg3fiXulZ527bevbz+L5KUmSsgyY5s0QeGWnSLLTIIiLSPQoo0g8Y&#10;SAJAjzVW9PxkIODzVMqg62TJ0NxKHKJ5+oCZRXYT87YvL+dwWDQ4EjZVjIsGhr+2rLiQBahpK6mp&#10;/UZFFPN8yQJjrdAIcS8U06+Ha9nxzf/1fV/DRbGuNiswZuh+DTxGA1u2bCus80o9//iIl2H8a8t3&#10;r1xK84q7jeJLU6999iNx/Fy7+dEvxQjXdzTmMXC9bf30c/B+ylJkrIomOPNEHBlpsjxstLgiIhIO&#10;CifSPxhJOkSPMWb0HGUA4DNVFqHrZcmjOZY4RPP1gRlPAowJh/m4OD8yciB0IbDAaKw0lYWnoiwy&#10;roXG1GgaxjyP7MhYOjRaUS80/Nq4YI6dHT//3+IShbraIC5mvN93zi33P7qw1ivV3eIJx2L8a8un&#10;f7stzSvuNoovTX36BXfH8XPtpnd/Mka4vqMxj4Hrbeunno33U5YiYxU0sVkkwshIE+Rho0UVEZHw&#10;UDCR/sJQ0hF6fLGj5yk9B5+rMg9dN0sezbXEMZq3D8B4Nf/vLlJgNNoMjEZggdFYaSoLT0WTwJhG&#10;uq7jokGB0aB9dxmvobAXEn5tmjLHJbSv1EWBrjYIizav959J7udeRz2rsNYr1d3qaW/A+NeWt/1s&#10;c5pX3G0UX5r61v/bE8fPB4pwffez1x2M4x4619vWT/4H3k9Zioxl0GSmrIgiI02Mh4sWUkREwkah&#10;RIYFw0mL6DH1AT1X6TH4fBVC19BCaO4ljtD8vcfW/93Fleu3L1FYzGsjLOYNMzBmQgyMmcJtxuso&#10;6oWGX58m1l9LRreRqjDQ1WXFxFm83Hcmdz8fP/fLhbVeqe62z34Hxr+2/M93NqR5xd1G8aWpPx57&#10;Rxw/H+523nUY4vrso29/Lo576FxvW896Jt5PWYqM89AkpqoIIiNNhIeLFlBEROJAcUSGC+NJS+jx&#10;xIyeo/QcfMaKja6lhdAcTByiuXwPrf3VqObfXUwDY4nIyDGQmTBHf15enwKjYYenNYVgFwAKi3lT&#10;+yfnUUyB0eDXp67ia1pEt5MqMNLVlYt7pdAxmrLuYyn5jLXXeqW62/+/D2H8a8u/fuXaNK+42zac&#10;tDcGmCauPfZWOH4+HHT2lRji+ux/Tj8dxz10O0du/7rfrWf9G95PWYqMs9DkpY7AIyNNgoeHFk1E&#10;ROJDcUQEA0pL6PHEjp6n9BR8zkoeXVfLLDQXE4doTt8Ta5FotB4W8wphMUMRcJ7RrkDHPy9j/Rid&#10;W2mKwlMa6QJjB8VZJvuP11HMCxW/RnUUX9PZ6PZSBka6uqy4Vwodpwm6j4S91ivV7fmKT2D8a8uD&#10;L7wqzSvuti2nPwEDTFN3OPAIHEPXDvzE5Rji+uypH/86jnnoRn/8bnrWudm2fvRf8X7KUmS00YSl&#10;iUAjI018h4kWTERE4kRBRCSDEaUl9HhiRs9Rego+ayVD19YyD83LxBGa20fO/NWoJgyZgIeBMWMF&#10;xmL8W2T6NxB5n0XWb+/VCvyZzezTCAWnRBbqAkIxcZZ8YFRkLINuL4tgpKsLwl4pdKy66PipA458&#10;WmG9V6q54/EXYPxrywMvcB8Zt3/pdRhgmjri0MNxDF3b55SvYYjrs6PO/gWOeeiWv/O+9Kxzs209&#10;81/wfspSZMyjyUpTgUVGmuwODy2SiIjEj2KICMGY0gJ6LDGj5yg9BJ+3YtB1tixCczRxiOb5kSn8&#10;u4uL1I6LmeJfc8r7keJtvVnJjPnnmV371WXHpoSJdIGxI+JMEO1CYv4aYPrzPH6dqrJe01LoOB0Y&#10;5dDPuwCPCSNdXclxa6Pj1UHHznnzaWcV1nulmn1OuQjjX1sOO+/KNK+421YuPR8DTFOPPORAHEPX&#10;bv2MN2OI67P7XHA1jnnotp7zvPSsc7Nt/ciT8H7KUmTM0ATFhYAiI01yh4cWSERE+oEiiMgiGFU8&#10;oscQO3qe0jPwmSt0rS1l0FxNHKG5fkRMFDLxDmPiLIXwV8VaJGwSGfO382rFSOMP/Twz2a+ufGBK&#10;JK9HhkJflwox0QaxLjQmMLYTGdPXszI6VgdGOfTzLliPCSNdXckxG6PjVkHHtHz3x5cW1nulmn3f&#10;/j2Mf215wLnuI+PqlT/HANPU+57LY+jaTe/5FAxxffeH4++I4x6yTe98QHrWudkcRMZVvLgdFJqc&#10;uBJIZKTJ7bDQwoiIRIcWfvuAnmsNFD9EysJz0xO6/9jR85Segc/dYaNrbimL5mziCM35AzdeLflX&#10;o+YVgl9V64GRYiHfJq94G6/sAIT7NGXdR/KaRPtbjBDrQpNFxkWhkV+rsnKvZy10zBaNLLRP26zH&#10;NIluyZ87kR2vKTp2FXRMy6YtWwrrvVLNfu//Gca/ttzvMx4i43V/wADT1K9ffx8cQx8owvXdj068&#10;L457yDa+6cD0rHOzOYqMGb7g7S2akLjWYWSkyeyw0GKIiHhHC7PSCgofInXROeYD3Xfs6HlKj9B3&#10;3yDR9beURfM3cYjm/wHa9VejUkScgYNfVdOBkYIh3y5T3N8bDD+pwr5NpMdMXg8bhb6uFGJiHgS6&#10;EOXjYh7ta/DrVYa5bVN03JaMZqB92wCPZVd0S37eWP54TdHxy6BjzbHnvR9XWPOV8g746O8x/rXl&#10;3udckeYVd9uOrf7+6k0aQx8owvXdl970aBzzkG18w53Ss87NtuXDTiPjgEIjTUR86Cgy0kR2WGgh&#10;REScoUVX6RzFDpGm6Fxzie6zL+j5Sk/Qd+Pg0DW4VEHzOHGE1gACMjbGq5NYRyERYeyra3FkNGbd&#10;lvb1AqNPztS+TSXHGxVR6OsSxsUMBLoQUWA0aF+DX69FzO1coeN7NlqAbuMTPIb12Jaen8l+tUwd&#10;yyG6r3noGAs87KkvLqz5SnkU/tp0j7PdR8adK9swwLhAY+gDRbi+e9e7X41jHrTX7ZGedW42D5Ex&#10;wxfDvUCTEF+SsbTfrL4jI01gh4MWQESkFlpUlaBR5BBxhc451+h+Y0fPU3qEvj8Hg67FpSqaz4kD&#10;tA4QABMXTQwyC9omGmJMtBUiX1PFwGhMBbsc+7a0jxcYe8Bk36aS4ySvS8iBsRAU8yDMhYjCoo1u&#10;x6/ZPOY2LtF9eDQqgW7nC9z/emjLnafJvpVNHcsDuk9Cty3hjE99rrDmK+VR+Gubj23DMbcoBBgX&#10;aAx9OPj8jRji+uy/zjwXxzxox94qPePcbB4jo8EXxtGiyYdvyTjab1ZfkZEmrcNCix8iMhctmEq0&#10;KHCIuEbnnmt0v7Gj5yk9QN+tg0HX41IHze3EAVoT6JAJKGYh3sS6SWA0KCpapiNfU8W4mClEvlT+&#10;tvRzLzD0zGL2byh5XchUQOkYxkXDCnKhsmPiLHRbfM1mMvu7RvfjyaiMbh/TdGjLnafJvpUUjuVa&#10;yceEty1ny9ZthTVfKY+iX9u2j3akicXdtvHk/TDCNHWrOx+G4+jand/+PQxxfXa/86/EMQ/dztFS&#10;etY137Z8+Il4H2UN5zcZadLRhmQs7Terj8hIk9XhoEUPEdmFFkWllyhsiPhE56ErdH99QM9VeoC+&#10;f3uPrsulDprfiSO0NtAy89eimsXoqX93cTkXGo38z1LTcdCF6aiYh6GvKxh5FjG3q8kEG8tUOOkY&#10;hkUDYlzIKCjOYt8OXzdk9vWF7s+x5HNivuRxpMy5gcdwCR7DemArnqsY8GaZOpZrFR4T3r4ae81X&#10;yqPo17Yrt43TxOJu2/yuwzHCNPW65zwGx9G13V/2UQxxfUdjHrrVa3+XnnXNN0XGMmiy0ZZkLO03&#10;q8vISJPU4aDFDpGBo4VPGQwKGiK+0bnoEt1nzOg5Sg/Qd3Lv0fW51EVzPXGA1gdaNAkky/DvLi4b&#10;MyLjrijoEsfFTCH0dQXjTlnm9hWNkttZpgJFAIYWGA37dvjaFZj9fKL7dGhURvI4Etm5gcdxybr/&#10;6bg2fZ7uktxuocKxXCv5ePC21d3hPo8vrPtKORT92nbZplGaWNxtTWPNLN885lAcR9du+eQTMML1&#10;HY156EZ/+E561jXfPEVGvkCODk0y2paMp/1mdRUZaXI6DLTIITJAtMgpg0ZBQ6QtdE66RPcZM3qO&#10;0gP0fd1bdJ0uTdCcTxygtYIWmDBhAt9UQNwVEg2IjOn/LkbCpjguZjD4tW3FyEedqrJjlDBK9gdT&#10;cSIQQwuMhn07fA2nmH3aQPftwKiM5P4T9vmBx2sK7n86rBUfxy7J7ecqHMu1ko8Jb1vP297/ycK6&#10;r5RD0a9tP75mJU0s7rat5zwfI0xTv3jprXEcXfv7Bz0fI1zf0ZiHbuWSc9OzrvnmODLyxXGUaHLR&#10;BQ+RkSak/UcLGyI9RYuWIiVQyBDpCp2jLtB9xYyeo0SOvtt7ia7ZpSma/4kDtGbgwa6/GnV5RlzM&#10;TCKjMR0D2w6MGPvatpLJx5w68seaYZTsBzBMdCz2uGjkQ2E1q1P/G1/LXczP20L331DyebFYct8J&#10;Ok/wmHXhfeeDGj+GguRYaOpYrsHjyHh+DJf97k+FdV8ph6Jf277+V3f/pl22LV30RowwTf3l1bfD&#10;cXTtpvd4Mka4vrvojUfjuIds6dvvSc+65tuWM56A91FWGhn5AjlKNKHoksPISJPQ/qMFDZGeoQVK&#10;kRooYIh0jc7Vpuh+YkfPUyJG3/e9Q9fu4gLNBcUBWj9wJIsiJuphVLRBYPSD42IGo1+bVvLyMacu&#10;+5g5o+TnAKNExxQYy0ZG87M20WNoYFRGcr8JOk8MPG4deN/5mMb3j5LjFUwdyzV4DDaPj2HDps2F&#10;dV8ph6Jf2y784/Y0sbjbVi45ByNMU9ceeyscR9d22+tBGOH67qT3vwnHPWTbPveq9Kxrviky5tFE&#10;omsOIiNNPIeBFjNEeoAWI0UcoHAhEgo6Z12g+4oVPT+JGF0D9Apdv4sLNCcUR2gdoQETQ0aj1cki&#10;PcZEgjHQBw6LBga/tiVjti4fcpqwj5saJT8DGCMcy0Ih/WyWmOOikQ+E1WSBsUxkNH/esuQ14cdS&#10;w6iMtfukcyQPj18V3P96SOP7nSk5XlCBcYJu686e93xsYe1XFqPo17aP/2ZrmljcbeO//BQjjAu3&#10;2+9wHEvXDjrnGgxxfXb02T/DMQ/Zlo8+NT3rmm8OIiNfLEeHJhAhaBgZadI5DLSQIRIhWnQU8YSi&#10;hUhI6Lx1ge4rZvQcJVJ0bdAbdA0vrtDcUBygtYSaTAhZWany24sUAn3huJjB6NcWEzSmpAHHGTj+&#10;aBpHCPd2xcLcn5WhwDgdGouvafq6ti15XfixVDQqY+3+6PwgeD9lwf2vBzS+v4WS44YTGDN0DDee&#10;8OxXF9Z+ZTGKfm17/y+2pInF3bZztB0jjAuPfthDcCxd2//M32OI67MHfua3OOYh2/TO+6dnXfNN&#10;kTFDE4gQNIiMNNnsP1rAEIkMLTKKtIBihUio6Bxugu4jZvQcJVJ0rdALdC0vLtEcURyg9YQKTPww&#10;EcgszmNMnIFjoC8cFw0Mf23JosYUM5YuWcc1r1UOxwf38oExQ/vZJvuO4zQdDaugwGis/Xz6fMm9&#10;tm1KXpddCo+nglEZa/dD58cseF9lwP2vxzO+r1KSY+cjnHtwnwvRcdw47czPFNZ+ZTGKfm1708Wb&#10;08TidqMI48JzH3UfHEvX9nvfJRji+uyQ8/6KYx60194+PeOab4qMNppEdKlGZKQJZv/RwoVIJGhB&#10;UTQ2HaBQIRI6OpeboPuIFT0/iZR97dALdE0vrtF8URqidYQSxgkTUkyoo4g4E0ZAnzguGhj+2mLH&#10;jQkTR9wxv1lqTP35aB2HB/fsuJhH+2fsaBeT6WhYBcXFPPM6+jtnSklemylTj6ekUVlr90Hnxzx4&#10;n4vA/a+HM76favLHc4nuqww6lhuXX3F1Ye1XFqPo17bXfH9jmljcbhRhXHjHMw7GsXRt75MvwhDX&#10;axduuv6aY26J4x4yV5siI6GJRFcqRkaaWPYbLViIBI4WD6VIY9U6ihQisaBzugm6j5jRc5TI2NcT&#10;0aNre3GN5oziAK0jzGFih1mUNxEPQyIx+6aKIdCnYlw0MPy1xY4bu5g44kYWGE1M2PXn5r+nIoN/&#10;FBbz6DYGhbtYFMNhWRQVbea1dH++lJa8NmjqPF5gVNbasen8WATvdx64//VoxvdRXf6YrtD9VEHH&#10;dMNe+5X5brjPQzD6te0F37wuTSxuN4owLlx83L1wPF277X++g0Ncz/3s9XfHcQ+Zq23L6Y/H45fV&#10;z8ho0ESiCyUjI00o+40WKkQCQouDIoGjMCESIzq/66Ljx4yeo0SGrjuiRNf44os9fxQHaB3BYiKH&#10;+Wv/TLzDkEjMvjnFCOhbC3ExCxX0s7xsP2TCiBtZXMxrEmzqoKA4y9Ttxt3Loh/9bJH1YFgVBUVG&#10;r7l3yWszF57TYFTW2nHz50ZVeP82uO/1UMbHbSZ//Kbo+FXRcd240Z6HFdZ/ZbabHPR4jH5te/pF&#10;16SJxe1GEcaFa07YE8fTtZsd8RyMcH33+Tc/Dsc9ZK42RcZFaDLRphKRkSaR/UULFCKBoIVAkYhQ&#10;kBCJGZ3nddCxY0XPTyJE1yFRout98SE/fxRHaP0gtRY3zF+NunL9tqXlXTAqZpJ9STEC+uY5MuaD&#10;Bf08k9+vwAQRdzgmtIdC4jy7bpucYxTu2pQPf/TzefK3raYYEueh19y75PWZC89ry6istWPmz6k6&#10;8DHkwX2vRzI+ZnP5+2iCjl0HHduNF77mrYX1X5nt7+7/TIx+bXv0569OE4vbbcMpd8UQ4wKNp2u7&#10;7XkERri+e/87X4pjHjJXmyJjGTShaMuCyEgTyH6iRQmRANDCn0ikKEiI9AGd73XR8WNEz00iQ9cl&#10;UaJrf/Fhap4pblhrByZomAhkYl0+Ls6NjMm+sxQDYFUmFNKfz+IxLhoULsrsU2CCiAOFgNANOyKW&#10;0XVg5PjH+85Ct1+MQ+I8a1GvJea+Fshedz63U6Oypo/ZFD6WjHXf05GMj+eGfV9V0THrouO7ML7+&#10;mms3FdZ/ZbZ/eMgLMPq17fDzrkwTi9tt68efhSHGhRvuzmPqGkW4vnvF6R/CMQ/ZjqVN6VnXbNty&#10;erPf4hxGZDRoQtGGGZGRJo39RYsRIh2hRT6RnqAQIdIXdM43QfcRG3peEhm6VokOXf+LLzjnlGZW&#10;d1w/NsZrfzXq9uViXMy0HxjrRcZC+HPBDhaZMvtMMSHEgUI86AYFxLnG3eP4t4b2J3TbxTgiLmLG&#10;Gc8B18z9LGC//niOj8riYzaBj8ew7tsOZH7Z91cWHaspup+m1o5tvhPs9V+Z7Z8e8yqMfm27e8LH&#10;tvStd2OIceFGu98fx9Q1inB99/hPfg/HPGSjX30pPeuabYqMVdCEwjeIjN8cVGSkhQiRltGinkgP&#10;UYQQ6Rs69+ugY8eKnp9EhK5dokPzAPEB55zSzOqOyQKxiXMUFm2L4mKGI2BZ67+RuIb2IaPp6OcK&#10;RYu8svtNmBDS0K5g0D0MibOMu8fxbx3dxka3W4wDYhlmnCdBjs4FV7L7mMN+7SePyz6/R2XNPmYT&#10;hccDj4kCmV/2fZZBx3GF7q+u9eOasb7pXkcW1oCF3epf34DRrwtmPuV6G/35RxhiXHjR0x+HY+oa&#10;Rbi+u8eFm3DMQ7b9S69Lz7pmmyJjVTSp8GmQkZEWHkRaZi/giQyAHR5E+ozeA3XQsWNEz00iQtcy&#10;0aF5gfiA806pbnXHJPyYheHtS/zXo9ooJhIOgFXYkbFMaBxNh0EX8qHCCTPeDZjXK5Vf3O9CISDO&#10;M+4ehz9Gt8/Q/otxPCwrG3M8J1wwx14g/9rnTZ3fozIWH7OpeY9pViDzz77veej2rtH9VlU87qOe&#10;8T+FNWBht3v2OzD4dcFci7vedq5sxRDjwg9PeSSOqWt3PePXGOL6jsY8ZJs/+Oj0rGu2bTn9sXj8&#10;soYXGQ2aYPiiyCjSDnuxTsKj18k7Cg8ifUfvhTro2DGi5yaRsK9tokRzA/EB555SmgkfWbgzgbFM&#10;ZKSYSIrxryo7LmZo33UYCZvIh4qZTNDI0M/z8vvWNFpDi/ttw5hIknOta8XoNx8dI0P7z8fhsIps&#10;zPGcaMocd4H8627bdX6Pyih3zKZmPaZFgcwv+/5nodv6QPddBR1zfP3bP/ipwhqwsNu/6HQMfl1Y&#10;Ta7DXW87R9sxxLhw3fG3wzF17Q6v+QxGuL6jMQ9acj642BQZm4DJhnPJ/dhv0v5FRlpgEPHMXpgT&#10;EQwOIkNC74uq6LgxoucmEaBrnujQfEF8wPmnzJT9u4tm8X1pOf1rT9PAOC80UkichwJgeXZYtNFt&#10;HAfGLFAsZGKGjfYzaN8KRtNocb9NGBNt4+5x9CvHzbE4GlaVH3s8P+oyx1sgf9+z2DGvqPoxm7If&#10;w6I45l/+McxCt/OF7r8MOta6H13y68IasLA7vOpsDH5dGCfXr663nasrGGJcoTF17ZZPeT1GuL67&#10;+thb45iH6xbpWddsU2RsCiYfTiX3Yb9JFRlFaqCFOBGZQqFBZGjovVEVHTdG9NwkAnQdFB2aM4gP&#10;OAeVAhMYTfgxQW4tLi6OjJM/M/tXYMe/8igoEr4txsI6MBCS8Qy0r0H7lpS8bm0HmnkKMZGMu8XB&#10;r7pmx+NgWEd+/PEcqcMca4H8/c5jB72i6sdsKn//ZQOZX/nHQeg2vtHjmIeOUXSjPQ8rrANL0d4n&#10;fgmDXxe8RMYdqxhiXKExde1vD3kGRri++9jbn4NjHjIXm/5NxqZgAuJUch/2m7Q/kZEWFEQco8U3&#10;EUEUGUSGiN4fddCxY0PPSyJA10TRofmD+IDzUNnFRAoTFbbv+u3FvJUpdX970eAAWAbFxHmKt8Vg&#10;WBXGQTJeoM5twKiIFvTbhlExM+4eB796mh2Pg2Ed+fGfnAt0vlSRHWeO/H2WkY960+ofsylz/1UD&#10;mV/5x5NH+7aBHsssdHt2ywOOLqwDS9Gd3/YdDH5dGCXXra43Mw+jEOMKjalrNz34iRjh+u7ZH7sQ&#10;xzxkLrYtZzwBj12WImMGJiNOJMe236TxR0ZaRBBxyF5oE5FS7LggMnT0PqmLjh8Tek4SOLpGig7N&#10;JcQ1nIcO3OSvRl1dvX5lZZTGxFlWpi3XNx3/yrIDYlnrt8VgWFUhCs4yLqHq/mBURIv5bcKomDfu&#10;Hse+LnAsrMt+LfCcKcvcfgH7/sooxkWj/vHcqB7I/MpHuxAeGz0eQred7eh/fWlhHViK7vLuH2Pw&#10;68LKqvvIaLZNbzkYY4wLjz36KBxXl25456Mxwg0BjXnIXGyKjK7AxMSJ5Nj2mzTuyEiLByIO0OKa&#10;iFRCYUFE+P1SFR03JvScJAJ0zRQdmlOISzgPHbBJXByt/dWo03/9KVlZk+zbxHQ4LMsOh+WYKJj/&#10;78amouA845Kq7m9JXjubvYjfNoyKmXE4OPi1jUNhE/brgedNGea2C9j3VdaswNjkmP1TP9z5k39M&#10;hG4z31e++cPCOrAU7XfaxRj8urBpeUeaWdxumz/4aIwxLhz3tMNxXJ3a/TAMcENAYx6yHUsb07Ou&#10;/rblw0/EY5elyGiDSUojyTHtN2mckZEWDEQaosU0GQadA15QWBCRdfS+qYOOHQt6PhK4/LVTtGh+&#10;Ia7hfHRgRqPRJJzl4+LsyLiyZrkYDO0/m6cYD8uajodl5OOg/b9rmYqIs4zbMWK0iN8mDIuZcRg4&#10;9nWBI2FT9LrgOTSPuc0CdD9V2IGR9pF64c4fOyrm0f7l2OvAUrTf+y7B4NeFX2xcSTOL223rOS/A&#10;GOPC2568N46rawd8/E8Y4fqOxjxk479cnJ519bctH34SHrssRUYCk5XakuPZb9C4IiMtEog0RAto&#10;Mjw6F5yjoCAiRfT+qYqOGwt6PhI4+1oqOjTPENdwPjoQJnCYIGbiIQVGoxAZlzkaGiYC0p/biuGw&#10;rGJAXAQjYROFmEjMuLZgVEQL923DsJhJzrlQFGNfVzgSNkWvzQqdR7Mk+y+C91GRAmOMKC4atG95&#10;9jqwFN31A5di8OvCVy9fSjOL2237V0/GGOPCd1+xP46ra/uedjFGuL77y7G3x3EP1cql56dnXf1t&#10;60cUGf2ByUtlyXHsN2gckZEWB0RqoIUyEfGCYoKIzEbvo6rouDGh5ySBouusqNCcQ1zDOWlPmb8W&#10;dRIgVubHxbyyfzVqFgPpZ3nT4bAKDokEA2FThZiYN27XaBot2LuSD3P0c1vIYdHg0Ne2YhR0jV4b&#10;A88nm9lvATp2Xa6PJ21wFxcz9zrqWYW1YJm2/4d+icGvCx/99dY0s7jdln/0UYwxLlxxwj44rq7t&#10;9YavYITru6+d8lAc91AtffOd6VlXf9v6kSfjsctSZJwHJjKVJcex36DhR0ZaFBCpgBbGRMQ7Cggi&#10;shi9n6qgY8aEnpMEiq67okJzD3EN56U9YwKjiT4m2FFMJBQJZ8liIP0sbz0aVsExkWAgdAHjYmbc&#10;ruR19BF7SD7Q0c/zFBjL4CjoGr0+Bp5PeWafBei4MjRuA6Pxxnd/rLAWLNP2P+NXGPy68KaLN6WZ&#10;xe02+s1FGGNcudEePLYu7f6yj2KE67sPvPMlOOah2nbB/6RnXf1t65n/gscuS5FxEZjQVJIcw36D&#10;hh0ZaTFApCRaDBOR1lA8EJFy6D1VFR03FvR8JFB0DRYVmoOISzgv7RETHUwoo5A4CwXCWewoSPtk&#10;7H3L4aBoK4RBlzAuGmN3RvBnNrNPihbqnRkXIx3ulwo9MBoc/drGUdA1eo0yeF4Z5mcL0PFEXPjG&#10;939aWAuWaQd8+DcY/Lrw0m9vSDOL22316sswxrhyu7scjmPr0i2eeBxGuL571Yfeh2Meqq1nPSM9&#10;6+pvioxtgIlNacnt7TdomJGRFgBESqIFMBFpHYUDEamG3lt10LFDR89DAkXXY1Gh+Yi4hHPTmCXz&#10;avPbi+a3TSgizkJhcBEKg2X3W4yDog3DoCu+46IxyqGfG+nPaYHeqTFHOtw3ocBYBsdAX+h1ysw7&#10;t2ah44i4dM11mwprwTLtgI/+DoNfF57y5avTzOJ22znajjHGlb33vz+OrUt/c9+nY4Tru38768s4&#10;5qHa/L6HpWdd/W3rmU/BY5elyFgGTXLKSm5vv0HDi4w08RdZgBa8RDpEC+Zto8fVJnpMIlIdvb/q&#10;oGOHjp6HBIquz6JC8xJxCeenEcoig4l0FBJJ2X97kRTDYLl9yuGomIdh0JU2AqORvF5ZzJn3c+/B&#10;Z8yRLmPvr8BYBodAn+zXacqcc2sWPI6IY7c56JGF9WBZd+DH/ojBrwtHnH9lmlncbxuOvSUGGRce&#10;dpj/yPj/7XEYRri+e+BnfotjHqqNb75besbV3xQZfYNJTiXJMew3aDiRkSb7InPQApeIA7TQPVQ0&#10;PmXR8USkPnqf1UHHDh09DwkQXa9FheYo4hLOUSOR/eaiiXMUEmeZBEbHkdEos89ixaiYwSjoWhuR&#10;cbQmv9hu/zz/My/GHOhIdpvQ46LB0a9NHAF9m3ptgX3uzUK3FfHlfo94dmE9WNYd9InLMfh1xde2&#10;4YTbYZBx4ZxXHo1j6xpFuCG4+phb4bgH6bjbpGdc/W3rR/+Vj12SIuM8MNGpLDmO/eYMIzLSJF9k&#10;BlrUEimBFq7FDY23SDvovVYXHT9k9BwkQHTtFhWaq4grOEeNgAkqJoBRRJxlV1wMNjJyXDQwCLpW&#10;iIuGGWeHRmvsxXZ7H/vnTiXnjh3n5jG3CSkwZkFv1p93iyOgb4XX2JY79+bB24p48vq3nVFYD5Z1&#10;B33qrxj7uuJr2/C6PTHIuHD5G+6OY+saBbgh+ONxd8BxD9XO8Up61tXbFBl9gElObcnx7Ddnt5GR&#10;JvYiM9BClkiKFqRFRPqKPgfroGOHjJ6DBIiu46JBcxZxCeepgTK/vWhigAl5FBLJ9omVouQYdXAg&#10;XPzzxTgwGhgFXeowMGayfehnToyLYa6U5Lah/PaiHfXm/ax9HADbgK+3JTv/ZqHbiPj0579cVVgP&#10;ltSeR2Do65KvbeOJe2OQcQXH1zEKcEPwq9fuh2Meqp3LW9Kzrt6myOgaTHQaSY5pvzm7iYw0oRex&#10;0KKVDAItLIuISBF9hlZFxw0dPQ8JDF3bRYPmL+IKzlMDY+KiCT1LSxX/3UWyXB/HwaZaCIv5aIg/&#10;I+n+riSvX1cxJx/jYsRRLxQc/tpEr7ktHxTzaF+RttjrwbLmhnc+CkNfl3xtm951GAYZV2h8XbvL&#10;e3+KEa7vvvLGh+OYh2rH1mvSs67etvVjT8PjlqXImIGJjhPJse03Z/uRkSbyIilapJLeooVjEREp&#10;jz5b66Ljh4yegwSGrvWiQfMYcQXnqoEwkcVENwqJBMNi3nJ9HAnzTCCkP5+lGBeNQghswo6GM3+e&#10;l+7rymgNLbL7Zge72HDYCwmHvzbR607ycbHLc1IkY68Hy5ob7/8YDH1d8rVtPe/FGGRcofF17fYv&#10;OgMjXN+9/v1vxjEP1Y5Nf0nPunrb1o89HY9bliKjARMdZ5Lj22/O9iIjTd5FcmhxSnqBFodFRKQ5&#10;+sx1ge4rRPTYJTB0zRcNmtOIKzhf7dBovHq9CV4UEsnaX4u6IDIu18eRMGOHQtrHZt9mTSECNkHR&#10;EH+el9vXhdEaWmD3KZS/4rQuDnoh4eDXBXr9Z1FclJA8+TmvKawJywOuv+ndn4Shr0u+tuUffRSD&#10;jCsH3efBOMYu/cNDX4gRru8e9emf4JiHanz5T9Kzrt629SxFxmZgsuNUch/2m7OdyEiTdpEELUZJ&#10;1GgRWERE/KDPYVfo/kJFj18CQteA0aC5jbiCc9aWZdHAhD2KibNgVLQlx6yDI2GGYiHtl6H910wF&#10;wKbmRcOpn9tg/7qS11GBsTqOeiHh2NcVOgdmUWSUkHz1mz8srAnLA67/2/s+HUNfl3xtq1f9CoOM&#10;K8f/xyNxjF260Z2Pwgg3BDTmoVr6wenpWVdv23rWv+FxyxpuZITJjhfJfdlvTr+RkSbqIglagJKo&#10;0CJvnw3xOYtI2OzPZV/ovkNEj10CQteD0aB5jriAc9aWOP13F23L9XEozHAsXFNt/0IkrKt0NKyy&#10;b03WgnobFBjbwLGvK3QeiMTg93++orAmLA+4/maHPxtDX5d8bhRkXPnE8++JY+zSbns9CAPcENCY&#10;h2rruS9Oz7h629aznoHHLWuYkREmPN4k92e/Of1FRpqgy6DRgpNEgxZ0RUSkO/RZ7RM9htDQ45aA&#10;0PVhNGi+Iy7gvNUzE4ZM5DJBkGKirdRfjZq3XA+HwgzHwnXVboPBsKpK0bDKvhWZ1zO3kN6WmAMj&#10;x7wQcejrEp0LIjHYtn35+hvucWhhXXjo/v7Bz8fQ16XV5NrT10ZBxpX/e+EdcYyd2vMIDHBDQGMe&#10;qk3vPjI94+ptiox1wKTHm+T+7Denn8hIE3MZNFpokmDRwq2IiISFPr/bQI8lJPSYJSB0nRgFmvOI&#10;Kzh39cAEAhOlTNCjmEh2RUM7JM5i9q2BI2GGQ2FRudtgMKyqEA0NK/5NKbtfRaN1tKjuiwJjGzjy&#10;dY3OB5FY3O1B/1ZYFx66mx/9Ugx9XbpmaTVNLe43CjKu/O7YfXCMXaMANwS/eN0BOO5BOvYW6RlX&#10;b9v68WfycUsaTmSECU8rkvu235huIyNNyGVwaEFJgkKLsiIiEg/6bG8TPabQ0OOWQND1YxRo/iOu&#10;4PzVEfNXo5rF1Up/NeoyxEA7KNroNiVMx0Ebh8K6MBhWMRUL83Lhrw3J69lZXDTG8eGQFyKOe6Gg&#10;80IkFv/+khML68JD90+PeRWGvi79dtMoTS3uNwoyrlx7/G1xjF3b/8OXYYTru0+87d9x3EPVZNv6&#10;8WfhMcsaRmSESU9rkvu335juIiNNxGVwaCFJgkALsCIiEif6nG8bPa6Q0GOWgNB1ZBRoHiQu4PzV&#10;ARMtKv+7i8sz5IOijfYvgcOiwZFwHhMB6c8zhWBYFcZFIxf/2jCaRgvpru2Ki0ZyTsWkGPFCx3Ev&#10;FHR+iMTi7M9+rbAuPHS3fPJrMfR16UdXr6Spxf1GQcal2931CBxnl/Z50/9hhOu7V3/wNBzzUDXZ&#10;tn6iWVBVZPQtuX/7jdk8MtLkWwaHFo+kU7TgKiIi/UCf+63Lff/TYwzJ1OOWcNjXk9GgOZE0hfPX&#10;msxvLpoYtLxSPi4apYJhPiyW2X8GDot5HAqJHQNpH8PerzQMixkzzi0xr2kOLaD7oMBITHCjP2+i&#10;GPRCROeISCy2blsqrAsP3a3/7Y0Y+rr01cuX0tTiftv0tntjlHHlvoc8EMfZpd1f9jGMcH339LO+&#10;gmMeqibb1k/8Bx6zrP5GRpj4dCJ5LPYbs1lkpEm3DAYtFkmnaGFVRET6hT7/Q0CPNRT0eCUAdH0Z&#10;BZoXiQs4h63IxIqVlfH12yEizlMpGlbZdwYOixmOhISiYNn9SsGwmJcGQN9GRbSA7tpUYDSS8ysG&#10;xYDnUj660c/ryB8zbHSeiMTEXhceutv917sw9HXpnN9tT1OL+23LmU/FKOPKQ+53Txxnl279jDdi&#10;hOu7h599CY55qJpsWz+pyMhg8tOJ5LHYb8x6kZEm2zIotFAkraOFVBER6Tf6Puhcen1AjzcU+Lil&#10;e/nry6jQHElcwHlsCZPfXhyPrzeRjiLiLFPBsGw4rLIvKEZFG4dCG0bBRJV958KomDf2bzQbLZ67&#10;pMBI7OhG+9RhHzdcdK6IxOSme/n/6yxjcvsXfhBDX5c+9KutaWpxv237/DEYZVw5+d8Px3F26R8e&#10;9iKMcH133/OvwjEP1Y7NV6RnXfVNkZHABKgzyeOx35jVIyNNsmUwaHFIWkULpyIiMhz03RCU9HqB&#10;HnvXCo9VwmBfb0aD5krSFM5j50nmuCYALa2MMCLOMhUKbcslVNk3h6OijUNhHkZBS5V9pxRiIhn7&#10;l7yurYbF8VqkM/8dY2DkeOcSRzfetwo6ZrgK541IZF77lg8V1oaHbI9XfBxDX5dOvWRzmlrcb8s/&#10;+AhGGVd+8nr/kfEmd3sCRrgh+PNxe+K4h2j026+nZ131beun/hOPWVb/IiNNgrqUPCb7jVktMtLk&#10;WgaBFoSkFbRIKiIiw0XfFUGxrhvoOXQp/9gkEPZ1Z1RoziRN4VwWmAV/E7xMvKOQOMtUUCTJ8eYx&#10;IbDMfrZiTCTTMZFgGARV9p1SCIq2sX8jRgvmTozXTIJd8r8VGG0c3NbQ/mXR8cKG549IRK685rrC&#10;2vCQ3fG48zH0del1P9qUphb328qvvohRxpXrXrsHjrNbh15/8IWbMcL13U9ffw8c9xAtf+8D6VlX&#10;fdv6qf/CY5bVn8gIE6AgJI/NfmOWi4w0oZZeowUg8YYWQUVERAh9jwQtua6g5xECfLzSHft6NBo0&#10;f5KmcD6bMnFieTS6vsq/u1gIifMsM4qCtN8sdPtpxaCYh0HQNYyKmWTcfRsxWih3IjmXKNrFEhiL&#10;0c4Hjm3T6Hbz0DHigOeRSES2bFsqrA0P2T4nfRlDX5de8d0NaWpxv43/9AOMMi7ROLt2t/M2YITr&#10;u6+d8jAc8xBtu/B/0rOu+rb108/FY5bVj8gIk6BgJI/PflPOj4w0iZZeowUf8YYWPEVERGah75KY&#10;0HPqGj1O6RBdn0aB5lLSBM1nx8l81oQVEwK3beeYSAoRcZ7l2SgM0n6z0O2ncVw0MAi6hmExM3Zq&#10;Bf6s1biYsINdjDjgucKRjdHtZ6Hbx4POJZGYmM/0v9v7gYX14aG681u/haGvSy/45nVpanG/rV77&#10;e4wyLtE4u3a3z1yDEa7v3vuul+GYh2jLR56UnnXVt61nPw+PWVbckREmQcFJHqf9ppwdGWnyLL1F&#10;izziHC1uioiIlEXfLdHIXW/Qc+vK1GOUMNjXqVGg+ZS4YOax49XVSVAxIW4SF/MgKmYwIs6THH+e&#10;YhRcQ/va6HbTOC4aGATLMoGQ/tw2FRTzzIK0WyYwri92J8z/BflFcaeSc8mOdbHheOcSB7bZ6BiE&#10;bhsXPKdEIvOwp764sD48VPuddjGGvi4966Jr09TiftuxvBmjjEu7wTi7dlAyThTh+u55Z56NYx6i&#10;zac9JD3rqm9bP/MCPGZZ8UbGdPITvOSx2m/KbxQiI02apbdoYUecogVNERGROuh7Jlb0/LpCj086&#10;RtetwcvPqcQFM4c1gdEsiJoIWAiMMyJjIR6WsTwfh8F1dJs8us00T4HRoJ/ZpsJiZuxcPjBmWouL&#10;xpijXSw43LnGcW0+Oo6NbhcfPK9EInPSOz5SWB8eqv3P+DWGvi495SvXpKnFz7bh2FtimHHl35/8&#10;WBxrl+78ju9jhOu7+5/3FxzzEG069V7pGVd92/aZ/4fHLCvOyJhOfqKQPF77TWkio/nZ2kSOJsvS&#10;W7SgI87QIqaIiEgT9H0TreRahJ5jl/BxSnfsa9coTEcyqS/77UUTwDAuZlwERmN5Pg6D6+g2Gdp/&#10;GgdGoxADq8gHQ/p5Jr/fLsnYO0aB0VBgXIyjnQ8c1sqh42Vo/zjhuSUSma9/9+LC+vBQHfSpv2Lo&#10;69Kjv3B1mlr8bBtevxeGGVfOffUjcKxdut3z3osRbghozEO08aR90jOu+rbt3BfjMcuKLzImk5+o&#10;JI/ZflNmkdHgibL0Di3iiBO0YCkiIuIKffdEL70+oefbBXyM0o389WtUisFMyls1cXFk/mrU0Xo8&#10;pLiY5zEuZjgOrqPbGLTvOg6LGQyCZWA0TJTedz0MujIrMLaFwl0sONr5wFGtGl/HDQedXyKx2Z58&#10;b9rrw0NFka9rD7nwqjS1+Nk2vulADDOu/PDle+NYu3SzI56DAW4IaMyDdOwt0zOu+rbt/JfwMUuK&#10;KzKaCVBsksdtvym/+b2fJpM5mhxL79DijTRGC5QiIiKu0XdQL+SuU+h5d6HwGKU7+WvZaHA8k8XM&#10;Ar4JXybO7QqMGYqLRvIzjIdlJfe1CAfCadVvx2ExU4iBVWA4TJTajyNhE50GxjGHuxhwsPOFg1p1&#10;vo4bDjzPRCL093d6cGGNeIgo8nXtAedemaYWP9umdxyCYcaV3/7vP+NYO7XHYRjghoDGPFQ7l7ek&#10;Z121bdv5L8fjlRVHZEwmP9FKHr/9plRk7DlarJHaaCFSRESkDfS91EvJ9Qs9/y7g45P22de3UeCI&#10;JkVr89TV61dWRtcv2WHR5iosGsvlcSS0rcXBxbeZjomkEAOrKETDTBr9cL/pKOjCJCxmYHHbuzGH&#10;uxgUQ51vHNPq83XcMOD5JhKhO9zn8YU14iGiyNe1eyR8bpvffxSGGVeuOu52ONauUYAbgq+f/GAc&#10;9xCtbrw8PeuqbdsufAUer6zwI2M2CYpV8hzsN6QiY0/RAo3UQouOIiIibaPvqL6jcWgTPSbpCF3v&#10;Bo+jmqybxMWR+atR4TcX58BoWEVyf1UUQyHJIiH9LDMdE2eZioZVTIXDjBUAC/taP3dAgbG+6fi3&#10;iIle9OdVFCOazIfnnEiETn3fJwprxENEkS8Eq8m1pK9t67kvwjDjynXH3OL63W5/fxxvlyjADcGb&#10;3vt6HPcQrV758/Ssq7Zt/+wr8XhlhR0ZzSQodsnzsN+Qiow9Q4syUhktNIqIiHSJvq96LXdtQ+PR&#10;lsLjku7kr3mjwXFN1uamSyu5f3dxAfPvR2EwrGO5Gg6GtnwoXPTz+abCYRW7wmGGIuCinzczFRgN&#10;WNj2icJdDDgAzpNFL/pZWdPxTMqh804kRuZ7wF4jHiIKfCFYWfUXGZe+/V4MMy7d+/4PwfF2iQLc&#10;EDzmUz/CMQ/R+I/fTc+6atv2z70Kj1dWuJHRTIL6IHku9htSkbEnaCFGKqGFRRERkVDQd9eQ0Ji0&#10;iR6TdICug4PHkW2IzG8uZn81KoXEWZwFxuVqOBYSOxTO+9lsGA6r8BwQF+kyLhoU72LAAXCefPSi&#10;n5eRP4ZUQeeeSKzsNeIhosAXgq2jHWlucb+NfvcNDDMuPfXhR+J4u7T/mb/DCNd3Dz3nVzjmIVq5&#10;5Jz0rKu2bf/8MXi8ssKMjGYy1BfJ87HfkIqMPUALMFIaLSSKiIiEhr7DBiW55qFxaRM+LmmffS0c&#10;vGJsGyITF0ejan81qtPfXjSS+y5rOhTOw8Fw/s+KMBqW1XFcNDqNi8Y4Phz/FqHwRfvNQ8eQsugc&#10;FInV3+zlPwSFjgJfCDat+IuMO7Zfh2HGpWc/5K443i7t/YavYoTru/uf9xcc8xBt//KJ6VlXbdv+&#10;hePweGWFFRnNRKhvkudlvyEVGSNGiy5SGi0eioiIhIq+y4aOxsk3ehzSMroujgLHt74zi/Kj0VoA&#10;o5A4y8zAuJyin82S3aakYkicZ3Y0pD+fpRAOy+o4MHb+24vGOD4c/xbh6MX7zkK3lyroPBSJ1b88&#10;99jCOvHQUOALwbVLq2lu8bNRmHHpnBffF8fbpdu/4AMY4Xrvwk3XX3vMLXDcQ7PlY/+WnnHVtu1f&#10;OgGPV1Y4kTGZDPVS8tzsN6QiY4RosUVKocVCERGRGND32qCl10U0Vr7h45F25a+No8ERrs9M1Fhe&#10;NuGOQyJZi4szIuPkWDn2z2exbzcHh8RZ5gdD+pltKhjWEcJvLxqweO2bAmMe3SaPbiN10LkoEqsz&#10;P/35wjrx0FDgC8GV2+OOjL97/d1xvF26xeOP5Qg3AD9/7YE47qHZ9LZ7p2dctW37l16HxysrjMiY&#10;TIZ6K3l+9htSkTEStLgiC9HCoIiISIzoe27w0uskGi/f8PFIu/LXytHgGNcnZs5posYkLqbhsIzp&#10;uFgiME6OPwftPwdHxHnKBUPaz6B9K0tjX9s6D4uZ5DyLSTH8lcWxaxrdLkP7S110XorE6uKf/6aw&#10;Tjw0FPhCcPnWuCOjQePt0s0e+N8Y4Ibgy296JI55iOpsS185EY9VVveR0UyK+ix5jvYbUpExcLSg&#10;IgvRYqCIiEjM6PtOUuk1E42bT4XHIe2zr52jwHGuD9b+3cXR9UtLK9dv2768bmm+hYHRWJ6B9jVo&#10;3xk4Is5SDIYGRsBElX1LG/JfjZoZx4XjXxkculjT20sZdG6KxMp8595oj8MKa8VDsdveD8HAF4I/&#10;bhmnucXPRmHGNRpzl2569ydjgBuCM97xAhzzENXZlr56Eh6rrG4jo5kU9V3yPO03pCJjwGghRWai&#10;xT8REZG+oO8+ycldP9H4+VJ4HNK+/PVzFDjQxc4svpvfXpyKiwsiYzEuZlamJcedyd530f4WDomz&#10;cDQ0MAamyu5XmqPIaGIh/TlRYKyHw19ZHLlma3p7KYPOT/Eje8/Tz8SdO9z78YW14qG4ycFPwsAX&#10;gt9u8hwZX7s7xhmXaMxd2u2OD8QANwSv/tB7ccxDVGdb+urJeKyyuomMyYRoMJLna78hFRkDRIsn&#10;MhMt+ImIiPQNfQcKSK+naAx9wcch7clfR0eDQ11szG8uGssrM+KiscQ4Lhor05ZLqLp/ikPiLNOx&#10;MA9DoGuTsGhwBKwqHw3p55n8fhOwQO3TVFw0xvEoRr8qOHAt1vT2sgidp+KW/b6nfcSdBz3phYW1&#10;4qG42ZHPxcAXgh9dvZzmFj/b5vc+FOOMS/+wt//fkj3oM9dghOu7J37y2zjmIaqzLX3tTXisshQZ&#10;fUuer/1mVGQMDC2cSAEt8ImIiPQZfR/KDLlrKhpLH6buX9pnX1NHgcNdLCaL7SujSazDuJhZmsZh&#10;MW9lXXLsUiruzxFxHo6LBgZB1xwHRsMOh2X2adV4LdRNxYbszwI3HQvr4LhVTtPbyyJ4vopTU+/7&#10;9M9CENrjceVDZ11QWCsein963Gsw8IXgi39eSnOLn23beS/GOOPS6//7CTjuLh1w1p8wwvXdPS/c&#10;gGMeojrb0v+9GY9VVruRMZkYDU7yvO03oyJjIGixRApoUU9ERGQI6HtRFsiusdL/S+Pq0tR9S7vy&#10;19XR4HgXOjOnnPy7i8sL4mJmaR1HRdvKuuQ+XCsGxHmKUdGGUdC1NPq5MBUOjXSRucw+rRmPp8Nd&#10;8mdT/ztgxWBYBUctCQues+JEFvEI7d+m0B6Pa/Za8VDc5llvwcAXgo9dtjXNLX625e99AOOMSz97&#10;00Nx3F3a70O/xAg3BDTmIVq97vfpWVd+W/r6qXisshQZfUuet/1mVGTsGC2SSAEt5ImIiAwJfT9K&#10;Sek1F42rD4X7F//sa+xocMgLkZlLmoXVyV+NupSLiPOY/VIcFMnKumW3OCTOw2Exg0HQJce/vWjM&#10;i4eFfayfezceY7iLAUfDKjhoSXjw3BUn7JCXR/u3JbTH44O9VjwUu7/4DAx8IXj7JZvT3OJnG/3h&#10;OxhnXLr22NvguLt057d9FwPcENCYh2jl0vPTs678tvT1t+GxymonMpoJ0lAlz99+MyoydoAWRmQK&#10;LdiJiIgMGX1fSkXpdRiNr2uF+xa/7OvtqHDUC8l48u8ujiYREGOizexnKcZEsrJu2R0OiLNwULRh&#10;FHQljX0uzYuLuyz6uS/jMYa7UHEkbIJjloQJz2FphCIeodv6RI8hQ/vHzF4rHoq9jr8QA18Ijv3B&#10;pjS3+NlWr/olxhmXrnvNP+G4u7T7i87AADcENOYh2v7l16dnXflt6ZvvxGOV5T8yJhOkQUvGwH4z&#10;KjK2jBZFZAot1ImIiAwdfWdKTek1GY2zS4X7FX/sa+7ocNzrmpk/rozSf3dxaZmDos3sZ+GgSFbW&#10;JfdZRRYJZ/15eRwVbRgHFxrDn1k8/Pai0Uk8LGM8xpAXMg6FdXHIknDheSy1UcCbhW7vC92/jW4X&#10;q6e94ITCevEQ3PnUb2PgC8HzvnFtmlv8bKsb/oRxxqXrEjTuLv3jI16OAW4IPnnqv+O4h2bLh5+c&#10;nnXlt6VvvQuPVZbfyGgmSUOXjIP9ZlRkbAkthsgutDAnIiIi6+j7UxpKr9FovF0p3Kf4YV97R4cj&#10;X5fMYrqJblPBkKJiXn7fFMfEWVbWJfddlh0K5/1sPg6KeRgGFxqvM9GP9pnERSPdx6FQAyMFvNBx&#10;ILT/vKzpeCVxoHPZhb5FqzLsaLcIHcMHum9Ct43VRd/6UWG9eAj2P+PXGPhC8OQvX5PmFj/bjm3X&#10;YZxxyUTGm+xxCI69Kze6y8MxwA3B8848G8c9NJvedu/0rCu/LX37PXissvxFxmSSJIlkLOw3oyKj&#10;Z7QIIrvQYpyIiIgU0feoOJBes9GYu4L3K27lr7+jxbGvTaura4voJnbNC4dTYXHWPgkOibOsrFsu&#10;j2Ph/J8xjop5GAcXGq+xwt/UPvrtxSjMDoT2z8rI315igud0A30OV/PYz7ssOpZLdJ+z0O1j9Zvf&#10;X15YLx6Cgz75Fwx8IXjQBVemucXPtnN1BeOMa485+mgce5cowA3BvS64Fsc8NBvfdGB61pXflr77&#10;fjxWWX4io5ksyZpkPOw3oiKjR7QAIhO0ACciIiLz0XeqOJJeu9G4u1C4P3HLvg6PFse/NkwWz1fG&#10;k8i3MCAuiIsGh8R5VtYsl8exsC4Oi5mpKFjaeE0u/O2S7ePzNxhhIblT4zHGuxgsDoT2PvPQ7SUW&#10;eG430OdwReznWxUd0xW6v0XoODEy3+n2evEQhBwZD0743jaccHsMNC69+qmH49i7RAFuCO554QYc&#10;89BsPGmf9Iwrvy1/74N4rLLcR8ZksiQ5yZjYb0RFRg9o4UNwwU1ERESqoe9YcSS7jkv/L41/E1P3&#10;JW7lr8WjxgHQp7VF89H1S3ZczCzVwyFxjmUOiYQjYV3FoJg3HQ3LGq+B8Dct2VeBMWjlAyHtS+i2&#10;EhM8v2ugYJWh/fuAnmtVdNym6H7KouPF6k73f3JhzbjvQo6Mhu9t45vvhoHGpTc/cR8ce5cowA3C&#10;hZtwzINzwj+nZ1z5bfkHH+ZjleQ2MiYTJrEk42K/ERUZHaNFD8GFNhEREamPvm/FkeyaLvm/NPZN&#10;FO5L3Mhfj0ePY6APZoF0eXlGXMwsTcuHQftnmfw+pSSPoSwOhU1wXDQ4IC5ixnQ6+M2W7I9/3gwt&#10;HndqPMaAF7rqgZBuk6H9JUZ4jtdgx6o82j929DzrouPXRcevgo4Zq8f9xysLa8Z9N/TIuPm0B2Gg&#10;celbrzgIx96lgz5zDUe4Afjrsf+M4x6aqtvyjz6KxynrBuZDrRAL60gmTAKSsbHfiIqMDtGCx8DR&#10;4pqIiIi4Qd+94lB6jUdj3wTelzSTvybvBY6CroxXzb+7CH81qm1pmh0H7Z/TPgstGxwUbRwJm3Ic&#10;GK3g1yprwbhz4zUU8EJXLxLS7QzaV2KF53pFFKvy6DYxo+fYBN1HHXTsOujYMXrXh84prBn33UGf&#10;GnZk3PKRJ2Ogcemvr9sXx96lO731WxjghuCbJ/sPxS7s2HJVetaV25Z/fBYep6wbbE0mMmbyYD6k&#10;C+GwrGTSJDMk42O/ERUZG6JFjgGjhTQRERHxi76TxaH0uo/Gvi68H6kvf33eGxwImzDzQTPXXhgX&#10;jaU1GAZ3SY6T/N/6gZFjoo3jYFOu4uJ4DUW/tiSvaUiBkaJdLJoHwqa3l9DROV9WPkzNQ7eNET03&#10;F+i+qqBjNkH3EaM//eXKwppx3x30qb9i3AuF723rOc/HQOPaDXfn8Xfln1/4AQxwQ3DGO16AYx6a&#10;8RWXpmdduW3lp5/C45R1g63blq/PLI9Gk/8Py6mAOI+ZNMl8yTjZb0RFxgZogWOgaPFMRERE2kXf&#10;0eJQev1HY19H4fhSn32d3gscCusyC6Em2GFQJBQFp6wFwFqBscJvLxocCZtwFRiN8RqKf21IXtfQ&#10;foOR4p1LJt7RnzflJhA2vb2Ejs75MuwwtQgdIyb0nFyi+yyLjtcE3Ues7DXjvht6ZNz+9bdioHHt&#10;lnc+DMfflZs/4mUY4IbguA++C8c8NKPfXJSedeW2lUvOweOUNRUZDTO5WVkZ7foyL4TFTDJpkhKS&#10;sbLfiIqMNdDCxkDRgpmIiIh0h76vxQHrepDGvg68L6nOen36g4NhWaurZh49vt6EtUJEnIWiYIEV&#10;AnGfGXrz16OO11D4a8NoDS0Su1J1AZ3CnWv5iEc/ryN/zHXTYam8preX0NG5v0g+SJVFx4kFPR/X&#10;6H4XoeO4QPcVK3vNuO+GHhlXLj0fA41re+zH4+/K397vGRjghuBZH/s8jnloln/yifSsK7c1PTcL&#10;kTFjJhgryYW0+UJXYGxAkbEZWtAYKFokExERkXDQ97c0QNeGCRr7qvD+pBp4bfqDA+IiJnSYBcPJ&#10;bxpSTAQYBQs4CPK+lgADIwfERcZr7PDXluR19RkZ6yygT/ZNzjmf1gPeGtqnCvt46zguiRh0/s9j&#10;v5/KomN1Knlv4J9b6Ln4Qvc/C93eFbq/WD3sKS8urBv32dAjo/krLCnQuHbfex+C4+/KTQ56PAa4&#10;IXjwOb/GMQ/N9q+9JT3rym2jn38Wj1PWzMg4kUx6zCRglP9rVJPJk1SgyFgfLWYMEC2MiYiISHjo&#10;e1xqomtDW7IfvQ5lFe5TqqHXpDc4Is5iFsHNnNlEPQqJyI6BM3EQnMD9c0oGRo6DzWRxMPrAOJpG&#10;C8QuVFlEn/x87B/HQN63DDrWGg5LIhl6HxD7PVQHHbd1yftiF/p5ih6/b/Q4bHQ7H+i+Y/S5r36n&#10;sG7cV7vtcTiGvZD43naOlzHQuHbGyx6Br4Eru+39EAxwQ3H1MbfEcQ/J1nNekJ515bbRr76Ixynr&#10;BiYkYmA0zM8SZoJi/grVUfLljiFNZlNkrIcWMgaIFsREREQkXPR9LjXQ9eEM9DqUhfct5cBr0S8c&#10;FPPMX41qFjpNPKvy24tOAmOGbjeJiwbsDygS1rW8y1ogdBYYu4iMyWvrOzDai+a7zIgL2c984xi4&#10;hvZfhI6zjsOSSIbeC7bCe6gmOnarkvdEmchIj70N9FhsdDsf6L5jdO2GTYV147660b5HY9gLSRsb&#10;BRrXfn/K/fA1cOng8zdigBuCy4/bHcc9JJs/8Mj0jCu3jX79FTxOWWuRMWPFxbzJRCiZLJgPwMlv&#10;NZpJlSymyFgeLV4MFC2CiYiISDzo+11KouvEEuh1KAMfgywGr0H/cFw0TBxZXqkYFw2zfxYDF0nm&#10;3wsVbpMH++dQJGwiHxfdSMbYZ2AcwZ9lzM9y7EXhpmjBfJfk3DJw//RnPhUj4DS6zTx0DApJIrPk&#10;3wtk6v3TRHJuLvrtQa+y+7fBvvj4W0CPJY9u4wvdf4y2blsqrBv31U3u9gQMeyHZMtqRJhd/GwUa&#10;H+g1cOmAj/4eA9wQ/Pb4O+GYh2TjG/dPz7hy2+g3F+FxyrqBmehQVMyzJ0bm/wvRfKCP9denLoaR&#10;8eJ0ckoT2QGiRYsBokUvERERiRd938sCdK1YEb0Wi+Bjkflg7PuH4qJZ8K7+V6PaCnFwCkfBmfK3&#10;7SAwciBsaryGAmBTI8usP0/RonBd9iJ5wdgy72eOcQxkdPs8us06Dkkis9B7KTP1HqkrOS/z6H68&#10;M/c7S7oPPvaWTT1mC+3vGz2OGN3hXo8rrB330d/e7xkY9kLy563jNLn42yjQ+ECvgUv7vufHGOCG&#10;4JsnPwjHPDRVtvHvvoHHKGsSGTNlAmOeufg3X/gY12TN3Mho0GR2YGjRYiBokUtERET6ha4BZAa6&#10;VqyBXodF8PHIbDDu/ZQPjONJyKO5MTL7gqkoWMBRcK7stiV+i5EiYRPuf3vRGK/Lx0FXRtPMAq/9&#10;Zxl7IbgJWiCfkpxfBfN+5lgxBs5Gt8/Q/us4IonMU+v9VFZyXtryYc+77P7mSfbDx94R+znQPm2x&#10;H0us/vX5xxfWjvvoZg98Loa9kPzsupU0ufjbKND4QK+BS3uf/FUMcEPwxveehGMemirb+A/fxmOU&#10;NRUZM2UCY575QDR/har+GlWgyDgbLVYMBC1siYiISH/R9YAAumZsgF6LefAxCYPx7iMznzMLmSbQ&#10;0Vx4pqXZpqNiTonfQJwtu/3sY1AkrKtSXFyBP5tpvIbiYFPJ6zgrIM77WVP2ojgad4dj4Hz1jlOM&#10;RyILrRYjI76HqkrOyXns+/TC3E8J+Pg7lH8O9PM25R9LzN59xjmFteM+uvnDX4ZhLyTfumIpTS7+&#10;to2n3AUjjWs33+sQfB1c2f2lZ2KAG4LHfur7OOahqbKN/9TsOWFkrMNMWswHo0KjZWFkHGhopIWK&#10;gaAFLREREek/ui4QC103NkSvxTz4uKQIxrpvzAL3ysp4LQ7CHBiZfReYHRgNDoTzZOFv1jHycdCF&#10;yr+9aCJjqdA4XmcHwqZGRfYi76w/b4IWxQtMROgIx8AyViseB+KRSBlWZMT3UFXJOblI/j69MPdR&#10;wuTxJPuHJHsO9LMuTI1rpH76898W1o776BZPOA7DXkgu/MP2NLn427ac+VSMNK4998mPwNfBlVs+&#10;+QQMcENBYx6aKtv4zz/EY5TlLDJmzOTBfAnq32tMlYqMAwqNtEAxILSQJSIiIsNC1wiSoutHR+i1&#10;mAUfm0yDMe4LM4czi9smqO2KgzD3Lcj2ncN1YDSy+DfvZy6sxcWagXFhZByvo0hY14jRIq9rtBg+&#10;JQsIHeEYuIgdgWgfm30bkRLSvy0tHxnxfVRHcl4ukn8vO2eOX8LUY0puJwzHODLmO3K33Q8trB/3&#10;za2edjKGvZB89LKtaXLxt23/vzdjpHHt/c89DF8HV/72kGdgfBsKGvPQVNnGl1+MxyirGBmTSc6E&#10;/edVJLfPYiOGtyFRZFxDCxMDQotXIiIiMlx0vTB4dA3pAb0eNnx8Mg3GNnaTvxp1vDqZy+6aF+fR&#10;3NegfcH8wGhwKJzHDoHzftZErX97MYuLebRfzwIjLYIX2AGhZRwDy8hFoAnaJ2PvK1JSLjAa+B6q&#10;Kzk3y6L3d2PmuAvQY5lIbt+5kB5LCsc5Qje704MK68d9c9tnvwPDXkjefemWNLn420aXfRUjjWuf&#10;/vc74Ovgym57HonxbShozEOzesWl6Vm3eBtf8TM8RlnTkTGZ5EzJ/6wG84/Wm4t4c1GAAW4IFBl5&#10;UWIgaNFKRERExKBrh0Gj60iP6DXJ4OOTaTCmMTOLpiaCmThXmBdnYM6L+wEMjIbDwGjM+1ldzgJj&#10;ZmrfZNxdB8bRbLSw6xItgBdki/Qd4ig4Sxp+EO2fof1FFrACo4Hvo6qSc7Ky5Hb0Pq8lOV4Z+Dgy&#10;yXE6FdJjseCYR2b/I55WWD/um9u/8IMY9kJy0o83pcnF37a69WqMNK5d8so74evgEsW3ofj1a9v5&#10;tzWbWP7+GelZt3hbvfKXeIyy1iNjMsFZKD+ZqmBpyfx7jaPJxQGGuD4rFRl5ohs9WowYAFqoEhER&#10;EZmFricGia4nW0CvSQYfp6yBsYyRWdReTuaqJvhN5q/2HLihQlTMNIiLGQqCLtWKiwaFRdtk3/Ea&#10;CoV1jOajRV1XaNEb5RfpW8YhcJ7VkureTiTHCot5+F4qKzknm6D3e2XmOAvQfRckx+pMaI/HguMe&#10;mXedcU5h/bhv9nj5xzDsheQV392QJhd/286lzRhpXLvieL+/yWhQfBuKT7/1GTjuIdl69vPSs27x&#10;tnrNZXiMsm5AE6GFrIhYlpmomL9+BmNcXy2MjDzZjRotQgwALUyJiIiIlEHXFoNC15RtSh4DvS5G&#10;4bHKGhrHiKwmzCKpCX5T81Z77ttQIS5mGgRGOwb6UAiHZVFQJK5/g3E0Gy3mukaL3gX2An2LiiFw&#10;kdWKmtxWBg/CYh6+n8pKzskm6P1eiTlGCXTfBcnxWkePI0P7dwTHPjJbtm4vrB/3zR1efQ6GvZA8&#10;5+vXpcnF37ZzZRtGGh9uuie/Fq5QfBuKEz7wdhzzkGx6233Ts27xtnrN7/AYZdWLjHn5CVlJZlJh&#10;YqO5WMAw1yczIyNPdqNHCxA9R4tRIiIiInXQtcYg0HVlB+g1MfAxDx2MXwzM/MwsaptYR3NVnPPW&#10;hHHR8BoYRzn08/m8/vbiLmN3RvPRQq5LtNiNaIG+JdMBsIzVGureTgbPCooE31OLJOekK/TeX8jc&#10;rgS6v7mSY7eG7j+PbtMhfB0iY68f983er/s8hr2QPOuia9Pk4m/bubqCkcaHu9z9SHwtXDngE5dj&#10;gBuCZ33s8zjmQTn+tulZt3hb3fBHPkZJzSNjhiZoc5gJkvlSMhcMZqKHga4PMDL+FCe8UaOFh56j&#10;BSgRERGRpui6o/fo+rJDel1KgHEL2SQuJnNP8894bF/yHxiNbgNj9dCI8bAMDImzjN0ZzUcLuC7R&#10;IneBvSjfsmJAnGdVpF25kDgPvrfmSc5nl+j9P5e5TUl0f3Mlx28F3Teh23YEX4vI3HjPwwtryH2y&#10;zykXYdgLydO+ck2aXPxtO3esYqTx4f73OxRfC1fu+NrPYoAbgkd9+ic45kE57tbpWbd427Hxcj5G&#10;Se4iY4Yma7Mk+5tJifkyGPc1NA4hMtKiQ8/RwpOIiIiIC3Tt0Xt0jdml5DHptVmAxi1QZq5pFu9M&#10;5MN5aSY/r51jcpwFpsLiLhwPF6EgWESB0aB9i6L6DcbktVzEXrh1yV7YnokW5FtUjIjzrIq0B0Li&#10;PPj+miU5n12jz4GZzP4l0P2UktyHV3Sf89AxOoKvR2SO/teXFNaQ++TOb/sOhr2QPOnL/iOj2Ta8&#10;dncMNa495tB74mvhyq2edjIGuCG43/lX4JgH5dhbpWfc4m3H5mbPx31kzKOJ2wxm0mG+FDDUxazv&#10;kZEWHHqOFpxEREREXKPrkF6ia8yADPZ1WQTGKjTZ4rSJaDQHLaA5rWUqGi7zPsbUfhMcEBexY2AR&#10;hcU8us00jIdlFCLiPGM3ktdzEVq4dSm/qI1oIb4DHBPJqkh7rIBYBr7PSHI++0CfA8jsWwLdRyXJ&#10;fXlB97UIHadD+LpE5O0f+GRhDblP9nvPTzDsheQxX7g6TS5+N/Nv5VGoce3jL3kQvhau/M29n4oB&#10;biguP66dWFzfLdIzbvG2Y+s1cPvy/EbGPJrE5SX7mEmUmRSYC10MdjHqc2SkxYYesxeYRERERHyj&#10;a5LeoevMAA3qNSkDxigUZh5mFrNNZCs1FzXyc9cZCuEwmb+W2m+CI+I8FASnUVQkdNvMiAPiPBgR&#10;5xm7MVqMFm1dokXtKfYCfAeKEXGWVZF2QUAsA99rtuSc9oU+CwrMfiXQ8StL7s85up+y6Hgdwdcm&#10;Il//7sWFNeQ+2f/0X2HYC8nDP3dVmlz8bptPfyyGGtd+94Z742vhyo32PRrj21Bc+rq74biHpOy2&#10;c/sGvH1ZNzATHpoYdck8JvNvZZiLiUK0i03fIiMtMPRYfpFPREREpCt0ndIbdM0ZquTxDuI1KYPG&#10;JwBmIduErZn/7qLNmouS6VhoTMfA2fsnP8/k9l+EY6CNYmJRFgbp9lPhsIxCPCxj3NyoHFqwbSK/&#10;aJ1fxEa08O5BPhLO+9liqyLtssJhFfieyyTncxvsz4ddzM9KoGM2kty3E3Tsqui4HcHXqGXZuNDP&#10;Frlmw6bCGnKfHHjWHzDsheTBF7QTGbee/XwMNT7Qa+HKbns/GOPbUHzr5AfimIdkdcMf0rNu/rZz&#10;eSvevqwbTCYyuQlRMNLJj/mSwHgXATPJVWSMU35RT0RERKRrdL3SG3TNGbrkcff+dVmExqVDZt5l&#10;FuhKx8UMzUVz1oOhFQ7NPDqnuH+6H+w7SzEEzlMMirZ8IKTb5n++EAbERcblJK8b/rlhflaCvVDb&#10;hL1ovVB+sd0jOxTO+9l8qyLtgWhYFb7vjOR8bgt9VkyYny1Ax2ssue/G6Lh10LE7gq9Ri+yxoX0W&#10;+ae7HlVYR+4LinqhOfy8K9Pk4nfb/uXXYajxgV4LZ/Y4HOPbUJz+jhfimIdk9LtvpGfd/G3neBlv&#10;X1YaGY3ihKpL+cmWmVyYCwsKeSHLJrv2GzDayEiLCz1lL+yJiIiIdI2uWXqBrjtjQc9nKGg8OmLm&#10;imbeiBFxHpiH2tajYS4c5uaqu9B+8/YH0yFwnumYSCgU5m9LP58JA+Ii4/JG8GcZ87MFaJG2Llq0&#10;nstaUPaFYuGin7NVkaIs6NHPmsqO3UCX771dkvssfGYkf74IHsuF5P4boWPWRcfvUOF1agmNDe23&#10;yF0Pf2phHbkXdj8Mo15oDjm3nci49P0PYajxAV8Phyi+DcX/+/BZOOYhWfnxx9KzbvFGty9rLTJm&#10;chOhbRM80fJp6vHkmAmR+bA1FxgU9EJhT3h7ERlpUaGHaDFPREREJER0LRMtuv6MDT2vvqNxaJGZ&#10;Z60mc0MTtDAgzgPzUDIdDmfPVXfJzad3of1ypuNhGdMx0YaRMLXo5wWFcFjGuLxkfj9l3s+AvTDb&#10;BC1UT2SLxfRnLZkfC+lnJNtfJJWLeLvQfnXR8Wvq8v2XN/m8MP+3JDqGU/lxqYKO1RTdT0fsz/c2&#10;4JgkaN9FnvfKNxXWkftgtzscgVEvNPc8+4o0t/jdVn71RQw1PvzD3ofha+LKXT/0SwxwQ3DYuX/C&#10;MQ/J9q++IT3rFm90+7KmI2MmNylai43tBUd8PDlmsjNKL1go8nWNJr/2my+ayEiLCT1EC3ciIiIi&#10;IaNrmqjRtWhs6Hn1GY1BS3b91ajLyRySIuIsMP+cpXJgNHLz6Anax8IhcZZiVMwrRMK6MB4uMi4v&#10;ee1QmX1S9qJsU7RQXVgwpj/zbHEspH1s9m1EElbIm6D96qLj1zTzPdkyComEbutFNi5l0TFcofvr&#10;CH3G+4JjkUO3WeQ7P7q0sI7cB7vd8YEY9ULUxjb+688w1Pjw0n97DL4mruzzxq9hgBsKGvOQbDv3&#10;RelZt3ij25fFkTGTmyCtx0Y/wRHvfw4zkTEf2OaCg2Jf22jya0QbGWkhoYdo0U5EREQkBnRtEzW6&#10;Jo1SMjeg59c3+Nz9yhabTXDDiDgLzD/nqRUYM+n8GX9mKUbEeTgsGhgK6yrEwzLG5SWv37xgSD/P&#10;y+/blL0wPcVaKO5C+VhI+2Zofxm8XMCbQvtWQcd0IJT3pEFRMY9u4439uTUP3d41ut8O0Oe9DzgG&#10;FrpdGfY6ch/ccJ+HYtAL0fJ4Z5pc/G07tm/AUOPD+a98ML4mruzxio9jfBsKGvOQbPnwE9OzbvFG&#10;ty9rfmTMZBOlSWD0ExrxfhcwE6qVZKJiPrgp/LWFJsCZKCMjLSL0EC3WiYiIiMSErnGiRtemUTFz&#10;g3R+QM+vTwrP3S8z51tO5oCT+SOFRGLNOcsoBkaD56O2LAiWiYzTAXERjosGhsJ5TBSc9eeVJa9J&#10;WSNmL6zSPhl73yZoYXoitzjcpWqxkPY3aF8ZPIh4u9D+VdAxHaD3SFcoLGZof6/oM4zQbX2g++4A&#10;fea7hs8f0G3LsNeR++BGdz4Kg16INq/sSJOL341CjQ/ffdHu+Jq4cptnvRXj21DQmIdk0zsfkJ5x&#10;ize6fVnlImNeGhtdBUe8j4rMxMt8CJuLGoqAPtEEOC+qyEiLBz1Di3MiIiIifUDXPlGi69QIrabw&#10;OfZB7rn6ZOZ4JqaZ4DeZQ1JMtOXmm2VxXDR4DmrLR0H6eV5+38UcxUUjHwhn/Xkp4/KSeTqxF1Tz&#10;quxbBS1G7wKLw12oHwur7i+DA/EO0W0XoeM4RO+VLnUeF/Po8yxD+/tEj6Ej9B3gAj7vBeg4i9zh&#10;Po8vrCXH7sZ3eQQGvRBdvX01TS5+tw3H3RpjjWu/fdUe+Jq48g8PfxnGt6H49slH4rgH48S90zNu&#10;8Ya3L6l6ZMzkYuN6cOQJ2yx43AbMZMt8gFMM9IEmwbYoIiMtGvQQLcaJiIiI9AVd/0SLrlljRs8x&#10;dvQ8HTLzrZWRCWrWPJOiYia/X0mFuGg0CIwZ2s+gfWdzFBcNOxTO+vOFxuWNimgxlVTdvwxaiN7F&#10;WhTuwnQorBoL695OBgHC3Vx0jFno9o7R+6VLwQRGgz7PMrS/T/QYOkLfAU3hcy6BjrXIq95wWmEt&#10;OXY3vuujMOiF6PKtLUXG42+Hsca1q477Z3xNXLnpPZ+C8W0oTj3tOBz3kOzcWe63c+m2ZdWPjEbD&#10;0IjHdMBMfsyFiB0FXaKJMAk+MtKCQQ/RQpyIiIhI39B1ULTo2jVqyRyCnmes8Dm6YUKJCWAz42E+&#10;LObZ+5UwOzAaPN+0cSCstm9RMTAau+JgVYVYWFfy2pQxKqKF1LbQIvQu1oJwF6YjYWZVpDkr2JVC&#10;xyF0Ww/oPdOlKCIj7esbPY6O0PdAE/h8S6LjLfKtH1xSWEuO3U0OeAwGvRD9bvM4TS5+tw2v3R1j&#10;jWvXJeg1cWb3QzG+DcWTP/EtHPeQ7BwvpWfd/I1uW9YN8hMZmgSVYsXGvPW/UnU9QOIxHDPPx/x7&#10;jebCx4Q+CoVV0QR4kaAjIy0W9AgtvImIiIj0HV0XRYuuYaNl5hPpnIKea2wKz6+ZyZwtMfl3F8vE&#10;w3k/K8FFXDTy82lb2f2KHIVFA0NhVePyRkW0gNoWWnzeBRaDu6C4KF5ArCuNjmej23lC7xtJhfS5&#10;Zj+WjtF3QlX4PGugY8/z+z9dUVhLjt3fHvJMDHoh+tWGUZpc/G4bXn9HjDU+3PuQh+Lr4srBF2zC&#10;ADcER5/9MxzzkOxc2pyedfM3um1ZU5HRyE+EKkvDoi0fGvF2HplJmflANxcmFA6roMnwIsFGRloo&#10;6BFacBMREREZCro+ihZdy/YFPd9Y0POpaZzMmcyi2iQA5uNiw5A4y/zAaPDc0mbPpW1l91s3HRcN&#10;DIdlYCy0jeHPbGafEpLXj9gLp22hBecp1gJwF4px0VgVac6KdLXQcQ3a1zN6/0gqsM+1qcfTMfpu&#10;qAqfYw107HnMtcON9jissJ4cs5sf/RIMeiG65LqVNLn43Ta9/2iMNT48+agj8XVx5eDzN2CAG4LD&#10;zv0TjnlIdmy7Nj3r5m9027IKkTEvmxTVkgbGKbRfS8zzMR/s5qKIAuIiNBkuI7jISAsEPUKLbCIi&#10;IiJDRNdK0aLr2uhlv9mYoOccOnxO1Zi4aBYCl5K5IsZFY8mdxXExw3PKPHvuzEwopD8njuKigbEw&#10;b2wps88cyWsYSlw07IXmAmvxtwsKjLJLFtPoZ3Xk4lwjPo9dEb2HJFD0mdsR+n4oC59bA3Qfi+x3&#10;2FMK68kxu9W/vB6DXoh+eHU7kXHb516FscaH/3zw/vi6uHK3c6/DADcIF26c/JW0NO6hWN10eXrW&#10;zd/otmXNjYwZmlTFaDJZSyZM5uJo8tfxpAFxEZoQl6XI2B5aXBMREREZMrpmihZd20YvFxoNet6h&#10;wudTjpkjmUU3MzfDsJhZcmtxYOR5pI3mzCyLhvSzzHRcNDAcljEVCYkZc1J2P8toNlow9Y0WmQus&#10;hd8uKDDKLvmYRj+vIn8sF3wfvwJ6H0nA6LO3I/RdsQg+p4bofhZ59DNfUVhPjtntnvseDHoh+s6V&#10;y2ly8butXPwpjDU+fPrFh+Dr4sr+H/09B7iB+OVr98dxD8XKr76UnnXzN7ptWaUio0GTq7JcHMMl&#10;M3EyH9jmQomiYh5NiqsIJjLSwkCP0KKaiIiIiKyh66fo0DVub2ShMflveu4hKjyHcsxvL5ogZuZl&#10;GBbz0jjY1FRcNLwHRjsc0j6Z6X0L4bCKQizMG89RZh9LMp8m9iJpG2hhGcHCb9sUGGUXiGm4Xxl0&#10;LBd8H78kei9JwOjztyP0nTEPPh9H6P7mecfpZxfWk2O25/9+AoNeiP7vr+1ExtVrfoOxxoffnXgv&#10;fF1cucOrPo3xbSguOuUoHPdQLF10SnrWzd/otmXdYPGkh9GEi9BtDdq3bea5my8dc9HiOi5mgoiM&#10;tCjQA7SAJiIiIiKMrqeiRNe7vZIGR3ruIcHHPpuZFy2PRtebf0YDg2Lekjuu4qJB89pp08Fw2vz9&#10;MBqWNRUTydidZP5MaIHUhXmLxPmF5LlgsbdtHBeNVRkaK6BNof0XoeP0DL2nJGD0OdwR+u4g+Dwc&#10;o/ud53d//GthPTlme7/hKxj0QvS5P25Pk4v/jWKNF8fdGl8XV/7psa/C+DYUH3v7f/G4B2LLmU9J&#10;z7j5G922rDQyGvlJTzk08cqj2+TRbbpgnr+5OHMdGI3OIyMtCPQELZ6JiIiIyGx0TRUluu7tjTQy&#10;hh4a8bEzs7hm5l0YFEkaCJuaCoxGZ4Exw/thOCwLo2Le2J0Ro8VRV+YtztKCckF6ex9MJKQ/txXD&#10;YmZVhgYC2hS6zTx0jJ5ZTdD7SgJGn8Udoe8OGz4HD+i+F7HXk2N2l3f/GINeiD7+221pcvG/Uazx&#10;hV4XV26471EY34biuA++A8c8GCffJT3j5m9425JykTFjT5YWqzcJK6LjtMlMwtYuYtyFxk4iIy0C&#10;9AQtlomIiIhIeXSNFSW6Du6Ztf8HyEBjIzzePDMPMovgS8kcC0MiWaooFwrzfz4/LBrFueAsNG+d&#10;Zs+nWRYF6c8qm4qIs4zdGTFaEHVl3uIsLSQj6xiu2LGQ9snY+xYikQxDLpotRLe30e16xsTFDL23&#10;JHD0mdyR/PeHDR+7R/QY5rHXk2N24Mf+iEEvRO//xZY0ufjfKNb4Qq+LSxTfhuJfPvENHPOQlNno&#10;dmVBZMzQBGq+8hOx+fKTujaZ+zYTMvPBby5qaLJclSKjO7RIJiIiIiLV0bVWlOhauGem/rYVGoOu&#10;WI8zzyyCm3nVJPpRTCRm3wowFpo/t9UMjPYcldE8uigfCOnPKpkKibOMqxulZv15Di2EOmUtyu6S&#10;/Kw0ur0DxWi4pty+qzJEqxXRMfLoNj2TD4yKjJGiz+WO4PdMAh+3Z/Q45jnogU8vrCnHimJeqN5y&#10;8eY0ufjfKNb4Qq+LSxTfhuJeF1yHYx6SMhvdrqw5kTFDk6l5mtx2HU30fLLv30zgRulFHE2cy2o1&#10;MtLkvydocUxERERE6qNrrijRdXEP7fqtxlB+s7HwGNd+c3Fl8u8uLnNInMXsX8HcWGh+nqkRFw17&#10;bliUn/POVgiETWBMJOPqRuvMoqb9Z3n2AqhrtCi7i/l5GXRbB4rRMDMdQXgfY219QQZktQY6Tob2&#10;9yQf+ejnvuTvN5N/f0kk6LO5I5W+ZzyzH8si7znjM4U15VhRzAvV8T/YmCYX/xvFGl9e/qwn4mvj&#10;CsW3IaExD0mZjW5X1g3MhIUmREU0ubLR7TK0fzk08XOJ7jNjPtTNxVzdv0K1tchIE/8eoAUxERER&#10;EXGDrr+iRNfHvbQWGYP4a1Rzj8vMeczimYlcGBFnSaNhaWVjYbJv3cBo0LxwHc11iwqRsIlCSJzF&#10;vAYVJHNdCoj2n+d/5o21EDtTsu9MtL8ji6Lh/P2M9X0lIKvwZ66YY9fl+ngVrQe+5PsmQfu4lo+K&#10;tvx7USJCn9Mdyb5r8HG2aOp7r4TL/3p1YU05VhTzQvXS72xIk4v/beMp+2Gw8eHbJz0SXxtXDj5/&#10;A8a3oaAxD0mZjW5X1iQyZmhyNI0mWRnan9Bty6EJYBN0H0VrkzXz4T6uERpbiYw06e8BWggTERER&#10;EbfoOiw6dI3cY+u/1Zj8bxqPNpjHYRafx+avRh2vRUAKibPk42EJ1WJhvbho8JwwQ/PbovwcG5kg&#10;SH9uK0TERcblJHPbRQFx3s+cg4XYmZL9C2g/RzgYGqtTZu8/vZ8EZDWHft5E/th1uD5eRWtxby0w&#10;thEZ7ahoy78nJSL0ed0R812Dj7EDhe/AOTZs2lJYU44VxbxQPfvr16XJxf+2+QMPx2Djw1+O3QNf&#10;G1f2e//PML4NBY15SMpsdLuypiJjHk2WiqpNtmbLT9zKoQlhFfw45jMTN/PlZC6y8pP8ecy+9pvO&#10;WWSkyX4P0OKXiIiIiPhD12TRoevlQejmNxpN6DTzo0p/NaoVDkupGQurojnnOp4f2mhePSUfBOnn&#10;mfx+pYzLSeayebSg2Rqz0JqiRdi5kttP0M8cKgbDzOoMZfeTzq1aaJ867OPWYqJeO789aFsPe+uB&#10;MUP7N5UPifPQ+1MikH1Wd40eW4fwO3EG8x1/kzscUVhXjhHFvFA95cvXpMnF/7b1nOdjsPHhqlff&#10;Al8bV/Y64XMY34bi7FOfjuMeivEVl6Zn3eyNblfWzMho0MTJH5rMzUeTwzL4/sszH/LmApIn+dPM&#10;xZj9pnMSGWGi3we06CUiIiIi/tG1WXTounkQ0t9spDHxwCx8TQIghcRZ7HhYRkuB0aD55jqeF+bR&#10;fHrKVBRM0X4G7TuTWYQswSxWWuzFzNaYRdYULcAulBzD98JxMRhmVucou590anUG2rcqOm4lWWBs&#10;PzKuR71iYDToNk3lQ+I89B6VCGSf1V2ix9Ux/F6c4/6Pek5hXTlGFPNC9YjPXZUmF//b9v97MwYb&#10;H649xm9kvN1/n4bxbShe9OGzcNxDsXLpuelZN3uj25U1NzJmaBJlVNm3OprcVcOTR7qvesxkzVxI&#10;mgsunux7ioww0Y8dLXSJiIiISPvoWi0qdP08EGt/jWry3zQuDZljj5K5j5kHYUScheLhIg3+utOq&#10;aB65jueBeTQnLsA4mCizz0zjckbTaAGzNWZxNUULr6GYjoWZVYnd6gJ0mzLoWJXl42Ie7evWeszj&#10;uJih29aVD4iLrf2bvxKp5LO/E/RYAoLfkTO85Pi3F9aVY0QxL1SHnXdlmlz8bys/+QQGGx+uS/x/&#10;t79/4bVx5Z8efwzGt6G43/lX4LiHYvtFb0zPutkb3a6sUpHRqDOZsm9THU306lmbQNJ9NGOep/nQ&#10;NxeAq9YkfzLRT/7cftPVjoww2Y8dLWyJiIiISLfoui0qdC09IK5jo1lIX1kZT4fDfEgkdjgsqcm/&#10;p5ix54Ekv08Rz/1s9vy3AOOgpex+BWlEnCeZpyowlsdx0ViV2K2WQLcrg45ViR0W82h/d/IhbxG6&#10;fV3TEXGW9fum96tEIvn8bx09jsDg9+QMnzz/q4V15RhRzAvVwYm2ttFlX8Vg48t9HvBQfH1cuNmD&#10;nofxbSjufcE1OOah2Pqp/0rPutkb3a6s0pGxCZqQVUMTv6rouO6YSZy5wLRDo5ng22+6WpERJvux&#10;owUtEREREQkDXb9Fha6pB6X5X6Fq5jJmjmPmO4WAmP/fNiscluY4MBq0j2HvN43nfHk0752CYZCY&#10;IEh/Po+5zRyjIlq4bIVZTM2hxdYQcFzMrEqs/n/27sP/lqK+/7h/wM8STbcXQFCULhGxEJpYQCR2&#10;Y9dEk2g0icYSlS6gYBdEELsIFhCwRGPvHXsXQUCB29v3nsv97eecs98zO/Pa3dnd2d3Zs5/zyJPA&#10;9+yUszu7Z2befu+dVER1FKE6KjEDRUJlwqAwrwzVU0U2RCySbZfuWTUQyfdAp6gPEcLvyxx/uP4G&#10;Z195aG65+0MxzItZV6/tf7gSA5u2PP+Jj8RrFMJt7/9kDN/G4qDL1+A5j8WGdz9+PuryX1TO1y1W&#10;Fyq0MCKZxc38ZxXQAs0fLQB9UF3tkC8AmWzKREgW90FCRljwDx1tZCmllFJKqbjQPG5QaG49IrPf&#10;aNwx///Jz+gcATk+949GNUNB+z37/Qqa/gYjrwNnqhxrr+9stMZ12GtmtN1A7xOzDEjWosTesOyE&#10;bKJaaKM1BhosLqlJDVQPobKV2YEioXLN5AV5Pqg+X9kQsYjbLt23akCS74TWUbsRw+/NArfa9VBn&#10;b3lIbrP/YzHIi1lXrx1rr8HApi0nPvFAvEYh3HKPozB8G5PrT7gLnvcYrDv7iPmoy39ROV+LkDFF&#10;i6SUfWyKjvVAizY/tBjMQ+XbJZ9NvgRkUtg4ZIRF/9DRBpZSSimllIoTzecGhebYI1MlbJRwUQKr&#10;afjnEyAWveepzYAx5Xcsr+9S9noW0XoZbbfQMSb7eJCsQaMIGIVsos7RBmsMOFxMTdSQTRqg+kxU&#10;phI7SCxC5esrC/PKUJ0+su0W4Xbp/lUDknwntIraHAD87sxxuz2OdPaWh+TPD3k2Bnkx6+p18/at&#10;GNi05aJ/2x+vUSj3u/RGDN/G4mtnHIHnPQZrzzpgPuryX1TOlxsy2iovlubMhVYFtJgrRotDQcd2&#10;LDkP2xL2DecVMsKCf8how0oppZRSSg0Dze8Gg+baozMLGTOs8yQbvNtWVnZuluDPDBZNVjjYVBfh&#10;4mJ9Ru+ljDWchdasucz1cK7tOejYFB1vWHHRJmXrZNPUQhurMeBgUUzUkCXPscaoXkHHVmaHiD6o&#10;nurKgjxfVHeeRZtluK0U3cNqQJLvh1ZQWwOC36M5Dn/cC5y95SH560f8BwZ5Mevyteak7n777acn&#10;3g+vUSj7X/wHDN/G4gNv/hc871E4ZZf5iMt/YTlP5SFjE7TwKkELu2LVFold27xlm3PDlYaM1oJ/&#10;GdBmlVJKKaWUGg6a4w0GzblHJRswym80Tn+rcX5+ZLNLQjsMFlMQEjbRbcCYomOEfdwCrVkRrYcd&#10;20vUKLPiog3KRnw3Q+U4g72hGgsOF1MTNVSTQFqr2w4PfVFd1fiGeT6ofpINEYtwOya6j9XAJN8R&#10;QVEbA4Pfozkuvuxzzt7ykNzh8cdjkBezLl9rT7sXhjZtuOGUXfEahbLv+36N4dtYnHr+G/G8x+Lm&#10;ycp81PGLyvjyCBmThcoUvVcBLcRK0CJvaChk/PI3fjBf7ANzM2QJ0AaVUkoppZQaJprvDQbNvUcj&#10;GzJOg8bJZOfKysos9KNQ0WQGhPSzZM2T/W8mvyXZTbgosuuy2foy/32TvS4tRGtfR7qmLlOhzAqj&#10;zcnaZBPU5HNMgjZT2yLBIP2cuIGiaaKGLHmeBRW0bjs0rIrq9FM1zPNFbYlse2W4bkL3sxqY5Psi&#10;GKp/gPA7tYC9tzwkd3nmWRjkxazL19qz9sfQpi23u2d7f8fnXuf/CMO3sXjeBy7Dcx6LHRtvnI86&#10;flEZXyUhY7JQyaBjKqKFWQla+JGqx3eBQsYvfv17yQRsNllaXfjTRsjA0caUUkoppZQaNpr3DUYm&#10;eBsTM1zcsVNCFVmbZYLEIhIS0s+mJGD0DBl7DBgXa0U+JmUeW8pe6yJ7Td3QCqMNydpk89OCm6LG&#10;+/ZxXTBDQnrfZh6fNVFDNWmDPCPp53WkQWFTVHexOmGeL2pPZEPEIlxvHrqf1cAk3xlBUN0Dlfk+&#10;9WDvLQ/J3V9wHgZ5Mevyte7ND8LQpi133PMwvE4h3PP4SzF8G4tHfPRneM5jMbnpt/NRxy8q46sg&#10;ZEwWK7no+IpokVaCFoGpqse3xe4DhYyf/+p3p+/Jl4pMmKYLf9oEGSjajFJKKaWUUsuD5oCD4QRw&#10;y24RMMrGuWzSFf69i7a8Y6fBYRowJrbmB43T32AUPQSM9hqN3k+Zx5WiNW4GraMbSK5bHtqMrEU2&#10;PYGzKTr/uc08rm12UEjHmOzjFyZqqCahNQv1XGZ9TVH9rEmY56u83TJcbx66p9XAJN8djVG9A+Z8&#10;B5ew95aHZNeXX4RBXsy6fK0/50gMbdpyt/s+BK9TCHd62ukYvo3JjXDOYzG59ofzUccvKuMrJ2RM&#10;FiteqGwFtFjzUHUxaB/fBmpX5IWM6SJYvihWkgmy+XeiDBltQimllFJKqeVDc8HBwDBuWe2YbsjL&#10;hpaEdRgY1mEHjIlp/Ua4mA0Y3eDQRzZALOO3RvM9DtG6NoPWzZ6SteFU3s+BvQlZm2x4AmdTNId9&#10;XFs4KJypdvxExWIyR+/lScsEZYZ6HKT5s+sKgdrJahLkVZHfZhGuywfd22pgku+ZRqjOgcPv4gJH&#10;PelFzv7yUOxx0uUY5MWsy9fGS/4DQ5u2POHoh+F1CuF2D3omBm9jcu0Jd8PzHoOV33xpPur4RWV8&#10;QciYLFYqs+uogRZwBVYXhDXLC3NhWQfVaSsLGafHJf2XLxiZoE03AmgjJHK08aSUUkoppZYbzQsH&#10;wwnjls8kIZtzsu6Yhn4UFoKNBnp/FiAuwsU0YBROuCiM930tgkMf1ddqvsc50vUnorWyp+Q6raKf&#10;AdqErEU2Oy32ZmiqyrGhcVi44H/8RMViYqD3iVkmCDvMS9GxPqiuEKithRBhXhXZNn1wPT7se1sN&#10;UPJdUxvVtyTwOznH6W99r7O/PBT3Ov0zGOTFrMvXlq+fi6FNW6448Ti8TkHscigGb2Ny1Um743mP&#10;wdZvXjAfdfyiMr5ukVnYBEMLLk+0kMtD5QUd2xMOGb+Hxwr5ApUJJG6ERIo2nJRSSiml1DjQ/HAQ&#10;rEBu2cjmlayNMCQsYAaMuUGjBIlbORxsikPEPNlgsVZo6Mtec2bY6+EKkvUfBYf2z03mpmMjssFp&#10;sTdAY8Fhoav4+ImKwSQHHWuiMo3YIZ6NyhShOkJz2w0V5FVnt52HylZjPgvUgCXfO5VQHUsGv5tz&#10;fOrz33D2l4diz7O+iEFezLp8bf/NlzG0acu1r7s/XqdQKHgbk2+dfgie9xhsvOwl81HHLyrjq6WQ&#10;UdDiyxMt6mxlbVCZHlDI+IWCkFFsW5n/fY2yQUAbIhGhjSallFJKKTUuNE8cBCuYWwayISubUZsp&#10;HCxA4WLKOb6lkJGDxDxuwChofeWoumY015kOex1cQXKdisJD+306phHZ4DTYm5+x4MCwqomKxSQH&#10;HWuiMo1QiGejcoTKtiHbbugwrxq7fULlqqPnghqg5HvHG5VfQvjdnOOqa6539peH4j5v/joGeTFb&#10;s3XHPHZp/7Vj4w0Y2rSJrlMoFLyNyRvPPRnPeQzWn3/MfNTxi8r4moWMycPKWfAEQwsxT7TAE77t&#10;UNmO1QkZp5L+y5eITBxxQ6RntLmklFJKKaXGieaLgwFB3VDJRrwEcNMQkMJBQKFiio6fqvlHoBZx&#10;Q8QyNQLGOutFu0wGrUs9yRrcYG8mCvuYvOMqk41NA218xoIDw6omKhaTAnS8oGMbowCPUFkblWvL&#10;ot02wrzq7H6Y6Ph66NmgBij5/vFCZZcYfk/nuN0eRzp7zEOw1znfxSAvZr9dv30eu3TzotCmTXSd&#10;QqHgbUyecNHX8ZxH4bQ95iOOX1jG0y2chQstgIKixZmH1UUe1WkzyhUxF48tqR0yGuRLdjq52hHH&#10;H6NKG0tKKaWUUmrcaN44GBDYDYWsE2QjXtY3GAjmoFAxRcc7AgWNHCDmqREsCnsdaKp6PK4/K7DW&#10;37SJaPI5phLZ0Jyjzc5YcFhY1UTFYuKpbjlvdmhXhupI0fHtayvIq8fsS3t9omeEGqDkO6gQlRkB&#10;/K7OsdsDHufsMQ/BPuf/GIO8mH3/hm3z2KWbF4U2baLrFMp+H/o9hm9jQuc8FkUvOt7HDcffEULG&#10;FC2IgqIFWxmqpwjVUYAWmA2FCBmnks8jC6W+g0baUFJKKaWUUkrQ/HEwIMCL3fbtO3ZuS9YJEvp5&#10;h4MJO1Q00fFIflsyWetQcOiDQ8QiNQJGWvPZKpWhNWdF8/U2bR62SjYy52iTMyZuWFjHRMViUlHd&#10;cqU4tCsXsq7m2gry6mk/YBT0nFADlXwfITp2JPA7O8dDn/hCZ495CPZ97y8xyIvZl67dOo9dunlR&#10;cNOmXfdr77di7/Xaz2HwNiZ0zmNR9KLjffzxhDvvvEX6oMoEjCZaGAVFizdCZX2V1UfvW+zFpydZ&#10;ENs3W62QMZX0dyWZcHcdNtImklJKKaWUUjaaSw4ChHixknBRNuU2b/EPBzduWhxLqEyhLfLHss6U&#10;BYhF75WrES6maF2XYawJS483jq3DWGObG4adkE3MOdrgjAkHhlVNVAwmseCwzl/o+uqh8C0O7QaM&#10;gp4VaqCS7yQNF7PwezvHO95/qbPHPAT7X3gVBnkxu+x3m+exSzcvCm7a9O9PeTReqxDu/oJ3YPA2&#10;JnTOY1H0ouN9XHfC3RYhozAXPg5aKAVHizlBx9ZRVJ/ZXgF74VokqVcWwfbN1ihkFEk/5HrJxH26&#10;0UCbJIHRBpJSSimllFKE5pODYIV5sZH/oaH8Dw5lTSBBnxkcOiHg3PR9Oa4gZKRypdKAsTRkXMn5&#10;uY+aAaO9hkO+60H7uBrma2pz7d0Z2cC0NjRjxYFhFRMVi0wo1ycO7KoJWVc9FLyNCT0v1EAl30sa&#10;MGbhd3eONes2OHvM0dvlUAzxYvf+X26cxy7dvCi4adM5/3ooX68A/vbYl2LwNia/PPm+eN5jUPRa&#10;c8KdsUyZP5x4j2zIaMuEjCZaOC0lWmRaaFEr5nXIQti+2RqHjKmkfflilkk8bpI0RBtGSimllFJK&#10;+aD55SBAuBcDmffL/H8a7lHoB4rCRTq+CgoXTW5IaIaHRcwyC7geMplrtELmes/ke5wnY/1Ma+3W&#10;ycaltZEZKw4Mq5qoWGRCvirMYI3er8Ksa7gocBsjem4otUzwezyHvcccu1vucRSGeLE758fr57FL&#10;N691r78fhjdtufg5u+P1CuHPD3kOBm9jcukbn4rnPQY375jMR537WnPqLlimzNUn7locMgpzcbSK&#10;FlFLyV5o5nAWuIs6ZEFs32zBQsa5bUkfZNMh9B+hSptFSimllFJK+aI55iBAyNcX2WiWdZmEehT2&#10;5VkNGCFkpOMr2bIVg0WSDQvtQJGYx8/QGshhr9GQudYjvsd5mK+d7fV1J2TDco42M2PCgWFVExUL&#10;DPx82AEbHePLrmuYKGwbK3p2KLVM8Ls8h73HHLtb3/cYDPFid8b3181jl25eG973JAxv2nLl/+yF&#10;1yuE2x74RAzexuS081+P5z0GK1d9Yz7q3Nea0+6FZcpcddI9a4aMKVpMLSVzYVpgurjNlpVFsX2z&#10;hQ4ZU3K9ZGKPGyUV0SaRUkoppZRSVdA8cxAg7OvaJCFzewnqJNTDsA9kwkUIGLsOGcUiMLQDRVM2&#10;WBS05nHQuixXdq3Wmvl62V5bd0I2K63NyxhxWFjVRMUCwz5fFLLRcT6oruGhoG3M6Bmi1DLB7/Mc&#10;Dznuec4+c8xus+8/YIgXu1d8Y+08dunmtelTr8bwpi3Xn7wHXq8Qbr3n0Ri8jcnz3v9xPO8x2PqN&#10;C+ajzn2tfe1eWKbM707aozxkNGUCRhMtrOpqs+5gaMEq3GNlcWzfbG2FjFNJP9I/QrXqbzbSxpBS&#10;SimllFJN0LxzEKzQryuyoSqb5TK3x4DPJOHj3DRATENFCBexfF2eIWMaIC7+m4LG5QoXaR3dCdmk&#10;tDYtu5KGfvSeLRsSNjFRsXCCPl9uuJZFZfJQ+eGxwzU1Q88SpZYNfreDs97+QWefOWbyW20U4sXu&#10;+V++aR67dPPa+p33YXjTptvsytcshAMvX4fh21g85sPfwXMeg02X/td81LmvtWftj2XK/ObkPauF&#10;jCknCEzRQqsqqlfQsb3yW7jKItm+0VoLGa0+yYRfgkb5X0HjxomFNoWUUkoppZRqiuaeg2AFgG3b&#10;vn32R6NisGdLA0bjZ3awmDKPaSRt0yNkdMPEVBo0uuGiwHWOyVrzFOM1WiuS62avm0OS/yGpoPf6&#10;/s3FNGyi91IcFNY1a0/1DMM+XxyyZVE5QmWHh8I1NUPPFKWWDX6/g69950fOPnPMbnfw0zDEi93T&#10;/u+GeezSzWvlt1/F8KZN977fkXjNQtj/Q1dj+DYWD/n4tXjOY7D+3IfNR537WvfGg7BMmV+dcp96&#10;IWPKCQJTtOgqQ/UQKhsxWSjbN1orISMuqkXyZZWcN5m04sZJgjaClFJKKaWUConmoYMAYWBosmEv&#10;c/bNVmiI0qAP3mstXBRpu3MULAo3VLStWMe2FTAKXqMFNV+n0no5hDRcnLI3IeW/jQ3KrtmBHx0j&#10;3JCwrkVbKqA0rKP38mRCvqo4ZGNU3kRlhoeCNbVAzxWllk3m+73AVddc7+wzx+wvDnkOhnixe9Qn&#10;/zSPXbp5Ta79EYY3bTr4gYfhNQthr/N/hOHbmPzhxHvgee/bujc9cD7q3Ne6tzwYy5T5xSl7NwsZ&#10;U5kQ0ESLsDxUPg+VjxSGjF8LGDLiYtol10kWA/ZvNdIGkFJKKaWUUm0w56GDYoWCoUw3T5N5uoRt&#10;GOyZ0oCP3jMEDxiNYNFkBoumbKBoWwSKi2M9AkZY3xTjtZk33zVncpy9Ng7JDhgzG5HGf/eBQr/8&#10;40LJtqcasgM7OobY5bxxwFaM6hF07PDYYZpi9GxRatnYc4A8Mme67e5HOHvNsfrLI/4VQ7zYHf2J&#10;P85jl25ek5t+i+FNmx7xkAfgNQthzzd+FYO3MfnZqfvhee/b2jP3m48697X+7MOwTJmfnbpvmJAx&#10;lQkCbbQoS3iVLQP1xkIe/vaNNg0ZaTFsLqTLUHkPskCVhQFt+iillFJKKdU2DPGGAELCJlZWJtOQ&#10;DYM9Uxrs0XttM0JFW91wcSF7TLg1D6/LShnry9U1Kh03lx7ThrxwMQZO4OQwQ8EQqA3VSFFoR8en&#10;sJyvbLjmL2RdzUngRT+vww7SVD56Fim1jGhOQPY5/KnOXnOs/va4l2OIF7uHX9FtyLhj4w0Y3rTp&#10;Xf/5cLxmIdzz+EsxeBuTb5xxKJ733r1m9/moc1/rz304lynxk1MPCBsyCnNx5ihYmOHxvqx6YyIL&#10;aPtGyw0Zhb2wJlSuAjnfskiQyRpt/CillFJKKdUmDPFiB0FhHbK5vHVlZefmLR4BY10SBNLPq7BC&#10;RZt/wCgoZBTucc3WPbwm8zJfW2bWqHRcwjymDbEGjMIJnpAZEjZF9avaykI7KiOwnC+j/lpC1lVf&#10;GnjRe1WldSk/9CxSahnRnIAc87SXOHvNsbrT08/AEC92D+s4ZLx5ZTOGN2362Rl8zUK4y3PeiMHb&#10;mHzgLf+K5713J955Purc1/rzjuEyJX78mvuFDxlFJgC0eSzOsJwPo+42bYOf5ZGFsn2jFYaMpsaL&#10;7GJyrmXBsGOHho1KKaWUUqpbGOTFDkJDX9ON0mT+LesDDPVsaaBH7xWpWy6Vli/hFy4KChdNfCyt&#10;X/LxWsxbcl3sNamwj6NjQhp+uJgyQ8ImqG7VSCawExCClZbxBXXXErq+auzAi46pwq5PlaNnklLL&#10;iOYG5Ky3f9DZa47V3Z5/LoZ4sXvo5d2GjPKS8IcCnLbcdMKd8JqF8FcPeyEGb2Pykve8H897DG7e&#10;tmk+6rKv9Rc8Bo8v88PX/F07IaPJCQITdBzJO96sq5S1MGzC7ocprz1ZINs3mnfI2Inkiyzptywe&#10;NGxUSimllFJdwiAvdhAgFpENUplrb/H9zcU0yKP3ihgBYOU6qGyhun9E6oz5P6TMP34brF1s7vrL&#10;23z9Rmu7jOTYKXovgNVgUcCGY98yYZM3Myisg+pUtWWCv5Qbfq0qLOcL6h0gO+yaPs9rorqUH3o2&#10;KbWMaJ5Afvzz3zp7zbHa7RUXYYgXu8Mvu34eu3T3Wvva+2CA0ya6ZiHceq9jMXgbkyMu6f7v2fQ1&#10;uel381GXfW147xPx+DI/OO0B7YeMqdUQzvhZE2Z93sxFZUXUB2K3Jwtk+0aLK2Sckb7Lgk4mcLQB&#10;pJRSSimlVGgY4sUOgsQ8srEsawIJ5TDcM6UBHr1XJBP+Weh4G5UrVRYy2oFhlhkyzoLGYrR+Mddq&#10;lRlrNns916WYw8UVM6SqxQ4OfVFdqpFaASCV80X1DYsdcpno+CJUh6qGn1FKLR+aK+Sx95pjda/T&#10;P4MhXuwO/Xj3IeO6Nz8IA5w20TULhYK3saFzHoPtv//OfNRlXxs+8HQ8vsz3Tnvgzltsq/gQi425&#10;QKyEFps5qN0yaTuyKLZvshhDxpT0XRYik2RxQBtBSimllFJKhYRBXuwgUDTJRvuK/L2LW7ctgjkK&#10;+ETZ+3nScmWorKBjPcnfJxkiXEzRsabVY1fXLdn1mjdjnWav37oU+28vNg8YhR0elqE6VCOZ4C/F&#10;QZiLypaheoaHQi4blSNUVlXHzymllhPNG4i91xyrvd72bQzxYnfIpd2HjOvPOxoDnDb9v3sc4lyz&#10;UCh0Gxs65zHY9rNPzUdd9rXxon/C48t85/QHz0PGFDy0hsJcMFZGC9A5asuX1C2LYvsmizlkTMmC&#10;VxYmE/0jVJVSSimlVMswyIsdhovzv3cxmU874VxeyGf/3IdZr48mZQGHjBwQpsxQkVCZVPr+6vGw&#10;bis0X5ulaO3WlbgDxokbVDViB4l5qKxqpHEASHWUoXqGhQIuQmUJlVXV8fNKqeVEcwdy+70f6ew3&#10;x2i/9/0aQ7zYPfiS7kPGDe9/CgY4bfqHY47F6xYChW5jQ+c8Blu//Z75qMu+Nn7k3/D4Mt8+/RAr&#10;ZKzwMIuVvYD0BotRqr8qWQzbN9kQQkYh/Z8u+pIFg2yk0IaQUkoppZRSITghXuzsgHH7ZDqH3rTV&#10;+O1FEwV95s98mPVV0bS8JRsyuqGgaTUYLEFlU3Q8rd9QsqYx2eu1rmTCRZGss+IyyYZUQZhBIqEy&#10;qrFg4R/VRajs8FC4lYfKm6iMqo+fWcXS5wy9p1TMaA5B/v2Vr3f2m2NEAd4QPPCS6+axS3evjR9/&#10;MQY4bTr/xY/G6xYChW5j840zDsPz3rfN/3vSfNRlX5sueREeX+abZxwKIWMKHmBDYi8mvSULUaqv&#10;LlkA2zfZUEJGk3zR6R+hqpRSSiml2oRhXszmv70o82UJ3iiQQ2Zw6IPq6Mlm4REuCicYLFGp/Opa&#10;ZbaGc8hazEBrtS7EHy6KSTakCsoMFU10rGosaABI9dmo3LBQqOUjZF2qGD+38pnPGnpfqdjRfML2&#10;tW//yNlvjhEFeENw0Ee7Dxm3fOVtGOC06f9evB9etxD2fudPMXgbk7PPeSWe975tuPCZ81GXfW2+&#10;/KV4fJmvv/aInbeYPrzKwMNsCOyFpQ+qpwlZANs32SxkTN6bMhfIcZPPI5O0HfpHqCqllFJKqZZg&#10;mBcpWUttTub7FMYhChDLUD2lsoHnLBg0369nWo8oCRmdQNDHfM3hXd5Yp8yk66uErMMM9hqtK92F&#10;ixP4mQ8pN5mFU63JbvjP0HFjtwN+VkEr4R/Vm6Lj25OGTfReU2aYVUWoelQ5fn4x+3lDxygVO5pT&#10;2K657gZnvzlGFOANwf17CBm3/eQKDHDa9P2X7ILXLYTdXvkRDN7G5JkXfhbPe9/Wve3Q+ajLvjZ/&#10;8lV4fJmvvvbIWciYeZCVgQdbrrwyVesJxF5s2qhMU7IAtm+ybMhoosVyXNLPJQsL+fsaZXOFNoeU&#10;UkoppZSqww7yYiNzYJkLy9x4FuZ5/gYjBYhFqI5CaV+2TX+rchEIppKfJbhssdW6pN55PXaw6B0O&#10;2qz1Bh6Tso+dMtdSyf+XNdicuS7rSiZYFMnatx2zgDCLjrPNjsWgqjXphj+9N3bJ80RM5P/T+yUy&#10;wZ+Y1xVE2/WXs8MmOqYOu966Qtal8vGzLMsMFm10vFIxo/mFbd2GTc5+c4wowBuKrl+T63+CAU6b&#10;fn/8rnjdQrjDk0/G4G1MjvvID/C89+7ku89HXfa1+X9P5uNLfPl1D3NDxtRqQJgHHnAZVIZQ2RaZ&#10;i04THRuCLIbtmyw/ZEzZC+f4yGeTcSILDfljomiDSCmllFJKqToo3OvbZPpHo9rhookDuikKEfNQ&#10;+ULZfswCRgkCs+GiietxLcJFka2jccBorS8y6HjhHEtrqRl7XRaKBIf0c9FNuJjKBowSOPFxpj4C&#10;RsV2ZE3m8NgcmfBPGPUE03b9+ShsouOqonpV3Ph5tkDBoonKKBUzmmOQO+/3KGfPOTYU3g2FzP27&#10;fN28fRsGOG268YS74HUL4bYPeAoGb2Ny+KW/w/MeA3pt/twZeGyZL77uEfkhYwqDQRM85KhsaX1Q&#10;T5u6CBiFLH7tm6w8ZDTRYjoWs88o11X+vkb9Y1SVUkoppVQoFPT1Yh4ubltZmQd0RYyQjgLEImZZ&#10;b4u2F+Fiufx6Fj/LCxdTtcNFgWsLYayDSo83ji1gr8+aSMPD3PdSyTHtccNFE5cRGjDGY0fWxIDH&#10;g0z4J6x6gmq7/iwKmVJ0fBVUp4ofP9M4UMxD5ZWKFc0zyCP+8T+dPefYUHg3FBtXdsyjl+5eFOC0&#10;7S57HYHXrqlb7/1oDN7G5P5XrN15E5zzGNBryxffiMeW+fyZx5SHjCkMBlPGA47K2T9LOfWkjPqG&#10;ThbA9k1WLWRM0cI6BsnnTMhiWoNGpZRSSikVEoZ+HZI/GlWCGZn3moFevnlIRyFinrRMJdl2qwSM&#10;orguI2CEsqngv72YWfvMYRk4rgSt06qg8LDs/XYUB4wirwwdq/qwY2GSA8vNZYJFAeUHjAImG5Xz&#10;QXWpYXCfazMUJuah8krFypxjFHnZqWc7e86xofBuKG7cMplHL929KMBp25GHPwyvXVO32vORGLyN&#10;zS9P2QvPe9/oteUrZ+OxZf7vzGP9Q8YUhoIGKlOE6piCh2cb0gUhvReCLITtm6xeyJiaLa63zS0W&#10;232Y9UlCxqnk88o1lUmg/hGqSimllFIqBAr/2jb9exe3T6Z/6okEapuEFcY5psds5SDRNg336si2&#10;WTVcNOXWlbRTHjBucwPEMrieSNlrnpTPMf7stZqPvAAx8x68H155wJiqerzqijxX5pI1cy4sm3AC&#10;RgHlB8oOlvJQ2SJUhxoW+3lIIWIZuw6lYmbPRfJc8qkvOXvOsaHwbij+sGkcIeOTH/4QvHZN3fKe&#10;R2LoNjZffu3D8Lz3jV5bv34eHlvms2cdVz1kNJmhIL1fhVmXAx6kTWUWhAY6tglZENs3WZOQcTXQ&#10;S+q1ZRfhbbP7Y0g+t1xTWfTIJg1tFimllFJKKeXLDgHbJHPYrekfjeorEwQmKFgU9nHepI2FJuGi&#10;KVOf/MyzzsohI64nhLvecfke58lar+VZXSMm65pcZe8HUT0srHq8atuOhYkHqiMTLAooN2AULBWh&#10;OgiVVcNjPhMpQPRh1qFU7GheQq6/4SZnzzkmt9nnOAzvhuK367bPo5fuXhTgtO0/H7UfXr8QDrx8&#10;HQZvY/LhNz0Lz3vfdmy6cT7qFq+t334vHlvmk69/fLOQUaRBIL1XVyZgTMHDtK7VtuTfAZWpSxbF&#10;9g0WJmQ0hQgbpX76edasDeoDSD6/TOZkUkibRUoppZRSSvmgMDC4HTdP56/yx4BikEimIR2Fgom2&#10;A0aR9KEP3iGjtZbIctc6XTLXbLbpujBdM/ZKA8Ph27GQrIu9peWdcFHA8QNlh0m+qC4blVPDlD4T&#10;7eCwquzzVam40fyE2HvOMfnzhzwbw7uh+OmalXn00t2LApy2/e/L2/lNRrHv+36NwduYvOb8N+B5&#10;79vKzz8zH3WL17bvfQiPLXPZG57cPGTsQsjAkerPkGMsVI8vWUDbN1idkHG1Tvn3UtnQUTRdzHM7&#10;npJ+ywJJ/75GpZRSSilVFwaDAUz/3sVkvirBGQWJabBm/zsHgiFJGzNtBIvyeennRaRMCkNFkVl7&#10;2Hit0Zt0jTU3Xf/RGrFzGiouhx0zkzqS8hou5qI6U3S8GjYKDOvg561ScTLnJ0Vuvdthzr5zLP72&#10;US/B8G4ovn/Dtnn00t1r3TmHY4jTpqtPa+83Gfd889cxeBuTp33o83je+7b5/06fj7rFa9sPP4bH&#10;lvnYm54+jJAx1TRopDoLSZk5qs+HLKbtG6xqyEj1Tsl7NVAbeah8LUl/5ZzKBFH/vkallFJKKVUH&#10;hYR1Tf/exclkOk+lQC0PB4IhtR8upuj9PGY5MeiAMbnmptjCRQ0Zh05CkTkJSGpJ6tGAsVBb9ar4&#10;UGBYBz93lYpTZv+3wD5HPNXZd47FnZ56OoZ3Q/HNP26dRy/dvTZd8kIMcdpG1y+Ee55wGQZvY3Lw&#10;5TfgOe/b+vc8YT7qFq9tP7kCjy3z4Tc9e1ghY6pO2Ej1VCJ1WHX6kAW1fYNVCRmpzgw5piZqT9Cx&#10;jc37K+dSJnf6W41KKaWUUqoOCgyrWvz24uzvXvQ1C/8oGARy/LQMvJcrbSNpL2W035QdFAo6zkbl&#10;BhkuiuS6k3St0i8NF4dPApE5CUcaSerTgDFXW/Wq+NhhYV383FUqTqv7viXe+q6POvvOsbj7C96B&#10;4d1QfPm67kPGLd84H0OcttH1C+EeL3onBm9jQ+e8d6/ZfT7qFq9tP/8MH1viQ29+bt2Q0fxfWNL7&#10;3fANG6lsbVLfHLVlk4W1fYP5hoxUXyEp46NOmbrMtgxyLmXBJBs8tHmklFJKKaUUodDQ1zRcTNYw&#10;VcJFDgMLSJnK5dsLFykgJFXLlYeLgtc5vUjWIEXstUp3FmtrDq3UMEgQMiehiMqg4KipNutWcaHA&#10;sA5+BisVJ3NeUmT9xk3OvnMs7vmqj2B4NxT/d82WefTS3Wvld9/AEKdtdP1CuMOTTsbQbWzonPfu&#10;lHvMR93itfLrL/KxJd7/ln8LETIKOqY7ZWEjlWlM6jVQu0IW1/YNJiFjGsLhAjhBdbVK2mwDtWWQ&#10;cymTRv3NRqWUUkop5YsCxEI7bt4pQYCESXaYVmQW/FEoCOR4Q7YeOH5K3lvo4jcXi1QpWxwy8hqn&#10;tuS6TdF7PtLygNYoKWcN2AoNGIdPQpA5CUSUww6NlKqCAsM6+BmsVLxobkLsfedY3PvML2J4NxSf&#10;/H33IeOODX/EEKdtf7bLIXgNm/rLw/8FQ7exoXPeu5PuNh91i9f233+bjy3xnre+MFTIaKLju2GH&#10;jXRMcNIOSB/0ssi2bzAzZEyZi+C0bG/mfaqN6iwh53IymWjYqJRSSimlvGCYCGSDe9tK1T8WlQLB&#10;HHL8HNWVypabhYqZcFFAuTooFCy3Aj/L5waLqezaprFkrbCK3i9ilgW0LiHOGjCI2fqZQys1HBKA&#10;ZAO1ZbQa9lRghkRKNUGBYV38PFYqTjQnIfa+cyz2etu3Mbwbikt+u3kevXT32rF5DYY4bXvZs/4B&#10;r2FTt977WAzdxubjb3gKnvdenXCn+ahbvOqGjOef/eI6IaMdKhIq1x0JGennrUoe6kQW2vYNRiHj&#10;qqRMdKifRagOD3IeZaEmk0jaSFJKKaWUUspEoWJq9kej1vl7F80wsIQcP0d1mRblZsFiXOGiiY6x&#10;dRAuimSN4KDjCJWdo7VImczarzEKq9SwSPBhkCBkSWXCngrMcko1QWFhXfxMVipONB8h9/n7Jzt7&#10;zzHY6+3fx/BuKC7+9aZ59NLd6+at/fzW25dPeQRewxAOvGI9Bm9j8rJ3vwfPe9/s1/arv4vHlTn3&#10;7Jf5h4zpZNoNFMtwfe3qq91E8nCvFTImxw6K3f+An0HOo0z+ZDIpG0S0oaSUUkoppZTAcDGZU0oQ&#10;RkFcnkx4aDGDwCrBom01XIT3muAgsIwdLqboWFuL4WJy7YpCQSxjmpchZj11Oes/w2y9zO+l6+NF&#10;SDVSEwO93xfvPkngYZAAZEnZQU+Kjk3R8Uo1ZQeFTfDzWal40VzE9k8vPs3Ze47BPuf/CMO7oXj/&#10;LzbOo5fuXjdv34ohTtuueuXd8BqGoCHjhp2HXXoVnve+TTatmY+82Wv7Nd/H48q87e2v8gsZaXK9&#10;CBF9cL3t6Lt9Q/Kgzw0ZrS8ElZWeQ5lQyt+hQxtKSimllFJKiVm4KH80qvy9i9XCRQkQKVhc/U1D&#10;6/g64WJbOAAsQ8GijcqZuvvtRVor+JQzUR1NZNZ8htk6Of+90UuDPO9AryPefZKwY06CjyVnBz0p&#10;OlbQsUqFQGFhE/SMVipWNA+xnfeBjzt7zzHY54KfYng3FOf/dMM8eunudfOOCYY4bbv2lXfEaxiC&#10;howbdj7ksuvwvPdt+7U/nI+82Wv7H36Ax5V5y7knmCEjB3I8uZ7JBnk+snWHR22m6Pj2bdOQsbb0&#10;HMpY07+rUSmllFJK5ZG5oswZJQCjMC5PbrgIx8bEDf18UaBIqKyp+99gNPmWF1Q+BHPNZ66Rhfle&#10;uh61jxkVM8Sz0fFd8uqPPF8MEnosMQp5bHXKKFUXBYVNZJ/RSsWN5iC2r377h87ecwz2fc8vMbwb&#10;irf+qPuQUV5rTt0Vg5w23fDqO+E1DOHAy9dh8DYmD7j8Rjzvfdv200/OR93stf3aK/G4Mq8/99Q0&#10;ZDTDuNTsYcaT7CwuXyT7wAyD2slD5duhIWMYci5lrMkff0UbS0oppZRSanwkXJxMJtOQSYIvCuRs&#10;0z/qNOe3F+n4mHDglycNC+0AsdjWObe+bF1OyNdEMt+vGgzmlTVRudBm6z57fcw/HyU7xCNUrm3U&#10;j1TmWAk4DBJ4LDEKeEidMkrVRUFhE4tntFLxo7mH7aa1G5y95xjs94HfYng3FGf+YP08eun2te5N&#10;B2OQ06abEnQNQ9j7gp9i8DY2fzr+Tnju+7TlG+fNR93sNbnux3hcmdedd8bOW5gT6GwQZ06sy9ll&#10;/fADtI76/eD6QtGQMRw5n9NJYbLw07BRKaWUUmq85I9Hlbm/BElm8EXBnC39exEX4eLsv+nYmHDo&#10;Rxbno4o0XDTl1Tt93wwJ60quX91Q0C5rouNbNV37uWvkUbODuyJUvk3UB9PqsRJuzEnQscQo2ClS&#10;t5xSddghYVP2vp1SMcN5B/ir+zzM2X/u2/4fuhrDu6E45Tvr5tFLt6/1FxyHQU7b7nfwQ/E6NrXL&#10;yy7E0G1svnn63+N579PmT584H3Wz1+T6n+BxZU47//XZkDHVZIGUDfB88EPUF/VBcFtFuP6mNGQM&#10;Lz23sgDUv69RKaWUUmpcZK4vc0Iz9FrggE4swsUFOq4b/n9vZDboK0Lno5wdLJry6p2+T6Ghr+T6&#10;hQgFQ9VTm6z3TMnPpuuUZIyOnh3cFaHybaH2HRJqGOS/lxiFOkrFhILCptJ9JaWGwJl/gF0Peqyz&#10;/9w3Cu6G5JXfXDOPXrp9bbz4eRjktO3Zj2knqP7b416OodvYXPym5+B579OGDz9vPupmr8kff4bH&#10;lTn5nW/mkDEEDvKK8IO0CLVr47aKcFt1acjYHjm/MjmU32qU/zU7bUIppZRSSqnlIH80qsz/ZuFX&#10;Pjukw3BRWMd1Ka+vNjdIzOOeBx9moJgntxyFhz6SeXzIYDBUPZXIOo8Y79HadDQwuCtAdYRG7aJ5&#10;+DaCcFFQoKNUbOyAMARz306p2DnzEPCIf/wvZ/+5T7e69yMwuBuSF3+tn5Bx86dejUFO217xuPvj&#10;tWxKxgKFbmPzuvNei+e9T+vPP3Y+6mavyZ9+gceVOeGCs9sLGVMc5OXhh2keaq8It2njturatqIh&#10;Y9tmk8SJBo1KKaWUUkto+kejTnbMAior7MqThnROuDj/eX/y+2riIDGPW6cPM0gsklvWDg99JHN3&#10;E83toydrPA+yFlxsaPP6dOlgaOeJ6guF2kNuCBeLadASkB3iKNW66d+hXM/iWRqOvXenVMxwPmJ5&#10;54WXO/vPfbrNfo/B4G5IXvDlm+bRS7evLV89G4Octp337H3xWoZAodvYPP99H8Pz3qe1bzhwPupm&#10;r8kNv8TjyrzqXe9oP2Q0caiXhx+sguqug9s1cftVUMj4xa99b+cKfCGoZuR8y+JQ/lfutEGllFJK&#10;KaWGQ+Z0MmeXeV5e2JVvW++/rbhA/ctKj3UDxDxcTxkzPCy0zYLHJNfFh1w/gz2HHwRZ13lw14Iz&#10;03VKMpaXlhPW1UD1NkXtoGwAF5vVoCUAM7hRqhMSLpromBIUEoZgP7OVilVmTpLjprXrnf3nPt3u&#10;4KdicDckz/nCjfPopdvXth9dikFO27736gPxWoZAodvYHPPRH+N579WJd5mPutlrcuNv+LgSL3/3&#10;Bd2GjCkO9PJkH6xUX1PcrinbhyqKQsYUfTnEwuyniY7tW3rO5Zrq39WolFJKKTVcsqko8zoMt3LM&#10;grRsGJcN+7om4WE25MuX7XcxKl+OzpnDDhdNzrHJ9SmSzM+HHjBO1z6ypvOQrkVsq3VN/5vXo4OG&#10;oV1NVH8dVHcuN4iLhR20CDrOF9WnVKvsgFFDRqVqMecmRez95z79xWHPxeBuSJ7yfzfMo5duXytX&#10;fQuDnLb98dR74bUMgUK3MboRznvfbt6xfT7ydu6c3PRbPKbMS97zvn5CxpQb5hWRSQDXExK3neKH&#10;fRGfkDFFXxB9oj4SKtuHTL+Scy+TRpnEauColFJKKTUM6W8vYqiVYxai5YdxHAC2qUq4mKL+26hc&#10;OTpnyA4ViXlsMufGcFHIewaau8csXU9M13Me0mOJU/f85/Y6dHAwsGuI2qmK6s2VDeFiQkFLio4v&#10;Q/Uo1RozVLTR8SXscDAU81mtVOzs+QSx95/79NcPfxEGd0Py2E//aR69dPuarPsDBjlduNUufD2b&#10;OvCKdRi6jc31J9wFz3ufbl7ZPB95O3fuWPN7PKbMf773wn5DRsFhHqPybaH2F/iBb5tOWiqEjCb6&#10;sugS9ckH1dUF6kt6DWQBqX+EqlJKKaVUvOR/FDZJ5mzbJKAyg68SsyCtOJDjILAti3aro88h6Nhy&#10;dL6QHSQWMcsk8+2pJQsYRbqes4NE87/Tn/lYrdv4Ga1BByMT1AVEbfmi+nK5IVwsKGCxUbk8VF6p&#10;VtmhIqFyBcxgMCTzOa1U7Mx5Sp69Dn2Kswfdl7/9h1dgcDckx3zij/PopdvXzTsmGOR04a/2OBSv&#10;Z1P7vPsXGLqNzTUn7oLnvU83b10/H3k7d+5YezUeU+bf3/fh/kPGFId5M3R8l6hPM/zgF6uTFgoZ&#10;v/692XHJF4Av+vJoA7VdF9VfFdVbiXk9kgWlTFBpY0sppZRSSvVD5mryp39kgq8SVcM4DgTrM9ud&#10;/Yzbrc6sm94vR+cL2QGiD7NsMtcuQnP7mJlrhzx1AsZUURlag0bJCetaQO2WoXpyuUFcLOxgJQ+V&#10;JVRWqdZQmJiHyhdI99faQM9kpWJEcxfbi096q7MH3Zc7/eOpGNwNyRGXXT+PXrp/rTnhDhjmtO2O&#10;9z4Er2dT9zrjcxi6jc33T3sAnvc+7dh003zU7dy5Y921eEyZf33/pfGEjCY7zKNj+mD3ayH74M9M&#10;WIpCxun79dCXSVPUTgjUlg+qq5L0HM/NrokEjRPc4FJKKaWUUt2ROZnMzTLBl4dsEOcfxtlBYV11&#10;2vZXv146V7ns8NDL9pm0fDLfJjSvDyqZ0+PPG6C1Q9fMdWfr0sCN3suTlmkbtV2G6nG4IVwsKFQp&#10;Q/Wk6HilWkVBYhGqo4C5xxYaPY+VihHNX2yf/vw3nD3ovtz1uW/B4G5IHnxJnyHjnTDMadt9928n&#10;ZNzlxe/D0G1s3vr2V+N579P2634yH3U7d+5Yfx0eU+a5H7g8zpAxJQEe/TwGeUGjM2EpCxlTyZdB&#10;U/QFU0XIvuShdk1UpjLzvILpNUwWmvp3NSqllFJKdW9HQuZiq4GVp0WgVi+Eo8CwikUAmOJ2+kDn&#10;K5cTHpZJrpMj+Xky75b5e6fhYoreF0Xv5aD1Qp/sdWdwmeBt/rMi9vFdoH4QKovcIC4WFKj4oLpS&#10;dLxSraEQsQzVU8DeZwuJnsNdi6UfKm40h7H98Ke/dvag+7LLf70Xg7uh6eu15sR+/u6+N73w0Xg9&#10;m7rT01+HodvYPOmir+B579O2735gPup27tyx4Y94TJnnXPipuEPG4Uu+CHxDRlPyxdAUfdnkwT6Y&#10;5JghoL4XSK+T/n2NSimllFLtkzmXbBbW+3sXw6DwkLiBouA6Q6jzme0yhZzg0EcaKJLk/WT+TWuL&#10;4JJ5uwOOMef5zvvAPD5G2XVlABi+JehYQcd2hfpjojLIDeBiYYcoVYWuT6lazOCwKqovhxkKhkbP&#10;367E0g81HDSfMa1dv9HZg+7L7sdfiqHd0Mgapo/XmpPvhmFO23782ofi9Wzqb459KYZuY0TnvU+b&#10;Pv7i+ajbuXPHxhvwmDLPuPD/NGRsW62QMZV8QTRBXzg2bDePHB8r6q+H2YRu9nc16m82KqWUUkq1&#10;Q+ZaMmfDAKwAhWtNUaiY4nBRcF1N0WdO0fEpOj6XEx6WsQPFHMn1pPVFMMk8PZd1jD3Hz9RjsY+N&#10;mb22rAXDNwOVEXRsZyRUSP4/weNt2QAuNmZ4Ulfo+pSqhELDqqjeHGYY1wZ6/rYtln6oYaF5je3O&#10;+x/r7EP34d6v+zyGdkMj65g+XmtOuQeGOW276cS74PVs6s8PeQ4GbmNE571P6845Yj7qdk7/fkY6&#10;psxTLvqihoxtaxQyppIviabsLx1spwqpIxbUvxrkesn/wl5/s1EppZRSKgyZV8kcC8OvHBSqNUH1&#10;u+Fienw34WLK7pupyrEIA8QiECQWsNcXwSTz8lLGcTSvd+qco2OHwlxjesMADlQ9vlXz8Mz8HJX6&#10;Ni8f0GrQ0ZAZmjTVRp2qBRXDtEGQzxQC1Z3DDuNCo2duW6h9E5VRKkVzG9tBj/wnZx+6D3u9/XsY&#10;2g2NrGf6eK1/56MwzOkCXc+mbrPvcRi4jRGd876lrx1b1uL7ZZ540dc0ZGxbkJAxlXxZNJF+4WDd&#10;bTP6ERS11cD0uiWTWA0alVJKKaXqkw1EmVdNAykKwHLYwVoTVH+qOEhsP2CkPjm2VTw+5YSHPtwQ&#10;sYy5oRVEMhevgubyJrNuen9ozDVmKQzfCtQtF9wiPJuq1C+rbABO0NGQXZ9acjUDtWiZnycUagdQ&#10;GBcSPXPbQG3bqJxSKXNuk+cpzz/B2Yfuw37v/zWGdkMj65o+XpuueDmGOV2g69nYLofuPPCKdRi6&#10;jc1vTtoTz3uf0tfNW9fj+2Ue9+FvacjYtqAho0i+MBqhOrtEfaqD6g5gNrGbXTuZzO6wNsyUUkop&#10;pVQxmUPJfG0aRlEIlsMM4Zqi+m1Urm3UjykM/hJ0bB4qXyobHFZBG1uNJPNwXzSPt0md9PMhM9cq&#10;hTCEi5kbyM3QsYTKNmMGHCk6zgfVpVpUMcBqhRmk9d2XEOzPEwq1BcwQri30zA2F2stD5ZUyOfMn&#10;ywUXXu7sQ/eBArshkrVNH6+t3/0AhjldoOsZwv0uuQFDt7G54vVPxPPep/R189Z6v2n5mI98V0PG&#10;tgUPGVPJF0dlVE+fqI8+qK4WzCZ5+vc1KqWUUkr5kDmTzKGm4RWFYICCuCaojTxUvi3U/pQT+gEq&#10;Z6NyaH59rMCwDtrYqiUZM77s+fqY2evOKQzgfEgYRj/vQjaQy6LjTVSmGTPYsNHxZage1aIaAVZQ&#10;ZvsmOnYo6POEQu0BO4hrAz1nQ6C2ilAdSplwLmW45ro/OfvQfaDAbohkjdPHa/t1P8IwpwsP/vuH&#10;4zVtav+LrsHQbWzOesdpeN77lL5u3rYZ3y/z6I98X0PGtrUWMpqSL5FSVC4W1N88VL5l02uZLGL1&#10;j1BVSimllHLJ/xhLNsZkY2MaYFEIBiiMq4vq90F1hURtTmWCvyLJOaXyJixnywaEIUw3s+bXvRYp&#10;64nm6Gpmde3pBHC+zFCM3m+L2W4RKpui45uhgMNEZQiVVS2rGWAFY7dvouNjR58jNGoX2EFcG+j5&#10;2hS1U4bqUcqEcyqLvQ/dBwrshkjWOn28bt4xwTCnC6945tF4TZva9/2/wdBtbP79fR/B896n9HXz&#10;yhZ8v8yjPvpDDRnb1knImCf5YukrmGss7Xskn2E24ZtdUw0blVJKKaUkXJTN9MnObcl81wm1KAyb&#10;ozAuT1E5870m7Hrrorod9nlCEOqFqieg6UbWfK5sb245zGPk3z3Zc3LFpusUJ4Arkg3EFujY0Kjd&#10;IiHqKEfBBqGyJiqjWmaGVjY6PjRq10blYkX9bwu1D+wgrg30bK2L6vdF9Sllysyvctj70H2gwG6I&#10;ZM3T14vCnC68/Z/uj9e0qb3P/zGGbmPz+Iu/gee9T5P1107H3M2Tbfh+maM/9hMNGdvWa8iogkuv&#10;q0yI7Y02pZRSSqmxkIBR/odgHG4l7FBsjsI5G5VrG/WjCqozg86Rww3ysqgMobKBySaWNU+mTS47&#10;NExNjy9h1q38TNcqGMqZ3GBsgY4PidosE6KOYhRqFKE6BB2rWmYGVoTKhERtEiobI+p7m6gPgMK4&#10;0OiZWgfVXQXVqZQJ51uW2+/zSGcvumsU2A2RrHv6elGY04VL/uXeeE2buuerL8HQbWz+/tI/4Hnv&#10;08pvvjIdczfv2I7vl3nEx36mIWPbNGRcTrMJ4Pzva7Q23ZRSSimlltU0XEzmQRxuAQrcIkTBoQ+q&#10;y0HnJcMK8HJRWRuVC082sOz5sb3BZYeFFB6mPzOZ76t60rVKvYCOyjVF7fgKUQezgwxfoepRDdhh&#10;VR4qGwK1VYbqiQn1uW3UD2CGcG2hZ2kVVGddVL9SKWe+Bf7pJac7e9Fdo8BuiGT909eLwpwu/PjV&#10;e+E1beqOTzsDQ7cxuvaEu+G578uWb793PurqjbuHXfJLDRnbJv8Lb/um0pBxOcwmgMl1Tia9+keo&#10;KqWUUmqZyVxHNvoKf3uRUOgWE6OvFCLmwbpsRt353ACvGNUh6Nj2yAaWPTde3dySf5+zj7FVOXa5&#10;JOvEKXovjMVaZbZeqSYtFwLV3z87xKgiVD2qJjOkKkPlm6J2fFBdsaD+doX6YzEDuLbQc7QKqrMu&#10;ql+p1Op8q8Cnv/ANZy+6axTYDZGsg/p6UZjThT+efE+8pk39+UOehYHbGP3i5L3w3Pdl06eOn4+6&#10;euPuoZf8uqeQMV1w0HtLRkPG5Zdea5n86m81KqWUUmqZyNxGNgFlzjMLmCjgykHBWyxy+kuBosmp&#10;h1DdKBvc+QlVTzOygWXPiUXVwHB8IWMaLrYfMqamaxXZpK9EyoRAdffLDi/UwNgBVRmqoy6qvwqq&#10;s2/Uz65RvywUxIVGz08fVFdT1I5SKTtQJL/5/bXOXnSXbnXvR2JgN0SyHurrRWFOV267G1/bZg7F&#10;wG2Mvnvag/C892Xjh549H3XJuDvhTnhMkSMu/W0PISMtPui4JdFlyKgTkn7Nzn9y3ZNJsL1Bp5RS&#10;Sik1NLL5J3PZbSsUbBWg4C0W1N9V26fHxBkumkLV4yG5/vRz2cCi+bDKY4eL87XiFB0f3uoaVTbs&#10;S8lxTVG9/aLwQgXmGRpVZoZSVVF9VVG9dVDdfaH+9YH6Zkn3utpGz84iVEcI1JZSKTtQJDfctM7Z&#10;i+6S/MYaBXZDJGuivl5rX38gBjpd2OOAI/HaNkWB2xhd/Kbn4Hnvy/p3Pno+6nbuXHPSXfGYIod+&#10;/Oqdt1hdBKSLjjZlFh0WOn4J9BEy6sSkP7Nzn1z7ZEzLhNnerFNKKaWUip389qLMaWSTIhuOlaDg&#10;LSbU51WLAK29gHHRxiDI9U9Z78nYoLlw3LoL9LLSMHEms1acojLtSNcpFMC50mOrorr6RaGFCqxi&#10;aFSJWXcdVGcVVGddVH8fqG99oj4azH2uNtFzk1DZkKhNpVJmmJhH5p233b2dkMjH7Y97OQZ2QyRr&#10;o75e6y84DgOdLhx4EF/bpihwG6OXvfvdeN77su4tD5mPup0715x8DzymyN9f9gcjZEwZi56gZGLg&#10;kJ9bqOyAUcj4pa9/L3mPvyzqsCckhMqp9qyOgWRM79gx26yzN/CUUkoppWIif++izF/SzQlvFLrF&#10;gvq7KhucZVBdNqyTQP2xkmvvQcYIzYHjswj3ug307Haza8TU4n2qIxx7XbjaB1yjp+R9X1Q+rGnQ&#10;UJEdVKgW2GFRio6tiuqtg+r2QXU1Re10hfoTC+qvwXyGtcl+dhIq1wZqW6mUGSjmOfDhz3T2o7ty&#10;1396EwZ2QyRrpL5emz72Agx0unDIQQfhtW2KArcxOuqSX+F578vaM+4zH3U7d659zT3xmCIPvuw6&#10;CBlT6cIjBJkUFJJjLFTPABWFjCEmEHY9ZagOFZ4zFpJxrkGjUkoppWIlm3gyb+WQLAcFb3nqlGnC&#10;7KdDPmcJqjOFdRKoN2Zy/T3J5hXNgeNihngpOi60bJvOumDOfp/rao7WhGL2XtJ2Zl1ukvd8Uflw&#10;VoOGCtIyqkUUFpmojA+qqwlqowzVEwq11wXqSyyovwZ6hrXFfoam6Ng2UR+UStmBInnaC0509qO7&#10;stvLLsLAbohkndTXa/PnzsBApwvnvuBheG2but+lN2LoNkZ03ntzwh3no27nzrWn7cHHFHjgZX8q&#10;CBlTxsKnFpkQeJPjLVTngPiGjCb6AslD5X1QXV2LqS+h0BhYlYxn+Q0Be1NPKaWUUqpPMk/hkKwE&#10;BXAmKiPo2JCozVXb/VSu1wT1hZasMfDndUhdFcnmFc2F47AI8EzpnJzLhMDt+eI6mzHXf2R23LwP&#10;Pmtzh10mvEzQ4ME8XrXIDokIlStD9YRAbeWh8iFRm22iPsSG+m2g51db7OeooOPaRv1QKmUHiuSs&#10;t3/Q2Y/uyr3P/AIGdkO0dsv2efTS/Wvrt9+DgU4XfnL6YXhtm9rrnO9h4DZGdN77dPO2jdNxt/b0&#10;PfH9IgdffqNHyJgyFkCVyISgMilnoboHoE7IaKIvE0HH1kF1d4H6IujYoaDrj5LxLBNp2uRTSiml&#10;lOqC/A+fJsmcpPJvL6YohEvR8SYqEwK1tUo+Z0Xedaegjqbk+kyvkfHvJvv4qqjOAubmFc2HF9oJ&#10;zdgs1CtizsW5jqzq6xKz/mx7vrjeeuw1VpFFmXlfytblq8zjwqOgQdCxJiqjAjKDoTJUPg+VD4na&#10;tFG5NlDbbaH2Y0X9n6NnV1vqPkvbYPZFKZM5H8vzlW9d6exHd2Xf9/wcA7shunr9tmnw0sdr208/&#10;iYFOF248+e54bZva7ZUfxcBtjOi892nH+uum427ta/fG94vI5/EPGYWxCPIik4FGpA4LtdNUi3U3&#10;DRlN6ZcJvdeE+UXVBeqDjcqVoXpSdHwodN19yGRZ/r5G2vhTSimllGqDzD3SDbtZ0ERhWQfMAK8J&#10;qjsj/Zx1UV3mz+z3AkrWEaWonA+qKyGbUnk/t9G8eGYWtM3Q+1UV1WO25aI5uOC6FvzXD1x/XdxG&#10;NeYaiElb7s8XZef9yVuPr67V22OGC7aqx6uAKBgqQnUQKhsatWuiMm2h9kOjdmNHn2POfl61yf9Z&#10;2r60L0rZaF5m27xlm7Mf3ZX9L7wKA7sh+uma/kLG7Vd9EwOdrtC1berOzzrLCdvG6junPxjPe18m&#10;N/xqOu7Wnrkfvl9EPs8tFpNzWkDkSBceRVbrDUHqs1CbdbRZdyJkyNgF+vIKhdrrA/WtLrrmlSVj&#10;Tv++RqWUUkq1TTbqZr+5aKPQrAMUGvqguhz0OUNpsR25PlVRPXmo/Fy6KUU/I+7ceBHuZdGxvvLq&#10;MX/uwjm3JVtf1TWDfztVcFv+7M+QlbZD7+XIrJNpnR6eHS7Y6pQZBc+wphaz7iqoLhuVa0vf7Zuo&#10;L6FQe0NAn2UOn08jQM95pVI0N7PZ+9Fd2f9Dv8fAboi+/cet0+Clj5eEPhTodIWubVN//YgXOWHb&#10;WJ139n/jee/L9j/8YDru1r3hQHy/iHweI2RMmQuJAsZiyOHUGYrUbaC2q7DrI1SugqGFjCn6AmuC&#10;2ogB9dUHXetGkrEmE2vaEFRKKaWUakrmG7LZgMHTlBmcdYQCxDxUHtFna0MLbcn1qYvqM1GZOXtD&#10;Ku/ntuz8eBa6MftYH1SPH2eencNsr9o6gesLgdsrR/3PMtuh99m07tW1Ma3Pw6FgIU+dMkutQlhT&#10;mV13VVSnoGPbFkMfUnZfQqB2hoQ+0xw9n8bAftYrZaK5mc3ej+7KAR+6GgO7Ifr8NVumwUsfrx2b&#10;1mCg0xW6tk39+SHPccK2sXreBy7H896XbT+9Yjru1r3xIHy/iHweCBlt6aKigLlowTraMm/f7oMP&#10;s2wVVFeBoYaMJvoyq4LqHAL+LHydg0nGtUyiaXNQKaWUUqoK+XsXZU4jmwwYPCE7tGtZ7TDRRp9l&#10;AOTa1GRuImHdYn6szSxb12x+vAj3imXn1PmorB+cW5dy1wAp6hvXEZbdZtbiPepzFtVPxxEqk/x7&#10;Zi3enB0kqIrskCZFx9ZBdVfVRp119d2+yT4vTVD9Q0WfL5F9Po2L+dxXykRzM9vBj3qusyfdhQMu&#10;ugYDuyG6/LebpsFLXy8KdLpy6OGPxOvbxJ/d7wlO2DZWj/vwt/C892Xz5183HXPr3vIgfL+IfB6P&#10;kDEli4oyVK4L8/Yzi6ECmT7XRPWCZQgZU/SlVobqGS6+xm2QiTRtFiqllFJKlZE/hl0262QuhsFT&#10;LgrvYkafIaxtc/ReI8kaoQnaSPKtn8rW4QZgRdx1QhaV8UNzaX80558x+8Zl21N8Tri/WVwvH2tz&#10;y6XnYvrfzlq8PjtIUJ7sYMZGZaqgOutqs+6hs89NHVTvkNFnTPCzahzS569SNpqb2c55z8ecPeku&#10;HHDx8oSMF/5y4zR46eu15uS7Y6jThbOefxxe3yZude9HOGHbWB31sV/jee/LhgufNR1z6956CL5f&#10;RD5PhZBRyKKiCJXpitEPa1GUYR4XArVhaB4ymvXR+92iLzZCZYfNvA7dkYk2bR4qpZRSShEJGCWI&#10;yAROpSjAix19jnDScNFEx1WWrA2aoA2klE8bVK4uN/xiMqel9cKMe3wV9ty5Hpr7L/rHZdplf04T&#10;9TXLrW+BjjdRmRnzus3WwrQm90MhgvJkhzKEyvmi+lQ76PxXQXUOHX3OBD+vxsF89iplormZbePm&#10;Lc6edBcOuPgPGNgN0Xk/2TANXvp6rT3tXhjqdOETL3kgXt+mDrx8rRO4jdFBl/f7x+Ha1r3pAdMx&#10;t+7sw/D9IvJ5KoaMKVlU2Oi4vsz7ZC+OMv1tgd1eolnIyHXysf0yv+jo/eGi89+tdGK9YwdvJiql&#10;lFJKyTxhksxHzU2HTLiViwK8mNFnCIsCxmrnFEjZBtL2yzQpWxUFYDZzTmuuF+jYKsx6m4tvDVD8&#10;mam/wjyGUBkTlVnIXj+jTGYdXs4MDlQFFMgUoTqKUB2qXXQdfFBdy4I+b8J9Xo2H/exVykTzM5PM&#10;ne096S4c8OFrMbAbojdcuW4avPT1WnvmvhjqdOErL7wHXt+m9vvQ1U7gNla/Pvk+eO77Iq/1b38o&#10;vldEPkvNkDEli4rqC4vuzPs3Xfx0yFyMJQ91+2byCxmz9TAqp8Khc94fmVxr0KiUUkop0/SPRpV5&#10;bzJXcDcWylCIFyvqf3hFAeP0nHqdV0targazbV9Ny/uiICxlz2PFYlMs/3h6T6TvpceFFd8agD5/&#10;Vp0+22VSdKzL3NQ0Td/PrMGZGRioiiiMKUP15KHyqn10LXxQXcsEPjM/u8aBnrtKpWh+ZpI5tL0n&#10;3bZb3evhGNYN1cnfWTsNXvp6rXvjAzDU6cKvXrU7XuOm9r7gJ07YNlZfP+MIPPd9kdf6dzwc3ysi&#10;n6VhyAhf/lGShU8/6oWMSdlKqI4+xNSXpuxzHIlkTMl9tiOZfNNGo1JKKaXGIQ0XyzYY3NCLArwY&#10;Ud/bs3rO5N9Txnk0UXkkxzZAbftoWt6XHYRxGJZVVqbovXbFN/8v/vx11ixpGRMdl8/e3LTN1sDu&#10;etzcL1AV2QFMFVSficqobtF1yUPllxF8dn5+jQc9b5USND+z3XHfY5x96Tb92QGPw7BuqF729Zum&#10;wUtfr3VvOxxDnS786aR2fpPxPm/5phO2jdWlb3gqnvu+yGv9+cfge0XkswQPGacTgKjJwqc71UPG&#10;pFxtVF9XqD8pOj5m9Bkik4wtmYDTpqNSSimllpv8yQYyZ/HdXFgEXxTmxcbsb/vofJWZhnhQ16r0&#10;mJqozehMx98iDPQNBMuOr1KXqqr5esfe3LSt1j1fe9NegarADl+qojpTdLzqHl0bQmWXFXz+7PNr&#10;fOh5q5TAOZrlmKe9xNmXbtNfHPJsDOuG6vlfunEavPT12viR52Oo05Xb3vNQvM5N7HHqp5ywbaxe&#10;+47X4nnvi7zWv/M4fK+IfJZGISN9+ZuoTBxk4dONaiFjUqYxqrdt1A8fVFefqI8RS8bX9F7TP0JV&#10;KaWUGg357vfdVEhNwysM9Ppk9kn+vVt0nnzNzidI32uA2otSMgbLAkMVk3DrHXuDk0yPlXXKmOSE&#10;I7XZwUsdVK+gY1U/6PqYqMyyg/OQ3bcZH3rOKiVwjmY54azznX3pNv31I16EYd1QPeNzN0yDl75e&#10;m7/0Jgx1unLgAx+G17mJu//buU7YNlbP/OBn8Lz3RV4b3vUYfK+IfJbaISN98Zehetrk374sgtrh&#10;HzImxwdntxEatRkatRsatTsgyTiT8a1/X6NSSim1vOS73nczwbQIwcyArw9mX7Iyf0TpHB3XFJ2f&#10;uqahYFp3+t8VUb2DkYxFDRfHyd7gLDJdayXPLnNNvnQ8ApJK7PqaaKteFY55jUx07JhY58PdwxkX&#10;er4qlcJ5muHDl3/O2Zdu0+0ffzyGdUP12E//aRq89PVa+dmnMdTpyqMeeiRe5yb+5tEvc8K2sXrg&#10;5X/C896XyY2/3rnhvU/A94rIZ6kVMtpf+FVRnaFRuyk6fiZZOAXGIeP3k4lC8n7yZTAj/96m7AQl&#10;DGqnLdR+KNTeAM3Hm0zIaWNSKaWUUsMl3/G0aVDEDNcWKPxrC7W/QMHiqtz+12efn1AoPCxD9QxG&#10;Mn+eBYxLNI9Wldibmz6kHK3LB80ORVJ0rA+qK4Q261ZhdDUWhsQ6J7yXMx70XFUqhfM1w49//htn&#10;X7pNd37WWRjWDdXDLr9+Hvf185rc9DsMdbryhMP2x+vcxJ8d+CQnbBszOu992faTy3dueN8/4ntF&#10;5HNUDhntL/smqP4QqC1CZWeSBVQgxSFj13jCUh3V3QXqSxPUxsDNx51MzGmTUimllFLDMPt7F6uH&#10;i1MSqqUBW/LfGRgIhiB1l8uEiTbpu4HKV2XXGZpzfgtQ+UFJ5s8aMip7c7PcrMxqHcl6m9bmg2IH&#10;IiY6vgzVo8ZDx4LLPCcJ3s8ZD/e5qtQCztkst9wl/N+rl+du//Z2DOuG6kEfu24e9/X3olCnK+f+&#10;K1/npuygbczovPdl8+deu3PDB5+O7xWRz9FryCiojSaoDR9U14wshOqLK2Q08eSlHNXVB+pbFVTn&#10;kpiPPZmc74BNS6WUUkrFaxouyhw0ma/QJkEpj2CNQ8IqpI5qnEDRBH1MUV0+qK62UKBoo3JByDip&#10;O1aqSNuZk00tnIeqpWdvbhaT41Ozn03rkbVK8pwbHDsIyUNlCZVV46NjwWXdK+5+zrhkn6tKZeG8&#10;zfI39324szfdll1feiGGdUPW94tCna5ceeoheJ2bsoO2MaPz3peNH3zmzo0XPgvfKyKfo1LIaH/R&#10;h0TtVUX1VkX1zswWQ1XFGzLaeDKTReX6Rv0sQnUsmdXxNxu707Gtf1+jUkopFT353vbdLGiCg8Mi&#10;UqYeDBVT0Dcb1VmE6mgbhYopOj4IGScmOqYpuw2DjFOch6pRMDc3mRkupmBdlq5VhoCCkDxU3kbl&#10;lFILxv2SfXaMj/uMVWoB53CWXe7/GGdvui27n3gZBnVD1veLQp2u3Piae+F1bsoO2sbsE69/Ip77&#10;Pqw754idGy9+Hr5XRD6Hd8hofsG3idr2QXXVRfUvyGLInzzw7RspzpDRRBMbOi4W1F9CZZcIjL+Z&#10;2diV34zQ32xUSiml4iObafJdTpsCbeEw0SbH1YfBooD+FKG6CZXtSmcBYzKnzUXH12XVvbqRZfy3&#10;MxdVo5KOCZcZLC7YazM5Nl2j0Zq8EiuQCMoMPXxRPSk6XinlMu4b+/kxRu6zVqkZnMdZHv3Mlzp7&#10;023Z88wvYFA3ZH2/KNTpEl3npuygbcxe9a534Hnvw7o3PqDdkNH8cu8K9aMI1dEUtbOQLJQ8yAPf&#10;vpHiDxlT5qSG3o+R2WcTHbtEYOy5ZuNag0allFIqDvKdLBtpvhsEoXGwmJL362kaKhJqJ0XH96HV&#10;cFHIOCmSd7z98zJGneYm1nSczsm/45xUjYY9NihYFIsy9vosHUdidoy9HvcCgUQQab11tVGnUmNi&#10;3Dv2s2Os3OeuUjM4nzO866IrnL3pttz3bd/BoG7I+n5RqNMlus5N2UHbmD3sY7/A896Hta/be+em&#10;S16E7xWRz1EaMppf7H2ivqXo+JCoTVeyMALysLdvpOGEjCpqMN7KLcas/GYjbXgqpZRSqn3yveyz&#10;KdC2poGiCBkmFsm0Ce8vJRkjDfhuPuWVs5nv4/xUjcZiXCwCRZNbxt0wn7GOS56NtCbPoEBC0LFV&#10;Ub11hK5PqbEx7kt+dozP4rmrVBbO7Qw3rlnn7E23Zd93/xyDuiHr+7XmpLtgsNMVus5N7fmmrzlh&#10;21j9/cevwfPei1N22bnpspfyewXkcwwmZBR994/ad80WRil52Ns3koaMqjFrnFWzGK8aNCqllFLd&#10;ku9e+S6nDYC+mOFdFV2Fi7GTv4Nd0HuNyKZRA14bUPJzg12miDM/VaPjFy6m3A1zPm6G1uNTFEak&#10;6PiqqF6lVPeM+5KfH+ND38VKCZzjWey96bYc8OE/YFA3ZH2/1p19GAY7XdnzwKPwWjdxj/96txO2&#10;jdXBl92A570vmz75Kvx5EfkcuSGj+YUem777aJ6nYrLQ0pBRBeQEhk3NxupE/75GpZRSqlU75htm&#10;tOjvGwWIuaD8WKXhoomOq0Q2ihqyN55SZe1QmSI4V1Wj4h8wCnvDnI6ZMevKrMXtEMJmHlsV1adU&#10;B6bzA+Uy7k/3+TFO9F2slMjM8XLYe9Ot2OUwDOmGru/Xxg89G4Odrpz1wifw9W7g9o95lRO2jdkN&#10;x98Rz30fNl76H/jzIvIZBhkyxoLOm00WSPaNpCGjqgVDwlBmY1qDRqWUUios+c1F+Y713QDoU16o&#10;aKJyY0Ph4lTTayzlazI3mopQO3ScD5yvqlHxCxdT6UY5vcdW65a1CoUQZL6u8UZ1KNUBCRdT9P7o&#10;GfeoGbSNGX0XKyWcOSW4477HOPvTod1ytyMwpBu6vl+bP/saDHa68s1Tw/8m420PeooTtI3Zd057&#10;MJ77Pmy86J/w50XkM2DImJl0q1J0DoW8pyGjagxDwXakY1r/GFWllFKqOflu9V34x0DDxXxpiDiV&#10;/rf98zkqX0jK1GS37aNp+RTOW5VqxXyTXdYqdhBhm69nvFB5pTpgBowaNJYzg7Yxo+9ipQTOLy1P&#10;/rfjnf3p0G61x1EY0g1d369t378Ig52u/Oqld8Lr3cRt9v0HJ2gbs4+98Rl47vuw4b1Pwp8Xkc/g&#10;hIw4+Val8s6jLIrsG0lDRuXNCgG7sDquk8m8/majUkopVd10Qyz5TvVd9MfCDhY1XJyhIDEvYExR&#10;PQ45riFqu0zdcjacuyoVnLnJPvuZGT44jLV4ISqrVAcoYBR0rJrJPgfGi76LlUrhXNNw/gcvc/an&#10;Q7vVvR+OId3Q9f1a+e1XMdjpyh9eeWe83k3c+j5HO0HbmL3h3FPw3Pdh/XnH4M+LyGfIhIw4+VaV&#10;2OdRFkH2jaQho/JihX9dS8ewBo1KKaWUH/nOnG2GzQJGnwV/bDRcXCgLEotQfRlyjIdpXcBurw/O&#10;3FWpVpib7Nn37CBilbEed9DxSnWEwsUUHa9mss+B8aLvYqVSON80fPHr33P2p0OT4IhCuqHr+7X9&#10;D1disNOVPx0fPmS85e4PdYK2MXvR+y7Gc9+HtW88CH9eRD6Dhowtk8WPfSNFFTJKoEQ/V/2wgr7+&#10;Lcay/hGqSimlVD7ZBKMFv6CFvorDapBogmtYh9Oe/MxTph74WQxwLqtUcCVjTdYqViBhrsdX2cco&#10;1REKFPNQeaUhY4q+i5VKOfNOy69+9wdnfzq0W+91LIZ0Q9f3a3LDrzHY6cpNCbreTR14+TonbBur&#10;Yz/6Qzz3vTjxLvzzAvIZVkNGnIirxmThY99E0YSMFCrRcaobdD2isRjT+puNSiml1IL8j3Dke5wW&#10;+yZa7Kv6JAykn1fhhIsCrl0T07bk/3uiOmLlzGWV6ku6VklDCWPtkvm5Uj2gMDEPlVcaMpro+1gp&#10;Yc9zbZu3bHX2p0O73QOegiHd0PX92rHhegx2unTAwQ/Da97Evh/4nRO2jZmEuXTuh0D6Pw0ZnUm4&#10;CkYWPfZN9KVvRBAyYpBkoXKqHXT+o2OM7WSir2GjUkqpMZPNQPl+pEV+Hlrwq2rsMJCOKZMJFVPG&#10;dQqJgkRCZWOHc1qlerBi/vd8rZKuWZTqix0g+qB6lIaMJvo+VkrQnNd2t/s92tmjDulvjn4xhnRD&#10;1/fr5m0bMdjp0tP/4RF4zZu479nfdYK2MfvT8XfCcz8E0v9brIYGqhWy0LFvomnImAY35oKoK6uh&#10;kSeqoy8x9qkJ8zxHTTZSF9LxLb+9oWGjUkqpMZn+vYvyfZh8j9MCvwgt9pWfojCQjieZUNEEdYZE&#10;oWKKjh8KZ16rVM9Ww8Zk/UJBhVJdoQDRB9WlZM7lhm1jRd/HSgma+9ru/4hnO3vUId35Ga/DkG7o&#10;YnitOeGOGO505cWPPRiveRN7nPa/TtA2ZtefUP2PKY2F9F9DxpbJIse+iTIhYypdELXNbrcqqrMr&#10;MfUlBPvzRGkRLNpWx7n+XY1KKaVGwvePRi1CC36VzzcIpLIiEybaoJ42ULgo6Nghcea2SkVjPj6T&#10;9QwFFkq1hYLDKqhOtWN+TytB38dKpWgubHri817l7FGHdI8Xvw9DuqGL4bXmNbtjuNOVtz59f7zm&#10;Tez60g86QduY/eSU/fHcD4H0X0PGlsnixr6JMGRMZRZHLaA266L620Ltp+j4mNFniEo2TPSRjnfZ&#10;fKVNWaWUUmrIphtcyXckLebroEW/yqoaBOaWJ1C+bcsULqZwntuEOR+l95WqJN2UT/5d1ipWaKFU&#10;aBQa1kF1j50Zso0dfR8rlbLnw7a3v+djzh51SPc+7TMY0g1dDK+1r78fhjtd+carDsJr3sSdn/NG&#10;J2gbs3PPeTme+yGQ/mvI2DJZ1Ng3UWHIKDKLo4CorZCozRCorTxUPibU56gsgsOq0jGvQaNSSqll&#10;Mv2eg0V8U7TwH7tGQSDVYaNyHVmmcHEmmTeGZs9L6RilvNmb8/pbjTFZpkDNDAhDoDbGzr2fx42/&#10;l5XKzqvJz3/9e2ePOqS9z7sSQ7qhi+G17uxDMdzpynWvuS9e8yb+5tj/doK2MXvqh76A534IpP8a&#10;MrZMFjP2TVQaMtoyi6UaqM4uUZ98UF1VUJ19kbEwJf8em7RvYaRjX8NGpZRSQybfZbR4D4kW/zGg&#10;YI6OayrTTso4P5VRfYKO7VS434INr27fkjlkUzgvNVCZOurU1UY/VA/cjXn5OYUYqhvLFKjZnyUU&#10;amvs7Ht57NzvZKVmaL5ts/eoQ6KAbhnE8Fr/zmMx3OnS/7vHIc41b+J2D3iqE7SNHZ33IZC+a8jY&#10;MlnE2DdRpyEj1dcn6iOhsnVR/V2RMeCQn8eC+tfM6vifLwho41YppZSK1Y5EVxs4tPDvg28wR2Xr&#10;8G2vlrbqrU1CvBS936cmfUvmkU3gvBRQWV916zHL1SmvIsIb9MJcr4xJn0GWGaSZ6NjY0ecIidoc&#10;M7qHx4y/l5XiebfN3qMOiQK6ZRDDa8P7n4rhTpdud89D8brXttsRTsg2dnTeh0D6Hl/ImE4k6L0B&#10;ksWNfRNVDhlNzsKpAJWPCfVZ0LFtoLZDkutfSo7rA/WlGRr/6f08XSxZm7hKKaVUTOS7Sr6/acHe&#10;NtoAaJMTxJmgfymqy8dqHfLvNqP+INqqtzIzwEvmXj2NLZbt2wwdV2T2mUqZ80/7v0vN7slaqD46&#10;zkRlTFRGRa54g356THJtV/cglpgZYAk6pk12+yY6PlbU/zZQ22NG9/GYZb+PlVqgebjN3qMOiQK6&#10;ZRDDa/MV/f99fX+1R9jfZBR2yDZ2dN6HQPoeV8hoTybomIGRhYt9AzUKGUVm4ZSDysUq9n6b/fMl&#10;174yKdcFarsZGvsZ83tag0allFKxke8m2dCjhXpXaAOgDZlwzwb9IlRvHipfp81hcQM8c47IZbrk&#10;9m+Bjs+T/VwI56E+jHkm1VsE6zPUKWOi8ipyvEkvZCxP/z25tpl9iCVjB1iCjmsDtW2jcjGivreF&#10;2h8z+94dO/c7WakZmo/bDn/sC5x96lAooFsGW7fvmEd9/b22fO0cDHe6dIc9HoTXvQk7ZBu73560&#10;B5772Enf4wkZYSKxio7vQ43+yMLGvoEah4wpZwE1R8eqdmXOv7ExUtu83mCojeZozOea3z/6dzUq&#10;pZSKwSxclD8atWq40g7aBAglE+zZoC9lqI1VcPw42IFdMv8CXLZtbt8Ylc3Dn28K56K+rPkm1U+w&#10;LlC3nMmuQ0WON+ldybHGmiW0PoIjO7gy0fGhUbuEysaG+t0m6sOY8T07bvzdrMYO5+aWM8/5gLNP&#10;HQoFdMtgw7bJPOrr77Xtp5/EcKdLL3vWcXjdm7BDtrH79FmPxXMfO+l7HCEjTCIQle0K9UfQsQZZ&#10;rNg3ULCQMZVZRMnP0oW5/LvqVnruQ6J2fFF9zdFYr2R+/9Cmr1JKKdW2abiYfE/S4rwvtAkQAgaL&#10;KeiHD6cdOGY87KAumX+V4Hra4vavGNXhos815cxFq+B5J7Zjwrpy1C1nM+tRkXM354slZZJrnFnz&#10;N9RXeGS2S6hMCNRWGaonBtTXLlBfxozv1XGj72alnDk6uPInv3L2qUOhgG4Z3Lil/5Bxct2PMdzp&#10;0tdOfzRe9ybskG3s3nzuiXjuYyd97z9khAlEKaqnTdQHE5WZk0WKfQMFDxlT0wWRsSBfZR2nWkLn&#10;PiRqMw+VD4PGeS3z+0d/s1EppVSXpt9nyZyJFuZ9o42AqjBMNEG7dUzbg5+PSzagmwUafri+kLJ9&#10;80d1ubKfx5wrJv9dmVkeZNqyYH1VSBv08xLUFxUxd4M+z2x8J5LrnFnz19BXeETtEirbFLXjg+rq&#10;G/WzS9SnsbLvU+V+Lysl7HUB+d3V1zn71KFQQLcMrt3Uf8i4Y9smDHe69Kcz9sbr3sTe5/3ICdrG&#10;7L/e8wE897GTvvcbMsLkoRaqOwRqy4dRhyxq7BuonZBxvggvRWX7Qv1L0fGxov4vF3NMB2XcNxo2&#10;KqWUaov80ajyvTOUTRnaEEhhcOgD2lk2bW7AzepM5n2JNJBbBBjVURthLPrnq07fZse6c8aZ5L1S&#10;VK5A2j+sqyq7fjqmjNEnNQCL50J11cNGCoxSdHwI1Fa+2W/0Uz11cTv+qM6+UP/6QH0bK743x42+&#10;m5WitYNtzboNzj51CLe+z9EY0C2DqzZsn0d9/b4o3OkaXfsmdn3phU7QNmZPuuireN5jJ31fjpBR&#10;UP1NUTtVJHXIosS+gUKHjGl/3QVzEa6rO9SnPFQ+FtTf5bJ6P7Rp9b6ZbQTTBrFSSilVh3yvyHyM&#10;FuKxog0BDA59QP3LiDbgBB1bxaKuZN4XGLVX3yI09EV9Ely/KT2W544zyfu56PgSaZtYXxVQNx6X&#10;xyi3eh5U/Mx72Y855qWO7JqFUVBEqGxT1A6bBYyhgkZuozqquw/Ut75Q/8aK7tGxM59RSqVoDUH+&#10;cs+jnL3qpm538NMwoFsGv1qnIWOKrn0Tt3/sK52gbcwOvfT3eN5jJ32/xfRLWybMXbMmDcFQW3VQ&#10;3TXIgsS+gUKGjNT3zOK3ENfZPuqLL6qvD9S35UPjqzXTeyZd6PJGsVJKKVVFOhcb2maMuQmAwWEZ&#10;qHNZ2ZtuNirjY1GHjJ+2cNvVZEND87+LuH1Z4HZSZnl37riQvB90/kz1VUF1mqiMCcqsngc1DOZ9&#10;XY7Gv4yFdJ1vo5AoD5Wvi+pn2XAxRXX64nbqofq7RH3qG/VzrOgeHTt6RiklzHVEnoMe+Rxnr7qp&#10;v3r4CzGgWwY/WbMyj/n6fVG40zW69k3cZt/jnKBt7K4//i547mMm/Z6FjKlksdQJs822ULu+qL6a&#10;ZEFj30ChQkbsuwEXw4jrbwe13xS10ybqw3Kh8dQZ4/6RhS9tGiullFJF5PvE3mCmRXj0VjxR2SVH&#10;G255qHyeRbns+GkL9WGh6P1Z2LcI/NL6ipnHFilqb7Ueuc8KyTEper8qsz5fVE8eKi/o2MTqeTCk&#10;P+tS3+0Phnl/l3PvgZnp+8m5TtctFA6VMdc7TVDdjANGQfWW4Taao7a6QH2JBfV3jOz7U83QM0op&#10;ChVtT3n+Cc5edVN3eOIJGNAtg+/fsG0e8/X7onCna3+75xF4/Wvb5TAnZBu7X5+8J577mEm/syFj&#10;SibMbaI220R9yEPlG5AFjX0DhQgZse85cFGMuK1QqvWlCW4/DGpvedhjp1fze2i6AIYNZKWUUso2&#10;/aNRk+8Qd3NZ8EI8aisWOmaE7E22MlSHbXE8jZ022X3JhnnZ97LHcH12+QU6No/ZDpkeJ/daIZ9j&#10;qpI6q6A68tQpa5dJpOenC322PTjmfV7Ovu/cY2R9O3FCIR/mfkEdVCfLBoqE6i/C7YRB7bWJ+hAb&#10;6nfXYuiHe/8pYT+nlBIUKtrOeOv7nL3qpu76z2/GgG4ZfOtPGjKmnv644/D617bLoU7INnZXvub+&#10;eO5jJv3mkDGVLJyCoja6RH2yUbkGZPFh30Bdh4yCF8V5uM0mmvWnKe5TNVTv8rCvT1Sm95IsgJOF&#10;sLWZrJRSSgnZAMtuJufhxbgaBntzrQqqTyyOofHSjUV/3DBvJvs+1WEzy9P7Psw6bNNjknla96Td&#10;MlTOR906zHKG9Dy1gdoTdKwymPd8scV9x+9nVQ8b7X0DX1RXvmygmIfasXH9YVG7baH2Y0R970os&#10;/RB83ynzOaVUikJF2+e+8h1nr7qpXV/yPgzolsFXr9s6j/n6fa057d4Y8HTp9H9+GF7/JuyQbewu&#10;eePT8NzHTPpdHDKmksVTEFR3H6hvgo5tSBYc9s3TNGTEvnvihTHhtuugfqS47TZxH4v008/u2Nck&#10;WtN7arYQpg1mpZRS4yTfEdPv7MxGchFekKv62j6n5oZaE/l10jjpkvSJwzwTl20P9SE1PWZ673VN&#10;2i1CZdpG/ZhLz9X0fFn/XZfdho3KqDn73s9X/dkj60b/sNHeNyhDdeRzg8Qi1J6J2wiP2g6N2o0Z&#10;fYYuxNQXwfecMuc1SqUoVLSt27DJ2atuavcTPo4B3TL4/DVb5jFfv6/17zwWA54unf3U++L1b8IO&#10;2cbule96B577mEm//UJGU7KQqoXqikHLfZOFnn3z1A0ZnXPaEC+SCffHB7Wbh9tuG/dbUB9TXNdw&#10;0GcajOlCeLYgps1mpZRS4zD9TnM2kP3QglxVE2qzi+ppH4+LPlGQJ+jYLlGfxPR9uQd7IW3b6Liu&#10;UH8KpOevKqqLUFk1R8+D0GbrSAppTLR3QKgsc8NDX9Su4HbaQ30IhdobAvosbaI+pOj4rvC9pgTN&#10;rdS4UahI7L3qpu59+mcwoFsGn/59HCHj5sv/GwOeLn3uxfvi9W9iv4uucYK2MXvEx36O5z5m0u/q&#10;IWMqmTh7o/IjIQs9++apEzLieQ2EF8s27lceascXt9+mev3nuuJHn2Vwpovh2YJY/whVpZQaF9kQ&#10;nX5fO5vH1dCiXPmhTS5BxxIq2w0eCzHIDfJ6Rv0S0/eTOVk/pO0Uvd81sz8e0vPni+ooQ/WoOXo2&#10;hJa0k1wHCmpM9t6BiY4v5oaHVTRvvzm7D6FQW0NBn6cN1LaNynWF7zMlaJ6lxo0CRWLvVTd1nzd8&#10;BQO6ZfCJq+IIGbd8450Y8HTpNyfvg9e/ifue/R0naBs7Ovcxkz7XDxlFsqgqReVGRBYX9s1TNWTE&#10;8xoYL5gJ99FE9VfFbbetXv+5rvhQ3wdteo/pbzUqpdSYTL+rnQ3j+mhhrvLR5paNypmoTPv4+scm&#10;E+BFxAkXU8l8TKXkfHiyz2MRKu+D6lJz9IxoS3HQaO8dmOh45gaGddRrOzyzHyFQG0NCn6kN1LaN&#10;ynWF7y8laK6lFIWKNnuvuqm9zvkeBnTL4NLfbp7HfP2+Vn77VQx4unTjyffA69/E7idd4YRsY0fn&#10;PmbS52YhYypZWCE6dmRkkWffPFVCRjyvLeJFM+mmv9x2e6gPvqi+WFB/Hfb4pWNiNO2vho1KKbWs&#10;5DfW5XnvbhQ3R4vyWPW5mWRuZvkIUUcYfN1VNbnhp9yXak7Ohyc6lzYqVwXVqeboWVGmbrmUrJPd&#10;wNFef9nvl8sGhU3Ua78d9nmpg+odIvpsoVB7RaiOrvB9pQTNuZSiUNH21H8/ydmvbmLfd/0MA7pl&#10;8JHfbJrHfP2+dqy9GgOerv3VvQ7DMVDX3f/9nU7INnZ03mMmfQ4TMqaSBVZ241/JIs++eXxDxsz5&#10;7BAvnPN0019uOxxqswlqoy/UvykYr7mofGymi+N52GhtUCullBom2ficfp9lNojDooV5bPrYTDLb&#10;rCNUPfXwtVaByb2p5uR8VEDnU9CxdVH9ao6eG7Y6ZYrN1iwc3Jg/K5cNCMOhtrq3ugatieocMvqM&#10;IVBbRaiOrtD9pGbMuZtSKQoVbZd+6kvOfnUT+194FQZ0y+BDv4okZNzwRwx4urbHAUfiGKjrjk89&#10;3QnZxu57pz0Qz32spM9hQ8bUfPKsZgtO++aJPWRM8QKaUfk2UR/qovq7RH0KYbUNGJeNmfXHZLWP&#10;+puNSik1ZLKZNf0+czZ520GL8xjQZpKgY0OgtoaFr69qidyjyiDnpALnfAZm168M9PwwURlBx9ax&#10;+K1GWbuk/+7HDAVDo/a6t1jTVUN1LQP6rE1QGz6orq7wfaQEzeeUolDRtn7jZme/urZdD8Nwblm8&#10;7xcb5zFfv68dm9dgwNO1/Q6EMdDAXx/zEidkG7t3vfU/8NzHSvrcTsioVskCz755vvSNH7iLQIAh&#10;Sg94Eb1AZbpEffJF9cWI+l6ExmJrpL1YZPq2WDDTBrZSSqn4yG+iT7/LnI3d9tECvS+0iWSjcnVR&#10;/c3JeaWft8G9nqoDcq8qg5yTCpzzaLwXgnmtlIWeIyk6PkXH18V/hGq+xdqmPdRu97JrOj9Uz7Kg&#10;z1sX1e+L6usK30NK0LxOKQoVbRs3b3H2q+u61b0ejuHcsnjXz+IIGW/euhEDnq4ddciDcRzU9ecP&#10;fpYTso3dv7/vw3juYyV91pCxZbLAs2+eWchYvJDEAKVniwVwFh3bJ+ojobKxo89hojHYC+lLl6gP&#10;9qLZ2shWSikVF9nAmn6fOZu63aFFepdo8ygPla+K6m3OPq90TCh2W6pTcr8qi5wXX03KeqLrphJ1&#10;nydUrqHkOtlhjsta17SG2u4er+3yUR3LhD5zVVRvVVRvV/DeUVM0v1OKQkXb5i3bnP3qum6917EY&#10;zi2L834aSci4fRsGPF274MXH4Dio6zZ7H+uEbGP3pIu+iuc+VtLnUYWMfUySZNFg3zyLkJFhiKIU&#10;WB0zMPYGw/g8pah8xuLvZTSZi2fa2FZKKdUfeX7HtBlOC/W20GZRFVQnobLh8HlcoDJ1Uf2qN8nc&#10;TNnkvJShcik6vgG6bipR97lilgtj9TmdXH/5PlzsV2TXMN0w2+/DrB/Z9V0+rmM50ef3QXU1QW10&#10;ge4dNWPO95RKUahI7rhvmLDozw54PIZzy+KcH2+Yx3z9v9accAcMebr0s9cegeOgiQOvWOcEbWP2&#10;8I/9As99rKTPow4ZU3RsKLK4s2+copARgxWlisC4G59sqJhndQENm9xKKaW6J99jvJHbH1qot4E2&#10;iqqielN0fFh8/lxUtg6qW/VK7l9lkfNShMqYqEwDdN1Uou5zxXwmhZF9bpu/1WisXTqT3SfpTrYf&#10;vN5b4DqWG52HMlRPU9ROF+jeUTPmM0SpFAWK5GFPepGzZ13H7R7wVAznlsVbfhhRyHjGfTDk6dJN&#10;J94Zx0ET97vkBidoG7P7X7EWz32spM+jCBlpckSobFOyuLNvnC9DyOgER0qVgfE2LtkAsYrVRSxs&#10;eCullGpXn3/voi9arIdCG0RNtF1/Fp+vclSXL6pPRUHuYwXk3BA61kblGqJrZ/I5Rs3RM6o59zk+&#10;++tTzOCtG+4eSfuoH7Jmo/UflR8HOhd5qHwo1F4X6L5RM/bzQ6kUhYq2/z75rc6edR1/ccizMZxb&#10;Fq+/cv084uv/te6th2DI0zUaB03s/+FrnaBt7H5z0r3x3MdI+qshI6A66pJFm33jSMgoiwZzQZkJ&#10;j5QqA2NtXNzgsApnIWttgCullGqHPIOHsqFNi/UmaGMolLbrp/NTDdVZhOpQ0UnmpIrIuTHRMUXs&#10;8g3RtUv5HKMM9Lxqzv6+WH2mJ+NB1n7O2qU17t5Ie6j9BXv9x3WMh30+8lDZkKjNLtj3jMqiZ4hS&#10;FCraLrjwCmfPuo6/fuR/Yji3LM74/rp5xNf/a/27HoMhT9doHDSx34VXOSHb2H3z9L/Hcx8j6e/S&#10;h4w0MfJF9VUlizb7xklDRqUqgzE2LtmwMJTVBS1siCullGpOnuFD3MimBbupbGPH3gQKy+wrvR+C&#10;2UZTVL+NyqloJXNTlafp+ZHygeC1A3ScstBzqzn6/jBJ27IWNEO49rj7IuFRu1np+o/Lj9NiTeyi&#10;49tC7beN7huVRc8ONW4UKtq+9u0fOXvWddzpqadjOLcsTv9ePCHjxov/GUOertE4aGKf9/7SCdnG&#10;7hOvfwKe+xhJf5c6ZKQJUR1Uty9ZsNk3joaMqhYYX+ORDQXbYC5qaYNcKaVUPfKMnW6aO5u18aMF&#10;e6poY8d8Lyzu5wwd3wS10RS1I+hYFT25r1VL5PwGkrlmBczjfNQtN2j0/GrO/g4h0r6sCc01Szvc&#10;/ZBwqD2WrgO5nnHKro+z6Pi2UPtto/tGZdFzQ40bhYq2Nes2OnvWddz9he/EcG5ZnPKdeELGTVe8&#10;AkOerh1w8MNxLNS1x2s+7YRsY/eGc0/Bcx8j6W+jkLHPSUYZcxIUCrVTRhZe9o2jIaOqDMbWOGSD&#10;wLZlFrewUa6UUsrf9NmafIdlNs6dDdv4mYt12tRJ+RxTD/eLUfmqqN5QumxLtc6+v1VAcn4Dml6v&#10;Evb1zUNlBR27dOxnWDjmd02eaR+Scy3frZl1S1DuPkgY1FYZqme8aL1Mx7WN+tE2umdUFj0z1LhR&#10;qEhuu/sRzr51VbufeBmGc8vixG/HEzJu/tKbMOTp2vH//BgcC3Xd9XlvdUK2sXvOBz+F5z5G0t8g&#10;IWPfEw5CfQuJ2iSyCLBvHA0ZO2BfCzpmCOzPMQrZ4K8PmcUtbJwrpZTKJ/Mk3jSfczZth4A3dMKi&#10;dquien1QXUqVoPu7AXMOTO+TOmWGQ86xqei9QOg6p+h4G5VbKvT8DIM2iIvI+Za1U2bdEoy7/1Ef&#10;1e+L6hsvc81M73fF7EdX6J5RWfScUONGgSK5/d6PdPatq7rPW76B4dyyeNW31s4jvv5fW79/EYY8&#10;Xbv4vw7HsVDXXz3shU7INnYPuux6PPcxkv7WDhlpsmGiMl2h/rSJ+pCSyb994wwmZJTPQD+PnXUN&#10;VtGxsaL+jwKHfn1ZXeDCJrpSSimXPMuzG+EAN26HgDd1wqD26qL681B5pTzR/V0DzYXpOFudMsMj&#10;5znvXKfvBUTXWdCxeaj80qDnaBi0QVxGysnYzwZzIbh7HtVRvVVRveOVrpnpvS4t1u7dse8X5aJn&#10;hBo3ChTJPe7f/DfS9v/Q1RjOLYtXfDOekHHl11/CkKdr//tvu+JYqOtWez7SCdnUBjz3MZK+1goZ&#10;aaKRh8q3ifrQFeqPLLTsG2cQIaP9WeiY2Nh9zkNlY0J9XmpuuBcDXOjChrpSSo2dPBvlucmb4Dlw&#10;83YIeGMnH9XRBeqLjcopVQHd2xXgPNhSpRwdOw5yLQLKXOOazDqWCj1Lw6FNYh/SN7kHcP1Si7vX&#10;4Y/qq4vqV33jNX276H5RWfRsUIpCRdtz//sMZ9+6Kgrmlsl/f33NPOLr/zX5068w5Onaj1+xB46F&#10;JuyATWnI6KA62kBtd83ukyyy7Jsm+pARPscqOj4W1N8iVEffqJ9LzQ33YsCLXIO1wa6UUmMlz0Pe&#10;9C5CG7dDwps7C1Sma9SvFB2vVA14f/vBeTCoUsY8dnzkegQyvbYB2ONlKdAzNRzaIPY1qyNU2Oju&#10;c/ihupqidlTfeG3fHvteUS56LihFoaLtsv/9irNvXRUFc8vkv74WT8i4Y9smDHm6du2Ju+FYaMIO&#10;2NSSh4w0wfBF9YVC7fVN+iULLPumGXTIKKhM36ifvqi+PlDflhaHeyleYPKxoVB7hayNdqWUGpNa&#10;v70onA3bIeLNHT62T7H3Tw0e3eMlcA5coGo5s61xkeuRx+eYltC4GTT7uRoWbRBXJf2UewHXL5W4&#10;+xvFqI4QqC3VN17jt4fuF5VFzwOlKFS0bd224uxbV0XB3DL5j6/eNI/44nhRyNO1m064I46FJuyA&#10;TW3Y+ekzH4PnPzbS10ohI00u6qC6m6J2YiCLK/umiTZkTPpbCdXRNepXXVR/V6g/S8kN90y8sCxH&#10;dfmi+qqiDXillFpG6XMvu7ldwtmkHTp7Y4eOiUHs/VNDJ3NYvOdzOPPfllDb45Fcm4yi9zoCY2e4&#10;zGd/eLRBXNe0zuS611/v8P6Gi8qGRG2qvvFavz32vaJc9BxQikJFYu9bV0XB3DJ5wZc1ZCS77X8k&#10;joe67IBNbdh54gVvxXMfG+lrLyFjitqog+qOhSys7JtmaULGFNXVBepLCNRWm6gPS6e9gC8WtBmv&#10;lFLLRJ518r2V3bQuQhu0Sqll4fs8yMx7O0B96Fq/fUmuD/5cyHs9gPEzTLy5HxJtEjch/Zb1mL12&#10;KefubbioXGjUruqbu95vF90rKovuf6UoUCT2vnVVFMwtk3/9Umwh4x2ckKcPhx16FI6Huva76A9O&#10;yDZ2x370Sjz3sZG+3sJ3gmBPKtpA7ZahemIySRZV9k0TZcgofW2K6m0Ltd8GajsUam/pLF+YWAo2&#10;5pVSasjk2cab1QWcjVml1LJJ57T4DEhk5r0dor50gfoi6Nj+JNeuLzCGhoc298ver4Y2iUOQ/jnr&#10;lkK8vzFDx7eF2ld947V/e+heUVl03ytFgSL5s3se4exdV0HB3DL55y9GFjKecEcMerr26MMfjOOh&#10;rvu86WtOyDZ2R1z6Wzz3sZG+TkPGsomCeUzbqP08VD4u8r/4H0DImPQ1KGojJGqzTdSHpqidJeMu&#10;EEcGNuqVUmpo5DuLN6oLZDZclVLLKp3X2s+A1fluj+w+tY36kKLj+5Vcvz7AGBoe2tz3OcYfbRKH&#10;JGMS1y4Oc1/DRMe2jfqh+kZ7AG2he0W56J5X40aBIjni8f/u7F37uvXej8Zgbpk8+ws3zuO9OF6x&#10;hIwvPO4gHBN17fryi5yQbewedNn1eO5jI33NhIw0WaD3u2D2IQ+Vi8dsQhx9yJj0tTXUXlPUTleo&#10;P1VRvUsmuyAcOdiwV0qp2MnzS76zeHO6gLPRqpRaWskax5zjyjPA/O++Oc8nD3XK2e2SonL0Xvtm&#10;1y+f73EV0TganHQzn95LZTf9q6JN4jZMx2Dp2s3d3+iH2Q8VC3sfoE10rygX3etq3ChQJP9z+rnO&#10;3rWvvzj0nzGYWybP+FxcIePa0++DQU/XPvGKZr8Ba7vTM890Qja1YedNcO5jI/3EkDEmNMEQcU84&#10;FxPiqEPGpK+dofaronr7RH0sIuOB6lkC5phXLtrEV0qpGMkzK7sZ7Qk3WpVSSytZ4yzmuPP/HxF8&#10;TuWoU84s46OonFlvN2bXj/keVwONo8GRjXz6uc3d/PdFm8Rtkb7KGLTXLgvu/kY/0n6omNh7Am2i&#10;e0W56D5XikJF20c/8QVn79rX7R/7KgzmlslT/++GebwXx2vDux+HQU/XfnfGA3BM1PU3R7/YCdjU&#10;hp3fP+1gPP8xkX5GHzKmzAlG/BPPRb+iDRmTfnaO+uGL6osJ9dkkYwHJe8NnjnkFZOPe2shXSqnY&#10;yPM8u8HswdlYVaqGpQkgRiS5ZrM5rkH+OxL4vLJQOUHHmqhMmbJydhu+6tUxu34u3+MaMMZP5r+X&#10;EocAPmiTuC3S13QM4TomCuZei4pF5vnfMrpPlIvucaUoVLR9/bs/dvaufd31uW/BYG6ZPPmzcYWM&#10;mz51PAY9Xbvp+DvgmKjrLw/9ZydgUxt2Xv6GJ+P5j4n0czAhY0omGDzxTLllupXtT5QhY9LP3lG/&#10;8lD5IZj23QwUq7DqipQ98LcMSAAA//RJREFU3lWJm2doc18ppfogzyZ5nrubyyWczVSlakiDhqUP&#10;GwKK5XwlfbDnhc4cvkf43DJQGROVEXRsCNRWmWb1zK7hDL2fMo9rCY2vpcFBQBnaJG7brO2y32zs&#10;k7nnomLgfAe0yL5HFKN7WykKFW1XX/tHZ+/a126vuBiDuWXyhP/90zzei+O17XsfwqCnDzQm6rrt&#10;3z3JCdjUhp1vO+dVeO5jIv0cXMjIE04bleuC25foQsakn9Ghfqbo+MEwQ8NQqJ3u0VhXHmRDf442&#10;+5VSqkvyLJLvWt5YzuFsoCpVkx00CDpOLcR0rpI+OHPE5BkRE3yGJehYW50yTdlt5qGyKTqeyTWk&#10;n9tm17pVNL6WBgcBZWiTuCvS7zjXe+a+i4qB8x3QIrpPlIvuaaUoVLRt3bay8za7HebsX/vY86wv&#10;YTC3TB776bhCxu3X/hCDnj7QmKjr1vc52gnY1Iad//WeD+C5j4n0c2AhI002fVBdoVG7snkHIeM3&#10;f7CYMCWLt86kbarW0VhIcXhYB7fdJvo8Ksd8A98Hbf4rVc9OQMepMZPnOW8mF6HN08DMTWcTHauG&#10;ia6vicr0KYa+mX2w0fFdSdq354m4/uiR+Qyj92Nk9tlGxxMq28zsercjqZ/G11LhMKAMbRR3SfqO&#10;a5zemHsvKhbO90BL6B5RjO5nNW4UKpK7/91xzv61j/u+9ZsYzC2T4z4VV8goLwp6+kBjookDr1jv&#10;hGxjd9xHvofnPibSz5GEjCmqMxRq7+ZkoVcSMqaSBVar7PZUK2gMlOEAsSruTyjUb5Xj5nooCFCq&#10;OgoZU3S8Ght389gHbZoGlNlwBlRGDQtd1zxUPjSfdvrol8lun1C5riTtO3PG5HmhmuFnMB9bhOqo&#10;b3a9w7LaoDG2VDgMKEIbxX2Q/uOap3Pm3ouKhfM90BK6RxSj+1iNGwWK5ICjnuHsX/vY69zvYzC3&#10;TI79pIaMeY486lgcF3Xt/+FrnZBNbdh5E5z7mEgfBxQy0kSzDqq7KWpnxjtkFMkCqzXUngqOxoAP&#10;Dg6r4P6EQP1VOW5ujkIBpfxRuGiiMmoM5Pkiz3RnY7fQZMHZMA3EbKMIlVXDQNezCNURkm9b5nFl&#10;x4Zmt52i9+yyXUnatueMU8mzQ9VHz2I6rgzVU9/seodltUFjbOlwIJCHNor7Iv2XcYXrn86key8q&#10;Jvg90AK6RxSje1iNGwWK5LhnvczZv/axz/k/xmBumRyjIWOu8176JBwXde373l85AZvasPNGOPcx&#10;kT4OJGSkSWYI1FZVVO9CpZDRlEzig6H6VVB07ZvgINEX97Eq6pcyzDft20IhgVLlKFgsQnWoZSLP&#10;E/PZ7mzsokkxZ+PUA9VTFdUbgyH1NdV2H+3zUQXV1xS1k/I9TpjHhkbt+aC6upC0bT5bViXPkN7F&#10;1p+K0mcxvVdF9rne1OyaN0P1ztEYWzocCBShzeI+SZ9kbOHaqHXp/kvfYupL/zLP2xbZ94bKR/eu&#10;GjcKFMkbzr3Q2b/2se97fonB3DJ5xCf+OI/24nlR0NOHb51c7+/yzLPXuT9wAja1YecNx98Rz38s&#10;pI+3iH+SZE4s20Lt+qC6smqHjKZkIl8b1Rep9LzSezGj6x4CB4hVcH99UZ9UYr5p3wUKDJQqRkGi&#10;L6pPDZk8s+j5jhu8qyZ+cAMVUNkmqI2+UP9MVKZvXfTPbKMuqrcOqrsJaqMpaqcKqrMLSdv0fJlK&#10;niW9iKkvEeBnfBOz614d1WWhMbaUOBTIQ5vFfZt+juSayRhz1kmtWuwX9COmvsQDn7stoPtDMbpv&#10;1bhRoEi+c+XPnf1rH/t/8HcYzC2Th12hIWOen/33XXBc1LXnG77iBGxqw85fnXxfPP+xkD7OQ8aY&#10;J0tm/9pEbRehOlwy+bZvmMohY2o+mfdGdURqdr6y55iOi419vdvAAWJV3H8bta8SslnfEwoOlMpH&#10;4WFVVK8aEnq+25wNXtwY9mRuoNL7IZlt9YX6RahsX6h/go5tgtqoi+r3RfWFQu3VQXXXQXV3IWmb&#10;ni1Tsg4p43ucL7sPJjp+JNxnfROz614N1QNojAmpg34+aBwMENosjsWsj13+fY3ZvYJuxdSX+OBz&#10;NzD73lD56H5VikJFYu9f+6BQbtkceZmGjHmufuVdcVzUtdsrLnYCNrVh5wVv+y88/7GQPlohY2yT&#10;JupbF6gvNirnksWdfcPUDhlTSZ2lqFyk3POWPddUJgZuv9vF4WEV/DlS1Obo3RwHChGUYhQa1kX1&#10;q5jJ84Ke73lmm7uT4XE2bDtCfSlD9XSN+pWi4+ugupuidnxQXSFRm1VRvU1QG21L2qXnypS9LrH5&#10;HufLbJtQmRFxAr1GZtfeD5XPAeMrw35/8DgcsK0kx9JmcUzk88g4w7VUcIs9gu7E0o944XM3MLo/&#10;FKP7VCkKFIm9f13mlvd6OIZyy+bwy66fR3vxvNacsguGPV370wlhf5Pxzs94nROwqQ07n3nhZ/H8&#10;x0L6mBMymngi0T7qSx+a9U0m3PYN0zhkNCX1O+i4SNE5y8qee6qja9zPbnGIWA/VP1rzTfoYUaCg&#10;lIvCwlCoPRUDeX7R91WRxebupGNm2w1lNmxbgp+hIqrXR93yZts+qA4fVFdo1C6hsm2iPpShekKh&#10;9tqWtEvPllXJPeq1PrGP80H1lKF6RoKen0XvFZtd+3xUxhfVZ6GxOFgcEJjHDCFkNMmYctZXwWX3&#10;B9pDbafo+PHCZ25gfK+oPHR/qnGjQNG2Zes2Z/+6zJ/t9xgM5ZbNoR+PL2Rc9+YHYtjTtZsS/+8e&#10;hzhjo66/fOgLnIBNzdD5j4X0zyNkFDyZaBf1o0/1+iUTbfuGCRoyDhidr3zp+ee6usJ96xcFh76o&#10;vlGSTfqBoIBBqQUKB0OiNlVf5JlA31WFMhu6qUkHqN2GjI3Y4PAz1ET1l6lbh13OB9VThOpoC7Wf&#10;ouO7Qv3JQ+WD6uB+IEnb+IxJJX1aRe+bzGPLUHkfVNdImM/Novf8za6/i46tguoENB4Hyw4Hsu8P&#10;LWQU0m9cbwWz2BdoD7VrojLjhc/cwNx7RRWhe1ONG4WKtm/94KfO/nWZ2x38NAzlls0hl8YXMm54&#10;12Mw7OnDPgcdheOjjlvv9SgnXFMzdO5jIf3zDBkFTyjaQe0Pkyze7BtGQ8a613gxRqjOLnC/+kXh&#10;oQ+qa5TmG/VDQmGDUjMUDIZG7aqu0XdUoWQ+UryhPGkRtReAsREbHH6OBqiNPFRe0LEmKuOL6iNU&#10;tjUF1xmP7xD1iVDZoDq6H0jSPj5rUkmfpug9kh5fhsr6oLpGRMZI3s+rm13/LDquKqoX0HgctDQY&#10;cN8bYsiYkvGFa6/GFnsC7aA2bVRuvPCZG5gZoKlydE+qcaNQ0fbeD3/K2b8u85eH/wuGcsvmwZdc&#10;N4/24nlt/MgLMOzpwxMf9UgcH3XZ4ZqaoXMfi4Mvv6FKyGjiyUUY1N5wyeTavlnGHjLSeapuMWao&#10;jdC4D/GhMNFG5Ubn5uGj0EGp5P86Rn1QbZL7n76nivBmLpkEQPW2zNqUrQw/R0ge/cRyoG65Mna9&#10;KTq2VcZ1tc8bHt8T8xwRKjP9PPTzOqxzlKK+tCXpBz1vakv6n4uOr4PqVu448jIbA/xeXWmdnmhc&#10;LpkqIWOMwcL0cyTXNuwadLEPEBa1lYfKjxc+bwOzQzRVjO5HNW4UKtr+5/S3O/vXZf7mmBdjKLds&#10;Dv5YfCHj5s+cimFPH17wmAfj+KiLAja1YefvT9wNz38MHnzZ9XVDxhRPMpqhdoZLFm72zTLmkJHO&#10;UX3ZsUPtNcXtxs8OFlN07KjMN+iXCYUQaswoCOwC9UWFJvc8fVcVymzg+pANwTqoro4YG7KV4WcJ&#10;wbOfWLZAnTKFcvqHx7bJ6AeiMj0zz1fpeQv1Wcx6APWpLUl/8JnTRPIZMuiYJuz61RSOpd7MxpY3&#10;GptLpGrIGFu4IJvW8v/ls8hYw/VZZdk9gOaojTJUz7jhMzcgM0BT5ex7USk7UCSPefYrnP3rMnd4&#10;4okYyi2bgz4aX8i45RvnYdjTh1OfuC+Oj7ooYFMbdn72rEfj+Y/BIZdd2zRkTPFEoxqqd/hkMm3f&#10;LGMNGen8hJEdS9R2HdzWsGi4ODffnF92FEqosaEAsEvUJ9WE3Nv0HVWEN26rmHigcj0xNmS94Wdq&#10;Cvpm6rR9et9mHl+lXEjUB0JlI1B6PemzpOj4PFQemGOsbUl79PxpTOptq26R1t+VvtqtwBlHvZKx&#10;VRGNzyVCm8WmqMOFFUPy3/J5ZMzhes1bdu1fH9VdBdU5XpnnbAvsca6KOfeiGj0KFW0PfNQ/O/vX&#10;Ze763LdiKLdsDkzE9tp25ccw7OnD515+MI6PuihgUxt2nn3O/+D5j8GhH786VMgoeLLhj+ocPplE&#10;2zdLyJBRzh39PDZ0bsIzxxP3wxfXrwZnvkE/JhRSqDGh4K9r1C9VhzzH6DuqCG/a1jEBdFwkrE3Z&#10;XPi56oJ+lKJ6QqjSFh2bouPbQG2XoXpiRp/BRGVsVK4Ejfs80gb93EfSFj2Doif9Tvue/nsb7Hbb&#10;bq8hZxz1RsZWTTROlwBtFqeiDxdWXOnnctZt3rJr/nqo3qqo3vHCZ15ANNZVPrwf1ehRsGja5/Cn&#10;OPvXZXZ96QcxlFtGsb1WfvUFDHv6cNVr9sfxUdf9Lr0RQ7axe/m734XnPwaHX3pVyJDRxpMPRuWX&#10;gyza7JslVMjI55KP7ROdl/bVPydcnxoE2ZRXUxRYqDGg0K9v1E9VhL6byvBm7QgZG7NTtBFdC7RV&#10;G9VfFdUbCrUXArVVBdUZG+p3kRB1WOx7wEZt0nFFpuX4WTQ48jlCojZMVCYCzjjqVTrGaqDxOnD2&#10;H5lKgYLJPLZ3KwWS9+V645quUHadXw3VVxfVP174vAuIxrrK59yLSiUoWDTd4/7/4Oxfl7nXaf+L&#10;gdwyknV6TK/JtVdi2NMXGh913edt38aQbeyeetEX8dzH4MhLfhNDyEhll4cs2uybJUTIyOdyho7v&#10;C52T7lQ/J1yPGoTkC1+57PBCLTsK+fpG/VR56LupUDLP8N0k9j1u0KzNWdyErgzaaYTaqILqDIna&#10;bIraqYPqjgX110eIOiz2fZDKtGWgY/OslkueJ/RMGhr5HKFQ/TYqFwFnDPXKHGc10LgdOHOTmAIF&#10;k3ls71byyYa2/H/5fHJv4PoOLdb41VBdTVAb4+U86wKjsa6K4T2pRs0OFW1/fZ+HO/vXZfY6+zsY&#10;yC0j2V+L6TVZezWGPX251S48RurY9eUXY8g2dodf+js89zE46pJfthkypngSskBllocs2uybpe2Q&#10;MUXlukTno3vVzgnXoaKXfNmrfBRkqGVFIV8sqL8qNfs7dPm7KVcyx6iLN3aXQLopSxvPlUH9wVB7&#10;PqiuNlDbdVDdTVAb3ZjMue9RP6sIVY8hvQ+q3A92mTyrZZJnCT2Xhkg+SxNUZxGqo2fOGOqVOc5q&#10;orE7aBwiENpY7s1KPnNjW46Vz4nrPEd2fe+H6mmK2hkvfNYFRGNdFXPuRzV65nOX2HvXPvb74O8w&#10;kFtGk2TNHtPr5pVNGPb05c925TFSx52eegaGbGrDzj8ef2c8/317+CU/7yJkNNmTETpmuciizb5Z&#10;moaM7nn0Q3W1hc5FHPh88LEqWsmXu6qOgg21bOxgL0bU7/GSZ5r5feQlmVuExhu9QzapiepqC7VP&#10;qGxY7nigfvhw624qTL/qSYNFG/UzPu7n8eKEGwk6LmkDn09DJZ+nCqrDF9UXAXcM9YXGW000ngeJ&#10;QwRCG8u9WclHG9xSRq6b/A+vnPVfxmJNn4/KhUbtjhM+6wKisa6KOfejGj167qau+9ONzt61Dwrj&#10;lpV8N8X2WnPCHTHw6cNtdzsEx0gdf3HYczFgUxt2/vakPfD89+3oj/2k65AxJRMR+vnykQWbfbM0&#10;CRntyVwdVG9IdB7iYp8TOkZFSzblVW0UcqhlQqFerKj/4yH3I32HlkrmFW2TTV762bBMaqB62kR9&#10;MFGZsOzrbOI+5XHrDqF5v+qhYHHG7Efs+LN5SYMNem9Vch7oGTVk8pl8UNmqqN6euWOoTzTmasqE&#10;dUPFIQKhjeXerOSjTe6UfGYZk7gWnLLX8zYq0wZqe5zwORcQjXVVDO9JNWr0vE395Be/dfaufVAY&#10;t6y2J8/92F5rTr4HBj59OPTvj8QxUsdt/+6JGLCpDTt/cur+eP77dsxHf9RXyDgeMjm2b5a6ISNN&#10;5pqidpqgcxCvofVX2YGZaoaCDzV0FObFjj7H8pref9Z3Z6lkLhED3giO2cQTlW2He07764/dFxv3&#10;zebWGwL1J8X9CIODRcF9EdT/OPBnDCf5/MnczO+Peq75P6romnymMlSuLqq/R+4Y6hONuZqcwG6o&#10;OEggtLnci5V8tMltmh6XfG4Zm+66cLGfkWUf1zbqwzjhMy4gGueqGN6TatToWZv66reudPaufVAY&#10;t6xWkud+bK+1p8XzW23ve/ljcYzUcZt9jsOATW3Y+YnXPwHPf98e/ZErNWRsm0yK7ZulTshIE7lQ&#10;qL066PMrFUS6Ma+CoxBEDRmFeENAn2X5yD1H35+5kjlEbHgzOC7Z/k4KuGVDM/uSJ8Y+pbJ9M7n1&#10;hkB9INynZjhcFNwHG32e/vFnDSP53MkcrTxoLHs/MvK5CB0bCrXXA3f89InGXENOaDc0HCQQ2lzu&#10;xUo+2uQmEjTK55d7ZbE+zO5nzKTvdYn6MU7Ocy0wGueqGN6TatToGZu67DNfcfaufVAYt6y2TW6e&#10;R3vxvNa+dm8MfPrw69fxGKnjVns+EgM2tWHnCRe8Dc9/3477yPc0ZGybLNjsmyW2kNFEbfuiz69a&#10;JBvW9PNlMt+UV+2jQCQ8CpeaonbGjM7RUNDnWR7Tey15rtH3J0rmD7HiDeH+cV8nwC0bGvUlT4x9&#10;SnV17qjtIm6/6uNgUXDbeehz9Y8/cxjJ554+0/JCRPM9ej9i8tlMdExIdns9csdQX2jMBZAJ7YaI&#10;wwQbbS73YiUfbXLnkeOnny0ZG4u1ormPkf6sa2Yfxg2fbQHZY1yVw3tSjRo9X1Pnf+Djzt61Dwrj&#10;llWUIeNZB2Dg04ebjr8DjpE6brnbERiwqQ3Tv/uQzn/fHvuR72rI2DZZrNk3S9WQkSZxbaN+FKHP&#10;rlqSblbnoTJDQ59LtY6CkWIUFMWOPscyoc88NPS5hgmfbwn6Hs1I5g4xczeD+0V9NC02mN2yIVHb&#10;vqi+Jsx6zXbqsOsOidrzlQkOauBgUXB7Pugz9os/e3Oz+jlItH9mkveVQ85lJLLjp2809gLA8G5I&#10;OFAw0eZyb1YYbXL7kHMgY5XmV/3I7qOMFT7bAqJxrorh/ahGjZ6pqZe95mxn77rUbodjGLestkYY&#10;Mq57y4Mw8OkLjpOa7nfZGgzZ1AY89317/MXf1JBxSjYCU/R+AzIBtm+UKiEjTeC6Rv0y0edWLTHH&#10;qi+qJ2b0GVQnKCRZoDBo2dDnHhr6XENEn21Y8PlmoO9Tc6M3drwh3D3qG6GyoVB7VVG9dVDdTVE7&#10;TVE7VWF44IGDRcHtVEGftS+z/vA5aMZoY/osq0LKKMf8esXAvL79o/EXiBPcDQ2HCinaXO7Vios2&#10;uX1JnTJeaX7VvezeyZjh8y0QGueqnHMvqlGj52nqcf/8CmfvusztHvg0DOOW1ZYIQ8YNH3gqBj59&#10;oXFS177v+xUGbCrOkPGJF31NQ0baaF9Fx1ckk1/7RvENGWni1je3j/y5VWA0PkOiNrtEfVKtoUDE&#10;D4VBY0TnJhbU3yGjzxi36X1Gz7kc0+/TZK4wRLwp3C7qhw+qqwlqoylqpwzVExq1WwfV3RSGBxYO&#10;FAXX2RR99i5wX/ic1ANtTp9hVUgZheR8RoKudRXh6qRxGBgGeEPBoYKgzeVerbhok7sOORcyxmiO&#10;1Y3sfsmY4bMtEBrnqhzej2q06Bma2v+hz3D2rsvc/h9egWHcstqy/eZ5tBfPa/P/noiBT19onNR1&#10;37d9GwM2FWfI+JSLvqgho735jqicJ5nw2jfKkEPGLP7MKjAak12iPoVEbaqgKAhphsKgMaNz1Bfq&#10;3zKgzxoffMYVWN10T+YKQ8Ubw+FR21VRvVVRvaFQe3mofJuoD76ovlAwNJjjYDHF9YVA56AL1BdB&#10;56Yat62UGyL6kHLKIeczEnStfVBdJipTjMZjC5zwbkgGFCysuGijuw75zDLGaK7VPnuPZLzw2RaI&#10;PcaVH7wX1WjR8zN1292PcPauy9z1X87BMG5ZbY4wZNz6nfdj4NOXfe5/FI6VOvY4/TMYsKkNO3/w&#10;moPw/PfpGRf+34hDRtkMrIrqKSGTXftG8QkZadIWF/68KjAahzGgvlZF9arGKPhoFwVCis9VF6gv&#10;y4I+b/+m9x494wrgRnsyXxgq3hwOg9prgtrwQXW1gdpO0fFdoj7lofJtsQMDDhVTXEdIdD7aRH0w&#10;2efHn9uWzQ0QfUi5PsXUF4Ocz4jQ9S5CddioXDkamy3AAG8oBhIsrLhoo7uJ6edPxg3Nvdpj75OM&#10;Fz7bArHHuPKD96IaLXpupux9ax97nHgZhnHLatP2HfNoL57X9t9/EwOfvjzviUfjWKlj11dcjAGb&#10;2rDzfW99AZ7/Pj3nwk9pyFgL1ZdDFlT2jVIWMtKELS78WVVgNPZiQ/0uQ/WoRij46BYFQmqBzllb&#10;qP1lQ5+7P/icy1G6qZ3MGYbI3RRujtoJgdoqQnW0KYY+5KG+2ahc28yggINFwWXbQOelDdQ2Mc+P&#10;H7etPNnAzpeU60ts/bHIOY0EXW9CZX1QXYzGaEswwBuKgYQLKy7a7G5C2pFzIvcUzcXCs/dKxst5&#10;pgVEY1yVc+5BNWr0zEzZ+9Y+9j7vhxjGLauNEYaMOzbfhIFPX05/5qE4Vuq463PfggGb2rDzJe+J&#10;6zdYxT9/8IqRhoyyKRgC1W2RRZR9oxSFjDRZiwt/ThUQjbXY0ecgVFZVRkFHHCgQUi46d6FQe8uI&#10;Pnu38BmXo9KGdjJvGCLeHK6H6g+J2iRUtgt9tl3EPj82KtMFCQc4WBRcpk10bkKiNss4YQpy2yqT&#10;fbZVIWW7RH1I0fE9kXMaEbrmJirji+pjNFZb5gR4QzGAgGHFRZvdIUh7cj1pXhYW7ZmMEz7XAqHx&#10;rco596AaNXpWpux9ax/7vf/XGMYtq40r8YWM8qLApy9v/cd74Vip42//4RUYsKkNO5/6oS/i+e/T&#10;v37gUg0Zg6A25mQRZd8oGjKqXDS+hmZZP1ePKOCIG4VCykXnrilqZ5nROWgPPt88VN7UTuYOQ8Qb&#10;xH6ovjZRH1J0vJqJ91z1Hy6a7PMUArXjywlRMty2fLnPtnKzZ6KU7Yrbhywq0xM5pxGhay7o2Lqo&#10;/iwasx3AEG8IBhAyrLhowzuUlZXZubHnZmHRvsk44bMtABrbqhzeg2q06BmZsvetfez/gd9iGLes&#10;NmjIWOpL/70fjpU6/vzBz8KATW3Y+ciP/hTPf59e8P6PtBwyNtiQa430qQ3UVkIWT/aNkhcy0iQt&#10;LvwZVSA0roZqGT9TxyjgGBYKhFQxOo9VUb3Ljs5DeNN703xme+AN7ZQ7D8hI5g9DxJvE+aiOLsTU&#10;l6GJ81zFEzCm7PHVBNVfBYYo0583w8+2fItno5Rtm9t+PirfAzmnkXGueQvsNrJo7HbECfCGIvKg&#10;YcVFG96hybmR8WbO08Kx903GC59tAdC4VuXwHlSjRc9GceOa9c6+tY/9L7wKw7hlpSFjud+dvDeO&#10;lTpuee9HYMCmNuw86Io1eP779B/v+1CLIWO6IWei47pEfWpT0qZMZO0bhUJGp6/Tn8XE7p8KisaP&#10;Gg0KNJYHhULKH53TIlTHWND5CAOf2wV4EztPdj6QkcwhBmXeb94oXsCyPYipL2r50HhPf+bDLBfC&#10;Ijxx26qLn2lZ9IwUmWddMG77fqiunkzPK/wspDbrronG10I6dnvihHhDEHnYsJJFm95tkfMjY46e&#10;S/XZeyfjlXm+BERjWpXD+0+NFj0Txee++l1n39rHARddjWHcslqvIWOpm066O46VuihgUzNXnbQ7&#10;XoO+yN8T2W3ImKLju0B9aZlMYO2bxA4Zsa+r3Ilb96hfKhgYN2r5UZCxvCgQUtXRubVRuTGhc1If&#10;PrML8Oa1r+xmylQyhxgEq9+0SYzllMs8l/S+GjS6N2xULgRqqyl+li3QczKVGevBuH3wQ3VFRM51&#10;KG3XXxONr4VJ/5wQbwgiDxxWFmjTu03SvlxXejbVQ3so44TPmABoPKtyzn2nRo2eh+IN533I2bf2&#10;ccDF12AYt6w0ZPTzV/c6DMdLHRSuqZnvnfZAPP99eel73t1SyCgbcz6obFuo/Q7Iosm+SaqFjCl3&#10;AtcN6kuE5HzTz2NmjRW1/CjEGBcKhVR1dG5TdPzY0HmpZnrP0nO7AG9c12FuqiT/ncwjOiXt5v28&#10;AnODGOtTC3D+VtHxatDMe8NEx4ZG7TbhPr9m6Blpw/Fem9uHaqjOyMj5boLqTNHxPaAxNjPpH4Z4&#10;QxBx6LCyQJveXZBzJGOPnlHV2Hso44XPmABoLKtyeO+p0aLnoHjWi05x9q19HPDhazGMW1brt2nI&#10;6GPXfY/A8VIHhWtq5jNnHofnvy+vePc7WwgZ0805X1RHaNRuR2TSat8kZsiI/S3kTuTaQ+1HCM47&#10;HhcT6rNaShRgKAqGVHV6bovR+Sk2vW/pmZ2DN6tbkMwlWpd87wdFbagsOm82KqeWQhqg0HttyQY3&#10;zdnPKnpOFsExX0m2/fqo7gjJOa+D6rJRuY6tjivj3xcmDQWqxwnxhiDi4GFlhja9uyTnScYdPaf8&#10;2Pso44XPlwBoHKtyeN+pUaNn4H5HPt3Zty5z670ehUHcMlsXaci47o33x9CnL/c94BAcM3VQuKZm&#10;3nbOq/H89+XVF7w9gpAxRXWFQu11RCar9k2ShozYV2/uhC48ajcycM4zqEzfqJ9qKVGIoVIUCqn6&#10;9Ly6zPFWDp/XBXijukXJfCK45Lu+VdRmbProp32eilB5tRTS0IPea8siaAnDfEbRc7IMjnkvi3bD&#10;oDYiJOe8CqqjCNXRM3fcTWpoWt7gBHhDEWn4sDKTbnT3GTpKf2SM0LPKj72XMk74bAmAxrAq59xz&#10;avTo+XfX+z3a2bcuc7sHPBWDuGUWa8i4/t2Pw9CnLw85+IE4Zuo44GN/xIBNbdj5Lx+4HM9/X066&#10;4K2BQ0bZpGuK6m2C2uiQLI7sm0RCRuxrbTzBa4baiQyc71xUvg/UN7VUKLxQZSggUioUGnML+Kwu&#10;wBvUHUnmFEEk3/OdofZj0HU/7faqoPqUqikbuDQjzyV6TvqaPdukHl/G8zA4ai9Scu6LUBlfVF/P&#10;aOxhAOigcoKO9YQB3lBEHECsGP/f2Pju2taEtC/ni55ZxWhPZXzwuRIAjV9VzrnX1OjRs+8O+xzt&#10;7FuX+auHvgCDuGW2NtKQcdPH/xNDn7687YWPwjFTx55nfQkDNrVh50Muuw7Pf19OPf+NEYaMKaq/&#10;Kqq3Y7Iwsm+Sr3zzSu5vYzzRq47qjhCcby9UVxeoL2opUHCh6qCASFWSTDKnzJ+pRHasTe9dek6X&#10;4I3prs03XJL5RSVpuT5Qf/pC/RN0bFPUTl1Uv1I1cOhSjzyT6FlZRea5Vsh8DraF2o2QnPs8dHwV&#10;VGfPaOxhAJhBZVJ0vCcnuBuiiEOIlRnaBG+bBIwm6Y+MP3puMXtPZTnIc4F+XsR5rgRgj1vlx7nH&#10;1OjR8+8v9zzK2bcuc/vH/A8Gccss1pBx85fehKFPX64846E4Zuq42wvegQGbmqHz35fTzz8zUMiY&#10;bti1hdosQ/X0QCam9k3SXsho40lfPqojQnCeG6N2QqI2B8jeqM9DZZcJfWYVAoVDqpJkkulI/qFS&#10;yT1Mz+gSvBndJ96AiVoyH+oU9aEM1VMV1RsCtdWnWPulSnHoUo88j+iZWUXxM8187nWB+hApOf8p&#10;er8ps/4I0PibmVjoGGKX84Sh3RBFGkSsLNBGeJvskFFs2zbrl4wZen5l2Xsr44XPlIbsMav8OPeY&#10;Gj16/t1mt8Odfesyd37G6zCIW2ZrtsYZMm770SUY+vTlptfsgWOmjr8+5sUYrqkZOv99OfMdpw8k&#10;ZExR23mofA9kUWTfJN2FjIInfozKRwbOcVDUZhPUxkC5gVB1VO+Q0GdSbaBwSHlJJpmFkn+M1/xe&#10;pmd1Ad6IjgFvwkQtmRO1itqsgur0RfWFRu12LcY+qUrcsKU+eRbRc7MKfqaZP++S2QdF46cvNP6a&#10;mdSDgd1QRRhGrGTRZnhbKGSckqAx+f/TsZjcF/Qcm7H3VsbLeZYEYI9X5Q/vNTVa9rNv05atzp61&#10;j7s9/1wM4pZZrCHjym++jKFPn2jM1HHr+x6D4ZqaoXPflzece0qAkDHdtOsS9cNEZXoik1H7Juk2&#10;ZEzxBDCLykUGznFrqP0qqM4BcgOgdlDbsaD+qi5QUKQKJZPMUsk/xmU2njL3NT2zLbwBHRveiImW&#10;bNCFRG00Re2UoXraQG13gfpiojIqahy6VCfPIXp+VsHPNPvnLrdsCGn7akqucSRo/DU3qQ7DuiGL&#10;LIxYcdkb4m3AcNEix03PUzJ27OfYjL23Ml74PGnIHquqGrzf1CjZz7/f/P5aZ8/ax64v+xAGccss&#10;1pBx+zXfx9CnTzRm6rjlPY/EcE3NfPasY/H89+Et557QMGS0N+26Rn0SdGxPZFFk3yT9hIwmmgzS&#10;cZGB89sZ6k8RqmOAsoFP96hPXaI+qT5QcKRQMsmsJPnH8uL7ehU9uxO88Rwz3oyJVjIvqo3qawO1&#10;Tahs26gfbaH281B5FS03bKlO6qFnaB38bGN1y/lJPpdamF/nGNAYDGNSDQZ1QxdhILGSZW+Kh0ah&#10;YpHpeUvGj/k8mjH3V8YLnycN0ThV/vA+U6NkP/++9u0fOnvWPvY49ZMYxC2zmyINGSd/+hWGPn2i&#10;MVPLbodjuKZmXnP+G/D89+Hsc1458JAxFWOf5mRRZN8k/YeMqXQiSO9FBs5tb6h/Nio3MG7Q0x/q&#10;X5uoDyoGFCSpjGSSWVnyj+UyGy90bzuM5zZvOA8Bb8ZEK5kXeaPyXaH+pOj4rlB/2kBtF6E6+hJj&#10;nyLkhi3VSB3mM7QJfrZlUTlBx9aXfC6VNb/WfaMxGIaERRU4Ad2yiCyUWMmyN8VDoyCxiPxdjduS&#10;fsq5k/G5eCal+yvjhs+ShmiMKn94n6lRsp9/H/nEF5w9ax/3edPXMIhbZrGGjDvWX4ehT5/+5l6H&#10;4ripbJfDMFxTM4/78Lfw/Pfh3LNftiQhY8RkQmTfJPGEjAMA5zQaQ+uvp2yoExfqbyjUnooVBUtq&#10;Kplk1pb8Y9hm44Pu70LJs5s3m4eEN2SiNclBx/Yl5v5R30Kh9nxQXV2LsU8R48DFn9ThzINr4ufa&#10;DB1vo3JVZOtKPpvKml/vvtE4DGNSjRPQLYvIgomVLHtjPDQKE31IWRkXs2eIG7iNET5HGqLxqfzh&#10;PaZGyX72vfWCDzt71j72eedPMIhbZjduneyM8XXz1o0Y+vTp2U94NI6bOihcUzNHXRLPb7G+8+z/&#10;ahAy0kadcsiEyL5BNGSsAM5plIbW3xzZICde1Pe6qH41FHbIpJL/ay75x7DMxgPd36Xmz27adB4e&#10;3pSJ1gR+FhPpX4re75PZt1ConSqozq5Qf1J0vJrisMWf1LE6/22In2l8bB4q78OtJ/lsKmt+vftG&#10;4zCMSTUY0C2LyMKJlSx7czwkChC9bJuROrZvdwO3McLnSEM0NpU/vL/UKNnPvv85/Vxnz9rHARdf&#10;g0HcMrtxS6Qh480371xz/B2c0KdP5/z7I3Hc1HG/S2/AgE1t2PmQj8fzW6zvfuuLaoaM9iadyiUT&#10;IvsG0ZDRE5xP1a5FeDMM9BmqoDrVkNhhk0r+L5zkH/Hje7sUfOfQ5vPw8MaMWkKTAKjeJqiNNlEf&#10;bFROTXHY4k/qoGdpHfQ8o+PKUD15qLzAceSprc31KMyveZ9oHIYz8Yfh3LKJKKBYybI3yEPBALHM&#10;PGDMBo2T6T1jB2+x6KpvmedHAPaYVNXgvaVGyX72Pe3fT3L2rEvtciiGcMvuhkhDRnmtOWVXDH76&#10;8rHn78Njpwb5rVkK2FTiivV4/vvwvrc8X0PGNsnmp0yI7BtEQ0YP1rlU7cmGNsNFn41QWTV0FD6N&#10;VDLBDC75R3xm157u8UL0fWOhzehh4c2ZeAyprxGb1ED1hEbthkRtlqF61BSHLX6kPD1D+5Z9xrio&#10;jAnHUIm2N9ejMr/2faGxGM7EjxPILauIQoqVBXuDPCQMEotYIePWbStzcs7k72uUP0bVfUaMAT4/&#10;GrDHo6oG7ys1WuZz7+//4V+dPesyt9ztCAzhll3MIePa1+2NwU9fvvIf98SxU8e9z/wCB2xq6srX&#10;/B1eg65d+Jbn7bxFlY23KXOzTuVKN0BlQmTfIBoyejDOpWpPOk6XzZg+qzJRGDUyyQSzNck/4sD3&#10;uBf6vgG0MT0cvDnTH+qjicooL5MKqHwbqO0QqC1fVJ+a4qDFj5Sn52cM6FlDx+XBcQSym+pSdvHf&#10;dPzSmF//vtB4DGPixwnjxiCCoGJlwdwgDwmDxDxOwCjSkHFG+hpD0Cj3Lf28Tc5zoyEzMFPV4T2l&#10;Rst87u1y0GOdPesyt9z9oRjCLbuYQ8Z1b3oABj99+fWr74Vjp47dXnExhmtq5lOvfxxeg65d/Obn&#10;GCGj7+abeXwE0s1leq8viw3v2SLVvkE0ZCwxP4+qPeYYXWZj+qzKRuHUCCQTzNYl/+iH+yzzQt8z&#10;HmiTejh4g6Yb1J8iVIfyMvFA5dpG/WiC2qiC6lRTHLT4kfL07IxF+oyh98rgODJkN9Pt8ov3qOxS&#10;mF//PtGYtFU5NmtSDoO4ZRdBWLGyYG6Sh4SBIsGQUWSDxpjCxi7hs6MBMzBT1eH9pEZr9XmXPJ/s&#10;/Woft7rXwzGEW3Z/ijhkXH/OQzH46cufTroHjp067vovZ2O4pmbOf9t/4zXo2sfe9HQrZDQ5C6YE&#10;Hdcjd1OZj+ua2R+ZENk3iIaMBebncAhiGW9VmeNTqeVGQdWSSyaYnUj+0Z3Z9aTnWSn6nqkgG4Z1&#10;j/rky96c6Yb7GfxQXarUJAcd2yXqU1VUbxPUhprikKWclKVnzzLAMTS32ETnsjOL46iOwZtf/z7R&#10;mExVPd41KYch3LKLJLxYWTDDwVAwUCQYMAo3ZBRS9/Q8JuPHfEYsK3x2NEBjT/nDe0mNVvq827J1&#10;m7Nf7eNWez4SQ7hlF3XI+M7jMPjp05/txuOnqjs8+RQM19TMy979bjz/Xfv4G/+xIGRMpYsleq9n&#10;2c3kLDq+C3Y/ZEJk3yAaMuZIztcQ2Nc4RcfGhvqt1PKj4GpJJRPMTiX/aM/s+tGzzAt9z9TAoVh7&#10;qA912Rs07XA/Q1Xd9dVf25tlQU3m6L0+pP2pg+oLgdpSUxyylJOy9jNnmdhjKPtM4DJZi+PtupbG&#10;fBz0JW9cFqEybBYG5XICuLGIJLxYWUg3y0PCUNGE4WKKQ8bUtpWV6WdY9t9sxGdGAzT2lD/nHlKj&#10;lj7rNm3e6uxX+7jdA5+OIdyy++PmeEPGjR98BgY/fdr7/g/F8VPVXz3iPzBcUzOP/fC38fx37ROv&#10;f4JHyBip7AZyPirbFmpfJkT2DaIhI0jO1VDQdTZRmRhQX5UaDwqxllAywexc8o/w+DlWCX3X1ETB&#10;WEjUZij2Jk047ueoqpt+VkMbZYKOVQUmFVEdIVGbaooDlnJS1ryHl405fhbPAj4236KsWd9SmY+F&#10;vpjj0Zc5jotN8mEANxYRhBcrWWZAGAIGiyYMF1McLtqk3zIezefEMsHnRQP2uFPV4H2kRit91m3Y&#10;tMXZr/Zx+8e8EkO4ZRdzyLjpE6/E4KdPh//9ETh+qrrdA5+G4ZpaoPPftc+eddzyh4wpqiM0alcm&#10;RPYNoiGjJTlPQ0HXuAjV0Qfqm1LjRIHWEkkmmL1I/hEGP8Nqoe+bBigka4raCc3epGnO/Rx1dNNX&#10;P7Q5RqisyjHxRGXbQG2rKQ5XyklZuo+XhYyb7DOAjyu3qMMZlyXqlOncfCwMDY1p1yQfhm9jEUF4&#10;seIyQ8IQMFxMYbiY4lCRSDvyecznxLLA50UD9rhT1Tj3kBq19Dm3fuMmZ7/ax92efy6GcMvu+ohD&#10;xi1fOweDnz4dfchBOH6quvWeR2Owphbo/HdtsCGju2lcDdXZFLUjZEJk3yAaMhqSczQEdG3rovrb&#10;RH1QSlHAtQSSCWbvkn9UN7su9AwLgr5/CJU1zY+j0KxMpp2O2Rs11bmfpyrql43bDo82w4p127+l&#10;MclBx3aB+tKVmPoCOGApJuXM+3f5ZO//ZtK6kvNWwjzWt0zv5uNhiGhsZ03yYQA3JhEEGBLSGdKN&#10;8xAwXExhuJjiQLGI/BGqch6X7Y9QxedFTeZ4U9Xh/aNGK33OfeVbP3D2q33sccqnMIRbdjGHjCs/&#10;uQKDnz69+skPwvFTx4FXrMdwTc3Q+e/a5888ZnghY3aTuBmqvy6qX8iEyL45NGQ0JOcodnRdQ6C2&#10;QqN2lVIpCrsGLplgRiH5h5/ZtaDnV3ChvnfM77AEBWop+9g+2Zs1ftzPVAf1Jw/3IxzaBMvXff/q&#10;kL7Sz6MwMdD7XTL70iXqi6Bje8LhSjEpR/eIyrN4tuB4mDOP8zk+GvMxMUQ0vrMmDIO3MYkkwFhZ&#10;MEPCEDBgFBgupjhI9CFtytiSe4qeBUPjPCcaMMebqg7vHTVa6TPuzHM+6OxX+9jngp9gCLfsros4&#10;ZNx+7ZUY/PTpc686HMdPHfe79EYM19TM707aA69Bl75w5tHjDhlT1E4VVGdKJkT2zaEh41xyfmJH&#10;17Qt1H5dVL9SKg+FXwOVTDCjkvyDzc49Pb8Ggb7TBsDesMk3Cweboj744D41Q5tf+bhfKaq/D2af&#10;6X0FJh2jPqTo+B5xuOIyy9D9ofLk36/me8Q+PlrW+GhFi+3QeJ+ZMAzexiiCEGNlJt04D6nLkDEl&#10;7cq5lfFOz4ShyDwfGjIDM1Ud3jdqtNLn2xOe+0pnv9oHBXBjcN2meEPGHZvWYPDTp2vOOBDHTx0H&#10;fOR6DNfUzHvf8u94Dbr0pdc9fFghY3ZTOCxqzwfVZZIJkX1zdBIyJm3jz2Mh/RsAuqZdoL74ovqU&#10;Uj4oDBuYZIIZneQfWbPzTc+vQaHvtsjZGzauWTjYFLVdBfetHtr0ysf9sVE7XeK+87F9ia0/qyYd&#10;obZtVK5HHK4sUBm6P1QR995If1bEPD56ME6C6KKNBI39mYnLCdvGjDeyO7Myk26ch9RHyDiVtCOf&#10;TcYlPReGIHPfNmSHZqoa555Ro5Y+3+7+d49x9qt9UAA3BjGHjPKi4KdvNH7q2P+iazBcUzP/9MFP&#10;4vnv0ldee5SGjDZqtwjVYZIJkX1ztB4yJu1m0DF9svsXKbqeXaN+FaE6lFJVUCg2IMnkMkrJP2Zm&#10;55meX4NE33GRszdtZmbhYFPUXl3cT3+02ZWP+5CH2usC932BynQt1n6tmrSM2ixCdfSEgxU+NkX3&#10;hyrj3iPl+nvuVAbjpBFqQ9CxgdB9MDNxYeA2RryR3TUzHAypl5BxTj6XnGMZ9/x8iJdz3zZgh2aq&#10;GvteUeOWPtvsvWpfFMCNwbUaMlZG46eO/S68CsM1NXP/y9fi+e/SV197ZH7IGNtGYNqfLlE/TFTG&#10;JhMi++boPGQ00fFdoj5FiK5l36ifJiqjlKrLDMYGJJlcRinpnKBn1+DRd13kZhs28v/DoDaaMjeW&#10;qqBNrnzctg9quy3cd0blu0B9SdHxvZm0hNryQXX1hEIVOs5E94by4d4n+WZlcPzECsZKLVR3io4P&#10;jO4JDRrzxBFkmMFgaH2FjKltKyvTc83PiTjhvVuTGZip6uh+UeOVPtfsvWpfFMCNgYaM1dH4qWPP&#10;N3wVwzU1d8U6PP9d+voZh5eHjLFsDNr96VKT/siEyL45Wg0ZkzZLUbmuUH8iQ9cxRkPss1LDkgZk&#10;AyL9jUnSKZP53Foq9H0XMQoK66C6Q7I3mMrQBlc+btMXtd8G7ns+qqNN1AcblevVJDBqwxfV16M0&#10;SKH3CN0bypd7r2Rlj8fxEzMYL96oPhuVCywbLqYmLidwG6M4ggwzFAyt75AxJX3hZ0Z88N6tyQzM&#10;VHV0v6jxSp9r9l61LwrgxuAPGjJWRuOnjnv857s5XFMzV6zH89+lb55xKIeM9qagjcq0ifrQl6p9&#10;kgmRfXO0FjIm7dVCdYVG7UaGrp9SSiX/lxOgRYj62YfkH3wuF+g5PGj03Rc5Cg5tVK5L9iaTiTa0&#10;inEbdVGfQuH+5+mmTynuQz6qo1eThqjOJqiNgTDHnqrDvV/4uG7u7eBgzBSiOvJQ+RZp2Oij/zAj&#10;3ThvU98hY0o+7yQZd/wciQPeuzWZgZmqx75f1HilzzN7r9rLrodhADcGGjJW9+BDj+ZxVNHtH/cq&#10;DtfUqmtO3AWvQVe+ffohbshIG4F57LJtoHaHRCZX9s0RXciYojpDofYiQtdOKaWyrCDNlvyjd9Sv&#10;LiX/4HPH6Hk8WPTdNwAxBYqENpqEvZFVjOtuivrVFPc/Tzd9SnEfylFdvZvURHU1Re0MBI1BVVV6&#10;r9B7WTh+YgfjxkHlylA9LXJDRjHJwuBtTPoPM8wwsE0cLqY4FAxu6+y3GuXcyxg1v3djgfduTeb4&#10;UvXQPaPGa+36Dc5etY/bHvhEDODGQEPG6t7woifgOKrqtvd/MgZrauELrzsar0FXvnP6g5uFjCm7&#10;jpCovSGRyZV9c7QSMkpboVD9dVH9kaHrppRS+axgjST/6AX1pQtJ403Qs3mQ6HtQNWZuMtkbWOW4&#10;zlDMvjXBfSfcDxu1URf3oxqqt1eTiqiOUKi9gaCxp9qD4ydHVPcfjJ0pOrYKqrNlhUGjE7qNTf9h&#10;hh0GtoXDRROEgiFtzdqWtCnXIMbfbMR7twZzfKl66J5R4/XdH/3c2av28VdHvQADuDG4ZmPcIePa&#10;1+6F4U+fvnDCUTiO6qBgTS2cf/ZL8Bp05XunHZwNGWnjz5dZTyjUztDIxMq+MYKHjNJOG6itqqje&#10;yNB1U0qpUslErlTyj05RH9qU/APPTUX0bB4s+i5UAfDmVT6qIzzaCKuC+56H+0Coraq4D/VQ/b2a&#10;eKKybaC2B4DGnmoPjh0Q5f1njx86piq7zo7khoyjDxr7DzMoEGwDB4u2eSDYBitknEp+vpL0Lbag&#10;Ee/dGszxpeqhe0aN14cv/7yzV+3jDk88EQO4Mbhm4/adMb/Wv/NYDH/69IOX3B3HUR0UrKmFV1/w&#10;drwGXfnBaQ9YhIy06VdHZqOtIap/aGRiZd8YQUNGaaNt1K4vqi8idM2UUsqPFbiVSf7ROmq3TUmj&#10;odAzerDo+1A1xJtXWVSufbQZVob7n4fbLUJt+uI+NEPt9G4eGCA6vk3UhwGgsafag2PHQvefoGM7&#10;l44deq8OYyx2LTdkFBjAjUEcYQaFgsFhqGibBX+toJBxTvon10DuEXoWdM25b2syx5eqh+4XNV6v&#10;fdv7nb1qH3f9l7MxgBuD2EPGjZf+B4Y/ffrN/9wNx1EdFKyphWde+Fm8Bl258jX3Dx8ypjKbbTVQ&#10;nUMkEyv7xhhcyJii9vNQ+cjQ9VJKqVqSSV0lyT9aQW21IWmsLfS8HiT6blQN8QYWH9sd2gzLw/0n&#10;3JYvarsM9yMcarNXRmCwio7rAvVlAGjsqfbg2Jmje85G5QYNxmTXNGi09R9qOIFgG7bNcLhoWgkP&#10;gkUi/ZTzIeOUngddwXu3Bntsqerse0WN2z+/5HRnr9rHbq+4GAO4Mbg68pBxy5ffjOFPn647QUPG&#10;rhx5yW/wGnTlx6+53yxkpE2+UJxNNw9Uz1DJxMq+MYKFjFJ/X6g/JioTGbpeSilVH4RxZZJ/BEVt&#10;hJQ00gV6Zg8SfT+qhmTTin7eL9oQs5mbbvm4/qqo/Tzcj/Co7V4ZQcEUHdMluz8DQGNPtYfGDd1r&#10;RaiOwYIx2QcNGU39hxpOINiGbQscLqZWwoNAsYj0UcYkPQ+6gPduDfbYUtXR/aLG6x+e/XJnr9rH&#10;7id/AgO4Mfh95CHjtp9+AsOfPt14wp1wHNVBwZrKuuH4O+J16MJPTj2g/ZDR5Gy+ASo3ZDKxsm+M&#10;ICGj1B2LmPsG6DoppVQ4EM75Sv7RCNUZQvIP/qztoef3INnfkWop0YaYsDfbXFxfCNQfwf3oBvVH&#10;zUF4ETsad8Ho89Nhjhe6v6ow6xosGJN90D861dR/qIGhYGjbXBwyplbCgSDRh/Rb/r5GuXfomdAW&#10;576tyR5bqjq6X9R4PejY5zp71T72POuLGMCNQewh4/brf4bhT9/uuveROJaq2u8Dv8NgTS38/qTd&#10;8Bp04Wen7tttyJjKbL5Z6Pghk4mVfWMsXcg4MHSdlFIqPCuoqyr5R2VUT1NJxX2hZ/gg0fe4Wjrm&#10;Zpi9yebiOkKr1qf2mf1RFiO0aF2gNmnMBaHPzxzuPdVEZvwNFYzLrmnIaOs32HACwTZsYxwwplbC&#10;gADRW1JezpGMW3omtAHv2xrscaWqs+8VNW73fODjnb1qH/c9+zsYwI1B7CHjZM1VGP707eFHHY1j&#10;qao93/BVDNbUwi9O2QuvQRd+ccreO29Bm3pdyCweDXTskMnEyr4xGoeMUq+qha6RUkq1JpnsNZb8&#10;wxuVryupMAb0LB8c+i5XS4g32LKoXJuoD/2izUOVmAcWrQvYLo+5hvT5WcC9n5pwxsIQwbjsWmHI&#10;KDCIW2b9BhsYCoa2LR8HjGIW8jVCwWENK8lnkDFLz4XQ8L6twR5Xqjq6X9R43W6Per9dts+7foYB&#10;3BjEHjLuWHcthj99e/ajH4pjqSr5+0ApWFMLnz3z0XgNuvDLU+7bX8iYsheSdMyQycTKvjE0ZOwe&#10;XRullOoWBHlVJP8oReWqSP7Bfe8fPdsHhb7PYzOkvkaLNtnouK5Qf/pFm4cqMQ8sWkNtpuh4Dzzm&#10;ajKflyY6dvTc+6ouHA9DAuOya4uQUYPGhf7CDQwF27LNxQFjaqUZCAybkLBx+keoJmOXng8h4H1b&#10;gz2mVHV0v6hx2rBpk7NP7Wv/i67BAG4Mfrt+ZWfMrx2bbsTwp2/PP3p/HEtV3eU5b8RgTS2cev6b&#10;8Bp04dcn79l/yLjsZGJl3xiNQkapU1VG10YppbpnhXpVJf8oRGV8Jf/gPseDnu+DQt/rfaH+maiM&#10;8mBurtH7fTD71D/aPFSJSYuoPRuVK8HjrSJ6/piozOi591VdOBaGBMZlH0qDRgzilll/AQeGgW3Z&#10;5uJwMbXSDASFjSX9kvMmYSM9I0LAe7ciGlOqGvteUeP1xxtucvapvex2BIZvY/GLtXGHjDdv3YDh&#10;T9/e828H83iq6G8f/TIM1tTCsR/5IV6DLvz25HtpyNg2mVTZN0btkFHqU5XRdVFKqd7JRLCJ5B8O&#10;Oq5MUnBI6Dk/KPT93jbqhw+qSw0Qb/r1iTYQVWIeWARDbRShOgrwePNEzxxCZUfPvaeawvEwBDAu&#10;+5ANGcWEYSBXoknZXvUXcGAg2JZtWW6wSCTcq4FCwpq2WLaupL/ZyM+IJvDercgeT6o6ulfUOP3u&#10;mmudfWoft9rzkRi+jcVP10QeMm7fhuFP335w0gNxPFX1l0f+GwZrKouuQReuOml3DRnbJpMq+8bQ&#10;kLE7dE2UUioOVthXV/KPVfR+kWk/hoee94NC3/EhUZt1UN1qoHjjry+0gagSk0Cobl9UXw4eayXo&#10;WVOE6ijTtHz03HuqKRwLQwDjsg+thYxNy/eun6ADw8A2bVvgUNG2Uo+EgYHYIWNKPo9cO3pO1IX3&#10;bkU0llQ1dK+ocfrpL3/n7FP7uM2+x2H4NhY/uinykDGZ96454Q4YAPXp+tfcF8dTVbc7+GkYqqks&#10;ugZduPrE3TRkbJtMquwbo3LIKPVEyvm8EbH7ppRS0ZJJYVPJP5yfkeQf2IeBoef+oND3vS+qry3U&#10;vhog3vjrC20gqsSkAaqvLqof8FjLQc8XH1RXHiqfouMHy72nQsHxMGf2gd7vBYzLPrghY2oCkp9v&#10;NyU/M2GZOfvY6PUUdtghYFe2zXCwSFaq2xoGBYwm+TxyDUP8Map471ZE40hVh/eLGp3Pf/W7zj61&#10;j9v+3ZMwfBuLK2+MO2SU19rT740BUN9oPFV1632Ow1BNZdH578I1J95DQ8a2yaTKvjGWJWSkz5ui&#10;47tEfVJKqbhZYWBbnHaHi57/g0Hf92WonrZRP9RA8eZfH2gDsWux9WfVpCKqIwRqy8LjzELPlaqo&#10;XhuVM1GZwcqO35BwLCTsPtAxvYBx2Qc3XExNDNZ7FDRmjs+xGuANAQcdKdr8DmJlxgkBu4BhYp6V&#10;erY2Q6EiStqa/RGqzYJGvHcrovGjqsP7RY3OG8/7kLNP7ePPH/h0DN/G4vsDCBnXvelgDID6RuOp&#10;qlvudgSGairrR6ceiNegbdeecDcNGdsmkyr7xliGkJE+ax4q3zbqh1JKDUIyOawrfdF72NYSoO+A&#10;waDvfEJlu0R96lPMfYsab/71gTYQfYWox6yjST2tmHiisiFRmxYeZwbzXm2C6k7R8Xmo/GC54zgU&#10;cxxw2xoy2pwAsYo0aJz+98QPBnqx4rAjRRvgja0sYBDYJgwTi6xUt7UZDBQLbE0+l1xLel74wHu3&#10;Iho7qjq8X9ToPPNFpzj71D7++uEvwvBtLL5zw7adsb/Wv+ORGAD17ZYwnuq436U3YrCmFi588/Pw&#10;GrTt+hPuqiFj22RSZd8U3iGjlI8UfdYyVE8bqG2llBoeCApL2K/pz516lw99FwwGff+bqEzXqF9d&#10;o36l6HgFePOvT7SRmIfKCzo2D5UXdGxvJiWoTFuofQOPswTdp02EbIPqGix3LIdFbS7gmOkajMu+&#10;OOFhbRM/TpgXOw49BG2CN7LiwkCwJRwmFlmpRwLAGihILLdteh7ltxrl3uNnBnPu2xpo3Kjq8H5R&#10;o3PAUc9w9ql93Onpr8XwbSy+9cf4Q8YN738KBkB9u+U9DsExVdV+F12NwZpa+J93vROvQdv+dPyd&#10;NGRsm0yq7Jti6CEjfU5fVF9I1KZSSg1XNkQsY76mP3PqW170nTAI9P0v6Ng+UR+7QH2xUTkFePOv&#10;T7SRaKNyNipnojImKtObSQE6vk3UBwOOM7pHmwpdv1nf4LnjuTlqx4VjpmswLvvCgWETk2IY5MWO&#10;gw9BG+GNrGRRGNgmDhOLrFS3tR4OEf1IeTm/Mgb5+eHCe7ciGjOqOuc+UaN0q10Pdfapfezy4vdi&#10;+DYWX78+/pBx40degAFQ3x5/7LE4pqra9z2/wGBNLTzzws/iNWjbDcffQUPGtsmkyr4pvEJGKRsh&#10;+ox1Uf1NUBtKKbU0kkljGXklh7plR4K+GwYh8u/+VeY8pS3Urg+qSwHeAOwLbSSm6Pgiocv3amKh&#10;Y7pg98OSGVt0X4bURhtm/wfNHc/1UN35cMz0AcZmHzgobGpSDsO8mHH4kaIN8UZWFigMbAsHiWVW&#10;qpsHf1VQeOhn2yqpZ2VlZTr2+XmygPdtRTRWVHV4j6jRsfeofd3rjP/D8G0svnrd1vmOS7yvzZ86&#10;HgOgvn30+MfjmKpqr3OvxGBNLRzz0R/hNeiChowtk0mVfVMMNWSkzxcCtVUV1auUUssnGypmJP/g&#10;MuNC3xEqEJqvhELtVUF1qhy8CditWV9oI1FwmXZRP3ozMdD7XTH7AabXke7HoVi9J5aBO6aroTqL&#10;4ZjpA4zNPnBIGMKkGAZ5Q8AhiKBN8UZWFigQbAOHiD5WqttaDQeIPhYh42rYmLQv55ifKzN431ZE&#10;40RV59wbapTsPWpf+1zwEwzfxuLL18YfMm75ytsw/Onb787kMVXVfd78DQzW1MLBl9+I16ALGjK2&#10;TCZV9k2hISOjNn1QXUoptbyscFE4x4wbfVeoQGjOUhfV3wS1oQBvAnYj2xd7E5HLdMPuS68m8LO+&#10;SF9I8h7eh0NjjclCVY/vnDuu/VBd5Zyx0hcanz3ggHDB9zg2yYcB3hBwCCJoU7yxlQUKBdvAIWKZ&#10;lXq2+uMA0YcbMgqpUz6vjEd6xuB9WxGNE1Ud3htqdOw9al8UvI3JFwYQMm79wYcx/OnbTQkaU1Xt&#10;9j8fwWBNZf3+xN3wOrRNQ8aWyaTKvikKQ0YpEyH6bF2gvtionFJKjYMGjHno+0IFQHMXH1RXaNSu&#10;Au4GYLuoDyk6vj+0sTl6kxzJe3gfDhGOzbkqx0bBHdcuKlePM176QOOzBxQO0nGCjvUzyYdB3lBw&#10;ICJog7yRlRk7EGwDh4i+VqrZ6o8DRB8cMprkHMt4lHszfeY492wNNDZUdc79oEbJ3qP2RcHbmHzu&#10;mi3zKC/e18pvvozhTwxoTFV152e/AUM1lXXlaw7Ca9A2DRlbJpMq+6bQkLEa6k+KjldKKaUEfW+o&#10;AGj+Qqhs26gfymKGDW2itgmV7QdtbI7eJEfyHt6DQ4VjM+F7XFTcsZ1FZepxxksfaHz2gEJBOk7Q&#10;sf4mDMO7IeFQRNAmeW0rMxQKhsbhoa+V6rb64QDRBweLNumLnGu5P+WZ49yzNdC4UNU594ManR/9&#10;7DfOHrUvCt7G5DNXxx8yTm74FYY/MaAxVdVfP+I/MVRTWV943SPxGrRNQ8aWyaTKvilyQ0Y5PkL0&#10;ufoQa7+UUkrFy/7uUIHQPEbQsV2iPimLHTiERO2VoXr6QRubozfJkbyH9+CQmeOS3k+Zx0XLHd98&#10;XDPOeOkDjc8epCEgvZcnGx5WNWEY4A0FByOCNssbgVAwNA4Pq1qpZms5DhDLcKBYRPoj12463une&#10;rcAeD6oevBfUqHzw0s84e9S+KHgbk0/9fvM8yov3tWPrBgx/YkBjqqo/2/9xGKqprHPPfhleg7Zp&#10;yNgyWdDZN8WQQkb6TEoppfqjz+fqzO+1GA2tv1Mxz1/MvqkcFEA0Re34oLr6Q5uboycbxLbk53j/&#10;jQGO4xil45reC8MZK32g8TkgHCD6mrgwvBsaDkgEbZrXRcFgSBwaVrVS3dZiHCKW4SDRh5wLuXZ4&#10;/3qyx4Gqh+4DNS6vOv1cZ4/aFwVvY3LFVfGHjPKi8CcGexxwJI6rqihUU1n/9v5L8Bq0TUPGlsnC&#10;zr4hMGSUYyNDn0cppVQ/6DmdouNVFp23PlDfCJVVnuw5Vgyi69ciVGuO6q+K6u0HbW6O3gQkP3fu&#10;vbHAMTxOzljpC43RAeEA0dckC0O7oeGARNCmeV3bUlY4GAqHhnWtVLM1H4eIZThA9LF5/v/lnMj1&#10;xXu4BI0FVR3dB2pcjnv2y5w9ah+3uvcjMHgbk09oyNjI0x5zDI6tqihUU1mHXHYtXoO2acjYMtms&#10;sG8IJ2SU4yJEn0cppVS36PlMqKzKovPWBeqLD6pLeTLnWX2KsU9TbrhWHdVbF9XfD9rcHL0JSH6e&#10;Gd9jgmN4nJyx0hcaowPC4WFVkxknsBsqDkkEbZzXNZyQUaxUszUfB4lF3PDQl4SMKemX/FG1eB8X&#10;oHGgqqN7QI3Lg459rrNH7eMvDvknDN7G5JMaMjZy/NOPwLFVFYVqykXXoG0aMrZMNivsG2IIISN9&#10;FqWUUt2hZ3MZqkdl0XlrE/XBF9WnPJnzrD7E2CeHG7D5o/qaoDb6QZubfYipLxSKyM9xnI8BjuFx&#10;csZKX2iMDgwHh1VRWDd0HJYI2kCvqs3fZuSgsKmVarbm4zAxDweIPsyQ0Qwb5Rri/WwpGwfKH90D&#10;alzue+g/OnvUPm7/uOMxeBuTTw7g72SUF4U/MXjdE+6NY6sqCtSUi65B2zRkbJlsENg3RCZklGMi&#10;Q59DKaVUd+jZ7IPqUi46d6FQe01QG8qDsQneOmqfUNleZcO1fFS2DdR2P2iTswux9ANNLMnPcJyP&#10;BY7hsZqNh17Z43OgODisaLuwg7plwKGJoI30KlaDxhQEhnVwSBjCir+txThQJBwg+qCQUch721Yk&#10;bOQ/QnUWms+ukX3NVX32+Ffjcuf9j3X2qH3c/flvx+BtTD79+y3zGC/uF4U/Mbjshfvh2KqKAjXl&#10;omvQNg0ZWyaLLvuG0JBRKaUUoWdyFVSnctG5a4raCYXaUx4ym+AtoXbzUPneucFWFpVpC7XfD9rs&#10;bBP1QdCxvZlYkp/hOB8LHMNjNRsPvbLH54BhcFjFNGQUdki3DDg0EbSZXkUbQeNWgSFhCCt+tpbj&#10;UNHmhoe+KGA0yTHT65iM3/R+luttXh/7eqv6zPOqxudWuxzq7FH72P2kyzB4GxMNGZv56Qn749iq&#10;ar8P/g5DNZX1hdcdjdehTRoytkwWXfYNsRoyyvsRof4rpZRqHz2T66C6FaPzVwfV3QZqW3lwNsMD&#10;oHZ8UX29coOtGTq2bdSPfjgBRouofROV6YVs/pqSn+EYHwscw2MVyXi1x2hIXbRhcILDqlaDRkFh&#10;3ZBxcCJoQ91XGyGj6D1o3OqHg0WTGx76omCRbE3I39c4lVwDE11vVY99btV43HDTWmd/2td93vgV&#10;DN7G5H+vHkbIuPbMfTEA6tsfT9kdx1ZV9z7rixiqqazXnXc6Xoc2acjYMlls2TeEhoxKKaVS9Dyu&#10;i+pX+egc+qL62kR9UB6czfAGqP6qqN5eLcKBGTqmS3Z/+pMJL1pAbRIq24uJJfkZjvGxwPE7VhGN&#10;V3ucNtVFGzkwPKxCg8bK2ggapyGjwJAwhJViW/1wsGjiANEHBYq2TZu3rtq8dWvS922Za0PXWtVj&#10;nlc1Lj//9e+d/Wlfe539HQzexuQzAwkZ17/78RgAxeDWu/L4qmKX/3oPhmoq68kf+jJegzZpyNgy&#10;WWzZN8Q0ZJT3IkP9V0opFR49g0OgtlQxOo95qHyXqE99iblvGbghXgHV2RS10ysJB+jnfViEFX3D&#10;cKEhaqcM1dObiSH5bxzfY4HjtwN9t48iG7fmOK2L6jVRmRZgeFiVho3enJBRGIFhHasho8CQMJSV&#10;fFv9cLiY4gDRB4WKqTRY3Lhpi2PLlkXYSNdY1WOPezUeX/vOD539aV/7nP9jDN7G5P+uGUbIuOkT&#10;r8QAKAZ3uu/hOL6quMOTTsZQTWU94mM/w2vQJg0ZWyaLLPuG+Mq34gsZqe9KKaXCo2dwKNSeKkfn&#10;0kblukb96hr1K0XH9w43xD1QXaFQe2rODSv6gsFCA9SGL6qvFxND8t84vscCx2+LYuhDLnfMCmf8&#10;dMUcp3VQnTYq1wIMDevQoNFbqyGjwIAwhJV8W/1xwCg4QPSB4eKW/HDRtGnzlmkd8keo0jVW1dG4&#10;V+NwxWe/6uxP+9r3vb/C4G1MhhIybvnWuzEAisFu+x6G46uKvzjsuRiqqay///gf8Bq0SUPGlskC&#10;y74hNGRUSqnxoWdvaNSuKkfnMkXH94n62DbqB6GyvcMN8QJUR2jUrjJwYNE1DBZqoLqronp7MTEk&#10;/43je0xw/AZG7ZqoTOfcMSuc8dMlc6xWQXXlofKBYWBY19KGjMINUgRtsvtYuqBxqz8OGAUHiD4w&#10;YNxUHjCmJGjcnJSRc0nXWVVDY16Nw1su+LCzP+1r/w9djcHbmHzuD8MIGbf97msYAMXgXvs8CMdX&#10;Fbc76CkYqinLFevxGrRJQ8aWyQLLviFiCxmp30oppcKhZ6/J97gyZpuqmqGcQ/N6h0btVUX19g43&#10;xefo+C5QX9QcBxZdw1ChAqqzLqo/Bji2xwTHbyDUHqGyvXDHbYrGTicmFVB5X1RfYBga1jWi32qk&#10;TfYqWg0aBQaFTaywrdWFDBnFNGCc//biJggSy0zLJeXlj1DdlnxWuT729VZ+7HGuxuNfX/Y6Z3/a&#10;xy13fyiGbmPz+YGEjDs234QBUAye/ZijcIxVcZv9H8uhmnL8+NT74XVoi4aMLZOFlX1DxBQyUp+V&#10;UkqFQc9dW50yeey61HKia18X1d8EtREFczOc3u+a2R9l4aCiaxgmeKC6mqJ2YoBje4xwHNdE9Reh&#10;OnrhjtsUjZ3OTEpQmaqo3hZgYNjECIJG2mSvKlTImGo3ZBQrrq31hAoZN2+Z/92LEhbOUZBYZFre&#10;IP2T62Neb+XHHuNqPA59zL85+9M+brPPcRi6jc0Xrt06j/Hift188w4MgGJw6auOwzFWxa3vczQG&#10;asr1mbOOw+vQFg0ZWyYLK/uGiCVkpP4qpZRqjp65NiqXouN9UF1qOdH190F1hUbt9k42wennfXI2&#10;6dUMBxV9wEAhB5UPhdqLAY7rscKxXAHV6Yvq65w7bm00hjoxAXRcU9ROYBgWNrHkv9VIm+x1hQwb&#10;M0GjwLCwrhXX1vqaBI3T31w0fnvRRmFinkzIuGlmc/Lv25LPp39fYzU0vtU4/O3ej3T2p33c7gFP&#10;xdBtbDRkbO63Z/IYq+SeR2KgplzveesL8Tq0RUPGlsmCyr4hNGRUSqnlRs9cE5WxUbkyVI9aTnT9&#10;81D5NlEfFMCNemUHE33DMMFC5UKiNmOA43rMcDx7oLqqoDo7545bG42hzkwM9H4IZhstwrCwiSUO&#10;GmmTvYnWfqNRYGBY10rWPDCsq07IuPpHo64Gg27IKChQJNm6sqZ/X6OEjcn1oVBNZdnjWo2HvTft&#10;6y8P/xcM3cbmixoyNnfiXXCMVXW/y9ZgqKayXvmu8/g6tERDxpbJgsq+GWIIGamvSimlwmr67LXL&#10;l6E61PKiMWCiMl2gviiAG/XKDiZigIFCgo5tA7UdA3M86zNgDsd0AaqjKqq3c+64JTSOlsqkGxgW&#10;1pUJGQUHdkNEm+xNDSNoXMkyAsO6fEPG6R+NageM02DQDRgFBYokWxdIfi79lPNKwZpaoHGtxsHe&#10;m/b118e8GEO3sfnSYELGmzEAigWNsar2++BVGKqprCdc/A28Bm3RkLFlspiyb4a+Q0bqp1JKqTjR&#10;czwPlVfLi8aAoGO7Rv1SADfrlR1MxMAMEuj9Npltx0TGMN3/whnrY4Jj2kLl6qL6O+eO2yI0npbG&#10;pBsYGNa1pEEjbbIHscKhYR3tBI0rWUZY2ETRbzRm/mhUIkFhDgoVbdm6CiTvy2eWc0sBm4LxrEbD&#10;3pv2daenvAZDt7H5soaMQdAYq2qv867EUE256Bq0RUPGlskiyr4ZNGRUSilVBT3LCZVVyy3mMWD3&#10;TQHcrFd2IDF2GGRE4P+zdx9+slR1/v9/f4CgYA6ooOScLhgRliiigDmteQ2rrmnNYkIwhzWHNaw5&#10;oaKiu65+17S6umZdI0ZAJN17mXsnNMO9vz7TXTPV57yqutI5darq/Xl8n/hd7nRVddXp5na9HjNj&#10;1jC99hPOeh8SXNdj9LV10X6Cc9dtHlpPvbEaBsbCOnoYGQ260d6IEUfDKryHxlQorCMrMi6OzURA&#10;YkJhBoqKttltzWd+X6N57uZaUWgbMmcty2DY96aLusMz3ofRbWj++3JFxibQGivr4H/5bwxq4qJr&#10;4Isio2fmQ5T9YmgzMtIxiohIN9D7eho9RqQttEbFgjfrxQ4SYcV0LBswZrTMrGF67ac5a35I0uuI&#10;/rwp6f20yl2389C66rzVcDAW1jETGg0Od11CN9obMZqgaFiWExnTMCAWMdqQCoVNSMfG3O9eTDOh&#10;MAeFxTR3e8WY77Bcu1bja0bBbYictSyDcPGfLnHuTRe1/7lfwOg2NN/tSGQ0s/m8O2AEisEdDj8Z&#10;11kZ+7/iyxjUxEXXwBdFRs/Mhyf7xaDIKCIiddD7u0FfK9ImWqdiwZv1Q8dBwr+YjmUWxoyA6DjM&#10;+qXXvc1Z8zX52Gbn4doNbWOdFJVeT/PtmKI/i8hqWBgL61BkLM7EqzEKh2VgXExgQCxitCEVCJtQ&#10;Ki4mTCicg+Jiwt1eCeOvN8dsrhlFt6Fx1rEMwscv/E/n3nRRh77t+xjdhqZLkXHLvxyLESgGT3rY&#10;fXGdlbH3cz6MQU1cf3nFfngdfFBk9Mx8eLJfDG1FRjo+ERHpLr23S+zsv4sImLlJLxs4SvhB+0/Q&#10;14eHMSOAvOMw65de98RZ9xX42GZv4NoNzV0vRaXXFUsCI4fG4tsJYDU8jIV1zIRGgwNeN3gOK6MN&#10;FBCLwsCYhiFxntEEhMIqzI9FXfvdi3bwK8KEwgIoMBru9qpZNrFxNFpfF0OE61h679nnvtW5N13U&#10;0R//E0a3ofmfv61ME178c+17z8AIFIN3PO0MXGdl3PbRr8OgJq6Pv+3JeB18UGT0zHzYsV8Miowi&#10;IiIyBPT3kbZFeVxrN+hl1myE8IP2a6PHhYcxw7N5x2HWrv2az+Os+xKa3l7v4NoNzV0vRaXX1Sw7&#10;LqZNvqbYdgJabQfGwjoUGYsZzaKAWASGxTSMiPOMJiAYlpH87sXS372Ythb53Khoo8Bo8PbK2bZm&#10;aS2UroyG+/sanTUsg/B393+qc2+6KApuQ/S9DkXGbR9/NEagGHzyHw/DdVbGLe/9zxjUxPXUj16I&#10;18EHRUbPzIcd+8XQRmSkYxMRERHxjf5eElqMxzTjenHNxoNm0f7y0DbCw6DhAe07MfN147Vrv7bm&#10;cdb+HLSNBH39YOG6Dc1dL2Wk19YEhcUNtE93Gy1YbQeGwrp6ERoDxJXRLIqIRWBcTMOQOA+Hw6JM&#10;XFz77sU6gdFYj31uWLTZgdHI32YxSWRMtmeemznv6TUyBLiGpff2veuDnHvTRVFwG6LvX9GdyLj9&#10;C8/BCBSDrz/jAFxnZex+l4djUBPXcV+8Aq+DD4qMnpkPO/aLQZFRREREhoL+XhIKHY9BX9uq9Rvm&#10;smE2HjSD9lMEbSs8DBoNon2S9a8fr116fRXhvAYs9BgbPW6wcN2G5q6VKigo2rL2m17PrVltF8bC&#10;qmYio0ERL3aBIstolh0Qi8K4mIYhcQ6Ih/PMxMVGI6MxGxVJOjAmURDNbDfbJDBuRMb0diexcTg/&#10;QhXXr/Te7Y4+27k3XRQFtyH63w5FxsX/ei1GoBj89qUH4TorZd9TMKiJ664XXYPXwQdFRs/Mhx37&#10;xRA6MtJxiYiIiIRCfz/xiY7BRo9rjXPTvCUxHcua2fhQD22/KNpeeBg0GkD7yrP+uPF6oddWUTOv&#10;gRT6WkKPDS2W4+B1G5q7VsrjqJhw95mYPD69rluz2j4MhlX1MDIadBO+ttEsiojzYFhMo4g4F4dE&#10;YoKbMRMXG4+MxmxUtFEMRM52WVZkTJhtmedtriOtlz5x1q0Mws0PPt25N10UBbch+sGV3YmMy997&#10;H0agGPztFfviOiuLgpq47vylLXgdfFBk9Mx82LFfCCEjIx2TiIiISEj0d5Qm0T7noe20Bm+aBxTT&#10;scywA0QZtL2qaPvhYdCogfZRxPrjx+uFXltlJOuO/mye9TXbgliOYx2u2za46yUfbWOiWFxMm2wz&#10;vcZbs9o+DIZVzYRGg2JerDi0JOhmfC2jWRQSi8DAmMCQOA9HxbTMuGizQ18RqeC3YTYsplEEzITb&#10;njUvMia2Ly6tnStzLWm99IGzZmUQbrjvSc696aIouA3RDzsUGVd+9hmMQLHYBdZZWRTUhP315Xvh&#10;dWiaIqNn5oOO/UIIFRnpeERERETaQH9XqYP2UQZts1V409wzOg6DvrYVdpAoirZVF+0nPAwaJdF2&#10;y1jfznit0GsrFGfdBhDLcThwzbbBXS/5aBt1zK711qy2D2NhHZ0NjRxa0uiGfGWjWRQQi8C4mMCI&#10;OM9oAuKisbgMPx41D8W+PKngN2s2Libc+Df+2jy47Q1FI2PCnAtzPWm9dJ2zZqX3rtmy1bkvXdRu&#10;mx6MwW2IuhQZR7/7L4xAsdjvqFNwvZVBMU3Yt15/Ol6HpikyemY+6NgvBEVGERERGRr6u0pVtP2y&#10;aLutwhvmntD+0+gxraEwkYUe3xTaX3gYNEqgbZa1vq3xWqHXVijOuvWI9p+grw8O12wb3PXC6LHN&#10;SK/31qy2D0NhXT2NjAm6OV/ayEURcR6Mi2kYEucZTaTiovnuRRPUEhgUCYW+PKng54ovMib6+F2N&#10;zpqV3vvZry527ksXdcuznofBbYh+dFV3IuN1l/4YI1As7n6cImNIH3z7M/E6NE2R0TPzIcp+IYSI&#10;jHQsIiIiIm2iv7MURdurg/bRKrhZ3jjaL6HHtoYChY0e1zTab3gYNOag7dSxvt3xWqHXVijOuvWA&#10;9mujxwWHa7YN7nqZRY9pVnrtt2a1fRgJmzATGg0KezHh0JKFbtCXNppFEbEoDIwJDIl5JpFxCeJi&#10;GkZFG4W+PKngx/JDI27ThtvdUCUyrkl+hOr4nNOa6Rpcs9Jr//H17zn3pYva80lvx+A2RD+9ejRN&#10;ePHP6jV/wggUi9OOPw7XWxnHfGEzBjVxnff+t+J1aJoio2fmw5T9QlBkFBERkSGiv7PkoW00ifbZ&#10;GrhZ3gja1zy0ndZQqEjQ1/tC+w8Pg0YO2kYT1rY9Xiv0ugrFWbcNov1loccHh2u2De5a2UBf3zz7&#10;NdCK1fZhIGxKjyNjgm7UlzLaQPGwKIyLCQyJecx3L66s/2jULBgVCYW+LFbwYzUjo4Hb3ZDeZlEL&#10;0/8156YP39norFXpvQ984ovOfemiDnjFRRjchugX13QnMl6/tBUjUCwec/qdcb2Vcei7foRBTVyP&#10;//h/4HVomiKjZ+YDlf1C8B0Z6ThERERE2kZ/byH0WB9o362CG+aV0fbLoG22or1YMYuOIzwMGoAe&#10;26S1fYzXCb2uQnHWbENoX3loG8Hhmm1Ter3Qn/tjvxZasdo+jINN6kxo5NBSBN2sL2U0QfGwLIyM&#10;BsZEYH7v4hJHRYJR0UaRLw9EP1fNyGjgdifS2yzKRMaE+b+Xxs99ZTTCNdMVuF6lt8594/ud+9JF&#10;Hf7en2NwG6Jfbe5OZDRDESgWH//nk3G9lbHviy7AoCaue37ud3gdmqbI6Jn5YGW/EBQZRUREZIjo&#10;7y1p9Bjf6DhaAzfMK6Ftl0XbbUU6VoQPFrPsYwkPg0YKPcaHtX2N1wm9pkJy1m0NtP0iaFvB4Xod&#10;Jvs10YrV9mEYbFonQiNHlqLohn1howmKhlVgZDQoKqbN+fGoBKMiociXBaIfizcyJsx+zDk114XW&#10;TexwvUpvPeYZ5zn3pYs68kO/w+A2RL/d0rHIeO7tMQTF4JevugeutzL2eORrMKgJu+plt8Fr0SRF&#10;Rs/Mh3D7heAzMtIxiIiIiMQitr+zpP8eFQW4aT4Xbacu2s/gubGtDRQ16Ou8G68Tek2F5KzbCmi7&#10;ZdA2g8P1Okz0+ghutX0YBX2YCY0Ghb42cWQpg27aFzbiYFgHhkYD4+Ly2nfeUUicB6OizQ58RUD8&#10;m1UzMhq43fKRkQJjmvmaLsZGXKvSWyfc/8nOfemijvroHzC4DdHvt3YsMp6/N4agGFx9/r643sq4&#10;6YlPxJgm7NJz/a8HRUbPzAdw+4WgyCgiIiISB/r7VKvgpnkmenyTaJ+DBqGtBemYQX8eCr2eQsN1&#10;WxBtrwradnC4Xocp/fpozWr7MAj60vPIaNCN+6LsSFgXBsbENDCa8LVmqXpkNDAs2ijyzQMBcNZs&#10;7MNtzAPbTW+zCAqLNvN15lyZa0NrJ0a0TqW/bn/MfZ370kUd/fE/YXAbor9su26a77oxW161P4ag&#10;WNB6K2PXg87AmCbsD+cdhNehSYqMnpkP4PYL4TueIiPtX0RERETy0d+rWgM3zR30OB9o34PGsS20&#10;JGTQn4XDr6XQcN0WQNuqirYfnLNWh2sm9rVltX0YA32KNjRyZCmLbtwXZUfCJmBgNKY/GtVmx8Oi&#10;MCraKPDNAwFw1uS7GZPYiNuYB7abDohFUFTMYr7enGtaP7GhdSr9ZH5/qH1PuoxNn7wEg9sQdS4y&#10;vvYQDEGxoPVWxq4HnI4xTdi3XncvvA5NUmT0zHwIt18IJjKu/3mD0vsVERERkWLo71WtgZvm6+jr&#10;faJjGDwKbkPEr6XQcN3moG3URftphbNWhwvDX0ir7cMQ6FO0kdHg0FIW3cAvikJhE9bC4vRHoy5b&#10;YTGNAmJRGBZtFPmKgBC4YSM04mOLSm3TjohFUFDMs228n+WV0dqPyqV1FANao9JPtSLj3idibBuq&#10;zkXGNxyJISgWuOZK2GW/UzGmCXvt+96A16FJioyemQ/h9gshHRnXv64me3siIiIiUgz93apVcNMc&#10;v843Oo7Bo+A2RPxaCg3XLaDHNon2GZyzVocLw19oq+3CEOibQmO+VBxswuRHo5q4yN+9mEbxsAwM&#10;i2kU94pKRcBZ3YyMCXPe1mLj+NrTWmqTszalt+pExhsdcV+MbUPVucj4pmMwBMWC1lwp+5yMMU3Y&#10;/S74CV6HJikyemY+hNsvBIqMCfzAWABtS0RERESKob9ftSa5WU5/Flrqxr0YFNyGiF9HbcB1O0Vf&#10;7wPtOzhnrQ4XRr/QVtuFETAEhca5KBiWNfnuRQ6KxI6GZWFYtFHgKyoVAjc0FBkT421SRCyCImIR&#10;5rHm/C2P4oqN9pqU/qoTGW9yj8dhbBuqSzoWGRc+9GAMQbF4yNln4borg2KaZKPr0CRFRs/Mh3D7&#10;RZAXGQ380JiDtiEi4kvIof2LiPhAf8eSMbiBP2wU3IaIX0dtwHU7Rl/rC+0/OGetDhdGv9BW24UB&#10;MJSeR0aDbuYXNpqgeDhP3u9dzGNHwyowLNoo7hXlOzKO2fGwKAqIZZgfoWrOobn+tJ5Cc9ak9NYv&#10;f/dH5550Ube8z7Mxtg3VpR2LjNsvej6GoFi859n3w3VXxjGfvxpjmjC6Dk1SZPTMfAi3XwTzImMa&#10;foC00ONEROqIZejYRER8oL9jyRjcwB82Cm5DxK+jNthrlr7GN/sYWuGs1eHC6BfaavswAIYSZWQ0&#10;OLpUQTf0CxltoJCYpeiPRiV2MKwKw2IahL1SehoZE+YYlsbXkNZTSLgupZfe+cHPOveki7rNw8/H&#10;2DZUl25bnd6l6sYsfeddGIJi8Y0XH4/rrowjPvgbjGnC6Do0SZHRM/Mh3H4RlImMafRhkr5ORGSe&#10;2IeOWUTEN/q71uDBDfxho+A2RPwaakOyVunPQpl5zbTFWavDhdEvtNX2YfwLCSNfDDi8lEU39EsZ&#10;baComCj7o1EJBcM6MDAmrLBXiR0a6WsqoIBYFEXD8hbXLI6Ppc3f1+isRemthz75Jc496aL2fPI7&#10;MbYN1WXbuxUZV379HxiCYvHDZ+2J666Mg9/8XYxpwn71yqPwWjRFkdEz8yHcfhFUjYyJ9IdJ+nMR&#10;EdKVoWMXEQkh/XestsR0LGvgBr5QdAut7eOYfe0MHb52QptZowG0td9CrufwF9Jq+zD8hYSBLxYc&#10;X8qim/qFjWZxYKz2nYs2CoVN8BYZjcgio8HhsIxJZFyPjePzZdYCrS2fnLUovXWrw85w7kkXtc8L&#10;P4mxbai6Fhmvu/K3GIJicfE5d8B1V8Z+534RY5qwC97yOLwWTVFk9Mx8wLFfBHUjo4hIEV0beg4i&#10;IiHN3LAPLKZjmYE38IeOolsIdCwGfa1v7podMnzthOasC09o3wZ9bWs21ioGwBBW24fhLySMezHh&#10;AFMW3dgvZbSh6biYsONgk4KERvqzCigclsXxsKjZyGhsGzPXaDQK92NUcR1KL9n3o8s48DVfxdg2&#10;VF2LjDuuW8EQFIvLX14/Mt7hWR/AmCbs5R94B16LpigyemY+2NgvAkVGEfGhq2OOnJ6PiEgb8Oa5&#10;R3QMCfr64PAG/tClY1sodBxp9BifeM0OFb52QnPWRMNonzZ6XCtm1ytGwBBW24XhLyQMe7HhCFMW&#10;3dwvLBUZ137vYsOB0aA42CRvkdHYHldkNDggFuFGxoQ5vuWVlbU1QWusSc4alN6y70eXcdi7foyx&#10;baj+2rHIaIZCUCyufvltcd2VcbvHvRFjmrDHf9zvj9BVZPTMfKixXwSKjCLSlK6OOfQJfl4iIm3B&#10;G+cNo/0Semwr8Cb+kM0GDL9o/1no8b7wmh0qfN20wVkTDaF9ZaHHB+euWYyAIay2B8NfaBj2YsMh&#10;piy6wV9E+rsXze9eTKNgWAWFQR+8hcaGUDCsggNiERwYF7ZtMOfRrAWzJmidNYHWofSTfT+6jKM/&#10;8WeMbUOlyNi82x56Cq69om71gBdjTBN238/8FK9DUxQZPTMfaOwXgSKjiNTV9aHnJCISA7xp3iDa&#10;ZxZ6fGvwRv5QuQGjebTfImhbPvCaHTJ83YTmrIcG0H7y0DaCozV7PUfAEFbbgdEvNIx6MeIYUxbd&#10;5M+zERfdwJigaFiWHQN9mYmMBoS+NlEwrIoj4jypsJg2DYzXTpntm/O5MhqtrRNaa3XY61D6y74f&#10;XQaFtiG7XJGxcaecXP13hho3O+XJGNOE3f2LV+F1aIoio2fmw4z9IlBkFJGquj70nEREYoM3zmui&#10;/cxD22kN3sgfKg4YzaD9lUXbbRqv2SHD100bnPVQEW27CNpWcLRmJzAC+rbaDox+oWHQixUHmbLo&#10;Rj9ZXkkHxuzIaFA4LIejoA8xh0Y7FNbFITGPFRcTqcCYtm378tr1M+uF1lpV9lqUfvrt7//i3I8u&#10;bJ+TMLQNmSJj8x555qm8/gra7ZiHYEyTbJecuw9eiyYoMnpmPsjYLwJFRhEpok9Dz09EJFZ447wk&#10;2m5ZtN3W4I38oeJ4UQ/tpy7aT1N4zQ4Zvm7a4qyFgmhbZdF2g6M1uwFDYAir4WH4CwljXqw4yJRF&#10;N/vT1r57cT0sEg6NhhsPizKxaoLCoA+NhsYmtmFsX1pDwbAqjolZIDAmIDImti8urV1Hs35ozZVl&#10;r0nppy997TvO/eiidtn3FAxtQ/a3RUXGpj3pjGNx/RW236kY0iTb/73yGLwWTVBk9Mx8iLFfBIqM&#10;IjJPX8Y8FXp+IiIxwxvnBdH2qqLttwZv5AcUwzGs43BRDW2/SbTPJvCaHTLnNdM2Zy3MQduogrbd&#10;Clq3GzAChrAaHsa/UDDmxYyjTFl0w3/2R6POw5HRcANiUR0OjXUfn9jefGQ0OCgSiIuJbRMUGRPm&#10;PDTxuxppfUr/vOW9n3LuRxe1y/6nYWgbMkXG5r3tcXfB9VfGsRdtxZgm7DuvOw2vRRMUGT0zH2Ds&#10;F4Aio4hk6dPQ8xMR6QK8cZ6DttEE2ldr8CZ+ALEcxwyOFuXRtn2gfdfFa3bInLUaC2c9WOgxddA+&#10;WkHrdhZGwBBWw8L4FwqGvC7gOFNGcqO/XFxM48iY4JCYZyMythIbKfoV1cQ2jO3GJDS28x2NVlhM&#10;2zZBcTHNfK05p3V+X2OyNqXfnnbOG5370UXtetC9MLQNWRcj45bXHoIxKBbffclxuP7KOObzV2NM&#10;E/aBdzwbr0UTFBk9Mx9e7BeAIqOIpPVt6DmKiHQJ3jgH9Nim0X5bgTfxPaJjMOhrg+NgURxt0zc6&#10;jio2tknrdchwvcYidd3W0dc1gfbVClq/LoyAvq22AyOgbxjwuoDjTFnVA2OCA6PBIXGeFkMjRb+i&#10;zOMT9OdFrUVGo63vaExFRZsJiFZQzGP2Z65ple9spCAl/fOAx7/QuR9d1M1OfQqGtiG7ooORceu7&#10;TsUYFItLX300rr8yjvnclRjThD39IxfgtWiCIqNn5oOL/QJQZBQRo49Dz1NEpGvwxrmFHucD7bsV&#10;eBPfA9p3Gj0mOI4V89G2QqJjKsrdHq3XIcP1GpP09aM/b0p6P62idcwwBIawGh6GQJ8w4HUFB5oi&#10;RqMiv3uxCA6MaW5InMcNjQaFwSZh9CvKPD5Bf17UemQ02vhuRiss2iAmzmPOiQnZJirRWiR2jJJ+&#10;uut9nuDcjy7qdo99A4a2IetiZFz42KMxBsXimjFaf2Vs+uzfMKYJO+Hzl+G1aIIio2fmQ4v9AlBk&#10;FJG+DT1HEZEuo5vn9HW+0XG0Am/iN4j2SeixreBYwejxbaJjzEKPn6D1OmS4XocI1ko7aD1nwwgY&#10;wmpYGAJ9wnjXJRxpspgb+/W/e5FwYExwTMzCkdGgONgUjH5Fmcen0dcUMRMZE83GRo6LCQiLNgiJ&#10;85jHLS6N10LBH6GaDlHSX3sec1/nfnRR+730cxjahuzKpe5Fxu1fegHGoJjQ+ivj6E9fhjFNstF1&#10;aIIio2fmA4v9AlBkFBmmPg49TxGRPkjfNKc/DyV9HK3Cm/gNoH3loW20gkPFLHpcLOh4bfS4DbRe&#10;hwzX6xDBWmkHren5MAT6tBoexkBfMNx1DYca29p3L5q4mIbBsCo3Lto4KuZRZJwIFRqtoEggIhZl&#10;9m3OddEfoUphSvphaWXFuRddxuHv+SmGtiHrYmRc+tZbMQbFhNZfGYe87XsY0iQbXYcmKDJ6Zj6o&#10;2C8ARUaRYenj0PMUERE/8EZ+G/BGfgW07TJom8FxoOCvjVW946e1OnS4XocG1ko7aH0XgzHQt9Xw&#10;MAo2DaNdF3GkMSZxcfrdi1kwGlbBcdHGQTHPbGz0ERxrRUL78VW2kZYTGpuKjZUjowEBsQyz/6Xx&#10;OTKxidaszQ5U0n2bt17r3IsugyLb0F3Vwci48lN/v3+vKbT+ytj7+R/HkCbZ6Do0QZHRM/MhxX4B&#10;KDKKDEffxjwjep4iIuIP3shvA97IL4m2WxZtNziKE/R1sat+/LRWhw7X69DAWmlHem2XhyEwhNWw&#10;MAw2CYNdV7lhZv1Ho86DwbAqDos2jolZ3MhoIpVBwbCKWoHQfnyCvraIOZHRX2iEoJgF4mFZ2xaX&#10;1tafvXaJHamk2y7721XOvegyKLINXRcj4+i3X8MYFJO9DjsJ12BRezz8fAxpku3brzsdr0Vdioye&#10;mQ8o9gtAkVGk//o49DxFRMQ/vJHfBryRXxBtryrafnDpIEF/3n+0VocO1+vQwFppR/o1Wg1GwBBW&#10;w8Ew2CiKdd1mbuAXjosJjIVVcVTMwlExi7/QWCcSZm4HvrY0j5HRqBwZDQiHVZhztVLw9zUa6Vgl&#10;3XTxny5x7kWXQZFt6K5e7l5kvO5P/4MxKCYvf9KDcA0WdZPj/wFDmmR783vOw2tRlyKjZ+bDif0C&#10;UGQU6a++Dj1XEREJA2/ktwFv5M9B26mL9iPB0VodOlyvgcRwDGtgrbSDw2FZGAFDWA2LA2ETVicg&#10;1nWRuXlfOjAaGAvr4KCYhYNiFj+hcSYOJij6gdxtwdeXlhEaExQPy2g7Mhpm/0vjtVg0NqaDlXTP&#10;t7//U+dedBkU2YbumuXrp3fHujPXXfYzjEEx+farzsY1WNi+J2NIk2yP+YSf73BVZPTMfDCxXwCK&#10;jCL909cxT42er4iIhIU380PDG/kZ6PFNof1JcLROhw7XawAxHMM6WCvt4GhYBUbAEFbD4khY1+oG&#10;iHZdYW7am7hYKTAaGArr4qCYhYNiluZD40wYTFDwA3O3BY8pzWNkTJQOjSYOWrGwlvE2t42fq7nG&#10;5neJUlxMs8OVdMcb3/1x5150GRTZhq6LkXH1qt9jDIrJX199JK7BMiikSbazPvMLvBZ1KTJ6Zj6U&#10;2ItfkVGkX/o29BxFRKRdeDO/DXgzf4q+3gfatwRH63TocL16FMMxIFgv4XEwrAojoG+rYXEkrGt1&#10;FgS8mJmb9ZXDYhpGwro4JmZxQ2IRzYVGJwwm7NgHaHtGmW3M5fm7GY3S39G4bQNGwxrMeTPrwqxx&#10;Coxp6Xgl3fDQf3yJcy+6qBsedjZGtqHb3MHIeP21f8MYFJMrX3JrXIdlUEiTbCd9/i94LepSZPTM&#10;fCCxF78io0h/9G3oOYqISPvwRn4b6GY+fZ1PdAwSHK3TocP16gHtO0FfHxysl/A4FtaBIdC31bA4&#10;FNax6oKYFyNzox6DYRUYCZvCUdHGEbGI2chYNTauB0FC0S+Ftpcouo3CtnNkNCgcllEnMjYZGrdu&#10;277G/P/NuTNrlOKizQ5ZEq+97/IA5150UTf9uydgZBu6LSvdi4w7lhcwBsXk6pcqMoZ25y9txWtR&#10;lyKjZ+bDiL34FRlFuq2PY54WPVcREYkD3shvQ/omPv15KOnjkFbQOh06XKsNon3a6HHBwXoJj0Nh&#10;EzAG+rYaHkfDqlZnQdSLhblB70TCujAONonDYhoHxDLqhcb1GJiFgt8Ubc82bxulbOfImKCAWMRG&#10;ZCwRG7fNsoNhFWuRcWGD+XeLSys7V1Y4LtrsoCXxse9Dl3HrB5yDkW3otnYwMpqhGBSTa8ZoHZZB&#10;IU3y/eqVR+H1qEOR0TPzIcRe/IqMIt3Vx6HnKSIiccEb+UOGUUFConU6dLhWG0L7I/TY4GC9tIMj&#10;YRMwBPq2GhbHwqpWXRD42nXd2u+pw0jYBIyDTeK4mOBwWMFStchoOGHRRsFvjLZF6LGVbefAaFBA&#10;LMKNjMY0JmbZNssOhlXYkTFh9meusR0Vs1DckjjY96HLuP0T3oKRbeg6GxnPuwMGoVgoMrbj66+/&#10;D16POhQZPTMfQOzFr8go0l19Gnp+IiISL7yZP1QYFCQkWqNDh2u1AbSvLPT44GC9tIcjYV0YAX1b&#10;DY+DYVWrLox94Zmb8ua7uJbXjPzBONgkDoyGEwurWvL43YwGBD/aVhZ6fCXbOTAmKCLO00RkrB8a&#10;t2dGxoR5/uZ3kVJYtNlxS+Jg34cuY+/nfQwj29Bd29HIuOU1B2EQismhdzoV12JRR37kYgxpku0T&#10;b/1HvBZ1KDJ6Zj6A2ItfkVGkW/o29BxFRCR+eDN/qDAmBBLDMUSA1ujQzazRmmj7RdC2goP10j6O&#10;hXVhDAxhNRwOhlWtuiD6hWJuxpuYYgLjRmTsZ2jEYFjHkqfQaMe+MdrOPLSdUrYnODIaFBLzcGRM&#10;LLJtjANiEdvnRkbDfN3kR6jq9zV2kX0fuoz9z/sSRrahWxh1NDK+cRMGoZg88n73wbVY1MFv/m8M&#10;aZLt5R94J16LOhQZPTMfPOzFr8go0i19Gnp+IiLSDXgzf6gwIngWy3FEgtbo0OEaqYC2XRRtLzhY&#10;L3HgUFgXRkDfVsNyY2Edqy4IgL6ZH42axMU075HRwDjYpACR0Vgy/IdG2kYR9nZKazg0clxMLGbb&#10;xjgizrN9EhkLhEbD7N+snyLf2UixS8L73R8vce5Dl3Hwm76FkW3ouhoZt771OAxCMXnRI07GtVjU&#10;vi/+LIY0yfawT38Hr0UdioyemQ8d9uJXZBTphr4MPTcREekevJkfUCzHsQYDgie0/wR9/UCk16ZM&#10;4BopgbZZFm03OFgv8eBQWBeGQN9Ww+JgWNWqC0Jg866b+c7FLN3/jsZAkdEIEBrXHrM8+/ii7G2V&#10;Nic0UkzMwnHRtujalo1DYp7tG5GxYGg0ti0urV1vE+ftuGij8CXhfPbLX3fuQ5dx2Ht+ipFt6LZ1&#10;NDJe+65TMQjF5FUPORzXYlF7PvmdGNIkH12LOhQZPTMfOOzFr8goEr8+jHka9NxERKSb8GZ+ILEc&#10;xwwMCB7QvhP09QORXhOyAdfJHLSdqmj7wcF6iYsbCevCCBjCalgcDKtaZRgH65rcfC8SGBPd/47G&#10;QJHRmIZGinx5nLCYlgp9a19vImOEoZFiYhaOimRx1rZsHBLzbK8UGY3Jj1BdXrvmdlgkdvySMM59&#10;4/uc+9BlHPWxP2BkG7rt13U0Mr7vbAxCMbngqUfiWizqNg89FyOa5KNrUYcio2fmA4e9+BUZReLV&#10;l6HnJiIi3Yc39D2gfSfo61uB8aAhtD9Cjx0IWhsyPjcF0WObQPsKDtZLfDgWNgFjoG+rYXE0rGrV&#10;haGwGnPTnSJiEX36jkYnDDZpLTJusCNfHicu2hanX5tExjZC43pkTFQLjRwU8yxu2MY4JObZPhsZ&#10;DQiKecw2ti8tjV8jxX5fo2GHMPHngY9/oXMfurB9TsLAJpfvXLyum/cLFz7+KAxCMfnZyzbxeizo&#10;Fvd+NkY0yUfXog5FRs/Mhwx78SsyisSpL0PPTURE+gFv6DeI9mmjx7UCw0FNtJ88tI2BoLUh43NT&#10;AD2uKbS/4GC9xItDYV0YAn1aDYtjYVWrDIJhWWW+czFLX76jEeNgkzyGxrWvqxkZDQyIRTUQGjkk&#10;5lmctc3FITHP9tqRMWGOyVz7Ij9C1aAgJs074X5Pce5DF7XrgadjYJPuRsbtF70Qg1BMLn/lIbge&#10;i7rpiU/EiCb5Ljt3b7weVSkyemY+YNiLX5FRJD59GHpeIiLSL3hDvyG0vyz0+OAwGNRA+5iHtjMQ&#10;tC5kfG7moMc0ifYZHKyXeHEkbALGQJ9Ww+JgWNUqg3BYlAkfTURGo9uhMdB3MxoVI6NBcTExExhr&#10;hEaMh2XkhEaKioRjYp7FWdtmcUjMs92NjAZExKLM72s0a5jCoo2imDTr0BP/3rkPXdQNDzsbA5tc&#10;vnOpo5Fx8dtvwyAUk2vGaD0WtfudHoYRTfJd8JbH4/WoSpHRM/Phwl78iowicen6mKdAzyuEKkPb&#10;ERGRYvCGfg20jyJoW8FhMCiJtlsGbXMgaF3I+NxkoK/1hfYfFKyX+HEorANDYAirYXE0rGrVBQEx&#10;i7nBvhYW06xgWFVffnQqxsEmpUJjldhoFIqMhvmzEjAcluWERsN3bJwGxkZC4+THnTYdGo3ti0s7&#10;R6PR3O9stKOYNOs2R5zp3IcuardND8bAJpfvXF7t5r3DlZ99BoNQbG5xwEm4JovY9dAzMaJJvmd+&#10;+FN4LapSZPTMfLiwF78io0gc+jD0vJrUxtBxiIjIBN7Qr4i2XxRtLzgMBQXR9qqgbQ8ErQuZSK8R&#10;+nPf0vtvBayXbuBYWBUGwFBWw+JgWNWqC4KizdxcdwKjkQqFdek7GguaiYwJDn9ZCkVGY/r1RWA0&#10;rKKV0GhMIyPERg6KJCcyGhAPyzD7WByvgbzf12hHMWnO0vg1Yd+DLuPGd3skBjbpbmQc/el/MAjF&#10;Zs9Dq0fGG+x9IkY0yXfCFy7Da1GVIqNn5sOFvfgVGUXa1+Wh59OEWIeOVURkyPCmfkG0vSpo28Fh&#10;JJiDtlMH7WMgaF1IHHCthgTrpTs4GFaB8S+k1bA4GFa16oKwaKz/WNQ8Viyso7vf0bgRGUPHRq+R&#10;0Zg+Zh4MhnVEFBrdmJhlEhlzYyPEw7K2jY/NrAGKjRTHpBmXXn6lcw+6jFvd74UY2OTynSsdjYyr&#10;1/wZg1Bs9jnsBFyTRW268CoMaZLt7hddideiKkVGz8yHC3vhKzKKtKvLQ8+njq4NPQcRkaHBm/oF&#10;0Laqou0Hh4EgB22jCbSvAaB1IXHAdRoSrJfu4GBYBYa/0FbD4mBY1aorHRenN9UxKtpSkbAJ3fyO&#10;xhYio7EeGjn8zVMoMhrW48hatKRYWIcTGo1yodHgoJjFDY0cFEmYyGiY/ZkfoWquvyJjGD/75cXO&#10;Pegy9nrKOzGwyeU7R+O/I3Rxdqxeh0EoNne5S73IePSnLsWQJtnuctFmvBZVKTJ6Zj5c2AtfkVGk&#10;PV0eej5F9X3oOYuI9BXe1Af02KbQ/lrhBAILPaZptN8BoHUhccB1Ghqsme7heFgURr/QVsPjYFhV&#10;KjCuR8bJzXSMifNYsbCO7n1HoxsZExgHG0bRrzCKijZ6nGX9uyMpFtaVERrLBEcOilnc0Fjsuxpn&#10;I2PCV2g0zH7NOUq+q9EOY9Kcr3/nR8496DIOOP/LGNjk8p3Xjf9e0NWhIBSbNz39/rgmizryI7/H&#10;kCb5/nruHfB6VKHI6Jn5cGEvfEVGkXZ0dei5FDHUoXMhItIneEM/hR7TNNpvK5woMEVf6wvtfwBo&#10;XUgccJ22BdZOt3BALAKjX2ir7eBgWNVGYMRwWEYqEjYF42CTMBhWwYHRoCjYNIp+RU22Mf7/zwOP&#10;TQsbGRMBv6txW5HIaBSIjAYEw7K2pJh9m+tgXosUyKS+D3zyIucedBlHfOCXGNhEkdG377/mTFyT&#10;RR3+vv/DiCb5vvPaU/F6VKHI6Jn5cGEvfEVGkfC6OOaw6bkUNeSh8yEi0hd4Iz+FHuMD7Ts4JwiM&#10;0df5RMcwALQmJA64TtsCa6d7OCLOg9EvtNX2cDCsyNxAt4NhVRAK6+jOj07lwJiwo2DT7OBXxsZ2&#10;xv/3PPD4xHpkNCgU1oWR0RhuaExHxvXYOD5Os64pkkk9z3jxm5x70GVQXJOJ1fHfB7o6FIRic8Xr&#10;NuGaLOrQd/4QI5rk+9jbnorXowpFRs/Mhwt74SsyioTVxaHnkUeTP3TORES6LH0Tn/48hPQxtCaJ&#10;APRnoayHiGGhNSFxwHXaNlhD3cIhMQ9Gv9BW24XBsKi6Pxp1HisW1hX/j07luJiWjoJNo+hXlLMt&#10;iotpsA1jJjIaFAqbkBEaKSbm4aCYJRUap7GR42KaGxqNpiIjBUZj87Xj/x3btri0trbN69GOZVLN&#10;Cfd/inMPugyKazJh/i7T1aEgFCNak0Xt/4qLMKJJvle++/V4LapQZPTMfLiwF74io0g4XRt6Dnk0&#10;xYfOn4hIVyU37unPQlmPB0OHQaL/aE1IHHCdtg3WUPdwTMyC0S+01XZhPCxiGhidMNgkKxI2wQmD&#10;TcN4WBSHRZsd9JqSF//m4e3NiY2wHScyGhQJm2KFRgqJ83BQzDIbGjks2tqJjAkTG825MmuUopmU&#10;s/v+pzj3oMuguCYT5u8yXR0KQjGiNVnUnk95F0Y0yfe4t38Qr0UVioyemQ8X9sJXZBQJoytjDpWO&#10;P4um3tA5FRGR8pyIMFQYI/qP1oTEAddpLGAtdQsHxSwY/kJabRcGxDzXra7dKMco6AvEwjri/Y5G&#10;joqEol5defFvHtqeMTc0GqntYGRM2IGwKTORMcFBMQ9HRTIbGmt/R+NCdfMCY9q1C5Pf12jWuB3O&#10;pDj7/nNZFNdkostDQShGtCaLutUDz8GIJvlOfOfX8FpUocjomflgYS98RUYR/7oydOx5NM0Nnd/u&#10;U0QVkXAwIAwRhoj+ozUhccB1GhNYT93CQZFg+AtptV0YEsk0LhoYAn2yImETnDDYNIyI83BQzEJR&#10;r46s8FcEbS8xCY1zYuN0OxgXExQIm9JAZDQ4KpLZ0Mhh0ZYRGY2FaspERsP8uTlecz3NazMdz6QY&#10;+/5zKfuejHFNJro8m8+7A0ah2OC6LOgmd38MRjTJd/j7frHzqpfw9ShLkdEz88HCXviKjCJ+dWHo&#10;uPNo/A2d7+4yz0ehUUTCwHgwRBgh+o/WhMQB12lsYE11C0dFG4a/kFbbhUHRFuJHo84DobCOyXcz&#10;xvYdjRwT81DUqyor/BVB20srFBqN8bYwMBoUBxu2ERmrxUYOisSKjAaGRQKhcaEaOzCugbhoM/s0&#10;58escwppks2+/1zG7nd9JMY1uXznnT/b7ci45e0nYBSKzZF3uxeuzUL2PhEjmuQ74sMX77zsnNvg&#10;9ShLkdEz88HCXviKjCL+xD50zFk04YeuQ7coMopIOBgOhgojRL/RmpA44BqNEayr7uG4mMDwF9Jq&#10;uzAqJpLvXhxtwAAYUioUNiGu0MghcR6KelVkRb8iaHu2jdCYExut7YaOjdsMJzQaHBUJR0UCodHA&#10;sGizQuNCdRQZi4RGY+vC4to5M2vdjmni2rqwzbn/XMat7vtCDGxy+c67fa7bkXHho4/AKBSbpz3y&#10;frg2i6KIJvmO/vRlO//4gj3wepSlyOiZ+WBhL3pFRhE/Yh865iyadoauRbckkVGhUUT8w2gwVBgf&#10;+o3WhMQB12isYG11C8fFBIa/kFbbhXFxbO2m+Ihh/AvJCoV1xPUdjRwRi6CoV9409NmW5uPtueaG&#10;Rmu7GBmNVBhsWrjQOBsZ10MjRkXSzHczGlUjY8Jsw1xT8/q0w5ps+NL/+45z/7mMvZ78DgxscvnO&#10;e1z4t+kdo27O9i+9CKNQbN7+1NNxbRZFEU3yHfOFa3Z+85/2wutRliKjZ+aDhb3oFRlFmhfz0PES&#10;TVxD1yh+6ciYoK8TEakPg0FgsRwHx4d+s9eDxAPXaMxgfXWPIiNxAqO5GW5CQQFO/AspFQqbgHGw&#10;aRgW0zggFkVRrxwTCyfmxT8bb4/NhkYrNsK2ExgbDSsSNmEtNBqBQ2O5yGhYobFGbLQjY7nQuG3N&#10;wviYzFpfGek7G8mLX/se5/5zGfu//IsY2OTynSd+oduRcfk778QoFJuPPuFwXJtFUUST+Z5/1mF4&#10;PcpSZPTMfLCwF70io0izYh46XqKJc+haxS0dFxP0dSIi9WEsCCiW41iD0aHf0mtB4oJrtAtgnXWL&#10;IqNtIy5Ofu8ixcQ8GABDgVhYlRMEfcG4mOB4WAZFveI2ImPZ0MjbY41HRiMVCJuwHhkTFWIjR0Xb&#10;bGRcC41OSJzHX2QsHhonkdEwj9m+uLS23s3rlGLbUJ320Gc495/LOPhN38bAJpfvPOWL3Y6MK7/8&#10;Ekah2HztGQfi2iyKAprMd8RRd8PrUZYio2fmg4W96BUZRZoT25gjouPMounG0LWLUxIW0+jrRETq&#10;w0gQQCzHMQODQ7/Z10HigWu0K2CtdYsiY6JOXExz4l9IEAyrcGKgTxgYDQ6HZVHYK2Y2MpYJjby9&#10;bG5onIJt2zAyGovNChcajTqRMbF9IzRWjI0UGQ0Oi2kbkTFhjmH70tL4euu7GhMHHPcQ5/5zGYe9&#10;84cY2OTynfe86IrpnaFuzuoVv8IoFJtfv/QQXJtFUUCT+W6wz8l4PcpSZPRMkVHEnxiHjpNoujV0&#10;DeOUjotp9LUiIvVgIPCIjsGgrw0OY0O/0bWQOOAa7RJYb92iyJgExrWb36P6MACGAtGwLIyBPjmB&#10;0eBoWAWFvfkKREZjycXby1c1MhoYGY3FZoULjU1ERmN7rchoVIuMhhsaDfMjYBeXzO9rVGy8/aaz&#10;nfvPZRzx/l9iYJPLd57x5Y5HxqsuxigUm8vP2x/XZlFHfvhijGiSb5d9T8HrUZYio2eKjCJ+xDZ0&#10;jHk03Ru6jvFJh8U0+loRkXowDnhA+06jxwSHoaHf6FpIHHCNdg2suW6JJDRa8S+EyXcvNhcYExgA&#10;Q4FwWAaGQN88RkaDwt581UIjb6uYKpExgaHRWGxOmNDYXGSsGxqbjoyG+Q5J89zMurfD25Dc7OB7&#10;OvefyzjqY3/EwCaX77zPl6+c3hXq5qxu/jNGodhc87Lb4Nos6qA3fAMjmuTbZb9T8XqUpcjomSKj&#10;SPNiGnM4dIxE04+haxsNc3xZ6OtFRGrAMNAQ2l8WenxwGBn6ja6FxAHXaFfB2uuWlkMjREBfrlud&#10;/mjUtFHzMAKGAPGwKCcAhrbMobAuinrFlAuNvI1yqkTGBIZGY7EZTmhMlAiNBgfGNAqHZU1CY9XY&#10;SJExwXExjSNjwhzLtunva5x5HxqA5ZUV595zKXufiHFNJu77H92OjNdfezlGoRjtedjJvEYL2Pu5&#10;H8WIJvl2OeCeO3/x7Nvh9ShDkdEzRUaR5sUydGx5NP0Zur5RMMeWhb5eRKQGDAINof1loccHh3Gh&#10;3+haSBxwjXYZrL/uaPk7GiEGNm3mR6PaRn5gBAwBAmIRTvQLbZkjYRMo6M03GxnnhUbeRnnpcFgW&#10;RkZjsT4MjEbJyGhwXNzA4bCMjchYJTRSXEzjuJjguGi7drwfc17Naxbfl3roT5f81bn3XMYNDz0L&#10;45pMPOArHY+M2zdjFIrR0Xc9FddoEXs88jUY0STfrgeevvODj94Xr0cZioyeKTKKNCuGoePKounv&#10;0PVunTmuHGbwcSIiFWAMqIi2XxRtLziMC/1G10LigGu062ANdsNGZExgDPTJioJNmfmxqFnMTX5P&#10;nAAYEoTEPBj+QlrmQNgUCnrFFIiNSw1GxtQ2q/IVGg0MjUbJ0GhQYDTM7zBcgwGxiNnIWDY0Uli0&#10;cWBMcFgkZn/mug/h9zV++/s/c+49l7H7nR+GcU0mHvLVbkfGHSvj1wREoRidcByv0SJufs+nYUST&#10;fLsedMbOp51xGF6PMhQZPTMfIuxFr8goUk3bQ8eUR9P/oeveKnNMGZLBx4mIVIQxoCTabhm0zeAw&#10;LvQbXQuJA67RPoB1GL9+RsZJYOSb3TNGfmEADAViYhYMfyEtcxxskh30inEjozETGdf+HT22vJnt&#10;LlUXPDRW+I5GIzcy1v7RqRmx0YqKNoqKhANjwg2Kecy5MD9O1Lxu8X2qBz75+a86957LuOmJT8S4&#10;JhMP/9pV07sp3ZwdqyOMQjE67e7H4hot4ibHPRYjmuTb9eB777zX3Y/B61GGIqNn5kOEvegVGUXK&#10;a3vWQg0cVx7NMIaufWvM8VjswceJiNSAMaAA2lZVtP2gMC70G10HiQOu0T6B9RgvNzIaGAN9glBY&#10;Re6PRiXmpr5nTvwLCYJiYnnm/w/hL6RlDoNNo7A3nxsZjXQQNF9Xffsb0ttcs1Sdz9Bo+AqNM5Gx&#10;4dDYZGQ0ODAmOChmMfs21215/LrF96qOe+07PuLcey7jFmc+B+OaTDyi45HRzOaX3xbDUGxe+w/V&#10;fyfj7nd6OEY0yXfDQ+6z87Aj74LXowxFRs/MBwh70SsyipTT1tCxFKEZ3tA6aIU5lqm8wceKiFSE&#10;ESAHbaMu2k9QGBf6ja6DxAHXaN/AmowTR8YEBkGfrGhYVKEfjZrF3NT3DANgKKmYmAXDX0jLhhsF&#10;faHAN9/8yFhv+xAZE0vVdS00OpGx4dC4FhutsJhGMTELx8UEx8R5zDGb62ZeF/h+1VH/8OxXOvee&#10;y7jto16DcU0mHvNfV0/vpHR3trzmYAxDsfnWuafhGi3iRkfeDyOa5Lvh4WfvvOm+x+P1KEOR0TPz&#10;wcFe9IqMIuW0MWa3dCzzaIY7tB6Cmx5LkcHHi4hUgAEA0GObQvsLCuNCv9F1kDjgGu0jWJdx4bBo&#10;wxjoE0TEPIV/NGqekX8YAEOBsJjmRL/Q1iKjMRvrfKLINx+HRvNn9be9YSYwJpaq8xkaDTc0ckzM&#10;kxsZE05ALMqKjDmhkWJiHg6MBkfEosxxmutuXr/4ntUxx539JOfecxl7P/tDGNdk4nFf735k3Prm&#10;O2MYis0lr7sTrtEizO8WpIgm+W5y3GPWzt8lL7oNXpOiFBk9Mx8a7EWvyChSXBtDxzGPRmOG1kZI&#10;ZYe2ISJSFt78n6Kv94H2HRQGhn6j6yBxwDXaV7A248FRkWAM9Alioq2RuJhmbuYH4ATAkCAwGhj+&#10;QlqPjGmz4c4HCnzzzYZGg7Zt8OOLc0KjsVSN79BozMZGjol5JpExscgwIhZlxUaKjIlry+HQaHBE&#10;zLR1w5bx/70wPm6zlvA9q0Nucei9nHvPZRz4mq9iXJOJJ37zmukdlO7Ote86DcNQjGiNFrLPyRjR&#10;JN8t7vXMtfP3s2ffDq9HUYqMnpkPDPaiV2QUKSb00DEUpdEkQ+sjlLJD2xARKQtv/E/R1/tA+w4K&#10;A0O/0XWQOOAa7TNYn3HgoJgFY6BPEBYTlX806jwj/zD+hdSZyGhwvGsSxb35wkRGo7OhscaPTQ0W&#10;GlNx0QmN15bDgTGRiojzpCKjcY2JjePj2b64tPb6xfetDrDvO5d1+Pt/iXFNJp78re5HxoV/eyCG&#10;oRjRGi1q04VXYUiTbLd5yMvXzt03/mkvvB5FKTJ6Zj4s2AtekVFkvpBD+y9Ko6GhtRJC2aFtiIiU&#10;lb7ZT38eQvoYWoORob/oOkg8cI32HazTdnFMzIMx0CcrLHqLizZzM98zJ/6F1JnImOCI1xSKe/PN&#10;j4wJfnw5GBuNpXJiDo1JZAwaGxfc2Lj+3YyJa4vjyGhMI+I8EBkT5jsbzTVcGY3WXsf43hUp+75z&#10;WRTWZMPTvt39yLjtk4/DMBQjWqNFHfmxP2JIk2x7Pv7Na+furQ87AK9HUYqMnpkPCvaCV2QUmS/E&#10;mN3QvovSaPKG1oxvVYa2IyJSRnKDn/4slJnQ0BaMDP1F10Higuu072CttodDYlEYBT25bi0y8s1r&#10;b8xNfM+c+BdSpyKjwQGvCRT1igkZGbsVGo2yodGOjIVCo4ERsYiCofHacjgyGtOQmGcaFykyXrN1&#10;YfzvFtaO3awJExvxvStC9n3nsiisyYZnfKf7kXH7hc/EMBQjWqNFHf6+X2BIk2x3eNa/rZ27B/7d&#10;0Xg9ilJk9Mx8OLAXvCKjSL4QQ/stQ6MpMrR2fKoytB0Rka7B2BAaRob+ousg8cG12newXtvB8bAo&#10;ioFNm8TFQN+9SEZ+YfwLqVOR0eCIV5cd9MqZHxkT/PjiJqExIzYulRMsNK5FxmKxkSJjwmtoXIgo&#10;NE7johsYJ5ExYb522+LS2utnhd67ImPfdy6Lwpps+OfvbJ7ePenuLH7l5RiGYnTjfY/HdVrEIW/5&#10;Hwxpkm2/l124du5ufcBxeD2KUmT0zHw4sBe8IqNINp9D+6tCoykztIZ8SabsKqVtiYh0CYaG0DAy&#10;9BddB4kXrtk+gzUbHsfDMigMNuG61YA/GnWekT8Y/kLrVGQ0OODVQUGvDNpmFnp8GV0MjUaR0Ehx&#10;Mc1faBxbmBMZE9cWw4ExkYqKtq0b8iJjwhynOb/mdYTvXxH49//6rnPfuSwKa7Lhef/T/ci49N/v&#10;wDAUo8c/9P64Tos44DVfxZAm2Q56/dfXzx9dj6IUGT0zHwzSi91QZBTJ5nNof2VpNFWG1pIPVYe2&#10;JSLSJRgZQsPI0F90HSReuGb7DNZseBwOy6JIWMckMPLN6taM/MDo1wIn+oWGMXEejnhVUMwrg7aZ&#10;h7ZRxkZorB8bQ4XG2e9o5NhIYZFgYExQQCxiwY2M/kJjKiratm4oEhkT5jsyzfU0ryd8D2vR8857&#10;u3PfuSwKa7LhBd/rfmRc+fEnMQzF6P3PuR+u0yL2efFnMKRJtsPe85P180fXoyhFRs/Mh4L0YjcU&#10;GUWYr6F9VaHR1BlaU02rM7Q9EZGuwMgQGkaG/qLrIPHDtdtHsGbD42hYFQXDMsyPRqUb1FEZNYuC&#10;Xxuc6NcGDIlFcMgrg0JeGbTNeWg7ZcyGRoiNS8WFCo2JrNhIQZEtcmC0UUzMYQfGzMiYuHY+joyJ&#10;VFyEyOjGRg6Micnva9y+c2l8Dc3rGt/DWnDsvR7r3Hcu4yZ3exSGNdnw4u9vmd416e6Mfvv/MAzF&#10;6L9eeByu1SL2fPI7MKRJtqM+/qf180fXoyhFRs/Mh4H0YjcUGUVcPsZslvZVhUZTd2hdNa3O0PZE&#10;RLoCI0NoGBn6i66DdAOu376BNRsex8I6KB7ONf29i9F992IWc/O+IXbsawtGv9AwIBbFIa8oinhl&#10;VD0G2lYZXQ2Ns5FxIzRyUMyyyGHRBjExC0VGAwNj4tp8HBfTts1KxcWykTGx5dqFtfOzvDJ+n6H3&#10;sMBuuO/Jzn3nMm7z4JdjWJMNL/tB9yPjdZf9FMNQjL73zL1wrRZx6/F6ppAm2Y794pb18/e1p9wB&#10;r0kRioyemQ8C6cVuKDKKuJocsznaR1UaTVND66tJdYa2JyLSFRgZQsPI0F90HaQ7cA33CazZ8DgU&#10;1oUhMUOUPxp1nlFzKPi1AaNfG5x4WBbHvHko4JVRZ/+0vbIyI2PEodGoFxnn/NjUBMTETAscGRMY&#10;GY1r83FcTGyblYqLaWUiY8Jsz1xXfB8LaNd9TnLuO5dxx3/+EIY12fCKH2yd3jXp7qxuuQzDUIx+&#10;+6K9ca0WcbOTn4whTfIl5+9l9zsYr0kRioyemQ8B6cVuKDKKzGpyaPt1aDRND62zptQd2qaISBdg&#10;ZAgNI0N/0XWQbsF13BewZsPjSNgECoppk7i4ijekO2VUDwW/NmDwa9NMOKyCg14WCndl1D0G2mZZ&#10;TXxHoxMZDYiDTUtiI4XE+RY5LhIKi2kL/HsZbV5DoxUX0ygkFrH2+xrH68K81vF9zLNd9p6951zW&#10;IW/5LoY12fDKH3U/Mu64bgXDUIz++vLqkfFGRz0AI5rkS87fqXc7Fq9JEYqMnpkPAOnFbigyimxo&#10;amjbdWk0PobWWlPqDm1TRKQLMDKEhpGhv+g6SDfheu46WLPhcSBsEgbG6Y9G7dx3MGYxN+4rsmNf&#10;WzD0tQ3DXRkc9AhFuzJ4/4a7ryy03bJmQ6MVG5fmw8hoQBhsWvXIaCxyVLRRWExbmETG8KFx2ywI&#10;jBMcEYswjzXfLWrWiXnN43uZJ/Y957KO+MAvMazJhtf+pPuR0QyFoRhdfe7tca0WcyJGNMmXnL9D&#10;jrgrXpMiFBk9M3/xn13siowiibpjNjHB269Do/E5tOaa0MTQdkVEYoeRITSMDP1F10G6C9d0l8Ga&#10;DY/DYNPWwuL0OxeTuNiryGiYm/YV2LGvFSujdRj72oThriyOeml2rCuL95vm7pPQtsuqExoxMKZB&#10;HGxSlR+ZumGRwyKhwGgsbETGIrGxSmg0CoXGzNg4CYYUEosw2922uLT2+jKvf3w/a9Bvfv9n555z&#10;WUd++HcY1mTDG3927fRuSbeHwlCsbn5g9R8DTBFN8iXnbo8Dj8PrUYQio2fmL/3phW4oMopM1Bnz&#10;8A28/To0Gp9Da64JTQ1tW0QkZhgZQsPI0F90HaTbcF13FazZ8DgKNml11XDjYoJuSneWuWFfkhP8&#10;2mBiQ4oT+tqG0a4sjnoJinVl8D5t7n4Jbb+sqqERw6IN4mBTqv5uxg2LHBUJRcZtbmTMC43tREaD&#10;A2IhWybM8ZvraV5j+H7WkC/+57ede85lHfWxP2JYkw1v/fnC9E5Jt4fCUKzudvy9cL0WQRFN8iXn&#10;bpc7noDXowhFRs/MX/zTC91QZBSpHkPMQ4vh/c6j0YQaWn91NTW0bRGRmGFkCA0jQ3/RdZB+wPXd&#10;NbBmw+Mw2ISN717kuJigm9KdNyoOo19oK7ORMeHEvrZhuCuLw55Bsa4o3hdx95uF9lOGGxqN5Ykl&#10;lxMT54FIWMc2Y/skMtaLjYscFbPYkTGx4LIjo1E1NBqFQqOBodGwAmIR08i4HhvN72scX0/zXoDv&#10;ZzW98V0fc+45l7XpU5diWJMN7/6lImNoDzjjnrhei6CIJvnS5+8Xz7kdXpN5FBk9Mx8A0hfKUGQU&#10;qRZDzMOK4/3Oo9GEHFqDdTQ1tG0RkZhhZAgNI0N/0XWQ/sA13iWwZsPjQFjX5PcuclQkdGO688wN&#10;+wKc4NeGlY5ERgPDXRkc9BIU64rgfWVx95uF9lVGmdCIIXEeKxTWMYmMzYRGjIl5KDQuuCgyGm2G&#10;RgyJeazIaJjtmDhr1gy+n9XwlBe8zrnnXMp+p2JUk1nv/9W26Z2Sbg+FoVg9+oy785otgCKa5Euf&#10;v/948h3wmsyjyOiZ+RCQvlCGIqMMXdkxD6mHj8Om0YQeWod1NDm0fRGRWGFkCA0jQ3/RdZB+wXXe&#10;FbBmw+NIWEeR714kdHO600bFYPQLbYUjo4Ghr20Y7sriqGfYoa4I3kced79ZaH9lZIbGJYYxMY8V&#10;C6vKiozBQqNR8bsZjeZC47ZsVmCcWOCYmIdCozHeh/l9jeZ9Ad/XKjjjEf/s3HMuY7djH4pRTWZ9&#10;+LeKjKG96IF3wjVbBEU0yZc+f+9/5H54TeZRZPTMfBBIXyhDkVGGrOyYhzSv/nFpNE0NrcdyNtZ2&#10;k8P7EhGJE0aG0DAy9NT4+dJ1kP5x1nlX0LoNjkNhWUV/NGoRdJO608zN+hxO8GvDSoJDo4Gxr00Y&#10;7qriuGdQtCO83SLcfWah/RaVGRozvquxjdi4ERmzY6NBQTEPxsQs9ncz5sRGo8nQaMyNjAaGxma+&#10;o9G4esu142PZNl4DJjaOX//0vlbCISc83LnnXMbNTnkKRjWZ9cmLt0/vknR7KAzF6ovP4zVbxOHv&#10;/yWGNMmWPn9PvdfheE3mUWT0zHwoSF8oQ5FRhqzomC/1r/xxaTQ+Jr0W57PX8YYmh/ctIhInjAyh&#10;YWToqfHzpesg/eWs99jRug2Oo2EZkx+N2kxgTNCN6k4bZcPoF9p6ZDTcwJjA2NcmjHZV1Qt7vM2i&#10;3P0S2m8ZsYdGNzIazYTGwr+ncT0yGttnLTA7NGJstGJiHgyLpG5ohMBomMiYMM/brA0TG/G9rYAb&#10;7nuSc8+5jFs/4MUY1WTWZ//Qk8j4+iMxDsXoN6+6G67ZIvY//8sY0iRb+vzd7dg74TWZR5HRM/PB&#10;IH2hDEVGGaoiY74sNI0mhqHXzPj/ldLk8PGIiMQJI0NoGBl6avx86TpIvzlrPma0boPjcFiEj7iY&#10;RjerO2/kwugX2kxkNDgyGhj72oTRrgoOewYFOxtvswx3v4T2XVbZ0GhgUMxjBcQiODIaHBoNDorZ&#10;MCymzURGY7trgc0NjQZERRsGxSwQGg2MijYIjEY6Mhrm35kfoWrWTtnYeO22bc795rJu97g3YlST&#10;WRf9aXF6l6Tbc+37z8Y4FKOrXrk/rtki9nrKuzCkSbZd9j9t5hzSNZlHkdEz8wEhfZEMRUYZqrwx&#10;f9wGjSaWmbxO3DVaRpNjv35FRGKGkSE0jAw9NX6+dB2k/5x1Hytat8FxQMyzujr90agN/XjUPHTT&#10;utNGLox+oTmR0eDIaGDsaxuGuzI46iXsUGfjbZbl7pfQ/suKMTSuRUajRGikkJhvcQ0GRsOJjInt&#10;sxZchSKjAWExDWNinqqR0bACozETGTdPjf//5keomnNu1iC+v4Errr7Gud9c1t7P+QhGNZn1H39Z&#10;mt4l6fZs+9wzMA7FitZsEbe87wswpEm2Gx15/5lzSNdjHkVGz8wHhfRFMhQZZahozL81f9QGjSa2&#10;oXVaRtNDr2MRkRhhZAgNI0NPjZ8vXQfpP2fdx4rWbXAcEon5zsXVQHExjW5cd9poFka/NmBoNIYS&#10;GjnopVGsS/A2y3L3mYWOoawqodHAoJgnFRLnWQ+NRsHQaHBQzIaB0cDAaGx3Lbjs0JgZGyEuJjAk&#10;zgOhcTNFRVIkMo5dNY2N5jmZ62reN/A9LuXPl17u3G8u64BXfQWjmsz6f5f2IzIufuNfMA7FitZs&#10;Ebvf6aEY0iTb7nd9xMw5pOsxjyKjZ+YDQ/oiGYqMMkT2mH9j/nWbNJrYhtZpGU0PvZZFRGKEkSE0&#10;jAw9NX6+dB1kWJzXQExo3QbHQdG29t2L13EEDIVuYHeWuTk/5cS+NmFkNDg0Ghj72oTxbh4OeYRi&#10;ncHbLcvd3zx0LGUEC43GNCTOEyo0GsUCY9r2WQsuOzIaGBqNpiJjAmIjhkVbwciYuHr8dea5mrWA&#10;73FT3/7+T5z7zWUd9u6fYFSTWd++fHl6h6Tbs/KLCzEOxYrWbBE3PORMDGmS7aYnPWnmHF52zm3w&#10;muRRZPTMfGhIXyRDkVGGxh7zr9qm0cQ4tFYnzGuJ/v0sH2O/nkVEYoSRITSMDD01fr50HWRYnNdA&#10;TGjdBsdRMW3ynYthv3sxC93E7jQKfW3DyGhwZDQw9rUJA14eDnh57FjH2y3L3U8R9rGUVTU0GhgT&#10;s0wjYhFVQ6NBMTHLtWsWS0RGY/usBReFRqNIaNzccmgsEhnXY+P4cebcZf2uxle+5d+c+81lbfr0&#10;ZRjVZNb3/taPyHjdpT/FOBQrWrNF7HrQGRjSJNst7v3smXP4b4/eD69JHkVGz8wHh/RFMhQZZWiS&#10;Mf8/83+2TaOJeWjNFuVj6DUtIhIbjAyhYWToqfHzpesgw+W8HtpG6zY4DovrPxr1Oo59baIb2V2G&#10;oS8GGBqNjoRGA0Me4Xg3TzrU8XbLcvdRVPpYqnBDo7E8sTQfRsU805iYZyY0JjyERmMtNmJQnGf7&#10;xIKLImMiLzZOImPN2AihsdCPT82JjFmh0TDb3744iY3p4Hj6w5/p3G8ui4KauH581cr07ki35/ql&#10;LRiHYnWXe9wT1+08u+x/GoY0yXbrB75k5hw+9KSj8JrkUWT0zHyISF8kQ5FRhiQZ8/9bM40hbdJo&#10;Yh5as0X5GHpdi4jEBiNDaBgZemr8fOk6yLA5r4k20bptzWxgpLgXm3So6zIMfLHAyGi4kTGBsa9N&#10;GPNsHO6KSCIdb7cMd9tlpaNhFbmhsenvakws5gsaGjEizrN9w8IsiotpGBrHZiNjjdBoWJGxSGjM&#10;i4x5odEwz8usheVpaNz9gFOd+82l7H0iBjVx/eKafkTGHdctYxyK1Ruf/mBeu3Pssu8pGNIk220f&#10;9dqZc3ibA47Da5JHkdEzRUYZPPMfMtv4H23QaLowtHaL8jH4uhYRiQxGhtAwLvTU+PnSdZBhc14T&#10;baJ126LJ712M87sXs9jBrosw7sUEI6PBkdHA2NcmjHppHO3Koe2WQdssj+JhURwZjeUNS/kwJM6z&#10;OF/V2EgxMUv5H5tqKx8ajZnIeO2EGxqNaTgsq2RonImMFUKj+XNzLpaWVpx7zaXtczIGNXH9dst1&#10;07sj3Z4dqysYh2L13VedyWu3AAppkm3PJ71t5vzdbN974DXJo8jomSKjDJ75D5lt/I82aDRdGVq/&#10;RfgafG2LiEQEI0NoEBZ6a/x86TqIOK+LttC6bUVcv3exLAp3XYJhLzYYGQ2OjAbGvjZh2EtwsCtl&#10;7j7mgW3WQBFxHg6MieUNS/NhTMyzOJ/v0LgeGSuHxu0TCy6Ki2l2ZPQXGieRMS80OpERQiPFRdvm&#10;axece81lme/2oqAmrj9c25fIOMI4FKu/nHcYrt0ijvnclRjThN3hmR+YOX832vt4vCZ5FBk9U2SU&#10;QTP/ESPjf7RBo+nK0Potwtfg61tEJCIYGULDwNBT4+dL10HEcF4bbaB1G9jady9G+rsXy6B41xUY&#10;9WKEkdHgyGg4oa9NGPYSHOpKKbSfPLDNmigk5uG4mLY8sVQMxsQ8i/P5DI0zkbFyaDTKR0bDjozZ&#10;sTEVD8soEBqvtn8nY9rmDRQViX2vuawb3/3RGNTEdcm2nkTG66/DOBSrv55zG1y7RRzxwd9gTBO2&#10;zws/ZZ3DE8bnn69LFkVGzxQZZbDMf8DyjP8RkkbTtaF1PI+vwde4iEhEMDKEBpGht8bPl66DiOG8&#10;NtpA6zaQye9d7H5ctFHEix0GvZhhaDQ6EBoNX4Fv7j7mgW02gGIi4ahIlmctzYdBkSwW4y80Lrqh&#10;0cCQOI8bGovERoqMhhsajVRALGpOaJxExmZC4y9/92fnXnNZe/z9KzGoieuKpdXpnZFuz47rVzEO&#10;xerKl+6Ba7eIQ972PYxpwvZ/+Recc/iNf9oTr0sWRUbPFBllsMx/wOYZ/yMEjaaLQ2t5Hl+Dr3ER&#10;kYhgZAgNYkNvjZ8vXQcRw3lttIHWrXfd/tGoRVDIixmGvJhhYExwaDRmIlzbfAS+ufuYB7bZEIqK&#10;Ng6KWZY3LBWDUdG2WByGRqNWaFxc01xoHFsoFxopMKaFi4zzQyOFxbRPfOH/Ofeay9r3xRdgUBPX&#10;5uXrp3dGuj07dlyPcShWV7+semQ84JX/gTFN2AGv+opzDv/1EfvjdcmiyOiZIqMMkvmPV1Hjf/ik&#10;0XR5aE3n8Tn4WhcRiQRGhtAwOvTU+PnSdRAxnNdGG2jderT2o1HX4mK/I2OCgl6MMOR1AUZGgyOj&#10;4YS4tjUZ+Gj7xkxIzAPbbBCFRRsHxTzLG5aKwbiYWCwHI6MxJzQaHBmNSWjMjI0GxcR5ForFRgqL&#10;pOnYuB4aZyLj/NhIcTHx4te8x7nXXNbh7/sFBjVxbb+uH5HRDMWhWF0zRmu3iH1e+EmMacIOev3X&#10;nXP4nDMPxeuSRZHRM0VGGaTxf7hKGf/DF42my0NrOo/Pwde6iKwxN7Tp30s4TmBoA4SHINrY/3h/&#10;dB1EjPU12SZatx6s/WhUJzAqMkaDAl6XYGg0OhIajWUOc6XQdhMYFW2wTQ8oLqZxTMyzPGupmLqB&#10;MYGR0agVGg0PobHA72qkoJilVmQ0KDRuaS403v8fXujcay6LYpqw1fF/7/sym1+1HwaiWN3h8JNx&#10;/c6z1z+9B2OasIPf8h3nHN7nuE14TbIoMnqmyCiDM/6PViXjfzRNo+n60LrO43Pw9S4iEgmMDKFZ&#10;8cG7Nvc/3h9dBxHDWZttoHXbsElgtONiguNcn2DUi81oAgNeF2BgTHBoNDDGtWWZg1wptN00DIs2&#10;2K4HFBfTOCbmWXYtzddEZDQwMhq+Q6OBMTHHghsajfXIaKRCYhEYEIuwImP6OxrdyGhAZDQ2T9iR&#10;8e5nPcm511wWxTRhfZot/3JnDESxut+974Prd57bPuo1GNOEHfqOHzjncN9D74bXJIsio2eKjDI4&#10;4/9oVTb+R5M0mj4Mre0svgdf8yIiEcDIEBpECC9o3wZ9rS/j/dF1EDGctdkGWrcNWc0MiwmOcn2E&#10;YS8mo1kY8mKHgdHgwGhgiGvLMse4Umi7NgyLNti2BxQX0zgm5ll2TWNiniYiY8JPaDQWOTAaFBKL&#10;mMZFOzSuRUYDYmKe+t/R6P5+xrLf0WiHxv3v/mDnXnNZFNOE9Wmufc+9MBDF6hkPPR3X7zy3PPv5&#10;GNOEHfavP8fzePVL+boQRUbPFBllcMb/0apl/I8maDR9GVrfWXwPvuZFRCKAkSE0iBGNon2m0WN8&#10;Ge+ProOI4azNNtC6rcn83kX3dy9m4SjXVxj4YjByYciLHUZGgyOjgSGuDcsc4kqh7WbBuJgG2/eA&#10;4mIax8R5ll2pqGhrMjIa2aHR4MhocFzcgIExjULiPNO4mBkaDSsm5sGAWNQ0NM5ExszQaFiRMZGK&#10;jDc56J7OveayKKYJ69MsfPTvMRDF6qUPuROu33lueuITMaYJO+KDv8Hz+LcX83UhioyeKTLK4Iz/&#10;o1Xb+B91aTR9GVrfWXwPvuZFRCKAkSE0iBKNoH0Reqwv4/3RdRBx1mVbaN1WlP9jUQ0T2ujfDQtG&#10;vraNGIa8rigRGzHChbbMEa4U2m4ejItpsA8PKC7aOCbmWXalwiIJ8x2NBkdGg+LirEUOjAkKiUUs&#10;zEbGOqHRwIhYEEXGKr+n8S+XXeHcZy5rl/1Pw5gmrE+z7bNPw0AUq3c++nBcw/PsdvSDMKYJO+pj&#10;f8TzeMmLboPXhSgyeqbIKIMy/g9WY8b/qEqj6dvQOie+B1/3IiIRwMgQGsSJ2mg/Wejxvoz3R9dB&#10;xFmXbaF1W0GxuJj8r/1nw4Ohr02jbBjwugAjo6HIOAPjog325QHFxTSOiXmWXamoaFuPjMZifRga&#10;jTmxkePiBoyLNgqJudzI6MRGiIl5KCAW4UTGiqHxZ7/6vXOfuazd7/ZIjGnC+jSL//5SDESx+tYL&#10;q30n4w32OxVjmrCjP30ZnsfvPeP2eF2IIqNniowyGOP/WHkx/kcZGk0fh9Y68T342hcRiQBGhtAg&#10;UFRC2y6CtuXLeH90HUScddkWWrclzP+xqElYoz8zZuPb0GDwa8NoPgx5XYCh0VBknIFxMQ321zAK&#10;i4SDYpblbNO4iJExsVgPRkZjPTQaVWLjIsdFGwbFHAscGqvHxm1rKCZm2jr53Yz0+xltebHxm9/7&#10;iXOfuaxbnvlcjGnC+jRL334rBqJY/eGVR+EaLuLYi7ZiUBPXMZ+/Cs/hi+93CF4XosjomSKjDMb4&#10;P1ZejP9RhkbT16H1PmP6db4HX/8iIi3DyBAahIrSaLtF0fZ8Ge+ProOIsy7bQuu2EPN7FykaJkxE&#10;o39vc8Pb0GD0C21UDEa8LsDIaCgyrsOwaIN9NoiCYh6OilmmYZEsTWBkNBbrmx8ajbKh0VjkuJhG&#10;MTHLQvZ3NCY4JuYpGRqngbFIaJyNjIlJZPzMl77u3Gcu63aPfQPGNGF9muXv/xsGolhddd4+uIaL&#10;OPaLWzCoCaNzePTRd8brQhQZPVNklMEY/8fKm/E/itJo+jq03sf/b0aIwde/iEjLMDKEhsGiINpe&#10;WbRdX8b7o+sg4qzLNtCancvExSLfvUj/nrjRbWgw+oU0KgcjXhdgZDRGHN1CW+bwVgpttwwMiwT2&#10;3QAKifNwUCRWWExbmsDAmFisByOjMSc0clichWGRUFS0LWxExqzQWPW7GQuFxmlYtJULjZPI+JLX&#10;v9e5z1zWHZ/9IYxpwvo0Kz//HAaimN1oH17H8xzzhWswpgm7wT4n43mka0IUGT1TZJQhMGPHDi/G&#10;/8g0/RqNpq+TXudZQgy9B4iItA1DQ2gYLuag7VRF2/dlvD+6DiLOumwDrdkMJizmx0UTzOjfz+NG&#10;t6HB8BfSqBoMebHDyHgdB7fQljm8lULbrQLDog32XxNFxKI4LBIrMKZgXLQt1jM/NM5GxgTFxQ2L&#10;HBUJhcUZs5ExKzQaHBTzFAiN06hIZkKjsWWDGxoXdp75qOc495nL2v/cL2JME9anGf3uvzAQxewW&#10;B56E63ieYy68GmOasF32Pw3PI10TosjomSKjDEF67OgRkkbT56E1bwsx9B4gItI2DA0hQbzIRduo&#10;i/bjy3h/dB1EnHXZBlqzYP53LhommNG/n8eNbkOD4S+kUXUY8rogyshocHwrjLZblRMVCRxDRRQO&#10;y+KoaOPAaGBUJIv1YGg0ciKjwYExschRMQsGRmP7xILf0JgZG7dyYEyUCY23O/ps5z5zWQf/y39j&#10;TBPWp7nukh9jIIrZbQ85EdfxPMd87kqMacJ2PegMPI90TYgio2eKjDIEWWMHEJ80mr4PrXtbiKH3&#10;ABGRtmFoCAkCBqLHNoX258t4f3QdRJx12QZasyn5v3OxCRzdhgbDX0ijejDidUGUkdHgCFcIbbeO&#10;maCYBY6jAoqGVXFctNWIjMZiPRgZjVqhscSPTk1kRcYSodHgoJgnKzRyXExzQqOxZSIdGe17zFUc&#10;8b5fYEwT1qdZvfr3GIhitufB98B1PM9Rn/gzxjRhNzzsLDyPv3zObfG62BQZPVNklCHIGzuC+KLR&#10;9H1o3dtCDL0HiIi0DUNDSBAyHPS4JtE+fRnvj66DiLMu20BrdqrYdy/WxdFtaDD8hTSqDyNeF0QZ&#10;GQ0OcXPRduuaOa48cDwlUCysg8OirUZkNBbryY6MBkdGg+LihsU1GBSzZEXGQKHRjY0Lc2NjVmRM&#10;h0b7HnMVmz51KcY0YX2a67dfg4EoZqefciqu43kOeuM3MaYJu9GR98fz+LHH7oPXxabI6Jkio/Rd&#10;mbGDSJM0mr4PrXtbqKH3AhGRNmFoCAlixjr6eh9o376M90fXQcRZl22ANbs6/lzOQdAHjm5Dg+Ev&#10;pFEzMOJ1AIa1NjQR7mi7TcBjI3BMBVEorIvDoq1GZDQW66kSGQ0OjGnTgFhUVmQsGRq3Ykycp9p3&#10;NTqh0UiFRvsec2n7noIhTbL1aczf1SgQxew9z3kAr+U57vjsj2BME7bb0Q/C8/jcMw/F62JTZPRM&#10;kVH6rs7YgaQqjWao09brgN4LRETahKEhJDtq0Nf4Zh+DT+P90XUQcdZlW6ZrdS0uev/xqDaObkOD&#10;4S+kUfMo5sUKo1obMNolOMw5aLtNwmOzwXEVQJGwSRwYEzUiY2Kxvo3AaOPQaHBgTEuFxCIa+I7G&#10;NRgT56HQaHBkNDA0jl36t6uce8xl7XrwvTGkSba+zeaX74GRKFY/ef19cC3Ps8fDzsOYJmz3Oz0M&#10;z+PZ9zgar4tNkdEzRUbps6YmHUrK0Gg07Qy9H4iItAkjQ0ip+NaKZP+hjPdJ10HEWZttGa/TMD8a&#10;lXB0GxoMfyGN/KCgFyOMaW3AYJfgMOeg7TYNj4/A8c1BcbBJHBgTyxwPy4BwWAYHxgRHRoPjYmLy&#10;41MLx8b1yGhMA2NGaCwSGzkmZuPIaCxMbHVRZPzMl7/h3GMuy/xIRAppkq1vs/nc22MkitWVrzkC&#10;1/I8Nznh8RjThN34ro/E83j0UXfB62JTZPRMkVH6zMfYIdHPXjQaTZ2h9wMRkTZhZBgSOwL6Nt4n&#10;XQcRZ22GNv783V5cTHB0GxKMfqGN/KCgFyMMaaFhpCMc59bRtn3AYyNwjAVQIGwSR8YVDodlQTws&#10;avbHpRKOjAYHxkTB0DgTGBPbXQuzKC7aKCgSDoxpxULjc859m3OPuazd7/RQDGmSrW+z+fw7YiSK&#10;Ga3lufY/DWOasJsc91g8jzff7x54TWyKjJ4pMkqfaTSaYQ69H4iItAljQwBt738dhUCfxvtMn3+R&#10;hLM2Q5muzdXgPxqVcHgbCgx+bRj5Q1EvNhjRQsNAl4XD3Bratk94fDY4zgIoDjbJW2RMWAGxCPf3&#10;Mto4MCY4MKbNiY0YGRPTwAiRscnQyGHRtjCxNTs03vXMJzr3mMu65ZnPwZAm2fo2m1+5L0aimNFa&#10;LoJimrCbnvB4PIfGZefwdUlTZPRMkVH6TKPRDHPo/UBEpE0YHTxqe/+OdAAMYbxP+xyIOOsykLXf&#10;u4ixry0c34YCg18bRmFQ4IsBxrPQMM7l4TCH2/YNj88Gx1oAxcGmzURG8yNTm/ixqYlUQCxiPTKm&#10;lYyNHBfTckIjxkXb9g0LsygsEoqLxuY1FBWzZIfGA457iHOPuay9nvwuDGmSrW+z5TUHYiSKGa3l&#10;IiimCbvFvZ6J59D45XNuh9clTZHRM0VG6SuNRjPcofcEEZE2UXjwpe39IwqBPo33SedBhs1Zl56Z&#10;uLgWGKP47sU0jm9DgcEvtFE4FPhigOEsNAxzRVhhjrYdAh4bsY53DoqCPjiRsaXQWDwyGhwZDY6L&#10;aRuhcSY2YlQk08hYNTRacTGtUmiE2Hjbo85y7jGXdcCr/xNDmmTr22x57SEYiWJGa7kIimnCbv3A&#10;l+A5NL779D3xuqQpMnqmyCh9pdFohjv0niAi0iYKED7Qvg362qAoBPo03iedBxk2Z136NF6H8cXF&#10;BMe3ocDoF9ooLIp8bcNoFhoGuaJSYY62HQoeG0kdb0EUBpu08d2My7OhsYnYuFgcRsZEiNCIQTEP&#10;h8aisTE7MpYNjWNWZNxt/1Oce8xlHfWxP2JIE3aXz/YwMr7+CIxEMdv7yGprn2KasNs++nV4Do13&#10;P2I/vC5pioyeKTJKH2k0mmEPvS+IiLQJI0RDaH82elxQdgT0bbxPOg8ybM669GG8/lZXY/vxqDaO&#10;b0OB0S+0UTso9rVleSWC0IgxroxpkBtva2XK2UcoeHxkNiQWQYGwCUlgTGs8NhqLxWFoNDzGxmqh&#10;0di+YaFcaEw0Fhy3Luz80yWXO/eXq6CQJtlO+cLfpndB+jNb33kyRqKYPeoBZ+N6nodimrC9nvpu&#10;PIfGw046Eq9LmiKjZ4qM0kcajWbYQ+8LIiJtwhhRE+0nCz0+KDsC+jbeJ50HGTZnXTYs/riY4Pg2&#10;FBj9Qhu1h4JfGyaRseXQiBGugvG2ksgYf2jkkDgPRcK67MCYiDY0Gh5C4/qPTa0UG5sPjVW/q/G/&#10;//cXzv3lKiikSbaz//2K6V2Q/szCxx6NkShmr37iGbie59n0uSsxqIlr7+d9DM+hcdsDj8PrkqbI&#10;6Jkio/SRRqMZ9tD7gohIWyhG1EH7mIe2ExSFQJ/G+6TzIMPmrMsGrP3eRRMXo/3RqDYOb0OC0S+0&#10;Ubso+gW3HhlbDI0Y4cozzyUdGRUbi+LIaDih0aB4WMZiORgZDSc0GlVD49JsZKwUGo3qodGOjImy&#10;ofFTX/x/zv3lKiikSbaHf+2q6V2Q/szil16EkShm733SXXA9z3P4+3+JQU1c+5/7JTyHCbouaYqM&#10;nikySh9pNJphD70viIi0hcJEVbT9ImhbQVEI9Gm8TzoPMmzOuqxjvM5MYOxOXExweBsSjH6hjdqF&#10;0S+ktSg3sREaW4iNGN/K23g+XQqNHBHn4VhYFQfGtMZj42I5GBkTBSJjguLihkU3NBoYE/NMQ2PJ&#10;2EiBMY2CInn9Oz/q3F+ugkKaZHvCN66e3gXpzyz+9zswEsXsk4/fH9fzPAe94RsY1MR18Bu/hecw&#10;QdclTZHRM0VG6SONRjPsofcFEZG2YKAoibZbFG0vODsC+jbeJ50LGTZnXVbUzbiY4PA2JBj92jBq&#10;D4a/kNaj3ETXQ6P9fLoTGhMcFPNwNCyHfidjljZDo4GR0ZgJjQZHRoMDo2H9fsY0jInzuLGR4mKC&#10;wqKNoqLtsc8837m/XNZumx6EIU2yPes710zvgvRnVn7xBYxEMfv+8w/FNT3PPudcgEFNXIe956d4&#10;DhN0XdIUGT1TZJQ+0mg0wx56XxARaQtFiqJoe2XRdoOjEOjTeJ90LmTYnHVZQXfjYoLD25Bg8GvL&#10;qB0Y/kJyotxEa6HRwPhWDD0XOzTGHRs5JM5D4bCMSWQsFhqdyGhQQCxqsTyMjImCodHICoyZodHA&#10;mJineGjcYkBYJBQXE3e+9+Od+8tl3fLez8aQJtle/P3N07sg/ZnrLvkRRqKY/eHcQ3BNz7PXU9+F&#10;QU1cR370D3gOE1//p73w2iQUGT1TZJQ+0mg0wx56XxARaQuFinloO1XR9oOjEOjTeJ90LmTYnHVZ&#10;1HRdrf3uRQx3XcLhbUgw9rVpFB6Gv5Awyk209l2NGN+KoecxodCYZyMyFguNRqOh0VgsBwNjolJo&#10;dCOjgaHRwKCYJRUap7GxbmQ0KDAaN9znJOf+clm3f8JbMKRJtlf/aMv0Lkh/5vqFKzESxezK8/bG&#10;NT3PHg8/H4OauDZ9/mo8h4nzH3gQXpuEIqNniozSNxqNRkPvDSIibcFoAeixTaB9BZWOf6GM90vn&#10;QobNWZsFrP1oVIx1XcXhbUgw9MVgFA6Gv5AwyM3q0nc10vHPiiQ2wrG7OCbOQxFxntnImMaBMc2J&#10;jQkKiXkWq8PQmIgqNhocG9cCYxpExWyzkdG+t1zFfi+9EEOaZHvbz6+d3gXp11Akit2ue/O6znPL&#10;s56PQU0YncPEvY/bhNclocjomSKj9IlGo9GYofcHEZG2ULhIo8c0ifYZFEVA38b7pXMhw+aszTnW&#10;vnOx8z8e1cbhbUgw8MViFAaGv5AwxLlaC40Y37LRsc+KJDIacPwuDonzUEjMw4ExwXHRVjsyJhar&#10;wcCYKBAa50VGAyOjgTExz2xoTGJjU6HRvrdcxUFv+AaGNMn2/l8tTO+C9GsoEsXujkecgus6z81O&#10;fQrGNGF0DhNHHnkXvC4JRUbPFBmlTzQajcYMvT+IiLSF4oVBX+sD7TsoioC+jfdL50KGzVmbZLx+&#10;VnsXFtM4vA0Jxr3YjPzC8BcShji2ERrjjY1rx1r4ubUcGRPwPFwcE/NQTMzDgTGN42KaExoNCol5&#10;FuvByGjMCY0bkbGd2Jj5HY0GRsUszUTGw975Qwxpku1TF2+f3gXp11Akit1RdykfGW98t0dhTBNG&#10;5zCx50HH4XVJKDJ6psgofaLRaDRm6P1BRKQtFDLo63yh/QdlB8AQxvulcyHD5qzNtPG6Md+52I/f&#10;u5iHw9uQYNSL0ciPmdjXFoxv+VqJjAbGt1lrx1j4+XUpMhocE+ehoJiF42Iax0Vb7dBoLFaHkTGR&#10;ERvdyJjwHRqNjchY9zsav/ejXzr3lqs44t9+jSFNsn3pz4vTuyD9GopEsbvbXU/AdZ3nRkfcH2Oa&#10;MDqHiV3veAJel4Qio2eKjNInGo1GY4beH0RE2pIOGfTnvqX33wo7AIYw3i+dCxk2Z21Omd+72P+4&#10;mODwNiQY9GI08mMmhrUF49t8sX5H49rxlXp+48fFAp4P45iYh4Ii4bBo47Boc0KjQTExz2I9GBkN&#10;CI0cGBMcGo2mQmM6MmJshKBIzn/LB517y1Uc/cm/YEiTbN+8bGl6F6RfQ5Eodve4051wXefZZf/T&#10;MKYJo3OY9qvn7oHXxlBk9EyRUfpCo9FokqH3CBGRtpiIQf8+FDuoBEcR0LfxfulcyLDR2uzf71zM&#10;w9FtqDDsxWjUrJkY1hYMb8XEGBrXjq3k88R9tAWeE+OYmIeiYh4OjGkcF221Q6OxWA+GRiMVGjku&#10;2kqERgNiYqaFjd/NmBkaDQiLaSc/6J+ce8tl7XLAPTGiSb4fX7kyvQvSr6FIFLvXPP5UXNvzHPPF&#10;zRjUxEXnL+3/PXUvvDaGIqNniozSFxqNRpMMvUeIiAyVE1ZCswNgCOP90rmQYUuvy7XvXBxUYDQ4&#10;tg0ZRr0YjZqDMSw0iG5ltBYaDYhva8dFz9OYHrMNt90meF6MY2Ieiol5OC7aOC6mNRIajcXqMDIa&#10;0+9q5KhIODQaGBoNioq2BY6MiaKh8SYHnubcWy7rRkc/ACOa5Lt462h6F6RfQ5Eodt8493Rc2/Ns&#10;+uwVGNTERecv7aOP2QevjaHI6Jkio/SFRqPRJEPvESIiQ5UOK62gCOjbeL90LmTYzLowPxp1eHEx&#10;waFNruOwF6tRPRjCQoPoVsVGbAwc7azwtnY89DzTzNek4HZjYD23fBwVs1BQzMJhkXBgtLUdGw03&#10;NBb9sam2BmPjwiQyplWJjbvtd7Jzb7msmxz3GIxoku/KxdXpXZB+DUWi2P3ldXfFtT3PUZ+8BIOa&#10;uOj8pT3rPofitTEUGT1TZJS+0Gg0mmToPUJEZIhmYl9bKAL6Nt4vnQ8ZLrMuVgcbFxMc2GQDRr0Y&#10;jarDABaaFdzqiOG7GteOhZ6nbXrMk+O2thWTmZBYBEfFLBQVs3BYtHFYtLUdGvMiY/nY2FBoXHAj&#10;o0Gh0cgKjbvuc5Jzb7msm9/z6RjRJN9o9frpXZB+zeZXH4ChKGbXnHs7XNvzHPmR32NQExedv7R7&#10;3OlYvDaGIqNniozSFxqNRpMMvUeIyPDYsYu+pu/sc9AKOwCGMN4vnQ8ZlmT9rf1oVIxuQ8NhTWZh&#10;1IvNqB4MYCGlYltTWouNyyUio9HGMVblxMR5OCoSCopZOCwSjou2aL6jcbsbGQ2OilnqxkaOjIki&#10;oXHz1m3OfeUq9nj4+RjRJJ/5+04fZ+vbjsNQFDta2/Mc/oFfYVATF50/G10XQ5HRM0VG6QuNRqNJ&#10;ht4jRGR4ZkLXFH1dn9E5CMqOf6GM903nQ4bDrAHzo1GH+bsXs3BUExeGvRiNqsMAFoqJcg3biIzh&#10;Ix4+xzywjWhhTMzCQZFQTMzDUZFwWLTVioyJVDgsKy8yJjgqZikRGo10ZEwsZMsMjWM/+OmvnfvK&#10;Vdzxnz+EEU3ymb/z9HEW3n9fDEWxo7U9z2H/+jMMauK6wT7zfzQzXRdDkdEzRUbpC41Go0mG3iNE&#10;ZHhmYpeFvr6P6LkHRQEwhPG+6XzIMJg1sP67FxMY3YaGg5owjHoxGlWHASyEaRj0oY3QiM8xj3mM&#10;tY2oYVDMw2ExjUJiERwWbRwWbRgOy7DCYVkUFglHRZsbGQ0MjAn7OxrnxEY7NCax8eMXftW5r1zF&#10;Qa/7L4xoks/8vaePs/Cpx2Moih2t7XkOfM1XMaiJ64aH3xfPYRpdF0OR0TNFRukLjUajSYbeI0Rk&#10;eJzgBehxfULPOSg7/oUy3jedD+k3c+3Xv3PRhtFtaDimST4Me7EZVYcRzLdUFPQh9Hc14nPMYx6T&#10;QtuMEgbFLBwXExQQi+KwSDguJjAcVgEBsYht2xMcF9M4LGYpERtLhkbDDo3nvvH9zn3lKo76yMUY&#10;0SSf+ftPH2f7l16EoSh2tLbnMd/FS0FNXDe+2yPxHKZd/uLb4LVRZPRMkVH6QqPRaJKh9wgRGR4n&#10;eGWgx/YFPd+g7PgXynjfdD6kn8z1zoyLCYxuQ8IBTebDqBerUXUYw3yaBkFfQoZGfH55zGMstN0o&#10;YVDM03xkNDgqZoHISLGwDoiI82xExmKh0eCoaHMjozE/Mia2b1hg6cj4mGee79xXroICmsxn/h7U&#10;x1n6xpswFMXulNPOxPWdZ49HvBqDmrhudupT8RymffQx++K1UWT0TJFR+kKj0WiSofcIERmemdhV&#10;AG2j6+h5BkUBMITxvul8SP+Yz7OrFBVtGN6GhAOaFIdRL0aj6jCI+TaNgj75jo34vPKYx2Sg7UcJ&#10;g2KeZiNjgqNiltnI2HhoTEBQRDORMY0DYxrHxSw5sREjY2L7hmlctJnIeML9nuzcV66CAprMZ/4u&#10;1MdZ/sFHMBTF7rwnPwDXd56bn/40DGriutV9X4DnMO1RJx+J10aR0TNFRukLjUajSYbeI0RkeJzg&#10;VQBtp8voOQZFATCE8b7pfEh/mOs897sX0zC8DQmHMykHo16sRtVhGPMpFQR98P1djfic8pjH5KB9&#10;RAlj4jzNRkaDg2KejcjYamjcvqFKaDQ4KtpmI+NMaMS4mLZ9lhUZjT2Pmf870oqggCbzmb8T9XFW&#10;/u8iDEWxu+AF98L1nedGRz8Qg5q49njEq/Acpu150N3x2igyeqbIKH2g0Wg06aH3CREZHid4FZA8&#10;zt5WV9nPLzg7/oUy3jedD+kHc30xJObB8DYkHM2kGox6MRpVh3HMp2kQ9KkrkdGg/UQLY2IejoV1&#10;cEzMseQ5NFJUJNsn3MiY4LiYxmGRQGjEsGjbvsEKjJu3LDj3lKuigCbzmb8X9XFGv/svDEWx+3//&#10;fCiu73koqInr9k96G56/tFsdcBxeG0VGzxQZpQ80Go0mGXqPEJFhmoldc9Dju46eZ3AUAEMY75vO&#10;iXSb+eyKAbEIDG9DwrFMqsOoF6NRPRjJfLLCYNMwktWEzyPL+rG4YZHQ/qKDITEfhcImYFAkS7OR&#10;0UtoNCgsku0THBoNDowJjopZppERg2KeaWhMxca/XXmNc0+5it2OfhAGNJnP/P2oj3Pdn7+HoSh2&#10;P3j23rjG56GgJq47/vOH8Pyl7b7P8XhtFBk9U2SUPtBoNJpk6D1CRIbJCV6AHtcX9HyDowAYwnjf&#10;dE6km8w1XVVgrIlDmdSDUS9Wo2owlPmWioJNw0hWEz6HLM4xuWHRRvuMEsTELBQIm4JR0bE8sRRf&#10;aMyOjRwY0zgqEoqIRaRC49ifL/ubc0+5ilvd74UY0GQ+8/ekPs51f/0FhqLY/f4l++Ean4eCmrj2&#10;fcnn8PzNOmHn5ee410aR0TNFRukDjUajSYbeI0RkmJzglUJf3zf0vIOz418o433TOZFuMdey1O9d&#10;zILRbWg4kkkzMOrFaFQdBjPfnCBXH8axmvDY8zjH5YZFQvuODgRFF8fBJnFYTJtGRgiNscRGDo0G&#10;B8YER0UXR8SiJpHxVxf/ybmnXMUdnvE+DGgyn/n7Uh9n9erfO5GoCy4/V9/J6NOBr/kanj/bfz9t&#10;T+faKDJ6psgofaDRaDTJ0HuEiAyTE7zG6Ov6ip5/cHb8C2W8bzon0h21fjSqDaPb0HAck+Zg1IvN&#10;qB4MZj45Ma4+DGM14bHP4xybGxUJ7T86GBbTVtZRIGwKx8XEsmtpFobCuigqku0bqoRGg8LiDIyH&#10;RU0i43s+cqFzT7mKg974TQxoMp/5O1Mf5/prL3ciURdc/fLb4Rqfh4KauA59+//i+bN94FH7OtdG&#10;kdEzRUbpA41Go0mG3iNEZHjSoYv+fAjS56A1FABDGO+bzonEz/xY1FUKhU3A+DYUHMakeRj3YjFq&#10;BkYzn5wgVx1GsZrwmItyjtENi4SOI0pzImOI2GjMDYyJJRfGwrooLJLtG5qPjYtroTHBMTHfw57y&#10;UueechVHvO8XGNBkPvN3pz7OjuUFJxJ1xR6HnoLrPA8FNXEd9q4f4/mznXP2Ic51UWT0TJFR+kCj&#10;0WiSofeIfjDPrQh6rMjwhIhMsYes9dDXJgqAIYz3TedE4mWuWSM/GnUeDHBDwEFM/MDAF4NRczCY&#10;+eTEuGowhNWEx1sGHCeFxTQ6jigVjIwJCoRNKRQZE0uzMBTWQUExy/ZZzcXGxYlt1UPjrY+4j3NP&#10;uYojP/hrDGgyn/k7VB9nx/WrTiTqirsefy9c53mO/vSlGNVk1mH/+jM8f7b7HX+0c10UGT1TZJQ+&#10;0Gg0GjP0/tAP6Yg4Dz1eRIZoJva1hQJgCON90zmR+JhrZb57EYOgLxjh+o5jmPiDka9to2ZhMPMN&#10;g1wxGMEagMdZFhwvxcU0OpZoFYyMCYqETagaGRMYDMuikDjPdleV0Gg4kbFGaLTvJ1d11Ef/gAFN&#10;5jN/l+rrbD739k4o6oKz73karvM8h77zhxjVZNbh7/8lnj/bAYfezbkuioyeKTJKH2g0Go0Zen/o&#10;LjseFkXbEpGhmQl9baIAGMJ433ReJB6Ta+XxR6MWgTGurziEiX8Y+9oyah4GM98wyM2H8asBeIxV&#10;OcftxkUbHVOUIoiMBkbFPEuzMByWQRGxiO0uNzQaHBfTZgJj2rYNFBVt9v3kqjZ96lIMaJLv2LE+&#10;z+ZXur9Xrwsefs+74zrPs/8rvoRRTWYd8aHf4vkj17x09rooMnqmyCh9oNFoNGbo/aFb7GBYBW1X&#10;RIbGiX1tsMNfSOP903mROEziYuDvXsyCQa6POICJfxj72jLyB4OZb06Qy4fhqwF4bHXAsVNcTKPj&#10;itYyh0UbBcImYEjMs8QwIBZBAbGM7a6ysREDY9q2CQqLafb95Cp2PeTeGNBkvuMv/Nv0Tkg/Z8vr&#10;Dp2JRF3x9LOOxbWe5w5Pfy9GNZl15Ed/j+ePXPmS2euiyOiZIqP0gUaj0Zih94dusENhVbRtEQnN&#10;jm30Nb7Zx9AKin+hjPdP50XaFfzHohaFUa5vOIBJOBj9Qhv5hcHMNwxyDINXA/C46oLjp7hoo+OL&#10;zjJHxSwUCuvAkFjEkgsjYhEUD8vY7ioTGp0fl0q2baDA+Mvf/sm5n1zFje/2KAxoMt+pF10xvRPS&#10;z9nypk0zkagrPvmsE3Ct59nj78/HqCazjvrEX/D8kctfPHtdFBk9U2SUPtBoNBp6b4ibHQibQPsR&#10;kTbYwY2+xid7/62g+BfKeP90XqQ95nMnBr6YYJzrCw5fEg5Gv5BG4WA08wmDHIHg1QA8pqbAc5iH&#10;jjEayxwS56FYWBUGxKKWGIbEeSgelrGdFYmNG7+XsXps/Mhnv+LcT67iFmc8CwOazHfml/sdGbe+&#10;9e4zkagrfnrePXCt57n56U/HqCazjv70ZXj+yM+efbuZ66LI6Jkio/SBRqPR0HtDvOw42BTal4i0&#10;wQluU/S1PtC+g6P4F8p4/3ReJDxzLaL50ahFYKDrOo5eEhaGv5BGYWEw88mJccRPiMPjaVLO88hC&#10;xxmFZY6IRVE0LAvjYRlLLoyIRVA8LGu7a15onI2M1ULjs899m3M/uYo9HvFqDGgy3wO/cuX0bkg/&#10;Z+s7TpqJRF1x+WuOxLWe56Z/93iMajJr02f/huePvOL+B81cF0VGzxQZpQ80Go2G3hviYIdAn2j/&#10;IhLaTGjLQI9rEu0zOIp/oYz3T+dFwjHXINofj1oExrqu4uglYWH4C2nUDoxmPjlBLs1PjMPj8KHA&#10;87HR8bZqOcERsSiKh0VgNKxqyYUhsQiKh2Vtd3FsXN7pRsa0VFy0pWLjmY96rnM/uQrzu+gooMl8&#10;j/jaVdO7If2ca//1jJlI1CW01vPc+C6PwKgms475/NV4/sidN9155pooMnqmyCh9oNFoNPTe0B47&#10;/oVCxyIioc2Ethz02KbQ/oKj+BfKeP90XiQM8xnTfPdip76DkWCw6yKOXhIWhr+QRu3BYOZbiSCH&#10;MawE3L8vJZ5XGh13K9Yjo8EBsSiKiPNgLKxraRZGxKIoHpaxnbmhkeJiIhUVs2xb3HnM6Y917idX&#10;sf8rLsKAJvP9w9evnt4N6edc+8EHz0SiLqG1nme3ox+IUU1mHfula/H8ZUlfE0VGzxQZpQ80Gs2w&#10;h94X2mFHv9DomEQkNCe2zUHbqIP2ERyFv5DGx0DnRvxJrnsSFzsfGNMw3HUJRy8JC8NfSKN2YTDz&#10;rUSMwyBWEO7bt5nnZrjPyUbHHtxMZExwRCyCQmKexTXTONikJRdGxCIoHpa13WVHxuwfnZqAuJhy&#10;26PPcu4nV3HYO3+EAU3me+q3r5neEennbP/c02YiUZfQWs+z6yFnYlQT1y77noLnkKSviSKjZ4qM&#10;0gcajWbYQ+8LYdmxry10bCIS2kxsK4i2UxVtPzg7+oU2PgY6N+KHOd/mR6OmA6MiY0w4ekk4GP1C&#10;G7ULQ1koBSOcgWFsDtynb05kNNznY6PjD6rhyJigoJjFW2g0lmZhRCyK4mEZ07hoSwfGtDKh8Zqt&#10;5b6bKM+mT12KAU3me853N0/viPRzFr/6yplI1CW01vPsst+pGNTEtetBZ+A5JOlrosjomSKj9IFG&#10;oxn20PuCf3bgiwEdp4iENhPbKqBtlkHbDI7CX2B0bqRZ6R+LasNY13UY8LqAw5eEgcGvDaN2YSgL&#10;aYWjG8E4lgP3F1LB0EjHHhxGxjSOiEVQUMwyCY0d+K5GgwJiGQUjo8Gh0ZiNjL//06XOveSqKJ5J&#10;MS/53y3TOyL9nOXvvW8mEnXJDe54grPW5znmC5sxqsmsGx1xXzx/5LfP22P9migyeqbIKH2g0WiG&#10;PfS+4I8d9mJCxysioWF0K4m2WxRtLziIfqHRuZFmTM7xgOJiGka82HH8kjAw+IU2ah/GsZBWOLzl&#10;wUgGcH8hzUTGRPXn4w1GRRsHxDIoKmYZYmikuGibFxp/8LNfOfeSq6J4JsW88kdbp3dE+jkrv7xo&#10;Jtx1yQPOKh7CEkd/6lKMajJrt00PxvNHPv0P+6xfk//PLCr6YCPNUGSUPtBoNMMdek9oXjrkxYqO&#10;W0TagNGtItr+PLSd4Kzg1wY6N1Kfub4UFxMbQa7HwRFDXqw4fEk4GP1CG7ULw1hoK250mwdDGcD9&#10;hVYgNNKxB4VRkXA8LIOCYpaQPz61VmykeFhGichocGg0Fnd+7ds/cO4lV0XxTIp500+vnd4V6edc&#10;d8kPZsJdl/zr8x6C6z3PER/6LUY1mXXjuzwCzx855+xD1q/JWmRMhj7kSD2KjNIHGo1muEPvCfWl&#10;410X0HMQkTY4sa0htK8s9PjgIPqFRudG6qGomJgEOPO/aebf9RhGvdhw+JJwMPqFNmoXRrHQVmaD&#10;W1kYzaZwf23KiI107MFhVMzCAbEMiopZQsVGDIhlUUQsaFuJ0JiwQ+PLXv9e515yFeb30FE8k2Le&#10;+X8L07si/ZzVLZfMhLsu+d6r741rPs+h7/4JRjWZdZPjH4fnjzzo745avyYzkTGZ8ecb5wOPVKPI&#10;KH2g0WiGO/SeUF3yd4yuoeciIm3A4NYg2qeNHhccRL/Q6NxINVk/GtVw49tAAmMCw15MOHxJOBj9&#10;Qhu1C0NYSCuzwbAqjGZjuM+2QWikY28FBsU8HBCLoJg4j88foYrBsA6IiPNUiYyJJDKe9tBnOveS&#10;q7jFGc/EeCbF/Nuv+x0Zd1y/OhPuuuT3LzsI13yeg9/8XYxqMutmJz8Zzx85dtOd168JRsZk6AOQ&#10;lKPIKH2g0WiGO/SeUE4S6rqMnpeItAGDW8Nov2n0mKAg+LWBzo0Ul1xLCosGBrc1A4uMCQx8MeDw&#10;JeFg9Att1C6MYCGtuMGwDjua4T5jkQqNy2vc428NBsUsHBHLoKCYxVdoxFDYBIiJWbYZa6Gxemy0&#10;7yNXdYenvRfjmRTzsd9tn94V6e+kw12XXHLObXHN5zngNV/DqCazbn76M/D8kVvuf4/1a5IbGZOh&#10;D0VSjCKj9IFGoxnm0PtBcelI13X0/ESkDU5w84T2naCvD8qKfW2hcyPFmPO3Wuq7F20DjIwGRr62&#10;cfiScDD6hTZqF8avkFbcUFhXOpbhPmOyHhi7HBkTHBCLoJg4T9OxEQNhE6yQmGUtMKZVDI32feSq&#10;Dn3r/2A8k2I++wdFxlj97SW3wzWfZ99zLsCoJrNueeZz8fxl+es5k2tSKDKaoQ9HMp8io/SBRqMZ&#10;5tD7Qb50mKvJ7H/tGGJAz1VE2oDRzRPav0FfG5QV+9pC50bmK/ejUbMMNDIaGPraxOFLwsHoF9qo&#10;XRi+QlpxI2Fd6ViG+4zMRmTsQ2zkiDgPRcQiKBZWRoGwSYv5ODImOCgS+z5yVRTOpLiL/rS4dl+k&#10;z2PHu6646mXlv5Nxr6e+C6OazLrV/V+E5y/Lb5+3x9o1KRwZk6EPSpJNkVH6QKPRDG/ovYClY1wD&#10;zL7TzL9rHT1vEQkNg1sgsRzHGgh+bUifE8lnrhtFRQNDmsyHwS80jl4SFka/tozaQdErqBU3EjbF&#10;RDLcZ2SWjV6FRoNjYhYKiGVgNCxraQNGwqYsMicyJkqGRvs+clUUzqS4r16ytLPvY8e7rrjmZbfB&#10;NZ/nNg97BUY1mbXHw87H85flB8+8/do1KR0ZzdAHJ2GKjNIHGo1meEPvBa50iKvB7C/L+B/to+cu&#10;IqE5sW2oIPi1ga6RuNa+czHjuxcxnklxGP5C4uglYWHsa9MoPIpeQa24cbBRtM/IrEXGRKyxEUNi&#10;Ho6JWSgcltHIj05dmoWBsCmLDCNjokBs/O4Pfu7cR66KwpkU962/Lu/s+9jxrktuc8jJuO6z3Pz0&#10;p2FUk1m3+4d/wfOX5d8evd/a9agUGZMZf2aa4g9UMvlQaZ98RUbpGo1GM7xx3wvS/92vyWy/iPE/&#10;2mefBxFpCwa30Exgo38fihX62kTXSDY082NRJReGv5A4eklYGPpiMAqDgldwKxAGGxTVc80wExkT&#10;scZGA6NiFo6KNgqHVdSKjUsMI2FTFrNhaDRyYuPr3vFR5z5yVRTOpLjvXaHIGLPTTrsPrvssu9/p&#10;YRjVZNZe//SveP6yPOqUI9euR63ImAx9qJIJRUbpA41GM7wxL/1GmW2WNf5H+/h9UUTCw+gWmh3b&#10;6Gt8svffIrpGMkFhMYGxTKrB8BcSRy8JCwNfLEb+UfAKboXjYFOifM4WjIzGgEIjBcOqJqGxZGxc&#10;yoeBsEmLDCNjAmLj2Y95nnMfuYpdDzwDw5kU95OrVnb2fexw1yVPeOAZuPYz7X8aRjWZtffzPsbn&#10;L8PtDzxu7Xo0EhmToQ9YQ6fIKH2g0WiGN+alX5vZTh3jf7SP3xdFJDyMbqFBbMOv84X23xK6RkNm&#10;rk/Wj0U1MJJJdRj9QuPoJWFh3IvNyB8KXsGtcBxsSrTPOwUDY1ovQqPBgdGgWFhXqdC4VAwGwiYs&#10;5sPIaFih8fCTHuncR67ipsc/DsOZFPerzaOdfR873HXJ8x9yD1z7eSiqyaz9XvYFPHd5zPVoNDIm&#10;Qx+6hkqRUfpAo9EMb8xLvxazjbrG/2gXvyeKSDuc4NYGiG3r6OubRvttCV2joTLnQ4ExMIx+oXH0&#10;krAw6sVm5A8Fr/A4DjaFnrfBxxIeRkUyExqNUTwwKGYJFxkThWPjUnEYCutYLAZDozGNjXc49n7O&#10;feQqbn3/czCcSXG/33rdzr7P5lcf4MS7rnjFAw/FtZ+HoprMOvA1X8Nzl8dcDy+R0cz4s5bz4WuI&#10;FBmlLzQazXDGvOQrMY9tyvgf7eP3QxFpB0a3kKzI5qDHNI322xK6RkMzORccFg2MY9IMjH6hcfSS&#10;sDDqxWrkB4WvsEYbVppHzzmNjykcDIpZehMajXCR0Yg+NC6Wg6Fx7MYHnubcR65izye9DcOZFHfp&#10;tv5Hxq1vO96Jd11x4TPuhGs/D0U1mXXwW7+H5y6PuR7eImMy9GFsSBQZpS80Gs1wxrzkCzNf36Bk&#10;cF/B8fuhiLQDo1tIVmSbi7ZRB+2jRXSNhsJcj6zvXMQgJs3D6BcSBy9pD0a9GI38oQAWxmjWSrPo&#10;uabxMYWDMTGPExqNUTwwKGaZDY2Djo2L5VBgvPzKzc495Kr2eeEnMZxJcVcurU7vTvR3Fj74QCfe&#10;dcXPzr0zrv08FNVk1uHv/Tmeuzzfftqe/iNjMvThbAgUGaUvNBrNcMa85OcyX9cQe9b+/fgf7eP3&#10;QxFphxPdQoPQNhdtpyrafovoGg3B2ncuKjC2D8NfSBy6pF0Y9WI08ocimF+jbCvNoOeZxscVDobE&#10;eXoVGo3QoXG5mKXiMByWsVhNOjL+4Ke/ce4hV2V+5CGFMynu2pXrJzcoejzbPvNUDHhd8NdXHY5r&#10;Pw9FNZl15Ef/iOcuz+sefGC4yGhmhzGwm3aKjNIXGo1mGGNe7sj8WUPmDe4/OH4vFJF2YHQLDUJb&#10;IbStKmjbLaLr1GfmOVNYNDCCiV8Y/kLiyCXxwLgXm5E/FMP8GM23Ug89vzQ+rnAwIpbRi9g4GxnT&#10;KBI2CeOibakcjIjzTKNhHRf+x7ece8hVHfbuH2M4k+JWVndM71D0dxb/8xUY8LriBnc8wVn7eY79&#10;0rUY1mTDMRdehecuz/2PPzpsZEyGPrT1lSKj9IVGoxnGmJf7OvN/N6TMzBxDa/i9UETagdEtNCuy&#10;VULbLYq21yK6Tn1kzn3Wdy4aGMDEPwx/IXHYkrhg2IvRyA8KYn6M5lupjp5bgo8nLAyHZTmh0RjF&#10;AaOijQNjguJgkzAs2pbKw5iYB8JhGW9576ece8hVHf3JSzCcSXFDmKXvvgfjXVfstu+JuP6zHPGh&#10;32FYk1l07vIcs+nO7URGM+PPas4HuD5SZJS+0Gg0/R/zUjev9iaVnbXHjf/RPn4vFJF2OMEtNIhs&#10;ldH2i6BttYiuU9/oR6NGCqNfaBy1JD4Y9WI08ofCmB+j+VbKo+eU4OMID8NhWbFGRgPDYhrHxTSK&#10;g03BqJhlqRyMifNAQCzicc96pXMPuZJ9TsZoJsUdOzaEWf75hRjvuuJm+5eLjAe9/usY1WQWnbs8&#10;dzj4bu1FxvTQB7q+UGSUvtBoNP0f80pvStUxbzft4/dBEWkPRreQILLVRvvJQ9toEV2nvkieo+Ji&#10;pDD6hcQxS+KFUS9WIz8ojPkxmm+lHHo+CT6G9mA8LKuTsZHDIqFIWNfimuXilsrBkDgPRMR5Np32&#10;GOcechW7HnQGhjMp7s6fHUZkvO7P38d41xW3OpBfA1nu+JyPYFSTWXTu8txw7+PjiIxm6MNdHygy&#10;Sl9oNJr+j3ml19HEmLeb9vH7oIi0B6NbSKm41ijaF6HHtoyuU9cl55riooHBS8LD8BcShyyJGwa9&#10;WI38oTDmxyjfSnH0PBK87/ZgNKyic6GRg2IWCoV1TCJjydBoLJWDMTEPhMQ8u+xd7ruystzw8Pti&#10;OJPi7vq5gUTGv/4C411X3PrA4/E1kOW2j3otRjWZRedunmgiYzL0Ya/LFBmlLzQaTb/HvMqraHLM&#10;W00c+H1QRNrhBLc2WIHNC9pvgr6+ZXStusqc47zfu5jA4CXhYfgLiSOWdANGvRiN/KE45sco30ox&#10;9BwSvN/2YTisItbQaFQMjGkUDKvYiIwVYuNSeRgU80BQJPb946p2O+ahGM6kuOMuHEZkXL3ytxjv&#10;uuJ+Z9wLXwNZbn7Pp2NUk1l07uaJLjImQx/+ukiRUfpCo9H0d8wrvCwfY95q2sfvgSLSHie4hQaB&#10;zRvav0Ff2zK6Vl1kngsFRYLBS8LD8BcSxyvpDox6MRr5Q2HMj1G+lfno+BO8zzhgNKxiJjQaqdDX&#10;tpqR0aBoWIUbGo3l4pbKwZiYB6Kizb5/XNWt7vsCDGdS3D0u/Nv0LkW/Z/WaP2K864p/fe6D8DWQ&#10;ZbdND8KoJrPo3M0TbWRMhj4Idokio/SJRqPp55hX9zy+Z20/43+0j9//RKQ9GN1CsuJaEDEcwxx0&#10;rbrEPAcKiXkweElYGP1C43Al3YNhL1YjPyiO+TGab4XRcRu8nzhhPCzLiY2GFf3asMzxsCwKh1WF&#10;jI0GRsUsEBeNhW2Lzv3jqu749PdjOJPi/u7zw4iM12+9DONdV/z49WfiayDLDQ8/G6OazKJzN0/0&#10;kdHMDgM+GHaBIqP0iUaj6ees/XcWhBzzFhMHfv8TkfY4wS00K64F1fb+c9C16ooiPxrVhsFLwsPo&#10;1waOVtJNGPViNPKDopg/o3wrLjpmg7cfLwyHVfQ0MiYoGlYRKjRiSCzCioyf/8q3nfvHVR38pm9j&#10;OJPiTvrCQCLjtisx3nXF3163CV8DWW54yH0wqsksOnfzdCIyJkMfEGOnyCh9otFo+jfmlW1rY8xb&#10;TBz4/U9E2uNEv9AgsAlfq9iZz2YUEIvA4CXhYfBrE0cr6R6MejEa+UFRzJ9RvpVZdLwGbztuGA2r&#10;iCoyGhwMq6BgWEfl0GgszYcBsahUZPynF73RuX9c1aYLLsNwJsWd8sWBRMbFLRjvuoReA1l2Pehe&#10;GNVkFp27eToVGZOhD4yxUmSUPtFoNP2bGF7Z5hjMW0wc+P1PRNqB0S80CGzC1ytW5ngpHJaBwUvC&#10;w9DXNo5W0j0Y9WI18oPCmD/TqJhlZYKO0+Btxg+jYVXp2NeGtcCY4GhYFQXDOnzFRoyHZS0u7zzg&#10;uIc494+romgm5Zx20RWTmxU9nx2jRQx3XUKvgSy77HcqRjWZRedunk5GRjP04TFGiozSNxqNRtP0&#10;mLeWOPD7noi0B6NfSFZYkw10vWKTXEOKhmVh8JLwMPLFgKOVdBNGvdiM/KEw5ocVFclKdmRM8Lbj&#10;h9GwLDv6hTYTGRMcDaugWFjHbGgsERuXsmE0rODmh5zu3D+uiqKZlHP6lwYSGVevw3DXJfQayLTP&#10;SRjVZBaeuzk6GxmToQ+TMVFklD7SaDSaJse8rbSP3+9EpF1O9AvNCmuyga5XLMxnsDo/GtWGsUvC&#10;w7gXG45W0j0Y9mIy8o/CmB8QF1Po2Gy83fhhOCyDwl9IGBkNjoZVUTCso1JoTCzNomBYxW77n+Lc&#10;P66KopmUc+8vDyMymtl87u0w3nUFvQbyHPulrRjWZMMNDzsbz12ezkfGZOjDZQwUGaWPNBqNpskx&#10;byvt4/c7EWkPRr/QIK7JBF2zGJhjo1BYBwYvCQ+jXmw4WEk3YdyLxSgMCmN+cGA0yjxn3nb8MCAW&#10;QeEvJAyMaRwNq6JgWNVsaCwRG5dmUTCswr53XNWuB98bo5mUc+a/Dygyvnp/jHddQa+DPEd94i8Y&#10;1mTDTe7+aDx3eXoTGc3sMOCDZpsUGaWPNBqNpqmZ/Lc7Bvx+JyLtwegXmhXWZANdszZNrhdHwrow&#10;eEl4GPVixdFKumcm7MVkFBaFMT9yImOB583b7AaMiPNQ+AsJw6KNg2FVFAyrqhwajaUJCoZl/d9v&#10;/+jcO67qZqc8BaOZlPPQ/7xycsNiALPlDUdhvOuKE068N74Wshz+vl9gWJMNNzv96Xju8vQqMiaz&#10;w7A+dLZFkVH6SKPRaJoa85YSB36/E5H2OMEvNAhrsoGuWVtWPcXFBAYvCQ9jXuw4XEn3zISuto3a&#10;QWHMn4zIWOIc8HbjhzGRUPRrA4ZFwtGwKoqGdVQKjksbKB4W9dkvf8O5d1zV7R79OoxmUs4/fvPq&#10;6R2L/s/Wtx6H8a4rnvb398XXQpaD3/wdDGuy4dYPfimeuzy9jIzJ7DDgQ2hIiozSRxqNRtPUmLeU&#10;OPD7nYi0B8NfSBDWZANds9DMcVAUbBoGLwkPI14XcLSS7sHY1YZReyiK+TPMyJjAsJhGwa8tGBWz&#10;cDSsgmJhXVVDI8XDol7+xvc7946r2vdFn8ZoJuU8/382T+9Y9H+uffc9Md51xeufeE98LWQ54Px/&#10;x7AmG273D2/Cc5en15ExmfHnT+cDaSiKjNJHGo1G08SYt5M48HudiLQLw19IVlSTWXTNQjH7pxjo&#10;CwYvCQvjXZdwtJLuweAV2qhdFMT8qR4Z03jb8cO4mKDY1zaMioSjYVkUCZswGxrnxMYlF4XEPI95&#10;xnnOveOqDnrdf2E0k3Je/aOt07sW/Z+FD9wf411XvOdxR+FrIcs+L/gkhjXZcIdnfgDPXZ5BRMZk&#10;6AOqb4qM0lcajUZTd8xbSRz4fU5E2oPRLzQrqsksum6+TfbNIdAnjF4SFoa7LuJwJd2BwSu0Ubso&#10;hvnU1POnbXcBBkZjxRjFCcMi4XhYBMXBphUKjUvZKCiSu93nCc6946oOfccPMJpJOe/8v2undy36&#10;PwsffQTGu674zD8ejK+FLHv9079iWJMN+77kc3ju8gwqMiZDH1h9UWSUvtJoNJo6Y95G4sDvcSLS&#10;Lox+IVlBTVx03Xwx+6P4FwpGLwkLg11XcbySbnCCVxtG7aIQ5lOTz5+23xUcGY1RnDAqEo6I81AU&#10;9CUzNi7lo6BIbnbI6c6946qO/OBvMJpJOR/73bbpnYv+z7ZPPwnjXVf87wuPwNdClts++nUY1mSD&#10;+Y5oOnd5hhkZDfjw6oMio/SVRqPRVJ3Jf4djwe9xItIuDH8hWUFNXHTdmpZcCwp/IWH0GhITxujf&#10;h+SEuj7giCVxc4JXaKP2UQDzqelzQPvoCo6MxiheGBYJx8QsFAN9mY2MCQ6LhMJiYsu125z7xpXt&#10;feLOTRf8FaOZlPOlPy1Obl4MYLZ//p8x3nXFn847lF8PGW51vxdhWJMNh737J3ju8gwyMiZDH2Sb&#10;psgofabRaDRVxrx9xIPf30SkXU70C80KauKi69Y0sx+KfqFh9BoSE8To34fkBLq+4JAl8XKCV2ij&#10;9lH88snXOaB9dYEbGBOjeGFUJBwUCcXAEGZC4xJHRUKB0bjqmq3OfeOqdj34PhjMpLz//uvy9O5F&#10;/2fxq+djvOuKK8/fB18PWW52ylMwrMmGoz7xFzx3eQYdGZPZYcCH2iYoMkqfaTQaTZUxbx9x4Pc2&#10;EWkXRr/QrKAmLrp2TUi2v9rC7160YewaIhPD6N+H4oS5PuKgJfFxgldoo3ZR9PLN9zmgfcaOI2Ni&#10;FC8Mi4TDYhoFwJDKRsa0dGS87G9XOfeNq9r92IdiMJPyfnHNyvTuRf9n6TvvxHjXJTfcm18TZPc7&#10;PxzDmmw4+lOX4rnLo8iYmh0GfNCtQ5FR+kyj0WjKjnnriAe/t4lIuzD6hZaKacLo2tVltrsWFxMQ&#10;/kLC4DVEJoLRvw/FCXJ9xEFL4uMEr9BG7aLg5VuIc0D7jRnHRdsoXhgWbRwXExT+Qiv6uxlJEhm/&#10;8JVvO/eNq7rJ3z0eg5mU95eF66Z3MPo/yz/5JIa7Ltnz8FPwNUF2PfjeGNZkw9GfvgzPXR5FRhj6&#10;wFuVIqP0nUaj0ZQZ87YRB35PE5H2YfQLzQpq4qJrV5U55zNxMQHhLyQMXkNkIhj9+1CcINd3HLek&#10;fU7sasOoXRS8fAt5Dmj/MeKoSEbxwrBIIg+MNUKj8eQXvM65b1zVrc5+HgYzKW9h5frpHYz+z+g3&#10;X8Vw1yWHHFs8MhrHfulajGsysWn8GqDzlkeRMWfoA3BZiozSdxqNRlN0zFtGPPg9TUTa5cS+tkBU&#10;k1l0/aow24oxMBoYvIYmCV/0Z6HMBLih4Mgl7XJiVxtG7aLg5Vvoc0DHEJPs38mYZxQvDIu2DkTG&#10;BITEPHsceaZz37iqvZ76LgxmUt6Q5rpLfojhrkuOuTO/JrIoMubb9Nm/4XnLo8hYYOjDcFGKjDIE&#10;Go1GM2/MO4V5u4gDv5eJSPsw+LXBCmrDcz38u1l0/Yoyj8ewaEDsawsGr6FJohf9WQgz4W1oOHRJ&#10;e5zYFdqofRS9fGvrPNCxxIAjYhGjeGFYJB2IjAkIisS+Z1zHga/6CgYzKW9Ic/01f8Rw1yV3PuZO&#10;+JrIcuxFWzGuycQxn7sSz1seRcYCs8OAD8dFKDLKEGg0Gs28MW8V8eD3MhFpHwa/0KyYNkwmMibo&#10;z/n6FWEeG3tcTGD0GpokeNGfhTAT3YaIY5e0w4ldoY3aR9HLtzbPAx1P2zggljGKE0ZFwtEvNAyL&#10;NoiKNvuecR1HffhiDGZS3pDm+qWtGO665NkPK/njUi/agnFNJo658Co8b3kUGUsMfUieR5FRhkCj&#10;0WjmjXmriAe/l4lI+zD6hWbFtGFKR0YOjXT95jHb6kpgNDB6DU06eNGf+5be/6Bx9JKwnNgV2qhd&#10;FLxCaPsc0DG1icNhWaN4YVicRdEvNIyKBMJimn3PuA6KZVLN0IbCXZd87pz74Gsiy7FfVGTMc8zn&#10;r8bzlkeRseLQh2ZiPkjbJ12RUfpGo9Fo5o15q4gHv5eJSPsw+oUGQW147Mh4/VoMTH8NXb8sTlRM&#10;g7gXC4xeQ2KHLvoa3+xjGDQOXxLGTOhqy6hdFLxCiOUc0LG1gaNhVaN4QVxMUPQLb3kNhsU8qcD4&#10;y9/+wblnXAfFMqlmaEPhrkt+/bqT8TWR5dgvbMa4JhPm/NB5y6PIWGPGn5edD9A284HcPumKjNI3&#10;Go1GkzfmXcK8VbSP38NEJB4Y/UJLhbThciPjLL5+NnM+MSwaEPVigsFraOzIRV/jm30MMsYRTPya&#10;CV1tGbWLglcIOgezOBbWNYoTBEaDo18bJqGxVGxMRcaPXPAfzj3jOiiWSTVDGwp3XXLVqw/G10SW&#10;oz/zN4xrMmF+nCydtzyKjA0MfaBOmA/h9klXZJQ+0mg0Ghrz9hAPfv8SkXg4wS80J7YNEUVFG1+/&#10;hDmXGBYNCHoxwuA1NHbcoq/xzT4GmeIQJv7MhK42jdpDwSuEWJ6/QccXGkfCJoziFW1kTFT4rsal&#10;5Z3PetlbnHvG1Z2IsUyqGdpQuOsafl2wQ9/5Q4xrMnHsl67F85ZHkbHBwQ/Y4w/S9klXZJS+0mg0&#10;GnvMW0M8+L1LROLgBL82OMFtiCgq2nKu4fjPuhwXExi8hsYOW/Q1vtnHIBYOYtK8mdDVtlF4FLtC&#10;afu5p9HxBYVxsGnTsBebqCOjUf67Gs981HOde8ZV3eT4x2Esk2qGNhTtuoZeF1n2e+mFGNdkww32&#10;PQXPXRZFxobH+aA9/kBtn3RFRukzjUajSY95W4gHv2+JSByc4NeGmdg2VBQVbXD9xv8O46IBES92&#10;GLyGxg5a9DW+2ccggKOYNGsmdMVgFBYGr0Daes6Eji8kjoI+pOJebKKNjInisfGoUx/t3DOu6raP&#10;eg3GMqlmaEPRrmvodZFlzye+DcOabNj1kPvgucuiyOhpNj5sKzLKsGg0Gk0y5i0hHvyeJSLxwOgX&#10;0kxoGzKKirbUdRv/3zMh0f6/Owhj19BQzKKv842OQzJwHJP6ZuJebEZhUPAKJfRzzUPHFxIHQV8g&#10;8MUAw16MOCym3eLQezn3jKva7yWfw1gm1QxtKNp1Db0ustzyrOdhWJMNux39IDx3WRQZPU7yods+&#10;6YqM0mcajaadie31Zw4nLvyeJSJxwOgXmhPbhoqiom3jaynSdR3GrqGhiEVf5xMdg8zBkUzqmYl6&#10;MRr5R8ErlJDPMw8dW2jLBgZBnyD0tWl5pVOhMSs2Xr1lq3O/uI7D3vUjjGVSzdCGol3X7LbP8fja&#10;ILvd+eEY1mTD7nd9JJ67LIqMnsfcNLFPuiKj9JlGowk/Mb7+zOHEw32vEpG4YPQLbSa0DRlFRdvk&#10;ulGg6wMMXkNDAYu+zic6BimIY5lUMxP0Yjbyh4JXKCGeXxF0bKGtRcY0jIK+QPBrw/IkMqZx4IvN&#10;bHC8+E+XOveL6zji/f+HsUyqGdpQtOuaB559X3xtZKGwJhtu+ndPwPOWRZHR85gP3/ZJV2SUvtNo&#10;NGEntteeOZS4uO9TIhIXjH6hObFtqCgqJsZ/Pj5X69dt/H93/UejEgxeQ0Phir7OJzoGKYGDmZQ3&#10;E/JiN/KDglcovp9bUXRsobUbGQ2IfqEtG90PjT/42a+c+8V1HPmRizGWSXl/9/kBRsbXHY7hrkte&#10;+9QH4GsjC4U12XDzez4Nz1sWRUbPYz582yf9O//78/UP5iJ9pdFo/E+MrztzFOZQ4jF7jkQkPk7s&#10;a8NMZBsyCovG9M+n54uuI8W6LsLYNUR2sKKv8c0+BqmIw5kUNxPxumLULApeofh+bkXRsbWlvdho&#10;Bb82rEVGww2NBse92Czv/Ohnv+LcL65j06cuwWAm5Z355SsmNzcGNFvffRqGuy654Hn3xNdGFgpr&#10;suFWZz8fz1sWRUbPYz5w2yf9Oz9QZJT+02g0/ifG1505jLjMniMRic9M7GvLTGgbMgqMY9b5outo&#10;mK+lcNclGLuGyA5V9DU+2fuXGjicSTFO4OqSUXModIXi+7kVRcfWpnZCYyr2tWE9MKZ1MzQ+8bmv&#10;de4XV7XLgffCWCbVPPyrV03vbgxnFj72KAx3XfIfTz8YXx9ZKKzJhls/+GV43rIoMnoe82HbPukm&#10;MiZjfzAX6QuNRuN/YnzdmcOIx+z5EZE42QGrFRjchsgOjON/B+eLrmPC/HmXf4QqBq8hskMVfY1P&#10;9v6lIRzSJBsGrq4Z1UeRKxR8Tgnz5wHQccXACY0GxsGmjNqFkTHRrdB40PEPc+4XV7X7Xf8eY5lU&#10;84/fvHp6d2M4s+2Lz8dw1yXffdY++PrIQmFNNuzxyFfjecuiyOh5zAdt+6SnI2My9odzkb7QaDTN&#10;D73WjLbHHEI8+ByJSHzsgNUKJ7YNVX5cTL6OrqPNfB1FvNhh8BoiO07R1/hk718awiFNsmHY6qJR&#10;dRS3QsLnk2a+xjM6rpiEC42jdmFcTJsNjTHHRvtecR03v+fTMZZJNc/9n83TOxzDmaVv/guGuy75&#10;zTn74+sjC4U12XD7x78Zz1sWRUbPYz5g2yedIqOZ8ZfOfDAX6QONRtPs0Oss0eaYvZtDiAefIxGJ&#10;C4as0KbhTFLoHKX+l65lFvMYinkxwtg1RBSn6Ot8omOQBnFQExdGrS4blUdRKyR8HsR8rSd0XLFx&#10;QqOBobCOUbswLNrc0GhQ6GuTfa+4jts85OUYy6Sa8364ZXKTY0Cz/JNPYrjrksvO3Q9fH1korMmG&#10;PZ/yLjxvWRQZPY/5YG2f9KzImIz9wVykyzQaTbNDr7NEm2N2Hxc+RyISl5mQ1ZYkrA1d1rmBf0/X&#10;Ms/a48bbiv3HqGLsGiKKUvR1vtD+xRMOazKBIasvRsVR0AoJjz+PeYxHdIwx8RcbR+3DqJgn3tho&#10;3yuuY6+nvQdjmVTz5p9fO73LMZwZ/f5bGO665Opz98LXR5ajPvEXjGsyccdnfwjPWxZFRs9jPlTb&#10;J31eZEzG/nAu0kUajaa5oddYWltjdh0fPkciEhc7XgWXjmwDVeVapK9hGWZ/FPdigcFriChG0df5&#10;QvsXjziwyXUcsPpkVAyFrJDw2Ocxj/OIjjM2zcfGUbswIhYVV2i8+I+XOPeK69j/FRdhLJNqPvDr&#10;hemdjuHM6pW/w3DXNTfa90R8jZBD3/1TjGsysc+LPo3nLYsio+cxH6btk144MhrWB3ORLtJoNPWH&#10;Xlu2tsbsOi58fkQkLhSvgrOC29Dg9Uj+PP3vLOnHlTXZPke+tmHwGiIKUfR1vtD+xTOObEOH8apP&#10;RsVQwAoJj70I81iP6Fhjo8iYmI2MbYfGD3zyIudecR2HvfsnGMukmgt+v316p2M4c/3SVox2XXPI&#10;safha4Qc9Pr/wrgmE/u9/It43rIoMnoe80HaPulFI2N6xpuZ+XAu0jUajab60GuKtDFmt3HhcyMi&#10;8aF4FVwS1IZk/Lwzr8X0z+exH1+V2R/FvjZg7BoiDFBj9LW+0P4lEI5tQ4Xhqq9GjMJVaHi8ZZnt&#10;eELHHJtmYuOoXRgPy3Jjo0Eh0KfHPvM8515xHRTKpLqvXrI0vdsxnNmxvIDRrmtOPPF0fI2Qfc/5&#10;DMY1mTjwtV/D85ZFkdHzmA/P9kmvEhmTsT+Yi3SJRqOpNvR6IqHH7NHsNi58bkQkPhSvgkvHtwGg&#10;62Cs/bn534JoG1WZ7VH0Cw1j1xBheBqjr/WF9i8BcXAbIoxVfTZyUbAKDY+1CrMtT+i4Y1M/NI7a&#10;hdGwivZD453v9Q/OveI6KJRJdd/+6/LkhseAZsfKdox2XXPf007C1wi5w9Pfi3FNJg5+83fxvGVR&#10;ZPQ85oOzfdLrRMZk7A/nIl2g0WjKD72WsoQes8u48HkRkTjZ4So4K8D12vj50jUwnPNSAG2nLnOc&#10;FP9Cwdg1RBidxuhrfaB9Sws4ug0JRqohGM2iWBUaHmdVZnse0fHHplpsHLUPg2Ed7cXGfe76QOde&#10;cR0UyqS671+xMr3jMZzZMVrEaNc1Dz75TvgaIbd9zOsxrsnEYe/6EZ63LIqMnsd8YLZPehOR0cx4&#10;0zMfzEW6QKPRFB96DeUJOWZ3ceFzIiLxongVlB3ieorOvWHOQfK/ZdnbatJqS7+vEYPX0GBsmqKv&#10;94H2LS3g8DYkGKiGZDRBkSo0PL46zDY9oucQGyc0GhgXE6P2YShsQvjQeJMDi//euCIolEl1P7lq&#10;gJHxuiWMdl3z4ofeDV8j5NYPegnGNZk4/AO/xvOWRZHR85gPyvZJbyoyJjPexcwHc5HYaTSa+UOv&#10;nXlCjdlVfPiciEicKFwFB0GuT/LOO/27MtKP92FtP+PnQDHQFwxeQ4OxaYq+3gfat7SAw9uQYJwa&#10;IApUodFxNcJs2zN6PrEpFhtH8cBQ2IQwsfHyK6527hPXceO7PhJDmVT3y82j6Z2P4cyO1RWMdl3z&#10;+eefjK8TcosznoVxTSaO+sSf8bxlUWT0POZDsn3Sm46MyYx3NfPhXCRWGo0mf+h1U0SoMbuKC58P&#10;EYmTHaxaY0W53hg/t6zzTv+uCns7vkyeE0fBpmHwGhqMTVP09U2j/UpLOLwNCUapgaEg1QY6tkaZ&#10;fXhEzyk280PjKD4YCpvgNzb+709+6dwnruN2j3k9hjKp7ndbhxgZRxjtuuYXrzweXyfkpic+EeOa&#10;TGz63BV43rIoMnoe8+HYPum+IqOZHYb14VwkRhqNhodeL0WFmMl/Z2LD50NE4kTRqhV2nOuD8fOi&#10;853+X/vPqrC341uI0IjRa2gwNk3R1zeN9ist4fA2FBiiBohiVBvo2Bpn9uMJPafYOJHRiD0yGhgJ&#10;m+AvMn72y99w7hPXceCr/hNDmVT354XrJjc/BjQ7rl/FaNc1V7zmCHydkN3v/HCMa7KBzlsWRUbP&#10;Yz4U2yfdZ2RMj/3hXCQ2Go1mduh1UobvMbuID58LEYkXRatWUKTrovFzyTvP9GeJ9XNREm0rBB+/&#10;rxFj11BhbJqir28a7VdawOFtSDBCDRDFqDbQsXlj9ucJPbcYubFxFD8MhU1oPjK+4k0fcO4T17Hp&#10;U5dgKJPq/rp9dXoHZDizY8f1GO26iF4n5IaHnYVhTTbQecuiyOh5zIdh+6SHioxm7A/mIjHRaDSz&#10;Q6+TMnyO2brZRXz4XIhIvChaBUexroPo/BrJ86Q/S5s5JyXQtkJJnjsFwyowdg0RxqYUekzTaL/S&#10;Ag5vQ4LxaYAoQLWBjs0rs0+P6DnGpnOR0cBI2AyKhVWd+ajnOPeJ69j0qUsxlEl11ywNLzKa2fzy&#10;22K06xp6naB9T8awJhtusPeJfO6AIqPnMR+E7ZMeMjImY384F4mFRqNp7j3a55jNx4fPg4jEjaJV&#10;cKlQ10nj50DnNf2/86yfiwpoe6Gt/QjVBr6zEWPXEGFsSqHHNI32Ky3g8DYkGJ4GhsJTW+j4gjD7&#10;9oSeZ4w6FRkTEAnrolhY1a0Ov7dzn7iOTZ++DEOZVLcwun56F2RYs+XVB2C06xp6nWQ55gubMa7J&#10;xA32OQnPG1Fk9DzmA7B90tuIjGbsD+YisdBohjz0mqjK15hNx4nPg4jEi4JVcBTtumJ8/HRejbw/&#10;IzPnpCTaXhvMsdQNjRi7hghjUwo9pkm0T2kJh7chweA0MBSc2kLHF4zZv0f0fGODIS92EArroFhY&#10;lX2PuK5NF/wVQ5lUt7K6Y3onZFiz9U3HYrTrGnqdZNn0uSswrsmE+W5POm9EkdHzmA+/9klvKzIm&#10;Y384F2mbRjPUoddDHT7GbDZOfA5EJG52rGoFxbsOyDuf9GfzzJyTkmh7bTLnhwJiERi8hgZDk4Ue&#10;1yTap7SEw9uQYGwaGohNbcHjC8kcg0f0nGOCEa8LIBZWRbGwKvsecR27HnoWRjKpZ6iz9Z0nYbTr&#10;GnqtZDn6gr9iXJOJXfY9Bc8bUWT0POZDr33S246MyYwPbebDuUibNJqhDb0O6mp6zBbNZuPDz19E&#10;4kfBKjgr3sWOzqNhngv9+yKcc1ISbTMGk3PGMTELBq+hwdCUQo9pGu1XWsDRbWgwNA3NaAOFp5Dw&#10;+NpgjsUzev5twnjXRRAOy6BYWJV9j7iOm530jxjJpLq7fHa4kfHa95+N0a5rjvu74j+S+KhP/Bnj&#10;mkzsst+peN6IIqPnMR927ZMeS2Q0Mz68mQ/mIm3SaIYytP6b0PSYTcaJn7+IxI1iVXBWwIve+Jjp&#10;PNr/rqyZc1IBbTMmZUIjBq+hwdiUQo9pEu1TWsLRbWgwMA3NaBYFqFDw+NpijsczOgdtwWDXVRAP&#10;i6JYWMV/fvP7zj3iOvZ46LkYyqS64y/82/RuyPBm4aOPxGjXNec/5cH4eiFHfuT3GNdkYpf9T8Pz&#10;RhQZPY/5kGuf9JgiY3rsD+cibdBo+j607pvS5JjNxYmfu4jEj2JVcBTyIjTv/NGfl5HeVhW0zRiZ&#10;c0lhMYHBa4gwNqXQY5pE+5SWcHQbGoxLQzLKRzHKJzzGtpnj8ozORWgY67oOImK+lTUUDct6xkv+&#10;xblHXMcdnv5eDGVS3clfHG5k3PaZp2K065ovv/x++HohR/zbrzGuycQuB9wTzxtRZPQ85sOtfdJj&#10;jYxmdhjWh3OR0DSaPg+t+aY0NZP/FsSKn7uIxI9iVXBWzIvO+Bizzh39+6pmzkkFtM2YUWA0MHgN&#10;DchivHAAAP/0SURBVIYmCz2uSbRPaQEHt6HBoDQ0o/koSPmCxxgLc3ye0LkIDSNdH2BMzDKJjE3E&#10;xgPv8VDnHnEd+7/s8xjKpLrTL7piclNkgLP9ohdgtOuan513N3y9kEPf9SOMazKx64Gn43kjioye&#10;x3yotU96zJExmfFhz3wwFwlNo+nb0DpvWlNjNhUffs4i0g0UqoKjqBeL8fHROUv/b5PWz0lFtM3Y&#10;meNetX6MKgavocHYlEKPaRrtV1rA0W1oMCQNzag4ClNNw2OMiTlGD+hchIRxrm8wKtpmI2Od0Hir&#10;w4r/rrgiDnnLdzCUSXVn/fuV07siw5vFr70Ko13X/OZ5t8XXC9n/vC9jXJOJXQ+6F543osjoecwH&#10;WvukdyEymrE/mIuEpNH0aWiN+9DEmM3EiZ+ziHSDHalaQXGvbePjyjtX9p81Jb2PKmibXWCOPQmN&#10;GLuGCGNTCj2mabRfaQFHt6HBiDQ0o3IoUDUJjzFG5lgbROcipOXRiMNcH2FcTLiRMUEhMc+NDzjV&#10;uUdcx5EfuRhDmVT3gK8MNzIufeutGO265i/n3B5fL+QOz/wAxjWZ2O2Yh+B5I4qMnsd8mLVPelci&#10;YzL2h3ORUDSaPgytbV/qjtlEvPg5i0g32JGqFRT5WjTvPNGfNyG9j6pou11izv8qxa4hwtiUQo9p&#10;Gu1XWsDRbUgwHA3NqBqKVE3B44yVOd4G0HkIbS0yJijM9U3JwJigmJjFvj9cy94nYSSTeh721aum&#10;d0eGN8vf/wBGu665/KXFI+NtH/FqjGsycdOTnoTnjSgyeh7zIdY+6V2LjGZ2GNaHc5EQNJouD61p&#10;n+qMeXi8+PmKSDdQpArOCnytGR9L3jmiP2va+jmpgbbbRdcP/bsaMTRZ6HFNo/1KCzi8DQlGo6EZ&#10;1UOxqi48zi4wx14RnYfQZiLjkGKjUSIyJigqpv3kF7917g/XscsB98RIJvU8+r+unt4hGd6s/PQC&#10;jHZdc9XLi/+41Fvc6xkY12Tilme/AM8bUWT0PObDq33SuxgZk7E/mIuEoNF0cWgt+1Z1zCPNw+PE&#10;z1VEuoMiVXAU/EIbH0fW+aF/78vMeamItttV5toM9keoYmiy0OOaRPuUlnB4GxIMRUMzqo+CVR14&#10;nF1hjr8COg+hYWQ0KMr1TYXIaFBcTHz8wq8694fruOGhZ2Ikk3qe8I3hRsbRr7+C0a5rrhmj1wzZ&#10;7diHYlyTiT0e8Wo8b0SR0fOYD672Se9yZEyP/QFdxCeNpitD6zeUKmMeZR4aL36uItINFKhaYQe/&#10;gOi8GMmx0Z/5MnNOaqBt94H5zkYMYX2FoSmFHtM02q+0hMPbkGAkGppRsyhelYXH2TXmeZRA5yGk&#10;5RkjRnGub5Y5JhZhR8Zz3/B+5/5wHbsd/UCMZFLPU751zeRGyQDnuj9+B6NdF+1zVPHff0pxTSb2&#10;euq78ZwRRUbPYz6s2ie9L5HRzA7D+nAu4otGE/vQug2pypiHxYufp4h0BwWq4CD8BTHeN50TIzk2&#10;+jOf1s9JTbTtvjDPz3xnIwaxvsHQlEKPaRrtV1rA0W1oMA4Nyah5FLDKwmPtIvNcCqBz0IZCodGg&#10;ONcXyxwQi0pHxgc/6Rzn/nAdt7r/ORjJpJ6X/O+W6Z2S4c3qX3+Owa6L7nXP++DrhlBck4l9XvhJ&#10;PGdEkdHzmA+q9knvU2Q0s8PQzWAJRKOJeWjNhlR2zEPixc9RRLrFjlOtoADoGZ2LhDkm+vchOOem&#10;Itp2n5jnOIjQiLEphR7TNNqvtICj25BgFBqakT8UsYrCY+0q83zmoHPQpkKxkQJdH0xjYV0mMh76&#10;d3/v3B+uY+/nfhQjmdTzhp9und4tGd6sXv1HDHZd9LgHnIGvG0JxTSb2f9V/4jkjioyex3xItU96&#10;3yJjeuwP6CI+aDQxDa3RtpQZ8+Xx4ucnIt1jx6lWQAT0Zry/vPNAfxbK+vloAG2/r8x1xTjWBxib&#10;UugxTaJ9Sks4vA0JBqGhGflFAasIPNYuM88pB52Dts2GxoHERisU1rG0tOzcG67rsHf/GCOZ1PO+&#10;X22b3jEZ3ly//WoMdl30rAcdj68bQnFNJg55+//iOSOKjJ7HfDC1T3qfI6MZ+4O5iA8aTSxD67Mt&#10;Rcd8adz4+YlI91CgCs4OgT6M90PPPzHvz0OYOSc10fb7zPyuxlWKZF2GoclCj2sS7VNawuFtSDAG&#10;Dc0oDIpYefBY+8A8N0DnIBZzI6NBwa6LIBZWtbBtu3NvuC4KZFLfBb/fPr1rMrzZseN6DHZd9Lyz&#10;DsPXDaG4JhNHfPh3eM6IIqPnMR9K7ZPe98iYzA7D+oAu0iSNps2hNdm2IjN5b44ZPzcR6RYKU62h&#10;KNgQeu6xwnNTEW1/CMxz782PUcXQlEKPaRrtV1rA0W1IMAAN0SgsilgEj7VPzHOcoucfo0HERoiF&#10;VW3ecq1zb7guCmRS39cuXZrcOBnobH7ZbZxg10Uffeqd8XVDKK7JxDGfvwrPGVFk9Dzmw6h90ocS&#10;Gc2Mn/7MB3MRHzSa0EPrMAbzxnyF+bJ48fMSke6xo1RrIAw2iZ57jPDc1ED7GIq1c9CH0IixKYUe&#10;0yTap7SEw9uQYPgZolF4FLBseKx9Y56n9bxjthEZexwaIRZW9ZuL/+zcG66LApnU98MrVyY3TwY6&#10;m1++B0a7rvneS+6GrxtCcU020Dkjioyex3wQtU/6kCJjeuwP6CJN0mhCDa2/WOSN+VPzJXHj5yUi&#10;3WNHqdZAGKxlvE16vrFzzktNtI8h6mxsxNBkocc1ifYpLeHwNiQYfYZo1B4KWQk81p6i598Fc4Mj&#10;RbyYLSc4Gpb1urd/xLk3XBcFMqnv91uvm9xAGehsfsXtMdp1zZ9ffQy+bsjRF/wV45pM0Dkjioye&#10;x3z4tE/6UCOjmR2G9eFcpCkaje+hdReTvDF/HDd+TiLSTRSmWkGhsCJ6nl2B56YG2sdQmfOxutqx&#10;2IihKYUe0zTar7SAo9vQUOwZpFG7KF4ZeKw9Rc+/K3r1nY3rkTHB8bCou5/1ROfecB03vusjMJBJ&#10;fVcvrU7voAxzNp+3F0a7rrnq/H3xtUMO+9efYVyTCTpnRJHR85gPnvZJH3JkTMb+cC7SFI3Gx9Ba&#10;i1HWmD+KGz8fEekuO0q1AkJhVfQcuwLPTU20n6Ez66QzsRFjUwo9pmm0X2kBR7chodAzSKP2Ubgy&#10;8Hh7ip5/l2yExpzYSFEvNk5kNDggFmHfF67r1g94MQYyqc/8nW7Is/n8O2K06yJ67ZADX/s1jGsy&#10;QeeMKDJ6HvPmZJ90RcaNSX8wF2mSRtPE0NqKGY351/Hj5yMi3URRqhVWKKxkvB16jl3inJcG0H5k&#10;YvIjVCOOjRiaLPS4JtE+pSUc3oaEQs8gjdpFwSqBx9tT9Py7ZjY0djQ2YmRMcEjMY98XrusOT38f&#10;BjKpb+iz+ZX7YLDrot32PRFfP7Z9XvAJjGsyQeeMKDJ6HvNB0z7pioyzs8OwPpyLNEGjqTO0pmJn&#10;j/lX8ePnIiLdRVEqOAqGZYy3Qc+ti5xz0wDaj2ww52g11t/XiKHJQo9rEu1TWsLhbUgo9AzSqF0U&#10;qxJ4vD1Fz7+rCoVGgyJfLDAyGhwTs9j3hes64PwvYyCT+oY+m1+1Hwa7LrrxfsUi455PejvGNZmg&#10;c0YUGT2P+ZBpn3RFRp7xqZr5cC7SBI2m7NA66or0mP8zfvw8RKTb7CDVCgqHBdFz6io8Nw2gfYnL&#10;rCcTG6P6MaoYmlLoMU2j/UoLOLoNDYWeQRq1iyJVAo+3p+j5d12h2EiBLxYYGRMcFdP+fOnlzn3h&#10;ug5583cwkEl9Q58trz4Qg10X3XT/E/D1Y7v1g1+GcU0m6JwRRUbPYz5c2iddkTF/7A/nIk3QaOYN&#10;rZuuScb8f+PHz0FEuo2CVCuscFgEPZ+uw3PTANqXZDPra5ViWxswNqXQY5pE+5SWcHQbGgo9gzNq&#10;H8WpBB5zT9Hz74POf0ejgZHR4LiY+NyXv+7cF67riPf9HwYyqW/os+U1B2Gw66Kb7Xc8vn5sN7/n&#10;0zGuyQSdM6LI6HnMh0r7pCsyzh/7g7lIEzSarKH10kWT59IV/BxEpNsoSAVnxcMi6Ll0HZ6bhtD+&#10;JJ/5XY2t/whVDE0WelyTaJ/SEo5uQ0KRZ5BG7aMwlTDHOIhrBs+9bzr9HY0JDI0GR8YXv/Y9zn3h&#10;uo7+1KUYyKS+oc/Wtx6Hwa6L7n/mmfj6sd3sxCdhXJMJOmdEkdHzmA+U9klXZCw+49M38+FcpAka&#10;TXpojXRX8r4ZOzp2Eek6ilGtgIhI6Dn0CZ6bhtD+pBiz9lr78akYmlLoMU2j/UpLZoPbEGHoGaJR&#10;uyhGpZlj7Pu1o+fdZxux0QqOFPVihaHRmI2MD3j8C537wnXsetAZGMekGUOfhX+7Pwa7LnrPcx+M&#10;ryHbje/2KIxrMkHnjCgyeh7zQdI+6YqM5cf+cC5Sh0ZjhtZG9yURL2Z03CLSBxSjWmHFRMf4a+j4&#10;+8Y5Lw2i/Uk55jsbMcL5hKEphR7TJNqntMSNNkNEsWeQRu2iCJVmjpGun+E8l46i5z0ETmikmBe7&#10;OaHx6NMe7dwXrmO3TQ/GOCbNGPosXPCPGOy66Aevuy++hmy7H/MQjGsycYN9TsbzZlNk9DzmA6R9&#10;0hUZq4/94VykLs3whtZBfyQhL0Z0vCLSFxSiWkFRMTH9Gjr+Ppo5Lw2j/Uk1wWIjhiYLPa5JtE9p&#10;CQebIaHQM0ij9lF8SjPHSdcw4TynDqLnPRTroZECXhdgZEys7LzpQac594XruMk9HodxTJox9Nn+&#10;7y/BYNdFl7/hLvgast3w8PtiXJOJGx5a7MfOKjJ6HvPB0T7pioz1ZodhfTgXqUMzjKFr3z/mecaK&#10;jldE+oJCVCsoLhrjP6Pj7jPn3DSI9if1eP8RqhiaLPS4JtE+pSUca4aEQs8gjdpH4SnNHCddQ5vz&#10;3DqEnvfQYMDrEoiMV1+zxbknXNet7vt8jGPSjKHP0rffhsGuq+g1ZNvlwNMxrsnEbsc8FM+bTZHR&#10;85gPjPZJV2RsZsanduaDuUhdmn4OXev+St4bY0THKyJ9QSEqOIqLY3S8fYfnp0G0T6nPfFfjqq/v&#10;bMTQZKHHNYX2Jy3hQDM0FHoGadQuik02c5x0DYnz/DqCnvfQYLjrqmlkvPiPlzr3hOu64zPeh3FM&#10;6jvuQkXGlZ98CmNdV9FriFBck4mbHP8PeM5sioyex3xYtE+6ImOzY384F6lL04+ha9t/SdCLDR2r&#10;iPQFRahW2IFx/O/oeIfAOTcNo31Kc0xobDw2Ymyy0OOaQvuTlnCcGRoKPYMzah/FJps5VrqGeZzn&#10;Gjl63kODsa6rppHxRz/7jXNPuK6D3vgtDGRS31n/fsX0btJwZ3Tx1zHWdRW9hsimC6/CwCYLO29+&#10;2tPwnNkUGT2P+ZBon3RFxubH/mAu0gRNd4eu5zAkUS8mdJwi0icUoVqhuLjOOTcNo31Ksxr9rkYM&#10;TRZ6XJNon9ISjjJDQ6FncEbto9hkM8dK1zCP81wjt2LAcx8SjHUd97p3fNS5J1zXpgsuw0Am9T32&#10;61dN7ygNd667/FcY67qKXkPk6E9egoFNFnbe8uwX4DmzKTJ6HvMB0T7pioz+ZodhfUAXqUvTjaFr&#10;NzzmPMSEjlFE+oYiVBvo2IaIzk3TaL/ihwnntWMjhiYLPa5JtE9pCUeZoaHQMzijdlFoIuZY6RoW&#10;5TzvCK1FxgScg76jQNcHpzzk6c494boojkkznvvdzdO7S8Od67ddjbGuq+g1RI748O8wsMnCzts8&#10;7BV4zmyKjJ7HfDC0T7oio/+xP5yLNEET59C1Gq4k7sWAjk9E+ogiVEh0TENG56hptF/xa+07Gyne&#10;zYORCdBjm0T7lBZwhBkiCj2DM2oXxSZijpWuYRnOc4/ITGBMwHnoMwp0fbDrPic694TrojgmzXjN&#10;j7dO7zINeyjWddUdjzgZX0e2w/715xjYZGHn7R77RjxnNkVGz2M+ENonXZEx3NgfzkWaoGl36JpI&#10;Igl8MaDjE5G+oQAVCh3P0NF58oH2LWGU/q5GDE0WelzTaL/SAg4wQ0SxZ1BG7aPYRMzx0jWswjkP&#10;EcDImIDz0UfLo9EEhLous+8HN4HimDTjfb9amN51GvZQrOuqB5x1Fr6ObIe8/X8xsMnCzr2e8i48&#10;ZzZFRs9jPgjaJ12RMeyML8HMB3ORJmnCDJ17Icl7Xtvo2ESkbyg+hUTHNHR0nnygfUs45hqsrhaM&#10;jRiaLPS4JtE+pSUcXoaIYs+gjNpHsYmY46VrWJVzLlqGcdEG56VP1iNjz0KjfT+4rt2PfQjGMWnG&#10;5/+wOL0DNeyhWNdVz3vUmfhash30xm9hYJOFnXs/58N4zmyKjJ7HfAi0T7oiYztjfzgXaYrG/9B5&#10;F5JEvjbRcYlIH9nhKQQ6DtlA58wH2reEZ35fo/kxqhj2EhiaLPS4JtE+pSUcXYaOwk/vjdpHsYmY&#10;46XrVpdzTlqCUZHAuemDmcCYBtGuS/7y1yuc+8F13eYhL8M4Js34zuXL0ztQwx6KdV31xscX+5HF&#10;B772axjYZGHnvi/+LJ4zmyKj5zEf/uyTrsjY7tgfzkWapqk3dE6lqCT0tYWOSUT6iuKTT3QMsoHO&#10;mS+0f2nP5Pc1ZsRGDE0WelyTaJ/SEo4twvGn10bto+BEzPHSNWuCc15agEExD5yjLsPAmIB41xUf&#10;+vS/O/eD69rnBZ/EOCbN+PXm0fSu1LCHYl1XveORh+Brybb3cz+GgU0Wdu5/7kV4zmyKjJ7HfOiz&#10;T7oiY/uzw7A+nIs0TVN86PxJFeZctoWOR0T6jOKTD7RvcdG584X2L+0y39WIv68RQ1OK/fU+0H6l&#10;JRxaZIICUC+N4kDBiZhjputVl3NeWoQxMQ+cp67CuGiDiBe7xz3rlc794LoOedv3MI5JM/547XXT&#10;O1TDHop1XXXhUw/D15Jtzye+FQObLOw84NX/iefMpsjoecwHPvukKzLGNeNLNPMBXcQHjTt0nqSu&#10;5D0tNDoWEekzCk9No/1KNjqHvtD+JR7rsREjk8UOgk2jfUpLOLSIiyJQr4ziQMGJmGOm61SXc14i&#10;gEExD5yvrlleN5oPYl6s7nqfJzj3g+s6/L0/xzgmzbhk2+r0btWwh2JdV/3onKPwtWS79YNfhoFN&#10;FnYe9IZv4jmzKTJ6HvMhzz7pioxxjv3hXMSnoQ6dC2lSEv1CouMQkb6j8NQU2p/ko/PoEx2DxGX9&#10;R6hibLJQHGwK7U9awqFFGAWg3hi1j2JTFnPMdI3qcs5LJDAm5oFz1iUbkbFfsXGfuzzQuR9c15Ef&#10;uRjjmDTj8u2KjGYo1nXVn88r9p2MNz/tnzCwycLOQ976PTxnNkVGz2M+4NknXZEx7rE/oIuE1PWh&#10;5yQhJeEvFDoGEek7ik5Nof3JfHQufaJjkDit/RjVrNhoh8B0HGxCel8SAQ4tko8iUOeN4kDBiZhj&#10;pmtTh3NOIoRBMQ+cuy7pW2jcbb9TnPvBdW264DKMY9KMq5YUGc1QrOuqq87bF19Ltt3v/HAMbLKw&#10;87B3/RjPmU2R0fOYD3b2SVdkjH/sD+cibYp16FilbUn8C4H2LyJDQNGpLtqPFEfn1Cc6BonbKkW/&#10;rBiY/Pu67O1Kizi0SDEUgDprFBeKTTZz3HRd6nDOS8QwKOaBc9glpUKjAYGvbZdcdoVzL7iuGx12&#10;FoYxac6W5eund7uGPRTrumzXvfk1NWP/e2Jgk4Wdh7////icWRQZPY/5QGefdEXGbsz40s18MBdp&#10;U2xDxygxSN67fKN9i8gQUHCqi/YjxdE59Y2OQ+JnfoTqevyzg2Dy77P+rIr1wCXt49Ai5VAA6pxR&#10;nCg2Jcxx0/WowzkvEcOQOA+cxy7p+nc1/s8Pf+HcC67rxvd4LIYxac7CSJHRzOZX7IWxrqv2OORk&#10;fE3ZKLDJws4jPnwxni+bIqPnMR/m7JOuyNitsT+ci4jEKx0CfaJ9i8gQUHCqirYv5dG59Y2OQ7pj&#10;7fc1JsExSxKn6M+KmAlc0j4OLVINhaDOGMWLYpNhjpuuQx3OeekAjInzwPnskq5+V+MnPv81515w&#10;Xbc88zkYxqQ5S6s7pneChz1bXn84xrqu2v+oYj+6mAKbLOw8+pOX4PmyKTJ6HvMhzj7piozdG/Of&#10;GfvDuYhIfJII6BPtV0SGgGJTVbR9KY/ObQh0LNIt5jp6DY0zgUvax6FFqqMI1Amj+NmhyRw3XYOq&#10;nHPSIRgS54Fz2jVdi43PPvdtzr3gum73mDdgGJPmXHf9jslN4IHP1rcfj7Guqw4/9iR8TdkosMnC&#10;zk2fLfbjnxUZPY/5AGefdEXGbo/9AV1EJB7pGNg02p+IDIkdmsqg7Ul9dK5DoGOR7lr/MapZklBF&#10;f5ZlJnBJuzi0SDMoBEVt1B1JYDLHTee+KuecdBhGxTyp89pFXYmNdzvric694Lr2feGnMIxJczST&#10;ufZ9Z2Ks66qjNx2HrykbBTaZoPNlU2T0POZDm33SFRn7MfaHcxGR9qWjYNNofyIyFBSaiqLtSTPo&#10;fIdAxyLdVvhHqNK/J07okvZwaJFmUQCK0qiDxsdN57wq55x0GIbEecbntOtij432feAmHPLW72EY&#10;k2ac8Pm/Te/2ahY++giMdV1175NOwNeUjeKaTNxg7/nfDarI6HnMBzb7pCsy9md2GNYHdBGR9iRB&#10;sEm0HxEZGgpNRdC2+iCW55c+1yHRsUg/mOu7upoTG9Pxiv7cSH+NRIBDizSPIlBURt1E57oOPDcd&#10;hzExz/i8dtlGZCwRGyEG+mLfB24ChTFpzr2+dMXkRq9m57bP/hPGuq5669POwteUjeKaTOyy36l4&#10;ztIUGT2P+aBmn3RFxn7N+BLPfDAXEWlP8p7UFNqHiAyRHZnmoW30RSzPM30codHxSL/kflejHbHm&#10;/bm0iCOL+EURKAqjbqJzXBWelx7BoEjG57UPYg2N9n3gJlAYk+bc/z+unN7l1Sx++RyMdV31zfPP&#10;xNeUjeKaTOx64Ol4ztIUGT2P+YBmn3RFxn6O/cFcRCS8dCCsi7YvIkNFoYnQY/smluebPo7Q6Hik&#10;f9Z+hKodENOSkJX17yUCHFrEL4o/URh1E53jqvC89AxGRdv4vPZJTLHx93++zLkP3AQKY9KcR3zt&#10;qundXc3i11+Psa6r/vQGfk3Zjvjw7zCwycLOXQ++N56zNEVGz2M+nNknXZGx32N/OBcRCScdCeug&#10;bYvIUFFkstHj+iqW550+jtDoeKS/Cv2+RgMjl7SLQ4uEQQGoVaNuonNbFZ6XnsK4mBif176ZDY0F&#10;YiMEwia8+b2fcu4DN4HCmDTnCd+4enpXV7P83fdgrOuqa87fB19TtoPe9G0MbLKw80aHn43nLE2R&#10;0fOYD2X2SVdk7P/sMKwP5yIi/iWRsA7arogMFQUmGz2uz2J4/vYxhEbHJP1mrvvc0IiRS9rDkUXC&#10;ovjTilF30XmtAs9Lz2FgNMbnta8Kh0YIhE047aHPcO4D17X7XR6BYUya8/T/vmZyQ1ezc/knn8JY&#10;12X0urLtc84FGNhkYeeNjrw/nrM0RUbPYz6Q2SddkXFYY39AFxHxJx0Lq6BtisiQ2XEpQV87BLGc&#10;CzqOkOiYZBjM9c+MjRi6pD0cWiQ8ij/BjbqLzmkVeF4GZAiB0ZYZHCEONmXPY+7r3Aeu63aPfi2G&#10;MWnOC763eXoXV7Pyf1/EUNdl9Lqy3f4f346BTRZ27rbpwXjO0hQZPY/5IGafdEXGYY79AV1EpHnp&#10;YFgWbU9Ehs6OSwZ93VDEcj7oOEKiY5JhMetgddWKjRi6pD0cWiQ8Cj7BjbqLzmkVeF4GZmiR0cDQ&#10;CHGwKTc/5F7OfeC6DnzVf2IYk+a84odbpndvNaPffhVDXZfR68p26we+BAObLOzc/U4Pw3OWpsjo&#10;ecwHMPukKzIOd3YYqQ/nIiLNSoJhWbQtERk6OywZ9HVDEsM5oWMIjY5Lhuf6663vasTQJe3h0CLh&#10;UewJatRtdE6rwHMzRONzSjGuz5zQCHGwKbvuc6JzH7iuoz72Rwxj0pw3/XTr5MatZufoD9/GUNdl&#10;9Lqy3fTEJ2Jgk4WdN77LI/CcpSkyeh7z4cs+6YqMGvsDuohIM9LhsCjajogMnaKSyz4nafT1PtC+&#10;20DHJsN2vYmNGLqkHRxZJDyMPKGNuo3OaxV4bobGOrcU5PpsPTRCHGzCb//wF+cecBOO/sRfMIxJ&#10;c973q4XpHVvNdX/5IYa6LqPXlW23Yx6MgU0Wdt7k7o/Bc5amyOh5zAcu+6QrMmrM2B/MRUTqS8fD&#10;ImgbIiKKSSQd2Wz09T7QvttAxyayFhr1HY2R4Mgi4WHoCW3UbXReq8BzMzTWuaUQ13cUB5vyxa/+&#10;t3MPuAmbPnUJhjFpzgW/3z69W6tZvfz/MNR12fEn3wdfW2k3OvL+GNhkYefNTnkynrM0RUbPYz5s&#10;2SddkVGTnh2G9QFdRKSaJB7OQ48VEZEsFNrS6DE+0L6Du56PTSRhYuPa72vE+CX+cWCRdmDoCWnU&#10;fXReq8DzMzRwfg2Kcb21MlpDkbCuV7/tw8494CZsuuCvGMakOf95ydLkJq1m5+rVf8BQ12XPecwD&#10;8bWVdsPDzsLAJgs7b3X2C/CcpSkyeh7zIcs+6YqMGnvGy2Tmg7mISDXJ+0keepyIyP/P3n34S27V&#10;9////QGx6S103Htb2zRTjLspBtNDb6ETSuih2saACR0COJSEYgMhmE6AEPiG0GuooZpibGN7vbZ3&#10;7Z25u/7pMzO6V3POa2akGR3pSOf9eTyejwfeqzJzpCONPm/mXpkHw7YCWqdutN9WKGSUEuw80Tcb&#10;28IBizQPQ56mDbqPxnYZOD6pgfEtwlCub7aPQ8YQYeOjn3m61wNe1XU3PQhDManXty++ZtKhVe3Y&#10;cgEGdV32rmefgvOraNcD7o0Bm1x57S0feSaOWZFCxsBlD1juoCtkVC0q9yFdRKScYphIaB0REZkH&#10;gzYHrVc32m8rFDJKBXbOrOnvNTaMAxZpHoY8TRt0H43tqnCs+g7GdhYM5/pi+3TImKPQsKrDjn+0&#10;1wNe1U1P+jsMxaRev7x8MOnIqnZs24xBXZed95y74vwq2mWfkzBgkyuvve1T3o5jVqSQMXDZg5U7&#10;6AoZVYtqpyk8nIuIlJOHiYSWFxGRRbyQDdB6daJ9tmL07TR+jSLz2HmjX6HaFA5VpHkY9DRt0H00&#10;tnXA8eozGNtFMKTrsu0cMBZReFjG1dds9/q/dbjVo16DoZjU6+Jta+OGrOranYOrMajrss89ZQ+c&#10;X1P2Oh4DNrny2t2f+34eswKFjIHLHqjcQVfIqCpb2ekz9XAuIjJfft1w0bIiIrIIBm2A1q0T7bMV&#10;ChllBePzR79CNTwOVKR5GPQ0adAPNLZ1wXHrKxjbMjCs66rtHCwSChLn2Xr1NV7/tw67P+dfMRST&#10;em1f2zHpxKqsKKjrsm8/bx+cXy4K2OTKa/d6xSdxvIoUMgYue5hyB10ho6pquQ/oIiKsGCzq2iEi&#10;sioM2gCtWyfaZysUMkpN9CtUQ+IwRZqFIU/TBv1A41s3HL++gbGtAkO7rtnOgeIsFCbOcuXWbV7/&#10;tw77vvoLGIpJvVTTtfn022BY11W/etl+OL9cR3z8YgzZUrf/P34Fx6tIIWPgsgcod9AVMqqWLffh&#10;XERkmgJGEZE6YdAGaN260P5ao5BRamTnkn6Fat04QJHmYcjTtEE/0PiGgGPYFzCuy8Dgrku2c5i4&#10;CIWKru/88Ode/7cOh/zz/2IoJvVSTdfmV+2JYV1X/fn0vXF+uQ4753cYsqXuoHd8H8erSCFj4LKH&#10;J3fQFTKqVqmdxnlAFxEZU8AoIlIXDNlmoPXrQvtrxSRgVMgodbNfoToKG/VrVGvA4Yk0D4OeJg36&#10;g8Y3JBzProNxXQUGeF2wnUPEsihczD3nlW/x+r91oEBM6qearstfsx+GdV112Wm3xfnlOvjdP8aQ&#10;LXWHfeBXOF5FChkDlz00uYOukFFVR2Wn1tTDuYiIiIjUA0O2OWgbdaH9tUIhowSmv9dYBw5NpFkY&#10;8jRt0B80xqHhmHYZjOuqMMSL3XYOD6uggNHcatMpXv93VbvsfQIGYlI/1XRd/rqDMazrsuvvdQzO&#10;s6ID3/JNDNlSd+R5f8HxKlLIGLjsYckddIWMqrrKfTAXERERkdVhyDYHbaMutL9WKGSUBqx/qxED&#10;NJmPwxJpHoY8TRv0B41xU3BsuwrGtg4Y5sVqOweHVVHI6PZ+67DrfidjICb1U03X5a/fhEFdl+1/&#10;5Ik4z4r2O+vLGLLJlTheRQoZA5c9KLmDrpBRVXeNfoWqcR7SRURERKQ6DNnmoG3UgfbVikLAqJBR&#10;mqCwcRkckkjzMOBp0qBfaIybhuPcZTDOq8JQLybbOTBcVciQ8ToHnYKBmNRPNV1b3nxHDOq67G5H&#10;n4TzrGjvV3wKAzZRyNh62QOSO+gKGVWhyn04FxEREZHqMGibg7ZRB9pXKxQySgvs3Fsr9StULQSg&#10;f0+JH4pIOzDQadqgX2ic24Lj3VUw1nXAgC8GhWCwbldctdXr/dbhZvd9AQZiUj/VdG15610xqOuy&#10;ex13LM6zoj1ecA4GbKKQsfWyhyN30BUyqkKX+4AuIiIiIuV4AVsJtJ1V0X5a4QSMChmlDaO/14jh&#10;WpGFAPTvKfDDEGkHhjlNG/QLjXObcMy7Csa7DhjytQ3Cwbp85X++5/V+67Dn8z+EgZjUTzVdW/7p&#10;GAzquuz+x9wJ51nRbZ/2LgzYRCFj62UPRO6gK2RUNVH69akiIiIi1WHQtgBtZ1W0n1YoZJRI2Pm4&#10;tvBbjaniMESah0FOGwb9QeMcAxz3roJxrwOGfa0YjEFAWIfX/dMHvd5vHQ55z08wEJN6Hf/pi8aN&#10;VNV6XfGuEzGo67Knn3IHnGdFt3r0WRiwiULG1ssehtxBV8ioarKyU3Dq4VxEREREmBewlUTbWgXt&#10;oxUQMBp6zSJNGf29Rn2z0eEHINI8DG/aNug+GuuY4Lh3FYz/qjj0a9pgGgSFq3jkM17p9X7rQIGY&#10;1O9RX75k0kFV5XXle++HQV2Xvf9Zi39d6l8/4B8wYBOFjK2XPQS5g66QUdVGuQ/nIiIiIjINg7YS&#10;aFuroH20AgJGQ69ZpGlra2X+XqOxIID+vS/80EPagaFNDAbdRmMdGxz3roJjsAoO/Zo28EFYuKw7&#10;3ftvvd5vHSgQk/q94JuXTTqnqryuOvcxGNR12TdPXxwy3uTEZ2DAJgoZWy97+HEHXSGjqs1yH85F&#10;REREZCeHbCXR9pZF228NBIyGXrdIG+x8HIWNGL7lLASgf+8LP/CQdmBgE5NBN9FYxwjHvMvgWCyD&#10;Q7+mDWaD0LCqGx9wstf7rQMFYlK/N/5oy6Rjqsrrqk88G4O6LvvDWXfEeVZ0g6MehQGbKGRsvezB&#10;xx10hYyqGCo7Nace0EVERERShiFbSbS9ZdH2Y0OvW6RNo1+hujBs7CsOPKR5GNTEaNAtNNYxwzHv&#10;MjgmVXDo15bBbBAelrF58xav71uHXfe/JwZiUr8P/+qqSadUlde2L5yGQV2XXXbG7jjXiq5z8P0w&#10;YBOFjK2XPfC4g66QURVLuQ/nIiIiIimiIK0K2uYyaNsxotcuEoPR32pc+CtU8zCAftY10+GGtAsD&#10;mlgNuoPGOnY45l0Hx2YRDvpiMJgNgsR5zv/Dn72+bx1ufMLTMRCT+n31gqsnXVJVXlf/91swqOs6&#10;mmtT9jgGAzZRyNh62YOOO+gKGVWxlftwLiIiIpISCtKqoG0ug7YdI3rtIjEZhY0YyhVZGED/3iV+&#10;uCHtwWAmdoP40VjHDse6D+D4zMMBXywG80GgSL7/4//z+r51uPXjXo+BmNTvV5cPJt1RVV7XfPcD&#10;GNJ1Hc01FwVsYiHjMd5YFSlkDFz2gOMOukJGVYy10zgP5yIiIiIpoCCtCtrmMmjbMaLXLhIb+3uN&#10;HMz1CQcc0jwMZLpiEDca79jhOPcFHKNZONyLzWA+CBaLXv2Wf/X6vnXY+2XnYSAm9btqsGPcGFWt&#10;1/affhpDuq6jueaigE2uvPa6h5yK45VTyBi47OHGHXSFjKqYKztlpx7ORURERPqMQrSqaLtV0XZj&#10;Ra9fJFblvtXYRRxuSDswjOmaQZxovGOH49s3cKyKONCL2WA2CBdzdznlSV7ftw77/+N/YSAm9du+&#10;Zl+7UBVr8NuvYUjXdTTXXBSwyZXXXv/Oj8LxyilkDFz2UOMOukJGVRfKfTgXERER6SMK0aqi7VZF&#10;240VvX6RmNl5u7ZW5u81GgsJ6N9j4wcb0h4MYbpqEBca79jhuPYVHDPDQV7sBvNByOj2fOty8Nk/&#10;wkBM6jfYoZDRreFFP8WQrutorrkoYJMrr73x8U/D8copZAxc9kDjDrpCRlWXyn1AFxEREekTN0Bb&#10;Bm23CtpmzOg9iHSB/QrVtVJBY+w42JB2YPDSZYO40JjHDse1z+C4cYjXFYPZGgoZj/i3CzAQk/oN&#10;FTJ6tXbFnzGk67q7HHMKzrciCtjkymtvduoLcbxyChkDlz3IuIOukFHVxXIf0EVERESkHhTkxYze&#10;g0iXjMPGLv8aVQ42pB0YuvTFoH005jHDcUzJ5LhxeNc1k2CRBAwZd933ZAzDJIw1hYxe7RxegyFd&#10;1/3Dkx6Kc66IAja58tpbPuJMHK+cQsbAZQ8w7qArZFR1udwHdBERERFZDQV5MaP3INI1di7b32ss&#10;FzZaeED/3hY/2JD2YNDSJ4N20ZjHCscvQRzYdZUTLhb88Ke/9Hq+dbjupgdiGCZhrGWfB1R+UUjX&#10;dR996YNwzhVRwCZXXnubJ70VxyunkDFw2cOLO+gKGVVdL7v9ug/pIiIiIrIcN8SLHb0HkS6zsLHc&#10;32uMBQcc0jwKWHpr0A4a91jhuCWIw7qu80PGN559rtfzrcMN7/IYDMMkDPtsq/KLQrqu++bpx+Oc&#10;Kzr0X36BIVvqdn/Ov+B45RQyBi57YHEHXSGjqi/lPpyLiIiISDVugNcF9D5E+qA7f6+RAw5pHgUs&#10;vTZoHo17rHDMEsQhXV9shIz3f/z8v1G2rJvd74UYhkkYdv9X+UUhXdf9+EV74Zwr2v91X8aQLXV7&#10;veTfcbxyChkDl12o3EFXyKjqUxUfykVERESkGgrxYkfvQ6QP7PwefasRg71YcLgh7aCAJQmD5tC4&#10;xwrHKkEczvXN4NojTnqs1/Otw+7Peh+GYRKG3f9VflFI13W/fOFtcM4V7fG8D2HIlrp9X/NFHK+c&#10;QsbAZRcqd9AVMqr6WMWHcxERERFZzA3vuoLei0ifjM710n+vsWkcbkjzKFxJyqAZNPaxwnFKDAdy&#10;/XTLTad4Pd86HPiWr2MYJvU77lMXTbqaKrcopOu6P7z0djjnim79mLMwZEvdgW/5Bo5XTiFj4LIH&#10;FHfQFTKq+lr6W40iIiIi5bnhXVfQexHpox07YvwVqhxuSPMoYEnSICwa+1jh+CSGwrg+uuKqrV6/&#10;ty4UhkkYD/jCX8YNTZVXFNJ13UWvuC3OuaKb3vPZGLKl7qC3fwfHK6eQMXDZg4k76AoZVSmU+4Au&#10;IiIiIhsovOsKej8ifWbnfRzfauRgQ9pBAUuSBmHR2McIxyZF2TGjUK5vfv6r871+b10oDJMwHvdf&#10;l066mCq3KKTruktfeSucc0XXO+IhGLKl7uB3/RDHK6eQMXDZA4k76AoZVSmV+4AuIiIiIn5w1yX0&#10;fkT6bvStRvt7ja1+s5HDDWkehiupGoRF4x8jHJvUFI4bBXN98p9f+67X760LhWESxrP/57JJ91Ll&#10;FoV0XXdZhuaci0K21B3y7p/gWOUUMgYuexhxB10hoyq10q9RFREREdlAwV2X0HsSSUW7f6uRww1p&#10;HgYsqRqEReMfIxyb1DjHjsK5vnjj2R/2+r11oTBMwnjFdy4fNy5VXlFI1wd7bToe510RhWypO+R9&#10;P8exyilkDFz2EOIOukJGVaqVTYepB3QRERGRFFFw1yX0nkRS1GzYyMGGtAMDlhQNwqPxjw2OTYrg&#10;+BkK6bru1Me90Ov31uGGR/8thmESxht+dMWkY6lyiwK6PjjhhHvh3CuikC11h33g1zhWOYWMgcse&#10;PNxBV8ioSr3ch3MRERGRlFBw1yX0nkRSNJoTO3Zey6Fg3TjckOZhuJKqQXh0DGKDY5MaOHZFFNR1&#10;2fX2XvxtqGXc+rGvxzBMwnjfL66cdCpVblFA1wePvN/JOPeKKGRL3aZz5/8dWoWMgcsePNxBV8io&#10;Uo3LfUgXERER6Ts3sOsiel8iqQv79xo52JB2YMCSqkF4dAxig2OTGjh2hAK7LnJ7vXXZ94zPYRgm&#10;YXz011snHUqVW5vP3BNDuq572v2PxrlXRCFb6g7/6J9wrHIKGQOXPWy4g66QUaUal/5Wo4iIiKSG&#10;QruuofclItn8CPb3GjnYkHZgwJKiQTPoGMQExyZFcOzmoeCuS9xeb10Oevt3MAyTMD7/+23jBqXK&#10;q8vfdHsM6bru2fc5FOdeEYVsqTvi4xfjWOUUMgYue9BwB10ho0rll/uALiIiItI3FNh1Eb03Edlg&#10;v0K13rCRww1pHoYrqRo0g45DTHBsUgTHrgwK8GJ3yeYtXq+3Loe+96cYhkkYX7vwmklXUuXWFe86&#10;AUO6rnv7447EuVdEIVvqjvzUZThWOYWMgcseMNxBV8ioUnHpm40iIiLSVxTWdRW9PxGZZkHj6O81&#10;rvwrVDnYkHZguJKqQTPoOMQExyZFcOyqoDAvVu899zNer7cum875HYZhEsYPL9k+bkiqvLriXx+C&#10;IV3XfemFR+HcK7r9Z7Zg0JY6GqucQsbAZQ8X7qArZFSp5lc2baYe0EVERES6jsK6rqL3JyJs9V+h&#10;ysGGtAPDlRQNmkPHIRY4NqmCY7cMCvVic7/HvsDr9dZhl31OxCBMwvnNlsGkE6ly66qPPhlDuq77&#10;+Rl3xPlXdPiH/4AhW+r+aq/jcbyMQsbAZQ8V7qArZFSpypX7gC4iIiLSVRTWdRW9PxGZz+bOcmEj&#10;hxvSDgxXUjRoDh2HWODYpAiO2yoo2IvJnnd6kNfrrcP17/AwDMIknIu3rU06kCq3tn7mRRjSdd2F&#10;rz4Q51/RIe/5CYZsqdt1/3vheBmFjIHLHibcQVfIqFJVK/cBXURERKRL3JCu6+g9ikg5o6Cx9K9Q&#10;5WBD2oMBS4oGzaHjEAscmxTBcVsVhXuxuNnBsxvtq7jJic/AIEzCuXq4Y9J5VLm17T/PwpCu6y57&#10;xS1w/hUd8OavY8iWuusccj8cL6OQMXDZQ4Q76AoZVarqpb/XKCIiIl1FQV2X0XsUkWrK/b1GDjak&#10;HRiupGjQLDoWscDxSREctzpR0NeWq6/Z7vV563LzB78cgzAJ4/YZ1ey6+htnY0jXB7vA/Cva58z/&#10;wJAtddc74sE4XkYhY+Cyhwd30BUyqlTLVTadJvhBXURERCQ2FNJ1Hb1PEalu/t9r5FBD2oPhSooG&#10;zaJjEQscn9TAMQuBAr82/PgXv/X6vHXZ4/kfwjBMwrjjxxUyzqvtP/w3DOj6YNc9eA7m9nzxRzFk&#10;S9317/gIHC+jkDFw2YODO+gKGVWq1cp9OBcRERGJFYV0XUfvU0SWY3OKg0YONaQ9GLCkaNAsOhax&#10;wPFJDRyzUCj0a9rHPvMVr89bF/sVjRSGSRhHnaeQcV5t/78vYkDXB9fZk+dgbrdnvgdDttTd4C6P&#10;xfEyChkDlz00uIOukFGlqqf0K1RFREQkZm441xf0XkVkdWs77O815oEjhxrSDgxXUjRoHh2PGOD4&#10;pAiOWRMoAGzCaW94r9fnrQsFYRLO3T5x0bi5qMIa/vF7GND1wXX3PBrnYO7Wj38jhmypu9E9noTj&#10;ZRQyBi57UHAHXSGjSlVvuQ/nIiIiIjGggK4P6L2KSD3sbzVufLORww1pHoYrKRo0j45HDHB8UgTH&#10;rCkUAoZ270c91+vz1oWCMAnnHp9UyDivhn/6IQZ0fXC9BSHjLf7mdAzZUneTE56O42UUMgYue0hw&#10;B10ho0oVptwHdBEREZG2UDjXF/R+RaReG2EjBxzSHAxWUjVoHh2TGOD4pAaOV9MoCAzprw++t9fn&#10;rQsFYRLOcZ9WyDiv1i78KQZ0fXDKvebP45ud+iIM2VJ303s9B8fLKGQMXPZw4A66QkaVKmy5D+gi&#10;IiIiTaNwri/o/YpIfabm3I6d1+pbje3CcCVFg3bQMWkbjk+K4Hg1jYLAkNweb50oCJNwTvzMxZMu&#10;oopq7S+/xICuD97ynIfgHMzd5KRnYsiWupvd74U4XkYhY+CyBwR30BUyqlThK5t6Uw/qIiIiIk2Z&#10;Cgh6iN6ziNSH5t347zVa2KjAsWkYrqRo0A46Jm3D8UkNHKumUQgYmtvjrctNTngaBmESzj0/q5Bx&#10;Xq1d9jsM6Prgf17zAJyHuRve/fEYsqXuFg99JY6XUcgYuOwBwR10hYwqVXPlPrCLiIiIhEYBQZ/Q&#10;exaR+tC8G9Hfa2wchispGrSHjkvbcIxSA8eqaRQChnTxpZd7Pd667PbM92AQJuH87VcvnXQOVVQ7&#10;Lv8jBnR98Ic38DzMXf/2f4MhW+pu/bjX43gZhYyByx4Q3EFXyKhSNVvuQ7uIiIhIKBgM9Ay9bxGp&#10;B80518a3GjkAkfpguJKiQXvouLQJxydFcKyaRkFgSG/+5494Pd66HPKuH2EQJuG87DubJ11DFdWO&#10;Ky7EgK4PLnvFLXAe5q5z0CkYsqXutk97J46XUcgYuOwhwR10hYwqVXuVTcmph3gRERGRulAY0Ef0&#10;3kVkdTTf5lHYGB6GKykatIeOS5twfFIGx6wJFAKGdvgJj/F6vHXZ9KHfYBAm4bzzZ1dOOoUqqh1b&#10;L8WAri9oHq7b8zgM2VK3x/M+yOOVUcgYuOxBwR10hYwqVbvlPsyLiIiI1IFCgD6i9y4iq6P5tpB+&#10;hWowGKikatAeOjZtwvFJHRy30CgEDM3t79bp8HN/j0GYhPOp87dOuoQqqh1Xb8Fwri9oHhbd/tOX&#10;Y9CWsr1efh6OlVHIGLjsQcEddIWMKlU85T7Yi4iIiCwLA4AeovcuIquj+VbF6JuNQw5GpDoMU1I1&#10;aA8dm7bg2MgGOH6hUAgYmtvfrdMR/3YBBmESzvf+sn3SGVRR7Rxsw3CuL2geFh35iUswaEvZfq/5&#10;Eo6VUcgYuOxBwR10hYwqVVzlPtyLiIiIVEUN/76i9y8iq6P5Vpl+hWptMERJ1aA9dGzagmMjPjiO&#10;daMQMDS3v1uX6xx8XwzBJKyLtq5NuoIqqp1rQwzn+oLmYtERH78Ig7aUHfCWb+JYGYWMgcseFNxB&#10;V8ioUsVX2VSdesAXERERqQKb/T1F719EVkNzbRXjv9eobzYuC4OTVA3aRcenLTg+wuBY1oUCwNC+&#10;+b2fev3dutzk+KdiCCZhqRYXhXN9QXOx6PCP/gmDtpQd8u6f4FgZhYyByx4W3EFXyKhSxVvuw76I&#10;iIjIItTg7zMaAxFZDc21lenvNS4NQ5NUDdpFx6cNODayGBzTVVEIGNrb3vsxr79bl1s+7AwMwSQs&#10;1eLafMZuGND1wT6Hn4DzMbfpw3/AoC1lh53zOxwro5AxcNnDgjvoChlVqvjLfegXERERmQWb+z1G&#10;YyAiy6N5VqfxtxoVNFaBYUmqBu2i49MGHBspD47tsigEDO0Jzz3T6+/WZfdnvQdDMAlLtbguf82+&#10;GND1wan3PgXnY27TOb/FoC1lR3ziEhwro5AxcNkDgzvoChlVqu6U2wAQERERKaKGft/ROIjI8mie&#10;hWBho77ZuBgGJKkatI+OURtwfKQ6OMZVUQgY2l3u92Svv1uXfc/8DwzBJCzV4rr8Hw/BgK4PnvWI&#10;+SHjYe//FQZtqaOxMgoZA5c9MLiDrpBRpepWuU0AERERkRw18vuOxkFElkfzLJj8V6jqm40zYTCS&#10;qkH76Bg1DcdGlgfHuQoKAUO70f4nef3duhz6nh9jCCZhqRbXljfeHgO6PnjV447D+Zg7+J//F0O2&#10;1NFYGYWMgcseGNxBV8ioUnW33IaAiIiIpAsb+AmgsRCR5dAca8raKGhU2OjCUCRVg/bRMWoajo3U&#10;A475PBQAhrZ5y+zGeh0oAJPwVItry1vvigFdH7zhkZtwPub2fe1/YsiWOhoro5AxcNlDgzvoChlV&#10;qm6X2xgQERGRNFHTPgU0FiKyHJpjTdLfa/RhEJKiQRzoGDUNx0fqAcd8HgoBQ/vDBRd5vd3a7HU8&#10;BmASnmpxbXnHsRjQ9cF7HrM/z8mJPV5wDoZsqaOxMgoZA5c9NLiDrpBRpep+uc0BERERSQs161NB&#10;4yEi1dH8akX+K1SHHLCkBoOQFA3iQMeoSTg2Uj849oRCwNB+8JNfer3duuyyz4kYgElYdzlPIWOZ&#10;uuLskzGg64P/eu5hOCdzt/nbN2PIljoaK6OQMXDZg4M76AoZVar+lNsoEBERkTRgoz4RNB4iUh3N&#10;r1bt2Dn5VmO632zE8CNFg3jQcWoSjo+EA+dAjgLAJrz8df/s9Xbrcp1DT8UQTMK67+cvnnT1VPPq&#10;iveeigFdH/zkFfN/XepfP/AlGLKljsbKKGQMXPbg4A66QkaVqn/lNgxERESkv7A5nxAaExGpjuZX&#10;DEa/QjXRoBFDjxQN4kHHqQ04ThIOnAsUADbhkOMe5fV263KLh74SQzAJ6/FfuWTSzVPNqyvf/xAM&#10;6PrgT686EOdk7kbHPAlDttTRWBmFjIHLHhzcQVfIqFL1t9zGgYiIiPQLNeRTQ+MiItXR/IpJamEj&#10;Bh2pGsSDjlWbcLwknMK5QAFgaPYa3L5unfZ+5ScxBJOwXvDNzZMunmpeXfmhR2FA1weXnr4bzsnc&#10;dQ89FUO21NFYGYWMgcseHNxBV8ioUvW/3AaCiIiI9AM14lND4yIi1dH8io0FjeO/19j/sNELN1Jl&#10;wUpE6FjFAMdOgqEAMDQ7znYNdPu6dTr83N9jCCZhve6HWybdO9W8uuojT8CAri+uswfPyxyFbKmj&#10;cTIKGQOXPTi4g66QUaVKp9xGgoiIiHQbNeFTQ+MiItXQ3Ird+JuNftjSBxRqJGsQFzpeMcExlCAo&#10;CAzBjqtd7/LrntvXrRMFYBLe+35x1aRrp5pXWz/+DAzn+uIWBxyH8zJHIVvqaJyMQsbAZQ8P7qAr&#10;ZFSp0iq3oSAiIiLd5DbcU0VjIyLl0bzqkj5+q5ECjWQN4kLHKzY4jhIMBYN1seO5Y8fG9for3/i+&#10;19etEwVgEt5nfr9t0rFTzautn3kRhnN9scehChmr+qs9jsWxUsgYuOyG5A66QkaVKr3KP6CKiIhI&#10;N1GjPVU0PiJSHs2rTtmxc/IrVP2wpasoyEjSID50vGKFYypBUEC4Cttm/u3F4vX65a/7Z6+vWycK&#10;wCS8r15w9aRbp5pX2770Kgzn+mK/TcfgvMxRyJa66xx6Ko6VQsbAZTckd9AVMqpU6Vbxw6qIiIh0&#10;h9dkTxiNj4iUR/Oqk3b04+81uuFF0ixsiQwds9jh2EoQFBhWMTpma2t4rTYnP/w5Xl+3Lte/48Mw&#10;AJPwvnPx9kmXTjWvrv5/b8Fwri8O2nQ3nJs5CtlSd8O7PBbHSiFj4LIbkjvoChlVqrRrp3E+uIqI&#10;iEi8sLmeMBojESmH5lTXjf5W41p3g0YKLpI1iA8ds9jh2EowFB4uYuvZ/0HCrmF0rc4ddMwjvL5u&#10;XW7+gH/AAEzC+8llg3GDTjW3rv72ezGc64s7HXlHnJs5CtlSd5N7PgvHSiFj4LIbkjvoChlVKlVe&#10;7gdYERERiY/bUE8djZGIlENzqjd27Oxc2OiGFUmz4CVCdNy6BsdbgqBAsciWGYWLO3bgNTpn/+cJ&#10;+6b2Dfc70evr1mW3Z70HAzAJ77dXDCddOdW82v7Dj2I41xf/8KiTcG7mKGRL3S0e/HIcK4WMgctu&#10;TO6gK2RUqVRuuR9oRUREJA7YSE8cjZOIlENzqlfs7zXaNxs78itU3YAiaRbARIiOWxfhmEswFDDa&#10;cbBw0a5TdH024/+zhH07e8e1F19ymdfTrdO+Z3wWAzAJ76Jta5NunGpebf/55zCc64uPv/jeODdz&#10;FLKl7taPfxOOlULGwGU3KHfQFTKqVCoq98OtiIiItA+b6ImjcRKRxWg+9VVXgkYKJ5I1iBMdty7C&#10;MZeg8nDR/rd9y3retxfXr1tr428wmh/8+JdeT7dOB77t2xiASXhXbN8x6cSp5tXgN/+N4Vxf/O9r&#10;j8e5mTviYxdi0Jay3Z71XhwrhYyBy25U7qArZFSpVPPK/bArIiIi7XCb5jJGYyUii9F86j37ZqN9&#10;K8ia/JFxA4nkFYK9mNCx6zocfwliFC5m1yK6JhsLHvNwsRgwmvM+91Wvp1unw8/5HQZgEt5adm9S&#10;La7hBT/EcK4vLnzt4Tg3c4e892cYtKVsr5d+HMdKIWPgshuWO+gKGVUqVZlyP/yKiIhIs7xmuYzQ&#10;WInIfDSXUhJj0EiBRLIg3IsFHbs+wOMgtbLwkK7HuVHAaNemtbWpcDH35Oe/1uvp1mafEzD8kvDu&#10;9PELJ1031aJau+TXGM71xy14fk4c8OavY9CWsv3O+jKOlULGwGU3LXfQFTKqVKoq5X4QFhERkfCo&#10;SS5jNF4iMh/NpRTF9GtUKZRIFoR7saBj1yd4PGRpNqZ2nbHrDV2Ljf3cQsRZ4WJut9vf3+vp1uW6&#10;h5yKAZiEd49PXjTptqkW1Y4rL4Jgrl9ofub2Of0zGLSl7KB3fB/HSiFj4LKblzvoChlVKlWVyi4j&#10;Ux+IRUREJCy3KS4FO3jMRGQ+nE+JsuZ920EjhRNJg3AvFnT8+giPi5Q2GsdFvxo1kweMZbj93Dpd&#10;/06PxABMwjv5MxdPum2qRbVz+zYM5vqE5mdu9+d9EIO2lB32wd/gWClkDFx2E3MHXSGjSqVapdwP&#10;yiIiIlKvYjNcCnaM0ZiJyGw4n1I2uZaMm/0WNjYfOFJIkSwI9mJCx6/P8BjJTDZmdh2xX31K119j&#10;153Rt6ghSJzH7efW6a/v+0IMwCS8U//jL5PumqpMUTDXJzQ/c7d50lsxaEvZpnN/j2OlkDFw2c3M&#10;HXSFjCqVatVyPzSLiIhIfbyGuIwpZBSpDOdS6ibXkrFxM7/poJHCimRBsBcTOn59hsdIkI3X6Fej&#10;zvlsYtecquGiuezyK71+bp32eO4HMACT8B76JYWMVYqCuT6h+Zm75d+cjkFbyjZ9+A84VgoZA5fd&#10;0NxBV8ioUqnqKPfDs4iIiKzOa4bLhkkoQOMmIgznUqrWg0WfNfXtVx26gUsoFFgkC4K9mNDx6ys8&#10;PuKxsRqHiwu+vTi6rnCIuMj7zv2M18+t08Hv+gEGYBLeY758yaSrpipTFMz1Cc3P3M3u8zwM2lJ2&#10;+Ef/iGOlkDFw2Y3NHXSFjCqVqs5yP0yLiIjIcryGuGwohAE0diLCcD6lqnAdmaeJbzVScJEkCPVi&#10;Q8evr/AYyRT7PyPQtTY3+nb05BvSq7jPo57n9XPrROGXNOPpX7ts0k1TlSkK5vrk8KNOxjlqbnzi&#10;MzBoS9kRH/szjpVCxsBlNzh30BUyqlSqEOV+uBYREZFqsCkuY4UAgMZORBjOp1QVriOLhfsVqhRc&#10;JAtCvdjQMewrPEYyYuMz75uLxq4d45BwbSowXMY+d3mI18+tE4Vf0oxXfe/ySRdNVaYomOuTv/2b&#10;++McNTe6xxMxaEvZEdkcorFSyBi47CbnDrpCRpVKFap2GueDtoiIiCyGDXEZc5r/NH4i4sP5lDLn&#10;WlKGNfvdIGYVFF4kCwK9GNFx7Cs8TomzcbFvJtI1Npf/bdc63ezge3n93DpR+CXNePfPrxw30FSl&#10;ioK5PjnrabNDxhsc9WgM2lJ2xHl/wbFSyBi47GbnDrpCRpVKFbrcD90iIiIyGzbDZYPT9KcxFBEf&#10;zqdUOdeRKixgqOtbjRRiJAsCvRjRcewrPE6JsvGwbyTaNYCur2Z8bRmHgvZrVN2gcFnbtl3j9XLr&#10;dJ1D7ofhlzTjM+dvm3TOVGWKgrk++ddnn4jz1FzvyIdi0JayIz9xCY6VQsbAZTc9d9AVMqpUqibK&#10;/QAuIiIizGuGywan2T+v2Sci03BOpQquJVXVETRSmJEsCPRiRMexj/AYJcrGY/GvRt1Ry99eJD/4&#10;ya+8Xm6d/voBL8HwS5rx3YuvmXTNVGWKgrk++fdnbMJ5aq576KkYtKXsyE9ehmOlkDFw2Y3PHXSF&#10;jCqVqslyP4yLiIjIBmyGywZo9NM4isg0nE8pg2vJsiwEWCZwpDAjWRDmxYqOZd/gMUrMeCzWSvxq&#10;1PzvLoZz7ie+5PVy67TH8z+I4Zc0409XDSfdMlWZomCuTz7/tL1wnppd97snBm0pu/2nL8exUsgY&#10;uOwG6A66QkaVStV0uR/MRUREZAyb4TLmNPZzNI4iMg3nVKrgOrKqPAxww5p5KNhIFoR5saJj2Td4&#10;jBJiYzD+1ajzA8bRnK/x16LO8oJXvd3r5dbpgDd+DcMvacZadi6pyhcFc33y3Rfsh/N0ZM9jMWhL&#10;2e0/ewWOlULGwGU3QXfQFTKqVKo2y/2gLiIikiJshMs0aOwbGk8R2YDzKWVwHamPhQLlvtVI4UaS&#10;IMiLGR3LvsHjlAgL9eg6mrNryOjvsjpBYCi2n7ud+hSvl1unQ87+EYZf0gxVtaJgrk9+/fL9cZ7m&#10;jvzUZgzbUvZXex3vjZNCxsBlN0R30BUyqlSqtsv+f1vuh3cREZGUeE1wmYbN/DEaTxHZgHMqZXAd&#10;qdsohBhygGMo3EgWBHkxo+PZN3ices7e97xfjZpfO0L93cV5rrPnsV4vt06bPvRbDL+kGapqRcFc&#10;n1xw+j44T3NHZOcMBW0p2/XA+3jjpJAxcNmN0R10hYwqlSqWcj/Ii4iIpMJrgss0p4FfROMpImM4&#10;n1IG15CQLCBw/14jBRzJghAvdsVj2Ud4nHoqf892baDrZy7/5mLODQFDc/u4ddpl7xMw+JLmqKoV&#10;BXN9culpt8O5mtt07u8xaEvZ9Q5/sDdOChkDl90c3UFXyKhSqWIr90O9iIhIn3lNcJkGjfsiGlMR&#10;GcM5lSq4fjTF/m5biiHOQhDixS4/jn2Fx6mH7L3arzam62Zu/OuP83Axm8OT/+2GgKG5fdw6Xe/I&#10;h2LwJc1RVavNZx2I4Vyf7LoHz1dz2Ad+hUFbyq5/p0d646SQMXDZTdIddIWMKpUq1nI/5IuIiPQN&#10;NsJlGjTsi2hcRSSbHzINrh9NsrDAvtVIgUeyIMSLnRvK9Q0ep56xwNDmI103cxvfXtwIF9sIGb/1&#10;/Z96fdw63fj4p2HwJc1RVavL33Y3DOb6ZLdD/b8xmDvkPT/FoC1lNzz6b71xUsgYuOxG6Q66QkaV&#10;ShVz6e81iohIn2EjXDZAo95F4yoi2fyQaXD9aIMFBwobJyDEix0Fc32Bx6hHRuHinL+7aKbDRT9g&#10;zLlhYChPfdHrvD5unW7+oJdh8CXNUVWrK95zXwzm+uSIO5+E89Uc9M4fYNCWspuc+AxvnBQyBi67&#10;YbqDrpBRpVJ1odwP/yIiIl2HTXCZBg16F42tSOpwPqUMrh1tGgUZk7/VSGFIMiDEi50bzPUJHqMe&#10;sPdmv/rUrgV0vcz5AePskNFQKFi3mx10T6+PW6c9nv8hDL6kGff4pELGqnXlOY/BYK5P7nH07G8y&#10;HviWb2LQlrKbnvI8b5wUMgYuu2m6g66QUaVSdan0zUYREekLrwku06AxT2hsRVKHcyplcO2IhYUV&#10;FIz0HgR4XeAGc32Cx6njFn1z0eaghXnTAWI8IeN19jzW6+PW6aC3fRvDL2nGw//zknGjS1W6tn7i&#10;ORjM9cnJ9zga56vZ7/VfxaAtZTd/0Eu9cVLIGLjsBuoOukJGlUrVtXIfDERERLoGm+CywWnCz0Pj&#10;K5I6nFcpg2tHTCxMSO5XqEKA1wUUzvUBHqMOs/lkc4uuj7m17OcUHk6HjLODRjcQDMHt4daNgi9p&#10;zvO+sXnS5VKVrW1fPB2DuT65z11vj/PV7PXyT2DQlrJbPvxV3jgpZAxcdhN1B10ho0ql6mq5Dwki&#10;IiJdgA1wmVZovi9CYyySMpxTqYNrR3wsuFjrZeCDIMDrAjec6ws8Rh1k72Utm0c2p+j6aOyasPGr&#10;UV1uwGhoOQ4F63T+Hy/0erh1o+BLmvOGH22ZdLdUZevqr70Ng7k+ed4Dj8L5anZ/9vswaEvZrR77&#10;j944KWQMXHYzdQddIaNKpep6uQ8NIiIiMfOa3zLNa7zPR2MskjKcVymD60bcdlzb+281QnjXFW44&#10;1wd4jDrG3kepX406M1zMUchoaFkOB+vysc/8l9fDrRsFX9Kcc3+1ddLVUpWt7d8/B4O5Pvngs2f/&#10;muRbP/4NGLSl7DZPeps3TgoZA5fdVN1BV8ioUqn6UPpbjSIi0gXYAJdpXsN9PhpnkZThvEoVXDO6&#10;wkKG3oaNEN51hRvQ9QEeow6xENDCeboemtF8yn4+mlMLUcBoaFk/GKzTP7zmnV4Pt0677HcyBl/S&#10;nP93wdXjhpaqdA1+8XkM5vrkm6fNDhnt7w9S0Jay3Z79Pm+cFDIGLru5uoOukFGlUvWpFDaKiEjM&#10;sAkuG5wmexk0ziKpwnmVMrhmdI2FDb0KGyG46xIK6boOj1MHWMhnc4SuhbnR/KmEAkZDy3I4WJd7&#10;P+q5Xg+3Tn996osw+JLm/OLywbiRpSpdg/O/jcFcn5z/2jvinDU3PuEZGLSlbM8XftgbJ4WMgctu&#10;sO6gK2RUqVR9LPfhQkREpG3YAJdpTnO9DBprkVThvEoZXDO6aPwtrLVOB0LrILjrEjeg6zo8RpGz&#10;0L3cr0bdicHgfG64mKNlxyggrMNut7+/18Ot014v/igGX9Kc314xnHSwVGVr+JdfYzDXJ5e8ak+c&#10;s+b6d3okBm0p2/sVn/TGSSFj4LIbrTvoChlVKlWfS99sFBGRGGDzW6YVGupV0HiLpAjnVergmtF1&#10;FrB0NRwageCuS9yQruvwGEXKXu/cX4tqsjmyXLho3GCxiJYfo4BwVduuvsbr39bt0Pf9HIMvac4F&#10;W9fGjStV6dqx9VIM5vqG5qzZ9YD7YNCWsn1f8yVvnBQyBi676bqDrpBRpVL1vRQ0iohIm7ymt/gK&#10;DfSqaMxFUoRzK2VwvegLCyE6+StUIbTrGjek6zo8ThGyc97Ofbr2GZvzy4eLOQoXc7Q8B4R1uPSy&#10;LV7/tm6bPvBrDL6kOX+5WiFj1dqx9TIM5fqG5myOgraUHfCmr3ljpJAxcNmN1x10hYwqlSqVch9E&#10;REREmuA1vsVXaJ5XRWMukiKcWymD60W/7Li2c99qhNCua9yQruvwOEXEXqOFbnTNy9l8H/9KYT8E&#10;rMYNFotoeT8crMvv/3SR17+t2+Ef/j0GX9KcK7bvmHSrVGVrx7bNGMr1Dc3ZHAVtKTvoHd/3xkgh&#10;Y+Cym6876AoZVSpVauU+lIiIiITiNb3Fh83z8mjcRVKDcytlcK3os86EjRDadU0xoOs6PEaRsNdn&#10;YRtd73J27uffXiwGdG4QWI4bKrponen91umNZ5/r9W9rteexGHpJs65Zs9+7papSO6/egqFc3+C8&#10;naCgLWWHvO/n3hgpZAxcdhN2B10ho0qlSrGyy+HUA4qIiEgI2PyWaYVG+TJo3EVSgvMqdXCt6DsL&#10;JqIOjiCw66JiSNdleIwiYeeyzWO63uUsXByd85NQzuWGgYtRsFhE6/C+63Cnez/R69/W6QZ3fASG&#10;XtIsO5dV1Wrn1VdgKNc3NG9zFLSlbNO553tjpJAxcNnFyx10hYwqlSrl0t9rFBGRULymtzCnUV4V&#10;jb1ISnBepQyuEymxgCK6v9cIYV1XUWDXRXicWmSvyc5dO4fpOpcbnd8FeSi3SHEdRsFiEa3D+6qD&#10;27ut281OeR6GXtKce3zyonFTSlWpdl5zJYZyfbPrHjx3DQVtKTvivL94Y6SQMXDZDdkddIWMKpVK&#10;paBRRETqh81vmeY0x5dBYy+SEpxbKYPrRHp2XBvVr1CFsK6rikFdl+Fxaomdq3bO0vUtZ+f1KiEf&#10;retzg8UiWp73VQe3d1u32zzhjRh8SXNO+fzFk26Uqkrt3H4VhnJ9c8IJ98K5ayhoS507RgoZA5fd&#10;mN1BV8ioUqlU49K3GkVEpC7Y+Baf1xivjsZfJBU4r1IG14iUWVgRRagEYV1XFYO6LsPj1DB7HWtr&#10;8wNGm9f5312cxQ3oZqF1WbmQkfZRF7d3W7e9XvIxDL6kOQ/70l/GjShVpdo52IqhXN+89IkPxLlr&#10;KGRLnTtGChkDl92g3UFXyKhSqVR+uQ83IiIiZXlNb2FOM3xZdAxEUoFzK2VwjRCzo71gCYK6LisG&#10;dV2Gx6pBFqTZuUnXNZPPZwr3XG5AVwZtxzc7YDS03Tp84avf9nq3dTvo7d/B4Eua8+SvXjrpPqmq&#10;1M7B1RjK9c05Lz4V566hkC11f7X7MVNjpJAxcNmNujjgRiGjSqVScembjSIisgyv6S2+qeb3augY&#10;iKQA51bq4BohYxZeWGBCgU9QENR1GQV2XYPHqSH2q1HXSvxqVFtmXsDncoO6Mmg7VdA26/D8M97u&#10;9W7rdsS/XYDBlzTned+4bNx4UlWqncNrMJTrm6++4jicu+bIT16GQVvK/moPhYyNlt2siwNuFDKq&#10;VCrV7BoFjcZ58BERESHY9JZpTuN7VXQcRFKA8ytlcH0Qn4UYjf69RgjquswN7LoIj1NgZcJF+7Wo&#10;o/OzQriYK4Z0VdH2yqBt1eGEhz7T693Wao9jMfSSZp323ctHPSdVtdq5NsBQrm++98L9ef5mDn3/&#10;rzBoS5ld14pjpJAxcNlNuzjgRiGjSqVSlSv3IUhERKQIm97icxreq6JjIdJ3OLdSB9cHmW30TTEI&#10;g2oHQV2XuYFd1+AxCsxCQ7qO5cbnY7lfjToPBXZV0DbnoW3UYa+jHuz1buu0y17HY+glzXr7T66Y&#10;dJpUVWrn2hBDub758fNug/PXHPiWb2LQlrK/2lMhY6NlN+/igBuFjCqVSlWt3IciERERg01vmVZo&#10;cNeFjoVI3+H8Sh1cH2QxCzWChU8Q0nWdG9p1DR6nAEb7W1sbzU26huXqCBdzbli3LNq2i9arg33j&#10;0+3b1m2XfU/G0Eua9dHfbJ10mFRVaueONQzl+uY3L9kN56/Z+7TPYNCWsr/ac/rXyypkDFx2Ay8O&#10;uFHIqFKpVNVKvz5VRERcXrNbfE5juy50PET6DudYyuDaIOWt//07JyhaGYR0XVcM7LoIj1PN8l+N&#10;anOTrl/GzjsK71ZBod2yaPtFtE4dzv/DhV7ftm63eNhpGHpJs75ywdXjBpOqUu3cuQNDub7508tn&#10;h4y7P/f9GLSl7K/2UsjYaNmNvDjgRiGjSqVSLVfZJXX9IUlERNLlNbuFOU3tutAxEek7nGOpguuC&#10;LMdCDguIKDhaCoR0XUfBXVfgMaqR7WNhuJgZh9r1cwO7VdE+crR8Hb7x3Z94fdu67ffqL2DoJc36&#10;6aXbJ50lVdWiUK5vLn7l7XD+mls//g0YtKXMfg10cYwUMgYuu6EXB9woZFSpVKrVy314EhGRdEw1&#10;u4VBM7sudExE+gznWMrguiCrGf+9xhXDRgjo+sAN7roEj1MNRttfWxwu2rnlhnV1o+CuDk3sw/zj&#10;O87x+rZ1o8BLmnfxtrVJN0lVtTafsTsGc31y2StvjfPX/PUDX4JBW8p22VshY6NlN/bigBuFjCqV&#10;SlVPZZfYqQcpERHpv6lGt8zmNLDrRMdFpK9wfqUOrgtSj5V+hSoEdH1QDO26Bo/Timy7Ng/pepWz&#10;n1uAVgzqQnFDuzo1sY+jH/h0r29bNwq8pHk2L1TL1ebX7o/BXN/suvvROIdvdOxTMWhL2S57nzA1&#10;RgoZA5fd3IsDbhQyqlQqVb3lPlSJiEg/rTe4ZTFoXteFjo1IX+H8ShlcE6R+Fn5UCqkgnOuLYmjX&#10;JXicVmDfdN2xYwdep3Kjc2fyq1HzEC0P6kLK91Wr7H2so5/XxO3ZhkCBlzRPtXxd/oZNGMr1zX5H&#10;nohz+Pp3fAQGbSm73hEPmRojhYyBy27yxQE3ChlVKpWq/nIfsEREpH+w4S0+p1ldNzo2In2E8yt1&#10;cE2QMCwAKf0rVCGc6wsK8GKHx2hJo21m54LNP7pOGfvZ2uSccbmBYAi035UVQ8aAYaPbs63bLvue&#10;hIGXNE+1fG15y50xlOubY4+9F87j6x35UAzaUnbjY588NUYKGQOX3eyLA24UMqpUKlW4ch+4RESk&#10;H6aa3DKb06QOgY6PSB/hHEsZXA8krDxYofBpHQRzfeIGeF2Ax2kJpb69mLHzhAK/YhAYUnGftchD&#10;xVlonSW5Pdu63ei4p2LgJc1TLV9b/ukYDOX65iH3vifO4+ttehAGbSm72f1eMDVGChkDl93wiwNu&#10;FDKqVCpV2MouvRP8ICYiIt3jNbuFQZO6bnR8RPoG51fq4HogzcgDEQywIJjrEzfA6wLvGFVUOlws&#10;hGUuCgNDotewNDdUnIXWreDzX/6m17Ot260f+48YeEnzVMvXFWffE0O5vnnC/Y7BeXzdQ07FoC1l&#10;t3zUWVNjpJAxcNmNvzjgRiGjSqVSNVPug5iIiHST1+gWBo3pEOgYifQNzrHUwfVAmmXBiPcrVCGY&#10;6xMK8WI3dXwqsGNrx9jmG12XcnlINi/cc0PA0Og1LI0CxVlo/ZKe+LzXeD3buu314o9i4CXNUy1f&#10;V7zvARjK9c1T73N7nMfXOfA+GLSl7HbPOHtqjBQyBi67+RcH3ChkVKlUqmZrp3EezEREpBu8JrfM&#10;Bg3pEOg4ifQJzq/UwbVA2mPhynqYBcFcn7gBXhe44eEio/XWyn1zsWygVwwAm0CvYSluiFgFbW+O&#10;Q459pNezrdv+b/gqBl7SrDtkVMvXlR98GIZyffOyBx6G83jX/U7GoC1le/7Dx6bGSCFj4LIPAsUB&#10;NwoZVSqVqp3KLslTD2oiIhI/r9EtDJrQodBxEukTnGOpg2uBtCsPVUZBFYRzfeEGeLFzA8RFxr8a&#10;la9FOZuDVYM8NwQMjV7DUtzgsCra5gy32nSK17Ot26H/8gsMvaRZD/zCxZOukGqZuvLDj8dQrm/O&#10;+bs74zzeZe8TMGhL2X5n/efUGClkDFz2YaA44EYho0qlUrVb7kObiIjEx2twy2xO4zk0Ol4ifYLz&#10;LGVwHZAY7FhnQdUo4IKQruvcEC9mFCLOUipczH5uYVjVEM8NAJtCr6WyPCxcBW3XMRisef3a2u15&#10;LAZe0rznfn3zpBukWqau+tjTMJTrm6+/7Ciey3scg0Fbyg5+x/enxkghY+CyDwXFATcKGVUqlSqO&#10;ch/iREQkHtjoFjbVdA6PjpdIX+AcSxlcAyQWGyGjseBk9PcaIajrMgrzYkVhomv0dxftmGXzi65B&#10;xn62lh3j0TEtBGNlueFfU+i1VGbncl1o+xM//b/fev3auu164CkYeEnz3vrjKyZdINUytfWTf4+h&#10;XN/8+swjcS6bIz99OYZtqdp0zu+mxkchY+CyDwfFATcKGVUqlSqech/oREQkDlNNbpnNazqHR8dL&#10;pC9wnqUMrgESi+mQMde3bzW6QV7MKFQsGn17MZtXdO3J2c8tIFsltHPDv6bQa6kse++1oe1PnPe5&#10;r3r92rpd74iHYOAlzfvM+dsmHSDVMrX1sy/GUK5vLj5zf5zL5oiP/RnDtlTd/rNXTI2PQsbAZR8Q&#10;igNuFDKqVCpVfJVdrqce7kREpD1TDW6ZDZvO4dExE+kDnGepg2uAxIADxqK1tUnYaCC86wo3yIuZ&#10;Gyrm8m8v0nUnl39zcVUU/jWJXlMldu7WhbY/8dLXnu31a+t2k5OfiYGXNO9nmweTzo9qmdr2xdMx&#10;lOsjmsvmsA/8GsO2lBXHRyFj4LIPCsUBNwoZVSqVKs5yH/RERKR52OQW5jWdm0HHTaQPcJ6lDq4B&#10;EgMOFl0WNJpR2AUBXhdQmBcjN1g09u8WdtlcomtOzkKvWgK6jBv6NY1eUyV23taFtj9x91Of4vVr&#10;67bbM9+DgZc076rBjknXR7VMbfuvszCQ6yOay+aQd/8Yg7aUFcdHIWPgsg8LxQE3ChlVKpUq7sou&#10;3RP8ECgiImF4zW2ZDZvOzaBjJ9J1OM9SB/NfYjEdJi5ioUpX/16jG+bFajpcLPt3F2sK5grc0K9p&#10;9JoqsfO1DrTtArdXG8JB//RdDLykeduGOyfdHtUydfV/vxUDuT6iuWwOfPt3MGhLWXF8FDIGLvvg&#10;UBxwo5BRpVKpulHug6CIiIQ11dyW2bDh3Bw6diJdh3MtZTD3JSZ+kFjGMP8VqhDmxcoN82K1HjBm&#10;Y2xziK4zJp9ftQZzE8VttoVeVyXZeVoL2naB26sNgcIuacc1awoZV6mrv/nPGMj1Ec1ls//r/x8G&#10;bSkrjo9CxsBlHyCKA24UMqpUKlW3yn0wFBGR+k01t2U+r9ncLDp+Il2G8yx1MPclFhwgVmEhyygY&#10;g1AvNm6YF6/F4aL93cUgwVyGttsGem2V2Tm6KtruhB0rt1cbAoVd0o5BNvdUy9c13/sgBnJ9RHPZ&#10;7HPmf2DQlrLi+ChkDFz2QaI44EYho0qlUnWz3AdFERGpx1RjW+abajS3g46hSJfhXEsdzH2JAYeG&#10;y7AgxsIxCvZi4od58bGxpGtLzubUaLwt4JqBwrAqaJttoNdW2eT8XBpts+A//utbXq82BAq7pB3D&#10;7PqpWr62/+hjGMj1Ec1ls9fLP4FBW8qK46OQMXDZh4nigBuFjCqVStXdyi7rUw+MIiKyGq+xLbN5&#10;zeZ20HEU6Sqca4JzX2LAgeEq7FtdFpRRwBcDN9CLiv1q1Oy40LUlZ99etGCLArkiNwirirbZFnp9&#10;lWTn5UpomwV/85SXeb3aul130wMw7JJ22H1NtXxt/9lnMJDroz0OOQbn9J4v+ggGbSkrjo9CxsBl&#10;HyiKA24UMqpUKlX3y314FBGR6rymtsw31WhuDx1Lka7CuZY6mPcSAw4J6xLr32v0gr0orI3CLLqm&#10;5OznFMDNQmFYWbS9NtFrrCQbu6XR9hw3OeBkr1dbt5s/6GUYdknz7nLehZMujmrZGvzyyxjI9dET&#10;H3oqzunbPf1sDNpSVhwfhYyByz5YFAfcKGRUqVSqfpT9f+Hch0kRESkPm9vCsOHcDjqWIl2Ec01w&#10;3ksMOByskwUwFqBR2NcWDvnaYt9czMYqmyd0TTH2MwreynDDsLJoW22i11iJnYvLou05rrf38V6v&#10;tm57vujDGHhJ8075/MXjBo5q6Rr87usYyPXRe1/4EJzTt37cGzBoS1lxfBQyBi77gFEccKOQUaVS&#10;qfpX7sOliIjMN9XQlsWw4dwOOp4iXYRzLXUw5yUWfigYyjiMWbt2MOTgr0kc9jXPjgFdR3I2f2zc&#10;KHQrqxiEVUHbahO9xkrsHFwWba9gMFjz+rQhHPDG/8bAS5r32K9cOunaqJat4Z9+gIFcH33rLP4m&#10;480f+koM2lJWHB+FjIHLPmgUB9woZFSpVKp+lvugKSIis3mNbZnNazS3i46nSNfgXBOc8xIDDgND&#10;i+FXqLphX+MW/N1Fmzf2dxcpbFsGBWOL0HbaRK+xkuzcWxptr+AHP/4/r08bwiH//L8YeEnznvv1&#10;yyYdG9WytXbRzzGQ66M/vv5uOKdvep/nYtCWsl32OWl9fBQyBi77wFE8IY1CRpVKpep3uQ+eIiIy&#10;zWtqy2xTTeY40DEV6Rqcb6mD+S6x4BCwCRbMtPkrVDH4a4i9d5sbdA3JjcanRnkYVhZto230Oiux&#10;825ZtL2Cf/7gJ70+bQibzj0fAy9p3qu+f/mkU6NattYu+x0Gcn102em3wzl942OfjEFbyq5z6Ma3&#10;PhUyBi77wFE8IY1CRpVKpep/ZZf/qYdPEREZ85raMh82m9tFx1WkS3CuCc53iYEf/LXBAhoL3igI&#10;DMkN/ppgYRVdO3I2X+r89qLLDcZmoXVjQK+1EjvflkHbcjzlBWd5fdq67bL/PTHskna886dXTro0&#10;qmVrxxUXYSDXVzSvr3/Hh2PQlrLr3+kR6+OjkDFw2YeP4glpFDKqVCpVOuU+kIqIpMxraMt8XqM5&#10;DnRsRboE51vqYK5LLDj0a4v9+tAm/1YjhYDBlPzVqBZWUbhWFzcYm4XWjQG91kqy82wptC3Hne79&#10;t16ftm7WeKewS9rxkV9fNenOqJatHVdfgWFcX9G8vs5B98WgLWU3OuZJ6+OjkDFw2YeQ4glpFDKq&#10;VCpVeuU+oIqIpMhrast8U03meNCxFekKnGuCc11iwEFfDJr6e41eEBiAhU823nTNyFmIRYFaKG44&#10;Rmi9WNDrLS0b68poOw77tb9ujzaEm5z0dxh2STu++IerJ10Z1bK1c22AYVxf0bw2FLSl7Kb3fPb6&#10;2ChkDFz2QaR4MhqFjCqVSpVuuQ+rIiKpwKa2zOY1muNBx1ekK3C+Cc51iYEf7sXEwh0Lbiyoo4Cw&#10;Dm4gWK+10Xuga0XOjsMooGqYG5ARWi8W9HpLm5xbldB2HFdetc3r0YZw68e+HsMuacd3L75m0o1R&#10;rVIUxvUVzWtDQVvK/voB/7A+NgoZA5d9ICmejEYho0qlUqnch1cRkT7DhrbM5jWZ40LHWKQrcM6l&#10;Dua5xICDvVhZYBfi16hyOLg6G2O6Rph8blgwRQFaE9yAjNB6saDXW1p2PlVG23FcfMlmr0cbwr6n&#10;fwbDLmnHb68YTrowqlVq8ytu4YVxfUXz2lDQlrJbPuLM9bFRyBi47MNJ8WQ0ChlVKpVKlZf7QCsi&#10;0jdTjWwpx2s0x4WOs0hX4JxLHcxziQGHebGyoGf8K1TXMCxcFgWEq7Cwyc57uj4Y+9n4vbTLDchc&#10;tE5M6DWXNjmfSqNtgH/79H95PdoQNn3otxh2STsu375j0n1RrVKbX3lLDOT6aNfdj8a5TUFbym79&#10;hDeuj41CxsBlH1CKJ6NRyKhSqVSqvHaawkOtiEjfTDWyZTFsNMeFjrNIF+CcSx3McYmFH+R1gYU5&#10;dX6rkYLCZVkgRdeGnI37OCRbmwrM2uAGZC5aJyb0mkuz86gK2gY45VHP83q0IVDQJe1R1VMphYyH&#10;3fmeOLcpaEvZ7Z5x9vrYKGQMXPYhpXgyGoWMKpVKpaJyH3JFRLoOG9oym9dgjhMda5HY4ZwTnOMS&#10;Cw7xuqSOsJHCwqosYKLrQs7G28IqCsva4gZkRbR8bOh1l5Ydi9Jo/Rnc/mwoFHRJO+74cYWMddXm&#10;026NgVwfPfCU++LcpqAtZXs8/0PrY6OQMXDZh5XiyWgUMqpUKpVqVrkPvCIiXYXNbJnPazDHiY63&#10;SOxwzqUO5rfEgkO7LlpbWy1opNCwLAuh6HqQs3mwlo03hWQxoKDM0LKxodddmp03ZdH6M7j92VAo&#10;7JJ23Pk8hYx1VUoh49897BSc2xS0pWyvl3xsfWwUMgYu+9BSPBmNQkaVSqVSLSr3AVhEpEu8RrbM&#10;5zWX40bHXCRmOO8E57fEggO7rrIwaPz3GjlInMcNDsuwQMnGka4HOVsmhl+LOk8xIMvRcjGi117a&#10;5JxZiNadYXt2Lrn92RBuctIzMeySdtztExdNOiyqVWvz6bfFQK6PXv6Y43F+U9CWsn1O+8z62Chk&#10;DFz2waV4MhqFjCqVSqUqU9ktZOpBWESkK7CZLbN5zeW40TEXiRnOu9TB3JZY+CFdX1gwZL9C1YJA&#10;ChSJGyDOtzbaD10HctPfXOxDyBjfe6DXXdrkPCmF1p/hP//7u15/NoQ9/v79GHZJO+7xSYWMdVVK&#10;IeNrHnEHnN8UtKVs39d8aX1sFDIGLvsAUzwZjUJGlUqlUlUp98FYRCRm2MyW+bwGc9zouIvECuec&#10;4NyWWHBA1ycW+lgoSKGiyw8Smf1aVhs/ug4YO+9j/tWoxA3KRuPmiStkpNdciZ0fZdH6M7zozHd6&#10;/dkQDv7n/8WwS9px7KcUMtZVm8+4HQZyffSWh++P8/uIf78Iw7ZU7f/6/7c+NgoZA5d9kCmejEYh&#10;o0qlUqmWLfdhWUQkJl4TWxabaix3Ax17kVjhvEsdzGuJCQdzfWTBoAWEFC4a+xWX9vcc3UCxyAIk&#10;O69p/hv7mQVSFIh1QTEoo5/HpPhal2bnRRm07hwnP/zZXn82hMPe/0sMu6QdD/rCxZNOimrV2nzG&#10;bhjI9dF5f3cYzu9D3v2/GLal6sC3fXt9bBQyBi77QFM8GY1CRpVKpVItWztN4aFZRCQmU01sKQcb&#10;zHGjYy8SI5xzgvNaYuEHcX03Dho5bJwbMmbrWdhEcz9nYzoOwOL7laJlFYMy+nksiq9zJXZOlEHr&#10;zrH3nR/s9WdDOPzDv8ewS9rx/G9cNm6kqFauza/aHQO5PvrWPxyB83u/s/4Tw7ZUHXz2j9bHRiFj&#10;4LIPNcWT0ShkVKlUKlUd5T5Ei4i0CRvZMpvXWO4OOv4iMcK5lzqY0xILDuFSYmGjhYrzQ8Zy4aIF&#10;S+NwsbsBo8lDMvrZfM2+7/x1riw7tqXQujNcfc12rzcbxJ7HYtAl7XnnT6+cdE9Uq9bmV+2BgVwf&#10;/er0TTjH93zRhzFsS9Wh7/v5+tgoZAxc9uGmeDIahYwqlUqlqquy28zUA7WISBuwkS3zec3l7qBz&#10;QCQ2OO8E57TEgoO31FgoZGEihoxrazjfc3aOWwC1ES6mHDI2J3+NtbBzYBFab47f/eHPXm82hBsc&#10;9WgMuqQ9X/zDtknnRLVqpRQyXngm/03G2zzpbRi2peqwD/12fWwUMgYu+5BTPBmNQkaVSqVS1V3u&#10;A7aISFO8BrYshs3l7qDzQCQmOO8E57PEggO3lFk4mAeMFhTZOUzz3djPbBk/XCyaDsa6Ig/K6Gcx&#10;yF9fbbJjvxCtN8c3vvtjrzcbwl+f+iIMuqQ9v71iOOmYqFatzWfuiYFcH1122m1wjt/8wS/HsC1V&#10;h//bBetjo5AxcNmHneLJaBQyqlQqlaruym43Uw/aIiJNmWpgSznYYO4OOg9EYoLzTnA+Syz8kC1l&#10;eZA0Cgft16Nm/9vGiea7LesHimQ6HOuS8VjEJw/xapUf/3lovTle8fp3e73ZEG77lLdj0CXtUdVX&#10;m8/cCwO5vrrOHkd7c/zGxz0Vw7ZUHfnJS9fHRiFj4LIPPMWT0ShkVKlUKlWd5T5oi4g0BZvYMp/X&#10;WO4eOhdEYoJzT3A+Syz8oC1lHBJO/y1GO6ftv2k5Nh2Qyeoo0FtZdkwXovXmOOz4R3u92RD2Of2z&#10;GHRJe1T11eZX741hXF/dbL9jvDl+3cMfjGFbyvKxUcgYuOyDT/FkNAoZVSqVSlVH5Q/YRVMNJOdn&#10;IiJ1Wm9aS3lTDeXuovNBJBY49wTnssSCg7YU5aEQh4SOIfzbQn5QJssphni1svNgHlpnAbcvG8qh&#10;7/s5Bl3SHlV9dfkbjsQwrq9uc9Cx3hzfZa/jMGhL2V/tedxobBQyBi57yHFPSIWMKpVKpVq13Iaa&#10;mdVAomVFRFbhNa9lMbg+dxWdEyKxwPknOJclFhy4pcbCIA4GN9jfaLxm+9j2wXD8Nxthudn8sEyq&#10;c0O8Wtm5MA+ts4Dblw2FQi5pl6q+2vJPx2AY11d7HOJ/k9ECNQraUrbL3ieMxkYhY+Cyhxz3hFTI&#10;qFKpVKplKrulTDXRXAsbSM7yIiLLmGpaS3l0Xe4oOi9EYoBzT3AeSyw4cEuFhUYcBhYMx+GihYp5&#10;wLgu+7f1sLH0Nxv90EzKoxCvVpPzAtHyC2zesvHr/ILa4xgMuaRdqvrqivecgmFcX+1z6N39eb7n&#10;sRi0pWzX/e45GhuFjIHLHnTcE1Iho0qlUqmq1E6T3U8WWdhEmixD64qIlLXetJby6JrcYXReiMQA&#10;55/gPJZYcPiWAguAOATcMDNcLLKfW9g4ChrLfLPRD86kHDfAC8LOjVlo+QXee86nvL5sEHseiyGX&#10;tEtVX135wUdgGNdX+x58FM5zCtpStusB9x6NjULGwGUPOu4JqZBRpVKpVGWrbMBoSjWRnHVERKqY&#10;alpLeXQ97jA6N0TahnNPcA5LTDiA67M8LOIAcGI4/nYihoquScg49a1G2uY6PzyTctwAL4j8HCG0&#10;/AL3fMTfe33ZEG507JMx5JL2HP9phYx11lX/9hQM4/rq1BOO9uf6HgoZXdc56JTR2ChkDFz2sOOe&#10;kAoZVSqVSrWostvHVOOsjFKNpHy5AtqWiEgRXTukJLoWdxydIyJtwrknYzCHJRYcwvWVhUQc+hVM&#10;fjUqhomzFELGcmGjH57JYhTg1W5yniBavoQD7v5wry8bwu7P+RcMuqQ9j/zyJZPuiqqO2vrp52MY&#10;11evedK9/Lm+xzEYtKXsuofefzQ2ChkDlz3wuCekQkaVSqVSzarstjHVNKuiVCMpX85B2xMRydF1&#10;Q0qg63AP0Dki0iacf4LzV2LCYVzf5AERB34Fw7XFvxqVFMJF1yhoxL/V6IdoMpsb3AWTny+Eli/h&#10;Jgee7PVlQzj83PMx6JL2PP8bl026LKo6atsXT8cwrq8+/bLxN/SmKWR0XW/TA0djo5AxcNkDj3tC&#10;KmRUqVQqFZXbMKuqdDMpX9ZB2xQRoeuFlEDX356g80SkLTj/ZAzmr8SEQ7k+sZDHD/gcwxJ/d3Ee&#10;J1gk47/XWNyvH6QJc0O7oOycIbRsCX+59HKvJxsKhVzSrjf+6IpJp0VVR139/96MYVxf/fisE3Cu&#10;U9CWsusd+dDRuChkDFz20OOejAoZVSqVSuVWdruYapgto3QzKV92Btq2iKSJrhFSEl1/e4LOFZG2&#10;4PwTnLsSEw7l+iIPh6bCRGDfNBwFjIYCxDIKYeI8079C1Q/TxEfBXVCFc2cKLVvC17/zY68nGwqF&#10;XNKuc3911aTboqqjrvn2ezGM66s/v+5InOsUtKXs+nd42GhcFDIGLnvocU9GhYwqlUqlym4PUw2y&#10;OlRqKOXLL0D7EZE00DVBSqLrbo/Q+SLSBpx/MgZzV2LBwVzX5WGQGyR6Jn930UK/lQPGXL6dEuxb&#10;jRu/RtUP1mTMDeyCy88hQsuX8P5/+5zXkw2FQi5p15f+ePWk+6Kqo7b/6GMYxvUZzfUjPnEJhm2p&#10;usGdHzkaF4WMgcsefNyTUSGjSqVSqdwmWR0qNZTy5UugfYlIv9G1QEqia27P0Dkj0gacg4LzVmLC&#10;IV3XYaDomgR8ecA4ChkpNKxqEiBWsRE0Gj9kSx2FdkFl5xCiZUt6xNNf4fVkQ7jBUY/GkEva9a2L&#10;rpl0X1R11OAXX8Agrs9ovm8693wM21J14+OfNhoXhYyByx583JNRIaNKpVKlXW6DrC6Vmkr58iXR&#10;/kSkv+g6ICXRNbdn6JwRaRrOPxmDeSsx4ZCuq/IgyAsUiybfXhwMpgPGWkJG28YSbN/joFHfanS5&#10;YV0j8nPJRcuWdNOD7+n1ZEO4xUNfiSGXtOtnlw0mHRhVHTX83TcwiOszmu+HvPenGLal6mb3f/Fo&#10;XBQyBi57+HFPRoWMKpVKlV5lt4OpxlgIlZtK+ToV0b5FpD9o3ktJdK3tITpvRJqGc1BwzkpMOKjr&#10;ojwAwlAxV/jVqHmwV4ShYVW2nSW4r2UUOI7eT9rcoK4x+TlVRMtV4PZjQ9njeR/AkEva9ccrh5Nu&#10;jKqOWvvzTzCI6zOa7we+/TsYtqXqVo96zWhcFDIGLnv4cU9GhYwqlUqVTu002b2gCZUbS/k6S6LX&#10;ICLdRnNdSqLrbE/RuSPSNJyHgnNWYsKBXddYgIOhYtEkXJwHQ8OqbDtLmHod+b8l/q1GN6RrlJ1X&#10;LlquArcfG8p+r/kihlzSri3b18ZNGVUttWPz7zGI6zOc7//4FQzbUnXbp/zTaFwUMgYue/hxT0aF&#10;jCqVSpVGuc2w0Co3lvJ1lkSvQUS6i+a5VEDX2Z6i80ekSTgHZQzmrMSCA7suseAGA8Wi4dp6cFcM&#10;8lyjYI9Cw6rybS1h6rUUrP+9xqEfxPWRG841zs4tFy1Xwc9+9TuvHxvKIe/5MYZc0i5VvbVz22YM&#10;4vqM5vvep38Gw7ZU7fG8D47GRSFj4LIHIPdkVMioUqlU/a7s0j/VCGtK5cZSvs4qsu3QaxGRbsH5&#10;LeW519eeo3NIpEk4DwXnq8SEg7susNAHA8Ui51ejmjzEIxgYLsO2taT11zJDKr9ClUK6Rk3OsSm0&#10;XBmT9V9wxtu9fmwQexyDAZe06y6fUMgYoiiI6zOa83u86CMYtqVq79M+PRoXhYyByx6A3JNRIaNK&#10;pVL1t7LL/lQTrElLNZfy9aqC7dBrEpH4efNbqnGvhwmg80ikKTgPZQzmq8SCw7susMAGQ8Wi4RqG&#10;dMVQ0YWB4TJsW0tafy1z9P1XqGJQ17TJeTaFlitjsv6tNt3X68eGsMv+98KQS9p13KcumnRoVHUW&#10;BXF9dvhRJ3tzfrdnvRfDtlTt/4b/Ho2LQsbAZQ9B7smokFGlUqn6VdmlfoKbYU1ZqrmUr1cWbcNB&#10;r01E4oVzXcqD62Df0Xkk0gScgzIGc1ViwgFerPLABgPFIuebiyQP8lwYGFZl21nB6HWUZN9qHPQw&#10;bJwK6Npg5xuhZedx1r/R/id5/dgQrrvpgRhySbvu87mLJ90aVZ1FQVyfPfrB9/fm/G2e+FYM21J1&#10;8Nk/Go2LQsbAZQ9C7smokFGlUqn6VdmlfqoB1palGkz5emXQ+jPQ6xOR+OBcl/Lg+pcCOpdEmoDz&#10;UHCeSkw4yItVHvBgqJiDX406SzFYzGFguAzb1gpGr6UCW378txptHPzArmu8oK4N+TlXRMst4mxj&#10;lz2O8fqxIdz4+KdhyCXtevAX/jLp1qjqLAri+uwVT/RDxls9+rUYtqXqsHPPH42LQsbAZQ9C7smo&#10;kFGlUqm6X27TKwZLNZny9WahdarItkGvVUTa5813KY+udwmh80kkNJyLMgbzVGLCYV5sLKjBQLHI&#10;wsVJ2EYh3Cx5uJjDwHAZtq1VbB/wv5dg49DlsNEL6dpi556LlpsF1v/Fr3/v9WJD2e3v/hlDLmnX&#10;I798yaRzo6qzKIjrs3c8817enL/5Q16JYVvKbFwUMgYuexhyT0aFjCqVStXtcptesVi6yZSvW0TL&#10;rSLbJr1mEWmHN+elGrrOJYTOKZHQcC4KzlGJDYd6MbGwBkPFXIVvLpKpgNFQYLiMfHvLWiFkNF39&#10;e41eUNcmO/9ctNwssP4H//0/vF5sKAe98/sYckm7/v4bl026N6o6i4K4PvvQM47y5vzN7vcCDNpS&#10;ZuOikDFw2cOQezIqZFSpVKpuVnZJn2p2xWbpRlO+7rLrV0CvW0SaNTXnpTq4tqWGziuRkHAuyhjM&#10;UYkJh3qxsEAGQ8WiIQdsVa2HjBQWLqOw7aVYwLhiyJjrStiIIV2bJufgFFqO0LoTz3rZm7xebCgU&#10;cEn73vzjKyZdHFWdRUFcn33kCXt6c/7GJ/4dBm0ps3FRyBi47IHIPRkVMqpUKlW3KruUTzW6YrV0&#10;o2nZ9ZZEr11EmjHVmJblwHUtNXRuiYSC81DGYH5KbDjca5sFMRgoOlb59qIrym8x1hUyTsQcNGJQ&#10;17bJuTiFlnPRegVHnfJErxcbCgVc0r5P/G7rpJujqrMoiOuz/3zmft6cv9HRf4tBW8psXBQyBi57&#10;KHJPRoWMKpVK1Y3KLuFTTa7YdarZ5Lx2EWnGVHNaqqPrWYLo3BIJBeeijMH8lJhwwNemUQizZqGT&#10;HyhOGa7VFi7mRtujsHBZzvYryQPGGoLGPGAsGo+jH/S1yQvqYpCfk4VzsxR3vQIb+132OMbrxYZC&#10;AZe07weXXDPp6qjqLAri+uwHLz7Qm/PXv+PDMWhLmY2LQsbAZQ9F7smokFGlUqniruzSvd7Y6pKu&#10;NpvovYhI/bzmtFQD169U0fklEgLORRmDuSmx4aCvDaMAphgiksnfXaQgrRYUFK6C9lFWTSEjBYw5&#10;G8tYvtmIQV3b8vOyiJYronUcW7dd7fVhQ7nBXR6DAZe074rta5PujqrOoiCuz379igO8eX/dw+6P&#10;QVvKbFwUMgYuezByT0aFjCqVShV3uQ2uruhyw4nej4jUx2tOS3Vw7UoVnWMiIeBclDGYmxIbDvza&#10;gKFikf1a1JABo6GgcFm0/bLcgHGF7VG46Go7bMSwLgbZeemh5YpoHcdll1/h9WFDudVjX4cBl7RP&#10;FaYoiOuzP5+xrzfvd93vZAzaUmbjopAxcNmDkXsyKmRUqVSquGpnLrtmd1kvGk7OexKR1U01paU6&#10;ulYljs4zkbrhfJQxmJcSGw77moaBYlGAX4s6kxsUroK2X1ZNIaMbJi4yChtH4+4HgaFgUBeL7Pyc&#10;Qsvk3GXneM+5n/b6sKHsd+Z/YMAl7VOFKQri+uzS03fHuX/7z16BYVuqbEwUMgYuezhyT0SFjCqV&#10;ShVPZZfpCW5wdUmfmk70/kSkOq8xLdXBNSp1dK6J1A3no4zBvJSYcODXlHEw44SJwEIvC78oQKud&#10;GxKugrZfFgWMS2zTDRDLavJbjV5QFxM7T120nKFl57jzfZ7o9WFDOeit38SAS9qnClMUxPXdX+1+&#10;tDf3b//pyzFsS5WNiULGwGUPR+6JqJBRpVKp4qjsEj3VzOq63jWdnPcnItVMNaRleXR9ShydbyJ1&#10;wrkoG2BeSkw4/GvCKGiBQHFK6L+9SIoh4apo+2VRwLjENilArCJ02IhhXUzyc3X9nJ3BXa4Etwcb&#10;0qH/8gsMuKR9qjBFIVzf3fyAY725f+SnLsOwLVU2JgoZA5c9ILknokJGlUqlareyS/NUI6svuMnR&#10;A/BeRWQ+ryEt1dH1SEbonBOpE85JGYM5KTHh8K8JFspgqJizX43adLhoimHeqmj7ZU0FjMuHjBQa&#10;LitE2OgFdTGy87Vo0c8rcHuwwex5LIZbEgdVmKIQru/2P/IEb/4fed5fMGxLlY2JQsbAZQ9I7omo&#10;kFGlUqnaqT783cV5uNHRH/SeRZpkzV3699h4DWmpDq5BsoHOO5G64JyUDTAnJSYcAIZkoQyGikXD&#10;cahFoVlwxTBvVbT9smYFjBW264aEdagzaPTCuljZeZub97OKLrnscq8HG8p1Nz0Iwy1p39GfVMgY&#10;qiiE67s7HHWiN/+P+PjFGLalatcD7q2QMXTZQ5J7IipkVKlUquYruxxPNbD6iBsd/UPvXSQ0a+zS&#10;v8fIa0hLdXDtkQ103onUBeekjMF8lJhwCBiKBTIYKOYmvxbVgqyVA7pluWHeKmj7VcwKGEtu2w0H&#10;Q7AweHz8/ACxDC+wi5Wdv7l5P6voI5/8T68HG8qN7vFEDLikfY/+8iWTLpCq7qIQru/ufjf/16Ue&#10;8bE/Y9iWqhvc+ZEKGUOXPSS5J6JCRpVKpWqussvwVOOqz7jZ0UPw3kVC6tI5N9WMluXQdUem0Lkn&#10;UgeckzIGc1Fiw2Fg3UaBihsouobjb8iNQrWBH5g1hgK9ZdH2q+hAyGiW/WajF9bFKj+H18/lAvdn&#10;FT35BWd5PdhQbvHQ0zDgkva97DuXT7pBqrpr8ytvhUFcnx13t7t58//wj/4Jw7ZU3eSkv1PIGLrs&#10;Qck9ERUyqlQqVfhym1Yp4GZHGmg8RFZVbO7Sz2NTfL2yJLi+iI/OP5FV4ZyUDTAXJTYcCtbFQhgM&#10;FIvs7y4OOCRrBQV6y6BtVzEvYDS0zoQbAjalStg4FdTFzs7loln/voS7nfoUrwcbyt4v/XcMuKR9&#10;7/35lZOukKru2nzm3hjE9dmJRx3pzf9NH/49hm2pusWDX66QMXTZw5J7IipkVKlUqrDlNq1Swc2O&#10;Pis0XmA8RFZRbOzSz2NTfL2yJLzOCKFzUGRVOC9lDOahxKbwuTQADBQdU78adUFw1phikLcK2nYV&#10;8wJGQ+tMuOFfkwaZRUHjVIAXu+xc9sz69yXc9KB7ej3YUA57/68w4JL2fflP2yadIVXddfnrDsYg&#10;rs+e/YC7evN/0znnY9iWqls/4U0KGUOXPSy5J6JCRpVKpQpT2SV3qlmVGm549BU1YHhcRKoqNnbp&#10;57Epvl5ZgXedkVnoPBRZBc5JGYM5KDGiz6b1sBCGQsV19qtRB8NJYOaEafbvbSm+jlXQtqtY9C1G&#10;Q+tlKPhrmoXHo281js6DDgeMxs7nQC69/Aqv/xoShVsSh59eNph0iFR11+VvvAMGcX327r873pv/&#10;mz70WwzbUrXbc/5VIWPosgcm90RUyKhSqVT11k6TXW9Txw2PvuHmy9jGcjQ+ImUVm7v085gUX6us&#10;oHD9kMXoXBRZFs5J2QBzUGJDn0tXY6EJBopFw/G3FzE0yw1aRK+nKtpuVbRdF6xHgd8q6tjmOGy0&#10;45+dI100ObdD+MWvf+/1X0OicEvi8NsrhuNGkar22vL2u2MQ12f/9fITvPl/4Nu+hWFbqvZ+xScV&#10;MoYue2hyT0SFjCqVSlVfuY2qlHHToy+4ATPNWQfGSGSRYmOXfh6T4muVFbjXDlmIzkeRZeG8lDGY&#10;fxIj+ly6PAtjvEDRMf7m4vLf0AuOXssyaNtV0DaJsx4FfKuqc7v5r1D1QryY2bkd0L9/9ite/zUk&#10;CrckDn/eujbpFqnqrivedRIGcX32i9fe3Zv/+77q8xi2pWr/139VIWPosocm90RUyKhSqVSrV3Z5&#10;nWpQCTU8+oIbMD5al8dKxEXNXVouFvR6ZQlwzZDF6JwUWQbOS9kA809iQ59JlzMKSyBQLNr4u4sl&#10;AsacLd80eh3LoG1XQdskhXXcQK8OIbY7+lbjcM0P82KVn+OBPORJL/X6r6Hc5MRnYLglcdh8zY5J&#10;10hVd13xnlMwiOuzC197mHcN2OMF52LYlqoD3/othYyhyx6c3BNRIaNKpVItX9lldao5JRu48dFl&#10;3IBhtP40GjORnNvYpWVi4b5WWRJcJ6QcOi9FloFzU8Zg7kmM6HNpNaOQZG3BtxeH41BpI1ysEDKa&#10;QYNo/8ugbVdF2yWT5SnMW1XIbRs7NzoRNubneiDX3fs4r/8ayu7P+RcMtyQOV2fnmypMXfmvD8Yg&#10;rs8uO+3W3jXgtk95O4ZtqTronT9QyBi67MHJPREVMqpUKlX1yi6nU00p8XHjo2u4+bIYbYvR2Em6&#10;qLFLy8WCXq8sCa4PUg6dmyJV4byUDTD3JDb0mbQ8C14wUCywYHH6V6MS+/kCto0m0L6XQduuirY7&#10;y2QdCvFWFXLbRVF/s9HO98Dc3mtIB7/rBxhuSfvu+PELJx0kVYi66kOPxCCu79xrwC0edgaGbak6&#10;5L0/VcgYuuzhyT0RFTKqVCpV+couo1MNKZmNmx9dwc2X8mib89EYSlqwqZuhZWNAr1WWBNcEKY/O&#10;T5GqcG7KBph7EhP6PFreol+LahaHizlbbgHbVhNo38ugbVdB25ylsB6Fd6sKuW2XnTNR/r1GO+cD&#10;c3uvIR32r7/AgEvad/ynL5p0klQh6qqPPAFDuL5zrwE3u89zMWxL1WHv/5VCxtBlD0/uiaiQUaVS&#10;qcqV24yS+bgB0gXcfKmGtrsYjaOkARu6GVo2BvRaZUlwLZBq6BwVqQLnpmyAeSexoc+ji41DFz9Q&#10;nDIcB0YcKBJbdgHbXmi032XQtqui7ZLCOm5gV4fQ259l9K3G7Fzywr6m2TnfgC9+9dte7zWkTeee&#10;jwGXtO8B/3HxpJukClFX/fvTMITrO/cacMO7PR7DtlRtOvf3ChlDlz1AuSeiQkaVSqWaXTtNdu2U&#10;6rgBEjNuviyHtl8SjKX0n9vQpWVi4b5WWQFdA6QyOk9FqsD5KRtg3kls6PPobBa4eGGia7g2Cog4&#10;SJzH1inBth0S7bMq2m5VtF0yWd4N6OpUfF3089DGYeP4/GucnfcNecoLz/J6r6Hssu9JGG5JHB77&#10;X5eMG0uqILX1E8/BEK7v3OvAdQ+9P4ZtqTriYxcqZAxd9gDlnogKGVUqlWp2uU0oKa9bTSluwCyH&#10;tl8djan0k9fMzdBysaDXK0uCuS/V0XkqUhbOTdkAc05iQ59HZ8NA0WFhEAeIZdi6JQwCo31WRdut&#10;irZLJstTOFeH4muinzellb/VmJ33Tbr9yY/zeq+h3PBuj8NwS+LwzP+5bNJZUoWorZ95MYZwfedd&#10;C/Y4BsO2VB35qcsUMoYue4hyT0SFjCqVSuWX24CS6rrRmOLmy2poP8ujsZX+8Jq5GVouFvR6ZUkw&#10;32U5dK6KlIFzUzbAfJMY0edRX5lfi1r+7y7OY9sowfYVCu2vKtruMmjbRc7yFMzVoYl9VJGHjXbu&#10;YTBYFzv3G3brw+/r9V5Dufn9X4LhlsThpd++fNJhUoWobV94JYZwfUfXAgrbUqaQMXDZg5R7Eipk&#10;VKlUqo3KLpNTzSdZXtzNKW6+1IP2tzoaY+k2r5mboeViQa9XlgRzXJZH56tIGTg/ZQPMN4kNfRad&#10;Ngo+1uZ/g9ECHwt+ODSsyrZTku0zBNpXFbTNZdC2Xc46bhhXhyb2sayg32zMz/8GXbV1m9d3DWm3&#10;p5+N4ZbE4Z0/vXLSaVKFqG1ffg2GcH23x2HHedcCCtpSppAxcNmDlHsSKmRUqVSqcbmNJ1lNnM0p&#10;br7Uh/ZZI2eMpbummrgFtGwM6LXKkmhuy0ronBVZBOenbIC5JjGiz6MbLGihUHHdKOAZXsth4bJs&#10;eyUNAqD9VEHbXBZtvwjWoSBuVU3sYxVBgkY7/1vww5/80uu7hrTfWV/CcEvi8MnfbZ10m1Qh6uqv&#10;vhFDuL57+IPu710LKGhLmULGwGUPU+5JqJBRpVKlXNllcarhJPWJp0HFTZcwaP9h0JhL/LwmroPW&#10;aRu9TlkBzGdZDZ23IvPg3JQNMM8kVvR5dMcoZMFQMTdc9e8uzmPbLWkQAO2nCtrmsmj7OVieArg6&#10;NLGPOozDxqEfGFZlc6AlH/7El7y+a0iHn/NbDLckDt/7y/ZJ50kVoq7+n3dgCNd3r376g71rAQVt&#10;KVPIGLjsgco9CRUyqlSqFGunya6JEk4cTSpuvIRB+w+Lxl3i5TVxHbRO2+h1ygpgHsvq6NwVmQfn&#10;p2yAeSYx8j+PWsCCoWJBvb8aldi2K7DXUifaRxW0zWXQtotgHTd0q0sT+6jTKGzMzlUvPFzE5kDL&#10;nvT813p915Ao2JJ4XLR1bdyAUgWpa771Xgzh+u7cF5/qXQsoaEuZQsbAZQ9U7kmokFGlUqVWbqNJ&#10;wmivSeU3XJpBryU8GnuJk9fELaDl20avU1YA81fqQeevyDw4R2UM5pjEauNzqAUsbpjoCR4u5mwf&#10;Fdhrqgttvyza3ipoH4aWnXDDtlU1sY+QxmHj+PxeyOZBBHa7wwO8vmtIFGxJPFRha/sPzsUQru/+&#10;82X6m4yLKGQMXPZA5Z6EChlVKlUqlV0CpxpMElY7japi6Nckei3NomMgcfAauA5ap230OmUFMGel&#10;PnQOi8yCc1Q2wByTGI0/g46CDQoUHYPB8FoOBEOwfVVgr60utP0yaFuroH0YWraAgrZVNLGPJiz8&#10;e435XIiA23MNaq/jMdiSeKjC1vYffgRDuL775gsP9a4HFLSlTCFj4LKHKvckVMioUqn6Xtmlb6q5&#10;JM1otlHlhn5No9fUpI3XQsdC2uM1bx20TtvodcoKcM5Kneg8FiE4R2UDzC+J0STQWFv0dxeHDYeL&#10;OdtnBfYa60DbLou2tyzavqFlHRSwraKJfTQl/3uN3jcb8/kQCbfnGtLNH/ASDLYkHqqwtf3H52EI&#10;13ff+/vbedcDCtpSppAxcNmDlXsSKmRUqVR9Lre5JM1ppllVDPraRK+tKfx66JhIs7zmLaD12kSv&#10;UVbgzVcJgc5lEYLzVDbA/JL4LA4XzTiY4RAwNNtvBfY660DbLoO2tYoV9uEGa6tqYh9NG4zO78k3&#10;G7Pnnpj88rd/8HquIe175ucx2JJ4qMLW9p9+CkO4vvv5i3b3rgcUtKVMIWPgsgcr9yRUyKhSqfpa&#10;2SVvqrEkzQrbrKJgrS30+ppCr6fAOSbSnKmm7Ry0blvo9cmKcN5K3eh8FnHhHJVpML8kLhZkYLCY&#10;s28vdilgzNnrXQVtsyza3iqW3Icbpq2K9mFo2a4Zf6vRznkO+9rygle93eu5hnTEx/6MwZbEQxW2&#10;Bj//HIZwffe7l+7hXw8+fjGGbalSyBi47OHKPQkVMqpUqj5VdpmbaihJe+pvVkGIFgV6raHR65iH&#10;j5HUz2vYzkDrtoleo6zIm7cSCp3TIkU4R2UazC2JxY7Jr4Z0AsUiCxcHw2s5+GuSvYYl2GtfFm2v&#10;DNrWqlbYB4Vpq2hiH23Lw0YK/Npwu9vf3+u5hqSQMW73+IRCxtA1+OWXMITruz+/0v8m42Ef+DWG&#10;balSyBi47AHLPQkVMqpUqj7UTpNd4yQe9TWsKDSLBb3ekOg1VOAcI6nfVMN2Dlq3LfT6ZEU4fyUU&#10;Oq9FinCeygaYVxKHUXixZr8aEoLFiXa/ueiy17EEe/3Lou2VQdta1Qr7cAO0VdD2DS3bB6O/1RhB&#10;2HjTg+7p9VxDUsgYtyd99dJxs0oVrAa//gqGcH33l9P8v8l48Lt+gGFbqhQyBi57wHJPQoWMKpWq&#10;6+U2kiQOqzetICSLDr3uUGj/S3KOldRjqmE7B63bFnp9siKcvxISndsiOZynsgHmlLRvFFqsjcPF&#10;mSGjhYsY9LVluLzBkmhbZdH2VrHi9ik8W1bo7cdq9M3GbG644V8T7G9Fuv3WkK5zyKkYbEk8Xv+j&#10;KyYdK1WoGvz2fzCE67vLXnkr75qw/xv+H4ZtqVLIGLjsIcs9CRUyqlSqrpbbRJK4LN+4glAsWvT6&#10;60b7XR0dM1mO17Cdg9ZvC70+WRHOYQmNzm8Rg/NUpsGckjbtuDb/1agzA8bh2ihQ4aCvTfaalmTv&#10;Zxm0rTJoW6tacftuYLYs2rahZfuorV+h+oOf/tLrt4Z0s/s8F4Mticenz9826VypQtXw/G9hCJeC&#10;Xfc4euqasM9pn8GwLVUKGQOXPWgVT0CjkFGlUnWt3AaSxKl644rDsHjRe6gb7bdOfOykPK9ZuwBt&#10;ow302qQG3hyWJtA5LmJwnso0mFPShh0YLuY2AsbhtRzwtc1e1woGS6JtlUHbWsWK26awbFmht98J&#10;2TyxsHE0p2xuNeDd53zS67eGdLunvRODLYnHry4fTDpYqlA1/MP3MIBLwd6bTpi6JuzxwnMxbEuV&#10;QsbAZQ9axRPQKGRUqVRdKf3dxW4p17ii4Ksr6P3UhfYXkHPspJypJm0JtI020GuTGuBclibQeS6C&#10;81SmwXyS5o1CikKg6LJvZY1+NepgeC0HfDGw17YCe29V0XbKou2tYsXteiHZkkJuu1Nsvkw09fca&#10;n/D3r/b6rSHtc9qnMdiSeGzZvmPcyFIFq7ULfoQBXArucvTJU9eE2z3jbAzbUqWQMXDZw1bxBDQK&#10;GVUqVRfKbRxJ/BY3ryDs6hR6T3WgfTWDjqMwr1G7AG2jDfTapAY4l6UpdK6L4FyVaTCfpDmjcGL0&#10;7UXjh4vGwpHBYHgtB3uxsNe3InuPVdF2yqLtLauGbWJQtoQQ2+ycQsA4kv1b/rcahwG/2bj/3f7G&#10;67eGdPA7f4DBlsTjyoFCxtC1duHPMIBLwSknT4eMt37cGzBsS5VCxsBlD1vFE9AoZFSpVDGX2zCS&#10;7vCbVxxsdZP73lZF+2gTH1MZ85q0C9A22kCvTWrgzWdpGp3vkjacq7IB5pE0Z16omMvDxe0Y6sVm&#10;uLrsvVZC26iCtrmsFbfphWQrCLHNznECxiILG8eBox8SrmL7YOD1WkOjUEvicvWa/S4uVcha+8sv&#10;MYBLwcPuc/zUNeHmD34Fhm2pUsgYuOyBq3gCGoWMKpUq1nIbRtItG00sCrG6bqNRtDrafiScYyrZ&#10;8VoCbadp9LqkBjinpWl0zkvacL7KBphH0oxRKAGhYm4ULk7CEQ70YmSvdUX2fqugbVRB21zWittz&#10;g7BVhNhmp+ThYo6WyeTfbHTDwmVtvfoar9ca0i77noyhlsRloJAxeK1d+jsM4FLw+Pvcdeq6cLP7&#10;vgDDtlQpZAxc9sBVPAGNQkaVShVbuY0i6aZxMwWCq86bbhYtj7YdJzq+qcEmbQm0rabR65Ia4LyW&#10;NtB5L+nC+SobYA5JeKMwwgkUi0a/ynE4vJZDvJjZa67BoCLaRhW0zZZQCLaMOrfVWSUCxqK6wsZf&#10;/u4PXq81pOseen8MtSQuds9Vha0dl/8RA7gUPPGkQ6auCzc5+VkYtqVKIWPgsoeu4gloFDKqVKpY&#10;ym0SSbeNmyocWnXbdNNoObTd2PFxToHXoC2JttUkek1SE29OS5vo/Jd04ZyVDTCHJKQd1y769ajd&#10;+LuL89hrX5G9/7Jo/apouy2h8EuWVDFkNDb3bA5SeFjWs172Rq/XGtJNTnoGhloSj3t88sJJl0sV&#10;snZccSEGcCk47aFHTF0Xbnz8UzFsS5VCxsBlD13FE9AoZFSpVG1Xdmmaag5JP+SNlX4pNo2WQdvs&#10;FjrWfYYN2pJoe02i1yQ1wfktbaHzX9KE81WmwRySMEYBBISKOfsG1WC4Ngm+KLzrCnv9KxpUQOtX&#10;RdttCQVfsoRiwFghZMzZN4mXDRuvu/dxXq81pD2e90EMtiQeD/zCxZNulypk7bjqEgzgUnDOM46a&#10;ui7c8O5PwLAtVQoZA5c9eBVPQKOQUaVStVluc0j6Y9xg4aCqu6abR+XRtrqNjnnfYHO2JNpeU+j1&#10;SE1wfkvbaB5IenDOyjSYP1K/UfDgBIpFFmR081ejzmLvZUWDkmjdZdC2W0KBlyxhhYCxaPQrVCuG&#10;jW6fNbRD//X/MNiSeDzl/1066XipQtaOq7dgAJeC//eS6b/JeIM7PwrDtlQpZAxc9vBVPAGNQkaV&#10;StVWuc0h6Zdxo4UDqm6abiCVQ9vpCz7ufYHN2ZJoe02h1yM18ua4xIDmgqQH56xsgLkjddtx7eJf&#10;jToOMjis6yp7PyuyMSmD1l0GbbslbsglSygGjJM5too8aBzafLZ5vYDbZw2NQi2Jy0u/s3nS9VKF&#10;rJ3bt2IAl4KfnXmnqevC9Y98KIZtqVLIGLjs4at4AhqFjCqVqqmyP3vtNoSkv/JmS38Um0iL0Pp9&#10;xudAF2FjtiLabhPotUhNvDkuMaH5IGnBeSvTYO5IPUZBAwSKRRZYlPq7i9fAv0XP3teKbGwWofWW&#10;RdsvyUIo+vdluOGWLKnGgLFo/Pcah9kc9oPF3P9853+9PmtoFGpJXN78v1eMm2CqoLVzbYABXAou&#10;ePWhU9eF6x56fwzbUqWQMXDZA1jxBDQKGVUqVRPlNoOKrPFB/y7dNm68UCDVRRuNpPlo3f5yH7K7&#10;PpenmrFLou02gV6L1Ajnu8SC5oSkA+esTIN5I6sbff5Z+M1F+7uL48CCAzqHhYydCxrtva3Ixmce&#10;WmcVtI8SRsexRsVAS5ZUDBgnc61uo2822px2nn3MK17/Hq/PGtIue5+AoZbE5ZxfXjXphKlCFwVw&#10;Kbj0jN2nrg27HnBvDNtSpZAxcNlDWPEENAoZVSpV6HKbQZKGcQPGD6a6abqpxGi9/qKHbGM/o/Mh&#10;dtiUrYi22xR6PVITnO8SE5oTkg6ctzIN5o2sKvvc4wSKrtGvRh2FWhTMzaCQkdE6q6B9lGCBE/37&#10;stwwS5YQOGDMjX+FqoWN088+pzzmeV6fNaSbnPRMDLUkLl/647ZJN0wVuiiAS0Xx2rDLPidi2JYq&#10;hYyByx7CiiegUcioUqlCVXbJmWoC5azZQf8u/ZI3YLovfy+z0Dr9VnywnsWWo/MiRl4zdgm03SbQ&#10;a5Ea4ZyX2NDckDTgvJVpMGdkFdnnHAgUi8Z/d3GwERiWDQ2rLh+N4eoGc9Dyq6B9LJAHTfSzZRUD&#10;LFlSHi7maJkA7BvK+a9Q3eNOD/T6rCHd7ulnY6glcfnRpdsnXTFV6Np82q0wgEuBe32gsC1VChkD&#10;lz2IuSegQkaVShWi3CaQpCdvxHRfsbFURMv2mxsklmFjRedHDLAZuyTafhPotUiNvHkvMaK5IWnA&#10;eSvTYM7IckafbSBULLK/4Tb69mIxMCwTGlZdPirZ+11VNm4z0fKroH0skIdL9LNlFUMrWVILAWPO&#10;vtl41VVXez3W0PZ7zZcw1JK4/HnrcNIZU4WuzaffBgO4FLjXh9t/ajMGbilSyBi47EHMPQEVMqpU&#10;qjrLbf5IusYNGT+o6pbp5tIGWrbf3PCwKjpH2oSN2CXQtptAr0VqhPNeYkVzRPoP565Mg/ki1Y0+&#10;y8z524v2zUULHEYBlhsWFmFAN1F1+ahM3vsqBjPQsqui/cxQDJXo56sobluWkIeLOVomsN/84QKv&#10;xxrawe/8PoZaEhdVc7X5jN0wgEuBe3044uMXY+CWIoWMgcsextwTUCGjSqWqo9zGj8i4McOBVXdM&#10;N5l4mX5zw8Jl5dujc6Vp2IhdAm27CfRapEbevJfY0TyRfsO5K9NgrkhV2WeYeeGimYQbo7CNgsIi&#10;L5wrqLp8VOz9r8jGkNCyq6L9zFAMlOjnyypuV5bgBoyTedi0L/33d7wea2iHf+SPGGpJPO6QUTVX&#10;m1+1BwZwKfCuDx/9EwZuKVLIGLjsgcw9ARUyqlSqVcpt+uTyBgf9TNKQN2e6rQ/vYTkUFNZltA84&#10;Z0Jbb7zWhPYREr0GqdlUc1m6guaL9BfOXZkG80TKG31ecQJF13q4SOHgLBjQZWjZHC0fnWwcVmVj&#10;6aLl6kD7crhhEi2zCnf7UlEEAaPt9wl//2qvxxrSrgfcG0Mticudz1PI2GRtfvVeGMClwL1GbDrn&#10;fAzcUqSQMXDZQ5l7AipkVKlUy5Tb8Mm5TQ5aRtIwbtRMB1fSDW4oGAqdN6G416Y60H5CotcgNXKa&#10;zNIdNF+kv3D+yjSYJ1JG9vlkzjcXczP/7uIiGNBlaNkcLR+dbCxWlY2ph5ZbFe3HQYESLbcK2oeU&#10;5AaMhpYLabLf6+9zvNdjDen6d3wEhloSl7t8QiFjk7X5NftgAJcC9xpx2Ad+jYFbihQyBi57KHNP&#10;QIWMKpWqSrmNniJqctBykoa8WSPdQUFgSPl+6fypG12fVkH7CIleg9TMazZLV9CckX7CuSs+mCcy&#10;T/a5ZBQuGg4WzVLfXiyigI6WK6J1opONyapsXF203KpoPw4vUMrQcsui7UsFebCYo2VCm+zb7a+G&#10;duPjn4ahlsTlbp+4aNI9UzVRl79mPwzgUnC3e9xr6hpx6L/8HAO3FClkDFz2YFY8+YxCRpVKVaay&#10;y8dE9YYPrSP9lzdtpBsoBGzK+DXwebQquiativYTEr0GqdFUo1m6iOaN9A/OX/HBHJHZRp9FIFAs&#10;Gg7XRsEChoBVUEBHyxXROtHJxmZVNr5FtEwd3P0UeEHSBC27CtqHVBBJwLht+3avvxrabs84G0Mt&#10;icspn7t40kVTNVGXn3UgBnApeP7jHzx1jTj43T/GwC1FChkDlz2cFU8+o5BRpVKVKbfRY7CxAWhd&#10;6b9x82Y6yJI4uaFfk7zXA+fSstxrUR1oPyHRa5CaOQ1n6R6aO9I/OH/FB3NEGAWKLvvVqBj+LcMN&#10;52gZ4q4XnWyMVmXjXETL1MHdTwEGShladlm0famgGDAaWiakwr6/8NVve/3V0A5627cw1JK4vOCb&#10;myddNFUTdfnrDsYALgUf/IeHTV8j3vl9DNxSpJAxcNnDWfHkMwoZVSrVvHIbPDlsasxB25B+Gzdw&#10;IESSaFDo1yR6TTk6p6qg69CqaD+h0P6lZk6zWbqL5pD0C85h8cH8EN+iX41qvxZ1FC5agEah37Lc&#10;cI6WIe560bGxWpGNd45+XofiPgowTJqg5VdB+5AKCiHfCC0TUmHfT37BWV5/NTQKtCQ+7/v5lZNu&#10;mqqJuvz1h2IAl4Kvn3X/qWvEgW/7NgZuKVLIGLjsAa148hmFjCqVispt7uSwoVECbUv6bdzI4QBJ&#10;2kehX9Podbno3FqErkF1oH2FQvuXGjkNZ+k2mkPSLziPxQfzQ4qyzx+h/+7iPMVgjn4+S3G9KGXj&#10;tQob7yJapg7ufia8IKmAll8WbV8qKAR862i5UJx93+FeT/D6q6FRoCXx+dZF10y6aqom6vI3bMIA&#10;LgW/fv1xU9eIA978dQzcUqSQMXDZA1rx5DMKGVUqVbF2muxa4cJGRkW0XemvvJkj8aHAr2n0uhif&#10;X4SuO3Wh/YVC+5eaTTWdpetoHkm/4DyWaTA3ZMPo8weEijn7u4sWMI5CMwr66pCHcvSzedbDvFjZ&#10;uK1gUEA/r0txPxMYJk3Q8qugfUgFTsiHy4Ti7jtzy02neP3V0CjQkvhcsX3HuLmmaqQuf8MRGMCl&#10;4M9nHjB1jdj3zP/AwC1FChkDlz2gFU8+o5BRpVJZuc2cHDYxlkTbl/4aN3UoNJI2uCFfm+j1lUXn&#10;mqFrTh1oXyHQviUQp/Es3UdzSvoD57FMg3khJvvcsfBXo07+7qKFZRTw1SkP5ehni6wHejGy8VuB&#10;jf/oGASW7yeDQVJBcdm60H6kJAj5cLlQnH1ftuUKr7ca2g3v9jgMtCQ+qmZry5tujwFcCi566c2n&#10;rhN7vvgjGLilSCFj4LKHtOLJZxQyqlQqt5mTwybGCmgf0l95c0faR0FfW+j1VTV1ngVW3FdItG8J&#10;wGtASx/QnJJ+wHks02BOSPHvLppZAeM4QMBQr255IEc/K2Mq1ItNNoarsGNg6Gd1yfcx4YVIDnf5&#10;VdE+pCQn4Buh5UKB/X/nRz/3equh3fap/4SBlsRH1WxtefMdMYBLwV9edoup68Ruf/duDNxSpJAx&#10;cNmDWvHkMwoZVap0y23k5LCBURPan/TTuMnDIZE0g0K+ttHrXJqdZwHReR0C7VsCcBrQ0h80r6T7&#10;cB6LD+ZEykafNxYEjKNw0cIxCvNCWXV/U6FebIarGcC/1c32UYBh0oS7bB1oP1KSE/CN0HKhwP7P&#10;Oe8LXm81tIP+6TsYaEl8VM3WlrfcGQO4FFzy8umQ8daPfwMGbilSyBi47GGtePIZhYwqVZrlNnIM&#10;Ni5qRvuVfho3eyAYkka44V4M6HUua32bdq4FQOd0CLRvCcBpQku/0NyS7sO5LNNgPqRsOlzMTQeM&#10;g+GQQ7zQLIyjfy/LC/Ziko3psgYT9LM65fuZwDBpwl22DrQfKcEJ90ZouVBo/5mHPuWlXm81tEPe&#10;81MMtCQ+qmZry1uOwgAuBZe+YjpkvPlDXomBW4oUMgYue1grnnxGIaNKlVa5DZwcNi4CoH1LP40b&#10;Pn44JGEVQ72Y0Gtdxsxt2zlXEzqfQ6B9SyBOI1r6heaXdBvOY5kGcyFVHC6ajW8ujv7uIoV3TcjD&#10;OPpZWVOhXkyycV2FHRf697rY9gEGShlatg60L1nACfbW0bKh0P4z19v7OK+3Gtrh5/wOAy2Jj6rZ&#10;2vK2u2IAl4LLnJDxpvf6ewzcUqSQMXDZA1vx5DMKGVWqNCqb/lPNmxw2LQKi1yD9NG78TAdEEhYF&#10;cLGg11sVbbdodM7ZubciOp/rRvuVQAqNaOknmmPSXTiPxQdzIUUcLo4NJ99ctLAAg7um5IEc/ays&#10;qWAvJtnYrsKODf17HWzbwAuSCmj5VdF+pAQn2Buh5UKh/U+4fdXQdtn7BAyzJD6nfv7iSQdO1VRt&#10;edvdMYBLwWWZ4rXiRvf4WwzcUqSQMXDZQ1vx5DMKGVWq/pfbvDHYrGgAvRbpp3Hzxw+KJAwK3WJB&#10;r7cq2u4so3PPzsEl0LlcJ9qnBFRoREuPZcea5pt0kzePhdFcSMjong/BYm707cUMBnZNysM4+lkV&#10;U8FeTLIxjtFgNgyUMrTsqmg/UkIh0JtCy4ZC+59w+6qh3eCuj8FAS+Lz9K9dOunCqZqqLW8/GgO4&#10;FLgh4/WPfCgGbilSyBi47KGtePIZhYwqVT/LbdjksEnRIHpNZdH2ZqH1pVnjJpAfFkk93GAtVvTa&#10;q6BtljU6B+1cLInO4zrRPiWQQiNaEpAdc5pz0j3eXBZG8yAJ2f0dAsWi4XCt3V+N6rIgjv69Ci/Y&#10;i0k21rGx4z8HBkoZWnYVtA8pCYI9XC4U2v/Ep774Na+vGtpfn/oiDLQkPq/5wZZJR07VVG35p2Mw&#10;gEvFXocdv36t2HX/e2HgliKFjIHLHtyKNyqjkFGl6ldl03yqWVOETYqG0esytOwqaB/SrLwZJGFQ&#10;qBYbet1V0DarGm9r+vpA6ByuE+1TAplqSEv/ZXM8O+4076RbvLksDOdB/43u6xAqFo2+uWghEwV1&#10;XYbhXiwmY76MAfzbqmybc2CgNEHLL4O2LRU5wd4ILRcC7bvg1Me90Ourhna7Z5yNgZbE5wP/d9Wk&#10;M6dqqq54x3EYvqXi2OPuNXW9oMAtRQoZA5c9vBVPPKOQUaXqT7nNGoPNiZ6jcZDmjZtCG4GR1MMN&#10;0WJFr70s2t6q6FqRo/O3TrRPCcRpSkvfTa4b2bGnuSfd4s1nYTgX+iy7j0OgWBTF310MBYO9WGRj&#10;viw7XvTvq7BtLuAFShO07DJo21KRE+qN0HKh0P4LbnvkqV5fNbT9X/9VDLQkPl/4w9WT7pyqqbri&#10;n++F4VsqHnHqvaeuFxS4pUghY+Cyh7fiiWcUMqpU3S+3SZPjB/Ua2T4iQ+Mg7RifJxvBkayGgrNY&#10;0esvi7ZXl/X92PlZQOdvHdz9SGDuPUoSsDGnaQ5Kd3jzWRjOg77K7t0QKBYNMxYKYDjXBxjsxSIb&#10;92XZMTP0s2Xl21zAC5QmaNmqaLtSEYR6I7RsCLTvomyZG+x3gtdXDe2Ij/4RAy2Jz7cvvmbSpVM1&#10;VVe87/4YvqXimX9z8tT1ggK3FClkDFz2AFc88YxCRpWq2+U2aUxjTYh8XxGh8ZB2jM+TQrAjS6Gw&#10;LHb0PsqgbYVQvH7RuVuH4nVJGlK8P0kCCteP7PjTPJTu8OazMJwLfZTdr51A0WV/e3EUdlE41xde&#10;sBeL4fIGE/SzZeXbXMALlCZo2apou7KEGcFeI2jfjj9e+Bevp9oECrMkTr+8fDDp1Kmaqis/8DcY&#10;vqXiJY84Zup6QYFbihQyBi57gCueeEYho0rVzXKbMzl+UA/E9hcJGgtp1/g8KTSBC6YDH5mlOE5d&#10;Qe9jEdpOE/LrGJ2/q3CvT9KA4r1JEuBcR7JzgOaixM+byzIbzoV+Gd2fIVDMDdfWxr8a1YIlCuX6&#10;BMO9GGRjv6xBAf18GcVtLoDBUoaWrYK2KUtwAr11tGzdaL+ubLlPfeFrXk+1CRRmSZz+cvXapGOn&#10;aqquPPexGL6l4vS/OXLqekGBW4oUMgYue5ArnnhGIaNK1a3aabK57KIH9eBsvxGg8ZD2jc+T6Uaw&#10;H/IIccepK+i9lEHbalKd1xH3+iQNcO9NkgDnOpKdBzQfJX7efBaG86BvsnsyBIs5++aiBYwYyPUR&#10;Bnxty8Z/WYMC+vkyittcwAuVJmjZsmh7siQ30Cui5etG+3Vly730rLO9nmpo17v9QzHMkjjZPVvV&#10;bF31b0/G8C0Vr33w/lPXDArcUqSQMXDZg1zxxDMKGVWqbpTblMnxQ3qD7DW0jMZF2mfnBwU6RV6j&#10;OGE0Pl1C72kR2k6b7Jylc7kMujZJYMV7kSTCv46MZOcDzUuJmzenZTacD91HYaJrOBxeOxgMOYiL&#10;lQVy9O9leMFeLLJjsCw7fjn6+TKK2yzBC5UytFxZtD1ZgRvo5WjZutF+Sbbs0fd/qtdTDe12T30H&#10;hlkSn6POu3DSvVM1WVvPeyaGb6n4wBMPmbpmUOCWIoWMgcse5oonnlHIqFLFXbO+uWjoYb1x9jpa&#10;RmMj7bPGLwU5Oa9JnDAan66h9zULrR+L8Wvkc3oWui5JYO69SBIwfR2Zkp0TNDclXt6cltlwPnTf&#10;6L4LoWJu/ZuLFihRGNdXGPC1bXIcljFw0DJVudsswQuWMrRcGbQtWYEb5hXR8nWj/bqy5Wwu7Lrn&#10;sV5PNbRD/+XnGGhJfI791EXjJp6q0dr66edj+JaKLz3viKlrBgVuKVLIGLjsga544hmFjCpVnBXV&#10;r0WdxV5Pi2h8JB7W+HUDnCKvSZwoGpuuofc1C60fKzqvXXRtkgbQPUl6jK8n67JzguanxMub08Jw&#10;PnQbBYpF9ncX7duLo3CLQrg+mwr2YmHHYkkWzBTRMlW426vADZZomTLc7ciK3DCviJavG+2XZMte&#10;fc12r5/ahCM++kcMtCQ+9/ncxeNmnqrR2vb5l2H4loofvlwhI1HIGLjsga544hmFjCpVfOU2YkyU&#10;jYb8dbWAxkjiYo1fCm6M1yBOEI1LF9F7I7RuF9C5naNrkwRG9yJJAF9X1mXnBs1RiZM3r2U2nA9d&#10;ld1XIVQsGn17cTC8dhRuUQgXu1Ve91SwFws7Fkuy41hEy1Thbq8CL1jK0HKL0HZkRRTo5Wj5OtE+&#10;yWT5zZdf6fVTm3DEv12AgZbE50Ff+Muko6dqsrZ98QwM31Lx2zM2TV0zKHBLkULGwGUPdcUTzyhk&#10;VKniKbcJU8QP6y2z19UCGh+Jz6iZNMNUczgxNB5dRe+P0LpdYte7qXNb2uPehyQB/jXFk50bxTkq&#10;8fLmtMyHc6J7RvdTCBWLRt9epPAtFRjytSk7HssaAFquLNpeSVOh0gQttwhtR1bkhnlFtHzdaL9k&#10;svxZb/+g108NbZd9Trz2iI/9GQMtic8Tv3rppLOnarK2/dfrMHxLxYVnHjB13aDALUUKGQOXPdgV&#10;TzyjkFGlar868atRXfb6WkDjJHGyxq8b1hivOZwIGosuo/foovW6jK5J0iC6F0nP+dcVlJ0fdB+S&#10;+HjzWhjOh+4Z3T8hUMzZNxfHvxo1Q8Fbl1gwR/9ehhfwtW1yTJYxALRcWbS9CqZCpQlabhZaX2ri&#10;hnlFtHydaJ+ksM7tbn9/r58a2o2OfQqGWRKn1/1gy7jBp2q0rv7vt2L4lorLTr/d1HXjsHPOx9At&#10;NQoZA5c92BVPPKOQUaVqt9zmS44e1KNir7FhNE4SL2v8uiGN8ZrDPUdj0Af0Xotonb5o6xqYNPce&#10;JAnwryszZecI3YckPt7cFoZzokuy+yWEikUWMFrjHkO3rrFgjv69DC/ga1t2TJZlx5PQsmXQtioq&#10;hkSj860id32pCQV6OVq+TrTPWSbr2K9xdnupTbjVY16HYZbE6RO/2zrp8qmarKu/cTaGbynZpXDd&#10;OPjdP8bQLTUKGQOXPdgVb1hGIaNK1U65TZccP6hHxl5nC2i8JF6jBpNjqincc+577xN6vzlavheg&#10;Qdrm9TAZ7v1HEuJfX2bKzhW6D0k8vLkts+F86IZZ98uiwXDcsB8FWhS6lbJ9gn7WIV7A1zY7Lkuw&#10;4zkPrbMIbaeiqWBpgpYjtK7UxA3yimj5utF+SWGdtkLGPV/8UQyzJE4/vWww6fapmqxrvvt+DN5S&#10;csO9j1m/buz/pq9h6JYahYyByx7wijcso5BRpWq2Zv5qVAMP61HKX2+DaMwkbnauuEENNod7yH3f&#10;fULv19CyvQAN0inZMm1dF3uveN+RxPjXmLmy84XuQxIPb34Lw/nQFXCPLBiurU3CxQwFbqXlAaNC&#10;xnpNjk1VdkznoXUWoe0soRgS5Wg5F60nNaJAL0fL14n2OctkHbtufe9/f+H1Uptw4Fu/iWGWxGn7&#10;mnX7VE3X9h9+BIO3lNxsv2PXrxv7nPFZDN1So5AxcNkDXvGGZRQyqlTNldtwyfGDeqTs9baAxk3i&#10;ZudLMazxmsI9U3yvfZbce4dGKcqWpWuXrMC9/0gi/GvMQtn5QvchiYM3t2U2nBOxg3uio95fjRpZ&#10;yGgBHf37Il7I17bs+FRlx3QRWm8e2saS1oOlCVrG5a4jAVCgl6Pl60L7m2eynoWM//iOD3m91CYc&#10;8bE/Y5glcVK1U9t/fB4Gbym55QEbIeOeL/wwhm6pUcgYuOwhr3jDMgoZVarw5TZbTCcbCfnrbhCN&#10;nXSDnTPFsMZrCvdE8T32XVLvHZqkpWTr0rVMKnDvPZIQ/zpTSnbe0H1I2ufNb5kN50TM4B7oGIeL&#10;Aw7ZlhZZyLgMDPnaMlzOoARabxZafwVT4dIELVdE60iNKMhz0Xp1of3NMlnHAkbzoL99sddLDW2X&#10;vU/EIEvipWqnBj//DwzeUnLbgzZ+Xertnv4uDN1So5AxcNmDXvGmZRQyqlThauavRsUH9Q6w194w&#10;Gj/pBjtn8sDGawj3xHoglYCk3j80Squi65mU5N57JBH+Naa07Lyh+5C0z5vfMhvOiziVuVcOh8Nr&#10;RyEWhWxLKwaMChnrYcepokFJtC6hdVc0FS5N/m0ed3kJwA3yimj5OtE+Z5mskweMZp+jHuL1UkPb&#10;9cD7YJAl8VK1U4NffQWDt5TsdtDR69eOWz32HzF0S41CxsBlD3rFm5ZRyKhS1V8KF1dH4yfdYueO&#10;NaGwIdxxU4FUApJ679AoXUVb19DOKt57JDHT15pKsnOH7kPSLm9+y2w4J2LE97qcfXNxMBxysLYy&#10;N2DM0bKRwpCvLdlxWsagJFqX0LormgqXJmi5HC0vNXODPBetUxfa3zzZOsWA8cqrtnp91Cbc6B5/&#10;i0GWxEvVTg3O/wYGbynZ/cC7rl87bv6gl2HolhqFjIHLHvaKNy2jkFGlqrfcBovpVvMA5O+hITSG&#10;0j3j8weawR2GoVTPJTUG0DCtQxvX0U4q3nckMf61ppLs/KH7kLTHm98yG86J2PD9LTc0w7VxaETh&#10;Wi0oYDS0bIQw6GtLdpyWMaiA1nfRejVwQyZaxrjLSSAU5LlovbrQ/ubJ1imGjH+44CKvj9qE3Z79&#10;PgyyJE7HfOqiSUdQ1XQN//h9DN5SctSd775+7bjJyc/C0C01ChkDlz3wFW9aRiGjSrV6zfrmouEH&#10;9Q6x99AgGkPppvE5BM3gjsEwKhHJjIHTLA0m21cb19XoFe85kqCNa83SsvOI7kPSHm+ey2w4L+Kw&#10;6B6Zh4vWlMdgrTYULuZo+chg0NeW7Fgtw45xWbS+i9arwVS4NPk34i4nAVGQ56L16kD7midbpxgw&#10;mq984/teH7UJh/7LLzDMkjg96auXjpuDqsZr7aKfYfCWkmc/4j7r144b3vWxGLqlRiFj4LIHvuJN&#10;yyhkVKlWK7epkqMH9U6y99IQGkfprvE5BM3gDpgKoBKWxFg4DdMm0PUvWe49RxIzfe1dWnYu0X1I&#10;2uHNc5kN50UM+P5VNPrVqIPhODCiYK02FCwW0TqRwbCvDZPjVZUd5ypoG0W0Tk3ckKnMMhIYhXlF&#10;tE4daF8LuAGjecwzz/D6qE2gIEviddYPtkw6hKqma+3S32DwlpJ3P+/+69eOG9z5URi6pUYhY+Cy&#10;h77iTcsoZFSpli+3qZLjh/UOsvfSIBpL6a7xeQTN4MhhECX9Aw3TxkxeA10Hk+PedyQh/vV3adm5&#10;RPchaZ43x2U+nBttc+5ZYGgNeQuLKFCrHQWLLlovEhj2tSU7ZssYVEDrF9E6NXFDpjLLSGBOiIdo&#10;vTrQvubJ1qGQcdc9j/H6qE2gIEvi9W+/uWrSJVQ1XTsu/xMGbyn5yqs2Qsbr3/HhGLqlRiFj4LIH&#10;v+JNyyhkVKmql9tQMfE2CpaUv6cG0HhK943PJWgGR2oqgJJ+g4ZpW5q+3kajeL+RRPnX4aVl5xTd&#10;h6R53lyX2XBetIvuU0WjX426fXDt1RSmBUGBIqF1I+CFfG0ZLmdQEW0jR8vXzA2Z5v1MGkBBnovW&#10;qwPtawEKGI3bQ23CLnufgEGWxOuHl2yfdAtVTdeOrZdi8JaSX7z+xPXrx/WOfAiGbqlRyBi47MGv&#10;eOMyChlVqvI1628v0kN6p9l7ahCNqXTf+HyCZnBkMISS/oKmaQzauPa2qnjPkQT51+KVZOcU3Yek&#10;Wd48l9lwXrSJ701F1my3wMoCxhwGa7WiQJHQui3zgr422bFbgh3zsmj9HC0fQDFkmvXv0hAI8RCt&#10;uyrazwJusFjk9lCbcNN7PRuDLInX/20ejJuGqsZr5/arMHhLyYX/eIf168f1Nj0QQ7fUKGQMXPbw&#10;V7xxGYWMKlW5chsphh/SO87eV0NoTKU/xucUNIMjgQGU9Bc0TKNReJ10rewd974jifGvxyvLziu6&#10;D0lzvHku8+HcaAfelybW/+7iNRYqbp9oKmSkMHEWWr9FGPS1ITt2VdnxXgZty9CygeQhk/vf0gII&#10;8jy03qpoPyW4wWLu45/9itdDbcJuz3o3BlkSrz9eNZx0DlVtFAVvSTnjduvXj+seciqGbqlRyBi4&#10;7AGweOMyChlVqvnlNlFMbM2BWuXvLzAaV+mX8TkFzeCWFQMdSQQ0TqMBr3d0rtoc6hv3fiMJmr4e&#10;1yY7v+g+JM3x5rvMhnOjeaN7Dt2XMsO1tVHAaEHVRrhYFFPISOu2yAv62jKsbrCCurdXUTFoon+T&#10;BkGIh2jdVdF+FhiYbF3yiKe/wuuhNmG/13wRgyyJ1+Zr1iYdRFUbhcFbYvLrx3UOOgVDt9QoZAxc&#10;9gBYvHEZhYwqlV/J/FpUl73HBtDYSv+MzytoBrfADXEkEdA4jQq95oLx+Tt9/eyk4n1GEjZ9Xa5V&#10;dp7RfUjC8+a7zIdzo0nZ/YXuRxMWLlrDfftgVriYC/ttRtsHB4qEt9EKDPvaMKxusALanqFlA3CD&#10;Jvo3aUghvJtlfI0JwNlPGfMCRnPESY/1eqhNOOTsH2KQJfEaZPdYVXtFoVtq8uvHrvvfE0O31Chk&#10;DFz2IFi8cRmFjCrVdLnNkxw/qPeIvccG0NhKP43PLWgGN4iCG0kENE+jQq95BrqWdop7v5FE+dfo&#10;2mTnGd2HJDxvvst8ODeaMbqn0P1oYv1Xo25fFDDmwgWNtn0OFF28fiu8oK8tdgwrsuO+ihDbLAnD&#10;JmmPE+IhWm9VtJ8S3FDRdeMDTvJ6qE04/KN/xCBL4nTX8y6cdBNVbRWFbqnJrx+77HMShm6pUcgY&#10;uOxBsHjjMgoZVapxuU2TInpQ7xV7jw2h8ZV+Gp9f0AxugBvSSEKgcRodet0l0DU1eu79RhLlX6dr&#10;lZ1rdB+S8Lw5L7Ph3AhvdA+he9GEhYtDa7gPhpPwsKwwIaNtmwNFwttoBQZ+TRouJzvuKwmxzQq8&#10;sEna4wR4M9G6q6L9LLDoW4wX/PkvXv+0CbsedAoGWRKve3/2oklXUdVWUeiWmvwasstex2PolhqF&#10;jIHLHgSLNy+jkFGVes381agGHtR7KX+/gdE4S3+Nzy9oBgfiBjKSIGieRoleO4F1R+e7za8ucO81&#10;kqjpa3UQ2flG9yEJx5vvMh/OjdD4PlI0/+8uLlJ/yGjb5TCR8DZa4QV+TRsuZ1CDUNstCQMnaZ4T&#10;4JFRqGf/m9ZfRWEfZS0KGM3/fPt/vf5pE25w50dikCXxeviXLhk3F1WtFYVuqSleRyh0S41CxsBl&#10;D4TFk84oZFSlXNmUmGqY5PhBvafs/TaExlr6a3yOQTO4ZhjOSHqgeRoleu2E1i2ga2xU3HuNJMq/&#10;ZgeRnXN0H5JwvDkv8+H8CIfuG0X2txetOe8Hh1XVGzTaNjlQJLyNxmHo16ThcrLjvzLarqFlA/DC&#10;JmmPE+KRICFjYftl5a+DgsWiN7zzXK9/2oSb3ff5GGRJvJ7635dOOoyqtopCt9QUryNHfvpyDN5S&#10;opAxcNkDYfGkMwoZVamW2ywxfuPKf2jvFXvPDaIxl/4an2funKoPBjOSHmieRoteP6F1SbZsG9fy&#10;hYr3GUmYf90OJjvv6D4kYXhzXubD+RHGonuIfXPRGvMW0vmB4TLqCxlte36QOAtvo3EY+jUpO5bL&#10;sHNgVbTdHC0fgBc4STsKAd4stYeLxtlHGWUDRnPXU5/i9U+bsOcLz8UgS+L1wm9unnQZVW0VhW6p&#10;+avdj16/jhz+sQsxeEuJQsbAZQ+FxZuXUcioSq3cRokZP5hD02qu6Yf6zrH33TAa+2WE2q7Ua3yu&#10;0dxZzVQYI2mDBmq06PUTWneRbD33utga914jifKv3UFl5x7dhyQMb97LbDg/wlh0D7G/u2gBkB8U&#10;rqK+kJHDRELrtgBDvyaNj+dSBjWg7RpaNgAMnaQdkwBvljzYw3WXVdh+WesBo8m2sYjbO23KYe//&#10;JQZZEq+zf3blpNuoaqsodEvNPpuOX7+ObDr39xi8pUQhY+Cyh8LizcsoZFSlUtnpP9UgyeWNXWxa&#10;rYQbAFHI3nfTaOxnofXnoW1I+8bnG82N5eRzVWQEGqjRotfvovUqauv6vq54n5GE+dfv4LLzj+5D&#10;Uj9v3st8OEfqxveEnH17cRQwTsIxDgtXsXrQaNvhQJHwNhqFoV+TsuO5isGKaJs5Wr5mGDpJO7Jr&#10;yyIKGauhEEvi9oU/bJt0HVVtFYVuqbn3yfdev44c9v5fYfCWEoWMgcseDIs3L6OQUdX3cpsjObfB&#10;6zWsVkZNgAhk730ptC0XrdcAOr7SvvF5QXOjHHeOioxAAzVq9B5ctN6yJtuka2Uw7r1AEuZfyxuR&#10;nYd0H5J6eXNf5sM5Up9F9w8LF61RPgqlJuGYHxDWYbWQ0bbBYSLhbTTOC/2aZsd1SXZOrIq2a2jZ&#10;GmHYJO2ZhHeLxBAwmioB4wUXXuz1TptCIZbE7f8uH0y6j6q2ikK31DzlYfdbv44c/O4fY/CWEoWM&#10;gcseDos3L6OQUdXXchsjufWHcgc2rZbmNwKSYWPcIDrGEofxOUHzYz6anyIj0ESNGr0HF61Xh2zb&#10;dM2snXsPkMT51/RGZOci3YekXt78l9lwftQFrvkFw8yoqW+hjxOO+QFhHZoKGXn9VmDw14TsmK5q&#10;sCLaZo6WrwmGTdKuSXg3Tx7s4frLKmy/jPVwMZdtY5Ez3vQ+r3fahF33PRlDLInbMLs3q9otCt1S&#10;c9oTT1m/lhz0ju9h8JYShYyByx4Oizcwo5BR1bfKTvOphkhu9EA+x1SzamVuMyABNsYNo+Ms8Rif&#10;GzQ/GM1LkRGngdoJ9D6KaJ1A6PpZC/c+IInzr+uNyc5Hug9JPby5L/Ph/KgDX+OL7NeibrcwCoIx&#10;PxysE+9zEVuXA0UXr98aL/xrwnB1gxXRNnO0fE0waJL22HWmhDzUw20sq7D9MqbCRZNto4wD7v4w&#10;r3fahJs/4CUYYkncVO0XhW6peevTTly/lhzw5q9j8JYShYyByx4Sizcwo5BR1adymyI5bPA6vIbV&#10;0qgpkIBsnJtGx1riMT43aI5soLkoMgWaqNGj91FE64SU7ZOuoStx7wGSOP/63qjsnKT7kNTDm/8y&#10;H86R1eC1vWC4tjZqwM/7VqEfDNbH3VdZ43XL4PVbgQFgE4ary86RldA2c7R8DbyQSdo3XKwY7OE2&#10;ljHZdhXF1zGSbaeMWxx6H6932oR9Xv5JDLEkbqr2i0K31Lz3qUetX0v2/8evYPCWEoWMgcseEos3&#10;MKOQUdWHcpshxh7yvcbuHNi0WorfGOi1yVi3gY67xGN8jvhzhOafCIJGavTofRTROk3J9l/Ldbt4&#10;DxAZnVcty85Lug/J6rz5L/PhHFneovuG/d3F/NeiFgNGN2R0Q8G6FfdV1ni9Mnj91mAAGFp2jOsw&#10;WI4FPLi9nLN8HbyASeIwXKwY6uE2ljHZdhXF1zGSbacM+za42zdtysHv/AGGWBI3VftFoVtqPvj4&#10;/devJfu++gsYvKVEIWPgsgfF4g3MKGRUdb3cZohZfyivAJtWlfnNgV6zsW4JHXeJy/g82ZgfNO9E&#10;EDRSO4HeSxGt04LRnLQ5ugz3PiCJ27jGtyo7N+k+JKvx5r/Mh3NkWeNzm67hxsJFa5pbAOWGi0UW&#10;irmBYN2WCwKLIeI8tG7LpsK/ptixrsFgORby4PZyzvKr8gImiUN2zSmjGOzhdqqabLeK4mtYl22r&#10;jG997yde37Qph73/VxhiSdxU7ReFbqn59yfutX4t2fu0T2PwlhKFjIHLHhaLNzCjkFHV1cpO56lG&#10;SN4MwcZuCVPNqqW5DYKem4x5G9xjL/EZnyc830RmgmZqJ9B7ydHyEah8HS9e/0Wyczsa2flJ9yFZ&#10;jXcNkPlwniyDr9m5UcA4mP7VqLNYKEbBYJ2qh4HF9Rah9VuEAWAThqvLzpll5EEPbtMUlq3LVMAk&#10;8RguVgz1cBvLmGy7rOJrWJdtp6x3/MvHvb5pI/Y45tojPvZnDLEkXvf93MWTDqWqzaLQLTVffc7G&#10;Nxn3eum/Y/CWEoWMgcseFqduYhmFjKquldsAMfZgj43dCryGVWVug6DnJuPeBjoHJD42L2iuyRx5&#10;E5F+1neFBmrn0PvJ0fIxmbxOutauo3uAJM79DNSy7Dyl+5Asz7sOyHw4T6rBa3RBHi5a2EWBIvND&#10;wTotEwZOrzcPr98qDABDy455HezcqSAPeEb/TdvL5cvUYCpYkvgM5yuGerj+MibbrqL4Okay7VTx&#10;kCe/xOubNuH6d/gbDLEkbi/+1uZJp1LVZlHolpofvPig9evJ7s/7AAZvKVHIGLjsgbF4EzMKGVVd&#10;qez0nWp+5OzBfqqhuyRsWlXiNwt6azLubaHzQOJj84LmmsxQbCbSz/uq+L67iN6ToWVjlr1mvL67&#10;13+REfczUMuyc5XuQ7Ic7zogi+E8KQuuyQXDjDW+LXDaCPiKQeIs04FgCFVDQX+dWXj91nkBYBPs&#10;2K/Izp8KiiEPbq9oss6qivuUCA3nc4M93EZVtp2K3Ncxkm2rihvtf5LXN23Cze79HAyxJG4f+uVV&#10;k46lqs2i0C01v3rFgevXk9s9/WwM3lLy/+2cnByqMGUPjcWbmFHIqIq9stN2qvGRNz+8hu6KvIZV&#10;JW6zoMcm498W91yQeNncoLkmDqeZiMv0kfu+u6qH7239mkv3AJHsHI9O4d4jq1mf/1IezpMy+Bpc&#10;ZA1vC5rccG+sGCi6aPl6VQ0F/XVm4fWj4AWATbBzYEV2HpVUDHlG/0bby+XLrKC4P4nQsBw32MNt&#10;VWHbqMh9DSPZtqpye6ZNue2T3oohlsTtR5cMJp1LVZtFoVtqLjhjv/Xrya2f8CYM3lIyChkVNIYr&#10;e3As3sSMQkZVzOU2PszogTyAqWZVJW7DoOfsGLSIzgmJk80PmmsyAc1EXK6P6L13Uc/fG94DJHHu&#10;Z6BIwD1IqnM/c0kJOE8WW3S/sF+Nao12C93ccG+DGywW0fL1qh4MuuvMQutGAkPAkLJzoA52LpXg&#10;Bj24rSJbZkXuPiUyw8Uo3MNtVWHbqIheB4WIi7g906bs99ovYYglcbv06rVJ91LVZlHolpq/nLHn&#10;+vXklo84E4O3lKyHjAoaw5Q9PBZvYkYhoyrGcpseOWskTTVza+Q1rErzGwe9ZsehJXROSLxsftBc&#10;Sx40E0do2T6i995VfX5vJntPeB+QRLmffyIC9yCpzv3cJSXgXJkHrrWO4XB4rQVMFOz53HAxR8vW&#10;p3owSOsQWjciXggYmp0LKxqUQ0EPbi9nP18B7U8ilF2P5qFgD7dThW2jInodI9n2qvjQx7/g9Uyb&#10;csTH/owhlsRty/Ydky6mqs2i0C01l73yVuvXk5s/4CUYvKVkKmRU0Fh/2cNj8SZmFDKqYiu34WG8&#10;Rm4AXsOqNGog9FR2LNpE54bEy+YHzbVkQSNxHS3fR/Teu6jP7w0kd68TUPzcEyG4B0k17mcuKQHn&#10;yix8fc3ZNxetwW1BFoV6szUbLprlQkF3PRetExkMAUPKzodV2Tm1AIY8GdxekS2zJNqfRGZYjhvq&#10;4baqsG1U5L6Gddn2qjripMd6PdOmUIAl8ds6VMgYQ1HolqLr7nn06Hpy03s9B4O3lHgho4LGesse&#10;IN0bmUJGVUzlNjwMNnNr5jWrSqMmQo9lx6MtdG5I3GyO0HxLDjQTp9A6fUPvu6v6/v7mwPuCJMD9&#10;7BMhuAdJee5nLikB58psdE3N5b8alQK9cmIPGd11CK0XGQwCQxquLjuv5vECngncVpEtsyTan0Ro&#10;uBgFe7itKmwbFdBrWJdtr6pd9zzG65k2hQIsid9gTclFDEWBW4pufdBxo+vJjY55MgZvKcGQ0ajq&#10;KXuIdG9kChlVbZbb5MjZwzs2cgPBhtVCfgOh1ybHpS10nkjcbJ7QfEsCNBFnovX7gt5vl/X9/ZWV&#10;vXe8T0gPuZ99IgX3ICnH/bwlJeF8KYJrp2Mw+fYiBXnVNBcwmurBYHEdQutECIPAkIaryc6teTDg&#10;yYx+TtvL5ctURPuSSA0Xo1APt1WFbaMCeg3rsu0tw+2XNuX6d3gYBlgStztkVHEUBW4p2veIE0bX&#10;lBvc+VEYvKVkZsiYU61W9iDp3swUMqraqux0nGpy5OzB3GvkBuQ1qkpzmwk9Z8emRXSuSNxsntCc&#10;6z1oJM5E6/cBvdeuS+E9VpGNQZL3wqQUP/NEDu5BUo77eUtKwPlSBNfMguV/NeosChgbgUFgSNk5&#10;sgo7x2bAgGcCt1Vky1RE+5FIDcuhYA+3V5atXxG9hnXZNqv66f/91uuXNuV2T3snhlgSt1M+d/Gk&#10;u6lquyhwS9GmO41Dxuse/kAM3lKyMGQ0quXLHiTdm5lCRlUb5TY4jNfAbYjXqCqFGgo9lx2jttD5&#10;IvGzuUJzrregkTgXbaMP6L12Xd/f34rwniEd537uiRzcg2Qx9/OWlIDzZYyuj0XDNfu1qINRYEUB&#10;3vKaCRmrh4PuOoTWixCGgCENVzNgGO44cHs5+3lFtA+J2HAxCvVwW2XZ+hXRa1iXbXMZb3/fx7x+&#10;aVMOfd/PMcSSuD3hq5dOOpyqtosCtxTd+S7Hjq4pu+x/TwzeUlIqZDSq5coeJt2bmUJGVZPlNjeM&#10;NYemGrgN8ppUpfhNhd6z49QiOm8kfjZfaN71DjQSF6LtdB29zz5I4T3WIRsfvH9IR7mffSIH9yCZ&#10;z/2sJSXhfJn8nyXp2jhhje/t25v7xmEI1YPB4jqE1omUFwKGNFzdwIfhjgO3VWTLVED7kIjZdWoB&#10;L9CbwO2VZetXQPufkm1zGY94+iu8fmlTDj/3fAyxJG7/8K3Nk06nqu2iwC1Fd7vL0evXFQreUlI6&#10;ZDSq6mUPlMUbmVHIqGqislNvqrGRm2retgAbVQtxc6HXsmPVFjpvpBtsvtC86w1oIpZC2+o6ep99&#10;kcJ7rFM2VngfkQ5xP/d0ANyDZD7385aUMGO+4LVwYvSrUYfDUVBFwV1XVA8Gi+sQWidSGASGlJ0v&#10;qxj4MNgBuL2c/bwk2rZELrtOLeKFeRO4vbJs/YroNazLtrmUbN197/Y3Xr+0KUd89I8YYknc3vS/&#10;WyYdT1XbRYFbio4+6qj16woFbympFDIaVbWyB8rijcwoZFSFrOyUm2po5Nabti3zmlQLUXOh57Lj&#10;1SY6f6QbbM7QvOs8aCKWRtvrMnqPfZHCewwo2Xtm5xU/83QI3INkNvezlpQAc4Wufbk8XKTArmuq&#10;h4PuOi5aJ2IYBIY0XM1gA4Y6M+C2cvbzkmjbErnsWlXGVJhXgNssw9atiPY/JdtuZdl6V23d5vVK&#10;m7LrAffGAEvi95FfXzXpfKraLgrcUnTvu91h/dpCwVtKKoeMRlW+7KGyeDMzChlVocptaBh7SJ9q&#10;ULfMa1LN5TYXEjE5bm2gc0i6w+YNzbvOgiZiZbTdrqL31xcpvMcG4D1FIuZ+7ukQuAcJcz9rSUmF&#10;uTLv/jA0w7VR2EKBXdcsFw666xXR8hHDEDCk4eqyc69q2Ddah7aVy5dZgLYtHTBczAvzJnB7Zdi6&#10;FdH+p2TbrWyy7gUXXeL1SptykxOfgQGWxO9rf7560v1UtV0UuKXohQ87Zv3aQsFbSpYKGXOqxWUP&#10;lsWbmVHIqKqzslNsqpGRW38gjww2qtB0cyEpdvxaQueSdIfNHZp3neI0D1dC2+8ael99k8r7bFDy&#10;99FOKH7m6SC4B4nP/ZwlJRTmCF3figaDtVHznMK6LlouHHTXK6LlA7Pgjv69DC8AbMJwNdn5VzXs&#10;w+24bLk5aLvSEcPFpoK8AtxeGbZuRbT/Kdl2lzJZ/ytf/77XK23KbR7/BgywJH6/2TKcdEJVbRcF&#10;bil6zzNPWr+2UPCWkpVCRqOaX/ZwWbyZGYWMqrrKbWTk7MHca1RHwmtSzVRsMiTGjmEL6FySbrG5&#10;Q/OuE6B5uBLaR9fQ++qbVN5nS/AeIxFwP/N0ENyDxOd+1pISsvOLrmdFo1+NOhiOgikK67pomXDQ&#10;X6+I1wnKQjv69zK88K8J2Tm0CjsHMxjqzIHbctlyM9A2pSOGi00FeQ7cZhm2bgW0b0+23coK6z/s&#10;qS/3eqVN2ftl52GAJfHbvqYkIpaiwC1FX3z5yevXFgreUrJyyGhUs8seLos3M6OQUVVHuU0MY40r&#10;r0kdGa9JhcbvJVl2LBtG55N0j80fmnfRgwbiSmgfXUPvq29Seq8twvuMtMj9zNNRcA+Sae5nLSkp&#10;O7/oWpYb/WpUC4iu4bCuq5YJCP31crx8cKPjsoSp4K9Jw9UMhhzoLIDbytnPF6BtSgcMyykGcS7c&#10;7iK2XkW0b0+27Uqc9d0+aZMOftcPMMCS+Kniqc2n74ahW2r+9zXHrV9bKHhLSS0ho1Fx2QNm8WZm&#10;FDKqVim3gWEWPYyP2DIRmGpQIXs/CbPj2QI6r6R7bA7RvIsSXafqQPvqEnpPInXIzi+870iD3M88&#10;HQb3INngfs6SBbJzCq9bBeO/u9ifby4WLRMQ8rrl169NMbSjny9SXL9Rw+UNxjDQmWO0Hm2vKF8O&#10;0DalQ4aLuUFcEW5zEVuvItq3J9t2JbANt0/aJAqvJH53+LhCxphq85l7Y+iWmj+87k7r1xYK3lJS&#10;W8iYU02XPWQWb2ZGIaNqmXKbF6bMAzmy9Voy1aDy2HtKmB3TFtC5Jd1k84jmXTToelQn2mdX0PsR&#10;CUD327YUP+/0ANyDZMz9nCULZOcTXatyFi5as9wCqWIw1xfLBoS8frVt1CIP7ehni0yFfk3Lzqll&#10;2Lk44QU6C+D2XLYcoO1JhwwXoyAuh9ssw9atgPaNsm2XButftnmL1ydtyi77nIgBlsTvTgoZo6rL&#10;X3sAhm6pueTV+61fXyh4S0ntIaNRbZQ9aBZvaEYho6pKjeZVdh65zYvam9K2vQZ4Tap11mRI3OTY&#10;Nsk9t6TbbC7RvGsdXXPqRvvtAnovIg3A+5AE4n7m6QG4B8mY+1lLZsjmxrz74OjvLg6HU4Fc3ywb&#10;DvI2eNlg3NCOlpnFXbdxw+oG0zDQmWO0Hm03ly/joG1Jx2TXsUXcEM6F253H1qmI9ouy7ZdG62f+&#10;9aOf9fqkTbnOAffGAEvid9R5Chljqsv/8RAM3VKUX18oeEtJkJDRqMZlD5rFG5pRyKgqW27Twlhj&#10;hx7Ea2f7CcBrUo2MGw1Js2PbAjrHpLtsPtG8axVdX0KgfceO3odIk7LzEO9JUiP3M09PwD1IsuMt&#10;i2XzYt49cGjsV6Ne089vLhatGjAuu41aFEM7+vksxfVaMVzOYAOGOgvgNnP2cwdtQzpouBiFcC7c&#10;9jy2TgW0z5my7ZdG62ce8uSXeH3Spvz1qS/CAEvi96Av/mXSKVXFUFveeAQGbinKry8UvKUkWMho&#10;VNk4ZA9SxRuaUciomldusyI3eiB3HsJbZw2CivxG1fi9Jc+OcQvoXJPusjlF865RdK0IjV5HrOj1&#10;izRouLbmsX/XPTmE4uednoF7UMrcz1cCsjmx6D44+tWo2/sfLpqNcLB8QMjb4WWDcUM7WmYWd91W&#10;DKsZ+DDUmWO0Hm3b5D8voG1IRw0XoxCuCLc7j61TAe1zpmz7pdC6BYcc90ivT9qUfU//LAZYEr9X&#10;fW/LpGuqiqG2vOXOGLilKL++UPCWkqAho0m97KGzeEMzChlVs8ptWJi8SUUP4tGy1zvDdJMqf3+J&#10;s+PcEjrnpLtG14o20HWgKfR6YkWvX6RhFDKatQzeo2RJ7meenoF7UMrcz1dSkM2HRffA0a9GHQyv&#10;tRCIgrS+WSZgNLwdXjYYN7SjZYi7XmvsPCvJzkkHhjoL4LaN/cxB60tHDRejAK4ItzuPrVMR7Xem&#10;bB+l0LoT12zffu119z7O65M2hcIr6YbP/n7bpHOqiqG2vO1uGLilKL++HP7RP2H4lorgIaNJueyh&#10;s3hDMwoZVbPKa1jYQzk8iHeCNRPAdJNq/B6TZ8e6Be75Jt1n84rmXVA0/5tCrydW9PpFGkbhYpEt&#10;o/tzHYqfdXoK7kGpcj9fybR590D71ajjpnMa4aKpK2Acb4uXDcYL7DK0HKF1W2HnWwkDhsHOHKP1&#10;Sm6f1peOyq5ri7jhG8Ftz2PrVED7nCnbfim0bsFvfn+B1yNtEoVX0g0XbB1OOqeqGOqKfzoWA7cU&#10;5deXQ97zUwzfUtFIyJhLsezBs3hDMwoZVXm5TYpcrxrS9l5K4CZdIrJj3jQ678qgbRlaVppnjV+a&#10;X7Wjud40el2xodct0hIKFV32bcZ12TmM9yxZoBDE9Rncg1LlfiaSMboOFQ2Hw2st9KHwrK/qDBiv&#10;huWC8sK6DC3novVaY+dcCQOGoc4CZbZP60mHZde2RSh8c+G257F1KqB9zpXtoxRat+DLX/uu1yNt&#10;EoVX0g2quOqKd52EgVuK8uvLAW/6OoZvqVDIGLjswbN4QzMKGVVWboPCWHOKHsI7bcfq/AZej9hx&#10;bxide0W0ziK0HWmeNX5pDtWG5ngb6LXFhl63SEsoUHRNBYwFeO+SOZwwrq/gHpQi9/NQ8rI5UOY+&#10;uH37cBSScXjWT8sGjMbfnv0bLxsEBXa0nIvWa80k4JtnMB8GO3OU3T6tKx02XIzCNxduexZbvgLa&#10;31zZPkqhdR3PPe0tXo+0Kde/48MxvJJuUMVVV7z7FAzcUpRfY/Y547MYvqWi0ZAxl1LZw2fxpmYU&#10;MqZdo3mQnRcuegDvtLzB0CC/0Rex7Jg3yc4x+vdVueextMsavzQ3VkLzuy30+mJDr1ukRRQoFlGw&#10;6OvYPbY1hRCu7+AelBr3M1HSJnPAvf4U2d9dtGa4hWPbrtm+zg/Q+qmzAaOh0I6Wy9HyrRvOl52b&#10;83ihzgKj9RZsm9aTDhsuRqEbwe0TW7Yi2t9C2b7monVmuN3t7+/1SJtyy0ecieGVdIMqrrrifffH&#10;wC1F+TVm9xeeg+FbKloJGU0qZQ+gxZuaUciYbrnNCWONGnoQ7zR7T9Gx/2f1tOnGYMPs2K+Ctmlo&#10;2YDonJb2jK4ndaG53TZ6nbGg1yvSIgoUXRwozmMBk11rxOeEcH0H96CUuJ+HUjfvPmjhorHwqRgu&#10;phQy1hcwmghCRlqmyF2+dcP5BothwDPHom3TOtJxw8UodCO4fWLLVkD7Wijbz1y0zhxuf7RJe730&#10;4xheSTeo4qor3/8QDNxSdNuDjhldY2771Hdg+JaK1kJGk0LZQ6h7Y1PImF65jQljDSl6EO8FazRE&#10;ZzpgbD1kDMXOrQbRuS3tscYvn/8l0XyOBb3eGNBrFWkZBYqEg8TF8P6TNAjh+g7uQSlxPw8lKzsX&#10;6BqUs3DRmtDutxeLOEjrj42AsZ6QkZYLyg3saJkid/nWDWfLzs0yMNyZg7ZRROtIxw0Xo8CN4PZn&#10;seUroP0tlO1nLlpnDrc/2qQD3vQ/GF5J/O7xSYWMsdWVH3w4Bm4puvc97zO6xtzq0Wdh+JaKVkPG&#10;or6WPYS6NzaFjOmU25Aw1oyih/DesGZDdPyA0fhNwg6zc6tBdG5L+0bNvqpoHseIXnub6DWKRIDC&#10;RELhYTXj/eE9KSlO+JYKuAelwv1MlJzsvF90H8zDRQud8nCMAkZTDND6pvMBo3FDO1om5y7buuwc&#10;nMXOzxIw2FmAtlNE60jHDeejsG0W3D6xZSugfS2U7WcuWmeOL371215/tEmbPvgbDLAkfo/+8iWT&#10;Lqsqlrrq3Mdi4Jai5zx6/Gug//r+L8bwLRUKGQOXPYi6NzaFjGmU25Awo4dyeBDvFWs6RGc6XFTA&#10;uDo6v6V91vjlOTADzeEY0WtvE71GkQhQmEg4NFxGHjrZ9SdFhdAtNXAPSoH7eSg52Xk/7z44CheH&#10;w1GIUwzHKFzMFZfrm2UDRsPb4mWDKoZ29HNTXCYK43NwpkF5GO7MQdsoonWk47Jr3iJu2DYLbp/Y&#10;shXQvkrJ9jUXrTPHQ5/yUq8/2pRd9jsJwyvphpd+e/Ok06qKpa76yBMxcEvRm575gNF15sYnPAPD&#10;t1REEzLm+lb2MOre3BQy9rfcRkTOHsaH9uDtPIj3ijUcojUdMPYqZMzOr6bROS5xsMYvz4EMzdsu&#10;oPfSFnp9IpGgMJFwWFgHC5/sOpQCJ3BLEdyD+sz9LJSc7Lx3rzlF6+HiNfwNPAoXc7R8H9QfMC63&#10;rZUUgzv6uSkuE4XsPJxnUA0GPHPQNnK0vHRcdt2bxw3Z5sHtu2y5JdD+Fsr2Nxets8Ded3mI1x9t&#10;yvWOfAiGV9INZ//syknXVRVLbf3Y0zBwS9G5Lxj/utTr3/lRGL6lIrqQ0fSp7KHUvbkpZOxveQ2J&#10;yQN5HjD2NmTcEbPpcLE3AaOdXy1xz3OJhzV+vTlAc7Yr6P20gV6bSCQoSJyFw8E6WQBl16K+cwK3&#10;FME9qM/cz0IpWXQftGvLdgt3CqFYEQWLRbROH9QfMC63vZXkwR39zKwHe7EYzjaoDkOeOWgbRbSO&#10;dNhwMQraZsF9uGy5imhfpWT7m4mWL+GG+53o9UebcpMTn4HhlXTDp8/fNum6qmKprec9CwO3FH3+&#10;xceOrjPXOfh+GL6lIsqQ0fSl7KHUvbkpZOxXuU0IYw2o8UO3z30w7zxrPERN4WKd6HyXeFjjd3Te&#10;01ztmql53BJ6XSIRcUPEeTgUDAfvYb0AgVuK4B7UV+5noVQsug/atxe3b5/+taguChVdtF4fYChX&#10;wvQ2IggYzaKft24436A6DHgWoO0YWlY6brgYhWzz4H6KbJkKaB+lZftDtGxJvzn/T15vtEm7P/t9&#10;GF5JN3zrou2TDqwqltr66edh4Jairz5/0+g6s8u+J2H4lopoQ8Zc18seTN2bm0LG/pTbhDD2QE7h&#10;YhE9qHeSNR+i1rOA0WTnWFvofJe4WOMX52rXeHO5YfSaRCJDQeIsFAI2IptPeC/rLCdoSxncg/rI&#10;/SyUjOwY03XHbPzdRf7VqDkKFAmt230DDuYWKG5jOmBsMWSc97No2Pk4w6A6DHgWoO3kaHnpuOwa&#10;OI8bsC2C+yiyZSqgfVSS7bPOgNF8/HNf8XqjTTrkPT/F8Eq64ddbBpMurCqW2vrZF2PglqKv/d1t&#10;R9eZXfZRyIjhXky6XPZw6t7cFDJ2v9wGhLEH8tGDdwnuw3onWfMhej0KGCfnWJvovJe4zGsKdoY3&#10;jxtEr0ckQhQkzoLhX8PGwZRdo7rMCdlSB/egPnI/C/Vedq7Pux+Ovr04mP/txRwFioTW7TYLCwcc&#10;zs1R3IYfMBpeL4g8vJv171EZzpadq8vwAp4FaBs5Wl46bjgfBWyL4H6KbJkKaB+lZfurO2A0z3nF&#10;m73eaJMouJLu2HLN2qQbq4qltn7+ZRi4peh7f7/b6Dqzyz4nYviWik6EjLkulj2cujc3hYzdLbfx&#10;YEYP4/bQXZH70N4p1nyIngLGOtG5L/Gxxi/O2a7w5nED6HWIRIpCxHko8GvP+D3gfS56TsAmvf9s&#10;4H4O6rXsHF90P8zDRQu7imHYLBQmElq323oQMJo8wKN/i0Z2Ps5i5+qSvHCnBNpOjpaXDhvOR+Ha&#10;IrifnP28ItpHadk+ES1b0f53f5jXG20SBVfSDbfPqOKrbV88HQO3FP3sRXuOrjO77H0Chm+p6FTI&#10;aLpW9pDq3twUMnazqPlgD+QUIJZBD/CdYY2IqClgrJN77ku8rPGLc7YLvHncEHotIhGiEHEWDvli&#10;YSGVXa+6wgnXZAzuQX3ifhbqrewcn3cvHP1q1MFwFDIVg7B5KEychdbvrnHAuErIyAGj4fWCsRDP&#10;/e+oZOfkPHbOLgFDnhJoWzlaXjpqOB8Fa2XgvnL284poH6Vl+0S0bEVuX7RJu+5/LwyvpBvu/omL&#10;Jl1ZVUy17T9fg4Fbin77UoWMpnMho+lS2UOqe4NTyNidchsOxhor9jBOwWEV9CAfvcl7j5fCxRBo&#10;HkicRtcnmrux8+ZyYPQaRCJGQeIsHOy1i16nwftfNCBYkw1wD+oL93NQL2Xn+KL7oTWWLdCpEggW&#10;A8QyaBvdtBEwVg0Z821wuJjjdYOwEM/976jYeTmDnbMrwJBnDtpGEa0jHTVcjIK1RXBfOft5BbT9&#10;SrJ9emi5Jbl90Sbd/EEvw/BKuuHEz1w86dCqYqqrv/IGDNxS9KdX7jG61uyy1/EYvqWikyFjrgtl&#10;D6ruDU4hY/yVHbapZkPOHsgpMFwWPdBHzZoR0VLAGALNA4mXNX5x7sbMm8sB0f5FIkfh3CwU8LWN&#10;Xmcuf494L2ydE6rJNLgH9YH7Oah3snN70f1w9KtRt4/Dr6qhoLv8IrSN7pkOGJcJGTlYLOJ1g7Ag&#10;r/i/ozKcbbAaDHkWoO3kaHnpsOF8FKotgvvJ2c8ron1Uku03VMj4la9/3+uLNmmfV30Owyvphvt9&#10;XiFjjHX1f78VA7cUXXza7uPrzV7HYfiWCoWMgcseVt0bnELGuGt0fmXHzWUP5BQUroIe7KNlDYmo&#10;KWSsG80DiZs1fnH+xsybywHQfkU6gIK5WSjgiwG9Vpe9V7wftsYJ1MQH96Cucz8H9U523NxrjMua&#10;2xYuWfBVNRSk5eehbXTPdLgYJmA0vH7tMNiLQXZezmPn7Yq8kKcE2k6OlpeOGs5HoVoZuC9jP6uI&#10;tl9Jtt9QAaO5z6Of5/VFm3TQP30Xwyvphkd/+S/jZq0qqrrm6+/AwC1Fl5x22/H1Zk+FjF5410Wx&#10;lj2wujc4hYzxltds2LFz9MBNAWEd3Af7aFlTIlo9CRftfIuMOx8kfmUaiFHx5nPNaJ8iHUBB3DwU&#10;7rWNXuciNm/xHtkoJ0wTBvegLnM/A/VKdrzoOpMbDse/GtUCMgoDXX7QxsstQtvpFj9gNBjeAdsG&#10;B4ouXj8IDPjaNmTZOVsXDHoWoO3kaHnpoOFiFKiVgfsz9rOKaPuVZfsOFTCa6+97gtcXbdJhH/gV&#10;hlfSDa/5weWTjq0qprrmW+/GwC1Fl73iluPrzR7HYviWCoWMgcseWt0bnELG+Co7TFONBmPBFQWD&#10;daIH/ehYYyJaChhDceeDdMOiRmJUvPlcI9qfSIdQADcLBXxto9dZlr1/vFc2wgnSZDa4B3WV+xmo&#10;V7Lz2r2+FI1+NepgiCHgLH7YxsvNQ9voFj9czGF456EwcRZaPwAM+No2nC07b+viBT0L0DZytLx0&#10;1HA+CtPKWmZ/hLZdWbbvkAGj2XWPY7y+aFN22fsEDK6kOz75u62Tzq0qprrm2/+CgVuqbrB3ds3J&#10;rnUUvqWiNyFjLrayB1f3JqeQMZ5ymwzGHsYpEAyBHvajsiNWPQkXjZ1zkaF5Id1gjV+cy7Hx5nQN&#10;aD8iHUOh2zwU8LWJXuOyRmOSzW28dwbhhGgyH9yDusr9HNQH7rWlyJ5BBsO1UTPZAjMKAecphm30&#10;8zKK2+gmDhgNBnhTKEichdYPBEO+tgzny87dumDYswBtx9CyqbHrCv175wwXozCtjGX356JtLyXb&#10;f8iA8dfn/8nriTbpBnd+FAZX0h2/3jKYdHBVMdU13/sAhm2p2vvwE0fXHArfUtG7kNHEVPbg6t7k&#10;FDLGUV6DYcf4gdwNAkNxH/ijsyNm4+PVaXbORcqdG9Id1vjF+RwTbz7XgPYj0kEUts1CIV/b6HWu&#10;yub4ONiya1wohfBMyoF7UBe5n4E6b3I+0/XF5N9ctFCJwr8yimEb/XyR4vrdxOGi8YI7RGHiLLR+&#10;zTDka1N2fs5i526NvKCnBNqOoWWlo4aLUZhWBu7P2M8qou0vJdt/qIDRvPucT3k90Sbd7L7Px+BK&#10;ukMVZ13zvXMwbEvVHe968uiaQ+FbKnoZMuZiKHt4dW9yChnbq9G5kR2TIgusKAQMjR78o2HNiSj1&#10;5BuM2XkXK3d+SLfMayy2zpvPK6J9iHQUhWvzUMDXJnqNdbNxwnvqSpzgTMqDe1DXuJ+BuqzMvdGa&#10;yBbiUPBXRR620c8WmQ7rumrZcNFQkDgLrV8zL+Brm52jM9j5WzMMexag7RhaNjV2jaF/75ThYhSk&#10;lbXsPotou0vL9h8yYDSPe/YZXk+0Sbs9890YXEl3qOKsa374EQzbUnXi8fccXXOO+MQlGMCloNch&#10;o2m77AHWvckpZGy+RudDdiy8xkL2ME4BYFOoAdC6vEkRpR6EjPm5FyF3jkj32DUN53UMvPm8JNq2&#10;SIdRoDYPhXxto9cZio0Z3l+X4gRnUh7cg7rE/QzUWdl5vOjeuMzfXZwnD9voZ4tMh3Vd1FTAaGgb&#10;NcKQry3D+bLzt25e0FMCbcfQsqlRwFjOMvssom0uLdt/6IDRHHD3h3k90SYd+NZvYnAl3aGKs7b/&#10;6GMYtqXq1JNPGl1zDv/onzCAS0HvQ8ZcW2UPse5NTiFjs+U2FczogdweuiPiNgRaYU2KaClgDInm&#10;iXSPNX5xbrfNm88V0TZFeoBCtHko4Gsbvc7Q7LqA99lKnNBMqoF7UFe4n4E6KzsOdF3JWbhoDWQL&#10;wijwaxqHdl3TVMBoaDs1wrCvDcPFsvO4Tl7QUwJtJ0fLp0Yh42LL7M9F211a9hpCh4xbt13t9UOb&#10;RqGVdIsqztr+4/MwbEvVw+597Oiac9gHf40BXAqSCRlNG2UPsu5NTiFjM+U2FIw1lUah3rDA/jsy&#10;1CgIzhoVURoft06zcy9iNFekmxY1HFvhzekKaHsiPUDB2SIU8LWJXmPT7DqB9925nLBMlgP3oC5w&#10;PwN1UnYez7tHboSLHPatYrzNa7x/X2Q6qOuyZQJGQyHiPLSNGmDI16bhYtm5XCcv6CmJtmVo2dQo&#10;YCyn6v6KaHsryV4D/nvNLrrkMq8f2jQKraQ7jjpPIWOstf0nn8KwLVWPuuddRtecQ97zUwzgUpBU&#10;yJhrsuxh1r3JKWQMX25DwVhYNQrxigFjpCEjoSZCLaxJEa1xI6XTsnMvZjRXpLus8YvzvC3enK6A&#10;tifSAxSWzUMBX9vodbZlNK7ZNQPvwR4nKJPlwT2oC9zPQZ2SncOL7o8WMFp4Q0FfPSxgrBYycljX&#10;VcsEjIaCxFlo/Rp4AV+bhuUN6jUV9JRE2zG0bGryb8PRzzpjuBgFaFVU3Z+LttkFX/jKt7x+aNMo&#10;uJLuePxXLpl0eVWx1faffRbDtlQ95vhNo2vOQf/0XQzgUpBkyJhrouxh1r3JKWQMU24TweQP416w&#10;6LKH8o6iBkNp1qiI1vj4dZqdg5GjeSPdZY1fnOtt8Ob0ArQNkZ6hkGweCvjaRq8zBvkY4/14xAnJ&#10;ZDVwD4qd+xmoM7LxXnSfrPvvLrI8YEw1ZGwiYDS0jRVh0NeWYXnZOV23qbCnBNpGjpZPiQLGcpbZ&#10;ZxFtsyvu+9jne/3QJt30Ps/F4Eq647U/2DLp+Kpiq8Ev/gPDtlS95CF3GF13DnjT/2AAl4KkQ0YT&#10;uuyB1r3RKWQMU14jYcfO9YfuDfbfwJbrMLfRUFretIjO+Ph1mp2DHeDOG+m2USOS5nrTvDm9AG1D&#10;pGcoGJuHAr620euMTX5dmb4vOwGZrA7uQTFzP/90RjbWdD3J5eGihV8U8NVLISMGeHNRiDgPbWNF&#10;GPS1ZVhNdm7XyQt7SqDtGFo2JXnA2OmQcbgYBWdVVd1nEW2vS9xeaNP2ecWnMLiS7jjvt1snHV9V&#10;bDX45ZcwbEvV2U+56+i6s99r/xMDuBT8f+sPX9kJkqLQZWPr3ugUMtZb6+dwweih25pNUwGjsYfx&#10;GUbr9IPbgPBYwyJK1kzpuOz86wKaN9J9i5qRjfDm9Ry0vkjPuCFYGRTwtY1eZ8zsGjO+NzvhmNQD&#10;7kExcz8HdUJ2/tI1JWcNXAtiKNirXzFgLB8ycljXTRjgLeSGiPPQ+ivAkK8t43O1tEH9poKekmg7&#10;hpZNTawBY+nXlF0/F3EDs2VU3WcRba9r3F5o0zZ94NcYXEl3fP+S7ZPOryq2GvzqvzBsS9VnX3j0&#10;6LqzzxmfxQAuBf9f/hCz/hCWnSgpq7tsTN0bnULGemr9nC2whpIfLLpsGZA9rPcJNSPWZeMUHzt+&#10;44ZKZ2XnYFfQ/JHus8YvzvmmePPaQeuI9BiFX4tQwNc2ep1dYcfBC8hkdXAPipH7+acTsvF1ryVF&#10;oyb69ia+uZhzA8ZyISMFdV2FId5Cbog4D62/Ai/kK1j089oNq8vO8bpNhT0l0DYMLZuaPGCMLWRU&#10;wBiX319wodcLbdrh556PwZV0x68uH0w6wKrYavDbr2HYlqpvn3b30XVnr5f8OwZwKVgPGc36A1l2&#10;sqSq7rLxdG90ChlXq/XztMACnlETDENF1w6WPbT3CTUl5rKGRmsUMDaF5o/0x6LGZFDevHbQOiI9&#10;RWFXGW641zZ6jV00ej/ZdWgqJJMV8X0oJvQ5KGrZuNL1JGfPMdasttBr29XXjNn/Dq4YLuZouWlu&#10;UNdVy4WAxQCxDNrGCjDsy8z7WRDDubbDv41k53mdpsKekmg7hpZNTacDRjOcjwKzZVTZZxFtq4ve&#10;/M8f8XqhTTviY3/G4Eq646Jta5NOsCq2Gp7/DQzbUvXLV995dN3Z4/kfwgAuBeOQERrko4ez7KRJ&#10;WR1l4+je6BQyLlfZUK43DXJ2rvoh4iL2kA7s4b0nqDGxFGt2BKVwsSnu3JF+WtSgDMab2xO0rEjP&#10;UchVhhvwtY1eY9fZ+5oOymQZdn23z0B0H4oJfR6KUjaW8+6Z9vxiDXQLvNbDxfWQsVzgt5Spfbhg&#10;+Qk3pOuq5UNAd915aP0lYcjnKLvcyoYLWcDohYzZeV63qaCngrq20yd5uBhbwFjJcDEKzKoabavk&#10;/opoW111ymOe7/VCm3SDOz8KQyvplm3DHZOOsCq2Usg47YLXHj669uz2zPdgAJeCqW8yukYPaNmJ&#10;k6o6ysbQvdkpZKxWo+ORn48F+UP3cmxdYNvsAbc5UbtJg2k1ChibQvNH+mnU/KU5G5o7v2kZkQRQ&#10;sFWGG/C1jV5jn7ihmZSXX+ftcxDdh2JBn4eik43honumNWottJkKFosWBH4r8fZTBMtPUGDXNcuH&#10;gbQuoXVX5AV9jjLL1MbO29kwYDSDenkBU0l1bqsvigFjbCFj6deTXU8XcYOyZVTZXxFtq8v2PurB&#10;Xi+0STd/8MsxtJLuuPN5F46bwqooSyHjtEvO3Gd07bntU96OAVwK5oaMudHDWnYCpWzZsrFzb3YK&#10;GctVsVGQGz2MZw/cHBxWYdsAtu0ecBsUjSo0oGbreMBo52JH0DyqQ5P7kvJGDWCal6Hkc5p+JpIQ&#10;CrLKopCvTfQa+8quX26IJrNtfI6z/+b7UAzoM0pUsrGbd++0Z5VBxkKhqaCPlAj9ljJzPzlYJ0OB&#10;XdesFga66xNabwUY8jnKLrey4Vx5uNi1gNHQsilRwFhelX3maDtddsVVW70+aNN2f86/YHAl3XHP&#10;z1486Q6rYqzh77/1/7P3J/72a3Vh/88f8MOxWhVxLIPMlkH8qrVVQFS0jqhoa+tcB7TUqojVqkzO&#10;I6hFnHFARGYcqtUCKioWBEUZBGS43Jl77+dzxs/Z57fe2Tt7r6z1SrKSrCQrK+88Hs9v5XOSlZxz&#10;z06y1uv7uRdj25rJvefDv/rHMcCtAUdGWEjfT9zML9Ja9dnkZ+Y+7DQytm/73zeL/E76sbAvmcAD&#10;mdgvHC1WTMpZhPLp32CcCn2OYqHzCdpXTadYBKbP5VimPp9SCaJ4FYoi35zoGnNXvp+4QU1VHd7j&#10;yp8XP4fmRu8mSTE/N7qPlGSeIovTRbRzQx9piX69NJ6n5B9HwW5phgVBOt5Fxw2Esc8Rut8g543s&#10;wOhFRvM7H9M+8nREYwnad03swJhSZAy+nvN2FMr6Cj2njcZZsr9/w1u8ddCp3fcnXo7hSi3Hl/3R&#10;TbsVYt1S3M7/+a8wtK2Z3Hvu+uU/gAFuDZr/JiMspu8nceYXao26bvKzch92Ghmbt+Jnbf+uGeWk&#10;Ox4ZD8h5FsxdqJgFLEQdbAOjbR/ulsL8PqbO/fz0QeO2oXHUtIqFYPpcKqVGQ+EqBEW+OdE1rom8&#10;p7hhTR2473TyTkTPoTnRu0lK9j8/vI8Y5+dFDJLYhaGPNES/XugcohIYRfU4N9Yt0bAoSMcSOrYn&#10;DH2gy769md/dFrWBUZzF4wWmDmKPl4uUA2PrNZn7ahuKZEPQOZrQGEv3nBf9sbcOOrWHPPddGK7U&#10;cnzjy27eLhLrluR2/va/xtC2ZnLv+dDHfD8GuDUI+telkv2EzvxirVXIJj8j92GnkZG3/e+UpZh0&#10;YySMQcZ2lJP8hXEXKmZhLTz5qmExFi8Ajs38Tqp69BlW0yoWgunzqZSKiiJVKAp8c6JrXDP55+sG&#10;tjXj9zr5Gj+H5kLvJUkwP6f9z825j5RkkVxCzfFxQ+Sr0xD+OqPxS5XziOqxFO2WZHgQpONtdMwA&#10;XuSr0XX/XuT3l9lhcYmBUdC+a2GHvNaYN6Hg6zlvR4FsCDpHExojB5/3lY/31kEndfdHYLRSy/LE&#10;v3nPbrVYtxS387e/CkPbmsn950O+4AkY4Nage2R0FtqLiZ355Vqrtk1+Pu4DTyNjdbMXCErFooYs&#10;9mAcjOWCmcn+ktBixeTKxRPkx8FY9vFvKvK7OQY6Vygabwb0OVbT2947lVJjojDVhRv55kTXp7bk&#10;HcaObWvkv9MdyDsIPYfmQO8lSTA/o8rPzb2XmPmIRBaJXBj2QjSEv85o/FLlPOJwnBvsloajoDgL&#10;RMfa6JgBMPSBrvt3dt5qqsiIgakDGlPQvmthx8XgqDeR4Os5b0ZxbAg6RxMaIxd3vlt1DXRqd/6Y&#10;z8BopZblN994ZbdqrFuK2/k7NDK65P7zQZ/9rRjg1qDf32R0Frb3kzzzS7ZWdZv8XNwHnkbG7WZ+&#10;NIffnR0JR34MHItM7h3F4uFyuIsVk7MXTlA1Csa0j2xrZj4zKXA/x2o+xaIwfVaVUoNRiOqCIt+c&#10;6BqVzw1va8HvdQfyHkLPoTnQu8mszM/G+5nZ9xIzD5EF8mOKeV00hL/OaHxbzbko2i0FB0Fx1gEd&#10;b6NjesLQV6PPMZ2cN6K4KLx9zedgCAxLHdG4gvZdkzLk2Wi/KXW6lvN2FMeGoHPUoeNz4q6BTu0D&#10;H/4NGK3UsvzVDSe71WPdUtzO3/H/MLStWXH/eeRjMcCtQe9/XSrZT/bML9tauZv8PNwH3tojo/mR&#10;HH5XduT3pwhnXggck5zPUSwiLoO9WDELd/Gkwo+CsVVi2xrtPjdzcz/Lal7FwjB9XpVSg1B86oIi&#10;31zo+lQz+bm5ES5n/G5XJe8i9ByaGr2bzAp+Vof7iGHmIBK4MOR1VRP+OqOxbd55BIe7peAgKM46&#10;ojFKtH9PGPoa9D0uyHkjioulyr5nw2BY6mHMsZfKjnnBUW8Cwddz3o7C2BB0jjp0fE7edf1N3hro&#10;1O7+hGdjtFLLcuvJtd0qsm4pbufv1MjokvvPB3zK12KAW4OokbG0n/iZX7q1Kjf5ObgPvLVGxv3v&#10;hUUWKMoJ9/TkvJZy8r8A9sLnLGgBZY+jYEyV2LY28rlJAH2e1fyKxU36zCqleqHg1JUb+eZE16fC&#10;yc/QjnE54nc7n7yT0HNoSvR+Mgvzs6CfUUHuI7u5x8lpQNDroib+dULjumrOQfFuCTgIirMO6PgS&#10;7T8Ahr4GQ44Ncl6LwmLJ2/+sPwxLPYw59lLZIS8o6E2g0/Wct6MwNgSdow4dn5sffNqveWugU6Ng&#10;pZZHt7S383e+BkPbmsn95/0/8T9hgFuDUSKj2E8AzS/eWskmPwP3gbfGyLj/fdgpfk/MxLsa/aYm&#10;598pFhKXwV0AnYW7gFLhR8HYKtFtTcrPTgLcz7RKg/ye4GdWKdULhaYu3Mg3J7o+1Z38LN0wlwt+&#10;r2PyvKHn0FTo3WQW8tyFn09B7iFmznF6dlbELQx4Q3jxT1gBMQSN66o5hxvvloCjYOmsAzpe0L49&#10;YeALMPT4RueIoqLNO+asPwxLPY059hK5Ma9E+04p+HrO21EUG4rOQ+jYHD3kM77SWwOdGgUrtTy6&#10;pb2dv0sjo0vuP+/7cY/BALcGo0XG0n4yaH4BV8l87+4Db02R0Xz7O9aigJmMF8HMi35Tk2vYhrul&#10;cBc/Z0MLKcUiy/iK2LZG8tlJiP2ZVumQ3xX8zCqlOqPA1IUb+eZG16j6KX6m5t2HQt2S+e929eR5&#10;Q8+hKdB7ySzg51KSuYYsth6fnHG4i8GLf8KJiE1oTFIzPkW81MWJgjSOoH17wsAXYMixrc4RRUVX&#10;5ZizfjAqDTDFOZbEDXkl2ndKwddj7rdt3BgWC53LRcfl6sMf/LneGujUKFip5dEt7e38XX+LoW3N&#10;HvxJn3H5Ph/7+Rjg1mD0yGirxLeVkO/bfeCtITLigsCFxMVrVuSbmywAHAJe6mgBdBawkEIxcAz7&#10;4LY28vlJBH22VTrk9wU/t0qpYG5Q6sMNfHOha1NxyXuQG+uWyH+3aybPG3oOjY3eTSYlz1n4edhk&#10;kVVijwS6qzteuBuqEv5sVkRsQmPWqRmbIl6KOAiWzjqiMQTt2xMGvrmZ32lAQdFGx1Dca4NRaaAp&#10;zrEkbsxrDHoTCb4mc89t44awWOhchI7N0W13XPHWP6f2fh//ZRis1PLolvZ2ft1rMbSt2Vd9yRdc&#10;3vk+n4UBbg3Gj4zWIvl+gmh+GddCvm/3oZd7ZLQXAkrFoh2GvjlVI17K3AXQ2cBCCsXAsezvJ2th&#10;Pjupoc+3SkfxmaTPrlIqCEWkPij4TY2uS42Hwt1S+O927eQ9hZ5DY6L3ksmY75d+Djb5PZAgIwGu&#10;jIs2DHh9VKKiqxoCEY1Zp2Zcinmp4igoznqIMUYDL+6l4ryCgiJxj3PDXhsMShFMdZ6lCI55Ewu6&#10;pvN2FMNioHPVoeNz9PK/eo23/jm1u/7Hp2KwUsvyeb9/w26FWbdUt/PrXoehbc1++Fu+5PL/d/eH&#10;Y4Bbg2n+JqOzYL6fLJpfytzJ9+s+9HKNjPYigJDvvYhkGPgSUCwmpo0WQGe1X0ipxr+x7e8ha7H7&#10;/KTE/XyrNBWfT/rsKqUaucGoDwp9c6HrU+OTnz1FvJQd3u26kfcVeg6Nhd5NJlG8m/HPoCTzitPT&#10;s8vjY46LJYx4fVSioqsaAz00Xp2GMSnmpcYPgqWznmKNU8MLe6k4r6CYSNzj3LDXBoNSBFOdZync&#10;kFeifafS6XrOm1EIi4HORejYnP3EM5/trX9O7Z7f/VyMVmpZvuevbt2tNOuW6nbt3X+HoW3NnvM/&#10;v7i4Dz30pbdhhMvdpP+6VHcBfTtp9MNcTuT7dB96EhnLr+ey0UJAseDihr1UFItB1aCXGloEnVVl&#10;QcUPgWPZ3zfWYvf5SY37GVdpKj6f9PlVStWyI1FfbuSbE12fmsjuPVN+r9yYl6Lqu1038s5Cz6Gx&#10;0LvJFOh7L8n7uiyqStA6agmMAkNeV5Wg6PJjYAWNV6dlTDfopcYPgqWzAWKNAzDupeB8j0JiHfu4&#10;vbMwGJIimvJcqaOYJ2jfKQVfk7n/NnEDWEx0Phcdl7tHfPE3e+ufU7vfT78So5Value8+eputVm3&#10;VLdr7/57DG1r9vIf+LziPvTQl2hknAYsoheTR/MLmiP5/tyHnh0ZxZI3dwFAFAt2dtBLUbEYdAh6&#10;qbEXP5NRWVg5RMCxVQJc7sznJ0X0OVdpKj6f9PlVSnm8QNQThb650PWpicD7ptyTKe6loPpe1528&#10;t9BzaAz0bjI68/3R912S9/XTs7MiaIUERoExr6tKVLT5IdBD45GWMd2gl5pqDLSdDRBjjAYY+FJw&#10;XqCQ2KQSF8VZGAxJEU19vpRRyBO075SCr+m8HUWwWOh8NjpmDdy1zzk8+DnvwGilluXNt53tVp11&#10;S3W7dv3rMbSt2d//0MOL+9BDX3wrRrjcTR8ZS86iemUyaX5ZcyHfm/vQcyOjbSmb+bYq/8zk+ywW&#10;7GCBJTn7BaFD1EuJuwiajGJR5RD/xra/R6zB7jOUIvtzrtJXfE7p86uUqqjEoQEo9M2Brk1NiN43&#10;S+br8jtHoW8udizrS95f6DkUG72bjKp4N+PvWcg/T1ngLoLb8RYFRYJBr4tKVHRVQ6CHxiMB41HY&#10;S0E1KNrOBoo1Tg2Meyk4x4DYRgNj+ijklWj/KdC1lLz9z9tRAIuFzmejY9bCXfuc2nvd57MwWKnl&#10;ueHo2m71WbdUt2vX/wOGtjV761MeVNyLPu5Ft2CEy918kVHAAvt+Uml+YXMg35P74GuKjCLlzXw7&#10;h39GO0UUkgU7WlhJWbHImBZ7ATQp+8WVQwQc0/7esAbmM5Qq97Ou0ld8TukzrJTaq8ShASj2zYWu&#10;T02E3jFdZj/55+TGvjkc3umGkXcYeg7FRO8moyney/h7FfLPUBZQJQqVcbFrZBQY9kJUgqLrEAAR&#10;jUcCx6PAN7dqVHSdDRBjjBYY+OZ2jgExRIqBUUx9vlRRxLPRMVOgaxHevuY+3MYNX7HROUu0/1q8&#10;+W3v8NY+p/a+H/cYDFZqeW47vditQuuW6nbtBo2Mrnd894cV96KPe+HNGOFyN29ktDmL7fsJpvnF&#10;XTL5XtwHX1tkLKW02RP+ksSgIo7RYspSFYuP86CF0CTsF1iqIXAs+/iWO/MZShl95lX6is8qfY6V&#10;UuZZK8/5eNzQNzW6JjUheo8MIP/s3PA3lcM73XDyLkPPoVjo3WQU5vug768k/6xloVtClhsXuwZG&#10;gXEvRCUq2sx1NKGxSOh4hhv4UlCNiqWzCGKNUwMD39zOMR6GqARGYT47TbyANJI5zpkqN+LZaP+x&#10;0XWUvP3P21H8ioXOZ6Nj1uSx3/Wj3trn1D74cx+PwUotz/G11FbFdXO3aze8AUPbmr3ru+9a3Is+&#10;7gU3YYTLXXqR0Vp83080zS/vUsn34T74QiNjac7NXP7hn8OOfE9FGIOFk2wUi5HTocXQZOwXWqox&#10;MLbis78mu89SitzPvFqO4rNKn2OlVsyLQxG4wW8OdF1qIvTu2IUZQ+7XFALHcnifi0PeZeg5FAO9&#10;m0RXvI/x91aSf1YSXSRiHYKc/N9bFBHbVMJeqEpUtB3CXy0az9VhPDfupcCPi+IsfV7cSwPFwxBL&#10;CIxTnjdFFPJKtP8U6FpKlX3P21H4ionOaaNj1uSD7v8ob+1zavf8n8/HYKWW5aGGvA/qlvZ27UaN&#10;jK53f882Mj7k+TdihMtdOpGxRTHpNL/ESyPX7j74ukbG0pSbuez9RL8k30sRxdyFkjUoFinjo8XQ&#10;pOwXWvwoGFMlvuVs9zlKmfu5V8tSfF7ps6zUSnlxaCCKfVOj61ITo3fFnuS+7QbB2A7vc/HIew09&#10;h4aid5Po4PspFe/o5p/L6enZ5TEFuUK/wCh4vAaVqOjiELhH47lCxzIo8M2Fw2LpLH1O2EsFxcMQ&#10;XQJjJRxNYM5zp4Qino2OGRtdh22/73k7il4x0TlLtP8avc89H+GtfU6NgpVans/+vRt2K9O6pbxd&#10;u/GNGNrW7Ibv3f7rUh/yvOsxwuVuMZFRbCef1fCWOrlu98HXNzKWxt7cyb6QEOQuiqxWsWg5HC2G&#10;JqWy6FKNgrF4ES5n5nOUOvrsq2UpPq/0eVZqhTAO9USxby50fWpC9G44kPy+umEwlur7XDzybkPP&#10;oSHo3SQqc830vZTkn68sbB+fyn930QpxDoqHoWi8RpWoaOMQuEdjuULH2qHYNxeOi+JsGZy4lwKK&#10;h6E0MKbNjXcuOmZsdB22/b7n7Sh4xUbnFbTvGl1/4y3euuccKFip5fnqP7lptzqtW8rbtZvehKFt&#10;zW78vt3fZDS/xxThcreoyCj2E1HzC70Ecs3ug29oZBRjbeZyDz/jnWKhDhZElFEsYvZjL4Qmab/o&#10;coiCMVUCXO7M52gJ3M++Wp7iM0ufZ6VWxgtDA1Hsmxpdl5oYvQvGYsanSDjE4V0uPnm/oedQX/Re&#10;EhN9Dzb5Z3B8ctYaA+1g2AeNWasSFW0cAfdoLFfoWDsU+uay6LhYgsg3N4qHISqBUZwxOzBNZc5z&#10;p4ICno2OmQJdS6my73kzCl5jmPPcS/CcF/8fb91zDhSs1PL8j7+8dbdCrVtUiL3XAAD/9ElEQVTK&#10;27Wb3oyhbc1uLiPjc6/DCJe7xUXG0mFSWo1vqZFrdR98MSJjKdZW/Bz3P9Ptz7iIYe4CiDooFjG7&#10;o8XQJO0XXqpxMAYvwuVq91laAvvzr5ar+MzS51mpFfCCUAQU++ZA16YmRu+CI9j+M/eDYVeH97hx&#10;yHsOPYf6oPeSaODa93b3jdOzsyKktcVA++tD0NieSlS0cQTco7FcoWPtUOiby+IDI8S9FFA8DNUW&#10;GCvBaCJznz8VFPBcdNyY6Bpc+/3Pm1HsGsOc516Kb/men/DWPaf2/v/mKzBYqeX56dfevlup1i3l&#10;7drN/4Shbc1u+b4PLe5HD/6dd2KEy91iI2NpP0E1v+Apkmt0H34xI2NpyGZP8oVMus/PL8zLwrU9&#10;WgRZvWJhoht7MTRp+wWYahwcyotwOTOfpaVw7wFqucpFU6XWyItCEbixbw50XWpC9A44AfmddsNh&#10;qMN73HjkXYeeQ33Qu0kU5hrp2oX8s5VFbPtvL7aFQNqvDxrbUwmLNg6BBRrHFTKOhULfXBYfGAUE&#10;vrlROAyVYmAUc58/BRTvXHTcmOgaXPv9z5tR6BrDnOdekgc98iu8dc+pfeTXPx2DlVqeF7716m61&#10;WreUt2s3vwVD25rtI+Nz3oERLneLj4yl/UTV/KKnRK7NffiNERldbZu5rMPPbKeYcJ8fwqJGxhbF&#10;gmY/7sJoUvYLMIc4GEMlwOXMfJaWxL0PqGUrPrv0uVYqY14UioBi39ToutSE6N1vDuZaKCTWObzH&#10;jUveeeg51BW9mwxirouutyQ/07Ozs8u6uFhy4xzt05c7tqcSFW0cAvdoLFvoODsU+uaSRWAUEPnm&#10;5EbDLpriorDj0pRSuIYUUMCz0TFjo+uw7fc9b0ehawxznXdJ5PnirnnO4b4//jIMVmp5Xn3T6W7l&#10;WreUt2u3vBVD29r9//7Vp1w++LffjhEud9lExtJ+0mp+4VMg1+Q+/KaIjCV3M5dz+BntyDVK+KK4&#10;WPIWPNauWNSMhxZNZ1FZiKlGwiEqES53u8/UErj3ArV8xWeXPttKZciLQhFR9JsSXZOaGL3/zcVc&#10;j/xeUFS0Vd/jxiXvPPQc6oLeTXor3sP4Wkvys5RgJQuiFP9cZZyjrw1RjosqUdHmR8AKGssWOs6O&#10;G/nmpoFxHBQPQ6X2txdFKtcxNwp4NjpmbHQdtv2+5+0odI1hznMvyc233uatec7hY3/htRis1PLc&#10;fHxtt4KtW8rbtVvehpFt7T7iAY+4/Nhfej1GuNxlFxnFduJajW1zketxH35TRsZSubmT+2KRzky4&#10;KSy6Kosda1YsbI7HXUSd1H4hphoJh6gEuJyZz9OSuPcClYfi80ufbaUy4wWhiNzgNyW6HjUDev9L&#10;gPzuu2GxdHiHm4a8+9BzKBS9m/RmroWu0SZBRGIVRb86Eufoz4fyAmCpEhVtHAL3aCxb6Dg7buCb&#10;2+LjYgki35woHIZKMTCKVK5jThTwXHTcmOgaXMW+5+0oco1l7vMvxcte+WpvzXMOD37OOzFYqeXR&#10;bRnbtVs1MpKP/+TPvLzf0/8SI1zusoyMpf1E1vzyz0Wuw334zREZ7Um9kMm2+99dbEOLHatTLGxO&#10;z11cHcV+IeYQCIeoBLicmc/T0rj3A5WP4jNMn2+lMoFBKBKKflOia1IzoPe/1JjrnDMwCnkHoudQ&#10;CHo36cVcA11bSd6hZfG67V+NOrXmEOjiELhHY9lCx9mhyDenLAIjBL65UTgMZUfFlKJeStcyFzfc&#10;1aFjx0DnJsX+5+0ocI1lznMvzRd+zRO8Nc+pvc+//gKMVWqZdFvGdnHr2zGyrd1nfea/v7z3D/0R&#10;RrjcZR0ZS8WE1nwA5iDndx+Ak0VG8/+hSX0x4T7nkNgEFznWpFjcnA8ttkZTWZSpxsKuKgEud7vP&#10;1JK49wSVl+IzTJ9xpTLgxaCIKPpNia5JzYDe/1JlrneuwCjkPYieQ23o3aQXc366rpL8jCTwUOSb&#10;U3MIdHEI3KOxbKHj7FDkm1MWgVFA5JsbxcMQdlhMKeqldj1zoHhH6Nix0PmJG/QIxa2xzHnuJXLX&#10;O+fwgY/4BoxVankeaui2jO3iPRoZyX/8gn9/ec/veR5GuNytIjKWtpNbJ8SNTM7rPgBHj4zm/7Nl&#10;TehlIn5N4qL9QsAxsYm3wLEWxeJmetwF2N72izKHWNjXPsDlTD5TC2XfF1R+is8xfcaVWjAvBEVG&#10;0W8qdD1qJvT+twTm2ovPyv5dbhryPkTPoSb0XtIZXEup/Gcpi9YU+OaGIVBUwmKJQ2AFjVXqMA4F&#10;vhQsPi4KCHxzo3jYSkKQkWrM08AYho4dE12Dyw16pLqGNb45z71E7nrnHD7sP/8QBiu1PB9v6LaM&#10;7eI978TItnbf+JhHXf6r//6rGOFyt6rIKPYTXfOBmIKc030Ajh8Zq5P5YtJ9LpGQXwq2qjGxjrew&#10;sQbFAmf63EXZYJUFmmowDOVFuJztPldLZN8bVJ6KzzF9zpVaqH0AGgmFv6nQ9aiZ0PvfwhSfmco7&#10;3bjknYieQ3XovaQzc066FiH/HGVRW+IUBb4UNMdAG8fAChqr1GEcN+ylBKPd0kDkmxMGxDYSgoxU&#10;A6PQwBiGjh8DnRudm/1b+OtW45rz3Ev05re901vvnMO9nvL7GKzU8jzmf994qdsytovbNDKSb/uy&#10;T7v8yK9/Oka43K0uMpb2k17zwRiTnMt9AI4SGe3vaadYnIMXgXYcGAUtamSrWNxcBntBtrP9As0h&#10;GnZViXA5M5+rpaJ7RGqWdK2pKj7L9DlXamG8CDQCCn9ToGtRM6H3vwwc3u3GI+9F9Bwi9vtIZ3Bu&#10;m/xzPD07K6IUhb0UYAgUlbBY4hhYQWOVOozjRr2UYLBbEgh8c8OA2OZsK9XAmOI1TQnDXQ06fgx0&#10;bnRu9m/hr1ONa85zL9WP//yzvfXOOVCsUsv0o397+6Vuy9gubnsXRra1++4v/eTLu375D2KEy91q&#10;I2NpPwE2H5AxyDncB2DUyGj+P/YkXkj0kfBELwHdrDgyFgucy0CLs72Z352uvBCXI/O5WjL3HpEC&#10;us4S7a/CFIuu9NlWakG8EDQCin9ToGtRM6H3v5yY79ENcjHJ+xE9h1z0nA9mzkHnLsl85fT0rIhr&#10;FPdS4EXAUiUsljgGVtBYpQ7jUNhLBUa7pXECXwowItY5q0o5MtKfrwXGO0DHjoXO75F7d4vqutQ0&#10;5jz3Un3uVz7eW++cA8UqtUwvu+74UrdlbBe3X4eRbe2+94sedPkhX/jdGOFyt/rIKPYTYfMhiU3G&#10;dx+A0SKjfe2GnEsm3LKwQC8Aw2hkTBEtzo6iWOSpqkS43O0+X0vk3iemRtfUhMZQ4YqFV/oMK7UQ&#10;XggaAcW/KdC1qJnQu1+OzPdafLasMBeLvB/Rc8hGz/kgZmw6Z0m+L1nMliBFYS8lzTHQxjGwgsYq&#10;dRjHjXppOeNotyQQ+OaGIbGJ+XyV7MC49qiXEox3Nej4MdC5Pbv1JTsouqrrUNOZ+/xLdPdPeLS3&#10;3jkHilVqmc7NO6Buy9g0MrInP/q+l//yM/8rRrjcaWS07CfF5sMSi4zrPgAHR0b7WnfkXyVED/24&#10;VhAaiwXO9LmLspNwFngO5PcvQ/K5Wji6V8RC5xuKzqO6KT6T9PlVKnGVADQiin9ToGtRM6H3v8wV&#10;nzPv/W0YeVei51CJnvOtzJh0rpL880v9X41qa46BNo6BFTRWKXQMw496qZB/rmcc7ZYEAt/cMCKS&#10;M1+qcXHtsRPjXQ06PjY6L9qtK9lB0VVdf5rOnOdeqltvu91b65zDB3zK12CsUsuk23K2i9vfjZFt&#10;7X7xax54+S/+3VdjhMudRkZHZYJsPjRDyZjuQ3BQZHSuUSbjsnhAD/1xZB4ai4XOtLkLs5OBxZ56&#10;27/tuNgAKZ+thXPvFV3RmGOia1DdFZ8/+vwqlSgvAI2Ewt9U6HrUTOjdby3M91/8TnrvbP3I+xI9&#10;hwQ95xsV7198npL8d+YlRlHMS1F9DHRxDPTQeKLDOH7YS4UGxrFgTCRnLMXAuHYY72rQ8bHReWvt&#10;1pTcsFiqrjtNZ85zL9nfv+Et3lrnHP7Vtz0LY5VaJt2Ws13ccT1GtrV70X/7uMv3/bgvwQiXuzvl&#10;sqA+hv1k2Xx4+pJx3Idgr8hoX48h/9wkONHDfjzbwGjDRYylKRY500eLs5OBxZ56h8AYaru4lBD5&#10;jC2Ye79w0TFzomtU/RSfQfoMK5UgLwCNxI1+U6LrUTOhd8CVKj6D3vtbN/K+RM8hes43MuPQ+ELe&#10;f2W+IbGEQl6qmmOgjWNgBY1VChyDw14qMgiMTthLCQZF2xkr46IGxrRguGtAY8RG50XnZv8G/tqT&#10;St0vPfsl3lrnHP71L78eY5VaJt2Ws13ccQNGtrV7xf/4+Ms73/ezMMLlbhsZM1lYH0sxaTYfoD7k&#10;ePch2DkyltdglBNxWSCgB/14/MDochcwFqNY6Eyfuzg7CWexJ8whHg5RuTdNST5najL2/U0NV3wG&#10;6bOsVEIwAI2Ewt8U6FrUjOj9b+X2n0nvPS6MvDO5zyB6ztcyx9O4BblPmGuUBWwJaRTyBjuCP4sA&#10;Y6CoxEXBQdBDY5VofweHvVTo32AcE0ZFm/l81dHImB4Mdw1ojJjonLV2a0oUF0V13Uktxad8wTd6&#10;a51zeNBvvAVjlVqeT3ieRsYlbRoZ2eue+NDi3kQRLncaGQPsJ8/mQ9SVHO8+BIMjo/n/VCbu5p+R&#10;LJTQA358flQk7gJG8orFzvTtF4KmRIs+QaqxcKjKPWoK8llTk7DvbyqO4jNIn2elEuHFnxFR/JsC&#10;XYuaGb0DqoL/HhdG3pns5w8952uZY2nMksw9JN5QxItCAuOskZGDoIfGsdExFg57qVh4YISolxKM&#10;irazZhoY04LhrgWNEwudr5a1pqSBMS/uOudcHvw778RgpZbni/7wxkvdlrNdXLkRI9vaveUpDy7u&#10;TRThcleNjDaaEKrdRNqJgQ3kGPch2BoZ9+fZunZt6v/uIvGDYgh3ISMpxWJn2miBdnSw2BPmEAZj&#10;wXvTWpjPfs7c+5yKo/gs0udaqRlh9BkZxb+x0XWoGdG7n6pVfF69d7t68q5SPnvoOe8x+9M4e+b8&#10;siAtgYTiXTRlYIwcGTEClsYIjMdwjIXDXjow3C2JE/VSglHRZj5ndfRvMKbHi3YBaJyY6Jxot5ZE&#10;cVFU15vU0rjrnHN4v4//UoxVapm+/S9uudRtOZtGRvbuH7hfcX+iCJc7jYw9FZNq86FqI/u6D8La&#10;yFiOuyPHFrHJTPzpoT4dPx724S5mzKpY9EybvUA7GVr0CVKNgzHgfWktdp//XLn3OhVP8Xmkz7ZS&#10;M8H4MzIKgGOj61Azonc/1c787IrPrvee55P3FXnu0HPeY/alMUpy7pPT8yKcjRUB90YYnyOgJXpg&#10;NOi4HYp6aTnjcLcUEPZSgVGxdNZOA2NaMNy1oHFionMiaz2JAqOw91HL8uq/e4O3zjmHD/n8J2Cs&#10;Usv0s393+6Vuy9kurtyEkW3tbnrK3Yv7E0W43NVHxhJNFFVhv7BrPlx1ZD/3QehFRnusHVmwoof5&#10;9PxYOIS3mDG1YsEzXe7i7GRgwafdIQiOAe9Ha2A+/zmj+52Kp/hs0mdcqYl50WcCbvibAl2Hmhm9&#10;/6nO/Pe+qqB3lmI/Pl7IPy9ZtPbiYuQIWBhpfAyArtiBUcCxHPTScVI4WyYIemk557BYMp+zEBoY&#10;04HhLgCNFQOdq5azpqSBMT//7X/+pLfOOYeP+uZnYqxSy/TCtx5d6rac7eLqzRjZ1F2K+xNFuNy1&#10;R0ZBk0a1Vyzumg8Yka+7D8J9ZDT/H3eBWH7e5/AQnweHwr5oAWNSxaJn2mihdhKw8NPMj4Ixefeg&#10;NZH7QKbc+52Kr/h80mdcqQl50WcCFADHRtehZkbvf6o3//3voPWdBY6xydxAwhPGv9JxRCOMjfHP&#10;1SUwChrDBce5QS9FGO+WAKNeSs4LQ+Ki0L/FmA4MdwForBjoXLVgXUkDY34e9Miv8NY553CfH/u/&#10;GKvUMv3l9SeXui1n08hY773u9ikY4XIXFhkFTR5VRbHIaz5oNvlz90FYRMZy/x2ZbMtknh7g8/Aj&#10;4RDuosXkikXPtNFC7eicBZ9w1SgYE95/1sLcC3Ll3vPUOIrPJ33WlZoARp8JUAAcE12DSgC9/6ko&#10;is+48y5Y+95i/tzdtyT/nGReIP+6TC/61TkeaIwxDYx/5MQPgoiOreMcS0EvJdu/wbjAyIhBLyUN&#10;cVGchdPAmBaMdy1onFjofMhZU9K4mK8Pvv9neeucc6BQpZbrn+84v9RtOdvF1VswsKm7XL7/PR+G&#10;ES534ZGxRJPJtWn4WewXe80HrjYy/vVr9/vJODLplgd1Oi9efiQcghYrplWNealxF2kn4yz8tDuE&#10;wLHsP1trJPeDTO3vi2p0xWeVPu9KjcwLPhOhCDgmugaVCHwHVLHsP++790Lv3cX878M7o0/+Gcli&#10;tUQyDH91ZP8hYo9neNGvVjUG1sJj61SPpaiXksUGRoFhLxXbwIiR0XzOutLAmA6MdwForBjoXAjW&#10;lTQy5ukd193grXHO4m4Px1ClluvUvGfqtpzt4uhWDGzqLpcfcC+NjOHsCeXaBPws7AVf+d/uw7CM&#10;jHK8TNrTevniUNiXu0AxrYuDYgE0PfYC7aRg8addNQjG5n221mR3r8iRfT9U4ys+q/SZV2okXuiZ&#10;EEXAsdD5VULwPVCNQj775lmzf38p3mW2f0bkn4/MMTr97UXb8QCxx9vh+OeqxsBGeHwN6ziKeinR&#10;v8E4lkNg9CLjWXcaGNOB8S4AjTUUnaeWt6a0lc4al4rp9//kld4a5xzufI9Pw1CllukTn/fuXbrS&#10;bSmbRsZ6H3Tvh2OEy12/yFiSieWa0M/AhsdceA/DV/zVa83D2Y+LNnqYT8MPhUPg4sQkLg6KRdD0&#10;0GLt6JyFnzB+EBwDfqbWgO4bmaAIpsZVfGbps69UZF7kmRiFwDHQuVUi8P1PTaW4F3jvjFWy+CxR&#10;BGNfqOOeYo61g9EPSTg8xMBaeGyTw7EU9VJyCIwLi4xe0EtJNS4ODYz6r0hNixfuAtFYMdC5EKwp&#10;pbO2pcbw+Cf/jLfGOYcP/uz/jrFKLdPDXnT9Ll3ptpRtc/QeDGzqLpd3uY/+Tcb+NitB3zupHONH&#10;xpe98jXei5eLHubj41DYFy1ITOOiqlgMTYu7WDsJZ+EnjB8Dx4CfozWw7xWZoQCmxld8bunzr1Qk&#10;GHsmRjFwLHR+lQB8/1OTknuC9964dW7mFRJsijhHsa8LGaOrWONYOPoRiYc7Jy3w+AbWsRT2UqGB&#10;cQyHsOgFxrN+NDCmA+NdCHOvpfFiwPO5KmtJB/Ova6kx3fOTvthb45zDvZ76+xir1DJ91ktv2KUr&#10;3ZaybY41Mta5630/FSNc7uJERrFZAfq+mxTH+JHx/77y1ZUXL0IP83FxKOwDFyImIwsblmJBNC20&#10;aDsqZ+EnjB8Cx4KfnTVw7y8ZofilplF8fuk+oFQEGHsmRBFwLHR+lQh8/1OTM/eE8p2mfH+UPz85&#10;ixQXbTJeCDpW0L4dYPBDEg53Tlrg8Q2sYynsza0aFm1n6cOol4r4cVFoYEwDhrsQuzUcGnMoPB+p&#10;rCUdzLumpabgrm/OhUKVWq4v+sMbd+lKt6Vsm+PbMLCpu1x+2H0/BSNc7uJFxtImU/S9BpDJtvsw&#10;TC8ycizso7L4MAtZ4LAUi6JpoYXb0eyjYRfVCDgm+sysAt1jMkHhS02n+AzTvUCpATD0TIxC4Fjo&#10;/CoR+O6nZmHuDeV7TXGfMHOK4+MTjnxDybghhhxbA4MfknBoOWmAxzc4EYfjKfLNbZGBEaNeSsYL&#10;jBoZ04DxLsRuHYfGHArP59qvI1XNt56lpuSub86FQpVarh/4f7ft0pVuS9k2J7djYFN3ufzw+/xb&#10;jHC5ix8ZxSZD9H22kAfwsZkguA/DkMgo3If5ODgW9oWLEHMpFkbT4i7cjsYLhyGqAXBs9JlZBbq/&#10;ZIKil5pW8Vmme4JSPWDkmQnFwDHQuVVC6H1PzcPcI+S9Ru4VEkQqcY5i3xD22HX6HtcCo59HwqHj&#10;pAGOAYq4KA7HUuCbE8dFcZa2SsxLTTUs2igKdaWBMQ0Y70Kd85hD4blc3nrSwbTrWGoOv/H8P/TW&#10;N+dCoUot1++97WiXrnRbyqaRsd7d7vtvMMLlbpzIKDYZoe+vRrEoZybe8pImEwGMjH+RSmTkUNiX&#10;t/iQmmLBdD72wu2ovHgY4hD/pkKfn+zR/SUTFLzU9IrPM90XlOoA485MKASOgc6tEkHvdGp28u4v&#10;8x0KcwWKfn3R+DY6RtC+gTD61ZJwuHPSAI+tAYFRUOibC8fF0lm6vKiXkmpUtNkxSC0bxrtQ5zzm&#10;UHgul7eedDDdGpaa00Mf9dXe+uYcPvAR34ihSi3Xu66c79KVbkvZNid3YGBTd7n8vM985OVDX/we&#10;DHE5Gy8yik0m6HtzyMKuhCR5QbMnA7WR0exnB0VCD/V4/Eg4FC1AJKlYQJ0eLeRGVwmHoarxbwr0&#10;Gcoe3VsyQbFLzaP4TNO9QakOMPTMhIJgbHRelRB6l1OzkXmEzHEkhLXGPDv4DUFjl2h/Qft24EW/&#10;RhIQd04a4LFgHxjF4XgKfXPhsFg6S5cX9VJSXUew2TFILRvGu1C7tRwadwg8l2u/jsTGX79SKfiX&#10;9/tMb31zDh/59U/HUKWWS7flbZvTKxjY1F0un/CVn3v54Oe8E0NczsaNjLbNgtH3syMLusWE27x4&#10;0YSgMTKWzMOa0EM9jmocjMVdhFiEykJWNQrGRIu4UVWiYahq+JsKfY6yR/eVTFDoUvMpPtt0j1DT&#10;3pMXqPo8nB/FwNjovCoh9N6mZiNzCAkhEsGuXD3uHvTs/bui8QTtK2jfjrzwV8uKiHXwuBo1f4NR&#10;UOybC8dFcZamSsxLkb+OsGevG6hF88JdF+YeTGMOgechlbUktVZy77/z3aprm3P5mCe/FEOVWi7d&#10;lrdpZKz3zG//wst//aw3Y4jL2XSRUWwWir4XQxbl5GErL2g4ITCCImNJxrK4D/U4/DgYAy1GLAIt&#10;ahWqC9JDuAu50XnxMEQ1/E2FPkfZo3tKJihyqXkVn2+6T6zYLPflBeFn4LwoCMZE51QJovc2NQuZ&#10;Q8ji4tWr28DYKzIK+5guaCzRZd8OMP7V8mNgBR5TY/GBUZylxwt6KeE1hD1aM1CLhPEu1G4th8Yd&#10;As/l2q8jqbV7xV/9rbe2OZeP/YXXYahSy6Xb8rbN6VUMbOoul3/wxM8v7lMU4nI2bWQsbRaErt+Q&#10;h6y8mOFkwNIpMpach3lcfiCMgRYkkkcLWshfoA5FC7rReOEwhB/+pkKfo+zRPSUTFLjU/IrPOd0v&#10;Vmjye/IC8TNvPhQEY6PzqsTQO5uahcxLjo9PL68ebcOibXDYs4+vQ8eVuu7fAQZAcuLHwAo6huzj&#10;ooBxDIp9c+CwKM7S4wW9lPDawZ67PqAWC8NdF7t1HBq7LzwPqawjqbX7gaf9qre2OYu7PwIjlVo2&#10;3Za3aWSs9/9++LMv7/f0v8IQl7N5IqPYLIRz3bL4IS9cOBkAvSLjDj3Yh/MD4VC0KJE8d0Grlb9Y&#10;HYIWdaPw4mEIP/xNxf0crQLdTzJBcUulofis0z1jReheXKL914ifc/OjKBgLnU8liN7Z1AxkHnN2&#10;SXGxFCXu2WO4aH9B+wratweMgHVOOAgWaH+yoMAoODCKs7RUgl5q/DWDirMtWh9Qy+OFuy52azg0&#10;7hB4Ltd+/UiprU//ssd5a5tzeO8HfB5GKrVcX/y/b9xlK92WtG3OjjCwqbtcvuXHH3Z5nx97GYa4&#10;nM0XGUubxO2uUxZu5WULJwINhkRGQQ/3YTgUDsGLEwmjRa1G/kJ1CFrYjaISDkNVo9+UKp/3taB7&#10;SSYobKl0FJ93um+sAN2HbXTM2vAzLg0UBmOh86kE0TubmpzMFyR+UVi0yb86NVrgs2Nh23juvm37&#10;d+RFwDoNUbBAx7ha4qKg0DcXjouls3R4US8lvGZQcbZFawNqWbxw14W1hkNj94XnclnnVkqcnp1d&#10;vtfdHuatbc7h/f6//4ihSi3X9/z1rbtspduSts3ZMQY2dZfL63/kIZf3euofYIjL2fyRUWwSZa5N&#10;FuXkoYoTgABDI6PNfdD340fCoWiBIlm0qNXIX6gO4S7sRuUFxDbV6Dcl77O+BnQvyQRFLZWW4jNP&#10;941M0f2X0LFrws+3dFAYjIHOpRJF72xqUrKwLCGJgiLZR8bjSEKiob1P2749YQy0BYTBAh1b2o8h&#10;4NgdN/LFIlGQ/ryNHxZLZ2nxwl4KeK3A48z/1XJ54a4La/2Gxu4Lz+Wyzq1U6Y4rV711zbl85Df8&#10;LIYqtVy/+cYru2yl25I2jYwNnvzRl/f43udjiMtZGpGxtEmHBBKZcMvLGE4AAsWMjAV44HfjR8Kh&#10;3EWKJNGCVit/oboLWugdzAuITarBbw74Oc8Z3EtyQUFLpaf47NO9IzN0zyV07Jrwsy0dFAZjofOp&#10;RNF7m5qMzC8kgkiwo5hYJ3pkbGOHxRLtNwAGQVsGgVFIGKQ/b+KHxdJZWiphLxX+GgGSz6I971eL&#10;hfEulLN+Q+P3gedyOedWqvTGt7zdW9ecywN+/m8xVKnleuX1J7tspduSts35CQc2Vbjb438LQ1zO&#10;0oqMpc2MzPllwUNesvDlv6PokbFkHvT9gqMfCfuihYokuYtZrfyF6thoMbiVFxGb+MFvat7nOnd0&#10;P8kExSyVpuLzT/ePhaP7aBsaZy342ZYWCoND0XlUwuidTU1G5hMSQCTW3XH1eI+CIiki4/EE3LBY&#10;on0HwihYComDdJwtgbgo6GtNqlHRdZaGStRLhb820MSb76tF8sJdF87aDY3fB57L5ZxbKds3fOcP&#10;e+uac6FIpZbtH24922Ur3Za0bc5PMa6prY9+3C9hiMtZmpGxtJnW+cXuX41qXrLoxb+P0SJjyVxv&#10;eGzkWNgHLVYkiRa1GvkL1WOgReFGlYDYxI99c8DPc87gfpILClkqXcV9gO4hC0b30DY0zlrwsy0t&#10;FAhjoHOpRNE7m5qEzAlkriPRS2KhHRi7hMaxI6NcX/F/5xIYxQIDo6hGRdtZOrzANzd/XaCRO8dX&#10;i4TxLpSzdkPj94HncjnnVsr1Xnd/uLeuOReKVGrZrr96bZetdFvStrmmkbHJR37Dz2CIy1nakVFs&#10;JmDOI5NuiXX40j/INJExLDb6sbAvd8EiSbSoVctfpB4LLQq38mIi8WPfHLzPcO7onpIJilgqbcW9&#10;gO4hC0P3zlA03hrwsy09FAeHovOohNE7m5qEzAeOT/y/veiiqOiaLTJa+8TkBcHS0MAYcrxBcS+W&#10;MgrS19pUo6LtLC1e5JsTrQk0oDm+WhyMd6G8dRs+R1d4LhecWymXu6Y5l/e6/+dipFLLdnx+sctW&#10;ui1p08jY7CO+6scxxOUs/chY2oyjmHCblyt84Y8ilchYjYR9uYsVyaJFrVr+IvWYaHE4mBcWhR/6&#10;5oKf3ZzBPSUXFLBU+op7At07FoLumV3QmLnj51qaKBAORedRiaL3NTUJeYeXf7tKW1wsUVR0Tfav&#10;Sx0ZhkERGAcLdLxIJC4K+nob+/iqs3RU4t7caC2gHs7t1SJ54a4LWLuhc3SF53LBuZVyXXf9Td6a&#10;5lzu+mVPxkilluuTX/DuXbLSbWnb5toZxjW1ddf/8BQMcTlbTmQUm4jMeBLl6IU/rhEjo7l+Qi8G&#10;bizsixYukkKLWrX8Beqx0QJxFOb3eW7e53UN6N6SAYpXahmWGhnpftkVjZszfq6lieLgUHQelTB6&#10;Z1OTkDlDaFwsUVR05RAZMQyK0MBIx5ayDIxn6fFC31xoHaDeqXDn9mqRMN6FgnUbOkdXeC4XnFsp&#10;8nO/+jxvTXMu93rK72GoUsv12b93wy5Z6ba0bXNxjnFNbd3l0d+DIS5ny4qMpU0/5d/8kgclveyP&#10;Y6TIaL6HNu7LAUXDULRokRxa1KrlL1CPjRaJR2M+J1PCz2nu4B6TAwpXajmWFBnpPtkXjZ8rfqal&#10;ieLgUHQelTh6Z1MjM+/9Zr4gsUiCIIXENm5UdM0dGSXk0Z+H8qJgKSQulhqPF3DMjhv1YnLjIO3T&#10;xD1+6ywtXuSbE60BMI2LefHCXRfeWs0WnacLPJcLzqtUnS/62v/hrWnO5f4/+yoMVWq5vvyPb9ol&#10;K92Wtm0urmFcU1sf8vlPwBCXs2VGRrHpRhZeZdItL170wj+eESKjedCHopcEiohN/IWLBNGiVq3q&#10;4vQUaKF4dLuoflANg7Hg5zN3cI/JAUWrsUx9vrUoPut0P0gI3SP7ovFzxs+0dFEkHILOoRJH72xq&#10;VPKuLxGm699edFFYtM0ZGe2oR19vYx9fERgIC3S8aDmeol5MFAdpvzr+8eIsPV7om5o7529XBEZB&#10;83u1OBjvQnnrM1t0ni7wXC44r1JN7vFJX+ytac7lQb/5VgxVarn+6ytu2SUr3Za2aWRs9sGf8+0Y&#10;4nK23Mho2zQwXy9imXmhopf98UWOjOYh3wW9JFRVg6KNFi6SQwtatfwF6inQQvEkvMjYlR8UXd5n&#10;cQ3oPpMBClZd0JhNaAw1XPHZpfvBTOieGAudLzf8LFsGioR90fgqcfTOpkYlc51TM++Q0EXRsCsK&#10;i7a5IqMX9Qzarw4d3ykuisYxYP8dinoxuXGQ9mlTHeMsTZXYNxea99fTwJiXSrTrCtdk+Dxd4Llc&#10;cF6lmrzn9ju89cy5vPf9/j1GKrVsP/t3t++SlW5L3Ciuqa0PetTjMMTlLI/IKDa+YiHSTLrpRX86&#10;ESOjech3QS8JzRYWGWlRq1Z1cXpKtHA8Oi8YxmY+Y2sE95mlo1BF6Ni+aHwVR/H5pHvCDOh+GAud&#10;Lzf8LFsGCoV90NhqAeidTY1K5gkSsa4M/NuLNgqLtjkiI8a9wmmBjinxcUbUwCjgmB2KejHZgZC+&#10;3sY+HuNeCrzYNzWa7zfbB0bhzu/V4mC8C4VrMFt0rlB4LhecU6k2//jmt3nrmXP5F//2qzFSqWX7&#10;k3cd73KVbkvcKK6prbt8xmMxxOUsn8hY2i2yyn+LRF646EV/WpEio3w/HdALQihavEgOLWo1qi5Q&#10;T4UWjkdXiYFjOfxtRoKfzaUz95YclXGKvjYGO4ip+IrPJ90XJjLF/ZbOmxP/+bUsFAu7onHVQtA7&#10;mxqNvLdLHJJ/NeqVq/ECo6CwaJs6MmLc2zu1dDg2MA7u9RjDDXljseMgfb1N8nGx5EW/KdFcv14l&#10;Lgqa46vpmPsl/nkHGO9CWestLjpXKDyXC86pVIhn/sYLvfXMuXzol3wfRiq1bNcfne9ylW5L3Ciu&#10;qa1P+DL9m4yLJw9CedmiF/15RIiM8j0Fcl8KhqIFjVnRglYtf3F6SrR4PDovBo7FD4uh6HObvI0a&#10;ioKYiq/4fNK9YURT3nvp/Lnwf47LQrGwDxpbLQC9s6lRSXCRgCZxcerAKCRsujFvLBj39iT+OU52&#10;cH9LlMAI++5QzBvDkMB4OHZ7fLK84DclmuPX8+KioDm+ms45/FlHGO9COWssLjpfCDyXC86nVKiP&#10;+8yv8tYz53LP73shRiq1bLote6O4pra+8L98K4a4nGUTGWVhSl4eqxMR/6V/egMjo/meQtFLQSy0&#10;uDE5d0Grkb84PSVaQJ6EFwPHUI2GXdHnN1kbFQPFMDWO4jNK94bI+L5b8u+JMdB15IB/hsvihsK+&#10;aGy1EPTepkYh84Oj4m8ubmMfRcKh7JhYZ6rIiHFv77TqBOBxRpfAKDoeS0FvDG4gpH3qLCIuikrw&#10;mxrN7+tpYEzQ+Q59LRDGu1DWmgqh84XAc7ngfEp14a5lzunBv/12jFRq2XRb9kZxTW19w3/Tv8m4&#10;KOUCnTz8micj/gRgOgMio/m+QrkvA7HRIsdkaDGrlr8wPTV78XgyXggcQzUW9kGf42RtVAwUwtR4&#10;is8q3SMi4Huuzb8fxkDXkgP+GS4PxcKuaFy1EPTepqIr3sfN3EAClx36KBAOYY/dpn9kbP5vJ9oq&#10;YQ+dHpy0cI+lfYh3XPOxFPPGMjwuHo5PWmVePxWa19fDuCjc+b2alrl34p934IW7Lqz1FELnC4Hn&#10;csH5lOrKXcucEwUqtXy6LXujuKa2vufx34QhLmeLjYyyQCcPveLFPmgyUp0ITGf8yOi+CMQm/31L&#10;WvCYBC1o1fIXp+fgLiRPwguCY6gGw67oc5y9zbpRBFPjKj6rdI8YgO+3Lv9eGANdTw74Z7g8FAy7&#10;onHVgtC7m4pK3sUlDG3/u4uHyEeRcCh7/DZj/k1GL+yh0wPz8xmNfc6E/gajsOe+9HWigTEEzenr&#10;YVwUNL9X0zH3zgJ9LRDGu1Dm3E3ofCHwXC44n1Jd/fErXuWtZc6JApVato9/nkbGpW+3fv9dMbCp&#10;u1z+8Hd9DYa4nC0uMsrinDzw5AULJyIlnDCU/MnBeMaNjO6LQFyysMELHpOhBS3kL07PwV1IHp0X&#10;AsdSDYZd0Od4FTbrRgFMja/4vNK9IhDfX5v498FY6PqWin92y0bBMASNpRaG3tdUdPIuLnMaNy4K&#10;CoRDuedoM1ZkrES9RqcHJyOwz5VYXDx25r28j29RcVF4c/ixufP4ZhgWBc3r1bTM/bNAXwuE8S7U&#10;fj2F0flC4LlccD6l+vhP3/JEby1zLh/wqV+HkUot21f/6c27VKXbUrdbv//DMLCpu1z+7BO+FENc&#10;zhYVGYsJt3lxKiYBNBGxeZMG4k8W4usZGc1DvQm9BMTHix6ToYUt5C9Oz4EWlkfnxcAx+OGwC/os&#10;Z22jKH6paRSfWbpXtOB7awj/XhgDXeNS8c9tuSgcdkFjqgWh9zUVmXnXPzsr4hnFPQqEQ9F52owR&#10;GSthr9Hp1slI7HMlFxirkZC+7lrc314U3rx9bDSPr4dxsURzezUduYeW6OsBvHDXRbGO0ozO2QbP&#10;5YJzKdXXAx7+5d5a5lz+1bc/CyOVWranve72XarSbanbrU/8cAxs6i6Xv/Dtn40hLmeLiIzFIp2Z&#10;dBcv9TQJITh5qONPHOJZamTc/i3G2f42Iy1s1aouTs/BXVSehBcDx1ANhl3R5zl7G0XxS02j+NzS&#10;/QLw/bQL/14YA13rEvHPbNkoGoai8dTC0PuaikoWiY+PTy+vXvX/9qKgQDgUnSfE7JHxZET2uVoC&#10;o6CwNx4zd93hr1dpYGxD8/dmGBZL7pxeTevcQl8P4IW7LvZrKfXonE3wPATOpdQQ73vPR3hrmXP5&#10;2F/8O4xUatn+7LqTXarSbanbrU/8CAxs6i6Xv/LN/wZDXM4Sj4wXxYS7mADQBKSJN4EIwROJYXpE&#10;RvNAr0MP/7iqcXGWwChocctTXZieCy0uj6oSAcfiB8Ou+DOdsY2i6KWmVXx+6b6xw/fSPvx7YQx0&#10;zUvDP6/lo3AYgsZSC0PvaSqy8r+7yEFPUCAcis4TKiwymu8J/7yqEvXamJ9TLG6Q2/4NSftczedz&#10;jx+bPdelr9sWGReFNz8fC83b22FYLNG8Xk3H3Ef36OsBMN6FKtZSmtE5m+B5CJxLqSHe8E//7K1j&#10;zulBv/5PGKnUsr3jyvkuVem21O3WJ30kBjZ1l8tf+7r7Y4jLWbKRUSbcJ+aFqZgE0ASkiTeJ6MKf&#10;TAyzpMi4pMAo/AXqqdEC8+i8IBibHwy7os909jbrRsFLTa/4DDv3DL5/DuHfC2Nwr3tp+GeVB4qH&#10;bWgctVD0rqaikX81qgS7pujnxsEY6DxdxPybjJWw1+aEg19XFOaKr5WhccF/g7EaGBcUGb15+Zho&#10;3t4Mw6KN5vVqGucW+noAjHeh9usp9eicTfA8BM6l1FAv+IOXeeuYc3rIc9+FkUot283H13apSrel&#10;bhoZ673gm+6LIS5nyUXG7WTbvMjTxCMUTiT68CcXncj3YcZxH5CNkdE80F300I/Lj4vCXQSZBC1u&#10;IX+Bemq0yDwqLwbG5sfCPuhznbXNulHoUvMpPsvmfsH3zaH8+2AM3r1uYfhnlQ8KiG1oHLVA9J6m&#10;IjHv37v/7mJb+LO/HhOdq4tYkdGLiE1OOPZ15UY5+pr9Z8Q+fkxuJKR9SsmERZlH05+3qczDx+LM&#10;1wNgULTRnF5Nx9xPK2ifFhjvQsn9PACdtw6eh8B5lIrhKx/3ZG8dcy7v/0n/CQOVWr6r5xe7VKXb&#10;Urdbn6T/utQ6f/Kt97t86EtvxxiXq2QiY7HYaCbdOOHoAicTQ/Bko5F54dszY7gPybQiYyJxsUSL&#10;XJ7qAvUcaKF5dF4UjMmPhX3QZzt7m/WiyKXmJZ9nvm8O4d8DY8F73ULwzyofFA/b0DhqoegdTUUh&#10;C8MyZ7lydfu3F5vCn/v1WNzz9BEjMmJIrHPCsa8LCnOi6ev28U37jcWe59LXSxoYQ8jcPBwGReLO&#10;59V0zh20Twsv3HVRrKeEoXMTPA+BcygVywfc59O9dcy5fOgXfy8GKrVsDzVkTUm3ZW/632Ss99dP&#10;eMDlQ190K8a4XM0eGYs4ce2ieKHCCUdXOKGIwZ94IPk+bOZY9yFZGxnNw9xFD/x4/MAoaEFkcrTg&#10;VfAXqafkLjJPyguDMRwC4VD0+c6eeSlaKwpcan7yueZ75xD+vTAWvNcljn9GeaGA2IbGUQtF72Uq&#10;gu28oPxXoxI74tHXY7DPMcTSIiOFOdH0tVLoWLG5wZD2EUkExnLOTF9rUx47Kvn8hcOYSGhOr6Zh&#10;7qke2q8BxrsQ5lxd0LkJnovAOZSKyV3DnNPdvv1ZGKnUsj3qpdfvMpVuS940MtZ7/f98wOXHveAm&#10;jHG5mjUyyoRbXpJwstEHTijG4E9ECvK9uMz+7kMyNDLSwz6eRONinf3il79IPRVabJ6EFwZj8UNh&#10;X/T5zt5mvShuqTTIZ7sSCwbz74Ux4L0uUfxzyRcFxCY0hlooev9SEZj3ejMfcP/VqETiHf15LG4o&#10;HGJoZMSQ2OTEj32hKMyJpq+RtvFicYMh7SOSiIuinCPT19qUx45G5uPhMCQSmsuracm91Ub7NPDC&#10;XShzri7o3ATPReAcSsV04823emuYc7r/z74KI5Vatq/6k5t3mUq3JW+3PvHDMbCpu1y+9Yn3u3zI&#10;867HGJerWSKjLDDKw6t48afJRl/epGJMzqTEvPAhs6/7kPQio/lZuNwHfTx+XCzxwkhC9gth/oL1&#10;mGjReVJeHBzKj4RD0Gc8e5v1orCl0iGf8Uo0GMS/H8aC97rE8M8kbxQR69DxasHovUsNJu/5EoPo&#10;X41KJN7Rn8fgRsKhJo2M5mfYlxvmSk1fmxNFQ9pPaGBsI3PxcBgT69hzeTWtc0D7NcB4F8Kcqws6&#10;N8FzETiHUrH9jx/8OW8Nc04UqNTyfddf3brLVLotedPIWO9dT7735UOeex3GuFxNGhll8VNejoqX&#10;fppoDOFNKsbkTErke6pj9ncfkpXIaB7iJXrAx8VxUdDCSFJoQWzPX8COgRadJ1UJgzFU42AM9DnP&#10;2mbdKGqptMhnne+TXfj3wxjwPpcg/pnkjSJiHTpeLRi9c6nB5L372MxPrhxx8JsaRcL+TgpDIiOG&#10;xDonfjgMQVEuZYdgWI2GzftV952UOz+mfZq4x0clc/BwGBHrlHN4NT1zX0W0bwMv3IUy5+qCzk3w&#10;XC4YX6mxfNRDv8Bbw5zPwzBQqeX72b+7fZepdFvyppGx3o1Pvsflg3/77RjjcjVZZJSFDHnplwk3&#10;TjSG8iYXY+HJCQZGYY5xH5T7yGge4DZ6wMfjh8USLY4kx10UQ/6idl+08DwpLxDG4EfCIehznr3N&#10;elHQUumRzzrfH7vw74kx4L0uIfyzyB+FRELHqoWj9y01mLz7N/13F6fGoXCIKSMjB8Q2bphLXV00&#10;bN6vuu+kKnPj3Z914R4flcy/w2FIbCJzeDWP8xq0bw0MeCHMebqi87vwXC4YW6kx/Yt7f7q3hjmX&#10;977fZ2OgUsv3e/98tMtUui1508hY7+YnfuTlg37rbRjjcjVqZCwW7cxkW16gZEIhgbHkTTaGwAnG&#10;GPyJiUe+V5s5zn1QFpHRPLxL9GCPjwOjcBdHkkKLYsGqC9wh3EXnWXhxcKhqHIyBPu9Z26wbxSyV&#10;JvnM8/2wjX8/jAXvcwnhn8c6UEx00XEqA/TOpXqTd+3Ts7TiouBI2Nc2Lg6NjBwTXadbJ924UW5a&#10;fhRs0xQNm/cTh30n482NDdqvCY0Rhcy7w2FAbGLm9Womcn8ltG8DDHghzLm6ovO78FwuGFupMb3z&#10;3Td665dz+oiv/kkMVGr53vCes12m0m3J263f/2EY2NTWg379nzDG5Wq0yCgLdxKw7LBow0lHHzjJ&#10;iI0nJ43MS2FtZHzlITLSgz0+PyyWaKEkGbQo1pm/4F3HXXiehRcIh6rGwRjo8569zXpRyFLpks89&#10;3wvb+PfEGPA+lwj+OawHBUUXHacWjt631CCyECxzGwlxFPrm4kfCIaqBcbzIeHpw0o0d5UjIPv3Z&#10;81z6uq8pHIbuNylvfmzQfk1ojMGs+XcgjIhtzOdczeS8Bu1bw4t3ocx5uqLzu/BcLhhbqbH99ov+&#10;2Fu/nNMDf+UfMFCp5Ts183Hdlr9pZGz2//3GGzHG5Sp6ZCwXOIvAZiYT1UnXgTfp6AMnGrH5E5Nu&#10;6iMjPdTj88NiiRZKkuIujHVWXexuQgvQs6gEwiGqYTAW+sxnbbNuFLFU2uTzz/fDJv49MQa8x82M&#10;v/91oqhoo2PUwtG7lhpg+67f+28vXtmhrw3EobAvNzBu/7xPZOSwaDvdOunGjnIkZJ9+6ue3vD8F&#10;w5J/XNN+k/Lmxwbt14TGGMydd7fDgNjmTM3G3GcR7VsDA14Ic54+6BpseC4CYys1tm96wo9665dz&#10;ojil8qBbHptGxmaf8lv/gDEuV9EiY7F4Zybc8uLkTrhcOPHoAycbMfHkpBuOjPRAHwcHRuEvliSE&#10;Fsc6qS52h3IXpCfjRcIhqmEwFvrcZ22zXhSv1DLIPYDviXX8+2AMeJ+bCX/f60VBsUT7qwzQe5Ya&#10;YPt+L1GMAl+QMjCOEBmrgXAoDoyia2T0g6Lr9OAknB3lSMg+/YTNce1jOBqK0H398UdVmRdbaN82&#10;NE5v7nw7DAbEJmdqNuY+W4v2r4HxLoQ5Tx90DTY8lwvGVWoq9/ikL/bWL+dEcUrlQbc8No2MzT79&#10;t/8eY1yuokRGmXDLS5O8vNOEy4UTjz5w0hGLPzHpx4+ML5ssMnJcFP6CSWJokSyYv+DdBy1Wj8YL&#10;hX34YTAW+txnbbNuFK/UMsi9gO+LxL/vxYD3uBnw97xuFBYF7asyQu9ZqpdT814vQUwiGwW+IHZg&#10;jBwZ7Qg4jBsXt9+zrUtk9IOi7bTqJJwd5abVbX5bHsfhUITtM6nKvNhC+7ahcXqj+bZjty5hw4jY&#10;xoyjZnLegPYHGPBCmHP0Qddgw3MRGFupKRyfnnprl3N6nwd/McYplQfd8thu/f67YlxTW5/zO6/D&#10;GJerQZFRFqbkRaicFB1UJ10unHz0gROPGPyJSX/wNxn/4tWHl014uMfhh8USLZokw10Y68xf8I6F&#10;FrEH80JhH9UgGBt99rO2WS+KVmpZ5J7A90abf3+LAe9xM+Dved3cqFiifVUm6B1L9Sbv7MfHp0Vc&#10;o7gXzA2MkSKjGwCHaQ+MIiQyclQsnVaZOWQIf97Juu4fZui8lsOhjO1/zeWONRJvXmyh/dvQOL3Q&#10;PBuYz6r7ZxgQm+zm6WoG5w1o/xpeuAtlztMXXUcJz+WCMZWa0pWrR97a5Zw+9Iu/F+OUWr5HvfT6&#10;XaLSbembRsZmX/jc12CMy1XvyCj/qqDt5IomYKI6AbPhBKQPnIAM5U9MhmmOjMVLp/NwH47joqCF&#10;kyTRglkrf9F7TLS43YkXC/vwo2BM9NnP2mbdKFqpZZH7At8fS/69LBa8z02Ev1dV0ri4QvRupXow&#10;7/JmznH1iONeJxQYBe3bAQXA/sICo2iLjBwWbacHZu4Yiuedvi77hok1p3XDof2/67hjjMSbFzvo&#10;mCY0Ri/u/LqGmVe7f4YRsY01T1cTM/fcWrQ/wIAXwpyjL7qOEp7LBWMqNbVn/sYLvbXLOd398b+J&#10;gUot35P/5j27RKXb0jeNjM0e87v/D2NcrjpHRlnAlJclmfDwBMzmT8YETkL6wEnIEP7EZLj2yFii&#10;B30/HBgFL6AkihbNGvmL3mOihe5OKrGwr2oUjIk+/1nbrBsFK7U8cl/g+6Pw72Ox4D1uAvx9KpsG&#10;xhWidyrVmSz8SgyToEZxrxOKiyXavwM3/vXnxsXt916nKTL6QdF26jPzxhA83/R12TfMGHNaiomE&#10;jh2BNy920DFtaJzOaH4NzOfV/TMMiG2subma2HkLOsbhxbtQZvy+6DpKeC4C4yo1tY948Od5a5dz&#10;uu9P/TkGKrV8f/quo12i0m3pG4U1dfBlv/sqjHG5Co6MsmghDx6ZMPDkq0msyZgDJyJ9+JOSeMIj&#10;Y8F50HdXjYolWjxZDHfxDPmL3mOjBe8gXijsyg+CsdE9IGub9aJQpZZL7hFT3iPxHjcB/h6VTePi&#10;CtE7lOpMFnzlX41KQa8zioo2OiYQhb9+KC4K2rd0gpGRo6Lt9MDMEUPx/NLX55hmhzmsDeelvVFY&#10;LNH+kXnzYkDHNaExOqN5dQ3zmXX/DANiG3tOrqZ13oKOcXjhLpQZvy+6DoHnITCmUnNx1y3n9uDn&#10;vAMDlVq+YzOf1y2PjcKaOvjy5/w5xrhctUbGYjHPTLhlwsCTr1CRJ2U4GenDn5REY14c5RzuwxIj&#10;o3moE3r4N8soLtpoMW2vuug9BXfBuxMvGoaqhsCx0H0ga5t1o1CllkvuFVPdI/H+NjL/e1NEA+MK&#10;0buT6kTeo+X9XQIaRb3OKCra6JgOOP51RXFR0L6l7T5uZOSoWDr1mflhG55T1ut7HKuGxRLOS6OY&#10;ODB6c+IadGwTGqMzaz7dpphvV2FAbOPOzdV0zL23ER3jwIAXwow/xOBrgTGVmsPR8bG3bjmnO9/n&#10;URinVB5kHUq3PDYKa+rgP/zy72OMy1VtZCwW88yE+9S86PPEqz+ckHTlTUb68icm0ZgXRzmH+8D0&#10;IqN5qNehF4B6mQVGWjyz/6xYcJ6eu+gdjRcVbdUQOBa6F2TNvNysFQUqtXxyv5jiPon3sBFUvxcV&#10;QqPiitjvTKo3WeiV+c7RUaS4KK4c7cj/XYOOC8Dhrw83LJZoX1Hdz46MHBZLp1VmLhiC5pB1+h5X&#10;b6S4WM4/6Wt7GhhDyTza+7Ou7Dm5mtZ5ADrO4kW7Lsz4Qwy6HhhPqTm94A9e7q1bzul9H/RojFMq&#10;D7IepVseG4U1dfAffu7ZGONyhZFRJtzy0i2TBZ54DedNSrrCSUkf/uQkCvPyGBQZzQO9Cb0AsIwD&#10;I/IXvcdGC+Cj08A4HvNis1YUp1QeDpHRv4fFgveqiPz7vQqlgXFl6P1JdVL8/0x5vI1mFPR62QfG&#10;hshIxwXg+NdHNRge0L7C31ciI0dF22mVmQOGoLljk77H+aphsYRz0T5k7kl/PpX9/DcAHd+ExujE&#10;mkcHKOfSlT/ro5yTq+mdt6BjLBjvQpnxhxh0PTCeUnP7L9/xg9665Zw+9Eu+H+OUyoOsW+iWx0Zh&#10;TR18x9OfhjEuV5XIWEy2z7aTqXiTtWY4SWmDE5M+qhOTaMzLY2tkNA/yJvTgr7emuFjyF77HQovg&#10;k9v/jUbhB8Kh7PvAKpiXmrVyo5TKyzYyjgPvTZHwfV6F0ri4MvT+pDqR+Y5EMAp5Q9x+5ahQGxjh&#10;mBAc/vrwY+EB7S9o37bIaOaRPQIjzRWb9D3O54dFgfPQPsq5J31tKvv5bwA6vgmNEWw3fw5kh0Hv&#10;z7vYjaFmcB6AjrNgvAthxo6h1/XAOEql4sGf/pXeuuWc7vMjf4JxSi3fZ7zkhl2e0i2HjcKaOviJ&#10;pz8JY1yuisgoC3wSqORF357oxZm0hcEJSx1vctJHdWISlXmJbIyMr2yOjPTQb8eLKItCC2nIX/we&#10;i7sQPotKYKxTjYZdeAEud5v1oiil8iL3A7qXxYD3pwj4Pq+UQvT+pDrYvptfOeKY11cZF9OOjBwL&#10;t2h/Qftu1UdGM4fUwHhQzj3pa1MpryEEHd+Exggmn8dwdhz0/ryr3ThqBuY+3IqO28GAF8KMG0Pv&#10;64GxlErB1cT+e4yC4pTKwze87OZdntIth43Cmjr4jad9G8a4XN1JFg7lJd+e5Ll4QjYOnLy4vAlK&#10;H9XJSTTmBbIkL51yLveBOU5k3OIFlQWghTTkL3yPhRbDJ+WFxL78sFjCCJerzbpRkFL5kc883c+G&#10;wPvTQHx/V0rVoncn1Yks8koYk2h3u+GGvL44MEJkhGNDcPzrikMh71ui/Q84Mpq5Y8e4KGhO2KTv&#10;cb4R42JJ5p3056GGHi/2898AdHwTGiPIbu4cwI2DtV8LtZunqxmcB6Jjd7x4F8qMO1Tva4GxlErF&#10;295xnbdmOTeKUyoPP/ya23Z5SrccNgpr6uAPn/Z1GONydSeZYNmTPOJPyMZkJh1NcJLSVXVyEo15&#10;gbQDo5DzuQ9Mioz0sB+KFliSQotojfzF76qQfdrRgvikvEg4DgxxudqsG8UolSf5bNN9rS+8R/Xk&#10;39OVUkHoHUoFMu/E5n1cgpcEO4mLJTfm9VEfGJ3ICMeG4PjXBQfCLdq/RPtXVSOjmTPazJwuBM8F&#10;m/U9rsqPiwLnnn2V8076Wqj93NVC+9Wh45vQGHXo+CC7eXMACoO1Xw+1G0fNwNyPW9FxO164C2XG&#10;jaH39cBYSqXkJX/8Z96a5ZzufM9HYpxSefitN13Z5SndctgorKmDv37al2KMy9Wd3Mke4cnZWBom&#10;eThR6aM6QYnGvETagVHI+dyH5lSRUfCCSyJoIa2Wv/gdGy2KT84JgdPK9G83btaNQtQQY42r4pDP&#10;Mt3f+sB7VA98T1dKtaJ3JxVMFndl/iBBzI6LsSLj2IFRcAAMxXHwgI4RtK/vEBnNfHHhgdGbcw5V&#10;zjnpa6H281bXdn6Jx9i841rQGISODSLX3Y0bBvFrXezGURM774CON7xwF8qMGUuv64FxlErNpz/m&#10;cd6a5Zw+5PO+E+OUysMrrjve5SndctgorKmDf/ypz8YYl6tkI6M34cPJSl/VSUoU5iXSDYxCzuc+&#10;NO3ISA/5cfACzORoES2IvwAeEy2MT8oLflPbBsYmGPBSt1kvClCC9u2Dxlbzk88z3eO6wvtUIL6H&#10;K6WC0fuTCiYLu/L+feWI42KJol6o5sBoRUY4NhQHwFAcBrdofxsd49tGRjNX7BgYef43hWpYLFXm&#10;mzGU8036WqhyDM9u3rln/qzT8TVoDELHBnGvu1ldGMSvh7DGUBM774CON7xwF8qMGUPv64GxlEqR&#10;u145t3t89+9gnFJ5eOvt57s8pVsOG4U1dfCOH/93GONylVhkbJnw4aSlq+okJhrzIum+gAo5p/vQ&#10;LCMjPeDju1agRZhZ0GJaK38BPCZaJJ+cF/2m5AdFghEvZRs1BgpbKh3ymab7XCi8PwXge7dSqjN6&#10;d1KBzLu3eSc/Ojr8dxfruEEvlBsXOTAKPj4Ux78QHAQP6BgbHcMqkdHM40LxHHBs1bBYwvnmUDLf&#10;pD8PVZm32py5py3o+Br2sXXouCBwrS3q4iB+PZQ1jpqQ3JND0fE7GPDamDFj6XUdMI5SqXLXK+d2&#10;v5/+C4xTKg+nF5tdntIth43Cmjq44YcfiDEuV62RkSdqY+gw4cNJTKjqRCYK8yLZNTLSwz2+hAIj&#10;LaQF8RfBY6LF8kl5wW9qfkwkGPFStlFjobCl0iGfa7rXhcB7VAu+byuleqH3JxVE3ntlPnH16snl&#10;7VckBlajoovCXoiwyMjHhuL4F4Jj4AEdY6NjfPIzLpSR0fzcQ/hzv6lUw2IJ55hDyVyT/jxUZc5q&#10;s+addVrHAPa5m9CxQeA6azTFwdb9mljzcjUhc0/uhMYwMOCFMGPG0vlaYAylUvXnr3qtt145twf+&#10;+psxTqnl+8TnvXuXpnTLZaOwpg5uefLdMMblKpHI2HPCh5OZOtUJSjTmRbIuMAo5t/vQfNnokTGH&#10;v70o/EXwWGixfHJe8JuaHxMJRjx1sFkHCloqPfLZpnteG7xH1eD7tVJqEHp/Uq3kvVfmD8W/GrWM&#10;iyNExrC4uAPHh+L4F4KD4AEdY6NjfPvAKDpERp7/ja0aFUs4p4xB5pv05yEqc1aXNe8MRuM46Dpc&#10;dFwrup5mTWGwdp8Q1jhqQua+HIyONzDehTBjxtL5WmAMpVL39d/xQ9565Zze6z6fhXFK5eFhL7x+&#10;l6Z0y2WjsKaqKMblaubIOHDShxMbUp3IRGVeKNOKjBoYu6AF9NF5sW8OfkwkGNXUwWY9KGip9Mjn&#10;m+51TfA+5eD7tFJqMHp3UkHkPVvClxcXS1cZxb024YFR8BhtOP6F4ii4Rfu76LiDSlwsSWQ087km&#10;PP+bQnWOWcL5ZAwy36Q/D1GZs7qsOWdnNN4OXYeLjgtC11KvKQ427tNmN4aa2HlHNIaBES+EGTOW&#10;TtcCxyu1BA/69K/w1ivn9P6f9J8xTqk8fOZLbtilKd1y2SiqqSqKcblqjIw8aYsl0qQPJze26kSm&#10;lXlJxD93yX479guxS67BfXCOExlziYvCXwQfEy2oj8ILfXPwQ2IdjGrqYJM/ilgqbfI5p/scwfuU&#10;he/PSqlo6P1JNSreec/Otv/dRQqLtqs+intN3LhYGxiLuCh4nCYc/brgMLhF+7vouC2Mi6Xj+sjI&#10;c78pVOeXg+aYoWS+SX/epjJfJbs5ZxTWuHQtNnvfTui8zZrCYO0+Iaxx1ITM/bkT53iMdyHMWKOg&#10;cxE6VqkFODXvU+9/70/31ivndJcv+C6MUyoPX/2nN+3SlG45bJuLaxjVVBXFuFzVRkaeuMUSceKH&#10;kxxRncS0Mi+Ie/R1125f9+XYJdfiPjjjR0ZeiJkFLaJ14i+Ej2m7kO4vrkflhb65+CGxDkY1dbBZ&#10;B4pYKm3yWXfvcwTvVQbfl5VSUdH7k2oli7kyj7jjasPfXrRd9VHkqzNFYBQc/kJxHOR9CR27hWGx&#10;dGTUREZ/3jeFali04fwxFplz0p83qcxX61hzzmjMuHQ9Je8aQtG52jWFwdp9QljjqAmdd+Qc74W7&#10;UGasUdC5CB2r1EK88a1v99Yq53bP730+ximVh5/7+9t3eUq3HDaNjGEoxuUKIyNP3mKJOOnDiU6p&#10;OpFpZF4QK2gf224/9+WYyLW4D854kTGnv70o/IXwMVUX1uu/NogX+ubih0SCQU1VbfJH8Uotg3ze&#10;3fuZq7w/8X1YKTUaendSrWQhV977rxzZ4U/+7wZXfRT4iB0VbbEDI0e/LjgO8r516HgnKLokMNZE&#10;Rp77TaEaFqPMM9vIfJP+vEllrlpnN98chRm/93UROke7tjCI+7RxxlATOu8IxvDiXQgzVnR0njp0&#10;vFIL8qL//QpvrXJuFKZUPl51w8kuT+mWw7a5OMeopqooxuVq4sgYeeKHkx2XP7GpMC+IHtqvtNuH&#10;Xo6JXIP74IwTGRMLjIIW1IL5C+FjqoRAS9vXg3mRb05+TKyDUU1tbdaD4pVaBvnM2/c6H91/lVKj&#10;o/cm1cK8S5v36KtHpxD9JAbWuOqjyEf882zFDoyCo18XFAhpvzr+8RgVS2VchMjI874pVMNiCeeN&#10;Mckck/68yX5u2sSac46p0zURGDNASBys3a+NM46aiNynu3LGwIAXwowVHZ2H0LFKLcxXPO7J3lrl&#10;3ChMqXycX2x2eUq3HLbNtTOMaqqKYlyuvMjIE7hYIk/8cNJTx5nomJfDWu6+pd3X3RfjJnJu98E5&#10;PDLSQkxCaHGtES2EjwejoCN0v1pe6JuTHxMJhjW1tVkPCldqOeQz797ztujeq5QaHb0nqVayiHt8&#10;vI1mFP0wLpbkGAsFPsLnsaKibda/wSj8QMj71fGPx7BYcgOjFRl5zjeFGeJiX968lFhzzsnQdbSh&#10;cdphGBSVeXPLvnWsMdSEzntwxvDiXSgz1ijoXC46TqkFeu97PNxbq5wbhSmVD93y2jQyhqEYl6tK&#10;ZOQJ3FAjTf5w0hPCTF7My2Ej2ce1+5r7YtxGzuk+OIdFRl6MSRYtuFXQYvh4MAg26HScF/fm5odE&#10;glFNHWzWg6KVWhb57G/vW3S/VUpNit6LVIvtf3ex+q9GdcnXalytosjn4nNYQdE2+99eFH4g5P3q&#10;+MdjWCxRYBTHJ8U/q+lV55YlnC/GJnNJ+nNSmX+2seacEykD3fZ/0zW5qsd3UQmCJW/OvPvzrpxx&#10;1ATMfboXZxwMeCHMWNHReQgdq9RCueuUc/vAR3wDhimVD93y2jbXTjGqqSqKcbnaR0aexMUwwuQP&#10;Jz4dmBfEOuVLb2VyZP15V3I+9+HZPzLSYsyCeAtwh4g3BQyDLTod60W+uflB0YVRTR1s1oFilVom&#10;uRf591ql1KToHUi1kndmiVoU/KokDNa4WkWhz8bjb9UHRsHjNeHg14cbCWmfJodjvaBoo7BoGxwZ&#10;ZX5If97kMK8s4VxxDDKHpD+vU847WznzzpFhqDP42kr+OKHoXIXKfNn68y6sMdREzgewxsGAF8KM&#10;Mwo6l4uOU2qh3n7d9d465dzu/oRnY5hS+dAtr21zrpExBMW4XBWRkSdxQ40wCcRJT1fO5Me8MFJE&#10;bPpaFydnwyMjLcQskrcQd4h4Y/OCYCwY9+bmx0SCUU0dbNaBQpVaLrkv+fdapdRk6P1H1dou3sp/&#10;d7E5+B3IfuCqj0Kfi87hxUWRRFwUQ+KiCAiMFBRJ78hYzg3pa3Wqc0qBc8XY7DkkfZ3Yx7TazTkn&#10;gJFOuHNX82exri/0fLhfE2cMNZHzAXZjeOEulBljNHQ+Gx2j1MJ9+5N+xlunnNvHPvO1GKZUHj73&#10;927YpSndctk25ycY1VQVxbhc3YkncjGMMBGsTMr68Cc/ovLyvDM0Lh4MiYzXCrQoszi0ELfnR8GY&#10;vDAYCwa+ufkxkWBUUwebdaBIpZZN7k18n1VKjYrefVQD855r3pOPjk+KiEexzydREFz1Ueyz8fhb&#10;ywiMgvZpcjgW46KgmFinV2Qs54b0NVKdT5ZwnhibPYekr7vs/YP4c9KxYKgT3rz1gMbpIuR8tfs1&#10;ccZQEzH37N52Y3jxLpQZYzR0Phsdo1QG7v4JX+StU87tQb/xTxinVB4e/8pbd2lKt1y2zfkxRjVV&#10;9UkvvgmDXI5GioyRJ4M4MevCn/iQyot0NH0j4zYwriMy2vxIOIQXBmPD0DcXPyYSjGrqYLMOFKjU&#10;8sl9ie+tSqnR0HuPanRq3s8lVFHkqydx0HGVUfAr8dhWVCzt46Lgsepw5BvCjouC9mlSPX5wYBSd&#10;I2M5L6SvkepcsoRzxTGU80j6mms/5wzFc9HYMNKVcN5aRWOGCDof7dPGHUNN43yA3RgY8EKYMUZF&#10;5yzR/kpl4l/c+9O9dcpZ3fORlw957nUYp1QefvUf79ilKd1y2TZnGhlDPOYlb8Qgl6PIkXGEySBO&#10;zLrgyU+Iyst1b10j41rjIvGjYRdeEJwCxr8p+DGRYFRTW5v1oDil8iD3Ib6fKqWio/ceVUsWbeXd&#10;/Oj4FCNfM4mD4KqPol+Jx95FRVuygZG+3sY+/mR4XCwFR8ZyTkhfq1OdSwqcJ47BnkfS1232vkH8&#10;+eZYMNKVvPlqMxq/TvD5aL8mNIYa3/lAZgwv3oUyx4+Kzlmi/ZXKxD+97Z3eGuXcPuBTvw7DlMrH&#10;y6873qUp3XLZNmdHGNVU1eNe8pcY5HIUMTL6k8ESTspC4OSsC578dOW9bHfSJTIeAqNGRj8aduHF&#10;v6lgAByTHxLrYFhTB5v8UZRSeZH7EN9TlVJR0TuPqiWRQKKURC+KfM3kmBoynoPCH4+7VR8Yeawm&#10;fuAbqhoIeZ82h+O9wCgoIAaQf9Utzwlt5XyQvkaqc8gSzhPHYM8j6es2e98gPM8cgxfoXDhnbUfn&#10;suG5hDsW7dPEPV5N43wgMwYGvBDm+FHROUu0v1IZedZzf99bo5zbh37ZEzFMqXz8461nuzSlWy7b&#10;5vQqRjVV9ZQX/SEGuRzd6QgneF3xhFDgpKwNTsy64InPUN6Ld5CQyKhxscqPhl144W8OGARj80Ni&#10;HYxqamuzDhSkVH7k/sP3VaVUFPTOo2rJgu3x8WkRuyjwhZFja8i4Djf88ZhbsQKjH/aGssOioH1C&#10;HMaIFRdLzZHRng/S14l9zAHOFWNz55K0T8ndtxXPK8eCka7kzVP7CT6veyzt08YdQ03jfBgv3IWS&#10;Y8dG5y3R/kpl5j9/yxO9Ncq53fN7n49hSuXjxqNruzSlWy6bRsYw/+sFv41BLkcRIiNPCEs4OWuC&#10;k7MueOITC76EN2qLjNXAmEVkpEW5YH407MKLfVOS8Ed/Nho/JhIMa+pgkz+KUSpPct/he6tSajB6&#10;51G15L1cYhTFvW4kFNa46rPjH4+3lWZgtMNiifYLcRgjdmAU9ZHRngvS14l9zAHOFWNz55K0T8nd&#10;txXPJ8eCkc6Gc9V+gs7rHkf7NHGPV9M4H8iMgQEvhDl+VHTOEu2vVIb+5f0+01ujnNsDf/3NGKZU&#10;PmRdSre8ts3pFYxqquq3nvsMDHI5KiJjiSd9dXgyaMPJWR2cmHVRnewMVU5s6v48XF1kzDAuClqU&#10;C+ZHwyG84DcGjH+WkH0680MiwaCmtswLzlpQiFL5knsO31+VUr3R+45CslB7at7Lrx41B75uZCxw&#10;1WfHPx7LioqlZP/2oqD9QhzGiB0XS35kdOeC9teIu/8BzhVj8+aSBu0naN9a/vxxbJUwR7z5aWRt&#10;57K/HorGUeM6H84Ld6Hk2CnMeW6lEuGuT6aAopTKxyNefP0uS+mW06aRMcxLfusHMcjlqBIZw2Mj&#10;TwhtOEGrgxO0rnjS1Yf9sl35c+drYSgyvsY83DUwVvmRMKZKGIwFA2CNrvvX8mMiwbCmDjbrQBFK&#10;5U3uNXyPVUr1Qu87CpwXi7VHx6dFuKO4158EQ3C1qox/PMZWrMAoOO71YUdFG+3bxh8ndlwsHSIj&#10;zQXduSOh47ZwvhgLziMN2lfQvo2q88exeXHO5c1NZ0DX1YTGUNuQR38eg4w9UBEwzFi9lMePaa7z&#10;KpWQm299j7c+mQIKUyofj/7DG3dZSrects3JHRjVVNUf/9p3YpDLUY/IyJNBF07SCE7OuuAJV1/u&#10;C3fxZyXna2E0Mrbzo+DYKrGwL4yANfoeV+HHRIJRTR1s8kfxSa2D3GP4PquU6oTec1QN875s3ukl&#10;clHYG0bGBHIuh4Q/HmOL46LwA2IbP+4N4YdB3q+NP85YgVHUR0Z37kjcYw68uWJMOJc0aF9B+9aq&#10;zimnUAlzLpyXzoCurQmNobYhj/48Bhl7oCJgmLE6K48dG51b0L5KZew7nvx0b31ybh/wqV+HYUrl&#10;42v+9KZdltItp00jY5iXP/O/YJDLUcfIyJNBG07Q6uAErQuecPViXjKF99Jtvub9WSfNkZEXaxaG&#10;FueC+QFwKpXw1wUGwECDjveDogujmjrY5I/Ck1oPucfwvVYpFYTec1QN855r3sevHsf47y7WkXDo&#10;uArw2K1KXCz1jIuCA18ffhTcon2b0BgcBmPaRkZ3LkjzR5d7zAHOF2Pw5pCWrvsjZ145EpmXuv+7&#10;Fs5LJ0bX1YTGWDu5zwr6Wgzl+ANgvAshx05hznMrlRh3bTIF9/zeF2CYUvn4wVe/Z5eldMtp25zc&#10;jlFNVf3F074Yg1yOvMjIk0HBk0EbTtKa4CQtVHWSNYh50cTAGIVGxnp++JtKJRp2hQFwTH5MJBjV&#10;1MEmfxSd1LrIPYrvt0qpRvR+o2pJXJTI1Bb4hpPxLXI+Fx534MdFwQGxDUe+PigM0n5taByOgrH5&#10;kZHmjy57/yqcK8bgzSEtXff3OHPKEUmEc/93LZyTzoCujdCx6hDy6GsxlOMPUIQLM1Zn5bFTmPPc&#10;SiXGXZtMwUOe804MUyofv/fPR7sspVtO2+b4NoxqquqVP/JIDHI5qkRGngy6Ik0KcaIWojrBGsy8&#10;aI4XGEV9ZKRFm8WgBbpO/PA3FS8a9oExMDY/JNbBqKYONvmj4KTWR+5PfM9VSiF6x1G15N32uPjv&#10;LrbHveHkHJarAI878OOi4IAYgkNfFxwFed8mNAbHwLFUIyPNGV3V+aMN54pD4TzS0nV/jzOnHEkZ&#10;4ujPkDcXTQBdZ4n2V4eQR1+LoRx/gH24MON1Yh87tjnPrVRi3vaO67y1yRQ85LnvwjCl8vGuK9d2&#10;WUq3nDaNjGH+5oc/FYNcjnpERjFwUogTtVDVSdYg5kVz3MAoODLSws2i0EJdMD/8TcWLhTFgIBzK&#10;D4l1MKqpg03+KDapdZJ7Et93lVIeer9RtWQOIIHr9juOtqyYNw6JiFZQdOExBzH/BqPwQ19XHAZ5&#10;3yY0BofA0RyfmLljGRlprug6zB1dOFccCueQlq77VzjzyRGVIc7937VwLpqIpV3vnM4t9PWh7PF7&#10;2ocLM14n9rFjm/PcSiXo6b/8XG9tcm53vucjLx/y3OswTKl86Jbntjl+D0Y1VfW6H/5kDHI56hkZ&#10;t7wJWiicsIWoTrwGMS+a4wdGQZHx1cVDnhZwFoEW6oL54W8qXhwcC0bDrvyYSDCqqa3NOlBoUusl&#10;9yC+9yqlKuj9RqEz8y4rYamId2VgHD0ySkR0oqINj6laU2AUXggcy/HW9m8y8hyxiuOiwHniUDiH&#10;tHTZ1+PMJ0dUhjj3f9fCeWiClna9Uzu30NeHssfvaR8tzHid2MeObc5zK5WoR3/td3lrk3P7wEc+&#10;FqOUyotueW6bo1sxqqmqN/zwJ2CQy1ERGXlCGKYyUQuBE7YQ1YnXIOZFM4XIuMULOsmihbpgfvib&#10;ghcB54IxsUaxvx8VSxjV1MEmfxSYlJJ7B99/lVIFerdRSBZmj45Pt9HOjoujR0aJiE5ULOH+vlhx&#10;UXDsC8VBcIv2r0PHn1xeFRQCx7CLi4Xd/6a5YRXHRYHzxL5w7lij6/40lxxJJRoKmUvSn9sq8061&#10;aOc79LWhyrEHsGOFF/GauMdOYc5zK5Wouz7wc7y1ybl95Df8DEYplRfd8twuNDIGecsPfxwGuRzd&#10;iSeE3XmTPYITtxA8EevFvGxOFxhFe2Qs0QJPUmixLpgf/6ZQiXypobiINDB2slkHCkxKyb2F78FK&#10;KXy3UcC8J5v39uK/u0hxUThRL6qrTli00f5g/sDIUXCL9q9Dx29NGhiFHRiN9r/JyHFReHPEIXDu&#10;WKPr/oXdHHJkGA/pz23evFMtlrnv7tHXh7LH78EOFZWA2MY9dgpznlupRN38ntu8dckU3Oupv49R&#10;SuXjk1+gkTHX7eLoFoxqqurtP/RADHI5ihYZbd7kr9eEzsaTsc7My+Z0cbEUHhmTjo20WBfED39T&#10;8aLeUlnBEaOaOtjkj8KSUiW5Z/C9WKmVoncahWRRVt67r1495rBog7AXhZzbRfs1OATGuSIjR8Et&#10;2r8OHX+yjYvCDoBjKuOiFRhFc2TkuChwntiXN2eMyZpDjgzjIf25qzLnXJ4yBtHXVuPcQl8fyh6/&#10;JztUFMy4QejYsc15bqUS9o9vepu3LpmCBz7rjRimVD6+5RU375KUbrltF1dvxqimqq77gfthkMvR&#10;KJFRxJsE8mSsM/OymV5kzD0wCj/+TcELdTnR2OjbrANFJaVsco/ge7FSK0TvNAqdmnfuo6MTDooE&#10;4t5gV8WwyDhvYOQoeEDHEDp2ax8YhRX8RlMTGEV9ZOS4KLz5YV/efDE2aw45MgyH9Ocub865LJUY&#10;tfuz1Tl30D5DuefoyA0V7j+3WnTsFOY+v1KJ+s6n/py3Ljm7e3waRimVl199wx27JKVbbptGxjA3&#10;PPVeGORyFDUynuyZydngiSBPxHoxL5rTx8USRcbXmAe9xsWxeFEuV9bfcLRhhMvZJn8Uk5Qicm/g&#10;e7JSK0LvNAoVcfH4pPhvGHohkThRLxoKjLRfg5wD4+RxUTQERsGRkeOi8OaHfXlzxpicOeRIMBoK&#10;mTvSn7u8+eZyVEJUDTouO+cO2mcId/weKpHCjBnMPVYpNTt3TTIF733/z8UopfLyptvOd0lKt9y2&#10;iys3YVRTVTc9+W4Y5HI0QmQ0EzSCE7kmPCnrxbzs4sv3JNojIy36JIEW7oL44W8qXojLHUTGEga5&#10;3GzWgWKSUkTuC3xfVmoF6F1G1ZB35LNLCVsYEwmEvcGKuCiGBUaRZmCk/evQ8SdJBkbhR0aOiwLn&#10;hl15c8XYnPnjiGqjIX3NVpljLg8GKUDHZsXcf+2Qh/sMYY3flxso6J8TomOVUrNz1yRT8IGPfCxG&#10;KZWXd1zRyJjrppExzM1P+igMcjmKFhkbA2MJJ3SEJ2R94Iv3pJojIy/8JIAW74L58W9sXnxbEwiM&#10;AqNcTjbrQCFpCqlch+pG7gl8X1YqY/Qeo2rJu7bEq9uvdAiMAsLeYBQZab8Wsf4WI8e/JhwGD+gY&#10;QseeVAOjgNg3ioa4WKpGxhHjovDmijHxHHIMjeGQvmarzC+XB4NUCxpn8c4PysV/3K8va/y+7DCx&#10;Z8ZuRccppWZ33Y03e2uSKbjn/3w+RimVl1tPru2SlG65bRdXbsSopqpu+f67YpDL0aDIGBQWXTi5&#10;s/GkrKskJmPmgU6R8eWvfA0u+iSDFvCC+PFvbF5wWyOJiuX/q4ExCxSPYqJzNqExVJrkXsD3Z6Uy&#10;Ru8yymHeSc179tGxhMWrlqN2EPUG2YfFUqy4OFVg5CBYRccROvZk3rgYEBjFITJqXGzjBcNSOWek&#10;r5XsueUCYYwKZS2S09iLI9/HzijfkzV+H/bPe8+M24qOU0ol40d+9te9NckUUJBS+Tm7ttklKd1y&#10;2y7uuAGjmvJ9/EtvwyiXm96RsVdgFDjJs/HkrIskJmTmYV5YWmSkxbtgfgQcUyW0rZUVFlcRGDfr&#10;QPEoFI03BJ1DpUvuC3x/VipD9B6jPLIILO/uRZirBMYZImMRFV39AqMcu9zASMed+HFRQOAbTefI&#10;OFJgxDliTDyHjM0LhrZyzkhfs5X7LYwXorqwFscrzNfoXMkz126T7wX3G8I5R1fez7pkxm5Exyil&#10;kvKpj36styaZAgpSKi8Pe+G7dzlKtxy3izuux6CmfA9/6fUY5XLTKzJuA2Oaf4tx9smYeYhXLCky&#10;0gJeED8AjskLbWsEcbHgfB1DXc42KiaKWCpt8vnn+7RSmaD3F4VkAVj+9uIVCXleXCzJ12pQ2BtC&#10;rqOiZ1w0qnFxWGAUHAJtHAWr6DhCx57MGxg7xMWSGxlx7teHNz+MieePY/Bioa2cN9LXbOV+C+OF&#10;qC7M/LmV2Y/OmyRzvTa5/u0aQUTW+H14P19hxm1FxymlkvNhD/ocb01ydnd7OEYplZcv+6ObdjlK&#10;txy3i9vfjUFN+T7nJf+MUS43nSPjeIGxxBO1NklMxswD3LOUyEgLecH8EDiWfURbMzsq1qnst+Eg&#10;p7Y2ilDAUumTzz7fp5XKAL2/KCDvxvKvRpX/7uLRJcfFkny9hhP2BimiooP2a2OOmz4wCg6DVXSc&#10;jY454bhYgrgXXY/AKI6OZW5o5m4xefPCmPz54xgqkZCU80b6ms2eYy4EhqguzL2rC7qGpMg17uyv&#10;WdC+fZTjDWD/PCvM+I3oGKVUcq674SZvPTIFH/Sox2GUUnn51j+/ZZejdMtxu7j9OgxqyvclL3kj&#10;RrncBEfGQ1wcMzCWeNLWBF+8p2Qe4GgJkZEW8oL5IXAsldC2VnZIDLE/ZsOBTWFgWzuKV2oZ5DPP&#10;92qlFo7eX5RH3kkl/twhQQ6jok32qeHGvSGuAtqvjTkuZmDkEOjiMOijY210zNZscVGUgbFnZMR5&#10;3xA4LxyK545jwWBYKueN9DVbud+CYIjqwsyb+6BrSYJc284o17sbewj7uirM+I3oGKVUkl7+l6/x&#10;1iNTcLdvfxZGKZWXH/vb23Y5Srcct4vb3oVBTfn+84tfh1EuN0GRsRoYO04ocbLXBU/gRBITMfPg&#10;riMP9Xz/JqMfAcdUCW1r5QbEnjC0rdVGuShcqeWQewXfs5VaIHpfUUgWfo/MO7rEMw6KtqN6FPeG&#10;uOqgfdoUMZFwPAzBIdDFUfCAjnHRcVsYFwUEvVH0CIu2qJER54Ax8BwytkogrFPOHelrpXKfhfEi&#10;VFe7efNQdG2zkGvZGeX6dmP3ZV+Tx4xfi/ZXSiXtO578dG89MgX3/YmXY5RSeXnR267ucpRuOW4X&#10;73knBjXl+7oX/jVGudy0RsZBgVHghK+rmgmdedmdlXloE/uhvqj/JqOgRT6PHwHH4oW2tYJYOAQG&#10;t7XZKBdFK7Uscr/g+7ZSC0LvJ6qWvBNL0Lr9CgVFclSPIl8fVwHt18YcFzMw+hGQcBSsouMIHXvC&#10;cVFAzBvFwMAo0o+MPH8cAwbDkj13pK+X7P0WBGNUF87ceQi6vlnItYx1bbuxh7Cvy2POgWhfpVTy&#10;/uX9H+WtR6bggb/2JoxSKi9vuPVsl6N0y3G7eM87MKgp32Of/wqMcrlpjIzzx0WXeTFOZRJmHtgh&#10;L+yyr/tATToy2mjhr1jAHp8X2ZZKoh79eSgnDsaG8S13G2WjUKWWS+4bfO9WaiHofUQB845p3o0l&#10;9hQxDmOiS/ar4ca9vq4C2q+NOS7NuFii40u0/wlHReHEu9H1/Nej7u2Ol785i3PALry5XgwcAsfg&#10;hUKXPXekr5fs/RYCQ1QXzpx5DHTdo5HzWUa5FhlnAPeaKsz4tWh/pdQiuGuRKbjzvR+FQUrlR7e8&#10;t4tb345BTfn+23P/CKNcbgIjo5mwdYWTvjjwpXtC8rAOfWmX/d2H6mIiY2m/+OfHwNi8yLZkZcyj&#10;r4WwYuCYMMTlaqNcFKrUcsm9oxJslFoSegdRHln0lb9FdtuVq5e33bHFUdF1xCjy9XEV0H5tzHGx&#10;4mKJY6CNwyCj4wXtu4VxsUQhbyyRAmOUyAhzvOE4BsaGodBlzR3x6yV7v4XwIlRXMGceC11/dHKe&#10;nVGuQcYYiK5rz5yjFu2vlFqEW2+73VuLTMH7f8KXY5BS+dEt7+3i1n/GoKZ83/acF2OUy01tZEzr&#10;bzCS3STPvPxOxX1ot76wG3Kc+1BdVGSkRcCCHwiH8iLbktkhj77exj5+IhjlcrJRLopUatnk/sH3&#10;bKUSRO8dqtbZ2dnlsXkHvuPK0T4uhkXGo3pu4OvrqoP2aVPERMLhsA2HQBdHQR8d6/KPw6hYoog3&#10;lohxsTQoMnrzuhj8GDgGDIUuew5JXy/Z+y0EhqguYL48Nvo+opHxd7zzCjqmi3KcAdzr8pjzINpX&#10;KbUYP/T0X/PWIlPwIZ//BAxSKj+65b1du+WtGNSU7/G/+VyMcrnByHgIjClGRmeyZ16ABb6UR0YP&#10;7jZynPtQXfa/LpX4wbALL7AtnR3v6Ott7ONngIFu6TbKRYFKLZ/cQ/g+rVRi6L1DoeJ90rwDX716&#10;7MXFEsfF0hGj0NfVVUD7tTHHxQyMgkOgzY+C9ej4Eu1/4kfFEkW8sUkYpD8P4cRFcWRs54xmbtaV&#10;N7eLwZkfjgAjIbHnj/R1Ye+zIBiiunDmyVOj72kQGXNnlPPJGAPRdVWY8yDaVym1KPf9lC/z1iJT&#10;cM/vewEGKZUf3fLeNDKG+85n/QZGudx4kbEaGDtOHnHSF5Mz4TMvwDZ8OY+EHtoh5Fj3obqIyEgL&#10;go38eBjCC2xL50Y72qeJe/xMMNQt1UbZKEypfMh9hO/RSiWE3jsUkiAhQUeiGcXFEsdFccQo9HV1&#10;FdB+bcxxGhhHUoZB+lqI8niL/D72jow4v4thNzccgRcI25TzR/qaKL++MBiiuoB58lzo++tMxtmh&#10;cwg8LpQcPxBdU4U5D6J9lVKL80H3f5S3FpmCh/zOuzBIqbx8/ctu2qUo3XLdrt38Fgxqyvfdv/qL&#10;GOVyU4mMS42LNnxJH4ge2KHkePehmnxkpAXBTvyY6PLiWg4g1uF+hI5NAEa7pdgoF0UplRe5n/B9&#10;WamZ0fuGqnV6dlb8dxfpX41KguOicCNfH1cdtE+A2HFRcAwscRRkdHyJ9j/hsCgo4I1NoiD9eYhd&#10;ULSVcbF3ZMQ53lBm/jcijITEnjvS14W9z8JgiOoC5sgpoO+1lRxniTauTcYYiK6rwpwH0b5Kqcmd&#10;w5918a7rb/TWIVNBQUrl59ffeGWXonTLdbt205sxqCnfT/7qT2GUy80+MvYOjAInfTFZEz7z8lsH&#10;X9IHogd2J2YM96GadGSkhcHO/Kho8wJbDiDQFWhfQscmBCNeyjbKRUFK5UfuJ3xfVmpG9L6hasm7&#10;+O1Xjg0Oii4/MIqjehD7OrkKaL8mu+NSDIwSBfn4kn+M8MJiiSLemI4t9PU29vE7bmDsHBlxfheD&#10;mQOOACNhk3LuSF8T5dcXyItQXdDcODH0PTeSY3aijOeSMQai66ow50G0r1JqchIYh0bG333pn3rr&#10;kKmgIKXy8893nO9SlG65bhoZwz3rV5+KUS43d+odFgVO9mJxJnzmxbcOvqBHQA/rzsw47kM12chI&#10;C4Od+EGxjhfZlgqCXAUdY6NjEoZBLzUbZaMQpfIl9xW+Pys1A3rXUEjeGeW/u3jlqPlfi2qbPC6W&#10;rlro63Ws42LGRQ6BJQ6CpIyCPI7wjxGVoGijgDemYwt9vY19/A7FxVJQZPTmdzGY+d9IMBA2seeO&#10;TV9bIC9AdeXOiReAfg578vUdOlbgcaHk+IHompA539L/WSmVqxiBUXzjd/6Itw6Zgg/+nG/HIKXy&#10;c3pts0tRuuW6XbvxjRjUlO/Fv/I/MMrlZhcZzYStC5zwxQKTPvPyWwdf0iOgB3UvZiz3wZpcZKSF&#10;wV78mNjGi25LAhHOQ8eVaP9F2HDcS8FG2ShCqbzJvYXvz0pNiN41VC15V5RoIyGOYiLpHBiFG/36&#10;uGqhrzexjo0RFwXHwBJHQSJRkMco8TGIAt7YzO9PBe1Txz12x42KrnEio5nf4Z/bZJ/4vEgYopw7&#10;Nn1tgSoBqg+aEy8E/TwK8jVnXxceF0KOHYiup5Y5Zw7/rJTKTazAKO76wM/x1iFT8DFPeikGKZWf&#10;8wuNjLlvGhnDveyX/itGudzcCSeETXCyF5M14TMvvnXwBT0CekAPYsZ0H6xJRUZaHOzMj4cxeFEu&#10;FRjeatDxgvZdIAx9c9goFwUolT+5v/B9WqmR0TuGanR2dlaEGglwFBLrdA6Mbuzrq4yE9LUm5XFF&#10;VIwXGAUHwZIfBl1lGOTjS/XHeSjijenYQl9vYx9voajoaoyMOMdrYuZ3BfpaqdwnLgyEbez5Y9PX&#10;FqgSoPqg+fDC7H8e8n9baF9RfL08pqvy+AHompA5X27/rJTKQRkXY0ZGdw0yFR/7C6/FIKXyI2tS&#10;uuW9XbvhHzGoKd+rf+GrMMrlJjwy4mQvJmfSZ1586+ALeiT0gB7EjOk+WJOJjLRI2IsfCGPzIt2c&#10;ILbVGnp84i4Km3mZlxdVRfFJrYPcY/g+rdSI6B1D1ZL3Q/lXo17t8K9GLXWKiyUKf11JJKQ/byPH&#10;7cSMi4KDYMkPg64yDPLxpfrjPBTxxnTsoH3quMfuUEysUxsZvTleGzO/K9DXbOV+8XiBMIQ9d2z6&#10;2gJ5Eaordx68cKEhj36WQeTYgeh6kDlfzv+slFqy2IHxlvfc5q1BpuJBv/U2DFIqLw9/0fW7DKVb&#10;ztu1G/4Bg5ry/eMzvgSjXG7CIiNO9GJyJn3mxZfgy3lE9IAezIzrPliTiIy0SNiZHwPH4oW6uTiR&#10;rdXQ4xcC498UNspG0Umti9xn+H6t1EjoHUPVkvdNiTkS4CgiNpklMJaRkL7WpDzOsqzA6B8jKlHR&#10;RiFvLOb3x0P71aHjdygm1sHIiPO8JmaOV6Cv2cr94vECYQhr3lj75wvlRaiuaB68EvTzbCTHREDX&#10;UsucV/9ZKZWe2IFRPOEpP+utQabgvR/wORikVH6+9v/etMtQuuW8Xbv+9RjUlO9tP/MojHK5aY6M&#10;OMmLCSZ95sWX4Av6SOhB3ZsZz324zh4ZaZGwMz8Ejs0LdlODuNZq6PGJ2v4NRttm9+eb6WyUjYKT&#10;Wh+51/A9W6mI6N1CNZL3QQkzd1yJ8bcXxVEzCn9dlYGQvtakPG4nZlwUHAVLHAdLZRTkY0v1xyEK&#10;eWMwvz+I9iV07I4bEEN4kRHnek3MHK9AX7OV+8VRiYNdWHPF2j9fqEqA6ormvytBP8tWctxAdC21&#10;zDn1n5VS6bHjYuzI+D73eIS3BpmCf/np34xBSuXnqf/vtl2G0i3n7dr1f49BTfmu+6l/i1EuN/WR&#10;ESd5McHEz7z8EnxBnwA9sDsz47gP11kjIy0WduYHwLFVYt3ULgaIMUZi/MAoDpGx/H9HtVE2ik1q&#10;neR+w/dtpSKg9wrVSN4Dj05OLyVeUUBs0zkulij+dSGBkP68jRUXcwmMohIVbRTzxnLsoH3quMda&#10;KCCGqERGnOs1MXM8/HOb7BNfJRCGsuaHBfqzhapEqD5o/rsC9LMMIscOQNdSy5xv7f+clErRmIFR&#10;3PluD/PWIFPwEV/zExikVH5+801XdhlKt5y3a+/WyBjqxh99EEa53PiRESd5MfGEL5WwaIvyUm6O&#10;dx+us0RGWizsxQ+AY9pHurlcKFtdYCTb/flrvW2UjSKTWje5b/G9W6kB6L1CNZL3P3nv7fM3F4Uf&#10;F8VROwp/oexASF9vYx9vUCTsi4NgicOgsIMgH2trPr6CQt4YjmvQvoSOtVA8DLWPjN5cr4l8Lraf&#10;jWblfvF44TCU+SwvUTmPbfraIDTvXRn62daS/Qeia2hkzqv/rJRKy9iB8c1ve4e3/piK+/zI/8Eg&#10;pfLzZ+8+2WUo3XLerl33OgxqynfLU++BUS43h8iIE7yYeMJXMC+/KcXFUmUiJeAh3soc5z5cJ4+M&#10;tGDYmR8Ap+BFvyldqBLHRbGpdTiWv97ZRtkoMCkl9y6+hyvVA71TqFbyDnn1qF9cLHUOjBT9uijj&#10;IH0thBUXBYXCvjgIlvwwWLKjIB9raz5+j0LeWI5r0L4uOs5C0bCrIjLinK9OOfejr9nK/eLBeNjG&#10;fI6XTOag9OeiMr/tiua7K1YEQPNzqVXuMxCdu5E5t/7zUiotFBgF7dvXT/3Cb3vrj6mgGKXy9PY7&#10;zncZSrect/PrXotBTTGKcrnZRkac4MXEE76CeflNMTJWJlMleIi3Mse5D9dJIyMtGnbmx78peNFv&#10;SrtAptyoWNp00HV/x0YRCkxKyf2L7+NKdUTvFKqVvPdKdLvtdo6Hbfy4KI6aucGvqzIO0tdCWHHx&#10;9qscCvviIFjyw2DJjYN8fMk/XrhjFCjojeG4Bu1L6NgdCoZ9dIuMu3kffs1W7hcPBsQ2Zv62VOW8&#10;lb4m9vPaPmiuq/DnvCdfH4DOp5RaFgqLJdp/iM//qu/01h9TQTFK5UnWJXTLfzt/l0bGLijK5Wbk&#10;yMiTvT3z4r2IuFiCh3grc5z7cJ0sMtKiYSd++JuKF/3mcrFuflwsbaZhXk5UlRuVlLLJfYvv50oF&#10;oHcJ1Ure9eR9+or87UWJi1MFRgp+XQ2JiyLhwMjH2fxjRSUqlijkjeG4Bu1L6FgLxcK+wiPjbt6H&#10;XyuV+8SFAbGN+TwvVTlnpa+J8uu90VxX7VV+3vK/B6JzKKWWhcJiifYf4vTs7PKD7v8ob/0xBXe+&#10;5yMxRqn8fNLz371LULrlvp2/6zUY0xSjKJebEf91qTzZ2zMv36kFRoETKgEP8SDmWPcBO0lkpMXD&#10;TvzwNxUv9M3tYp1mjYtio1wUlZSyyT2L7+lKtaB3CdVi+04rEeq2O44u31MGxh6RcXGB0YmLKf4N&#10;Rj625B8r7OMrKOjFdlyD9iV0rIVC4RBhkXE378Ovlcp94sKA2MbM25bInrO2fb03d46ralEw7IrG&#10;VUotixsVXXTMEDffepu39piKD/vyH8AgpfLzqS+8fpegdMt9O3+nRsYuKMrl5hAZo8VGnuhVmIlK&#10;9nGxZMZwH7CjR0ZaPAzmR7+peHFvKS7ywnFRbCJrGHOjbBSTlCJyT+J7u1KA3iFUEHl3lNAiwU3i&#10;4mSB0Y19fQyJi2LEwMhB0MZxUJRBkI+z+ceKSlS0UdCLyfwe1aL9CR1rcQNhDM2RsZz30dds5X5x&#10;YUBsYz7TS2TPW9u+3hvNcVUriochaCyl1LJQVLTRMUO9/k1v9dYeU/GAZ7wag5TKz2e99IZdgtIt&#10;9+38nf8PY5piFOVy40fGEk4E2/BEb89MUlYVGIUZx33AjhYZaQExmB/9puSFuyW5yIcfFm2baWyU&#10;i2KSUkTuSXyPV8pC7xAq0Pnl8fHp5R1XD3FxUYFxqJHiouAgWOIwWCqDIB9r848Vlahoo6AXy3EL&#10;OobQsQ6KhEO1R0b6c9tufhgRxsM2Zq62RO68NWSfztx5reqMImITGkMptSxuUHTRMTF87bc91Vt7&#10;TMWDn/12DFIqP9/1l7fuEpRuuW/n7/gbjGmKUZTLTYTIyJM8j5morC4wCjOW+4AdJTLSImIQP/hN&#10;zYt2S3HRos8xM5o1LJY2ykYRSakmcp/he71SBr0/qCDyPndyenopocqOi30DI8dFceSj2DeHhOOi&#10;4ONL/rHCPn6PQl5Mxy3oGELHWigMxsSRcTfv8/7cVu4TFwbENuZzvTSV+epO6H7BaE6rBqOoWKL9&#10;lVLLQkHRRcfF4q47puQhz30XBimVnxe/7WiXoHTLfTt/+6swpilGUS43AyMjT/I8ZrKyysAozHju&#10;AzZ6ZKSFxCB+8JuaF+GW4iIAHVei/WeURGC0bRQFJKXayP2F7/dq1ejdQQXavjNK1JHgh3FR3BGO&#10;46I4qqLQN5ddYKRI2BfHQBuHwVIZBflYFx+L3JgX03ELOqYOHb9DUTA2PzKWcz/7z1zlPnFhQGxj&#10;PtdL481ZjZB9OnHnsioqDYxK5cmNiXXo2FjcdcdUvN9DvxRjlMrTrSfXdglKt9y387f/NcY0xSjK&#10;5WbAf5ORJ3keM1lZTFwU8LAexIzpPmSjRkZaTAziB78pedFtSS4C0bGC9p0Jx8XSZl6b9aJ4pFQI&#10;ucfwPV+tFr07qEDbfzWqBEA7LsYPjEc+Cn1zuZrW314UZRDk4131x3so5sVwHICOq0PHWygKxnaI&#10;jPbcz50v2uz94sB42MbMzZbIm7MaIft04s5j1Wg0MCqVDzck1qFjY/nb17/JW3dMxYc+5vsxRqk8&#10;6bae7fyf/xJjmmIU5XJTjYw4IazDk70KM1lZdWAUZlz3IRslMtJCYhA/+E3Ni25LctEBHS9o35kk&#10;FxbrbNaDwpFSoeQew/d+tSr03qCCybubvOtKDGuMi+KOcEGBkSLfXMz3n1pcFBID+XiXf6zwwqKg&#10;kBfDcQA6rg4dv0MhcEzbyGjN+7y5os3eLw4MiG3MZ3tpKnNVS+h+wWgeq5RSqhaFxDp0fEzf8aSn&#10;e+uOqbj7d/4WxiiVJ93Ws52/7S8wpilGUS4328iIk8EQPOkrmMlKSoERJ1MleEhHY8Z3H7LzRUY/&#10;+E3NC25LctHR0ONH5gdGsUnXJm8UjJTqSu41fP9Xq0HvDCqIvLfJ+63EHImCqw6M4iqHwr44BJY4&#10;CNrKIMjHk/oxKtyQF9NxADqO0LEWCoFjqkZGmieK8utxYUBsY+ZkS+PNWXdC9wvmzl+VUko1opDY&#10;hMaI6RP//dd5646puP/PvgpjlMqTbuvZNDJ2Q1EuN3fiCWFXzuTPTFY0MO6Yc7gP2UGRkRYUW/mx&#10;bw5edFuKi55ijDERjHop2+SFYtFUUrseNYzcb/g5oLJF7wqqs1PzPnv16LiIfePHRXFURZFvFkv/&#10;24uCj0cU84Y6DkTH1qHjdygAjupEAuPJ5Yn332R0OfPDSDAgtjHzsSXx5quWLvsGofmrUkqpWhQR&#10;m9AYMZ2enV2+370e6a07JuFuD8MQpfL02S+9YZefdFvDdvbmP8WYphhFudxEiowlM/kzk5VUAiNO&#10;pGzwgI7OnMd90E4bGf3YN7VKbFsaCHLBYoyREIx9c9rkgUJRLHS+EDSWWga55/CzQGWH3hFUZ/Ku&#10;JuHkjit+XMTAKO4Iw3FRHB14kW9eFAmH4Aho84OgS2IgH0v4eEQxLwbz+xSEjiV0rMWLgCOTwNge&#10;GathMBYMiG3MXGwpvLmqo8u+Qdx5q1JKqUYUEZvQGLG9+W3v9NYcU/Fe9/5MjFEqT49/5a27/KTb&#10;GrazN/4RxjTFPvElt2CYy8kokdGeAM0FJ1I2eDiPwpzLfdAO/tel0mKjx499c9iHtiWC0NZJjDES&#10;wv96VbKZzma5KBCFoLFionOq5ZD7Dj8TJhT8nFK9ue8Fqhd5d5UIJUEwKDCa/UJxXBRHBxD55pPf&#10;32D0oqKNYt5QxwHouDp0vIUC4KhOtiQwyv/e/utSaT4o/EA4FAbEJmYOtiTeXNXRZd9WNGdVs5sy&#10;Siil+rEDYhs6fgwv+aM/89YcU/G+D/4ijFEqT896wx27/KTbGrazf/g9jGmKfcGL3oRhLicRI6Mz&#10;ETQTmKnhJIrAg3k05nzugzbKf5Ox5C0++qFvLpVgtzQXqsQhsc1mWhs1FAUrtTxy//KfCxNofC6p&#10;aOyfs+pt+69G9eOiFxVLZr9QrWEx87jI8a9UjYBNJATyGC4+tpYb8mI47oCOJ3SsxQuAY7LiooTF&#10;8s/9yFidC8aCAbGJmXstiTdPBV33b0TzVTUbChM2OkYpNS36bIagscbwhV/zBG/NMRUf/S3PxBil&#10;8vRn7z7Z5Sfd1rCd/t0LMaYp9tgX/zWGuZyM899ktNiTojHhJMoFD+TRmfO6D9qokbFULCynw4t2&#10;S3GhbBwQ22wmt71W839vVB8Uq9QyyX0M49QY8FmkoqOfs+rp/PL45KyIgXZcrA2MZr9QHBfFURWG&#10;vjkcFygU9sURsOTHwDoSA3kMl39cI4p5Qxx3RGMQOtZSCYBj2sVFOzDWR0aeBw6FEbGJmXcthTdP&#10;rdHnmFruPFXNyg0SdehYpdQ06DMZgsYay53vVl1vTMmDf+ttGKNUnt70nrNdftJtDdvpa38XY5pi&#10;T37hH2KYy8nAyMgTQmQmNvYkKRacQBF4GE/CnNt90I4SGUuVxUk//o3Ni3ZLcqFsHBCbbGZmXcvG&#10;/G/ViiKVWja5l1WfA5HQ88ZGx6j+6GesepN3sZOTM++/u4hhUdzRzbLiouBI2BcHQFs1Bjaj40n1&#10;OIyKJQp5Qx13QMcTOtZSCYBjq8TFLXefQ2R05nwRYEBsYj7jS1GZn7bocwyiOaqaFUUJQscqpaZB&#10;n8kQNNaY3PXGlFCIUvm67fRil590W8N28upnY0xT7H89/9kY5nIyaWSMHRpxEkXgQTwZc373QTta&#10;ZPQWKv0IOCYv2i3JhSpVYl2wTSKs69moJhSo1PLJ/cx/FgxEzxsbHaP6o5+x6kneQU+LgIMx0XZH&#10;dxwXS0cHGPrmoH97cbDjjmgMQsda3MA3ml1crEbGw99etG0jozXXiwQjYhMz11oKb47aoM8xyJ2b&#10;qtm5QaIOHauUGh99HrugMcfy5696nbfemBIKUSpPn/C8d+/Sk25r2U7+5lkY0xT77d99Boa5nPSM&#10;jDwpRGZyY7MnWn3hBKoOPIgnZa7BfdBGj4y0SFnLj4MxeNFuSS5UqRoOu9gkxrmmjbJRnFJ5kHsa&#10;3/sD0TOmCY2huqGfqxpM/ruLEkIk+GFUFPK1HvygaDs6wNA3h3Tj4haN4fKPw6hYopA3lPl9CkbH&#10;16HjLW7cG01gXCyNERkxIjYx86yl8OaoDfocg2huqmZFQYLQsUqp8dHnsQsac0xf+vXf4603puID&#10;PuVrMUapPD3qpTfs0pNua9lO/uqXMKYp9ge//UMY5nLSIzLypLCWmeCsNjAKcx3uwzZaZKTFyk78&#10;WNiHF+2W4kLZ/HAYYrMsG0VhSuVD7m18v29Az5dQNJ4KRz9TNYi8dx0dnxYhrBIHB4ZFG8dFcXSA&#10;sW8Ox5e3m5+FGwn74gBo82NgMxrD5R+HYbFEIW+o4w7o+Dp0vIXiXnRWXAwNjGLWyGg+50tRmZsG&#10;6Huch+alajYUI5rQGEqpcdFnsQsac2x3/4Qv8tYbU/FR3/S/MEapPH3pH924S0+6rWU7+Yufx5im&#10;2J//5hMwzOWkY2TkCWEtM8GJGRlxAlUHHsCzMNfiPmyjREZarBzMD4hNvGi3NBeqxAGxzWaAGGP0&#10;sFkvClIqP3Jv4/u7g54rXdCYKhz9TNVgEj0khElcozg4FIdFcVTlhb45bP/2Ysy/wcgBsOSHwHY0&#10;js0/BqOijULeEMcd0Rh16PgdinqjwMC4+1qLmJERQyIx86ql8eaoDfoc46H5qJodBYk6dLxSanz0&#10;eQxF403hve7+MG+9MRX3/qE/xhil8vStf37LLj3ptpbt5M9+FmOaYq/+lW/AMJeTwMjIE8JGZpIT&#10;IywKnEDVgQfvrMw1uQ/bQZGRFiuj8UNiHS/YLcmFKlWjYajN8m3WhWKUypPc4/j+btAzpSsaV4Wh&#10;n6eKwLwrmnfVK0fO31yMhKOiOKrC0NfVNpAOE/dvLgoOgCU/BLaRGMhjlfz9a1G8G+q4JxqL0LEW&#10;CnpRWVHRjYshf4OxsNsX54AdYEgkZj61NN4ctYncx+jPu7LnoCoJbohoQ2MopcZDn8M+aOyx/dVr&#10;Xu+tNabkY3/59RijVJ5+/Q1XdulJt7Vsxy/7KYxpiv3DM78Uw1xOAiIjTwprmQmOzZ1wdYGTpzbw&#10;8J2VuSb3YdsrMtKCZVR+SKzjRbsluVAlDohtNnnZ5I0ilMqb3Ocq93Z6nvRlj6vC0c9SRSHvWBI7&#10;br/CgXAIDouloyqMfV3FCYwUCYfgCFiqxsA2ZRjksUp8TC2KeEMc90RjETrWgkEvNvOZsXUKjJXj&#10;hkVGjInEfM6XpjI3nQrNQ9WsKEQ0oTFCxRpHqbWxPzt90bhT+OlffI631piKO3/MIzFEqXy9/taz&#10;XXrSbS3b8Z/+KMY0xd78tM/EMJeTuJHRTHBixEWCkykbPHSTYK7NfeB2ioy0YBmdHxLbePEudReq&#10;xPEwxCZfm/xQgFL5uyb3dHqWDOE9M1Qj+hmqiLbvVvK3FyWsUSAcgqNi6ajKi3xz4UA4BAdAWzUG&#10;tpEgyOOU+JhaFPCGOu6BxiF0rAWDXkxWHLR1/duLtpOekRFDIpHP+QJV5qdTcOeeanZugAhB44Si&#10;8QTtq5Taos9MXzT+FB72RY/11hpT8X4f96UYolS+dFvfdvTHP4AxTbG3/egnYJjLSUNk5IkhMhMc&#10;F026hsKJlYAHbjLM9bkP3ODISIuX0XFEbIMhL2UXqsQBsc0mf5t8UHxS66CRMQH0M1SRmHfM09NL&#10;iVIUCIfgqFg68mHs6yLG31wUaf/rUcsoyGOV+JhaFPGGOO6JxqpDx+9g0IvJiYPC/tuLfSKjHDta&#10;ZDRzp6Xy5qhNdvPEQew5p0qGGyDa0BihaDwXHafUmtHnpC8afyruOmNKPviz/zuGKJUv3da3Hf3h&#10;EzGmKfa2J98bw1xOaiIjTwqRmeBMERhti5pYmet0H7hBkZEWLqPjgNgVRr1UXCgbB8Qmm/XZLBuF&#10;J7UeUSOj98xQjehnqKKR+CChQ8IaRcK+OCrajqq8yNeHBMahkXE7BkXCvjgA2qoxsEkZBHmcUv1x&#10;iOLdUOZ3qhcai9CxDi/mxWSFQTsQ9v0bjIdj+0VGLyi6dnO9JdrPT0Ps5oiDufNONTuKEE1ojBA0&#10;VhMaQ6k1os9HXzT+lNx1xpTc43t+F0OUypdu69uu/sH3YkxT7J+f9DEY5nICkZEnhR4zsZk6LtpS&#10;n1ztXzzMNboP3NbISIuXUXEsjA2j35QuVIkDYpvNum2WhYKTWp9okdF7bigP/dxUdPIedXR8ennH&#10;lRziYgxpx0UhQZDHsfnH1KJ4N9RxTzRWHTregkEvll0UdMUJjNu//XhyEj5vxKBoM5/zpdrPSadk&#10;zTlVGuzwEIrGCUFjhaLxlFoL+kz0ReNP6SV//GfeOmNKHvycd2CIUnn6Ny/QyLjG7epLn4AxTbF3&#10;PvmeGOZy4kRGnhh6zOQmicBogwfvXCovH+ba3AdubWSkRcw9CXf05135MXAKGAHHdKFKHBDbbFRp&#10;kz6KTWqdokRG77mh9ujnpUZi3i9PTosIJnGNQmFXHBNdR1Ve5Otr6N9cFGYM8/NwI+EQHABt1RjY&#10;pIyCPE6Jj6lF8W6I4wFovDp0vAWDXixWGLR1CozWcdVjt8d3iYwYFV1mvrRE3nx0CjK/VEmx5/6h&#10;aJwQNFZXNK5SuaPPwhB0jin960f8J2+dMSUUolS+vuUVt+yyk25r2q6++Nsxpin2riffA8NcTnaR&#10;kSeFFWZSQ2jCNRacaLngATwl7+XDXJP7wPUiIy1kVtjBjr4ewh5jHhgDY7pQNo6HbTYzmOu8HWzS&#10;RJFJrdugyOg9N9Qe/bzUSMz75cnZ5dWj48vbrnAsDMEBsc5RFQa+uczxNxdFNQY2KYMgj1PiYxBF&#10;u6GOB6DxCB1rwZgXyy4GEjsMtgZGPNYfQ7RFRoyJNjNHWipv/tlmNyccTMZRyXDn/V3QeE1ojFjo&#10;fErlgn7nh6LzTO19P+bTvHXGZNz9ERiiVL6e9YYru+yk25q2q89/HMY0xd79pLthmMvJnWhSiMzE&#10;JvnAaIMH8Zjo5UPItbgP3X1kpIVMjxvraJ827hjTwygY24Uq+fEwxEY12aSFApNSvSOj99xQBfpZ&#10;qdHI+97R0UkR/igchvADYp0jH0a+vpb6NxdFNQg2KcMgjyPqj6nlxrsYjnuiserQ8TsY9GLZBUFi&#10;x0E8tuQcdzi2OoatKTJiVLSZz/pSeXPONrv54CAyhkoKzftD0XhNaIzY6LxKLR39rg9F55na7Veu&#10;emuMKfmQL/gfGKJUvl538+kuO+m2pu3qc78JY5pi1z/pX2GYy0l7ZDQTG0KTrjHgRKsJPITHRi8f&#10;Jbkm96FbREZazKzgWMf7NqExpoVBMLYLVeKA2GajutjMi+KSUqJXZPSeGytGPx81urOzsyJayKIJ&#10;hcMQHBLJkQ8DX1+R4qL+7cXhjgeg8erQ8Q4Me0PtYiBxwyAeX3KOPRzPcbFUFxkxKpbMvGjJvHln&#10;m91ccBAZQyWF5vyhaLwmNMaY6BqUWiL6/R6KzjOH5//+//XWGFNy7x/4QwxRKl/vuHJtl510W9N2&#10;5Tn/BWOaYjc+6aMxzOWkOTKaiQ2hSVdsOMlqAw/gsdHLh02uy33ovvwv2yIjx7oDOobQsdPCIBjb&#10;hSpxQGyyUX1t5kFhSalSp8joPTNWjn5GalTyjiTh4Yr8q1Hv4HjYhkMiOWIY+fqKExgpEg7BAdBV&#10;DYJNyjDI44j6Y2pRvBvieAAarw4db8GoN5QVA+vYMRDHEHicqxoWbRQZvahok8/7glXmnG1kDrib&#10;Bw5SjqOSQfP9UDReExpjCnQtSi0F/U7HQuebwzd+5494a4wpecAzX4shSuXrtpOLXXbSbU3blWd/&#10;FcY0xW564kdhmMsJR0YzqSE04RoDTrLawMN3bPTi4ZJrcx+6zZGRY10VHWejY6aHQTCmC1XigBhi&#10;o4baTIeiklI2uTdSzPHgs2PF6GekRiX/TXAJHRLWKB6G4JjoOmJe3BsiRlwUHAmH4Aho84NgHTsK&#10;8lii+TgPhbuhzO/VIDSmi45zeFEvhpN2dgjEMQQcJ0LiYsmOjBgVS2YutGTenLONzP92c8DeyjFU&#10;Mmie3wWNWYeOnxpdl1Kpo9/lWOh8c7nXv3mMt8aYkgc/+58xRKl8yTqEbuvb7vjNL8eYpthNT/xI&#10;DHM5qUZGM6khNOEaA06yQsCDd0z00sG2/3/puw9djox+pGvmHm+j/afjxcCpXKwTx8M2GxWbebEa&#10;ixuSlKoj90I35njwubEi9DNRkzk9k7h4ennHHf3iIodE1xHDsDdErLh4hIFwCA6ALj8I1pEgyGOU&#10;+JhaFO6GOh6IxiR0rAPD3lBWDCR2AMTjBRwnQv/2oq2MjBgWhZkDLZ0352xj5n8F+lqocgyVDJ7n&#10;h6Mx69Dxc6JrVCpF9PsbE51zDnck/t9jfJ8HfSFGKJWvz3rpDbvkpNvatjue9aUY0xS7+YkfjmEu&#10;J4fIaCY1hCZcY8BJVht46I6NXjh8h8U0uU73wetHRj/UtbOPt9G+0/HC35wu8scBsc1GjWkTH8Uk&#10;pYjc++xnUAU+M1aEfiZqQudFmJAAJiGQAmITPyS6jppB2EsDR8K+OAC6/CBYxw6DPJaoPwZRuBvq&#10;eCAa00XHOTDsxbCLgXXs+Nf1+D6BUUhkxLgozPxn6bx5ZxNzf9ujr4eyx1FJ8Of53dCYdej4VND1&#10;KpUK+p2Nic45l3ddf5O3vpiSD3rU4zBEqXx99Z/etEtOuq1tu/1XHo0xTbFbvv/DMMzl5E4UFgVN&#10;tmLDyVUoeOCOjV44qvxFNblW98FbjYx+qAsXY4x4vMiXmot8cDxss1FT2gxHEUmpJnKvo2fR4Xmx&#10;MvSzUBMz75WnZ0WMcsMgxUTh7ld1FA6j3hDyNxfT/Fej+uGPVGNgEzsK8lii/hgPRbsYjgeiMV10&#10;nAPD3lC7CFiHwl+XMfrGxZIXGc2cJwfenLONucft0ddD2GOoJPjz/O5oXELHpoquX+nPZi7u72ds&#10;dM65ff+P/aK3vpiSj3rs/8IQpfL1fX/9nl1y0m1t2+2/+DkY0xS75fs+FMNcTrzISJOtseAkKwQ8&#10;bMdELxxVtKi2JdfrPni3kdGPdEvmBb3UXOSDA2KIjZrapj8KSEq1kftd5TlE4S139vevZiXhQSKN&#10;/KtRORiGkuM7wrA3RKzAyJGwL45/dapRkLhxMGQc9xiPG+1iOR6IxrTRMQ4v6sWyC4H1qsGvy/HV&#10;uNgvMIpKZDTznRx4c842Zh64R18PYY+hksDz/W5oXELHLgF9L0pNiX4vY6Pzzu1f3PvTvfXFlNzv&#10;Z/4aQ5TK17PecGWXnHRb23b7Mz4TY5qqR2EuJ5XISJOtMeAEKxQ8aMdGLxwHvLBWkmt2H7wv/8u/&#10;vaRQt0RezEvRRT44HrbZqDltuqFwpFQoueftn0EU4HJnPX/VnMx75cnp5R0S1TAadiFjdOBFvaHi&#10;/e1FioRDcAAk1ShI3DAYOo57XAWFuxiOI6BxXXScxQt7MZy08WNf13GGxsXSPjKauc7SefPNEOY+&#10;t0dfD2GPoZLhz/e7oTEJHbsk9D0pNRX6nYyNzjs3d20xNRShVN7+5saTXXLSbW3b7T/3cAxpqh6F&#10;uZwUkZEmW2PBCVYoeMhO7fDSQYtqPrlu98GbS2T0Yl6KLlK3gT9jHBDbbFQqNu0oGinVhdz3iucP&#10;BbhcOc9dNR955yn+1ahHR5ccDEPJ8R1B1Bsu0r8a9SpHwr44ANbxw6DLjYMh47jHVFCwi+V4IBrT&#10;RcdZMOoNZUVAxqEvdIzq31wcHhhFERnNZ37pKnPNUOXckL4WojxeJcWOC33RuC46bsnoe1yDNX/v&#10;c3F/98ZC507BW95xnbe2mBqKUCpvx+cXu+Sk29q22572yRjSVL2Hv/TdGOdycSeabI0BJ1hdwEN2&#10;TrS4RuTa3QdvDpHRi3kpukidBMawyMgBsc1GpWZTj4KRUl3JvQ9DXG7geavmVf6rUYuohuEwhBzb&#10;kRv0oljHvxpV2HEwdBz7GI8b7GI5joDGtdExjkrUi+WkDUe+0HHGCIwih8jozTfbuHNC2qeNO4ZK&#10;AoWGrmhcFx03PXlu058PQ99vrtb4Pc/N/l0bG50/BU/5qV/x1hZT8r4f9yUYoVTedFvvdttPfjyG&#10;NFXv8176VoxzuRg9MuLkqit4wM6JXkTcxbaS7O8+fJccGb2Ql6KLJSgDY3to5IDYZKOWYLNFoUip&#10;vuQeiFFuyeDZqtJxdnZ2eXw89F+NKsd25AW9GCL9zUWDIuFQHAGJHwZtbhgMHcM9roKiXSzHA9GY&#10;LjrO4gW9GE7acNzrMs4YcbG05MiI8802Zk63R18PYY+hksDz+n5ofBcdNy15dtOfx0Hfc26W8L3m&#10;9s+i/JlPgc6fioc9+rHe2mJK/tW3/gpGKJU33da7vefHHoghTdX7jy/5B4xzuRg1MuLkqgt4sM6N&#10;XkSqnMU382fuw3epkdGLeSm6WAI3MAp/Pw6IbZyQpZJHoUipvuQ+iKFuiZznqUqLvKdJaJAgxeGw&#10;zVE/EPSGixcX9W8vRnQcAY1ro2McXtSLZRcCGYe90OOrcTF+YBRLjYzefDOEmc/t0dfb2MerpPB8&#10;vjsa20bHTE+e3/Tn8dHPIAdL+P5y/PmXP/ex0blT8gH3+QxvbTElD/y1N2GEUnnTbb3be37ovhjS&#10;VL2ve/GrMc7lYpT/JiNOrrqAB+rc6CWkXR6R0Qt5KbrIB8fDNhyw1EJALMqF/m3Nacn9EIPdklgh&#10;S6VH3tOO5b+7eFXi4pFBAZHIvj1hzIshVlzkQDiEH/6a+FHQ5YbB0DHc4yoo2sVyHAGNW6L9LZWY&#10;F8tJG455pZAxpoiLpaVFRm++GcLM4yponzbuGKqRzKHpz2Py5+zD0DlKtP/05PlNfz4++pks0RK+&#10;p5x/5lOh60jF297xbm9dMTUP/u23Y4RS+fr6l928y026rXG79al3x5Cm6j3uRX+OcS4XRWSMFRpx&#10;YtUVPFDnRi8goeR7ch++S4qMXsxL0UX+OCyWnGCllgui0RKU/+pXQvur8cg9EcNd6pyQpdIk7zQS&#10;aO6QOFcJgZGjYgmDXgwSF3MIjBwGbRQHQ8ai4/bcYBfb8UA0Zon2d3hxMIaTdhTySm1j+HFR8Fix&#10;ZB8ZZR5no32auMerVsXceWTuXH0oOoeNjplW+Qynr02HfjZLsYTvI4efs83+mU+FriMlv/cnf+Gt&#10;K6bkzvf8tMuHPPc6DFEqX89+09VdbtJtjdutT/pIDGmq3ne+4P9gnMvFPjIOjY04ueoKHqYpoJeQ&#10;UPJ9uQ/gpURGL+al6EJhrFKLRvFobhQQQ9BYajxyX8SIlyorYKm0SVQoohrFwNi8kBdTrMDIgXAI&#10;jn91qlGQuHEwZBz3GA+Fu5iOB6IxBe0LvDgYw0kbjniltjHmCIxiSZHRm3O2kTmci/ZrQmOoWsW8&#10;eWTuPH0oOkeJ9p9e+Qynr02Pfk4pW8r3kPr1dWV/P1Oia0nJo7/2u7x1xZR84CO+ESOUytutJ9d2&#10;uUm3NW4U0VSz//m8l2Kcy0UlMtKkLAROrLqCB+nc6OWjK/ne3Afwy1/5mkuKeinxYl5qILYpRhFL&#10;LQNFpDFQHByCzqGmIfdHjHkpscKVSpu8w5zIvxr1yP2biyPBmBdLvLh4+1WOhH1x/KtTjYLEDYOh&#10;47jHVVC4i+l4IBqzRPs7vDAYw0kbjnc2Pm5rrrgoTgrpR8bKXDOEzN1ctF8TGkPVqsybR2KfIxY6&#10;T4n2n5b9LKevz4t+ZqlZynWnfn1d2N/LlOhaUuSuKabmI/7L0zBCqbxdPb/Y5Sbd1rhRRFPNnvw7&#10;z8U4l4tB/01GnFj1AQ/RudELSB/y/bkP4CIyykv/ftHVj3xz8WJeiiCkqXb6r1pdIIhIfbgRcGx0&#10;DWoaco+sBL0UVBa71DJIXDy/vHJ0sg1rFASH8uLdWCLGRYMi4RAcAOv4YdCGcdBoG4OO2XOD3RiO&#10;B6IxBe3rwDgYw0kbjneltjHmD4zpR0ZvvtlG5m0u2q8JjaEa7efMIyrPEQudo0T7T8t/nqeKfn4p&#10;WMK1pn59fbjf01ToWlLkrimm5l5P/X2MUCpvp9c2u9yk2xo3imiq2Q89+9cxzuXiTjQpC4ETq67g&#10;4Tk3evEYQr5P9wH88r+Uv8loXvor/OA3NS/mpehC9cGBMaaNGtXu57wx/3fCKHqpacl90n++TMxb&#10;4FJLcnp6VgQO/7+72BMGuynECIsi/bgo3DgYMo57jIfCXUzm92wQGrNE+zsqUTCWkzYc7mx83BbH&#10;RcFjxXSIi+lHRm/O2UbmbDbap4l7vGpVmS+PxD5HLHQeQftOz36e09dTcw1/lnOi66T95pTytfVl&#10;f09TomtJ0Z/82au8NcXUPOg334IRSuVN1h90W+9GEU01+7Hf+AWMc7noFRlxctUVPDznRi8eQ8n3&#10;6j6A/cjoB785eEEvJReqj2oIHNNGjcr6GZsXuRS5sUvNQ+6X1efLRCoLW2qJ5D1IQoIEMIyFXWGw&#10;m8I2CvLXuuJAOBQHwDrVMEjcONg2hru/h6JdbMcD0Zgl2t+CcXCokzYc7mx83AHHRcHjxeQHRuM0&#10;vcjozTfbyFzNRfu1oXFUrcpceST2OWKh8wjad1r0XKf9UlK9Vvq5Tsm/vi3ad06pX19X7vczJbqe&#10;VH3B1zzBW1NMyj0+DQOUytvn/v6Nu9Sk21o3imiq2U/82tMxzuVi+r/JCA/NFNCLRwzyPbsP4Wpk&#10;9GPf1Lygl6IL1ZUfAseyURO6Jv/vJi0Uu9Q85H5ZiX9jqywSqaWSWCBxpghrFAy78ELdlHL624ui&#10;GgddbhwMHcM9rsINdrEdR0DjCtrXgYFwqJM2HO5sfNwWh0XBY8WGgVEkFhm9OWcImavZaJ8m7vGq&#10;VWWePBL7HLHQeQTtOz33uU77pMS93hL/jKfgXyPvN6clXGMX9P1Mia4pVXf/xC/y1hRT8l73fhRG&#10;KJW3//Znt+xSk25r3SiiqWY/+cs/hnEuF70jYwknXAQelimgF46Y5Ht3H8LbyOjHvql5IS9FF6or&#10;DoFj2Ki5beZFkUvNS+6bGANjwoUhtTzb9ziJM0VUo2DYBOPcHMy1X033by5y+GviR0EXxcG2MeiY&#10;CjfYxXY8nAS9vmN7YTCGkyYSDjnaufh4ioo2HismDIu2RCKjN+dsI/OzOrR/HTpeIXd+LGi/oeg8&#10;MUx5rm7853r63Gtm9DMfA1/jFu0/B7o2QfsuAX0vU6JrStmVq0eXd77bw7w1xZTc5Yu+ByOUyttP&#10;v+72XWrSba0bRTTV7Kee+RSMc7kYHBlLOPkS8KBMAb1wjEF+Bu5D+OV/+beX29BnXqKL/3d6XsxL&#10;0YXqimPgGDYqGeafx8b8vxOjwKXmJ/dOLwoOBYs/avmOj0+3YY0CYhMvzM0pVmCUMTgSDlENfyH8&#10;OGijOBgyBh23R9EutuMIeo6LcTCGkyYc7Qgdz1GxxOPEhlHRlUBk9OadbWRuRmjfOnS8auTNj0fg&#10;niOWKc8Vjp/rvG8q6Hrb8M8/Fv8aD2j/uaR+fV3Q9zI1uq6U/dlf/623npia+/30X2CEUnl7yduO&#10;dqlJt7VuFNFUs59/xvdgnMtFtMhYSn0CRi8aY5KfhfsQPkTG6XkhL1UXqis/BI5ho5Jj/bPZTIPi&#10;lkqD3D8xFHaFiz1q6eSdRMKABLBKZKOYKOx9UiHXXqKvd7LcuCjaxqBjKijcxXQ8nAS9vmN7YTCG&#10;kyYc7AgfT1HRxmPFhDGxzsyRcT/nDCFzsiZ0DKFjVSNvbjwC9xyxTHmucPR8p/1SQtfcBf+z6Mu/&#10;vgPafy50fYL2XQL6XqZG15W6H/6ZZ3nriamhAKXy9/pbznapSbe1bhTRVLPf+vnvwDiXi+iRsUQP&#10;yLnRi8bYZELqPoQ1Mra4WLPtf3OPv1avGgLHslEJ2/4emP97Mx6KWiotcg/FaBgCF3ZUDuRd5PT0&#10;rIgkHNsW4KpIOy6Kavhr44dBF8XBtnHomAqKdrGZ37Uh5He177iVKBjTSTOKdoSPbcLjjAFjYp2Z&#10;ImMl+oWQ+Vgd2r8OHa9q4bw4MjpHLFOeKxw/43nfVND19uP+M+mLr3OL9p8DXVuJ9k8dfR9To+ta&#10;gn/9af/JW09MDQUolb/Ta5tdatJtrRtFNNXsxT//XzHO5WK0yFhKYWJGLxlTke/dfQhrZKxxsWZl&#10;XCzRPj6OgWPYJCz165ua9c9tY/53JBS0VHrkXooB0QYLNypX5l1M4uLR8eUdGNsSV4RFESMslrah&#10;kgLhEH74a1KNgoTiYMg4dNweRbvYjiPoOS6GwRhOmlGsI3xsGx4rJgyILbbHTR8Z9/PKLmQ+5qL9&#10;6tDxqpE3Hx6Be46YpjxXOH7Gp4uuNw73n08ovs4DOmYOdG0l2j9l9D3Mha5vCdy1xNS874O/CAOU&#10;ytv/97x37zKTbmveKKKpZv/nGf8F41wuRo2Mc0/S6OViWtu/PeA+iOeMjCUv8M3tYu1SjoybxC3h&#10;Gqdm/bPbDEcxS6VJ7qcYFoWzSKPyJu8f8t9dvHIUM9BNZKy4mMS/GlX4cbBEcTDkeDpuj6LdGI6H&#10;kaDXd1wvDMZw0sYPdnXoeI6KNh4rNoqITQ7HTRsZK3PKNmYeVov2r0PHq0bufJj2Gco9R0xTnisc&#10;P+d53xTQtcbk/3Nq419jFR0zNbouGx2TMvoe5kLXtxTuWmJqPuzLfxAjlMrbJ79AI6NuGhn7+Itn&#10;fAXGuVyMEhlxkibgoTkWermY1vYlWL5v90GcQmQsebFvDhdr5wZGQfsdHCLS2DYqF5vuKGKptMk9&#10;VaOiOj45K+IMx7aE2XFR0D69cCAcyo9/bfw4aKNAGDIGHVfhRrsxHA8jUa/PmF4YjOWkTTXUNaHj&#10;OSqWeJwxUERsUj12usjozSnbmLlYLdqf0LGqFs2Hab+h6DwxTXmuMPyc36L950bXOZbqP686/jX6&#10;6Lgp0TXZ6JiU0fcwF7q+pfjpX/odby0xNR/zxBdjhFJ5e9iLrt9lJt3WvFFEU81e878eg3EuF9Ej&#10;I07SBDw0x0AvFtOqvvzK9+4+iFOKjC4vAI7pIg9umKN9mBsWbbT/lnu+cWxUjjbhKGCp9F3TuLhi&#10;5j1s999dXNS/GnUfFkXMuMhhcCg/+rXxo6ANo6DRNgYds+fGujGZ37e+yqDXZ8x9DIzppE01srWh&#10;MTgqlnic2CgehvDHGTcyenPJEOY+WIv2J3SsauTPh3m/IegcsU15rmb0jHfRcXOia5yO/bvS5Z8j&#10;HTcluiYXHZcquv450TUuyUc+9Au8tcTUPOAZr8YIpfL23//8ll1m0m3NG0U01ewffubzMM7lIlpk&#10;xElaCR6YY6AXi2nBC6/5/t0HsUZG4yIfFOlovyo3KpLqMXSecWxU7jb1KFyp5dDIuFbnRSTh2Jao&#10;EeNiGv9aVD8MujAQGm3j0DF7brAbi/l9G6IMe13H3QfB2E7a+JGtiXs8R0UXjxUTxcMQPNZ4kdGb&#10;S4Yw98FGdIyLjlO1/LnwFu07BJ0jtqnOE4ae8zY6Zk50jXPo/jtT7j8Huh5Cx6aIrn1udJ1L8n4f&#10;82neWmJS7v7wy4c89zqMUCpvL3jr1V1m0m3NG0U01ewtT/8MjHO5iBIZcZIm4EE5BnqhmB696C4n&#10;MmIIHMNFPjjQbdH+W25IbHI4js4R30atwu6f98b83w6KVmpZNDKui7xjSACQCMbBLUFuWIx57WYs&#10;Nw4OVQ1+ofwwaMM4aLSNQcfsubFuTMf9lVGv65iVIBjTSRsObE3cMTgo2nicmNxoGIrGKo0VGStz&#10;yRBmHtaIjnHRcaoRz4d5375o/DFMfb56/KyvouPmRNc4N7rOKvv3bA50TS46LlV0/XOj61ySd777&#10;Rm8dMTXv88BHY4BS+bv15GKXmXRb80YRTTV7x099Ksa5XAyOjDhRE/CgjI1eJqZHL7YH8rNwH8Zj&#10;REYJePTnIbwQOJaLfFTjnI+O4ZDYZHscjR+fxCe1SpstClZqeTQyrsX55cnpWRGXMLaliP7moqB9&#10;O5NxOBIOUY1+Ifww6PLi4E7bGHTMnhvsxnI8jB33uoxpHxfNSRsOa03cMTgounis2CggtqFxSsU+&#10;5h5Ec8MhvPlkG3MvbETHuOg41cifD2/RvkPQOWKb6jzt6FnvouPmQteXGrruLfd3bUp0PYSOTRFd&#10;+9zoOpfml5/9Em8dMTUf+GnfiAFK5U833WSjiKaavfvHPwHjXC56R0acpJXgIRkbvUxMj15mq+Tn&#10;4T6MY0fGMuLR15pUAuCYLvLCkc5XPc4NiO22EYjHjqs8l1o1CFZqeTQy5k/eK2SR/w6JdRjcElGJ&#10;iqVlxEVRjYdtOAzaMA4abWPQMXt2ABzbcX923Osypn1cVCdtOKy1KY/nmEh4nJjccBiKxhKV/SJG&#10;xso8MpSZizWiY1x0nKrF8+Et2r8vGj9v/LyvouPmQteXKrp+/r0bG11HHTo+NXTdqaDrXZr/8E3f&#10;660jpubuj/9NDFAqf7rpJhtFNNXsxh99IMa5XPSKjDhJK8EDMiZ6iZgHvcT65GfiPoxjRUY35tE+&#10;ddxjR3ORDw509bbH+fEwRDUA8fjDuedRyvxeQLhSy6GRMV/yPiGL/FeOYgW6iDAo2mKGRbHsuBgy&#10;Fh1XYce6MR0PI1Gvz5heGIzlpAmHtTb2GBwTXTxObJUgGIjGEbRvrMhYmUeGMPOwVnSci45TtXg+&#10;vEX790Xj54uf91V03NzoOlO3vXb6nZtC9efXjI5PDV13Kuh6l+b07Ozyg+7/KG8dMTUPfvbbMUCp&#10;/Ommm2wU0VSzm3/wXhjnctE5MuIkrQQPyDHQy8R06KW1nvxc3IdxjMiIQc+gfV103CQulssPdCH8&#10;eBgCw090dB6ldr8bEK/UMmhkzNE2LkpYkgjG0W1GGBVLseOi4Dg4FIe/JtUoSLwwuNM0Du1f4Qa7&#10;MR33Z4e9ruPZx0Zz0objWpvyeI6JhMeJCYNgABpL0L6FCJHRm0u2MffDVnScjY5Rjfz58AHt3xeN&#10;ny963hM6dg50bUvDv3dj83+WzWiMlNA1p4Kud4luu+OKt4aYIopPKn+P+d837hKTbmvfKKKpZrc8&#10;+aMxzuUiODLiJK0ED8Yp0IvFeOhFtZ38fNyH8ZDIiPHOQccJ2ndWF+nz41yIQ7ShiFjHPq6KztEX&#10;ja9UDYhYKm0aGfNS/HcXjxMLixgTXTHjoozDYXCoauxrU42BdTAM7jSNRftX2PFvTMfD2GGvy5j2&#10;cVGdNKOoFuJwfCgeJyYMgYF6jTUgMnpzyTZmLtaKjrPRMaoRz4kP6JiuaNy88fOe0fFzoGtbGvt7&#10;4d/F2A7nDENjpIauOxV0vUv1d2/4J28NMTl3fwQGKJW/p/zNbbvEpNvaN4poqh3FuVwERUacqJXg&#10;oTgHetGIx31JDSc/I/eBPEdkpP2ScpEejnRtqpGGYqLLPYbRubqicZVqRzFLpUkjYx7k3UHCC0e3&#10;mWBMdMWMi8ZuPAqEMVQjYhM/CrowDO40jUX7V9gBcGzmd64vO+x1Hc8+NpqTNn5YCyXHc0gkPEZs&#10;GAED9R6vZ2SszCNDmLlYKzrORcepRjwv3qL9+6Cx88XPfEbHz4GubWnqvhf+nYzhcM4wNEZK6JpT&#10;Qte8ZF/41d/prSGm5kM+9/EYoFT+nv/Wq7vEpNvaNwpoqt3Hv/R2DHQ5aI2MOEkrwQNxbvTSMYz7&#10;MtqN/JzcB3KfyIhhrkHf42Z1kQ6OdE04zlBUtNExjM7ZBY2pVCjzOwRBa+3kZ5Laz0Uj45KZ9xjz&#10;ziAL93dIsKPoNgcvJJKIcdEez6A4OFQ1+jWpBkGCYdBSNxbtW2HHv7Ed9+fGvS5jusdGc9KGw1oY&#10;Col16Pj4MAAGGDxWx8hYmUOGkHtiCDrWRseoWv5c2EfHdUXj5o2e+3Xo+KnRdeWKf0f78H+O7Wic&#10;VND1poiufcnc9cMU3evJL8UApfL3qhtPd4lJt7VvFNBUu0946Xsw0OWgMTLiRE3AgzAl9OLRD72E&#10;diM/L/eB3CUyYozL0UUa/DgXwo4xPoqLgvatR+cNReMp1ROErbUoo6KN9puTRsZlkncXWbSXGIXh&#10;bWpeRKwTKS4641EYHOoQ+0JUg2AdjIM7TWPR/nt2/JvCcT9u2OsynntsNCdtOKyFKMfgmOjiMWLz&#10;ol8HUcbpEBm9uWQbc08MQsfa6BjViOfEB3RMVzRuvvi5X4/GmANdW874d7UL/2cYhsZKAV1riuja&#10;l85dP0zRxz7jNRigVP7edeV8l5h0W/tGAU21+8S1RUacpJXgIZgSevHoh14+u5OfmftADo2MGONy&#10;c5EODnRtNq2GxUUbnb8NjaPUcBS4ckRhUdC+KdDIuDzy3iXxQ0IYBripVSIi2YXFWNfrjOvGwRiq&#10;AbGJHwTrYCA02saiYyrsADi24/7suFf8WeB49nHRnLSpRrXuKCTWoePHgeEvQKxxQiOjN5cMYeZi&#10;rei4Eu2vWvGc+ICO6YLGzB8/+xkdPzW6rjXh3902/s8xDI2VCrre1NB1L93v/8krvfXDFD3o2f+M&#10;AUrlT9YcdNNNNgpoqt0nvfRWDHQ58CIjTtRK8BBMBb109EMvm/3Jz819IIdERgxyublIBwe6JptO&#10;hgdGQddRh45XKjbzu+ZEriVxw2EoGisVGhmX4+zs7PLouIyLkYLdEJWQSMYIi2L5cTFkTDquwg2A&#10;Yzrux417XcZ0j43mpI0f1cJRRKxDx8eHsS9QzLEKLZHRm0eGMHOxVnScjY5RjXhOXEXHdUFj5o2f&#10;/c1onCnRNa0V/x4T/+cYhsZKAV1riujac/DV3/oUb/0wNe/7oEdjfFL5e/iLrt/lJd1008jY1ye/&#10;9BYMdDmoREacqAl4+KWEXjr6oRfMYeTn5z6U2yIjBrkcXaTBD3RtNjOi63HRcUqNofx9M/8vBK+U&#10;uKGwLxo7JRoZl0D+1ahnRXiSELYNjLZdiJtCJfY1iXBdNKbhhsEYOPrVqcbAOhgGjbbx6JgKO9SN&#10;7bg/O+ztxwoc0z42mpM2flTrhkJiHTp+HBj7AsQYw9MQGb25ZAhzb2xFx9noGNXInw/76LguaMy8&#10;0bO/DY0zJbomRb/PNv5ZtqOxUkDXmiq6/hzc71P+g7d+mJoP+szHYYBS+fv8P7hhl5d0000jY1//&#10;9qU3Y6DLQREZcZIm4KGXEnrZ6I9fLIeSn6P7UKbIiBEuRxdpqca5NpsE0HUJ2lepGUD4mpobBmOg&#10;86RII2PaZGH+ytHx5R1eWIzhqJ0X+mxmjB072OE4bXD8UnX8mPzgV6caAptgGDTaxqJjKuz4N7bj&#10;/ty4R/vUcY+N4qRNNah1RxGxDh0/Di/wdTD0+FoQGb25ZBszBwtGx5dof9WI58M+OjYUjZc3fva3&#10;o7GmQtejfPF+t+1xUkHXmTL6HnLwnjvu8NYOU/TR3/LzGKBU/r76T27a5SXddNPI2Ne/e+lNGOhy&#10;cCecqAl46KWEXjb6oZfIeORn6T6UVxkZL5aBA15pkwC6LkH7KjUPil9joSAYG503VRoZ0ySL70dH&#10;J5ccBydwNYwb7TAgNsGoWPLHj6UaEJtwECQYBneaxqT9K9wAOKbj/ijwhY5Jx0Zx0swNc925EbEJ&#10;HR8fxr0OYo2DnMjozSXbmHlYMDpe0L6qFc+JfXRsKBovb/z8b0djTYWuR9Wjn2E39FmZG11nyuh7&#10;yMXr/vGfvLXDFD3gGa/BAKXy94zX37HLS7rpppGxr3/30hsx0OWAIyM88FJCLxv90MtjXPLzdB/K&#10;dmTEIJebi+WjkDIfDYwqVc7vJkSwvtzwNwW6jtRpZEyJeWc5O7s8lv/uIoW/KVwNYwc7jIdtMCoe&#10;VcYdQzX2NamGwCYYBo22MemYCjcAju24H4p7tB+hY6M4aVKNcv1RSCR07Dgw7HUQY4xGu8jozSPb&#10;yL2xCxpD0L6qkT8XrkfHh6Cx8kfvAG1onKnQ9ahu6Ofajj4zc6JrTBl9Dzl58k/+srd2mCKKT2od&#10;/vam011e0m3t2+bkDgxoqt2nvOQGDHQ5qEZGeNClhF40+qEXxXHIdbsP5TIyYpDLzUW+OLJMoYw4&#10;9DWl5lT+bloghLVxY98c6LqWQCNjGuSd6vT07PLK0cllEfIoAI5JztnCDXYYD9tgWCz554jJj36k&#10;GgKbYBi0NI1J+++58W9sx/1R4KP9CB072EkbP8x1RyGxDh0fHwa9jmKN08jc4yrzyFBmbhSEjhW0&#10;r2rFc2JGx4egsfLH7wHtaKwp0LWo7uhn24w+M3Oh61sC+l5y8qEP/Bxv7TBFFJ/UOuimW7ldXLkJ&#10;A5pq96kvuR4DXQ4OkREecqmhF43u6CVxPHLd7kNZIiMGudxcrA+HF6XWwImLLghibthLiXutS6GR&#10;cW4SF8+LQCIhbB/1KATGZp+vhR3rMB62saJimnFR+DGwDsbBnabxaH8PhcAxmN+5vry4Z4SOScdG&#10;cdLGj3P9UEwkdGx8GPM6ijVOq66R0dwfg9HxJdpfNfLnw/Xo+BA0Vt7oHSAUjTcFuhY1DP2cGX1u&#10;5kDXtgT0veTGXTdM0b/4d1+D8Umtg266ldvFe96BAU21+9SXvBsDXQ7uRA+31NBLRj/0YjguuX73&#10;wfyK3CPjxTphWKlxOGajVCb833Nhf0b2v/ObdFG4WxKNjPORv7koi/sSwijsFSgOlmh/W59jHGWo&#10;w3AYwoqK1bCYSlz0Q2AbCoMhY9JxFW4EHNtxP27co32Ie1w0J238MNcdRcQ6dHx8GPE6ijVOsC6R&#10;0cyHgtHxgvZVjXg+XI/GaEPj5I/fA8LQeGOj61Bx0c99iz43c6HrWwL6XnLzjnff4K0bpuge3/1c&#10;jE9qHXTTrdyu3fhGDGiq3cNefB0GuhwkHxnpJaM7ehGchnwP7oNZI2N+KK40oTFcfsRRKkX+73eJ&#10;fq9LxbGbtFC0WxqNjNOTxW9Z3JfwRGFvbnaow3AYyouKtup5YqtGP8IhsAmFwZCx6bgKCoBjOu7P&#10;DXy0Tx332MFO2vhhrh8KiXXo+Pgw4HUUa5xOQiKjmQd1QmMI2lc14jlxPRojBI2VN34XCEPjjY2u&#10;Q42n+vOnz8wc3OtaEvp+cvT4Jz/dWzdM0QOf9SaMTyp/D3/R9bu8pJtul5fn170OA5pq97AXvwsD&#10;XQ6SjYz0gtEdvfhNS74X98GcbWSEkJA7CishaCxbdf+NUglzf18P6HfbVuy3MWPMjGLdUmlknNJ5&#10;sch+9cgPe3OiSIfRMAAHxRKfKxYOfrZq/AuBUdAIGZeO26P4N6bjfjDuGbSvi46L4qSNH+X6oYhY&#10;h46PD8NdR7HG6aUpMpr7YycxxlAFfz7cjMZoQ+Pkj94DuqAxx0TXoKbDn505+L8by0HfT67+9SP+&#10;k7dumKIHP/vtGKBU/r7zlbfu8pJuul1enr39rzGgqXYPe9E7MdDlIMnISC8Y3dHL3vTk+3EfzNlF&#10;RiccrIUbVLqiMUuH/TYN7P0IHaNUbPS7x7/XdYpjNmasGVCoWzKNjNOQfzXq0ZHz312cmRvpimuD&#10;cBgEo2KJzxVLNfgRjoBtKA6GjE3HVbgBcGzH/VDgo/0IHTvYSRs/yvVHIZHQsfFhsFuiusho5j6d&#10;xRhDmedTdzROGxonb/wuEI7GHBtdh5oWf36m4v9OLA99X7l6/3s90ls3TM173/ezMT6pdXjeW67u&#10;8pJuul1env3TyzGgqXaf9oK3YaDLQXKRkV4uuqOXvHnI9+Q+nLOKjE4sWAs3qPRB44rDPpsA9v59&#10;0JhKdUG/V/y73YYi4Jgo0i2dRsaxbf/VqG4Yo+jXRYxxKtdD4TAUhsVS9Tyx+dHP5UfAEBgHjbax&#10;6ZgKioBjOu6HIh/tR+jYKE6anBbcONcPxURCx8aHsW6pKDKae2Rn7hh9x1k5fz7cjsZpQ+Pkjd4F&#10;uqAxx0bXoaZ1+OdBn6Mp2NewRPQ95erv3vBmb80wRR/02f8d45Nah9ffcrrLS7rpdnl59oY/woCm&#10;2n3x81+LgS4HyURGerHojl7w5iUTZffhnERkLBf26WuhrDiwFhRT+qofe9OBfdwU6BrUuvm/J+7v&#10;dlcUBGOiOJcLjYzjkGe5LKhLjKI4lgIMhiGubnFUFHy+mKqxj/gBsA1GwZ2msWn/Cop/Yzruj+Ie&#10;7Ufo2MFO2nCY649ioouOiw8j3dLZkdHMwzorj7XRfqoRz4mb0ThtaJy88ftANzTuWOj8ah70z4c/&#10;V2Ogcy8NfV85+6Vnv8RbM0zRRz32GRif1Dpcd/XaLi/pptvl5enfvxgDmmr3TS/4Mwx0ObhTChM6&#10;erHojl7w5ic/X/fh/PKlR0YrBqwJxZSh/LE3PdjHz4GuSa2H/zthf276KMbZmLFHQGEuJxoZYzu/&#10;PDXPcQkkFMdSgOEwBAZFG58vpmrsq1ONgCEwDhpt49IxexQAx2R+5/ry4t4O7eui46I4aUZhrj83&#10;JNahY8eBkW7pysho7pOdyXEu2k818ufDYWisJjRGvuhdoA8aeyx0fjUf+md0QJ+xWOh8S0TfW84e&#10;8cXf7K0Zpui+P/EKjE9qHY7OL3Z5STfdLi9P//Z3MKCpdt/7gj/EQJeDbWScaWJHLxTd0YtdOs7O&#10;rnkPZ4mM59cuChjxxuQs5hdovzp0fObcgDKeTU801lToepaKvr8+aOycVb9/+gwNUZxjMxwFuRxp&#10;ZIzlvPjvLkockCBFgWxOGA1DYVC08TljqsY+4gfAEBQHQ8am4yooAo7puD837tE+ddxjozlpwlGu&#10;HwqJhI4dB8a5XEhkNPfKzuywONMcdOn8+XAYGqsJjZE3eh/og8YeC51fzYP++TD6vA1F51ka+r7W&#10;wF0vTBWFJ7UO//YF1+/Skm66bbeTVz0LA5pq91PP/10MdDmY7W8y0ktFd/Ryl5akIiMs4O/R/i46&#10;LnNuQBnPZiAac2x0HUtG32MfNHau/O+fPkcxFOfb9EMxLlcaGYeT9yKJAxKfKJDNCaNhFxgVbXze&#10;WPzgR/wI2IbCYOi4dGwFRcAxHffjhj3ap457bDQnbTjM9UMxkdCx48Awl5M+kdGOizPNQXPA8+J2&#10;NFYdOn568lymPx+D/z7QD409Fjq/mgf982lHn70+aOyloe9rLdz1wiTd49MwPql1+JL/feMuLemm&#10;23Y7eeUvYEBT7X71d38FA10OJv9vMtILRXf0YpemusiIEW8MsFhfi44XtG/mKJ7Et4mIxh8LnT8X&#10;9P2GovFy5/8c6PMUS3GOjTlvIIpwudPI2J+8oxyfpPnfXcRgGAJDoo3PF5sf/FwcANtQFAwZm47b&#10;o/A3puP+MOzt0P42OiaakyYc5PqjkEjo2HFgkMtR18iocXEwnhe3o7Hq0PHTK5/N9LXYqu8Cw9D4&#10;sdF51fzon1U39HlsQ+MsEX1va/Hrv/sH3nphit7n/p+L8Umtw3/9s1t2aUk33bbb8cufhgFNtXvB&#10;c5+GgS4Hk0ZGeqHoh17s0nRmuA/oV0wVGZ0F+lZDj8+EG03Gs4mMzhETnTM39H2HoLHWoPpzoM/T&#10;GIpzb5pRgFsDjYz9yKK3hBeJUhTJ5oDRsAFHxDp8ztj84OfyA2AIioMh49NxFRQBx2R+5/rCuGfQ&#10;vi46LoqTNhzl+qOYSOjY+DDE5Sw0MmpcHIznw+FoTELHTq98NtPXYqu+CwxD44+Bzq3mRf+c+qHP&#10;ZR06fqno+1uLj33El3vrhSn66G/+eYxPah1++rW37dKSbrptt6M//VEMaKrdHz/nqRjocjBZZKSX&#10;iX7oxS5di4qMYujxC+dGk/FsRkDniYXOlyP63tvQOGtR/VnQZ2pMFBcFxbe10MjY1fZfjUqBbE4U&#10;EZtwSKzD54yNo5+tGgBDURwMGZ+Oq6AIOKbjYdzAR/vUcY+N4qQNh7n+KCYSOjY+jHC5C4mMGhgH&#10;8+fC3dCYhI6d3uHZPD77XWAoGn8MdG41L/rnNAx9Pl103FLR97cmH3Cfz/DWC1P0kN9+B8YntQ5/&#10;+q7jXVrSTbftdvRHT8GAptq98re+CwNdDkaPjPQi0Q+91KVvlsgIi/GqmRtLxrMZGZ1zKDpPruj7&#10;r0PHr4n/M6HP1hQ0Lh5oZAwjC97bfzVqOv/dRS8c1sFwWIfPNRaOfa5q/AuBUdAIGZuOq6AAOKbj&#10;/jDuGbSvjY6J5qQJB7lhKCQSOjY+jG9r0RYZNS4OxnPiMDQeoWOnZz+j6esx2eeKgc4RG51XzY/+&#10;WcWV5uc1Hvf7WxP5/m+46RZvrTBVFJ7Uetx6em2XlnTTbbsd/d53Y0BT7V73rG/BQJeD0SKj+wIx&#10;DL3ULYNGxvRRLBmHG2nGQOfti8bPHf0cCB27Nv7PhT5fU9HIuKWRsZm8n5ycnhexhyLZHILCosCI&#10;WOKxp+QHP5cfAENQGAwZm46rcOPf2I77w7hn0L6Ejh3spA1HuWEoJrrouHFgeFuTpsiogXEQng+H&#10;ozFddNw8ymc0fS226jvBcHSO2Oi8an70z2oc6X1m47DvR2tT/gx+83l/6K0VJunuD8fwpNZDN93c&#10;7eoLvw0Dmmr3pl/+Sgx0ORglMtovD8PQC92yzPqvS7XBovzaUSQZBwWasdD5+6Cx14J+HiXaf62q&#10;Pxv6jE3BPv/hejjArYFGxjrnl6dnZ0UcoUA2JTsqdo+LPOZc/NhH/ADYhqJg6Nh0bAUFwDGZ37kh&#10;vLhn0H4uOi6qkzoc5PqjkFiHjo8Pg9saUWQs46IGxt78+XA3NKaLjpvH4Rk9Lvt9IBY6T2x0XjU/&#10;+mc1prnOOx66L62B+3P4iv/6JG+tMEX/8tO/GcOTWg/ddHO3K7/7WAxoqt3bn/loDHQ5SPhvMtov&#10;csuVTGS07Rbk1+4QJMZEcWZsdB2haLy1oZ+LoH3XrPrzoc/Y2OquofjfEODW4Fwjo0cWuyUMSGCi&#10;UDYFCosCo2Ip0bjIsa+OHwFD2FGQxxXNx3koAI7peBgKe7QfoWOjOGlyWnCD3DAUEgkdOw6MbWvl&#10;RkYNjIPwfLgbGtdFx82jfE7T12KrvhcMR+eIic6p0kH/zMYy57nHQ/em3Hk/g7Ozyw9+wGd5a4Up&#10;+ujH/SKGJ7Ueuunmbld++2sxoKl27/6ZT8dAl4ME/5uM7ovUsiUZGYW1IL82bpgYD4WZKdC1hKLx&#10;1kZ/LmGqPyP6rI3NvQbb/usQ4nKmkfFA3kFOTs6K6EKxbCqdwqLQuFjgcYV/nLCPRRQCx2J+5/rC&#10;uGfQvi46LpqTJvkHRoxsa1dGRjsuamDshefE3dC4LjpuHuWzmr4WU/W9IA46T0x0TpUO+mc2Fjq/&#10;oH2Xg+5Na+D+HI6Ojr11wlTd50f/FMOTWodvfPnNu6ykm26H7Y7f+HIMaKrdjT/5CRjocjB6ZCy5&#10;D1UfvUAtn0bGdLgRYjwUZKZG19WExlgr/bm0s39GW/SZGwOdu8n2GA5yOdLIKM4vT0/PithDsWwK&#10;/aOi4DGnwmEvBMe/JhQDeWwRdnyFG//Gdtwfhj2D9nXRcdGcNOEgNxzFRBsdMw6Ma72dwZ8tmERG&#10;jYuD+PPhfmhsGx0zj+qzelz2uWKh88RC51NpoX9uY6BzEzo2bXR/yhn9DEr/9LZ3euuEqXrQb74V&#10;45Nah+f809VdVtJNt8N2+69+EQY01e6WH7ofBrocTBYZbf5Dll6a8qD/utQ0UHwYBwWZudD1ETp2&#10;7fRn08z+/eHP3Fjcc4faHsthLicaGa8VYUSiFAW0sdlxMSgwCg2Mezy2CDu+giLgmMzv3RBe3DNo&#10;PxcdF81JE45yw1BQdNFx48Cw1ltmgVHYkdHM51R3/py4OxrXRsfMw35W09djss8VC50nFjqfSgv9&#10;cxsDnbsJjZEmuj/ljn4Opcd8/fd464Qpeq/7fBaGJ7Ue1x9d22Ul3XQ7bLc/87MwoKkA339XDHQ5&#10;SCAy0stSPpKKjLuF9rWh4BAfhZi50XXa6BilQlR/l+hzF5t7zq4qY0Gcy8VaI6Mscsuit8Qnimej&#10;utI3KAoYbyIc80L50a8NhsCd0PHp2AqKf2M67g+j3g7tb6NjojppwkFuOAqKJdp/PF5MG0TiYoaB&#10;Ubj/TUYVpDoPHobGL9H+83Cf2bRPDO55YqLzxUDnUumhf3ax0Xm7onHTQPeoXNH3T9w1wlS938d/&#10;GYYntR53nF3sspJuuh2223/uERzQVBAKdDmYPDL6D1h6QcpHMpHRWWTvLPZ4E6DQMA6KMKmg6xW0&#10;r1Khqr9P9PmLyT1fHzQmRbqlW1tkLOLi6XkRfCikjSk4LAqNi4jPIcLHKLjxb2zHw2DYM2hfFx0X&#10;zUkTDnLDUVR00XHjwJjWS8ZxsaSRsTN/HtwfjV+i/efhPrdpnxjc88RE54uBzqXSQ//sYqPzDkHn&#10;mBfdp3JE33sdd40wVR/+lT+C4Umtx+m1zS4r6abbYbvtZx+G8UyFoUCXg4T+m4wlelFartkjo7Ow&#10;PgiNX6L9Z+QGhnFQfEnNUq9bpa36O0WfwRjc8wxB44vt1znYLdFaIqO8V8h/d/HoaMK4SPGwSUJh&#10;UXDMC1ENfqEwBhp8jlLYGBVuABzT8XAU92g/QsdGcdKEY9xwFBNddNx4MKT1knlcLGlkDMZz3n5o&#10;fBsdMz16dtN+MdC5YqHzxUDnUumhf3ax0XljoHPNg+5TuaLvn/zhn/6lt0aYqgf8r9dgeFLroZtu&#10;tN32M/8O45kKQ4EuB5NERnqwhqEXpmWZNTI6i+lR0HkE7TsDNyyMi+JLipZ2vSp99ueAP4tDuecY&#10;gsZ3FftCtFuaNURG+duLEgQkQlFMi4riYZss4mI19oXCCLjD5yl1G6tAEXAsx8NR3KP9CB0bzUk9&#10;N8LF4YZEQseNBwNaLyv424s2jYxBeI7bD41fov3nQc9u2i8GOlcsdL4Y6FwqTfTPLxY6X2x03mnR&#10;vSpH9L03+bpv+wFvjTBVFJ3UevyHP75xl5R006263fb0T8Z4psJQoMvBqJGRHqj90EvTMswWGZ0F&#10;9KimPFcHblgYD0WXlC3xmlXaqp8J+jwO4Y4/FJ2DyL4U7pYk98goC/gSXSimRUcBsUlicVFw0Gvi&#10;x74QGAF3+DwlfyxB4+xRBByT+X0bgsIe7Ufo2KhOmnCQG4aCoouOGw/Gs87KuLiiwCg0MgbhuW13&#10;NHaJ9p8HPbtpv6HoPDHROWOgc6k00T+/mOicY/n/s3cf7rZkdZ3/5x8AZEyj4qCjTZQsPaIygkQb&#10;AUExgKDiT1TGiII4g4OASFCaDBIkI6lpOjc5NCAoKlEQaXLqhqZvOPecvc++5977q2+Fs1d916eq&#10;VlWtVVWr6rOe5/Vo31Npx6q93uxz0P7DQ+9Vc4Rue6Xkc5p85rzFTz/YmiOcKhSeaDke+6EjeVLi&#10;4CiPY8+9I4xn5AYFujkIEhnhCbU3dME0fYNHRmPCPJgh9+VAB4VwUGwhWqLyawO9LrvQ2/UB7ccF&#10;CngxmGdkzH416molAQrHNC9OaHvVJhgUhR3xmtiBzwWMfwren7C3J9A2SlAADCV5rvWFoh5aDkHr&#10;erGugyOcHygmmtA64cBg1slC42KBkbGW/Vm2O7R9gZYdBzp3C7RsH2gfvqH99oX2Q9OFHkMf0L6G&#10;ho4rDPSeNSfoNlfL4qI4duKENT84Vd9119+B4YmW4+Wf3smTEgdHeRx79k/AeEZuUKCbA++REZ9U&#10;+0IXSHEYNDIaE+RLgsJCGCi2EC1R+bWBXpdt6W36gvblKsZfnzq3yCi/GlWijxmpUFzrxYqLpj0b&#10;A2MjvL9Ch23qCBjSqj8Y+BJoWQ2t5826Dg5yfqCwWEDLhwNjWScLD4yCkbES/jzbDdq+QMuOA5+/&#10;8bJ9oH34hvbbF9oPTRd6DH1B+xsaOi7/0HvWnKDbjCX3ef7txcJ/XPlFa35wqs76s3+A4YmW4/1X&#10;rfKkxMFRHseedQcYz8gNCnRz4DUy4hNrX/rCKC6DREbjomUpUEwIAwUWoqUrv07Qa/QgWS6Dfral&#10;t+Ub2mdbMcXGeUTG5JpiczKNHjhSbaHYVudwPRgUAWPdKTBve3t23GsCg18FvM9Cx22jCBjCqj8Y&#10;9RJoWQ2t59W6Ggpx/uigaELLhwMjWSeMi4cYGS3259h+hthHd+j8XUDL94H24Rvab1do+zR96LH0&#10;Ae1rCtCx9ofet+YE3WaLCoumv3jqi6z5wam61fM+BMMTLcc39w7ypMTBUR5Hn3k2jGfkBgW6OfAS&#10;GeGJtTd0IRSf4JERXLjMHQoJYaC4QkT6tWK/TovAWB8a9XZ8Q/vsSraHot7UxB8ZT6YT1xJ+cKzq&#10;B4ZETZabCHQb2rMDXxMY/CrgfZo6bFtHwFBWfsCwl0DLamg9b9Z1cIzzA0XFAlo+LBjIOmFgLGFk&#10;PGR/ju0H7UOgZYeHzt0mtE5XaPshoH33gfZB04YeRx/QvqYGHXc36H1rLtDttSX3Z01gFN9x85+x&#10;5gen6kdf83kYnmgZfizBwVE1jj7jR2E8Izco0M1B78iIT6596QufeAWNjOCiZal0XOgPhRUiypRf&#10;L+XXow6MdmTU64ei99tL/p4rtx/FvamINzKePLO/OZkGgSxGoVjVHYyJmiw3EnTMfpQDnwsY/QC8&#10;P1OHbaMQGMLKDxj2EmhZBK3rxboODnH+oLBYQMuHA8NYJ2ZcZGA8xMiYsj/H9jPEPrpD528TWqcP&#10;tA/f0H67Qtun6UOPpQ9oX1OFjr8d9N41F+j2Ii5zdHpucKque6v7wfBEy/ETFzAyclSPo0+/LYxn&#10;5AYFujnoHBnRSbU/dMETt2CREVywUD0UITAUVYhoy37dZK8zFBgLbV+H7RTbDy5//5V9osg3tvgi&#10;Y3JNIXFx5S8uooh3aOSgiI43DDvwNYHRT8H70jpsG4XAEFb+oLiHlkPQut6s6+AY5weKigW0fDgw&#10;iHXCuFhr4ZHR/hzb31D76Qadwwto+T7QPkJA++4KbZ+mDz2WPqB9xQDdFjfo/WsO0G3VDhq+vVj4&#10;909/1pobnKrvuvvvwfBEy/FTFzEyclSPo0+7NYxn5AYFujnoFBnRibU/dJETP++REVysUDc6UuCY&#10;QkQ2/NrBcTGD1+sGvZ7HkB4PCH1jiisyZt9clOiCY1U7KOpNBTreMOzA1wRGPwDvr2BvV6DtlKAQ&#10;GEryPPMBhT20HILW9WZdB8c4P1BUNKF1woJBrDUGxkYLjoz259j+htpPN+gcXkDL94H2EQLad1do&#10;+xQH9Hj2gfYRG3S76qH3r9ih22lzi4uF33n0U625wan6wYc/D4YnWo7fueJbeU7i4LDH0b+9JYxn&#10;5AYFujloFRnxibUvdGEzH14iI7hAiU8RG9DPhleOFkUAISI31a8dMywWysuYr71q6HU7Scl7tNwu&#10;FPzGEEdkPHlGJu0ljOBg5Q4FvalAxxuGHfdcwOin4P0V7G0W0LYOoQAYSvIc88EKejm0rIbW82Zd&#10;Bwc4f1BQNKF1woIhrDXGRWcLjIz251g/hthHN+gcbkLrdIW2Hwrafxdo2xQP9Jh2hbYfO3Q7beb7&#10;11yg21ni+M1F7VZ3eYg1NzhVt/q7f4XhiZbjDVeeyHMSB4c9jv7NzWE8Izco0M2Bc2SEJ9fe0MXM&#10;vDAyCh0d0DLDKccMHUCIqC/z9W7/XL8G8es0Osl7tdwWFP6GNPXIKL8aVeLINkiheFUPBb2pQccd&#10;hnlfuoPxz4D3ZbK3WUDbK0ExMITkeeaDFfYSaLkqaH1v1tVQhPNHB0UNrRMWjGCtMTC2srDIiD/L&#10;9jfUftrD5/EttE5XaPuhoP13gbZN8UCPaVdo+3OBbu+Wfv+aA3Q7tw6Sz3zdAqP8j7+ue6O7WXOD&#10;U4WiEy3L8f1TeU7i4LDH0afeDMYzcoMC3Rw0RkZ8cu0LXcDMU6/ICC5O4lKODWVo+bDKYQPFDyLy&#10;QV7jVf8+1ut/MMl7d3p7QQAcwjQjY3I9YcVFE4pYZSjkTQk65nDQfdgMBj/TnizXbX9we5qOgL4l&#10;zy+frKCXQMshaF1v1nVwgPMHBcUCWj4sGL5a02GRcdHZQiKj/TnWj6H20x46j2tovS7QtkNCx9AW&#10;2i7FBT2uXaHtz9n2tuv3sNiZt83WLSya/vXjn7bmBacMRSdaFg6OunHkyTeG8YzcoEA3B7WREZ9g&#10;+0IXK/PVOTKCC5O4mEGhClovDAZGomHh17wJv1ZnIX8Pl/sBhcCQphYZ5VpCJqIlAqE4ZdvGLRTz&#10;psY83vDQ/dUMBj9T+th02x/cnmaGwBBWfsGwl0DLamg9r9bVUITzS0fFAlo2PBi9WmNg7GUBkRF/&#10;lu1vqP20h8/lNrRuW2i7IaFjaAttl+KCHtcu0LaXILv9+j0sduXH1iTfXFSf8zp6xotea80LTtV3&#10;3PlhMDrRsnBw1I0jTzoLxjNygwLdHFRGRnyS7QtdqMxb68gILkjigmJCFbS+fwyMRGEVr+mqf8fw&#10;63U28vd0uR9QDAxlSpFxX769uMZxqg6KeVODo1xI+L5qAqNfYU+W6bYvuD1Nx8AQVn6hsIeWQ9C6&#10;3iSvo2o4wvmF4mIBLR8OjF2dMDD2NvPIiD/L+jHUftrB53IbWrcNtM3Q0HG0hbZLcUGPaxdo20tT&#10;fh+Lmf34bsHPeB3d/E4PsuYFp+omj30TjE60LBwcdePIX/8QjGfkBgW6ObAiIzq59ocuTJahVWQE&#10;FyNxQSGhCdqOP4yLRMOQ13PVv2P4NTs7+Xt7+j4EoqBvU4iMm83mzGq9gXFKQwFvynCUCwnfb01g&#10;9Mv12Q/angXFQJ9W/qGwh5ZD0LrerJvgEOcPiooFtHxYMHS1xrjozYwjI/48298Q+2gPn8ttaN22&#10;0HZDQ8fRBtomxQc9tl2gbS9Z+X0tJvZjm+v4Nxeb6DnBKbvdKz4NoxMtx0Pe+c08JXFw4HHkiT8A&#10;4xm5+fHLj8JIF7tSZIQn2d7QxchyOEdGcCESDxQQ2kDb7G8bGAUOIEQUFn7NF/Brd87k/QjFQV/G&#10;jIzydxdlwl5CEApUBRTvpgxHudDwfdcERr9E332gbVp0DAxh5Z8Oe2iZKnpdb9ZNcITzAwVFE1on&#10;LBi4OmFc9Ce5//bLE7ZzgD/L+jPUftzh87kNrdsW2m5o6DjaQNuk+KDHtgu0bRLm+2gs4GMcKDAe&#10;O37CmhOcstu//kswPNFy/M1HjuUpiYMDjyN/dUMYz8jNPS/7Gox0sUsjIzzB9oYvQJamMTKCi5C4&#10;oHDQFtpudwyLRNOCX/cm/FqereS9X+4XFAn7GisySgiQ6IIClUDxbqpwkBsCvu+awOCX67JttB0I&#10;RUDfkudUCCjsoeWqoPW9WNfBAc4fFBQLaPnwcNzqQsdFgZajZtv7cH9GkRF/lvVjqP20g8/lNrRu&#10;W2i7Q0DH4gptj+KEHt+20HYJK7/nTRF8fCUuBpyb+4unvsiaE5yq693m52F0omW55At7eUri4MDj&#10;yONvYIUzcvcLl38eRrrY/Rf7JOuDvthYrtrICC5A4oJiQVdo++1tAyMjI9GU4Nd9Ab+eZy1QaBw6&#10;MqZ/d3GFYxUKeDEoh7+h4PuwCYx/ia7bR9uqhKKgT8nzKgQd9tAydfT63qzr4AjnF4qLBbR8eDhy&#10;tWWGRYGWITfl+3IukRF/lvVnqP24w+dzDK3fBtrmENCxtIG2SfFBj20XaNtUxXx/nRrrsU3jYphv&#10;L5p+6A6/YM0JTtX3/NyjYXSiZfnoNft5SuLgwAOFM3L365f/B4x0sQsQGfHFxpLpE/f7P/QxePER&#10;FxQK+kL7ccO4SDRt+DVfwK/rpfD5txqHi4zVvxoVhbsY2GFuCPb95wJFv77bRtuEdAz0bRUGCnto&#10;uSpofW/WdXCA8wdFxQJaPjwcuNoqB7EttCw1s+/LOURG+3OsX0Psox10Pq+C1m8DbXMI6Fhcoe1R&#10;vNBj3AbaJrmx32/HZj2+A8TFwvVveg9rTnCqfugRL4PRiZblmtVBnpI4OOxx+tRJGM7I3e9e9lEY&#10;6WLnMTKiiwuC32SMOjKiQFCvOTAU0P7qMS4SxQW/9gv4dT57+Tfb5f5B4bCN0JFR/u7i/n45LqJg&#10;NyV2fBtTOey5grHP0Hb7aBuQDoChrMKAQS+BlkXQul6sm6H45pcOiia0fFg4bHVhx7AMWpaaofsy&#10;E3NkxJ9l5wyf06uhbbhA2xoSOiYXaFsUN/Q4u0Dbon7w+/AQ7Mf35OC/Ueyjn7zSmg+csls9/19g&#10;dKLl+PELrspTEgcHHqc3ezCckbs/veyfYKSLnYfIiC4kqDCfyIiCQDO3sGBC+8YYGInihF/7Bfx6&#10;XwQPv0I1ZGRM4+Iqi1Qo5k1JOexNhR37XMD4l2i7bbSNSigEhpI8p0JAcc91f2hdb9ZNcITzC4VF&#10;gZYND8ettnAIy6DlqR66H8tijIz4s+yc4fN5PbQdF2hbQ0LH5AJti+KGHmdXaHvUH35PDk0/tkP8&#10;alTt6S98rTUfOGUoOtGy3PPSq/OUxMGBx+nVcRjOyN1fXHoFjHSx6xkZ0QUEmWr/JqMJXJBMBwoB&#10;zXRYEGg5GzqGMgZGonjh170Jv+5nzzgnFO9tKCTWCREZ9zebNARIzEJBbyrK0W1KcPRrguJf222j&#10;bdTSATCkVRg66qX/3mJ/en1v1i5whPMDRcUCWj48HLe6QBEMLUdu0P1piy0y4s+yc4bP6dXQNlyh&#10;7Q0JHZMLtC2KG3qcXaBtkW/ovTkE/djCz10D+elf+H1rPnCybnQ3GJ1oWX7xbd/MUxIHBx6ndr8F&#10;wxm5e+LFb4WRLnb/xT4Ju8AXDWRzjowmcHEyHhQAmumoUEDLYuhYzLCYTcATUZzw676AX/+zB84H&#10;8l6HYmIVn5Fxf3PyzHp/P41PRdRCcW9s5eg2JXb0c2GFv0Tb7aNtVNLxbwirMMyod7gfx/2Z63q3&#10;boIjnD8oLBbQ8uHhuNUFCmBoOWqG7stqsURG/Fl2zvA5vRnalgu0rSGhY2qCtkPxQ4+1C7QtCge/&#10;V/tiPrbp5yn9eWtA8rlMzwVO2bf/r4fC6ETL8tgPHclTEgcHHqd2robhjNz97UWXwEgXuzQyohMy&#10;hi4SqE6nyFgAFyrDQJP+zVBIQNC62PaYGBeJ5ge/7gvme9ICoHOAQe4vFBU1H5FR/u7iar05c2IP&#10;hS0c+oaAjmVacPBzgeJf232gbUBm7BvSKgwd9NrsT6/r1boJjm9+oago0LLh4bDVBY5eeFlqhu7L&#10;ZlOPjPiz7Jzhc3oztK0maDtDQ8fVBG2H5gE93k3QdmhY+P27i9JjO8KvRUXkf6yp5wKn7CaPvxhG&#10;J1qWt35pL09JHBx4nDr6VRjOyN1zLngDjHSxK0VG6+Rcgi4KqEmvyKiBC5cw0IR/Mx0Q6qD1bdtj&#10;YmAkmif82i+Y70szh97zAbnPUFws9I2M6/3Nmb1V9qtR66AIGBI6hunB8a+JjoB428Jet6C3UcsM&#10;f0NZhWFGvS77M9f3at0ERzi/UFwsoOXDwnGrCxy88LLUDN2XbqYcGfFn2bnD5/V6aDsu0LaGhI6p&#10;CdoOzQN6vJug7dA48Pt4G4ePq3wOmkhgFC957SXWXOCUoeBEy7OzOZWnJA4OPA6u/SIMZ+TuBee/&#10;Cka62DEyBuY1MprARUx/aJK/mY4GrtC2bAyMRHOHX/sF9F41Q+h9voLcZygwiq6RUc7/EgJ2YdzC&#10;UAz0Ce1zmnD4c2HGP7xtYa9XMNevZQa4Ia3CMaNe232a63q3boIjnD8oKhbQ8uHhuNUFjl14WWqG&#10;7kt3jIxTgs/t9dB2XKBtDQkdUxO0HZoH9Hg3QduhsaH3cheHj+mE4mLh+je9hzUXOGUoONHycHA0&#10;jYNrroThjNy95A0vhpEudo5/k9G+CCA3QSIjuIDpD03u19OhoC20zQJanojmC70PZND71Qyh9/oG&#10;8j++6BsZD381KoxbzVAcbANtMw44+jXR8a/LtvU2LGZwG8MqHB302u5Tr+/NugmOb/6hsCjQsmHh&#10;qNUVjlx4WWqG7sv2phgZ8efYOcPn9mZoW03QdoaGjqsO2gbNB3rM66Bt0BSh93eteFwPJhgXC3oe&#10;cMque6v7weBEy8PB0TQOrvoUDGfk7hWvey6MdLH7L+ULryb4IoCqeY+M4OKlHzSp3wxFgi5CbpuI&#10;4oHeC7bQe9fMoPd7B8X91zYyyodzmSDe25NwhUKXOxQPq6D142EHvzbMENhl++b6UBHcxrQKQ0e9&#10;tvvT63u1rocCnH86KhbQsmHhqNUVjlsZtDw1Q/dlN1OKjPhz65zhc7sbtL06aBtjQMdWB22D5gM9&#10;5nXQNmi68Ht9IX1MJxwXxZe/drU1Dzhl3/crj4PBiZblJy5kZORoHgdf+xgMZ+Tu1f/wNBjpYtcy&#10;MmrogoBM3iIjuHDpD03m1zOjgC+ht09EcTDfC2zoPWxG0Pt+W8l2miKjfDDP/u6ihCsUurqbT0zU&#10;7ODXhgRAvN2CvY5mBUWTGfnGkjyfQjBjXpf9met7t26CI5w/KCoW0PLDwGGrLRy1Mmh5aobuy36m&#10;EhnxZ9Q5w+d3N2h7ddA2xoCOrQpan+YFPe510DYoBvj9ftpxsfD0F77Wmgecshv/xfkwOtGy/NH7&#10;r80zEgdH9Tj55X+B4YzcvfYVT4SRLnY9I2MBXxSQp8gILlr6Q5P49VAUICLyCb33bKH3splA7/0d&#10;1J2T1/vt/+7iMuCw15cEQLw/k72eyQqKJjO6jWnlnxnzuuzPXN+7tQsc4PxBYVGgZYeBw1YXOGjh&#10;ZckNuj/7Gzsy2p9H5w6f292hbVZB648FHV8VtD7ND3rsEbQuxWf7np9+3kGfoybonF/9E2secMpu&#10;/YIPw+hEy/KaK0/kGYmDo3qc/MIHYTgjd69/6V/ASBc7T5GxgC4Klq1XZAQXK2GgyfwyFAOIiEJA&#10;70Fb6D1sBtA5oIWTIj3v2Odj+WAu316UQIND11LYES8MtG8NrbcFo6JJh7cxrMKRmNd1n1YU9GXt&#10;Agc4f1BYLKDlw8NRqwscsjJoeWqG7kt/xoyM5c+fS7A9p7eHtlcHbWMs6PiqoPVpftBjj6B1KWaH&#10;7/0T/zWphevd6G7WPOBknXW3M2ef/3UYnWhZPnbNfp6RODiqx+Zz74XhjNy94cWPgpEudp4jowlf&#10;HCxN58gILlSGs53QRwGAiCg0833Iht63ZgCdCxxk55p88nVz8sx+Tv5b/q8EEhy6lsAOeOGg/Wto&#10;vS0YFE0ovA0teT6FIs/VrvssBUHf1k1wgPMHRcUCWn4YOGy1hQNWBi1PbtD96dcYkRF/5pw7/BnT&#10;DdpeHbSNsaDjQ9C6NE/o8dfQejQHh59vclOOjV+/+hprDnDKrnebn4fBiZbnKydO5hmJg6N6bD7z&#10;ThjOyN15z/t9GOliFzAyFvBFwlJ0iozgQmVMKAAQEYWGA6PA71XRQe//LRTfXixNwuYfwGUCWOLM&#10;/P4+Yhs45Pkk4Q/vW7PXNVkxUdPRbQyrcCTk9dmnFQV9WTfB8c0vFBYLaPnwcNTqCgcsvCw1Q/dl&#10;GENHRvw5c87wZ0t3aJt10DbGgo4PQevSPKHHH0Hr0hwUkfEwNuaPN/yMNbJL3v5+aw5wyr7rHn8A&#10;gxMtz97JU3lG4uCoHptPvwWGM3J33nMfDiNd7AaIjAV8sTB3zpERXJxMEQoBRESh4Mgo8HvUpOn3&#10;/Y625xd7EnZ/f5PGkZ0Te4eO5+YfHHHA6wKGPgPev2Zv14S2W4Ki29CS51IoRcjrus/DEOjb2gWO&#10;b36hqFhAy4eFg1YXOFiVofXmItTt0/dheENFRvy5cs7sz5Ptoe0iaN2xoeNE0Lo0T+jxN6F1aG50&#10;ZCxk54mD7HMS+vw1gh+/98OsOcApu8njLoLBiZblLhdfnSckDo76sf/vl8BwRu4ueM5vwkgXuwEj&#10;owlfOMzR3CKjhqIAEZFPODIK/L40Gfp9vif4zcWcfMiWv7soccsMjGZkTENjwo5hMcMBzxWMexXw&#10;/hF7Pya07RId3cawCqeIeX32WYqCPq2b4ADnHwqLAi0bHo5aXeBYtYXWmZMQt1Hfh8MpJndDwZ8h&#10;lwB/pnSHtomgdceGjlND69F8oeeACa1Dc2SGRSRdbiK/QlXP/00dCk60PA98+zfzhMTBUT/2P/4m&#10;GM7I3Zuf82sw0sVupMio2RcRc6JP4qXICC5K5gLFAiKiLnBkFPj9ZxDF+3hgLnFxb08C1ir9tmJd&#10;ZDyMjbsCBbJY2PGuDRj3FLzfOvZ+NLSfQzq6jWEVjkQ8uE+hlq1iRUFf1k1wfPMLRcUCWj48HLW6&#10;wJEqg5afm1C3U9+XA0nOOULOP+i85AP+vDhn+DNke2jbCFp3TOgYEbQuzRN6/DW0Hs2VGRTrpOeQ&#10;EWPjerOx5v+mDgUnWp5H/OO1eULi4Kgf+x95HQxn5O5dz3kgjHSxm0hkFPhiYg70SfwwMoKLkrk5&#10;lcLRgIioDRwZBX7/8cqIfkMqziN6AlbsJx9iJQRIpClCF4qMVaFRxBca7XDnCoY9AO+3ib0/E9rP&#10;IR3cxrTyq4h4cF/CWLZOKQj6tm6CA5w/KCoW0PLDwFGrCxWoStDy1AzdlwPI4+KhfDLXJ/wZcQns&#10;z4/toG0iaN2xoePU0Ho0b+h5YELr0JyhoFglO5+MExqf/ZLzrPm/Kfu229wfBidanr//1E6ekDg4&#10;6sf6314Nwxm5e/9zfglGuthNKDKa8IVFrPSJPI2M4IJkbrLAyMhIRP7gyCjw+1BnIPgNqXweKU/C&#10;yodniQASX3Tscv0mo0m+1ai3Mz12uGsDxj0D3qcLe18mtK8SFN7GkDyXfJOAB/dVUMtXsaKgL2sX&#10;OMD5gaKiCa0THo5aXWwaoHXmJsTt1PfjQHRgZGT0xDzXd4W2i6B1pwAdqwmtQ/OGngcmtA7NnQ6J&#10;LtLny8DfarzTz/9va/5vym74m0+DwYmW59++uc4TEgdH/Vh98MUwnJG7f372z8NIFztGxgHoE/n7&#10;PzTvyLiNiwyMROQfjowCvye1AoLfkIpfjarPizL5Kh+WV+vNmd09FLsyVd9kFCgwmqb3rUYc7lzB&#10;qGfA+3Rl78+E9ncIBbexrPyTgAf3VVDLI1YQ9GntAgc4P1BQNKF1hoGjVhebGmh5aobuywGguFhI&#10;zkk6Enalz3nLYH9mbA9tF0Hrjg0dpwmtQ/OHngsFtDwthQ6Ibch55mCg2Pjdt7iXNf83ZT/ytHfD&#10;4ETLw8HhOlbvfRYMZ+Tuw8++L4x0sZtYZMQXFLHTJ/I5R0YGRiIaAo6MAr83OVPRb0hVgVHIB+Q0&#10;wOxKxELRK1MXGQsoMJrGjY12sGvLinoK3q8re38mtL8Uim1jkueSR0XAg/sqGMtXKcXAENZNcHzz&#10;B0XFAlp+GDhqdbGpgZafo1C3Vd+fA0Bh0ZRP3PaFznnzZn9W7AZtW0PrTQU63gJanuYPPRcKaHla&#10;Eh0O29ok5LmUfu5CnwE9+OwXvmrN/U3dbV/+SRicaHk4OFzH6l1PheGM3H382T8LI13sJhIZ8YXE&#10;XOgT+dwiYzkshomLZkRAPyei5THfF8rwe5UTI/oNJTtX2OdG+TAs9lb7ecRC0assi4wumoNjtk0z&#10;otn768/cfncw7Bnwvl3Y+9IO94PC2pSs/DLjHdxfIV++jrkt79ZN9lMovvmDomIBLR8eDlldbByg&#10;9eYmxO3U9+NAUFBE5Bwl56qO0Hlv3uzPiN2h7ZvQOlOBjreAlqdlQM8HgZalJULhsIssNh5kn8PQ&#10;Z8Eezr/8Pdbc36Td5B4wNtEycXC4jt23PgGGM3L3H8+6B4x0sRs5MuILiLnRJ/P5RkYcAnzBMWEL&#10;rUNE81Z+H8DvUa2oABia/J0QdH6UD8Ey2SuRBscvzD0yFnBgLMjPs23ruGbvux29vfbMiIjg/Tax&#10;94Ok+9AxbapWfpkBD+6vkC/fxNyeV2sXOMD5hcJiAS0fFo5ZfWxqoOXnJtRtNe/HAaGYWEUma5Pz&#10;VVvonDd/9ufD7tD2TWidqUDHK9CytBzoOSHQsrRUOhb2lT7HPP8K1bv90h9Yc39T9u13/A0Ym2h5&#10;7nnp1Xk+4uBoHruX/h8Yzsjdlc+8K4x0sRsxMuKLhznSJ/O5RMbQ315EykGhrLysPj6TXpaIpgq9&#10;9wQFQqBvTb8WVSZvJdLgCFavS2RsCo1iZ9f8Nap2dNPHgaH12tMxsYD3WcfedhMrpE3Zyi8Jd3A/&#10;mlqvihUFfVm7wAHOHxQUTWid8HDM6mpTAy0/N6Fuq3k/DkgHRBfJ+QpFxCronDd/9ufC7tD2TWid&#10;KUHHLNCytAzo+SDQsrR0OhL6km5fYqN8TkOfDVvQ835Td4MHPgEGJ1qev/nIsTwfcXA0jxMX/jEM&#10;Z+Tu88+4E4x0sRspMtoXDXOmT+ZziIxjRrvmwCj0MZrQ8kQ0NvReMzgjBoawPTeUz4vyq3v2N5sz&#10;bX41KtI6MqbxcOt4AYRGIctk+7IDXFlxTOhn3eCwWNjeBzZzuW7S/aGgNlUrP8x4B/dTyJd3YW7T&#10;u3UTHN/8QUHRhNYJD8esrjYN0DpzE+q2mvfjgFBAdJGct1BMRPQ5bxnKnwf7Qds3oXWmBB1zAS1P&#10;y8DnA7lDgdCX7DzVLzTKeVHP+03dzZ/6DhicaHk+/M39PB9xcDSPE298OAxn5O5LT78jjHSxGyEy&#10;4ouGOdMn89gj4xSCXXVcLOjjNKHliWgo6H1lMlQU9Ck7J9jnRflgKyFAYg2OZO7SyOisHBhLQGAs&#10;yM+z/dkxLoTqsBhOaZ86qE3Zyg8z3MH9mPJ1mpjbDGJdT4c3v3RM1NA6w8Axq4tNA7TOHIW4rfq+&#10;HIiOhm3lE7N10Dlv/uzPgv2gfRTQ8lODjlugZWlZ+HwgdygO+lY8F+FnxAbPfekbrXm/qTv7/K/D&#10;4ETL863VQZ6PODiax4nX/gYMZ+TuK0+/A4x0sRsoMuILhaXQJ/NYI2OcoS7GYyaag+x1h95LJg3E&#10;wb6yc4F9bpQJWIkAEkh0LOwKx8QqKiyaJCbmUGhMJctl+7UjXV+lyJf/Wyh6X4dQUJuq5DnkQxHs&#10;4D40Y70mhyEwhHUTHN/8QEFRQ+uFh2NWV5sGaJ25CXFbzftwYCgatrWxo6IJnffmz/4c2A/aRwEt&#10;PzWxHjeFx+cEtYOioH+bVHYOaxcbb/ZTD7Tm/aYOxSZapt2Tp/J8xMHRPHZe9SswnJG7rz/t9jDS&#10;xY6RcQD6ZB5jZIw31sV4zESx275foPeTyQOhsIvsHIDOif3+7mIdHBOrGFFRO4GZkTH9t3R52bcd&#10;77rQoQ8t04fePqRj2tSt+jGDHdy+KV/Hlblt79YucIDrD8VEDa03DBy0utg0QOvMUajbqu/PAehQ&#10;2MeGcXHL/vzXH9pPAS0/JeiYBVqWlofPB2oPR0HfssiYyZ6n6ec69HlR+Y4fOcea95uyb/vRX4Sx&#10;iZbp1OnTeT7i4Ggex1/6czCckbur//Y2MNLFLmBkxBcHS6RP6DFFRkY6Iuom4tCoYmFb2Xu/fV5M&#10;/+7ivvzdRQlediD0wQ6JVYpA6CiNisl6VZJtoqh3aA9DIQuu3wMMiRo4jklLnkN96GAH9yHkZy3p&#10;bXu1doHDmz8oKBbQ8sPAEauLjQO03pyEvL162wPRgdCH5JzGuGh/7usP7aeAlp+aWI+bhsHnBHVj&#10;B0GfzLio5c/Zg+pvNn76s1+y5vym7of++CUwNtHyPOCt38zTEQeH2zj+wnvCcEbuvvnUW8BIF7tA&#10;kRFfGCyVPqHHEBnNQIADAhFRne17CHqPmTQQDl1l7/v2eVECo4QACTcoDvpix8QqKiJWSpZFUbFK&#10;srwcR9t4h+JgX6WIWAccz2StukPRDu5DyM9aQtv3at0Exzd/UFQsoOWHgUNWVxsHaL25CXFbzftw&#10;QCgO+pKc15YdGIX9ua+/ofYTSszHTmHx+UDd2WHQFxQWbem5riI0vvBVF1hzflN3m5d8AgYnWp4/&#10;++CRPB1xcLiNY8+7Ewxn5O6ap9wMRrrYBYiM+KJgyfQJfeqR0YwDOB4QETXZvo+g95lJA/HQRfae&#10;Xz4nygdS+QArEUQHwRDKIbEOCooFtSyKiXWSdeRYYLwyZMdcDoM+wJCogeOZtFV3KNjBfRTk5y2g&#10;7XuVvHbq7adQgPMHhcUCWj48HLL62DRA68xNqNustzsQFAZ9Ss5t/Aajb0PuK4RYj5vC43OC+rHj&#10;oC84KlaRY0k/+xmfHX/mQX9szflN3e1e83kYnGh5XvjJ43k64uBwG0ef9WMwnJG7bz3pxjDSxc5j&#10;ZMQXAxRPZDSjAI4GRERtbN9T0HvOZKl4WCd7n7fPieVfjVooB8EQrEAIOYRFEwqJCFo3sb3t5n1g&#10;3i9+wJiooag2Zcnzpwsd6uC2TbJMS3of3q1d4ADnBwqKJrROeDhi9bFpgNaZm5C31bwvB6JjYCAy&#10;OYvOf/Nnf9brD+1HoGWnKNbjJqJY2HHQBzsiuii+1Vh8s1HP903ddW5+LxibaJmu+NoqT0ccHG7j&#10;6NNuDcMZubv2if8DRrrYeYqM9kUAbemT+vQjI4oFRERtRRoZBQiKWvYeb58T5UOrxACJN+UQVgS2&#10;cFDkszVERROKiSa0Tu74ib1U8d/ZMer7pD8YEzUd1WKwak+HOrhdkyzTkt5HEOsmIb+9iIKiCa0z&#10;DByxuto4QOvNTajba253QCAGhiLnOnQOnC/7M54faF8CLTtFMR4zEcWmHAd9sONhO9tv8+v5vqn7&#10;b+f8MYxNtEzf2DvI0xEHh9s48uQbw3BGLfzVDWGki13PyIgvAKhMn9SnFBnNCIAjARFRH9v3GPQe&#10;NFkgKhay93b7nCgfNCUESIhBMSxTjoK+mZHPCxQWBVo2UYRFZEcky2THiu6bdmBM1FBYm7rk+dOW&#10;jnRwuwX5eQd6H0Gsm+D45gcKiia0zjBwxOpq0wCtM0ehbq95Xw4IRMDQZIIVnQvnyf5858eQ+/It&#10;1uMmohiVA2FfOhh29/evudia75u6H/zffwdjEy0TB0fbIYEMhjNqBUW62PWIjPjkTzZ9Up9mZERx&#10;gIior/lExuw9HZ0PT6YTrnt7OIbZymHQJx39vOgRFhH5JiW+X5rBkFhFx7WpW7VnBjq4TVO+Thvm&#10;9oNaN0PxzQ8dEzW0znBwyOpq4wCtNzehbq+53QGp+DcUmahF58N5sT/X+TP0/nyK8ZiJKGZ2KOzK&#10;DoV9fO9t7mPN903dLZ/9ARibaHnucAEjI0f7gYIZtXeHy4/BUBezlpERn/Cpnj6pTyEyMi4S0TDM&#10;9xv8fjRJZlxMA6N9TpS/uygTre5x0YQjYV8oAvqGwmEXrrERBkRER7UYrNrTgQ5uV8jPOtDbD2rd&#10;DIU3P3RM1NA64eF41cfGEVp3TkLdXr3dAanoNzSZrEXnxnnAn+n8GXJfIcR63EQUKzsWdmFHwr70&#10;XF8MUGyiZfrJCxkZOdoPFMyovf/15mthqItZi8iIT/bUTJ/Ux4yM28l+FAOIiHwz33fw+9IkFYEx&#10;fR+3z4kSGCUISMxBYcwNDoV9oCjoA4qEPsi2s2O37x8YEjUd1mKyakcHOrhNIT9rSW87uLULHOH8&#10;QFGxgJYfBo5YXW0coXXnJORtRtseCIh+Q5MJW3R+9A+fh8Mof4YLY+j9+RbrcRNRzOxg2IUdCfu4&#10;8gtfseb6YoBiEy3Toz54bZ6NODjcBwpm1N6d3/wtGOpi5hAZ8Ume3OmT+liRsTzZj2IAEVEI2/ce&#10;9N40Rdv38PI5Uf7uokyuSihBYay9ciTsS8fBPlAUDEX2l92G9fxioil53nRhBrpQ2x3E2gUOcH6g&#10;qGhC64SHA1ZXG0do3bkJdZv1dgekQt+YZMJWnyP9s8/D4Ww/u4Ux5L6IiObFDoZd2KGwjyc/55XW&#10;XN/U/defeAiMTbRM7/zqKs9GHBzuAwUzau8ub/4mDHUxY2QcgD6xDx0ZzQl+HACIiELbvg+h96mp&#10;OHlQvHeXz4XyzUX5MLla7achzK9yKOxDh0IXx3f3MBADQ8p+fWp2O2BIi9mqI7StAlreAYx/oa1d&#10;4ADXH4qJGlpvGDhidbVxgNabm5C3WW97ICDyjU0mbPW50h/7PBzO9jNbOEPvj4hoXuxg2IYdCH24&#10;2y/9oTXXN3U3eewFMDbRMnFwdBkomFF797j8ahjqYlYTGfHJndrTJ/YhI6M5sY8n/omIhrB9L0Lv&#10;VWPL/u4i/gbj/v7JNC5K2MGR0Ac7GJa5LYsiYh0YFwsgBIYgcbEsuy1WVIvNqrsizsHtCmPZNkrh&#10;bwhrNyi++aFjoobWGQYOWH1sHKD15ibkbdbbHggIfFMgE7fmudKf8jk4rO3ntXCG3h8R0fzY4dCV&#10;HQd92F2tzlz3Rnez5vqmDoUmWi4Oji4DBTNq72cu/zoMdTGriIz4xE7d6BP7EJHRnNDHE/5EREMq&#10;vy+h962xoPdtkf7dxTwumr+6sxz8xmDHxYKOiAUYEZuAIOjLjkj2US+7Tbt7EQXHVU9omwW0vAMY&#10;/4awboLjWz8oJCJo3WHgeNXVxgFab65C3G5zmwMDYW9KZPIWf47sSs696N9DsM/5/g29PyKi+bLj&#10;oQs7Dvryla9fbc3zxQCFJlouDo4uAwUzau9nL/8qDHUxU5ERn9CpH31iDx0Zy5P5aLKfiGho5fcm&#10;9N41tO2vRrXJBKqEksPAs1uG499Q7Lho2sbFLNbBgOhChUFEYiH69ypucdG0vV2l4DYl8jzpC21X&#10;oGUdWdFvSOtmKMB1pyNiFbTucHDE6mrTAK0zVyFvu972QFTQmyKZwC1/juxDzr3o30Owz/n+Db0/&#10;IqJ5swNiEzsM+vTS111izfNN3fVufX8YmmiZ7nnp1Xky4uBoN1Awo/buc/mXYaiLmREZ8cmc+tMn&#10;91CRsTyJjyb5iYjGtH2PQu9hg0l/NSp+v5YPpRID0lCjg89uGQ6AQyhHRZMZFwtFNKz690oqEJrS&#10;WJhDP0f0/t1so6ncPusxGYs8P3xA2xZoWUcw+g1l7QIHuO5QTNTQesPB8aqrjSO07tyEvN1o2wMB&#10;QW+K5HxZjmldyfkX/XsI9nnfv6H3R0Q0f+WA6MIOgz7d4Db3seb5pu4Gv/I4GJtomR75gWvzZMTB&#10;0W6gYEbt3feyL8JQFzPw61LxSZ260yd335HRnLjHE/tERFOxfb9C72ehoW8vbpJzX/qrUfc3OPho&#10;u9VwFPTNjosFFBnbqIuMZlg06eUKaPtutmFRK24nfFxCWAWA9iPQsg5g7BvS2gWOb/2gmGhC6wwH&#10;h6s+No7QunMT8najbQ9ABbwYyCSu/TmyDTkHo38PwT73hzHkvoiIlsOOiHXsKOibnuOLwY0e8wYY&#10;m2iZXvHpnTwZcXC0GyiYUXv3v+zzMNTFrOJvMhbwCZ7a0Sf38L8uFU3sExFNwTiRselXo6bBBoUf&#10;ZLc/HA9dlKOilsU4FO5E3c8ACYVmLCz+u0m6fMt9pYrjbya3FT42PshzIQS0rwJavgaMfUNbu8AB&#10;rh8UFE1oneHgcNXHxhFad45C3Xa03YGoeBcLmcjFnx+bFOdf9LMQyud8IiKKjx0S69hR0KcvffUq&#10;a44vBrd+0UdgbKJleu/XVnky4uBoN1Awo/Z+/tLPwlAXs4bIaLJP9ORGn9xDR8YqeMKfiGhow0XG&#10;qrgo316UD4mr1T6OPk12+8EBsWDHQ1dZhKsLd+bPWkJB0dR5X3o9d3Kb0/sUPUZtrTxC20fQuhVg&#10;6BvLugkOcN2hmKih9YaDw1UfGwdovbkKddv1dgcEwl1MZCIXf2asI+dg9O8h2Of+cIbeHxHRstgh&#10;EbGDYAh/+bQXW3N8k3eju8PQRMv1xeMn82TEwdFuoGBG7T3g0s/AUBezFpFR4BM+1dMn+LEio8AT&#10;/kREQxrg24zydxcr/vaifAiVCVIYfVxJ2OrJd2AUKMSVocjXghUWBdpPoVhGQ8t2k9325D5Fj5OL&#10;lWdoHxparwYMfWNZN8ERrjsUFE1oneHgcNXHxhFad65C3Xa93QGpYBcjOZfiz4uIeR5GP/fJ3BcR&#10;Ec1BOSYidgwM5cfv89vWHN/UXe/W94ehiZbpxxIHp07nyYiDo91AwYza+8VLPg1DXcxaRkYNXwBQ&#10;mT7BjxkZ6+AYQEQUQpjQmH5zseLbi/IBdLXuGRcLErU60mHQJxThylDwawl+a7GKWhcu44fc/vQ+&#10;Ro8XsvIIbR9B61aAgW9M6yY4wnWDYqKG1hsOjlZ9bByhdecq1G3X2x0QiHWxknMq/nxoMs/D6Oe+&#10;mfsjIqK5KAdFzQ6Boaz3989c96y7WnN8U/fd93oEjE20THe55Oo8F3FwtB8omFF7v3zxJ2Goi1nP&#10;yFjAFwKU0Sf4qUZGDYcBIiIf/EfGpr+7uNf1V6NWUfGwiu9vK9ZB8Q3T8a8NtL1xmbc9uy+S+x49&#10;ZoWVB2i7VdD6AIx7Y1q7QRGuGx0SEbTesHC46mPjAK03VyFvP9r2QFSki51M7OLPhQXzPIx+7pO5&#10;LyIimhs7LJrsGBjKJz79OWt+LwY3e/LbYGyiZbrvm7+R5yIOjvYDBTNq71cu/ncY6mLmKTIW8AXB&#10;0ukTfCyR0YQjARFRVx4jY8WvRRXywVOiAAw/vkjQMthRsco2DvpihrclqLvt8LFa9YS22QRtxwDj&#10;3hSsXeAI1x6KiQhad1g4XHW1cYDWm7NQt19vd0Ag0M2BnF/x50FhnovRz30z90dERHNTjoomOwSG&#10;9IJXXmDN78UAhSZarj9637V5LuLgaD9QMKP2HnjRJ2Coi5nHyIgvBmgukRFB4YCIyNX2/QS977hA&#10;77lCPnRKEIDRxyMcD9soh7K+dGibI3S7Rd1y6eO16kE97rXQ+gYY9KZi3UxHt350RETQesPC0aqP&#10;jQO03lyFuv1ouwMCYW5O5Dzb/FlQL+MT2h8REc1ROSyOExjFj9z5V635vRig0ETL9abP7ea5iIOj&#10;3Ti9dwQGM2rvQRd9DIa6mHmIjPgigLb0CT62yGiGgHooIhARVSm/h6D3nypVvxp1k5yX1vsncfzx&#10;AIfCvspBrC8d2+YC3VZT3XLpt0zlMVy1oB57J2g7ORj1pmLtYj+FIlx7KCZqaL1h4XDVx8YRWneO&#10;0G0XaNm20HYHAoLcHMkEb/XnQfNnvul9ERHR3E0hMAo9txeD69/hQTA00XKd2JzKkxEHR7tx6tov&#10;wGBG7T3owo/AUBeznpERXwBQmT7JxxQZdQRoD4UFIqLC9v0CvQeVyK9FrY2LHv7uosSoCjgQ+oLj&#10;WBdmmIsdun2I67LpYymP8wrQz4U20PYSMOhNzdoFjnDuUERE0LrDw9Gqj40jtO5chbztetsDURFu&#10;7rLIiM7J+vOiT2h/REQ0d1MIjMd3TlhzezH4wd97AQxNtFwcHF3Hya99HAYzau9XL/g3GOpi1iMy&#10;4pM/2fRJPobIaE7894OiAhFRofyegd6PxMm6v7u4L78adYPjTxsSoBrgQOgLDmO2+uV1qIsRul2+&#10;pI9l8ZivcubzoI1ifQXGvKlZu8ARrj0UFE1oneHhYNXHpgW0/hyh2y7Qsm2h7Q4IhLg5w5FRf170&#10;Se+LiIiWYuzAKB7xuGdZc3sxuMUz3gtDEy0XB0fXcfLz74fBjNr71Tf9Kwx1MesQGfFJn6rpk/zU&#10;I6Oe9O8HRQUiItP2PQO9J1UFxuLbi2nYQQGoicSmlspRMAQcxtosi6JdTNBtCiN5TNHzwoU85yrA&#10;oDc163oowHWjY6KG1hkeDlZ9bRyhdecK3X6Blm0DbXNAKr4tRTky6s+LPpXP/UREtDxTiIw3/slf&#10;tub2YnC7V10JQxMt009ewMjI0X1sPnU5DGbU3oPf9CEY6mLWMjLiEz7V0yf5qUZGc6K/HxQRiIiq&#10;lN9DivekprgosQQGIESCkgd26AshC2DNdDTLoHA3deh2+Ib2K+Rn6eOLnjcmeb7VsELeFK3roQDX&#10;jo6IddD6w8LBqq+NA7TenIW8D9C2B6Ki29JkkTE0+xqAiIiWZ+zAKNfR17vx3a25vam77i3vC0MT&#10;LdcjP3Btnos4ONqP9YdfC4MZtffg8/8JhrqYOUZGfKInN/pEz8hIRKRt30Oq/u6ikA+Y8isc07CD&#10;QlATiUk94eA3BjukCRTSpgzdBl/Q/qrIfWo9X+R51sAKeVO0rtc3+m234QJvY2g4WPW1aYDWmbtQ&#10;9wPa7oBAdFuasJERXwMQEdEyofA3pPd96KPWvF4MvuOnHwZDEy3XGz97Is9FHBztx+oDL4LBjNp7&#10;8Bs/AENdzBoiIz7BkwOZJM8nyvWJfkqR0ZzY7w+FAyIiNwfyzUUQGDcJ+XC3Wu3bEagrCUod2bFv&#10;THZYK6CQ1obPbWnmtn1D+2sjfZzlObKqBkPe1KzrofDW1nZbdfC6Y8Cxqq+NA7TeXKHbX0DLt4W2&#10;OxAQ2pYsTGS0rwGIiIh09BvaE5/5MmteLwY/+LvPhaGJlutj1+znuYiDo/3Ye9ffwmBG7T3kvPfD&#10;UBezisiIT+zkqAiME46MOBJ2hYMBEZGrNDCm76Hl81H2q1FP2pHQB4lJHeDY146v7Wzjmv5vHNBc&#10;mNswoWXbQNv0Ce2zK9le+hxZlcGYNzXraj7jn709Da83Bhyr+to4QuvOFbr9Ai3bBdr2QEBkWzr/&#10;kTH73ERERKSh8DekG/3EL1nzejG4zUs+DkMTLdfXd0/muYiDo/3YffP/g8GM2nvY698OQ13MQGTE&#10;J3VyYMbFCUdGHAq7wsGAiEig96BDh99c1Oehk2c2m5Nn1skHujTu6Djo02435dDnxtd26nULb3q9&#10;Knp5cxtVzPV9QPsIodhf8VyBQW9q1piP+Fe9PQ2vPwYcqnzYNEDrzF3I+wFteyAgrlHGX2TMPi8R&#10;ERFVQeFvSHpOLxYoMtGyHZw+neciDo7248QFfwSDGbX3p2+4DIa6mBmREZ/MyZGOi4XkZ/pEP2Zk&#10;xKGwCxwUiIgK6D2oULw/licas28uygc5CQSlGBjSbjc48pWh9RC0bjftg5xepw20vQJavi+0n5CK&#10;/RbPFRj2pmCN+Yp/1dvU8PpjwLGqr40DtN6coftAoGXbQtsdCIhqVNY/MhbXAURERPV09BvSV6/6&#10;pjWnFwsUmWi5zrns6jwVcXB0GzuveygMZtTeY8+7AIa6mOWREZ/IyZEOi6bk5/pEP1ZkxLGwCxwU&#10;iGiZ0PtNpaZvL64H+PYistseinxoOVdoe+25Rzm9bBdouwIt28fO7l7O3per8vaamcuL9HGS54oO&#10;fGNb23xFP7xNBK8/NByqfNg4QOvNGboPBFq2LbTdAYGgRrZ+kTH7jEREROQCxb+h/PofPsGa04vB&#10;99z3UTA00XL9xruuyVMRB0e3cfxlPw+DGbX3lDe8Hoa6mP0XdAKnFnRU1JJl9Ml+6MiIQ2EXODAQ&#10;0Rzg9w9vKv7mokjj4v4mDSZW/BuahKQR4XDYbLt+OYw1hbO+Qmy/vM1+YVE076MMLW9K7+vkuWLF&#10;vqGty3xEP73NQnnbBbyNMeBQ5cOmAVpn7tD9INCyXaBtD0RFNKrXLTJmn42IiIjaQPFvKN92k7tb&#10;c3oxuPlT3wFDEy3XYz90JE9FHBzdxrEX3B0GM2rv2ee9Eoa6mDEydoWCIpIsq0/2Q0ZGOxR2haIE&#10;EcUDva7L0HuIF2lgRJON8qtRT6bBxIp9YzKiXa0+69Y4kWznkPx3DWtdEMVc41kXvrZbHKNPaD+F&#10;tssj6X2ePEZW/AttXdY3/OntmcrbLuDtjAFHKl82NdDyS4DuC4GWbQttd0AgolG99pEx+1xERETU&#10;Fop/Q9HzebG47cs+BUMTLdclX9jLUxEHR7dx9Jlnw2BG7b34DS+GoS5mjIxtoZBYJ1lHn+yHiIwo&#10;IHSDYgURTQd63XaD3kv6yN4D7YnG9O8u7m/OrFZZpJkVFf0aoW0kqkIj3IYBxbCpQqHPFdpeG762&#10;I9LHTIdA39ZbPoOfuV28/QJefww4UPmyaYDWWQJ0Xwi0bFtouwNR0YzacYuM2WchIiKiPlD8G8Il&#10;b3+/NZ8Xi7Pf+FUYmmi5vrF3kKciDo5u48hTbgKDGbX36tc/D4a6mDEyutLx0FWyrj7Zh4yMKBx0&#10;g2IGEU0Teg13g95Xusje/+wJx8O/uyhhZo5A+LOg9YAiMqb/jbYDoAg2JWYobAttrwuf2yqk93/y&#10;OMFA2Mc64zP6mUHR5HMfIeBA5dOmAVpn7tD9UEDLt4G2OSAQzagdRkYiIhoKCoBD+N1HP9Waz4vB&#10;t//kr8HIRMvGwdF3HHnyjWEwo/bOe/0zYKiLGSOjCx0O20jW1yf8EJERxYLuUMQgomlDr+Vu0HuM&#10;s4a/vSjhxAxps6TC3yG0bFtou4Xk5yiAjU3HQldoL3JnRwAA//RJREFUW1Mnj4MVCrtYb/kKf+Y2&#10;TeXtF/A2xoADlU+bBmiduUP3QwEt3xba7kBALKNu6iNj9hmIiIjIBxQAh/BDP/YAaz4vBt/3K0+A&#10;kYmWjYOj7zjy5BvBYEbtXfL6p8JQFzNGxiYoHLaRbEOf8H1HRhQJukHhgojigF7T3aD3mSYnJS6m&#10;73nlicb0V6MmH9BWq307mM2ZEf68K7YN9oHC1xhQNHSBthWbXZE/HjAg1llnfEY/Myia7H0IvI0x&#10;4Djl26YGWn4J0H0h0LJtoe0OCIQy6q46Mmaff4iIiHzR8W8I1x49bs3lxeImj78YRiZarp+8kJGR&#10;o/848qSzYDCj9t7+2ifAUBczRkYXOhy2kayvT/i+IiOKA92haEFEcUGv7W7Qe06V4r1OTzRKYJSJ&#10;ZYknZgijcFD0GgIKhk3QdmKXBkaTjohV1hmfwc8MiqbyPvrvJwQ7Tvm2qYGWXwJ0XxTQ8m2gbQ4I&#10;BDLqz46MxbUAERGRXygChvbv//k5ay4vFme/4SswNNFy/dkHr80zEQdH93HkST8Mgxm1d8U/PAaG&#10;upgxMvahgyKSLKdP+D4iI4oC3aBQQUTxQq/z9tD7jpa9F+pJRvnm4sl0AnK1wiGMwkHhyzcdCHU8&#10;rGOuNydWXEyUfp4/Pigu+op+OiZqvvYTEg5UPm0qoGWXAt0fAi3bBdr2QFQUI7+2kTH7vENERBQK&#10;ioChPeBhj7Hm8mKBIhMt21u+tJdnIg6O7uPIX/8QDGbU3j+9+lEw1MWMkdEXFBhF8jN9wu8bGVEQ&#10;6AYFCiKKH3q9t4fef0T23lYOiwWZeNxb2q9GnRAzbPmiI6GOhebP65jrzAWKiwVr2fwxwtEPR7cm&#10;5rcgkfI+CnhbY8JxyrcNgJZbCnR/CLRsF2jbA1JBjPzLImP2WYeIiCgkFAFD0/N4sbjOzc6BkYmW&#10;7eu7J/NMxMHRfRx54v+AwYza+7dX/iEMdTFjZPQtUGREAaA7FCWIaD7Q676b0nuR/N1FEBaLv7so&#10;wcMMXjS8E7v+QuOc42AfKCgicF3jsUKxzRUKigVGRdOmBlp+7tD9UEDLt4W2OyAQwigcRkYiIhqK&#10;DoChrVb71jxeLH7w4c+DkYmW7dj+qTwTcXB0H0ee+IMwmFF7H3/578BQFzNGxgHok37byIgm/rtD&#10;QYKI5ge9/ruR96Gqby9KYJRowMA4DX0i49y/ddgXColVzHXMbRz+e/54ZVEQhzik6puLdlgUeBtj&#10;wmEqlE0FtOxSoPtDoGXbQtsdEIhgFBYjIxERDQWFwGCSc9yrz3+LNY8Xix99zedhZKJlOzh1Os9E&#10;HBzdx5G/+gEYzKi9T730N2Coixkj4wD0Sb9NZEQT/t2gCEFE84beC9rJvr0o72UgMG6ywGhGLhqX&#10;z28y0paOiG3hbWaPmYRDHeM0FBYLMcRFgcNUCJsKaNmlQPdHAS3fBtrmwFT8omEwMhIR0VBgDAwl&#10;Ocfd59cfac3jxeLs874KIxMt133f/I08EXFw9BtH/uqGMJhRe595yYNgqIsZI+MA9EnfNTKiCf9u&#10;UHwgovlD7wduDmq+ubhJPnzx7y5O0wkBgtZSNYW+Oua6faHtF8zYaAbH4r/dwqKww97YcJQKZVMB&#10;LbsU6P4ooOXbQNscmIpeNCxGRiIiGgqMgSHI+S3x/bf7OWseLwbXuck9YWSiZfvj91+bJyIOjn7j&#10;yBP+Owxm1N7nX/gLMNTFjJExpI5/kxFN+HeDogMRLQt6b6gm70GVvxp1czKd2N1d2XGLpqEcGZcZ&#10;HFHkK6Dlq6D1u0Lbl8cnDYwF43FEYVHEEhcFDlMhbCqgZZcC3R8FtHxbaLsDMkIXjYeRkYiIhgKD&#10;oG9ybkt8+StXWXN4sfhv930UjEy0bM/99+N5IuLg6DeOPOH7YTCj9r70gnvDUBczRsYQZIK+kPy3&#10;PvFXRUY04d8dig1EtEzoPcKWvYeBuJiQaCDfqjJDCE0PjlnzhqJeFbS+htbrq7yP5LEylH+WKR7P&#10;6rAocNwbEw5SIW0M6OdLY94fJrRsF2jbAzICF42PkZGIiIYCo6BPcl7Lve2Kf7bm8GLxw498FYxM&#10;tGzv/toqT0QcHP3GkcffwIpl1M1Xn3t3GOpixsjokxkXW0ZGNOHfHYoMRLRc6H1iK3uvwnFRJhL3&#10;1vv89mIkULCaKxTzXKBtCbSsL9k+kseoJixq6bL5r0udclgUOEiFtFHQMkuj75MCWrYLtO0BJeci&#10;mhZGRiIiGgoMg77IOc1w71+L9+8x3uq5/wwjEy3btauDPBFxcPQbKJZRN19/9p1gqIsZI6MvOi4W&#10;kp/pE78ZGdGEfz8oMBAR2e8XBwf1gVHiQfrtRQbGaKBYNSco4HURYpv1ksfHMS6aisfV/FuNU4OD&#10;VEgbA/r5Epn3ie/7Bm17QPs0VYyMREQ0FBgHfZDzmaLn7+Jx1zNnn/91GJlo2Tg4fIzTBxsYy6ib&#10;q5/5EzDUxYyRsS8dFbVkGX3yl8iIJvz7Q2GBiMiU/Q8ctu9jDXHRZMQsmqa5/B1GHOqGltynEFoW&#10;yZZHt6+t4vGdwrcZcYgKaQOg5ZYE3ScFtHxbaLsD2qcYMDISEdFQYCDsS85lilzD6/m7WFz3FveB&#10;gYmIg8PHOLU6DmMZdfPNc28PQ13MGBm7QkERSZbVJ/9/DBYZTSguENHSHeTvS2VZYJQPVvKrGa24&#10;aDKCFk1PrJHRDnRjS+7PWmidQrYMup19FY8zin+h4RgV2kZByyyNvk9MaPk20DZHkJyLaPoYGYmI&#10;aCgwEvYl5zLl+S9/kzV/F4vvvPvvwcBEy/a/LmRk5PAzTh2/CsYy6uaav701DHUxY2TsSsfEKsmy&#10;+uQ/TGTUcHAgovlLfz2z/GpU/T6WkG8uyocsiQgwKmpG0KIJChS36ujIhpbR9DrTkN1/bvD66Lb6&#10;lu4/eazl28ZD/BpVHKNC2yhomaXR94kJLd8W2u6A9ik2jIxERDQUKxD2Jecx4Hb3+HVr/i4WN/3r&#10;y2FkomV78oeP5omIg6PfOLj2CzCWUTfXPuVmMNTFjJGxDRQRmyTr6ZP/OJFRwzGCiOZl+3cXbTJB&#10;KBEBxsQ6OmzRdAwUugootqHlBFq2P7nN6N/byO639rL10W0dQvGYhwqNOEQNYWNAP18a8/7Q0PJt&#10;oe0ObJ9ixMhIRERDgaGwKzmHVfiuW9zLmr+LBQpMRJ+6dpMnIg6OfuPg6v+AsYy6ufavz4KhLmaM&#10;jG3ogOgiWU+f/KcRGZvgYEFEcThIWO9huSwubvDfXXRlhi2ajt2hvk1XrennfmS31Yx97ZnbcKfv&#10;i7Glx5U89r5iIw5RQ9iAf1syuT8QtGwXaNsD26eYMTISEdFQYCzsQs5fFT71n5+35u5iggITEQeH&#10;r3HyK/8GYxl19Fc3hKEuZoyMLlA8dJWsr0/+cURGDYcMIpqekxW/GlXIBygJCTActqUDF40vcATD&#10;sW5I2W20oWVNejlzXTfo/piS9PFPXpddYyMOUUPY5NDPlqq4TzS0bBdo2wNLzkUUN0ZGIiIaCgyG&#10;bcm5q8YLXnGBNXcXi+v/2INgYCLi4PA1Nl/4RxzLqDMU6mLGyFgHRcO2ku3oC4A4I6OG4wYRjUf+&#10;9mJVYJTJQJnY7fXtRURHLhpXTQwzoxv6eR1z3fFkt69a2+WboftiytLbnTwP2oRGHKGGsAH/RqUQ&#10;dwgt1wXa9sD2aS4YGYmIaCgwGrYh560GP3X/h1tzd7H4wYc/DwYmIg4OX2PzmXfCUEbdoVAXM0ZG&#10;BMXCrpLt6QuAeURGDUcPIgovjYv6fSy3Odnx7y62oUMXjepEGseS/7/EjG8ZFKnK69rrYG2WbaM4&#10;DoPcRvTvHuH7JS7pbUnuKxQbcXwa0gb825LJ/VEHrdMW2u6A9mmOGBmJiGgoMBy6knOWAz1vF5Mf&#10;OffdMDDRsv3aO7+Z5yEOjv5j/5OXwlBG3aFQFzNGRg2Fwj6SbeoLgHlGRgQHESLyp/pXo55MJwG9&#10;f3OxjhG6aEQqmmV0wMtso5RwX899ua7U9p1uYz9mpGuneV3ztqGfF3G3elt1P7Md3q78/ppOXBTo&#10;Z0tV3CcIWr4ttN2BJechmidGRiIiGgqMh67knOVAz9vF5HavvhJGJlq2v/3IsTwPcXD0H/sfPQ+G&#10;MuoOhbqYMTIWUCD0Idm2vgBYTmREcCghInfyzcUDiYv5e4xJvrkoH5IkKsAQGJoZgmgcRWAqKYeu&#10;MrS8yXVZc7mu1DbR7RN6uY5QoHNTRD+TvRy+jeYyTdto+rmGb6fcZ+m3GhM4RoW2Af+2ZHJ/VEHL&#10;t4W2O7DkPETzxshIRERDgfGwiZyrHP3fJ7/AmreLxfVudV8YmIgu+cJenoc4OPqP9b+8EoYy6g6F&#10;upgxMuoo6FuyD30RsOzIiOCQQkQ2iYtpYNTvZQnz7y4WYAgMTQeh0KZwDFOCIlPKDF3o532Z229L&#10;bQvdLkSvV8VYHse5NnT4K2yXwbexgNYtuO+jLPt56TZr+X2QxkYYpii8TQ20fFtouwPbp6VgZCQi&#10;oqHAiNhEzlWOvusW51jzdrH4jjv/FgxMRJ+8dpPnIQ6O/mP1gRfBUEbdoVAXM0ZGFAZ9SvahLwIY&#10;GavgqEJEmaq4mH57cZP97UUzMI4WGQtF2AlhqP3ECAWmVBa4wtJBrQnYBrpNVdD6Wr4sjnOuzNBX&#10;B91G0/a48PoN4O3YbtNJsg2GxqFtaqDlu0DbHtg+LQkjIxERDQVGxDpynmrhumfd1Zq3i8UP/t4L&#10;YGAi2hycyvMQB0f/sXrvs2Eoo+5QqIvZMiMjioGhJPvTFwGMjBoOKkSUqYqL8ncX5UMRiotaKcoN&#10;LY88NBAUllz0XT+Fwhqi1jOPvy29rUQ5zuko50pvp162b4fbmkPbqJTczkPJNot/R9t1lmxL3htW&#10;67F+heoSbCqgZbtA2x5Bch6i5WFkJCKiocCQWEXOUS28633/as3ZxeR2r/g0DEy0bD914VV5GuLg&#10;8DP23vVUGMqoOxTqYsbIGFqyP30RwMhowlGFiPK4mL+PaOhXozaBAXAoEoNoGCgoNem7fokR2PZy&#10;5r/p5c19d1QKcpAOiHXQ+vXKtwncRgBtB5LbZ8r/HW2zk2Sb8v7Abzb6tgHQcl2h7Y9gn5aKkZGI&#10;iIYCYyIi56eWHvGXz7Lm7GKCAhPROZddnachDg4/Y++tj4OhjLpDoS5my4mMOv4NJdm3vghgZBQ4&#10;qhDR6TMHyWukeP/QNh3iYhUYA0PYo0GhkGRC62hovTql9VdKvkzl8t2Ywe0wxpn/rZSPQUKgwMum&#10;in2A7Za3VSNZt0T9XG/3kOwTQNvwJtm2vC/goEXNNg3QOl2gbQ9sn2hzhpGRiIiGAoOiJuemDm5y&#10;x1+25uyicaO7wcBE9BvvuiZPQxwcfsbuJY+GoYy6Q6EuZsuIjDr8DSnZv74QWHZkxFGFiDLVvxo1&#10;+/aiDoU+wUDYRhFBaFwoIBXQ8kjVuub/X8mIiwWn9Rwl26mNccbPD/dbw1w+5WGb8LgFWNbcdipZ&#10;Tmvahjf5PnDcomqbGmj5LtC2B7ZPtMXISEREQ4FRUZNzU0vHjp+w5uti8n2//DgYmIhe/ZkTeRri&#10;4PAzTrzpD2Eoo+5QqIvZfCMjCn5jSI5FXwgsNzLiqEJEpyrj4ib/u4t76+a/u+gbI2KkauJRK33W&#10;9c28LQkU4gp6WVdoWyZ0HJZiuSpgHee4aDLWDyLZh7wH8O81NtnUQMt3gbY9sOQcRKQxMhIR0VBg&#10;VDTJeamDL37569Z8XUxu8cz3wcBEdNXuQZ6GODj8jJ3X/xYMZdQdCnUxY2QMLTkWfSGwvMiIogoR&#10;CYmLB/l7hSYTeDLBq+NfSIyJM6BiUbTM21Fxe2pjHFofyZc3456pcZt6mToV69fuE0Hb8cnYl7wv&#10;MDYimwpo2S7QtkewT4QxMhIR0VBgWCzIOamjX/ztx1jzdTG53Ss+DQMTEQeH77Hz6gfBUEbdoVAX&#10;s/lFRh35xpYck74QWFZkxGGFiKp/NWrx7cXV2v+3F61vJ7owggNFQEWiqOjYpaF1qtStr/875xT6&#10;wHrOiv1W7Fv/Wy1zW74cbnv7NyuLf2NoLGwqoGW7QNseSXIeIqrCyEhEREOBcVHI+agHPVcXlRvd&#10;7czZ538dBiYiDg7f4/jLfx6GMuoOhbqY8ZuMoSXHoi8GlhEZcVQhWrqD5PVRGxeTD0symd87DPpW&#10;xAeallgfJzNiNUHru/KxDZ98Hktx23o6kTwOYvuYVMj3u7fY2LgB0HJdoe2PYJ/IDSMjERENxXdc&#10;FCdO7FlzdTH5zjs/DMYlov91ESMjh/9x/EU/A0MZdYdCXczmGxlNKP4NJdm/vhiYf2TEcYVo6dK4&#10;mL8vaPJBJ/3m4npth6MpMOMGDQ89JghadypQuALRqwRth7bQfeZI/g5k9n8dI2MqWUf2mzzX5P0K&#10;x7K52QBouT7QPkaQnIeIXDEyEhHRUEJExpe//lJrri4m//03/gYGJqJHfeDaPAtxcPgbx553JxjK&#10;qDsU6mK2jMho0hFwAPpiYL6REYcVovlBz/9qVX9zUezvn0wn661YNEU6cMRgKsdu3o8hoX2PSUeq&#10;vTxU1UHboWroPqySLC9xsQiMGfUYOcm2Jd+0xtEsdpsaaPmu0PYHtk/UDSMjERENxXdgFPf5tUdZ&#10;c3Ux+ZGnvRsGJqLzP7ebZyEODn/j6DN/DIYy6g6FupgtLzJqKgiGoC8G5hkZUYghmjP0OrDV/WpU&#10;maSDoWjKzLgxdej4TWidvtB+AjF/pe7hr9VFxzQ0M2Cl/7bK5f9t/txU/JzaQfelUoTFclwsmPGw&#10;pfwY5vP3Gjc10PJdoe2PIDkHEXXFyEhEREPxHRjFf7vVz1pzdTFBcYlIfOya/TwLcXD4G0f/9pYw&#10;lFF3KNTFjJGxAOKgL/piYF6REcUXoqVAr4k8LFbFxU32dxd1MIqKGTimBh1vHbSNLtC2PdExsUq6&#10;PDq2KTIjF/o5tWPen0p1XCyAeNhIbSM/DomNcf4a1U0NtHxXaPsj2Cfqj5GRiIiG4jswfv5LX7Pm&#10;6WKD4hKR+MbeQZ6FODj8jSN//cMwlFF3KNTFjJGxCoiFXemLgflERhRdiJam/Lqo++aiTMilf3ex&#10;CEIxMwOHiz7rNjG33RbaXhtomx3oYNgVPMYpMsIUeaLDnzMUEeugbeSS45DnYVzfbNxUQMt2hbY/&#10;gn0ifxgZiYhoKL4j4wWXv8eap4vJf/3xh8C4RPTjF1yVJyEODr/jyONvYEUy6geFupgxMjYB0bAt&#10;fUEQf2REoYVoyU6dORAVgVEm4mRCrhSDYqcDh4bWQdC6rtD2ukDbboK205L5fPAFHistBwp/jVBI&#10;RNC6QH4s0w+Nmwpo2a7Q9keQnH+IfGNkJCKiYZyEobCPO/zsb1nzdDG5yeMuhIGJ6L5v/kaehDg4&#10;/I3Tp0/BSEb9oFAXM0bGrkBMrKIvCOKNjCiuEC0dDotCfjWqTMShGCRQeIqKGTcEWqYtvU0NrdMX&#10;2g+SL48eS620fQCt4wM8bponI+gd/ndrKCaa0DotyPNycrFxo6BlfND7GUFy/iEKhZGRiIjCk3ON&#10;/8io5+hic/vXfREGJqLfes81eRbi4PA3Tp86CSMZ9YNCXcwYGbsCMbGKviCIMzKiuEK0bPLNxQN5&#10;nVvvEfJBaPurUavo8ESAxBP07z6ZoaYCevzqwP0k0LI+oWOnGSoiHvq3VlBYFGjZjpJjk+fm+H+r&#10;cQOg5fpC+xnBPlFYjIxERBRWFhh9R8Zrrz1mzdHF5uzzvgoDE9EzP348z0IcHP7G6YMNjGTUDwp1&#10;MWNkbEsFRBf6giCuyIjjCtGSVf1aVCETb6tVfVw0oRBFIzGCDXqsYmDeBpoZFe5qf+4sUFhE5BiT&#10;5ygOc6FsKqBl+0D7GElyDiIaAiMjERGFFSYyPuYpL7Dm6GJy/f/5QBiXiMQ/f2OdZyEODn/j9Mk1&#10;jGTUDwp1MWNkdAXioSt9URBHZMRxhWjJ6v7u4ib58CMTvCj8NLFiF3XW9z41H5cYWeGJ4oZCXRW9&#10;rJMB4qIpP9ZhfoXqBkDL9YH2MZJ9omExMhIRUTjbwOg7Mt7qLg+25uhi8v0PfhKMS0SCgyPEOH1y&#10;BSMZ9YNCXcwYGV2AcOgsWV9fFEw/MuLAQrRsNX97Mfng0/SrUZug4EXu+t6naP0YlaITxasm0FVC&#10;60xVcrzyfMXhrq8NgJbrA+1jJPtE42BkJCKiMMqB0XdkvO5Zd7Xm6GJyk8ddCOMSkeDgCDFOb/Zg&#10;JKN+UKiLGSNjHRQN20q2oy8KphsZUVghWrbs7y6iwHjyzGbTPy4WUPiiZui+NKF1Cmj5mKW3S4cn&#10;igeKcQIti6B1p6w47uR56+fvNW4AtFwfaB8j2ScaFyMjERH5ZwdGgWJhFx/8109Y83Oxud2rr4Rx&#10;iUhwcIQYp/dPwEhG/aBQFzNGxiooGHaRbEtfFEwzMuLAQrRklb8adXMynWBbrXHs8cGMYb6E3v5Q&#10;zNvhwsc2psq6bWZ0ojigACfQsnXQNmIgx548d7v/CtUNgJbrC+1nBMm5h2gKGBmJiMgvOy4WUDDs&#10;4onPeJk1PxeVm9wThiUi8WvvvCZPQhwcfsfp9Q6MZNQPCnUxY2TUUCjsI9mmvjCYVmTEcYVoqarC&#10;oijiIoo9sbIi1UShY3flYxtjMe+DKqXldXii6UGhzYTWcYW2Y/7b5MjfhMztrQ6fxzjyaRsD+rkv&#10;5n5Glpx/iKaCkZGIiPywo6KGgmEXP3yHB1jzczG53q3vB+MSkXjFf+7kSYiDw+84vToGIxn1g0Jd&#10;zBgZTSgS9pVsV18YTCcy4shCtFTVgVE+2Pj71ahThQJWF763tTTofkDgumZwikWsx90VjG0JtGwX&#10;elt6P2352EYlIzIexsbsuSzfFHeLfmgZH/R+RrJPNE2MjERE5IcdFTUUDLvQc3OxueFvPRPGJSLx&#10;uWObPAlxcPgdp1ZHYSSjflCoixkjIwqDPiX70BcG40dGHFiIluogeV1Y7w05mURbreYdF6voqIWg&#10;9Qpo+TpoG3OH7ocqaH2tFJemTI7VhJaZuyK0oZ/5Vgp7DnxswwmIjMLYb/b3GjeAjoI+oP2MZJ9o&#10;2hgZiYioPzsoIigYtvXZL3zZmpuLze1f83kYl4jEt1YHeRLi4PA7Tu1dCyMZ9YNCXcyWHRlRFPQt&#10;2Y++MBg3MuLIQrRU1vvCofzvLq5wzFkSHYTQMoherwpad87QfYCgdZuYcWaS5BiroOXJHxj5DGgd&#10;E1qnNxAYtWTf2d9r3CRQGPRFtj8RybmHaOoYGYmIqD87KCIoGrZ1v4f+uTU3FxsUlogK+wen8yTE&#10;weF3nNr9Foxk1A8KdTFbbmREQTCEZF/6wmCcyIgDC9FSpd9ezF+jWvrtxfUyv73oG4xJCbTsUoS8&#10;P6wwNCVyfHXQOuQXCn1ouSpo/V5AVLQky8m+k+dI9q1G3zbTsU8UD0ZGIiLqx46JVVA0bOu7bnEv&#10;a24uKje6GwxLROKcy67OcxAHh/9xcO2XYCSjflCoi9nyIqOOgKEl+9QXB/x1qUTjqfq7i5vkw8uG&#10;cTEIMyShn8/J2LfRikJjk2NqA22D/CoCH/pZncMw6BOKimUncul/J8chz/Pqv9fYxmY69oniw8hI&#10;RETd2SGxDoqGbRw7fsKal4vN9/78/4FxiUg8/L3fynMQB4f/sfnKR2Ako35QqIvZsiIjioChJfvV&#10;FwfjR0YNxxiieTlVERhPpoFRJp33xMoON0SIDmRomaFZYWhMcjxtoe3QNMBI2Fc5KBaKsIgUxyPP&#10;9+7fbNxMwz5RvBgZiYioGzsiNkHhsI3XX/QOa14uNjd+7JtgXCIS5370WJ6DODj8j82V74KRjPpB&#10;oS5my4iMKP4NJdm/vjiYXmR0gaINURwO8teiJt9clIle/t1FcmHGMPTzKShFobHIcfSBtknjg5HQ&#10;h+awWEWOS573brFxMx37RPFjZCQionbseOgKhcM2Hvz7j7fm5WJz6xd+GMYlIvH2L6/yHMTB4X/s&#10;f+x8GMmoHxTqYjbvyKiD3xiS49AXB3FGRg3HHKIpkW8uom8vpt9c3OevRqX5scLQkGT/PqBt0/hg&#10;IOwPxcM20kiZPG/k+Y/jothMxz7RPDAyEhFRO3Y8dIXCoSv5zP+dP3KONS8Xk+vc+B4wLBEVrlkd&#10;5DmIg8P/WH/wxTCSUT8o1MVsvpERBb8xJMeiLxDmERk1HHmIxlH1q1GNby8mHzZ0oCGKHYxDocl+&#10;fUP7oXGBQNgHCoZdFccor4Httxo307JPNC+MjERE5M4Oh22geOjq6LEda04uNtf/nw+EYYmowMER&#10;cuy98ykwklE/KNTFbH6REYW+MSXHpC8Q5hkZq6AARBQKDotCvr24WsuvRpW4WLAjDVHMSlHIhaxj&#10;Qssger0O0PGLw2XQfh3sgX+jQEA8bGIFQoP+WVvFcclzAIa+oe0TzRcjIxERubGjYVsoHrp602Xv&#10;sebkYvO9v/AYGJaIChwcIcfuxY+CkYz6QaEuZvOKjCjyjS05Ln2BsKzIiKA4RNRP1TcXxX7+q1HL&#10;gZGRkeanFICqyHJ10DomtI4jdMza4fJo34WKn0tcKqCfk2cgIiIwCAJoubaybSX7TY4v+1bjZnj7&#10;RPPHyEhERM3sYNgFioeuvufW97bm5GJzi2dcAcMSkbjzRYyMHGHHzuseCiMZ9YNCXczmERlR3JuK&#10;5Pj0BQIjI4LDEVG9ml+LmnwYyX41ahYXTQyNNFcwvhX/3oaPbeTQcTY5XB8cR+nn+TJmXGRkHJgK&#10;iqbqCIih5btKjyE/xtV6oG827hMtByMjERHVs2NhVygeutLzcTFCYYmo8LSPHs1TEAdHmHH8JT8H&#10;Ixn1c8fLroGxLlbxR0YU9qYkOUZ9gcDI2AYKS0TZNxcP8teYZv7dxeIbjNWRsbAmits6+7+lANdH&#10;EZHQzxxYx9dSuh3jGKyfmf+WLMPIOKKecdGE1u2jOMZV8jwJ+rca94mWhZGRiIiq2aGwDxQPXXz6&#10;yi9a83ExQmGJqPCFY5s8BXFwhBlHn3NHGMmonztdejWMdbGKNzLqmDdVybHqCwRGxhBwiKL5qf61&#10;qPk3F5MPE4dxsSIyMjTSrEhcLCT/XQS4MVjH1kOb7ZWCFw1PYp6Ke4eRrwO0nb7SbSfHKs8XOS/A&#10;UNhFcs4hWiJGRiIiwuxI2BcKiC4e/cTnW/Nxsfmuu/8eDEtEhYNTp/MUxMERZhx5yk1hJKN+zrn8&#10;qzDWxSq+yIhC3pQlx6wvEhgZh4ZjFcWnLjDKhwiZ8LUCY2Flw6GxYIcMouHUPAfNqKglP9fhLyTr&#10;2AZmxS4aVhHvcjDsdaC341O6j+S54+WbjXLeIVooRkYiIrLZgdAHHQ9d/c9zftOaj4vNTR53IQxL&#10;RIVTpxkZOcIOFMiov/tc/mUY62IVV2REEW/qkuPWFwmMjFOBQxZNUdXfXkw+cOhfjVpnZbPjoobj&#10;BlE44PmHgiKSLKtDYAjbYx0ejF00rCLWKaWQ14MZBUOR2yHPp06hcZ+IGBmJiMhmB0IfUEBscuzY&#10;jjUXF6Nb//3HYVgiEne+6KozpxkZOQIPFMiovwdc/nkY62I1/ciIwl1MktugLxIYGacMBS4aU/E6&#10;0jbJhw2ZHIYxsc7KVo46ruz4QdRZ8tysJj93lGwLRcGurOMcgRW4aBwS5gZ0GAPVf/tUbFueZ42x&#10;cZ+ITIyMRES0ZYdBn1BEbPLxT33WmouLz13P3P4NX4FxiUj8/vu+lWcgDo5wAwUy6u+Bl38GxrpY&#10;TTsy6mAXo+R26AsFRsapwpGLxlH3q1FlcgsGRBcrG46ILnAUIapVCoPJ86iRXgdbyf9Nto9iYVvW&#10;MY8Ahi4anhHjxoQioS/FbYWhMTnfEJGNkZGIiLbsMOgTiohN/uRxz7Lm4mLzX+/wYBiWiAp//6md&#10;PANxcIQbKJBRf79++X/AWBereH5dKgp4MUiOXV8oMDJODY5cNIaqX4uafXNRPizAcNjWyoYjoisc&#10;STpR4SiFlqM4oMczlTxvKujn6/ZnaDtZXCzIPlE0bGIdd4U2y3ZRilst7RnQz6kNCW85iXATgOKg&#10;b7u72e2Xc0IaHJNzDhFhjIxERISCYAg6ILrQ83Ax+r5f/H8wLBEV3v3VVZ6BODjCDRTIqL+HXf4J&#10;GOtiFdffZCygmDdVyfHqCwVGxilBoYvGIYExe82UJR8q2vzdxbZWWzggutqGEid5IHKGtkHTgx67&#10;kuS5osDnpZIta2/PDIxtIqN13COx41YDtY4ZFhFzWXK1sqUBblwoCoZQ7E+enwyNRNUYGYmISMfA&#10;UFBEbKLn4WJ00ydcCsMSUeFrJw7yDMTBEW6gQEb9Pfzyj8FYF6s4I6NJR72pSY5RXygwMk4FCl00&#10;hmC/GrUDHBBdrW0SfuqgdSge6DGFkueHeq61oSOjjouHyyXHpINiwTr2EeG4VUPWyaXbSP7NFdwe&#10;KSt3RogbEgqCoaT7zG+vvK4YG4lsjIxEREtnx8BQUESsc/5l77Hm4WJ09vlfh2GJSNwhwcExxECB&#10;jPr7g8v+Dca6WMUfGaug4DeG5Fj0hQIj49hw6KLhNf1qVJnYLeJJHzpwELWyzqF/a4Cej11lkbIc&#10;FTU5NivIjQTHrBZkG8rh9pOft2Ft0/w3ym3DWq0iwg0MxUCt7fIu0vsmec6sEvwbjURbjIxEREtl&#10;R8DQdERsctdf+gNrHi5GKCwRFe5y8dV5AuLgCDtQIKP+HnHpP8NYF6v5RsYCCn9DSo5BXygwMo4J&#10;xy4aSvY4pHExfX2gDxDZr0Y9DDUSFIiCyyKeGQj7QAFwCPi2DcuOVy3JNgxoH6lkWWf5OofbTf6t&#10;tD/zv30w9xVi+0FIUHMg4W0EKACa2i7fRrrN5D6S55K8zlBwIVoaRkYioqWyP8OHhkJinRvc9r7W&#10;PFxsvu1HfwmGJaLCvS//Rp6AODjCDhTIqL9HXfpBGOtiNf/IqOkIGFqyT32xwMg4NBS7aAwHyeOR&#10;vS7AB4fNySySpNZbKyJH5vOmUfFcQ7bLlX8lqbm+zYx9Y4H3S2B2rCrTwa/0c1nfgLZfK98mhJbP&#10;6f2WjqkLtE0ErTsZEtIcFeFtYDD+1dDL+5DeV8ljKa95FF6IloKRkYhoaezP8ENBIbHKZz//FWsO&#10;LkZn/flrYFgiKjz9Y8fyBMTBEXagQEb9/Z9L3gdjXayWFxkLOgaGkuxLXywwMg4Jxy4aXvlXo5Y/&#10;NMg3Fw8jyaFsEjclE7oUr7rH0HycB2E+x7bMUKfDomZuL/s3vf544H0cgB2oMBj/Ejq+oX04AduG&#10;ywH6GNDxO0HbqoLWnxSJaI4kuA3sMPQ5MuOgd8n9Ja85FF+IloCRkYhoacqf4YeEYmKVf3jTW605&#10;uBj96D98FoYlosKnjuznCYiDI+xAgYz6e8wlV8BYF6vlRkYNBUIfkm3riwVGxiHg0EXDyn4tKvq7&#10;iyfTv7toxkXTNv6sy1YUDf3Yjc5+ntXbRsVqaL1xwcfCh70MDlO2UvQroO360GP7XQMgXL8NsM1p&#10;WLWzO30wEHok99tqlb3+UIghmitGRiKipbCj39BQTETk/PTTD5jH32M8+7yvwLBEVODgGGKcPn0a&#10;BjLq77GXvAvGulgxMiIoFnaVbE9fLDAyhoaDFw2r/M1FU/arUasCY4GRMVL6MRuJnxBobseElp0G&#10;+Jh0tYcdBqlkmW2cyljL622G0HNfbeJf4/ptgO2PT6JZSxLaXHRZxwMUBgtNP29DHlN5DeoQQzRX&#10;jIxEREthR7+hoaCoFecnPf8Wo2+7Pf8eIzXj4BhinNo7CgMZ9ff4S94JY12sGBmboHDYRrINfcHA&#10;yBgKjl00vKrAKN9e3N/P/vaiC4bGiOjHyRMU+dByhe1y+DnVXohthgMfmzb2HCTLoVhm/jw26PYc&#10;ypepUlq3Lb2vSVi1kK8jka0OWhctFwAMggb08y6K2yWvw7UwJruI5oiRkYhoCezgNwYUFbXi/KTn&#10;32J0gwc+AUYlIhMHxxDj1JEvwUBG/f3VJW+DsS5WjIxdoaBYQV8wMDKGgoMXDeVUfVzc1H9zsQpD&#10;44Tpx6WFcrzrBm8PP4+WAj5OdfZaMNYzQ5n577Ez4x/6OWLeF50k+5qWbTCrBtaT0GaC6xn08gEd&#10;hkDFjIS+FPfHKnls5TVpRhmiOWFkJCKaMzv0jQlFRVNxbvrzJz3fmn+L0Y0f+yYYlYgKf/T+a/ME&#10;xMERdpy86t9hIKP+nnTxW2CsixUjY18gKmr6goGR0TcUvGhIEhcP5PkOXiPpBX/Dr0ZtwtA4Qfrx&#10;cGRGwr6228PPmyWCj1WTvQZgnSKQoZ8tUSkadpHcz9MisUxDyylpZGtBlh8JCoQ+pfdH8tjK67KY&#10;+CKaE0ZGIqI5s0PfmFBYLJjnpu//0ftZ828xut0/fBaGJaLCa688kScgDo6w4+QXPgADGfX3lIvf&#10;DGNdrBgZu1IhsY6+YGBk9AUHLxpO9d9dPEgnn/rGRRND44j0/d6CDoP+4OfJ0sHHz8UegJajSlY4&#10;VJzWSe73+Elga0mi3EBQEAypuE/k9WlOghHFjpGRiGiO7MA3BSguCvO8JNfW173RXa35t9hc58Z3&#10;h1GJyPRv39zPExAHR9ix/+m3wkBG/f3tRZfAWBcrRsauQEysoi8aGBn7wsGLhlUdGP3GRROKWHrS&#10;fvF83i/m/dwBjoN94ecGZeDj6GLPgH5OjaxgmEPLmqx10ig1BxLYHEmMCwjFvyHJ/XFCbmfy+Mr5&#10;0ZwQI4oVIyMR0RzZgW8KmgKjeNsVH7Lm3mJ03VvcB0YlItNVuwd5AuLgCDv2P3oeDGTU37kXXQxj&#10;XawYGbsAIbGOvmhgZOwDBy8aUv23F1H48AnFLDRxv0g+7xe9rZZwIPQBPy8oAx9LV3vg38iZFQtz&#10;aFlTulwpzs2JBDZHEuMCQNFvLOkxJffLOnmt6okxotgwMhIRzZEd+KagKTCKP37sM625txj9wO88&#10;F0YlosIdEqdPn84TEAdH2LH+0EthIKP+nnHRhTDWxYqRsQ0QEF3oiwZGxi5Q7KIhZX93EQXG5KLf&#10;869GbYKiFpq8H8RYx2Dut5JEpzrJMs7bqoeDYFf4cadmpecITZod5OZKwpqjIsR5gCLflMh9I69Z&#10;frORYsXISEQ0J3bYm5KmwChuePv7W3NvMbr9a78AwxJR4T5v/kaefzg4wo/VFc+EgYz6e/aFb4Kx&#10;LlaMjC5AOGxDXzQwMraBgxcNq+pXo26SC365oNehYwj+/0ajQ6DR+6uD1vcB7ctS3D85Ky4a9LKN&#10;tvux42ABP2YUHnzO0KTYEW4JJKo5kPjWEwp6U7W7mz0n5LWrJ8qIpo6RkYhoTuywNyVNgfHE7p41&#10;7xYrFJWITL/57mvy/MPBEX7sve2vYCCj/p574fkw1sWKkbEOCIZd6IsGRkZXOHjRcCrj4ia70NeB&#10;Y2gwgumI1loeA9aeFNvrA20XSo7fULqvzNuY/7wrhsXpgs8fGg0Obku1cpcGODco3sVG7h95vshr&#10;GE2cEU0RIyMR0RzYQW+K6gKj+MSnPmvNu8XoOjc7B0YlItNzPnE8zz8cHOHH7iWPgoGM+nv+hW+A&#10;sS5WjIxVQCzsSl84MDK6wNGLhtH8q1Fx4BgDimApM6pVQeul1mGoAFFYKXDdSvbxt7qfWihvUybE&#10;hf53GhN6ftGw7LhGNglrDSS+1UCxLnby9znlfRVNnhFNDSMjEdEc2EFvitB5yHT2Ob9pzbvF6Pt+&#10;+XEwKhGZPv6t/Tz/cHCEHyfe+L9hIKP+XnDh62CsixUjowkEQh/0hQMjYxUcvGg4B8njAF8byYX9&#10;FL65WAUFsf7W3m3DXFf2bTb/rUn59jVD26BpQ9GLhoFjGlVbuZH4BqBINwfF/SOvZzSJRjQVjIxE&#10;RDGzQ96UofOQSc+5xeqmj78IRiUiEwfHkGPntQ+FgYz6e/EF/wBjXawYGQsgDvqiLxwYGavg8EVD&#10;kG8uJs9X8NoY8+8utoEiWX/r3nAsdIVvax/4dm6hdchFuMesDRS/KCz59tmhUkSjehLUHEh4A1Cg&#10;c+VrO6HI/XNitUqfX3oSjWgqGBmJiGJlR7ypQ+ehwlXf+JY15xar2/z9x2FUIjJxcAw5dl71QBjI&#10;qL+/v+BVMNbFipGxoMKgT/rCgZERQeGLhlD77cWJ/WrUJiia9bfurBwMu8C3sy98OzNoeXIR7vFq&#10;QwcwGgZDYxcS0xxJeFNQnHPhaztDKO4reW9Gk2pEY2JkJCKKlR3xpg6dhwpPf9FrrTm3KN30Z2BQ&#10;ItI4OIYcx192fxjIqL+XvumVMNbFipERREHf9MUDI2MBRy8aBv6bi+Lkmc3mJAwYsdDhrD+Z5K1m&#10;x8Eu8G0haiN9Tubhi4ZVCo2iFNQIk5DWgoQ3AAU6E1qngJafgp1c8d9yf8lrXP6HP2iCjWhojIxE&#10;RLGx410s0HmocLdf/kNrzi1G1/+xB8GgRGR65AeuzdMPB8cw4/iLzoGBjPp7+fkvg7EuVsuNjCAG&#10;hqIvHhgZBQ5fFJ7ExarAGMuvRnWBY2Ef6xIcCrvAx0/UBSPj+GpDY93PFk0imiMJbrvJOofKcc5U&#10;XgdD601BERm3sTG7vfIcY2ikKWBkJCKKjR3vYoHOQ+JEcp13vRvfzZpzi9H3/9pTYFQiMr3lS3t5&#10;+uHgGGYce/5Pw0BG/b3y/JfAWBer5UVGEAFD0xcPy46MOHzRMCrjovxa1OQiHUWLmOFY2N52mygS&#10;dmFuk8gfRsZpMGOi/u8SGNyWauUgX7YUGUU50Fnryb9VMNebEh0ZTfJzeV7Ja15PthENhZGRiCgW&#10;drSLDToPic987svWfFusbv2ij8KoRGT60s7JPP1wcAwzjj3rx2Ego/5eff6LYayL1bIiIwiAQ9AX&#10;D8uNjDh8UXjV3148eWZ/P7loV6FiTlA0dIG2ldHB0AXaDpF/jIzTBANjoRTa3O2Bf4vfqgJYVkXG&#10;FFw3Vyyj6Lg3FSguHt/dS+2kkuNP7gd5zfObjTQGRkYioljY0S426Dwk/vpZr7Dm22KFghKRdmz/&#10;VJ5+ODiGGUfPvS0MZNTfa974QhjrYrWMyAjC35D0xcPyIiMOXzSEml+NOtNvLyIoImpovWooJCJo&#10;XaJwGBlryH1TQD8PDAZGoeOZAwmMBfTzeEk4M6FlDGZotNZVJMoBKPBNQVVgNMm/y7LyPJLXv554&#10;IwqJkZGIKAZ2sIsROg8JPdcWMxSUiEx3SJw+fTpPPxwcw4yjT705DGTU32vf+Hcw1sVq3pERBL8x&#10;6IuH5URGFL1oGDgsiiXFRa1bUKyig2IBLUs0jElHRjk2E1omhKH3V8MKjAUU0AAzLprQssu0qiYx&#10;roIOfFOwjYs4MJrkm42yjjyX9OQbUSiMjEREU2aHupih85DQc22x+r4H/AWMSkSmB77jm3n24eAY&#10;bhz56/8BAxn19/rzngdjXazmGxlB7BuLvoBYRmRE4YuGUPerUdf7J2GYoK4YFWlaBolpbaJdsWwV&#10;tM7MWYGxAKNZsk6TZN3D7Sb/TStMIlwFHfjGVg6MzZFRFN9qFPJ8QBNxRD4xMhIRTZkd6mKGzkNv&#10;efcHrbm2WN38b98JoxKR6TH/fCTPPhwcww0Ux8iPN7zhOTDWxWpekREEvinQFxDzjow4fFF4Vb8W&#10;VS7KZSIIBQmicTDO+pb+Tbb0/99GJ2/MKKi1WbaK3kZXvrcXkBUYhRHKYEwsJMtWMbdBK9suZga+&#10;MRVxsUtkLBTrnkjuA3lO8O81UiiMjEREU2QHujlA56GffcifWnNtsbrtyz4JoxKR6XVXnsizDwfH&#10;MOP0yQ2MY+TH+a9/Jox1sZpPZARxbyr0BcR8IyOOXxRe1TcX0wvy9TJ/NSpNDX+drG9FWDR5j4xF&#10;uAsJ7deVj22MREfG9N8lDFUplmmAg9uSrbZ2MRT8hmSGRdM2MrYLjaLYhtwH6fsFmJwj6oORkYho&#10;ispxbi7QeeiGt7+fNdcWo+vc9J5nzj7/6zAqEZk+c3STpx8OjmHG6f1dGMfIjze9/hkw1sUq/sgI&#10;ot7U6IuI+UVGHL4ovKpvLy757y4SzRkKiyZvkbGId0NBx7AAh3HRtKegZRrYoW3pJLaVw6IJhb/Q&#10;zJhYp9u3GU3Z/uS5tkroCTqirhgZiYimxA5zc6LPQZ/74letebZYfeedHwaDEpHGwTH0OLV3FMYx&#10;8uPC1z8NxrpYxR0ZQdCbIn0RMa/IiOMXhVX1dxc3yQW4TPrIhTcKFEQUFxQS6/SOjDr+DQkdzxLt&#10;GdDPHRRxTbZRjm1LtdqS4AboCBiSDol12kRGMy6if5d9y/Mjfb9Qk3VEbTEyEhFNiR3m5kSfg15z&#10;wdusebZY3fA3z4VBiUjj4Bh6nDpxDYxj5MeFr3sqjHWxijcygpg3VfoiYh6REccvCg3HRVF8ezEL&#10;DUSF4teUFtAyNLXXTREN2+ocGWW9KUDHRt3sbeHwtjSrzC6mQ6BvKCC62EbG+tBoBkaBlhGyzfRb&#10;jcnrTU/YEbXByEhENBV2lJsbfQ6608//njXPFqtbPe+fYVAi0jg4hh6njn0NxjHy4+LXPgXGuljF&#10;FxlBxJs6fRERd2RE4YuGkD6fwGvCjIvl2EDzpuOhK7St5dKvm7FeO+g4upDHGAanKrL8VKDjo372&#10;ynB8W5JVRkKbgsKgLzoctlUVGXVYNOllTdkyybEl90X6/qMm7ohcMDISEY3NjnFzpc9Beo4tZigm&#10;EWl/+aGjefbh4BhuHFz7JRjHyI9LX/MkGOtiFVdkVPEuFvoiIt7IiOMXhVX1zUWRXmSryFDQEYNi&#10;gKKgD2hfy4ZeMwW0fAho333J4w1jEyLLKsVzBv0sCHRc5M+e7TC4JT9Pmf+2CDgyisMwmCyTMv8t&#10;Zy1bQ8fCPnRo1FFRM6NilWLb8jzQk3dETRgZiYjGZse4uTLPP9cePW7NscUMBSUi7SPX7OfZh4Nj&#10;uHFwzWdhHCM/Ln/NE2Csi1UckRGEu5joi4j4IiOOXxRS/mtR5TmkLrDTv7soF9ggMCAobtCQzNiH&#10;oHVcoe0JtCyh10cdtI0u0LZDkccfxiYhP1Ps584WWt4LdGwUzp7B+PfDyCgOA9xC7IptMCy+4XgY&#10;Fw2l5ZQTyXYy8v9vmXHQFwmM2f9vB0UERcUqxT7keZG+lxgTeURVGBmJiMZSnh9YAvP88wePOdea&#10;Y4vV99zvz2FQItLWB6fz7MPBMdw4uPpTMI6RH2959WNhrIsVf13qAPSFRDyREcUvCq86Lqa/GjUN&#10;CRQXFHHQchSCGeHaQttrgrYzFHlumSHpkPy7wX4+Ynq9TtDx0CSUQqNAQW6O0sgoVsl/b8HIWJBl&#10;S7JtmJGxiHVh2UFRQyGxSbF9uX8O38eMCT0ijZGRiGgs5XmCJTDPPz9w9v2tObZY3ep5H4JBiUg7&#10;eYqRkWP4cfJrH4dxjPx466seA2NdrOKLjFVU2JsSfSERR2RE8YtCqvrmotjfJBfUaUCgeGUTtzQc&#10;M751hbarofXGkobBlcGMfelzsJ1svf3SNiqZ+6XJssKipoPcrElUK7Piokki3GGgLH+DsRwCQ7Kj&#10;ogkFxHay/ZxI7p9V8nxYr7eTekQm+R++wc9kREQUiD1PsBTFuUc+e+n5tZj96Gs+D4MSkeknLrgq&#10;Tz4cHMOOk1/5NxjHyI+3v+LRMNbFaj6RsaAC3xToC4lpR0YcwCis7d9dLF9Mp78alYGRqBUd3voa&#10;Yh++pGFwldABMKEDYrPstmaRsSI0yr4oCjAoVrFi3NypmAjly6pvLw4bGXFYNOFw2J7sT26nPHfS&#10;9zwjLhEJRkYioqGV5wqWpDj3XPL291vza9G68T3OnH3+12BUIjL9zhXX5MmHg2PYsX/lu2EcIz/e&#10;8fJHwlgXq/lFRg1Ev6Hpi4npRkYcwCic2r+7KL8aNbmQLib6iageim5LI3FQh0A7Htax71dRCo0r&#10;igmMiK5KIW7uUFgU22Xk2306LprsKOibHRU1FAz7kP3K/SDPpWKCj0gwMhIRDak8X7A0xbnntx/1&#10;FGt+LVbfdY/fh0GJSHvOJ47nyYeDY9ix/7HzYRwjP975skfAWBer+UdGk4p/Q9EXE9OLjDiAUVjo&#10;4llIXEST/ESEodi2VBIK28dF+z416WhF0weDYVdGZJu/bnHRZIdBn+yoqKFQ2Fe27Tw2Ju8ZZmii&#10;5WJkJCIagj1fsERy3pHPJd9+83ta82ux+h+//wIYlIi0t395L08+HBzDjtUHXwzjGPnx7pf8AYx1&#10;sVpWZDSBGBiKvpiYVmTEAYzCyX41asXF85rfXCRyhSLb0uGIWMW+TwsoXNG0wUCYc12ukhHc5m8b&#10;GFFEbGKHQd/KUVFDkdCX4hgkuqbvOSo60bIwMhIRDcGeM1giOe/IdayeW4vZLZ/zQRiUiLSvnDiZ&#10;Jx8OjmHH3rueCuMY+fGev384jHWxWm5k1EAc9EVfTEwjMuIARuGkz4f0+Va+YJZfjSoXzWiin4jK&#10;dFSjMhwThX1fmswINWnJbYH/vmAwCibQsgW0vJPDEFfxbzOB4qGrchAMwQ6LJhQHfSuORe4ref8w&#10;wxMtByMjEVFI5TmDpZPzzgWXv8eaW4vXXWFMItLukODgGGvsXvrnMI6RH1e88LdhrIsVI2MVFQr7&#10;0BcU40ZGHMAonIPkfk+fC+pC+fDvLvLbizQjWejyT8c0wrL7qzksovDUaODAtyrIfjVjucGMtd8G&#10;pQiY/5sLvV5nKtBFbReHwzbKQTAEOyyaUBQ0tVm20glZf5X+/3Kb5bUh1zI6QtG8MTISEYVUnjtY&#10;Ojnv/MDZ97fm1mJ1nRvfAwYlIu1OFzEycow3Trzht2EcIz+ueMFvwlgXK0ZGFyoatqUvKMaLjDiC&#10;UTjZr0ZNngfqIpnfXqS5wbGrP71dqofuwwIKTY3MsFdAy3lkxkXTkMdwSO93yH0HBoNhVyjYRUbH&#10;wj7sMOhTORRqVhA0tFkWOqEYP5PngbzPmBGK5o2RkYgolPLcAWVzJ3peLWbfc+9HwqBEpN3j0qvz&#10;3MPBMfw4/ooHwDhGflzxd78OY12sGBn7AlFR0xcUw0dGHMAolFNZXJTHX10cy4TMvkzOqMl/ohjp&#10;wKWhdVyh7VGT7H+4gIKSq8pvDmpqPR+q4qJpiOM4hPZXQMtHyIqFgPOyINzFYeXlG4wmMwrq/+7P&#10;joXmz8zwV7CX30LLl+iwWCVZVo5Bnivpe7gRo2ieGBmJiEIozx9Q5qOfvNKaV4vZrZ7/IRiUiLTn&#10;feJ4nns4OIYfx/7uLjCOkR/vfd6vwlgXK0ZGn1RcLOgLiuEiIwpgFFJlXEzsbzaHEYAodjhy2dC6&#10;ddA2yJ3ch0UUasMp6GlgO225hEWtzzEU+0M/O6T3UQWtGyEYDBNoWYGWTcGAN3XydwWzyOgzNBbR&#10;D/1bf2YktH+uI2F5eZtevgTFxDrJOrJNub3ynEjfl0CconlgZCQi8qk8f0Blj/7r51vzajFDMYkI&#10;+crOQZ57ODiGH0efdhsYx8iP9z3nV2CsixUjY0ijRkYcwSiM5rhoxxSiGJlByxXajobWo/bkvkRh&#10;CHGJezCumdQ2XRyGRZFso60ux1DaZ660DNquC72dCOlYiJbR9DqHYMibuorQmPxbyvy3nlAUDKGI&#10;fa56hUUk3VZym+V+TZ4XKFBR/BgZiYh8Kc8hkO229/gNa14tWmfdFcYkIoSDY8yBwhj5875nPQDG&#10;ulgxMg5AX1SEjYw4glE4tX93kd9cpJlAQasNtE2BlqXu5D5FUaiQBrZ1OzCumdQ+qhwGvmSdvlyO&#10;4XB/NazttCXbKLbVhbGNMRWREP2symFY1GDI6ynUdlPlyFj8d4jIKFAUDAMHRcRrYDTl25X7MX2/&#10;B6GK4sXISETkQ3kOgWzHju9Yc2ox++5z/gjGJCKEg2PMgcIY+fO+p98XxrpYMTIOQF9UhImMOIBR&#10;KPJ3F4vHeHsBLGExi4vlSX+i2JjPYYqHPHZFuEpDWvL/91WKalWSfWmHMS/5eQj6GA73V0eWU/R2&#10;XJS2ofaB7otD+foQWj4CVmQUMOa1FGq70DYumg5Do9j1C4dBn3BQRGAgNMkyJrRMnXw9eQwPzy8g&#10;WlFcGBmJiPraziNQtU9f+QVrTi1mN3r0a2BMItLuednVeerh4BhnoDBG/rzv3HvDWBcrRsYB6IsK&#10;v5ERBTAK6SC537PAWL74zX41ajkwFsx4QzRl6Pk7TRvwb5Q9jjKR7xeMYpoEBFPyb6EV+z78N30M&#10;BXMZoHQ7aqB1U2p/OsShbVnQepHwGgPR9jS0Xi84Moo5h8bGaGguY0LL1to9XFdutzxn0vcsEK4o&#10;HoyMRER9lOcSqNqDf/9x1pxazG75vH+GQYlIe9y/HMlTDwfHOAOFMfKHkZFa0xcVjIzxyn41qn3h&#10;mwbGfRwYhQ45RFOCnrPTtVHQMsuVPaZ5+PIMhrEcWn40KwP6eQV0uwpoeYu530Qa4JJ/b6VYL1K9&#10;YiBavw7aRm/DhkYcBn2riYsmHQbRMia9fK3djLGu3N/p+QfEK4oDIyMRUVf2fAJV0/NpUTvrbmfO&#10;Pv/rMCgRaZd/cS9PPRwc4wwUxsif9517LxjrYsXIOAB9YeEnMuIIRmHU/t1FmWwxJvmrmFGHaEzo&#10;+Tl98jqrgpZfpuwxlsn7MHQUQ8vErM9tS9db5Yr/7qLYRqRax0C0jgu0LS+GDY0Cx0Gf8rhXx4yC&#10;6OeauXytPDCWZD+T49pdrdIorwMWTR8jIxFRF+X5BKq3u7dnzafF7Ntu9wswJhEhnzqyyVMPB8c4&#10;A4Ux8ucfn3YOjHWxYmQcgL6wCPM3GQUOZNRdGhfBr0YV6a9GlYkWNclfR8ceihN6bDW0Xgho3/Mi&#10;rzEXaN3lyZ4XOIKRGwl96N+rWJHQh1XcnIIgWs4F2pZ3ODSKGEMjjIQ+lGIiguOiJscoj236PqZC&#10;Fk0XIyMRUVv2nALVe/7Lz7fm02L2PT/3ZzAmESG7J0/lqYeDY5yBwhj588FzfwbGulgxMg5AX1iE&#10;i4waDmfUTP7uYvb42Re6+zK5Ykzqt6UjEcUBPZZN0HaqoPWXTV5nXaBtLUf2fMIxjPyBYdC3Vfxg&#10;IET/7sIKgaHZgbHQ+K3Gup/V0HGwDxgFfQPB0FYdF0uS7cl9IPc9Clo0PYyMRERt2PMK1Oyn7v9w&#10;az4tZj/y9CtgTCLS7nLx1Xnm4eAYb6AwRv7887n3hLEuVoyMA9AXFsNFRgRHNdqq/LuLHb65WEdH&#10;Jpoe9Li1hbZbQMuTkNdZH2iby5A9t3AYo/5gDAxl1VLf9QOAsbAtK/4NzY6MojI0Vv27IxQM28ui&#10;3SBQMOwj2eZOct/J80dHLZoWRkYiIlf23AI129/fP/PtN7unNZ8WMxSTiJBffNs388zDwTHeQGGM&#10;/PmXc+8BY12sGBkHoC8sxo2MCI5tS1T7q1HVZL4vOjzRNKDHqquQ256PjWdoH1MR7jiz5xgOZNSe&#10;Fe6GtnLUZ90BwHhYB8a+seDIKEpBscpuOxIJ9X+7y/7OYbyRMf/WY7Ld9O81Jvd/es4EgYvGx8hI&#10;ROTCnlsgN5/41JXWXFrsUEwiQh79T9fmmYeDY7yBwhj586/n3h3GulgxMg5AX1hMLzIiOMLNUdXf&#10;Xdwksri4sSbyQzOD1FjQcQm0bOzQ7aQhyGsrJLTPMaFjLKDl28ue03YsI3cw2I1pVQEti6B1RwKD&#10;oskKfFOCQ6OAcbGw2w+Oido2LhasGBiSFQu7sv9+o9wWee6k52oQumg8o0XG9JqdiCgG5fkFaudv&#10;nv9qay4tZt99zh/DmESEvO3LqzzzcHCMM07v78IwRv58+Ny7wVgXK0bGAeiLizgio4YDXeyyv71o&#10;X9BKYPQ58d+XGcR8QvtqA20zFuj20FDktRUS2ueY0DFqaL22Nvnz2w5n49OvQbTMuGCgm4qVAf28&#10;ibn+yOKLi6YOkVHsdoejYsGOiwUYA0MqxcKuzMhYjo1yX8jrNH2/BMGLhsdvMhIR1bHnGKid77rF&#10;vay5tJjd7ImXw5hEhGwOTueph4NjnHFw5EswjJE/Hz33rjDWxYqRcQD64iLOyNgGDnrTcerMQcWv&#10;RfX9dxeXwI4H04WOn4Ymr68u0LamDt2OJmg7dcrrZ891HNGGZ78Gy9A6w4Ahbs5W04IDXkxwbBTb&#10;uLgu292GwzZwXCzgwFiAMTCUUizsCkVGQ7IfuW9XyXMoff9T0YuGxchIRFTFnmeg9vQ8Wuxu/eKP&#10;wphEhHBwjD1OfvXDMIyRPx8/9y4w1sWKkXEA+uJi/pGxCgp+w2r+1ah6Ap9c4YgwDeh4aWibFtD6&#10;MUG3yRXanobWy2TPeRzWhmW/DjG0rn8wvC2NCn1jwdEuNjgwCisuFnaFHRFd4MAocFwsWCEwJBgN&#10;2wJh0ZLdNnkc5LWN4hcNY7DIyF+PSkRRKc8zUDfv+cd/s+bRonbje5w5+41fgzGJCOHgGHtsPv12&#10;GMbIn0+c+9Mw1sWKkXEA+gJjuZGxCg6CPmW/FlUeD/sCNp0sWaOJfOoKx4RhoeOiMcjrC0HL+jSV&#10;fXbVbfvZ89+ObMOwX4du0Lb8gtFtiUD0G0K8vx61iRkYyz9DoXF3F0fEOjgumuy4aIJBMAQrGHaF&#10;wiKS3L6E3PfyPqIDGIXHbzISEWn2XAN18z/v9f9Z82gx+447/gYMSUTIQ999TZ55ODjGG+sPvxaG&#10;MfLn38+9M4x1sWJkHIC+wGBkdIWDYTvVvxp1f5NPlMjkFAVjB4Vw0P5pDPK6KqCfh2Lutwpary+0&#10;n766blteCzi0hWG/DrtB2/YLRrcWfGxjElbDseKiSaLbjFmBUewKHBPr4LhYsMOiCQZBg8syTkqh&#10;sA8UFA07SvJvcj/I801HMAoraGTktxeJKDr2fAN1999u+bPWPFrMvv/BT4YxiQh5zWdO5JmHg2O8&#10;sXr/c2EYI38+9bQ7wVgXK0bGAegLDEbGvlBMROTbi/YFK3816jhwWPAD7Y+WYNMR2lYXaNtjk9eE&#10;Hdj8s1+H/aB9+AejW4Nu29gH/zYRq45arA+jolaEtyWZUGR0Xc4ZDIZdZOGwEoiM6XrJMch9Ja9R&#10;FMTIvyCRkXGRiKJkzzlQd5/53JesObTY3fLZH4AxiQj5zNFNnnk4OMYbe299PAxj5M9/PO2nYKyL&#10;FSPjAPQFBiNjSPnfXUzv+/LFKuPiNOHgUA1tg+ZsEwjalyu0vamQ14kdxvqzX4thoH03abedUnAD&#10;0DqIva6ERQ0tl6nf1gBWDdA6JrU8DIkuzAjX9PO52MUxsQmOjMKOhqYiBKKfmQ6DYRdWLOyqCIcV&#10;dGQsGMvwV6gOw2tklLjIwEhEUSrPOVB/z3vZG605tNihkERU5ZrVQZ55ODjGGyfe9IcwjJE//8Fv&#10;MlJb+gKDkTGM9O8uHk5QlC9UZSIknRSRSSeaLDsUZNCyNEfyGh0SOoY6aBtTI6+ZcsDqzn4tDgMd&#10;C4LWNaF1MiiaoeXqbNdFcdFkLou3JfRywa1qoOW1fFkYBtuQ6Ib+XdOhLnIoIjbBgbGAw2FbMCC6&#10;gMGwi3IwtKDAaCqWS45Jnqfpe7eKY+SHl8jIuEhE0SrPN5A/P37vh1lzaLFDIYkI+bHEqdOn88zD&#10;wTHe2Hn1r8IwRv7w16VSa/oCg5HRL/mbi+jvLso3Fzf8u4tEEyavzbGh49LQelNVH9ea6VA3FnRs&#10;Ai1bB20jU8Qy9LNm2fZxVLThbZQdxjtnsm307y2tDOjnpiL4jQXEuhihgOgKB8YCDodtWPHQVREJ&#10;q/7dmREKERQWc8dy6X+ny2e3SZ636Xu5imTUT6/IyLhIRFErzzuQX3r+LHbf+/P/B8YkIuQX3vrN&#10;PPFwcIw7jr/4XjCMkT+zi4wSYrKTObp4Ih/0RQYjoz9pXKwIjOkkiEwqEdFEyGtyitCxCrTs1LkF&#10;LVsR5abE1zHq7fRV3r4Oitp2WbStMhj2LHofaJkWVuDfNDP0jQ1Eu5igcNgGjosmOxy2YUVCH6yQ&#10;WKWIgzWKiAgUkdGOjdmvUE1jowpl1F3nyMjASERRK887kF9XfeMaa/4sdrd8zgdhTCJC/uQD1+aJ&#10;h4Nj3HH8BXeHYYz8+eS5M4uM8jfq0m98pSd1dBFFfemLDEZGP7JvL4ryhWn6dxdlAmSNogERDUNe&#10;g7GI/fhNbjFry4xgc4Zue1touzr4baFl8XbLYORL1q2H1vFklYHBb0wg4E0dioZd4LhowgHRBYyE&#10;fcGgqG2DYK0iHgI6MhaKdeX2yXNHXos6mFF7nSIjAyMRRa0870D+/dJv/4U1fxa72736szAmESGv&#10;+PROnng4OMYdx55/ZxjGyJ9Pzu2bjBJkCvJhkbHRP32RwcjYT3a/2hekS4qLeuIaLUM0HHnd0TS4&#10;hCz7PWQZ0H3RBG0Hk9iH/t2G9lO2jXw6JlYx1+lpVc0KfWMDIW9qTuwWcDDsAodFDUfETPUyMBL6&#10;0icuFiQaVkCB0ZQul2xDbqc8n9Pzlwpn5K5VZGRcJKLo2fMP5N91zrqrNX8Ws+vc5J5nzj7/6zAm&#10;ESGfObrJEw8Hx7jj2LN/AoYx8ueT594ZxrpYlSJjgaHRL32hwcjYDfq7i2KpvxoVT16HgfZPSyWv&#10;NZouec3icIVe28uD7hcEresT2mcZjol1ZJ2eVs1g7BsTCHtjOyEO42IBB8OuzKCo/3vLjoiZ+mVg&#10;IPShT1wsFLEQQGFRS5dNt7WX3m/peU3FM3LjHBkZGIkoevYcBPl3bGfHmjuL3Xef80cwJBFV4eCY&#10;yjj6jLNhGCN//v1pC4iMBcZGP/SFBiNjOwcJdBEqz8/9/ZPZBNGC4Qns8aFjpana0Gzg1yOZcNTD&#10;y4bUvH8cE+us21t1A4PfmIrIh/5tYGlkFFZoFHYw9KkcENsYKjQWka+jIhRWQGERMbcp99tqlZ8P&#10;QUwjrPZzYhEWGReJKHr2PASF8aJXX2jNncXuh/7gxTAkEVXh4JjKOPq0W8MwRv78+xK+yWjKPkAK&#10;dMFFtfIP1/pCg5HRXe23F/MJdbInpseCjo2mTF5DNCnFBC76mRP82iStPu5NCY6JddbNVv2VYt5U&#10;GeFvSIeRUdSFxr1yIPQFR8QmgSOjEfV6kUBYAwXFOua68til50YjpFG1yshYxMX0Gp6IKGb2PASF&#10;87MP+VNr7ix2t37hh2FIIkJ++mJGRo7pjKNPvTkMY+TPJ879aRjrYtUYGQvyQZLB0ZH54TqhLzQY&#10;GZtlExPli06xv8knN2QSiCxogjo0dBw0dfIaoslQE7eH0LKN8OuU4oZjYp112co/GPWmaG8cpdAo&#10;zMh4+O+rrV2/cEh0gSNj5wDZ51ejIioMIigmupDt7yTHu0qeN/K6g+/LdGY/Z0VG8/OP+e9ERFGy&#10;5yIonHVyvarnzeYAhSSiKud+9Hiedzg4xh9HnnQWDGPkz2IjY4GhsYH5ATunLzQYGasdHODAKH/3&#10;JQ2MMulDjfQEtW9onxQDeQ3RZBiTtpXQerXwa5bih2NinXVmFQ6MelO0N45SZKy0yuz6hyNik3JM&#10;NP/bZMVE7fBvL4os4HkhMbABCoiu0m0k+9lNHhN53cH35YUq4qIVGdXnHuuzERFRdMpzERTeV752&#10;tTVvFr2z7gpDElGVzx/f5HmHg2P8ceSvfgCGMfJn8ZGxYP2vV5dOf8A26IsNRkYsvb/S+3N7sSnP&#10;M3m+FZPn1J6eqO4CbZdCkue7z+d8sT0a3X4HaDuV8GuY5gHHxCrrzCosGPWmZm8cOCoiOBL6gENi&#10;ExwWNRgXRSkwiizceVGEwAYoILoq9iO3UR5H+bXK8L15QXRgPIyM6jOP9fmIiCg627kIGs5fPf2l&#10;1rxZ7G7wq38NQxJRld3NqTzvcHCMP1AUI78YGQ3y7bLFx0b94RrQFxuMjGXp/aQuMoU8x+xYQl2h&#10;Ces6aBvUxcYDtF0XaFs0uH0P0HYh/Hqm+agNilVWYcGwB3RZx5u9ceCoWGEXh0IfcExsguOiaY6R&#10;sZBuK9nnTmJ3tcxvNqK4WDiMjOjzERFRlOw5CRqGnjObgx999ZUwJBFVOXnqdJ53ODjGHaf3d2EU&#10;I78+fu5dYKyLVa/IWMhCo0AXajNnxMQq+mKDkTGT/mpU48KyIM+ndHIjnzAnv/SEtQktT20Vz12f&#10;0H7qoG0s0OH7yAhk376h/Vjwa5vmxTkumlZhwbCXQ8sLtGxQe+OAQRFIl9/FkdAHHBKb4LhYmGpk&#10;FCgcdpFuL9m33F55/cH355lBUVFb/P/QlIhmxJ6ToGHpObM5QBGJqMq93/yNPO9wcIw/Tp24BkYx&#10;8ouRsQG+aJsZEBLr6IuNpUfGg0R2X5YvLOWbsenkBpg0J5ou9JwNBe2/gJZfIHkPQdCyvqD9hYSO&#10;4RCOUjQfMCC6WrXQcd0i6KGfVSmFwCEUQW9AKCoWSsvuZlAk9AGHxCYtAmNhApFRoGjYVXEMctvl&#10;tZiee9F7dMRQTERkWblutz4jERFFpzwnQcN70+XvsebMYnedm/0MDElEVf78n47keYeDY/xxcOTL&#10;MIqRXx9jZGyWXSygC7gZABGxib7gWHJkzO7H8kWl/C+h08AIJ8wLZkwhmgr0XA1t7P1PVD7pWQut&#10;1xXa/pDQMaVwmKK4tf7WYpWVI7SuQMt6AmNgKDrsDaAxLpoCRkYTDopVHOOiKURolNjXEgqGXR0e&#10;Q/J/d/fm9StUUUxEiuUZGYkofuV5CRrHfX79UdacWey+7xcfC0MSUZVX/eeJPO9wcIw/Dr7xaRjF&#10;yK+PnXtXGOtiFSQyitn9Ch0QD13pC44lRsYDuS/UxaQo/2rUOmZYIRobeo7SaIxJz0ZofVdoe2MC&#10;x6XjFMXLW1jUVhXQsgha1wMYA0NCcS8wp8BY2MVh0DccFDEYEuvMMDIKc5tyTPK6mOQ5whEKiVXM&#10;9RgZiSh+9vwEDe97bn1va84sdjd+7JtgSCKq8tFr9vO8w8Ex/jj51Y/AKEZ+MTK2lMVGgS7qIqCC&#10;YRf6gmNJkTGNi8K4iBRpXEyeH4eT5E5Q7CEaCnpO0qjUhKcztK0qaP0pS56rKFjR9FkxL6SVAf28&#10;ibm+RzAGhoTi3lQc/trUsN9qRDGxrMM3GAulyCiyKNdLHvkqVSxnRsJeju+eOWoo/n1nby95beTX&#10;C+i9eYJQRETQuoKRkYjiVZ6boPF89gtftubL5uA2L/13GJKIqmxOnc7zDgfH+OPkFz4Aoxj59VFG&#10;xm6yiwh0gTdhRijsQ19wLCEyHhzgby9KXJTnQzpBgSb0a5nBh2hI6PlIo1ETnZ2g7ZrQOjFInq8o&#10;YNG0BfvWYiircGAMDAXFvSk5jIxhQ6NoCoydQmOryNj089xOhYZlS6GwK4mKKjKaoVH2KfelvKbh&#10;+/OEoJiIoHULjIxEFKfy/ASN62Wvu9SaL4sd/x4jtfWTF1yVpx0OjmmMzWfeAaMY+cXI2FMUv0ZV&#10;RcK+9EXH3CMjung8jItoMr8VHX+IQkHPPxoVmOTsJdR2x5Q8d3XAoila43gXk1VHDuvDIBgKintT&#10;MnhotMMiAqNildrIaP68ahlFgl4B/dxkLpsoRUMXEhEVHRkLxTqy3xPp32tc4/fpEaGQiKB1NUZG&#10;IoqPPU9B47r5Tz3Imi+L3fXP/hUYkoiq3Pniq/O0w8ExjbH/yUthFCO/PnLu3WCsi9XgkVFMOjSC&#10;SNiXvuiYa2SUby9m92P5wjH91agyIWHGgl5QECLyBT3naFRqYpNqJM9hHLVofOtypJuDVQst14VB&#10;MBQU96aiFBnDxkYUE+vAoIhURkT9s4K5TIU85jmRZXOlgNhEwiGAAqMpXS5ZX/Ynzy/4Xj0wFBKr&#10;oPURRkYiikt5joKmQc+VzcEP/O5zYUgiqvJ//+naPO1wcExjrD/yOhjFyC9GRo8mExtBGPRJX3TM&#10;LTJmvxZVlC8Y/cdFE4pDRF2g5xeNTk1mkqPkOY0DF41jbce1TopfqTrBX6u6qoGW19B6BisIhmKG&#10;Pf3fU1AXGvdWyTKZ0r87QgHRFYyKVWBQrJIHQl/y6OcUGotQWAPFRa3Ynux/lTyn5D0Bvm8HhCJi&#10;FbR+HUZGIopHeZ6CpuGT//k5a65sDm7/ui/CkERU5V+/sZ+nHQ6OaYzVP/4djGLk14cZGf0bNTaq&#10;IBiCvuiYU2RMb6O6WJTHUx5XGA680rGIqA30nKLRgYlMaiF5btuhi4a3xkGtNTMuTjQyipWClqmj&#10;1zdI8EP/NggU+8akQ2Pyb2ZgNKGYqKFo2AUMilVgUKySB0IfJPYZSlGxIGHQEYqKdWT72a9QTa4/&#10;0Hu3Zygi1kHbaMLISERxKM9V0HTc7zcebc2VzQGKSER1ODimNvbe8SQYxcgvRsZAstAo0IVhICoG&#10;hqIvOuYQGbNfjVq+SBTptxdROAhCRyMiF+i5RJMAJjGppeQ5bgcvGsYaB7ROUFw0oXVGtgL/5krW&#10;bQlGwRB06BvZNi5msn9vGxpxLOwLRsUqMCpqeSD0ZWfLCowFCYIOUEisI9uW/yu3S56/6fUIeg/3&#10;AEXEKmh9V4yMRDR99nwFTccNb38/a64sdtf5kXvDiERUh4NjamP34kfCKEZ+MTIGNkhsBCEwJH3h&#10;EXNkPLxdxsWhkImGdLIChYPgdEQiQtBzhyZBTVxSD8lzHQcw8ilc6DNDYhO0fsRWbmAIHMJh0Bvf&#10;Ni6aIguNVlCskgdCX3a2rMBYkChYQwfELnaS2+b7V6jqgFgHrd8WIyMRTVd5roKm5+tXX2PNk83B&#10;DX/zaTAiEVW544WMjBzTGyde/1swipFfHz737jDWxWpykbGQXXygC8YejPA3JH3hEWNklL+7mP3t&#10;xfLF4XC/GrWOjklEBfR8iRCY3IPLxQTdJuoved7rIEb++Y98ZjxsA20rYqt6MP4NCca9qYkoNAor&#10;KmpGIPQFhUXT8XooGnYh+5LHQJ778P28BRQSq6D1u2BkJKLpKs9Z0PS85oK3WfNkc3CLc6+AIYmo&#10;yp9+4No863BwTGccf/nPwyhGfv0bI+Owsm82ogvHlozoNzR94RFTZMx+LWpyO9RF4WFclIkGFBBG&#10;gSITLRN6fkycmrxzhrY1Zeg2kD/J8x9FMeoOx73Cuie0zbbQdiO2qgfj39Bg3JsSFBTr4FjYBwyK&#10;iI6K1r+BSNiDFRSrSASsgIJhH8eS45LHQd5v4Pt6DRQRq6D1+2BkJKLpKc9Z0HSd86t/Ys2TzcHt&#10;Xv0ZGJKIqpz32d0863BwTGcce/5dYBQjv/6VkXEc2cUIupBsAKLf0PSFRyyRMT3+9H4sXxDKpEI6&#10;wYACwqh0aKJlQc+JSKiJu1bQ9qYIHTv5l7wWdCSj9nDMq7LuAG2nD7SPiK2qweg3Bhj3psGOiC5w&#10;LOzLiopIERf1v/kMjSgkNpEACKBQ6IPc1hN7K/zerqCIWAWt7wMjIxFNT3negqZLz5HNwfVufT8Y&#10;kYjqfOSa/TzrcHBMZxw997YwipFf/3ruPWCsi1U0kVG0+lajCn1j0hcfU4+MVd9eFPv7Uw2MBRSf&#10;lmwp94++nRFQk3W9oX1MBTpeCiN5PaBoNjXFaxf9bEw44LlYO0Lr+oL2F5mVGxj9xgAC31hwOGwL&#10;h8JmK/BvW1ZAdOEzMu5swZhY57gNBUIfin3KfSavB/gen0AhsQpa3xdGRiKaFnvugqZLz5HNwXfd&#10;4/dgRCKqc3R9kGcdDo7pjCNP/EEYxcgvRsYJqI2NIPKNTV98TDUyHiTSY1YXgHJ/ryUuongwWWaA&#10;WgJ0H7SBtjll6DZEAEzSeYf2OzR0XDSM5PWB4lnBfi1l0LI+oX0W0PJDwbGuqzWAlgsJHUMEVt3A&#10;8DcGEP2GgmNhXzgWlklYRNCyGRgTq5QiozCioasdrBQRXUgANKBA6JvsV+4zeZ+S8yoKiE3gOcIj&#10;RkYimo7y/AVN28P//G+sObI5OOvR/wAjElGVO110VZ50ODimNVAQI//+hZFxOkoXlirsTYm++Jhi&#10;ZEwDI7gAzALjJp3giI89mT0/6Hb7gvY3JnSMkVATc8GhYxgKOh4aTvJa0SHNfi1V0+v2hfaBoHVD&#10;wXHOl7UB/XwI5jFM2Ko/GPzGAgJgcLurFA6FfeFQiMOiCa2TgTGxTtfQuNPMColNJPzlUBQMRfYt&#10;zy95n0QhEYHnhgAYGYlofPb8BU3f9W96D2uObA5u/4avwJBEVOX+b/lGnnQ4OKY1UBAj/xgZJ0Q+&#10;3GbfakyAuDcV+uJjSpExPUZ1gS73qdy/6SQCighRwRPa8UK3cQzo2EJA+46ImpAbDDqW0NBx0PCS&#10;142ENPu15E5HuS7Qdpug7fiAQ1x3Ibftz3qaVmFYwW9MKAb6slsFRUJfikiIgmKVclzUYFBE2kTG&#10;nXasiOhCol8OBcGQ5DbKc13eK1FYFPCcEBAjIxGNazt/QfE4sbtrzY/NBYpIRHX+9B+vzZMOB8e0&#10;Bgpi5N+Hzr0njHWxij8y5g4vXFTgmwJ98TGFyJj+3UU5PuOCT8wrMBbwhHY80G2aMnQbukDbjoSa&#10;iBsNOjaf0D5pXPC11J4Z0lyh7bSFttsHDnDtoW0X0PLTsJ6eVRgw9o0JBUIfYGAsoEDoBw6JTXBg&#10;LMCoiLiGxp32YEhscjyDQmBosn95POQ5L++XYwZGwchIROMpz2FQPF553uXW/NgcXP/2vwQjElGd&#10;t315L086HBzTGiiIkX//zMg4PjMuatnFS3LhqULfmPQFyJiRMfu1qMlxqYu9LC5uzsCQMBt4Unt6&#10;0LHP2YxuO5iEmwR0rF2h7dN0lF5P/aCghqB1+0L76QNHuGZoWwhadxrWHnna5ioMGPvGhCKhDzAw&#10;ZnQc9A3HxCo4LmowLGpTiowCBMAhyTHIfbdKnmfwPDCQ7HOXfKYgIhpSeR6D4nK/hz7amh+bg7Me&#10;/RoYkYjqcHBMdaAgRv7907k/A2NdrGYXGVPpBUxyAQqC3xj0BcgYkTGNi3I86iJvnt9crIMntMeH&#10;jpWioSbeJgcdswu0LZo2+P7SHQpqAi3rG9pvV+Xw1gxtownaTijt9rfuyfM2V+HA2Jdrs6xXEgbN&#10;/98HEBgLKA76gmNiHRwWTTAqIk2RUey0Y8XDFlD8C+uEIfvvYzt7Z07srbL3THQ+CEw+c9mT/0RE&#10;IZXnMigucr663o3vZs2PzcFtXvpJGJGI6nBwTHWgIEb+feBp58BYF6uoIqMVE+skFzFTiY36AmTo&#10;yFgXGNf7crG3WSB7QntY6JgoKmDCbdLQbdDQehQX+H7Tj45paJlQ9L77wLGsDK3nCm3Pt+77XHeA&#10;tmNC6zhaddSwbinuGdCyAi0bFAqGfYDIOK1fm4rDogkGxSqeI6NAAdHFUWGFwJCywHjEUARHue3y&#10;fIbnhIDk85YdAIiIQinPZVB8rv7mt6y5sbm4/Ru+DCMSUR0OjqkOFMTIv39kZByWFQ87yC5qkgtT&#10;Ff+Goi9AhoqM6d9dBBfkWVzcnIGRYXHwxHZ/aF8UPTXBRjQ58P0oTjqo+aJjGVqmD739vtA+TGgd&#10;bO0ArVcFrd/CyhFaV6BlO4JBMCQUDLuqCI3TiY04LlaBcVHooFhlpx0UEF2kkVFYMTAMMy6aivAo&#10;//dEcj/J8zl9D0XnB8+yz1jyOYNak8+I6N+JCCjPZVC8/uoZL7Xmxubgv/7Er8GARFTnD973rTzn&#10;cHBMb6AgRv69/9x7wVgXq0lHRh0L+0ovUlUAHIK+CBkiMmZ/e9G+sJP7NZ0cQAFlsezJ7fbQdmk2&#10;1MQa0WTB96c4oIAWIxzk2kPbroLWx9YV0LJV0PodrWqg5U1onZ5gEAwFBcM+KkJjiNiIY2IdHBSr&#10;dIqLph13KCC6OIyMAkRB33Rc1LaxcTd5jPay91V0jvDo8LMVEVEw9nwGxevbbnx3a25sDr7/IU+G&#10;EYmozsVf2MtzDgfH9AYKYuTf+869N4x1sZpkZNRx0KviIgfEwFD0RUioyChh8UD2aVzIFeS2p5MC&#10;KKBQzp70robWp9lRE2pEk5c+d9F71rSgUDZHONLVQ9txgbaFrQ3o55q5fAArBS1TRa/rAQyCvqFI&#10;6MNkQyOOiVWc/v5ikx03KCC6KEVGoaJgXzoitiXHuLtape8N8FzhgXy2wFGAiMgHe06D4rW/v2/N&#10;i83FzZ76NhiRiOpceXST5xwOjmmNU8e/DoMY+cfIGFgpCAaUXewkF68qCIagL0JCRMb0V6PK/tTF&#10;nERVuV+teEIV7MlwvBzNGphMI4pC+hxG72PToePYnOFoh6H120Lb7Wc9jBX4N1eyrmcwDPqC4qBP&#10;FZExltCYfXvRU2gUO810QHQVMjSicNjFTnIf7O2tsvdfdM7oIfs8JZ89qFHxuRD9jIiA8pwGxe/1&#10;F73dmhebi7Pf+DUYkYjqHF0f5EmHg2Na4+SX/xUGMfKPkTEgHQKDKy56ig9+geiLEJ+RcfvtRVG+&#10;kJP71JoU0DGFiDL6tUIUo/T5bIe9MaEYtiQ43m2hdfpA+2hvHZeVfzAQdoViYGil0Gj+9xoGw65w&#10;UKyCw6Io/4pUZLe7nXooILqwIqMAwbAtFAvbkl+fWvwK1WMJeazktZK+L6NzRwfyWcoOA2Q5/JxG&#10;RG7Kcxo0Dz/7kEda82JzgQISUZ2fuuiqM6dPn86TDgfHtMb+v18Mgxj5x8gYiBUAB5Ze/Bhh0Cd9&#10;EeIrMlZdhO9v8GRASocVoqVDrxOiWKXPazv0DQEFL8qgkIeW8wXtr9p6Hlb+wWDoCoW/oam4WDiR&#10;wtGwLRwTqzTERdPAoVGgkOgChcZjKhw2K4dBf3YO/3851p3kfpT3CHj+aCn7/CSfRQiSz4Ho34mo&#10;hj23QfGTX5X63be4lzUvNgffedffhRGJqM5D3nlNnnM4OKY3Vv/4dzCIkX/ve+b9YayL1ST/JqPQ&#10;EXAI6UWQCoQ+6AuRvpGx8u8uJtb74NuLmo4sREuFXh9EMUuf23YADEkHLsKKqId+FkI5JCLr+Vn5&#10;BwNiHRT7xqQCowlFwy5wUKziGBmFFRnFbnc79XQ8dGUGxsN/hyER2cbFcJFxGxpl+3J8Jzz8CtXs&#10;s5N8JqGS4jMg+hkRVbDnNmg+PvO5L1lzYnNxi2f/I4xIRHX+8kNH8pzDwTG9sfvmx8IgRv6971kP&#10;gLEuVpONjJoOgiFlF0PJxW7xIbEnfSHSNTLKr0bVF2zi8O8uggmASjq2EC0Bei0QTVLxPxpB0PK5&#10;9Lluh0DfUNSi6VlEWNRW4cCoiKDYNwUgNAof32wsImLdz1BkNMHQKCKJjRqOiiY7MJrKsbCrIjKa&#10;sp/JfdHn7zVmn5mSzzqUMT//oZ8TUQV7foPm5TkvPc+aE5uLs8//OoxIRHXe+uW9POdwcExv7Lz+&#10;/4NBjPx733N+Gca6WEUTGU06CoaSXvSaHxg70hcibSNjGhdlW+AiXO4P9MG/kY4vRHOGXgNEk6Nj&#10;Yh20fiJ9zttRsC8UsCgOi4mLplVYMCxqKPKNTcVFk89foYo0BcaCe2QUu93t1EPRsIsucbFQjoVd&#10;ocgosp/LfuR+XyWvG3hOqXH4WWnpzM996OdEVKM8t0Hz9H23uY81JzYLZ92VkZE62Tt5Ks85HBzT&#10;G8dffC8YxMi/9z73gTDWxSrKyFhFR0Jf0osj8wNkS/pixDUyHhzgX40q31yU40If+FvTMYZoLtDz&#10;nWiydER0pbaTPv9xKGyCAhXFCYa3pVl14Lg+jIoICn1ToAKjCQXCPnREdAFDYwHGxsJuezvVUDRs&#10;q/gbjToguioHwy5QYEwck/+7XU6OUX6Fqrx/pOcEfW4Bss9I8jllwYrPe+hnRNSgPMdB86Xnw+bi&#10;u8/5IxiQiJpwcEx5HP3bW8AgRv699/kPhrEuVrOKjMKMgz5lF0jJxXDxYbIFfTHiEhklMKKL78Nf&#10;jeorophRhmgO0POcaJJ0MOzK2Gb6OijHQxc6UlG8SqFs6VaO0LoCLZuAQbEKinxTAAJjwde3GlFA&#10;dAUDo4BxsbDb3k49HQ2bfo5kodEOiK7MGNieiotFYDQZy8t9slvERvPcAmSfj+SzygKZn/XQz4mo&#10;QXmOg+brne/7F2s+bC5++JGvhAGJqAkHx5TH0afeHAYx8u+K5/86jHWxml1kNOlQ2NfhxZL5wdKB&#10;vhipi4xVvxo1jYsJ9CG/Fx1oiFyg5xIROdCB0Jd8++lr1I6IiI5TFC8YyCizaoDWMYF1YEysggLf&#10;lKjAWOgXGvdSKB62ASOjgIGxsNveTj0zGDb9HEHhsC0zBLYnIdGgI2MaGkW2vOxP7n95rpfPX2XZ&#10;Z6PiM8uCmJ/z0M+JqMF2joPm744/97vWfNhc3Or5/wIDElGdh737mjzlcHBMcxx5yk1hECP/rvi7&#10;h8JYF6tZR8Y6OiC2JhdN5ofMGvpiBEXGbVy0L8zkeNGHe290QCJC0HOHiBzoIBhKsq/09cqQOHcw&#10;huXkb6uhf1+0FYCWM6F1DDAo1kGBbypUYDThiFgnC4wmHQ/bgJGxACOj2O1mpzsUF491+DuMdcrh&#10;sK0iJOZRsU6+juxTHgN5vtvntQVGRvPzHfo5ETWw5zlo/r7n1ve25sNm4cZ3hwGJqMllX9rLUw4H&#10;xzTHkSffCAYx8u+KF/4WjHWxWmxk1KyI6KK4eDI/dAL6gkRHxuxXo5YvxoQc13pjf6gPQgclIoGe&#10;K0TkSEfA0JJ9giBF8wBDmEHiogkts2irHPqZqViuAQyJTVDgmwoQGAvyrcZdKyZWsSOj0PGwLRgZ&#10;hc/IKHa6Q5FxOqFR4mEOhUXtcPkT6W2Qx3C9v5+dZ3LyWQiHhBkqPtehnxGRA3uug+bv01d+wZoL&#10;m4vr3eb+MCARNbl2fZCnHA6OaY4jT/phGMTIvyte9Nsw1sWKkbGCFRQbpBfPRlg06QuSIjKm314E&#10;F90SL9fJNs0P8oNCsSkGc7gNYzPvQyJqwYx9QwHHAeIUxWvv0BrSYVFD61CFVTcwJtZBgW9KVGC0&#10;obBYxX9whKGx4DM2FnbcWZFRTDE0oqhYxVjv2M6J5DmySs8zcr45/PwzZ+ZnOvRzInJQnuug5Xje&#10;S99ozYXNxfc/+EkwIBE12Tt5Ok85HBzTHEee+IMwiJF/7/n7h8NYFytGRgc6KELFxZT5YTSnL0gk&#10;MqIL7vTvLibbsiaNx4RC1BSgY0XQulSG7jcicqCjXwfynl9APy9Bx6DkcYrito2LODKioFhFr0vK&#10;qj8YE+uguDc1MDBmcFBEcGQUKCC6gHGxYEVGsdvfTj0YFwt5ZCyHxv6x0Q6IrlREdFHEydxOcrvk&#10;eS+fWeyYMBPmZzn0cyJyVJ7voGW55U8/2JoLm4vbvfI/YUAiqnPHC686c/o0IyPHtMeRv7ohDGLk&#10;37v//vdhrIsVI6MHOjhmF1XJRXVFZHzfP32kdPE1ybjYBMUqn9A++0L7WTp0PxFRAx3/WpL3ewTu&#10;q6U1jlZjS7/5ov6NqtmRMYMiogsY15Zs5R+MiXVQ2JuaTmERGSgyFnzHxh0bDIpV8sg4mdCIQmIb&#10;eWw8sbdKPr9stp975oBxkcij7XwHLZOeB5sTFJCImvzWe76VZxwOjumOI4+/gRXDKIx3vuQPYayL&#10;FSOjJzo0mt9s1BckZmQc/VejLhGKbUuC7hOiIOb03ia3pSd5r68C99lB8hpH0WosRVw0oeXIVo6L&#10;JhwSm8DYFsCQ++pkFQ6MiXVQ2Jua3oGxYIdGsQ2IK4P57zYYFk0wMord7na2YEiskwdGOzKOFRpV&#10;NOzgWvm/ybbk8ZC/1Zj9jyxRZIiEGRcLaDkicpTPhdBiff5LX7XmwebiOjc7BwYkoiZP/+ixPONw&#10;cEx3oBhGYbzzZY+AsS5WjIwB6NioL0okMkb57cW50fFtztDtJwpC3tdMaJlY6NvSgbzPI3B/fcg2&#10;E8nrvRykxoHiogmtQ67sgOgKRjePhtpPJ6thwJhYBUW9icHBsI+q0OgeGQWMiyYYGYURDtvYycCI&#10;6OJ4xo6MAgdEV3ZEdGGHwybXHj1eItuR4z+W3D/y2K6S8082uYyCw4QxMBJ5ZgcnWp47/tzvWPNg&#10;c3ED/j1G6ugdX9nLMw4HxzTH6XVyjQ9iGIXxzpf/CYx1sWJkDG5jXZRc8cGPqMlhGpUZ4+YG3V4i&#10;r/K41QitO0Xo2LtA2/YN7Dd53eMwNQwUFKug9amNckBsA0a4HtA+BFp2MKtxwJjYBMS98axSdhz0&#10;yYyM23+fdGjc2YIR0YUEuVJcNNnxsA07IrrAMbHs+CErMhbLJNsqbuPuanVmPzk/4fAwMYyLRJ7h&#10;2ETL9O03u6c1DzYXN3/qO2BAImpy7fogTzkcHNMcp45+FcYwCuPtL38UjHWxYmQMjpExKjrSxQrd&#10;NiIvQNhyhrY3Feh4XaHthYSOIZe8/nGQCgcFRFdoe6GNtV//cNhzBcNcS2i7JrROUKtpgCGxCQx+&#10;QJd1nGRx0WQGwKG0CY0wLGowMhaMiFhlByvFQ1fHMzgyChwQXdkRsYkZE6vUR0b5tanZr04VJ9Lb&#10;J/ebPD8n+ytUGReJArAjEy3Xl796tTUHNie3e+V/woBEVOcOCQ6OqY+Dqz4JYxiF8bZX/jmMdbFi&#10;ZAxtn5ExejrgTQ06ZqLeQMDyAu1raOi42kDbDAkdQ4XkPQEHKX90KOwL7cM3tN8CWj4uOPC5grGu&#10;AlrfBdpWH7XbXU1HKQi6gPEvgZYtoOVbseNiSR7/huQ9NJrahsadejAm1jmewZGxgCOiCzskOjgM&#10;inWOn7lWhUb59yIyHsbGRHE75P6V96gsNgoUJgaE4qJAyxJRC+XARPTMF73WmgObi+vd8r4wIBE1&#10;ueOFjIwc0x8nv/hPMIZRGG991WNgrIsVI2Ng8uFaX5gwMkZMB76xoGMj6g1EqzaS97zs7w02QfsO&#10;DR2HC7StIaBjcZC8P5QDlD8o0PmE9tkH2kcVtH5cylGvDRjqFLReW2i7bTlvczUdMAzWMQMg+jli&#10;rtMJiIum3QwKgqEMGxqFRLEaO9VgTKxyfKscFjUcEV3BmFgnD4TV3CJjQbaZ3o7kNstjJO9T2eQz&#10;ChQDYFwkCsCOS0Tip+7/cGsObC6+8y6/AwMSUZOHveeaPONwcEx3bD79NhjDKIy3vOr/wVgXK0bG&#10;gIqJS31hwsg4Ezr8DQUdC1EnKlB1Ie91CFrWgo7JN7RfBK07BnRsLSTvEeX41J8OciGh/beFttsE&#10;bSc+doRzBUNdAi3bFdp+G623tZoGGAVDgPGwDRUWTbtbKAiG4hoZhRkR0b9Z2kZGsVMPRkXteJkd&#10;F012PHRlRcRGOira0shohMbs34CjmSPH5Fiy2yK3VV4Pm3QCGsWKgBgYiQKx4xLRXnLdoOe/5uSH&#10;//SVMCARNXn7V/fyjMPBMd2x/7E3whhGYbz51X8JY12sGBk9SyeJzUm/FSPjYugY6BPaH1FrKkh1&#10;Ie9zbaBtlKDj7APtA0HrjgkdYwfJ+0U5PHWnQ9xQ0LG4QNtqA20zPuUY14YZ6NDPm7kdg7kfF13X&#10;S62mA4ZB32A8bMuIi9puBgXBUNp8o7EODI3CNTAWdurBsKjl0c0tNAo7IrrCQVE5ZgdFJIuIbt9k&#10;LEJjERtlP3Jb5D6S9wn5zISjhUeMi0SB2GGJqPDlr15lzX/Nye1f9yUYkIiacHDEMNb//FIYwyiM&#10;y/7hCTDWxYqR0ZNiong7yZZjZFwuHQrbQtskak1FqC7kPa4PtM0SdNxtoG0W0PJTgY63p+S9wzoP&#10;tYDi2xjQsVVB63eFth+fctQLr90xwBiotF2+1mo6YBj0DYbDNlRYNO2WoSjoW9DIiCKiq51qMCxq&#10;x212XDTZAdGFFRRNx+yQWGcbEdtFxiw0JvL9yu2Rx1POV0G+2YjiokDLElEHdlgiKjz49x9vzX/N&#10;CYpHRC44OGIYq/c8A8YwCuPS1/w1jHWxYmTsqZgsxpNsCUZGMpkREUHrEDlTwakreW/zDe2nBN2e&#10;OUK33aPkfQSeixqg4DY2dJwmtE5XaPtxK4e6MNB+TWidLRgEQ1lNA4yCIcB42FYeFrXdMhQGffMV&#10;GkUWFwu7/ezUg3HRdNxmx0WTHRFdlMKikODXwTYiHk/Z/25QkdGUHUd2m04kzyl5D84mp1HMaAGF&#10;RYGWJaIO7KBEpOm5rzn5ttv9IoxHRE1+/AJGRo44xt7bngBjGIVx8WufDGNdrBgZe0gnjK1JNYWR&#10;kYiCUpGpK3lPCw3ttwTdvrlAtzeAlpHRDG1TFPKY0bbnBce9/tC+qqD1t2AQDGU1DTAK+gSDYVd5&#10;WNR2bSgO+uQjNG6/wWja7W+nGoyLheOYHRdNOCQ26RMXC9uI6BAZBQiMhXTd9Niy+0meb/vJuRKH&#10;DQeMi0SB4aBEZPrWtUetua85OetRr4YBiajJH//jt/KEw8Ex7bF78SNhDKMwLnrdU2GsixUjY0fO&#10;E5SMjETUi4pIfcn715jQMcHbHTN0GwfSEBl1aFsadJ8sA4587tA2XaHtlcEoGMJqOmAg7MqKg76t&#10;sF0bCoRh7KVQTNQO46LJZ2QUO/VgZBTHq9mB0WSHxDpHjkvUy+NeRzoimtvTPzsEAmOm+NuOsh05&#10;xuQ2J/eHvDb2N46xEYVFgZYloo5wTCJCnvq8V1lzX3Nym5d8AgYkoiavu3I3TzgcHNMeJ17/MBjD&#10;KIwLXn8ujHWxYmRsqfWvomNkJKJWVDTqQ96zpgTeXpMsU0A/nzrz+EcCzlEoti2Jvj+WCce9Zmhb&#10;XaBtb8EgGMpqOmAwrGGtA4NgKKuc+rfdMhwEQ2kOjTAwigG/zSisuGiSwFbBjosmOyZqh3HRdKwb&#10;HRD1tvTPU1ZcLBSRMQ+Nx+R4k9uc3B/ymGShUSatUfRIoLgo0LJE1IMdkoiq/OR9f8ea+5qT27/h&#10;KzAgETX58DfXecLh4Jj22HnlL8EYRmG88Q3PgrEuVoyMjmQCGU+cNdMXJ4uKjGsD+jnR4qlI1Je8&#10;X40J3sY6sk4VtPzUoOMe0/ZchYLbkpjnYRI48FVD2+gD7WMLBsFQ8mA3tlIwbFC5Xin6Dc2OjAUc&#10;BUOoD40wMBamEholrlWww6Jmh8VC9rcP8xhoOtadGRDRtsyfp6y4KMqB0VT8rUYhzy/5DGZFDxQX&#10;hV6OiHqyIxJRlZ3kPHids8rzXnPy7T/5azAeEbk4vjnIEw4Hx7TH8Rf9DIxhFMYbznsejHWxYmRs&#10;YE7YdqUvUBb5TUYzNiJoHaLZ0UHIA3mfGhq8bW3INlyh9ceGjnMqkuNLzjtLhM6/Pg2xj/Bw4CtD&#10;6/WF9mODQTCUPNhNQSkaKk7LwQA4lFVm14ajYAhZaOwfG3f722kGQ6M4Xq0cFjUUF2siY+FYN0VA&#10;RNsoBUZTKSbacXH77/nfekxvS3b75Lm/Sa490olsFBcFDCRE1E05HhG5+LePf9qa95qT73/Ik2E8&#10;Impyp4uuzvMNB8f0x7Fn/TiMYRTGa85/IYx1sWJkrFBMpOPJsnb0Bcqif10qCowu0LaIJs+MP54U&#10;70+hwdvTh2yzD7TNIaFjmqLkWJPzzlKgc65vQ+8vPBz48LLdScjD+6lnxcCQVtOhw2HTzyEYAYeA&#10;I2MBh0Gf3P4+IwyMhSmExuP1ymFRQ4GxINEOkJjXQREOq7ZRiosmGBYL5rcbswgpv0JVjl9u307y&#10;2Mj7ykYmsxkXiQKy4xGRi4c+4onWvNec/MjT3g0DElGT+73lG3m+4eCY/jj61JvBGEZhvPL8l8JY&#10;FytGRqWYoNWTZX3oC5TF/01GFBGDkEnh/P9Hx0HkjQ49Hsn7UhfwOIcmx+ET2kdo6DimLDnm9L1v&#10;PtB5NTR0HCa0TlyKqId+1k0R7opQuN1He4cRcCir8RWhUP93azACDgEHxgKOg/3sHMJRsQqMjAUf&#10;oXHHDQyN4ng1Oy6KusBo2sGOdVSzbv/IuJVuMzl+ua0nkueZnOeySW0USIioOzscEbnSc15zg+IR&#10;kYu/+NDRPN9wcEx7nD59GoYwCuelF7wSxrpYMTLmikl5NHHWl75AWXxkLJSCYAgyGYz+vQI6RiLI&#10;jDoeFe9FdeDxTIUcX2hov76h/cYiOf70vS9+6Hw6BHQsCFp3iXSwQ9GwC73doFbTAcNhFzAEhoYD&#10;ownFwi62gdGEoyICA2MBhcO2dtzAyCiO19OB0S0yCgl2gIS8thrW8xUZRbrN5PjlNsv9I88lef/B&#10;oYSI2sPhiMjFTvK+rOe85gbFIyIXH7x6nSccDo5pj9OnTsEQRuG8+MLXwFgXK0bGnEQmPXHmi75A&#10;YWQEdPCbAnSctEA64ngm7z8C7jsWxu0JDu3fJ7TPmCS3ITnvxAidP4eEjqkJ2s5ylGOgGQh9KYXA&#10;0FYddF0PgKGwLxgCQ8Nx0YSioSscF004KlaBkVGgcNjWjhsrMBbyoIiYcdFkR0VEgp0iEa8th/Xc&#10;QyOOi1q63fQ2JPdDch/Jayf7e40omhBRMzsYEbX1hKe/1JrzmpPvud+jYTwiciHfDuPgiGGcPnUS&#10;hjAK5+8ufD2MdbFafGSUCVk8eeaPvkhhZHSAot9Q0PHQzOgw4xPa31yg2zsmdIxtoG3GLrldyXkn&#10;Ruj8GRI6hi7QtucLx8DQrCAYyspB1/VqwEDoGwyCIeHAeEh+npBff5lK/q0JjooIDopVYGRM7eJ4&#10;2MaOGyswmhziomaHRUSCnUECXhuO61mhUbSIjN86YjuSrCOhUb7ZeHwn/3uNyec6HFGICLNjEVEX&#10;t7rLg605rzm59Ys+CuMRkQsOjljG6YN9GMIonGdf9CYY62K12MgoE7H25FkY+iKFkdERCoAhoWOg&#10;iOn40gba3lKh+2dK0DHXQduYk+Q2JuedWKFzqG9ov32h/cwHDn9Dg3EvhFUFtKwJrVMDhsDQYAwM&#10;RUXFQh4XTa6RUeCoiOCgWKcyNPaJjTtuYFw06F+N6gKHRU1ineFYCy3WaQ6NODAKFBkLR47JbdhN&#10;7ZzYyye8UUwhojI7FBF1sZOc665z1l2tOa85Ofu8r8B4RNTkjhcyMnLEM06fXMMQRuE8/eKLYayL&#10;1aIiYzHJjCfRwtEXKYyMHaAo2BfaD9Hi6WgVA3Q7Cmj5OUtuc3LeiR06l/aF9uMb2m+ccOgbG4x7&#10;oaxy6Gd1ivUqwPg3NBgFQ1jVxkXTFL7RKCYZGvNv7HUJjQLHRdPO1rEWzPUc1q0PjSosNsTFkmTZ&#10;LDaK3fQ5Lt9q3KQT4CiuEC2dHYqIunrHez9kzXfNyk1/BsYjIhd/+S9H83zDwTH9cXqzB0MYhfPU&#10;S94MY12sFhMZ0795BifSwtMXKoyMPaFg6Aptj2jRzEAVs7nerraS256cd+YAnU+7QNsOCR1DFz63&#10;1Q4OfFMBw97UrKpZwW8MMAiGhMMi4v9bjTgmNqkMjV1j444bFBjLkbFbbLTDIrKTOebIDIyO60pY&#10;NP//bWjsERlzsp0iNsp9uZe8n+0n50QcWYiWCocioq4e+sdPtOa75uR7f+H/wnhE5OKKr63yfMPB&#10;Mf1xej+5jgYhjMJ54iVvh7EuVrOPjMWEK55IG4a+UGFk9AiFRA2tR7R4Ok7RPCSPbXLemQt0TnWF&#10;tjcUdDyufG6rOxz4pgKGvalZVYPhbwwwCIaCo2JqdwvFxDo4LGo4JDYZIzS6R0aBg2IVOyoi2wjY&#10;qFi+RWQ0HUZGYXyjMQ2MHSJjQbZR3B75Faqrlfy9RsZGWjociIj60nNdc3Pjx5wH4xGRiy8cP5nn&#10;Gw6O6Y/T6+QaGoQwCucvL3kXjHWxmnVkLCZb8QTacPSFCiNjIAyLRDV0jKJ5Sh7r5LwzJ+i8Wgdt&#10;Ywzo2Kqg9U1onWHgyDcFMOxNwcoNjH5jgEEwJCMuqsDYNTQKHBdNOCS6gJGxa2zcqWdFRgEDYwEH&#10;xSrbmFgHR0FLsayGlgWqImPXbzKa0m3JfpJjlPtPniNyfsTxhWjucBwi6mtvtbLmuubmtq/4NIxH&#10;RC7WB6fyfMPBMf1x6uhXYQijcB5z6XthrIvVLCNjMamOJ8yGpy9UGBmJaBg6QNH8JY97ct6ZE3Re&#10;RdC6Y0PHqaH1ELRueDjwTQWMfGNatQOj31hgEAwFx0WTjogucFw04Yjowlto3KkHI6Ow4qIJB8U6&#10;5agISKBrUlpH/juHlgXKcdHkJzTK+rK94hjl/pXnnvy9RhxiiObIDkNEvjz+6S+x5rpmhX+PkXo4&#10;57Kr83TDwRHHOPmFD8IQRuH82aUfgLEuVrOKjGP+3cU6+mKFkZGI/DEDEy1Oce4ryHMiOe/MlXlu&#10;RT+fKvO4+x673tYwcOSbChj8hrLqBwa/McEo6NGuwGFRQyHRBQ6MBRwRXVWGRoGiYpWdZig0FnBs&#10;FDgqVimHQkD+xqElD4XW8vJvSrEsUB0ZRRYJe4fGnGyzOM5jJ/bS1x5jI82bHYSIfPu+297Hmuua&#10;k+vf/pdhPCJy8dtXfCtPNxwccYz1R8+DIYzC+eNLPwRjXaxmExllYhVPjI1PX6wwMhJRP/KeR4sm&#10;5z1Enh/JeYfmDV1rhIcD31TAABjSyh8Y+8aE4qAvLSKjQBHRVYjIKIb4RmOhKjIOGhqFU2QU8u9K&#10;sXzu8FekCisumo57DY0iPf78WOVxkHNmNlmOIg1RzOwgROSTXHtd56y7WnNdc/LDf/oKGI+IXDz3&#10;E8fzdMPBEcfYu+IZMIRROA+/7CMw1sUq6sh4OOEOJ8OmQ1+sMDISUTvyfkeUkHNfHXm+JOcdmj90&#10;vREeDnxTAWNgCKswYPAbE4qEPsw5NAodFLU8ILqqC43VsREHxSrlUFhBh0a0TEp+ZivFRQ1GxozP&#10;0HiN/N9kW8V+5XhP5L9Cld9spHmwYxBRCOdf/m5rnmtuUDgicvXJazd5uuHgiGOcuOhPYAijcH7r&#10;sk/AWBerKCOjOZGaTSzpSbBp0RcrjIxEVE/e44hyxXnPhTx/kvMOLQO65hiGHfjCabdvGAVDWIUB&#10;Y9+YUCT0YcDQKEKERtEpMhbyiOiiLjTiyFjAUbGKHQwVp8hYMCKjLJ+HPQjExa0sDPoMjdvYmB2r&#10;3Ffy+ttPzrnZBDqKN0RTV45ARCE96H//pTXPNTcoHBG54uCIbRx/xS/CEEbh/Npln4KxLlZxRsb9&#10;6f5qVERfrDAyElGZvK8RGeRc14U8n5LzDs0butYYHo58fqH9CrTsFoyCIazCgLFvTCgS+rKLoyKC&#10;4qErOzIKHA7bGiI0liKjOG6zA6OwQ2ITOxYqRWhEP9OObQOjqV1kFPJ3FbMwiMJhG0VkTENjQvZf&#10;HK98Q1XeY/itRoqPHYGIQtlsNmeuo+a45ubbf/LXYTgicsXBEds4+uw7wBBG4fzKZZ+BsS5WEUXG&#10;bOLUnmiaPn3BwshIRDAsEYnknFcLPp8MyXmH5gNdV0wDDnx+oP1paL0tGAVDWIUBY9/YUCT0YRdH&#10;RQQFxDZiDo2iW2gUOChWKYXCCrXLHX7jUdiRUbSLjMJPaDQj42FslG3LceXHL4+pvM8wNtL02QGI&#10;KLRjx3esOa65+aFHvAyGIyIXd7vk6jzbcHDEM4484b/DEEbh3P/yz8NYF6soImMxabqdVDInmaZP&#10;X7AwMhItjbyPEdWQc10V+JyqkZx3KH7oemKa7MDXHdp+HbSNMhgGQ1j5B0Pf2FAk9AJHRQTFwzZC&#10;RMbMbru4qOUhsU4pMorjWN/QWAqGFWqXK0XGQk1ohFER6R8aUWQsfEv2IceW3Iajyf0rz5fsV6ii&#10;uEM0Njv+EA3hr5/1cmuOa25u+ewPwnhE5OIFnzyeZxsOjngGimAU1r0u+wqMdbGadGQsJkvxxFI8&#10;9AULIyPRHMl7Fo1Ozh0mtMwU6OMswOdWS8l5h+KEriHigAOfG7S9NtA2y2AUDGHlHwx9UwBDYV+r&#10;zG4zHQ67CBEbYTx0teOue2g0lcOiZoVDpXG5tqFRWFGxigTBcjxsC0XGgvy8+HuNx5LHRp6X/FYj&#10;TYsdfoiGoue3Zuesu545+7yvwnhE5OLruwd5tuHgiGegCEZh3fmSq2Csi9VkI+N6H00kxUlftDAy&#10;EsVO3qNoUuS8gaBlx2QdH3p+9ZScdyge6LohXjjy2dC6faB9lMEoGMLKPxj5xgLjoE84KiIoHHbh&#10;IzT2+gajKY+ITUqRURyvhgNjoRwW6+iIWPezQ1ZkFHZoFO0iozge7BuNBflmY3Fbjp/YO7NKzrHZ&#10;JDuKPkRDsaMP0ZD0/NbcXP/sX4bhiMjV8f1Tebbh4IhnoAhGYd3x0m/CWBeryUXG9XpzBk8gxUtf&#10;tDAyEsVGYpCLNstSb3LOcIXWH8rhMejnVSDJeYemC10nzAuOfBm0vE9on1swCoaw8g8GvyHBIBgK&#10;jooIioZddA2Npb/BuMDQ6MwxNrYNjWlkDB0aE+n+8uM7vrN3Zj851/KbjTQOO/gQDek1F7zNmt+a&#10;m+99wGNgOCJydfr06TzbcHDEM1AEo7BQqIvZZCJjMTmKJ43ipi9aGBmJpiwPQ610XY9ak/NFC+Xz&#10;zIDS/enn1kCS8w5ND7o+mC8U+dByIdj7hiEwtFUYMACGBkNgaDgqVkHhsK02ofF4ahdD4bCtHTdW&#10;aBTHq+HIKHBURGBEdBEgMoohQmPB/JuN8hzN/l6jQDGIyLdy7CEaw/1+48+s+a25ucUz3w/DEZGL&#10;B73jm3my4eCIa6AIRmGhUBez0SPjepNNiuKJonnQFy2MjERTYoSh1vquT87S84U7dL4RcNve6OfW&#10;SJLzDk0DuiZYBjPyoZ+HVh0X637m3SoMGAJDgPFvYLs4KiIoHLblGhqzyFgRGlE07GLHzdCh0YqH&#10;rqzIWOgXGiX8DRsaRbZvuT/lNclvNVJYdughGsv1bnQ3a35rblA4InL15A8fzZMNB0dcA0UwCguF&#10;upiNGhnn9HcXK60YGYmmQ0chmjQ5T7SAzjMI3Fcj9HyaqOTcQ8OD1wA0KBj6ckVcNKHlglj5B6Og&#10;Lyj2jWkXR0UEhcO2vIRGgcJhWzvNYGQsHK/WJjTCaJgsj/+9wQRDI4qJLor9Hz+xSt5T9s9sNvI3&#10;G1EkIuoKhx6iMVz5hS9bc1uzc9ZdYTgicnXZF/fyZMPBEddAEYzCQqEuZqNExmIiVE8OzRIjI9EI&#10;dCCiKMj5oSV0jnEB959Cz6fIJOceGgY873sSevtzAsNeDsXFAlo+mJV/MBACbZc/hILfWHZxVERQ&#10;OGyrfWisiI0oHLa10wwGRnG8nktohKEwIcuif3fSEBrTyNgiNGaRsV9sRBGx1rXZ/5V15RjkNhw/&#10;sZe8t+znE/IoGBG1YUceojE96dmvsOa25ub7fukvYTgicvWNvYM82XBwxDNOn1zDCEZhoVAXs0Ej&#10;o0x+ygevRU2cMTISeaSDEEVLzgkdoHNLV/g5NgPJuYfCged6D9C+Cmh5qo6LKCjWQdsIYuUfjIMJ&#10;tKxAyzZC0W8suzgsaigctoWiIlIOjSA2onDY1o4bGBoLx3Pg3+3QKE7gQJiTZdC/O7Mio2lnGxod&#10;Y+PgoVEiYyH5728dyY7jaHL8J5LnwX76rUaZmEfxiKiOHXeIpkDPa83RLZ/7TzAcEbni4IhxHBz9&#10;CoxgFBYKdTEbJDJmf3cxmxBa3KQZIyNRRxKBaHbSc0I76LzSFn6OzYicZ/O/cWyeZ8kPeH73BO0P&#10;QesuEYx3ORQQXaBtBbPyzwyC6OeaubwTFPtGg6MigsKhCxQSm0QTGqtYgXELBsJE3c+cWGHRpL7R&#10;GDg0WgGxiRkYTcnPimORSCuvn2xyHoUkIsQOO0RToee15uh2r/oMDEdELu6Q4OCIcZz82sdgBKOw&#10;UKiLWfDIKBOexcTQIifMGBmJOpD3DpodOSe0hM4rdfDzaQEYGYOA53WP0D7roG0sBQx2BhQP20Db&#10;DGblXxEE0c9Mh+GwLRj8xoKjooYCYh0UD9uoDY0oGnax4waGxDrHMzow1oXEup85g4Gx0P5Xp5Yj&#10;Yx4aj9SzAqILFBgT35T/m/xctlsckzxu+8m5GQclIhMOO0RT8A/nv9Wa15qb697iPmfOPv/rMB4R&#10;ufjNd1+TJxsOjrjG5jPvhBGMwkKhLmbBImMx0SkTQ3qSzKQnkeZIX7wwMtIyyfvClA1xjLHcFx7I&#10;eaAldC6ps70/PSki3dQVQRGRnyfnHeoGncN9Q/ttA21z3qpDoPkzn/R+glkNB4bDtmDwGwsOiwgK&#10;imV7KRQOuwgeG3fcFAFR/3cVHRcRMxCif+sEBkaTe2y0I2PBU1w0qcBYkND4zWuPpcscxsbkdshz&#10;Q2LjJrl+wYGJlssOOkRT85P3/R1rXmtuvvtnHwHDEZGrd31llScbDo64xvojr4MRjMJCoS5m3iNj&#10;MQkqE0NockyzJ5PmR1+8MDLSfMl7QGxiPvaJkXNAS+g8opWfY55VhbopQseqyXLJeYfaQefuENC+&#10;u0Lbnw8c/0QR6NDPfCrFwFBW4cFY2AcMfmPBURHBcVFkgdFnaLQjY2EXR8MudrrpGhdNRRys+vdO&#10;rLCo+Q2NVjDsQsXFQhEZi9AoimOQ2yrPW7m2wbGJlseOOURT9F9veg9rXmtuznrUP8BwROSKgyPW&#10;sXrfc2EEo7BQqIuZt8iYTTJnk5syQaQnw5rYE0zzoS9eGBkpTsXrnMgg7/9twefXgFCc09B6JQPe&#10;DnR8VWT55LxD7aBzt09onz6gfcUJh74xwSgYyqolh/VgIPQFBr+x4KiIuETGAoqHbVWGxtDfaKz7&#10;WaJvZJS/NSixDP2sFA7bgGFRy0Jj99joMTAKFRdNRWQ0yTrFsRxLHiN5nfJbjUtnhxyiKfrQRz5p&#10;zWnN0Y++9gswHBG54uCIdey+5XEwglFYKNTFzEtk9DGpiSed5kFfvDAy0vTI65jGEen9L+/9dazn&#10;2ESgMFfFWl9ulwkt4wk6HheybnLeofbQ+bsPtI8Q0L7jg0Pf2EohMLSVgxbrwDjoG4x+Y8BRUWsT&#10;GQUKh20NGhrrfmbQkbGAomGdtn/DsREMi0iH0CiBL2fFwq5AXCygyCiKdeWY5Ph2kuegvAdmE/ko&#10;QtE82RGHaMr+/InPt+a05ghFIyJXd7qIkZEj3nHiTX8AIxiFhUJdzHpFRt+Tmfak0zzoixdGRhqG&#10;DiJEHch7fRX4vJsQFOFak9vZJFmuL7jvDmRbyXln0vZz6GcTgM7jrtD2hoKOJx448k2JFfhCWAFo&#10;ORNaxwDjoE8w+o1kF8dFgQOjCYfGAgqIrnBozOkwGMJOBoVFBIVDpCoymmBMbALDoqa+1ZhHO8QM&#10;jFopGnYBAmMBRcZD+foSG+X2yHNwvd6c2aQT+ihK0XzYAYdo6vR81hxd77a/AMMRkatHfuBInms4&#10;OOIbO699KIxgFBYKdTHrGBmzSUyZGNKTXH3ZE0/x0xcwjIwUDgogRC0l7/PRhERNR7dO1H2Q3g8u&#10;knXbgvvvQbaZnHcmqYiLJrTcBKBzeR20jTGgY4sLDnxTAANfCKsc+plWLNsAxkGfUPAby27buGjC&#10;gbGAAqIrGBgLKAz6BmJiHRQMNZfIKGBIbGJFxSp5aFRhMY2L8utRCxL0ACsatgXiYgHGRUW2kX6r&#10;UW5Hcrt3d9cMjbNmxxuiGOj5rDm6yeMuhOGIyNV5nz2R5xoOjvjGzit+EUYwCguFupi1jowykVpM&#10;BqEJrr7Kk03zoC9gGBkpHB09iJqg51GkUHRrLblPEHjfIck2XMH995HvPznvTFJEkVGg8zmC1h0T&#10;Osa44Mg3BTD0DW3VDYyDPqHgN5bdrpFR4MBYQAHRBYyLhRP/P3v34WZLVtf7n3+A4L3Xi3pBARlA&#10;Mg6MgorIzACSFFAUBAMGEK54ARXD5f4QGHLOGSSnQWCGOSBJSUPOIJkBmXBih93VdU6f0L+99q7q&#10;rr3We9eusFbFz/d5Xs/g6R1qh66qXm93dxYEwjom+ygm5qFgmFU0MhpORFwFgyJZ9mlGE+8sJugB&#10;JxyWBYHRODzDcdGW/ZWua9PnKz6+s8uRSvqL441I1734tRc661lDpL/HKHV95eiJJNdoNP2bzVf8&#10;JkYwCYtCXZ8VjoxNL1zywlM/2ScwioziVzZwjJ2ej0X2e2VgMLSVMX2OlqDjYIqf66zpbRPchrqm&#10;95dl7md63OkEiorL0PU7go7rdLkuoW3uF458zVh9/xj/QovrwzjoEwW/pkWLn2TM4qhIODBmUUgs&#10;AiNjymdonCxHQTEPRUMj72tsy42JRWBczJqHRvcTjZtuaDSSmGfDgFgGRsbioTG9ndn2TLdzMn0v&#10;mGO6PtnYd260EemT6//S/Zz1rOE5b/ecC6/AcCRSVHzydJJrNJr+zcaLfg0jmIRFoa7PVkbGvcXR&#10;47yQFYq74NRf9kmMIqPUZ743ZdHYnhf7PTESGNrKmj5/S9BxkPBrkjW9H6/bnDW9/WXM/U2PO62i&#10;iFgE3VZHpMdz+lpXZc9D+okDX1jF7h8jYE1Lbzf2C+OgTxT+mhJxXMziqEg4LmZRRFwF42JqLzIa&#10;UXWT1eyQuMq6YUXD2desfysCQ+IqGBez7MCY2pxpIzTuR8biodFIb8tsj3lc5r1t/l7jfMGfIpZ0&#10;mxttRPrkGmed56xnDc1Pnv9wjEYiRd35oquSVKPR9HPWn3UbjGASFoW6Prua+fuKZG9xNFlssRev&#10;Qltc6Ok3+yRGkVGqMxFB+odeSynMHJO8mL4WS1BIXIVf6wxzGdyOqtLbXLS4TdPLTY87jaNoWAbd&#10;pnhB5yX94Qa+MKrdN0bBkvA247AwDvpmB8AgOCQWwWHRxnHRRjFxFYyMKTs0RhnZmJhnspodEovI&#10;xsKFr2X+vQgMiatAXHR/TSppLzQuxkaOisuY20q3yTx+871rfkbnkCXdwrFGpG8OfPiTzlrWEN3g&#10;r1+B4UikqPu+/1CSajSafs7aU87CCCZhUajrM4yM6SKlWWSxF6ua5i769I99EqPIKOWYcCDdQK+P&#10;BGOOR7VNX7clsnGuKuc9Yv5tAW1TGXSbc7w90+tMjzuNoWBYFN2eBEHnJv3ixjg/6L6y6DqL7GhY&#10;VO7txOFhGPQNw6Av8VxUHYdFwnExi0LiKhgYjSQyzi8XzZSOjMYk30IkLCENhc7XMhGxKCckrrIQ&#10;GScFI6Ox6UZGIxPybE48LAMjY4XQaGRu1zzP5vtXv0K169xYI9JHf/roC5y1rCG65Ys/g+FIpKhn&#10;f3kjSTUaTf/mzJnTGMAkPAp1fbYQGecLu7TIso8Wr0Kj7egT+yRGkVH8MEFBVqPnTjprL67VNX3t&#10;l6A4VwfdxyLavlXoduZoG1Kz53B63AnODoZF0O1II+jcpH/cMFcd3X4euo19C4GwgMLXj8PDOOgT&#10;BsI6YldUHUdFwnExy46Iq2BgnKLLLoTGMrFxspoTC1dIf3Uqfa25X5+a+TuMhUPjhEOjscayga+0&#10;JDLWCY2Hjq7v/e/0ds3jNe8Tc7znwCXt4lgj0jc7059H7HWsQTrrfIxGImX8YHMnyTUaTf/mzMkY&#10;A5iER6Guz2aRMV2U5IWV5exFrJDo/vvCPpFRZBQRmVqIanW4IS5FIS4Uuv9FtO1ZdB2+r2Vmz+v0&#10;uOMdRcMi6LakVXSe0h9uoCuObq8Mus19GAkTdHmDLuuIw8M46BPGwqpiFtXHcdHGgTFrHgVjSzYY&#10;LsqPi7aoXGQ0JsVgNKxqc46i4jIYE22ZuJhFQXGZozObbI0txMMyksjoxkY3KNpMYLSZf09v28RG&#10;854wP8tz7JJmcagR6avt6bHVXscaomvc/F4YjUTK0Gj6PGfiDQxgEh6Fuj67mlmQ5MWUcmghyze6&#10;3z6wT2QUGUVk9JzAVpUb5VIU4UKj7VhEj8Ggy/J95Jk9t9PjjlcUD/PQbUin0LlKf3Cwy0e3UwXd&#10;9j6MhFNFLpMrDg/joE8YDKuKWVQfh8UsDouL7MDoLzJiRCxiUgwGwyo25ygm5sGwuIcDY4qC4jJd&#10;Do0UF23Z2zePZzuOdzl8STM40oj02ZOf/1pnHWuIfvYhz8JoJFKGRtPnOb11GAOYhEehrs+uxoso&#10;9dGilg90X11nn8goMorI6GBYK8uNcCkKbm2ibSyCbquM2XM9Pe7URvFwGbq+dB6dr/TLYrxz0XV8&#10;ofvLh/GwjDg8jIO+YTSsKnZFfrhx0cZxkRSNjXnSv9O4KCpnUgxGQ1Dospv7KCoyCowpDowpOyYu&#10;M4+MDYZGo0BoPDTDYZFk/2ajeT3M/mlnei7AIUzCcOOMyBDYa1hDdbu3/hCjkUhRv/+BQ0mq0Wj6&#10;OafXf4wBTMKjUNdnwSJjFi1u1UH30WX2iYwio4iMAobCKtwYl0WxrW20nXnoNqqYPe/T405lFBFt&#10;dD3pHTpf6R8OenxZ3+h+XRgM64jDwzjoEwbDqmJX5AcFw6qqRsb0U44zHQuNhS63uY+DIuPAmIC4&#10;mCr39xlXxMY1thAOywoQGs11Zrc5vX2zfeZ9Y47V81BAUUz8cKOMyJDYa1hDRdFIpIxX/+ckSTUa&#10;TT/n1NHvYwCT8CjU9VkjkTEPLXytQrfTZfaJjCKjiAwWRsIq3BCXRYGti2jbU3T5umavwfS4U5pC&#10;4ijQOUr/ZaMefT2k7H3PYRj0LQ4P46BPGAyrilnkB0XDqsrExoXAmNWR0FjkMns291FUzMKwSKzA&#10;mFUtNm66knBnc+JhGUlknIfGxcCYKhUaj8z/e/jofmw0jyuK49k5wc4sGFAkk2rcGCMyNK9/xwFn&#10;DWuIrvmLv4PRSKSMLx85kaQajaafc+rgNzGASXgU6vqs9ciYRQtiy9D1u8o+mVFkFJHBwVBYlhvi&#10;siiq9UGTj2P2WkyPO4UoKo4CnZeITy1ERiMOD+OgTxgMq4pZ5AcFwyr2I2P/Q+Oqrzs291FcnIOY&#10;mMeKi1l2TMyzNDSuLefEwzJyAmNqFhnLhMapeWjc/xWq5nnfnn5/6Feo+uLGGJEhuucf/o2zhjVE&#10;13vYCzEaiZRxZPtUkmo0mn7Oycu/iAFMwqNQ12edioxZtFBG6LpdY5/MKDKKSO9hJKzKDXEpCml9&#10;1NRjmb020+NOLoXFwaNzEQllMTIqNBbkREIfYhb5QdGwDoqKy2BoNOrExklxTjCcyvsa2nTZgTGF&#10;QZFsGBwZDQqKecqExoVoWAIFRbIXGUuGRvO/Z7ExuT+zreb5j2PzK1QpnEkxHGNEhsacx1z9rPOc&#10;Nawhuvmz/gOjkUhRv/7uq3bPnDmTpBqNpp9z4hvvxQAm4VGo67PORkZCC2kpunxX2Ccziowi0jsY&#10;B6tYjIg2CmdS3Oy1mh53FigojgKdf0hIblzMwigYShwehsIqMA76FrPIDwqGdVBUXAZDo9FCbMz7&#10;Wq4kMO6Hxv24aMOwaJuFRoND45oVEotwYmMS62zZeFhIgU8wLlovHhrTyJh11NzG/L7N4zLvjRPT&#10;8wSOaLIcxxiRIfreZT921q+G6rZv/SGGI5GiHvihw0mm0Wj6O/GnXokBTMKjUNdnvYqMtr4srtkn&#10;M4qMItIrGAurcKNiFkUzKWf2ek2POzIedN4hIXFUJBgEQ4nDw2hYFMbAkGIW+UGxsKyyvzrVwMCY&#10;qhoaJ+WksZCuuxATl9mLi+4nGAmGRVvXQ6MJfQmOicusz5T+NKMlDY2GeVzme0R/q7EIN8CIDN3f&#10;POEFzvrVEF1Lf49RPHj8Z9eSTKPR9He23//PGMAkPAp1fdbryJjV5cU2+4RGkVFEOgvjYBVuRMyi&#10;QCbVLbyG0+OODBuda/jU1P30C4fEojAM+haHhwExjxP/mhQvF/lB8bCIxcCY4rC4DIZGo6HYmHcd&#10;jIsZi78mdXVoNDAuZu2FxlT92Nil0DiLjRQWbRAZ95jbm26LYZ6z7em+TX+vcRk3voiMgb12NVTX&#10;vsejMBqJlPEfl8dJptFo+juTtz8UA5iER6GuzwYTGbvMPqFRZBSRzsBAWIcbFLMokEk1+Hoa0+OO&#10;DBOdY/jU9P31A0fDKjAM+haHhzGRYPhrWpwv8oNCIuG4mMVBcRmMjKkqsXFSgrlN+vcMJzBu7isb&#10;GQ0nLNqKhMYpCorLeIuMqdKR0SgRGQ0KjKnp19PQaJjX3ezv9cnGLDe8iIzBdhw7a1dDdbNnfgSj&#10;kUgZJ0/r7zFq+j+br7oXBjAJj0JdnykyNsA+oVFkFJHWYSCsyo2JWRTIpDx8Hcn0uCPDQecVvtH9&#10;2uh6w8ahsA6MgqHEYWFUtGH0a0ucLzKml5v9tzoKi1kcFm0cFJfBwJgKGRrT26OvZSyLjG5s5LBI&#10;MDBmFQiN5T/VuOk1NFb9RKMTFJehwDizNv+6uc3pthjm8Zn3/4kTJjRQdBsLN7qIjMlzXv4WZ+1q&#10;qCgYiZSl0Qxh1p99NgYwCY9CXZ8pMjbAPqFRZBSRVmAgrMqNiVkUySTf8RN5ps95UdPjjvQTnUOE&#10;Qvefh25jODgKhoBBMIS4GRgXszD4tSVeIvn6LDKmpv9eEcXFLA6LNg6Ky2BgTDmh0YjyJYEwV/Z2&#10;6OtTC4ExlQmMzYVGA0LjlB0Tl9tcGRoNjIok9CcaMTAaaxnT/3t2u/PYaJ43871wYnqeN48OFOKG&#10;yg0uImPzS3f/U2ftapDOOg+DkUgZd3y3IqNmGEPxSxrwxOtiqOszRcYG2Cc1iowi0hgnDtZ1cikK&#10;Z1Icx8Ws6fNfxPS4I/1B5w0h0TYURbfXfxwDQ8Mw6FscFkZFshf5uiDOgK83FBoNjos2jorLYGQ0&#10;nMhoRMtNCrBvI/M1jItZmcDYhdBY/FONm/uhMRMbMSIWUSk0bnBUtDlxMZWNjInp5We3nWzX+vQ1&#10;Mt8j8/BAQW5I3NAiMkbR9vbu1c86z1m7GqKf+Z1/wmgkUsZTvrCRJBqNpt+DAUzCe8qNMNT1mSJj&#10;A+yTGkVGEQkCo2BVJ1eiUCb1cWDMmr4+eabHHekHOmcIge67DrqPfuHw1zQMgyHEfmFILIKiXlfZ&#10;sTENk+Z/56CYmIfDoo2DYh4MjSlfsZGum3wNw6ItExhtFBTzYGDMChkb12qGxqnZJwmtkJjn0NEA&#10;odGYXif9FarmsZnXyewzOc4NAccWkTH6xGe+7KxbDdXNn/MxjEYiZXzz2E6SaDSafg8GMAnu6NNv&#10;jqGuzxQZG2Cf1Cgyioh3GAqrOrkSxTHxh+Niavoa5Zked6Q/6LzBN7rfuuh++oOjXxswCvoW+4Hh&#10;sAyKeV2WRsbZ/x3vixhFxCI4LNo4JubBwGiUiYzGZImcyGg4UZFAYDS8f6LR8Boazd8x3A+MdUPj&#10;LOyFCI0YGA0IjHv2P9WYxkbzfpr/ClUKdX3FoUVkrP700U921q2G6uzXfxujkUgZx46fShKNRtPv&#10;oQAm4R151tkY6vpMkbEB9kmNIqOIVOYEwbpO5qIAJs3gwGibvoa26XFH+ofOH+qg+/CN7rdfOPy1&#10;AeOgb3E1GAzrsGNe7/iJi1kcFm0cE1fB0JhygqORiYa2SUbeZbOXm8LAmGVFxiyKistgXCQeYmP2&#10;U4w2ColFlYmN89AYKjZOza4/vy/zeM33b///XqMbV0TkpLNmNVTXuMW9MRiJlHXy9Jkk0Wg0/R4K&#10;YBLeoefdHkNdnykyNsA+sVFkFJFSnDDow8lcFL2kHRwXs6avZ9b0uCOhmefZ/3NN5xBl0e2GRNvQ&#10;Lxz92oBh0Le4PCcS+oDxrk84FtbBYZFwTFwFI6PhREYjiYVkkih6uQTGxRTExayin2zEoLhMxdA4&#10;i4upteUoIBZVODTuRcYVoREDY2oxLB60zC6ThEbDPM9m33liev7BEa/r3LgiMnZb0322vWY1VD91&#10;j0dhMBIp4/4fOJzkGY2m/0MBTMI7+II7YajrM0XGBtgnNoqMIlIIxsE6TuaiwCXt47CYYS6Tvsbm&#10;fTM97khI5jnOostUR+cRRdBtNYm2qT84+rUBw6BvcXkYCuvCeNcPW5HBsbAOjoqEQ+IqGBlTZULj&#10;TIHLTFwYGQ0rLNqChEajcGhMfkUqWWMUEIuah8YCsdEEwFqhMT8yzkPj1PQ20vs02zeZvv7x9Bi4&#10;M4sUFPO6xg0rIjL3D095ibNmNVRnPfaNGI1Eyvh/n11L8oxG0/+hACbhXfGiu2Co6zNFxgbYJzaK&#10;jCKCFoKgD2mAWo6ilnQTx8Ws6Wtu3kfT446EYJ7b5p5fOp8gdN220Pb1C4e/pmEYDCEuB0NhXRDw&#10;umwrNYuMKQ6GVXFUJBwSi8DIaCxERiNyTRLLvk7S6yQwMqasuGhr+lON+59inEfGsqHRsANiGc2E&#10;xnWMi7Z5iFzfu7+ja5Ppe3Z7du7BYa8rOKyIyNz1z7mfs2Y1VLd762UYjUTKePcPoiTPaDT9njMn&#10;T2AAk/B+/NJ7YqjrM0XGBtgnNoqMIjLjREFfKEAtoogl3Uev5QLzvpoed8Sn9p5TOqdI0eW7gLa1&#10;Xzj8tQHDoG9xeRgL68hEvK7jyGhwMKyKoyLhiFgERkbDCY1GEgsXLPv3JSYujIyGFRZt89C4OjZi&#10;UMxjhcZjC5GxQGg01hgFxKK8hkajQmDMysbGI9NtM8+Z+f7YmZ6HcORrixtTRGTR5mRr9+pnLa5X&#10;DRkFI5GyroxOJYlGo+n3nDryXQxgEt4PX35fDHV9psjYAPvERpFRZGQwBPoAkclCoUr6jV5nY/Y1&#10;836bHnekDvMcdut5TM8n6GtdlT0P6h+Ofm3AMOhDXA/GwrqSkNcXe8HRaDU2ckQsCkOjkRsYjbyv&#10;LTFhVUJjalVsxJi4ShoYMTQaK0KjseaigFjGytiYhMZCsbFiYDSuSpj/Pb89ExuTv9cYn9jl4Nc0&#10;DioisujtF33IWa8aqmvd9vcwGImUpdEMZXa+91EMYBLe9171AAx1fabI2AD75EaRUWRkMBD64Iam&#10;LDtO9d2QH1tZ2eci+3zM3m/T445IF9A5UX9w9GsDRsI6Yj8wFNaVBLy+GHRopEi4oMhlwITVC40c&#10;GFMYEslG5tek2noWGueRMSc0eoiMe6HR3FZyf+YxmtfO/L1Gjn9N4JgiIq77PuTvnfWqobrJP78b&#10;g5FIWRrNUOb4F96CAUzC+8/X/AmGuj5TZGyAfXKjyCgyUBgCfXCjki0boPqMHluKLi+LZu/DvU/i&#10;pTgAiTSBzov6hcNfGzAYlhGHgbGwjiTg9Uno2MhhkXBELKN4PCxzWTBh1UNjzU80buwHxqwisRED&#10;Y2rNRfGwrMqfakzi4j43Iq6SjYxubJwzn2w03wcnpuclO7OYQTHQNzegiEg+e61qyG775u9jMBIp&#10;48//40iSZzSa/s/2vz8LA5iE9+XXPRxDXZ8pMjbAPrlRZBQZEIyCPriRzUaRqS/KPFa6vrDZe1KR&#10;UTqIzo/6g6NfGzAe5ombgbGwriTg9YUbGQ2OhlVwVCQcD4soFw7DREaj8dC4wYHRcCJjyoqNGBhT&#10;ay4Kh2XNQ2NObFyIjPmhsWxspNB41eH51/Zi43QbzHNo9l3mHIXDoC9uPBGRfBvT7097rWqwzjp/&#10;95wLr8BoJFLGpVfGSZ7RaPo/0XsegwFMwvvs6x+Foa7PFBkbYJ/gKDKK9NhCHPPNDWw2Oyp1HT/O&#10;lPv4UnRbstrsPepExhTHH5Gm0DlSf3D0awPGRFvcPAyFdWUiXl+E/ESjwWHRxhExz340zIpyFL1c&#10;jslyTmg0rKhom0fG/NhYNjIaGBkNKzTmfqpxzUXhsIpVn2rci4tZAUOj+e9eaDSm27A+ff3MOYr/&#10;TzW64UREinnwXz3BWasaqv951/+NwUikrDNnziR5RqPp/0xe/wAMYBLex974jxjq+kyRsQH2CY4i&#10;o0jPYCDzxQ1sNopJTeNtr8J9fCm6Xyln9n7FwJji+CPSFDpP6hcOf23oSlzMwlBYVybgFVLnup7s&#10;hUajtdBocFBMLf4NxmWiJcpcdoXJcmVDY2pZaMTIaGwYHBkNjIyGExpzPtW45qJoWAV/qjET+ghE&#10;xrKxESNjIr1Men/mV6hOpu+TeHqu4ic2utFERIqz16mG7Of/+pUYjETKUmTUDGk2X3kPDGAS3gff&#10;/M8Y6vpMkbEB9gmOIqNIx2Ec88kNbDYKSCHxdvrkPsYUbY9UM3v/YlzM4vgjEhqdI/UTR7+mdTEy&#10;phZCnw9JvMtF10vR5RsQ8lONHBVtHBeNhcCYcqJhVrRo6eWtyxU1Wa5KaFz2qUYMjKkVodEoGhqX&#10;fqpxjVE4rCIbGFdGRqNmaHQio5EJjfuxMbm/qWMbm9Pvi3j29xo5Hq7CwUREirvq0BFnnWrIbv3y&#10;L2EwEinj7pccStKMRjOM2XjpuRjAJLyL3vo0DHV9psjYAPsER5FRpCMwhvnkBjUbhaIQmnm8Kfdx&#10;ZtH2iR+z1xnDIuEQJOITnRcNB8e/pmBkNOJuwNhXVybgzdBliH29hoX6VCOHRcKh0XBCo4HxMBXN&#10;rbyckVy2qEm+erHRCoqrbHBkNDA0GkVj4xqjaFiWHRlnslHRthAZjcXQWCQ2Ymg0rNho/m12H+Z+&#10;p9u4Pn3Oou14d2d6/sIxkbixRETKe8aL3+isUw3Wjc7HYCRS1j9/dj1JMxrNMGbjBb+CAUzCe9vb&#10;noehrs8UGRtgn+QoMop0AMYxn9y4RigUlYWPLwu3LxT3MWbR9os/s9cbg+IyHIZE6qLzoeHh+Bca&#10;hkVb3A0Y/OpK4x19zZZetmV7kdHo2CcaDScyGhgNU1GByxjTy5U1yVc2NGY/yYgxcRmPvz61ydC4&#10;Hxn9hUYKizYnMBp2ZExNv5be9+G1jdnzbY4bHBVTHEpEpJrb3+svnHWqobrGLe+NwUikrIsu207S&#10;jEYzjFl/9i9iAJPwXvu2l2Go6zNFxgbYJzmKjCItwCAWghvWsigMLYOPoyzcxhDcx5pFj0/8m73m&#10;GBPzcCQSqYLOg5Ype/lu4hAYAsbEVeL2YfwLLYl7XbMYGzkaVsVxMYsDY8qJjAaGw0SRy8xE5U1W&#10;KxIa07iY5cTEVTY4MhrFI+Nc0dBoUEDMdWxjZjEypsKHRicwpigyTpnrzO4nuX/zGMzfazTnMgqM&#10;ImFtbE6cNaoh+/lHvgKDkUhZ39vYSdKMRjOMWX/6TTGASXgvfvtrMdT1mSJjA+yTHEVGkYAwgPnm&#10;RjRiByADt9kX3NYQ3MeaRY9bmjF7H9gRMX1/2P/ucIORSBF07rMMXT9Fl+8HjoI+YDgsK+4GjIG+&#10;JTGv60LFRo6LWRwYsxYiY5YVDxcua32NRdUkUXEZio37vyI15cZGA6MiqfKpRoiMKe+x8dg8MNow&#10;Nh7dtxAZUzmhMWUHxhRGxhSExpnp18x10/s0j9n8CtX532s0QUSRUcS3L371m84a1ZBRLBIp6/ZT&#10;Gs3QZu2C62MAk/Ce/o63YKjrs6v1f2Gn++yTHEVGEY8wgoXgxjTcnqbhtoYAjz+Dgpc0b/aeMMHQ&#10;fp+knLBoc8OPCKHznTx0Gza6Xr9wKKwCY2EdcTdgGPQlCXh9sh8bORpWwXExyw2LtoW4aEuiIV52&#10;ISouE5WTxMQ82dDoBsZUzdBo5MTGMpHRaCo0GqVDo5ETGu24mOXExSyIjFea/06/dnDv/ubMc232&#10;XebchiKJiFR3/u890lmjGjIKRiJl3eXig0mW0WiGMxS/pBn/39v/FUNdn+mTjA2wT3IUGUWkFoyA&#10;IbgxMcsOXNI+fL/YMC7aOALJeNH5TRF0W6vQ7fQHR8OinDjoW9wNGAktpS6fCXd9084nGo3FsGhb&#10;iIdZSSy0b8P++mpRcUlMXGYvMBoYGFMcGg2MimQWGg0fsXGzcGg0MC5mJVFxmYXYeLRAbFwIf25s&#10;NEpFRsOKjGloTJnLpLdltsG8V+ITJ3Z3puc4FEtEpDx7fWrI/vsd/wSDkUhZf/jhw0mW0WiGMWfi&#10;TYxf0oxHv/0Ahro+U2RsgH2io8goIpVgCAzBDYopClvSHfi+IRgWbRyAZFzovKYour2i6Pb6gwNi&#10;ERgGfYu7AWNhouzlZzLhro98h0bDDYu2/UhIFuKiha6/93UnKC4TFZcERZL9JOMsNmJgTHFkNDAq&#10;Eq+h0fpU41o+jItZSVAkC5HROFrgE41GTmjMBsaUExZJEhgXI+Ox3SsPHZv/+/Qy6e2Z58X8vcbj&#10;J05gMBGR4r532X8561NDdsPH/AsGI5GyLvrBdpJmNJphzOmNKzB+STP+7G0fxlDXZ4qMDbBPdBQZ&#10;RSQXhr9Q3JCYRSFLugvfT3kwLmZxAJJho3OZouj26qD76A8OiatgGAwhbl82EtLXbdnLL2XFu77x&#10;/etTDTcuksVgaMsGRiPvOnuXc6LiMlFxk312XLRxZMzi2GhgXMzaC42Gj9i4WSg0Ylh0cGRMLYbG&#10;bsRGExdJ9vbM49+avq9OTM9fKZ6IyGoPedQFzvrUkN3yhZ/CYCRSlkYztDl16DsYv6QZD77wUgx1&#10;fabI2AD7REeRUUSWciJgSG5UzKKIJd2G76lVMC5mcfyRYaHzl7Lodn2g++oPDomrYBQMIW6fCYP0&#10;71lOSFzFCnd9shcZG/07jQYHw1Q2MBp519m7HAbFZTIhcZXJHIVFG8fFFAdGA8OirWxoxLiYtdnt&#10;0LgXGY3VoRGjoi0nMKbMZdLbNNthnsvt+MTuDgQUEcl3o1/5PWd9arBudJfdcy68AoORSFkazdDm&#10;5OVfwvglzXjwOz+Noa7PFBkbYJ/sKDKKiAMjYAhuTLRRvJJ+wPdWERgXszj+SP/ReUtZdLu+0f32&#10;B4fEIjAM+hR3GwbEIqxw10ftfJrR4HBoFI2MRvayHBWJFRPJZB9FRQfGRVuN0GiUiY0YF20cF1Mc&#10;FW0bc0lUXKZeaDTqxcb0V6SuNL1cep00NprX15z7UEgREdePrzjkrE0N2bXO+X2MRSJl3eFdioya&#10;4c3JH3wc45c048Hv/AyGuj5TZGyAfbKjyCgyYhj+QnEDos2OVNJv+J4rQ3FxNOh8pQy6zdBoO7qP&#10;42EZGAd9i7sFw2FVEPD6hqJhVW5UJBwOU0Uio1EtNBqZqAhx0eaERYJx0VYjNi6ERqNebKS4SDgw&#10;2jbmMnHRthgb58HRCYxZK2KjHRqNbFzc+zWpM/OIiHHRZmKjuW5yO+Zxmfe1+RWq+mSjSL4LL/l3&#10;Z21qyH72D5+GwUikrP/72bUky2g0w5mdb74f45c040Hv+jyGuj5TZGyAfbKjyCgyMk78C82NiVkU&#10;p2QY8P1XxvSYJeNC5y156DaaRtvVPRwM68A46FPcHRgL64Bw1yd2KPTBDYs2Dof7il5uu2JoNKK5&#10;yWoYFm0YFknF2Fg2NBpOYOSYuArHxayNuUxYtO2FRqNIaDRyQiPFRgqN89g4D4gYFhccncuERmNt&#10;+txtb8ezcxmKKyJycvcWd36QszY1ZGe/7psYjETK+tCP4yTLaDTDmRNfehvGL2nGg971RQx1fabI&#10;2AD7ZEeRUWQEMP6F5MbELApSMjz4XsyaHpNEsui8hdB120Tb2C4Og75hHPQp7g6MhXVBwOsqCoM+&#10;LQbFPBwOi11mX/lPNUZzk3IwLmZtznFczOLQaGBgzCoQGo3F0Li5gELiKhwXbRtzSVgkdmzEuJhV&#10;MDRmo+CCWWTMhMbc2JhExpnp/z29bPrJxoPT+1+fbE33lSem50SKjSI2e11q6CgWiVTx/Y2TSZbR&#10;aIYz8ceeh/FLmvEH7/4yhro+U2RsgH2yo8goMkBO9GuCGxOzKELJsOF7c3ocEslD5y5ZdJ0uoG1t&#10;HsfAkDAO+hR7VvF2MRLWBTGvaygIhrIYCvNQOCx6uX3FQmO0aFIexsWszX0cGLN8hEYjJzRagTFF&#10;IXEVDou2jbkkKpLF0JjExFWWhMaVkdEwodCOjU5gTGVD4zw2Zm/LhFHz3olPnMDQIjJGn/niN5x1&#10;qSG75q1+G2ORSBU7p88kWUajGc5El/wTxi9pxgPf81UMdX2myNgA+4RHkVFkQDD+heTGxCwKTzIe&#10;s/fk9LgjUoV9/kKX6SJ7u5vBAbBJC2EwhLgmT7eJsbAOCHudEXEMDIljIVkMhnzdxcuQ/NAYuSbV&#10;YFy0bc5xXMzi0GhgYDScyGhAZIRPMdooJq7CcdHGgTG1GBoLxsa90GgsRkZ/odGOjPPQOL/O/LbM&#10;fR2dPrfmfWnOjyi6iIzJHX7roc661JBd/xEvxVgkUta9DhxMkoxGM6zZeuufYvySZjzgoq9jqOsz&#10;RcYG2Cc8iowiPYbhLzQ3JmbZoUnGa/YenR53RMaGzr/C4ODXFgx5PsUV0O0YdNmCMBbWRZGvLVG8&#10;wA6BTXCDIdmPhfnXWQyLhGNjtNykGoyLWZv7ODBmlQyNRk5sdP8uI0fGFMXEPBwWbRtzSVgkpUOj&#10;cWR9IS7anMCYtRcb03BowiJxY+MVs//uf7Lx4HRbzHO9tR3v7kzPqSm+iIzBtW9xD2ddashu9eLP&#10;YDASKethHz2aJBmNZliz+cp7YPySZvz+xf+Joa7PFBkbYJ/wKDKK9IgT/JrixkQbRSYZt9l7dnrc&#10;ERkjOgfzgwNfV2DQ8ykuoe71c2AorIuCX5Oi1GJk7HZoNOpHRqPwpxlTk/IwLNo25zgskrqxcVlk&#10;THFkNCgmrsJx0caB0Vj4RKOx6u80HnE/wUgWwqKtYmg0kTE1u43k9kz0XNucTPeZJ3Z3IMCIDNlX&#10;v/EdZ01q6G73th9hMBIp683f2UqSjEYzrFl/ztkYv6QZv3fxtzDU9ZkiYwPsEx5FRpEOwtDXBDce&#10;2igmiZDZe3l63BEZMzoXq4ajXldh4PMpXoIua9BlPcBYWAfFv9D24mKWGxpTdgwMjcPhomKX47ho&#10;8CcZSbRoUg3GRdvmIg6MWSVjYxIXCQdHDo0GxcRVOC7aNuaOuezYeIhio/WrUmvHRiMbGgvExmxo&#10;nH0tGxun22jeVyem5+A70/MmCjIiQ/Pk57/WWZMasp+4/YMwFolUcTQ+lSQZjWZYQ+FLmvO77/0O&#10;hro+U2RsgH3So8go0hFO8GuSGxNtFJFE8sze19PjjsjY0flYORzyug5jn0+xhS5j2JfzDGNhXRQD&#10;Q8HImGo/MhocDfcVuczcisBoOGExK2KT8jAs2jYXcVxMcWQ03Mg4mcuERVvZ0GhQTFyF46KNQ6OR&#10;Gxv3IuNiaFwVGxeiom32qUYTCzOcyGi4kXEvNmZCo2Eeo/kVqrPYCFFGZEh+7pz7OmtSQ3adBzwB&#10;Y5FIFRrNUIfClzTnd977PQx1fabI2AD7pEeRUaRFTuxrkhsSbRSORIqavcenxx0RmaPzMhcHuz7D&#10;8BdS3DwMhXVREAwFA2Oq+6Fx1dddK0KjgZExFbkm5WFYtG26ODKmVoXGiSsTF21NxEY3KpKNuWM5&#10;kTGNixgZDQ+R0ZiFRuvXp1aJjdOvZ3+Nqvn1tVEcz86fKM6IDIG9HjV0N3/OxzAWiVSh0Qx1KHxJ&#10;c+5zyQ8w1PWZImMD7JMeRUaRhmHwa4IbEQnFIpEqZu/36XFHRObovGwfB7ohwBAYQtw+jIV1UBAM&#10;CSOj4YZGww6BTaBomPc112JgzCoXGyM2KQfDItlcxIExiwJjzdBoFIiNFBKL4LhoywmNdmRcERrz&#10;guNCVCQUGp3AmMoPjXufbJz+12zjxmRruu88oV+hKoNz8Qc+7qxHDR2FIpEqHvWJY0mO0WiGNxS+&#10;pDm/dckPMdT1mSJjA+yTHkVGkcAw+DXJDYk2CkQidc3e/9PjjojsWzwv4yg3RBgFK3JuL+4WjIV1&#10;URAMBSNjqpuhMe9r+zgs2sqFRiNik3IwLNo2F3FczKLAmDXZlwTFZcqGRoNCYh6OimRjLhsZj64v&#10;KBsbKTQaTlzMqhAaKTbOvp4JjYZ5XOZ9ZI4bFGtE+uinbnVPZz1q6CgWiVTxsSvjJMdoNMMbCl/S&#10;nHsf+BGGuj5TZGyAfdKjyCgSAMa+prgRkVAUEvFp9r0wPe6IyCI7wI3JQhwsybmtuLswFNZFQTAU&#10;DIyp7oXGvK9RSCzCS2yclINhkWwuWhYYV0dGY7IoiYrLdCc2zkPj3qcYj63vO7okNBoVQqPhBMas&#10;CrHRDo0pc5n09szffjw6fYzmPW3OqyjaiPTJ1a21qKG77oOfgrFIpIqrolNJjtFohjcUvqQ59zhw&#10;OYa6PlNkbIB94qPIKOIBxr4muRGR2BFIJKTZ98b0uCMic3YkGysKiHnwNuJ+wFhYBwXB0mL4tyUw&#10;MhpuaDTs2NcEioypOpHR8BIajUlxGBWX2dxHgbF4aDQm+5KguAyHRg6MKYqJq3BcnNuPixAajy5a&#10;HhmNxdC4LDZiXMyqEBrzY+P0tpLLm9s1z/F2fGJ3B8KNSB988GOfddaihu42r/oqxiKRKo6fOp3k&#10;GI1meEPhS5rzmweuxFDXZ4qMDbBPfBQZRUrAwNc0Nx7aKPiING32PTM97rTmRIK+JtIgimRyHINi&#10;Fl4n7h+MhXVREAwFI2OqG6FxGR+faDQwNhoYGlORa1IcRsVlnMjohsbgsdEI8KnG1EJkPGb9qlRH&#10;S7FxLzQWjY0GxMaDidnX9mOjuf/16etizq92pj8TUMgR6aqHPPoCZy1q6G731h9iLBIp67ffdyhJ&#10;MRrN8ObUxhUYvqQ5dzlwEENdnykyNsA+8VFkFMnhBL42uBGRUOQRadPse2h63GlcGhdtdFmRQCiQ&#10;iatIXKRw10cYC+ugIBgSRkbDDY0GRb+2+AiNRu3ImJoUg0FxCTcyGm5oNDgu2iZzG6uVDY0GhcQ8&#10;+4ExlRcZU25oXIiNBUKjUSo0GhQbF8KiLSc0TtmXN9s+mb7HTkzPbfTJRukD81699i3H9fcYr3X2&#10;/TEWiVTx959aS3KMRjO82bnsExi+pDnnHjiMoa7PFBkbYJ/8KDKKWDD0tcENiTYKOyJdMft+mh53&#10;GpMNisvQ9UQ8sgOZrLYsMGb/naJdH2EsrIuCYAgYGFN9Co31YqMTGg0nMGZFrkk5FBVTHBdtVWPj&#10;ZC6Jiau4odHgyGhQTFxmWWTMj43rc0lcLBYajWZD40JczEoi4+UHj8z+b/t65nkx+xWFRum6g4eP&#10;OutQQ3edBz4JY5FIFe/43laSYzSa4c3xz78Rw5c0504HjmKo6zNFxgbYJz+KjDJ6GPja4EZEQjFH&#10;pItm31/T405wFBPz0G2IVJANYuLHQlgkcf9hKCyDAmCTMDKmmg+NJvzRvy8T7FONBkZGI2KT4pzA&#10;uLmI42JW1dBoTOYyQXEZ/lSjwaHRsINi1l5czNoLjcaq2Li+LxMZF0KjsSIypkrFxkKhcf4pRueT&#10;jKnMJxpnpv82v/z8+uZ+zGtk9o8npj9PUOARadvzXvE2Zx1q6H7hggMYi0SquDI6leQYjWZ4s/2B&#10;J2H4kub8yoF1DHV9psjYAPvkR5FRRsUJe21yA+IyFHBEum72PTc97gRDAbEouj2RgubnVBzJpB4n&#10;KtriYcB4WARFvzZgYDTcyJii4FdHNhTS1/P4Co1G8dBoRGxSzLLAmOK4mMWh0XDDom0yl8TEPBwZ&#10;DY6MM2slImPKw6cay4ZGOzKuDI3GXmik2LgfGZeGRiOJjLNPNe7Fxv3bOXx0Y/beMPtJfbJRuuYn&#10;bnIXZx1q6M55x+UYi0Sq0GiGPFtv/VMMX9IcinR9p8jYAPvkR5FRBg8DX5vciGijYCPSN7Pvv+lx&#10;xysKhnXQfYgssXhOxZFM6nPCIon7DyPiMhT62oaRMRU+NGZDIX29CF+x0QmNBkbGVORKQuIqe6HR&#10;2HRxXLRxaDQ4MKYmc5mgmKdKbCwdGo2ysTEJjBgajQKx0SgbGhc+1ZgJhHPlYuMVB4/gr1E9PH0e&#10;zHvMnINR7BFp2vHpMdtegxq8G90FQ5FIVRrNkGfjxb+B4Usa8sSfxUjXd4qMDbBPgBQZZXAw7LVp&#10;MSDmoVAj0lez78fpcccLCoS+0P2JJOhcah9HMvED46It7j+MiimKe12CgTHVXGikrxWxHxkNDohl&#10;1A6NRhIT86wKjQbHxawqkTE1mcsExWXKhEYKjCmMi1lLQqMbG9f3HV20PDZyZDSyoXFVbFz+acZU&#10;wdBoJJ9qpNBoYubRtY3p92isTzVK6171poucNaihu/bdH4WhSKSK//3xo0mK0WiGOevPujXHL2nE&#10;sQt+HiNd3ykyNsA+AVJklF7CmNc2NxoSijHi204GfV2aMPtenR53KqMgGBJtg4wWnUMtx5FM6sOw&#10;aIuHoZeRMQtDYypsbKyrr7HRaO9TjQaHxWU4NhqrI2MKA6MtWGw0ODYaubHx8JwTGj3ExjQ4mv/O&#10;rm9uf/rfq6a3bZ5zc5zamZ4TUwASCe1O93uEswY1dLd51VcwFolU8dlDx5MUo9EMc9afcXOMX9KM&#10;o0+9MUa6vlNkbIB9AqTIKL0wi3hd4wbEZSjASF3ZkEjoOtKk2ffu9LhTGgXAJtC2yOjQuVMxHMnE&#10;D4yLtrj/MDQaFPW6CANjqtuh0WgvNBrRokxIXGXVJxs5LqY4MKY4Lto4KhIMjWscFPNgXMxaEhoN&#10;jI1HV4RGY0VkNLKhcS82JoExywmNTmxcDI1FY+NeaDy0HxrNdpv3iTkv0ycbpUlb033fNW50vrMG&#10;NXQUikSq2jl9JkkxGs0wZ+1pv4DxS5px5Ok3w0jXd4qMDbBPgBQZpXN2uswNiMtQdJGyKB6uQrcj&#10;bZh9P0+PO4VQ9GsLbZ8MGp0vVcOBTPzAsJgV9xvGxRQFvdbE8G8ZGBhTfQqNbcTGaG5SXl5o5Lho&#10;48iY4rhosYJinv3IuDmLjGVDI4ZFW7DQaHBkNBYioxUXs/BTjV5jY+b2p7dlng/z/WvO0SgIifj2&#10;2S99w1l/Grqr3/yeGIpEqjp1RpFRM+xZe8pZGL+kGYeecWuMdH2nyNgA+yRIkVFatdMHbkAkdmAZ&#10;venr65g+n2HA/UvrZt/j0+NOLop8XUDbKoNE50r1cCATPzAu2uJ+wJhYBIW9rsHAmPIfGn3cRlY7&#10;oTFalMTDsurFRg6MKQyLDo6Ktr3AmLUWKDYaSVxcGRqLxMYyoTEJinmqhEYDI2Nq4VONxvx+zP2t&#10;bWzN9kHmHJrCkIgvf/zXT3LWn4buZ//waRiKRKr47fcdSjKMRjPcWbvg+hi/pBlXPut2GOn6TpGx&#10;BFooy6LrGPZJkCKjNGr6w2z3uQFxGQorozF9PSuZPsf+wHZJZ8y+56fHHURhr4to22WQ6JypHo5k&#10;4gfGxay42zAeFkVRr6swMhp+Q2Pd6y/jMzQay0NjxJJwWMZCZDQ2F3FczOLAmMVxMQOi4p69TzBC&#10;aFwrHxkNjIq22acajQKx8WiB0GgsiY3ZTzKWC43lYiPGxayFTzUmt5Hcz8Hpdq9Ptmf7U4pDIj7Y&#10;a09jcNOnvB9jkUgVF3xhPckwGs1wZ+2J18X4Jc24/Nm3x0jXd4qMBdDCWFHm+vZJkCKjBLPTF248&#10;zEMxZTCmr1sQ0+fZH9hu6aTZfsA6DmHI6zr7Mchg2edc9XEgEz8wLmbF3YThsAqKel2EkTHFca8s&#10;c1v07z4E/VQjhUUyqaaTsdGJjKkmY6MbGo26n2p04qLtMAfG1NLQWCc2ZkLjzPTf9u9nbfqcbEzf&#10;Y9uz8x2KRCJVTab7LnvtaQxu97YfYSwSqeLAD7eTDKPRDHPOnDmN4Uua88Pn3hEjXd8pMi5BC2FV&#10;mNuyT4IUGcWbnb5ww2Eeiie9MX1dWjN9rv2BxyadN9svpMcgO9x1XbrdMjr2OZgfHMmkHgyLJO4e&#10;jIZVUNTrIicu+o2Cvm/P5js0GhgT8yThsIyFyGhsLuK4mMVxMQvjYhaFxikOjcZibKSYmAfDIqnx&#10;qUaDYiOGRdthDoxZS2PjQmg0SsRGI4mMxuz6yf1cNd0u89xtTd+XOxCLRKr4i797mrP2NHTXvNVv&#10;YygSqeryrZNJitFohjmnJwcxfElzvve8czHS9Z0io4UWv+owt2mfCCkySmU7feLGwzwUTFozfa57&#10;Y/pc+wXPh/TGfF8xPf70hXXMlHGzz8nq41Am9WFYtMXdg9GwCop6XRUoBoaOjCkfoXHlr0jNM6mm&#10;Xmg0ODCmMC6mIDDuwchoLIbGsrERoyIp9CtU15fGxsVPMu7DuJh1eI4CYxbGRic0GouxsVBwnJpf&#10;d/9+zLaZ598csygaiZRxg1/+HWftaeiufff/g6FIpIo7TGk0Q59Th76F4Uua8+3n3xUjXd+NOjLS&#10;Apdv5n7sEyFFRllppy/cWJiHoog30+dtFKbPuz/wPEqvzfch0+NPV1nHSBFin6/Vx6GsObRNBl22&#10;XzAu2uLuwXBYBUW9ronC/P3E+acjw9w2qRob9wNjjdBoJPGwjIXQmLW5jwNjigOjrVBcJE5oTO0H&#10;RwqKeTAsLlMhNmY/xUicuLgEBcYsjI2+guPB6WUW7sNs0/r0vbE13a+e0CcbpZIrrjzkrDuNwS2e&#10;/wmMRSJVnH/xwSTDaDTDnZ3LLsXwJc35+gvugZGu70YXGWkxKyRzn/aJkCKjjAmGMikHA2FVHKdk&#10;GObfd9PjT5dYx0WRIuzzt/o4koVH25Kiy/cPhkVb3C0YDKuisNcV0TwChoiB9u3TZXwrExrduJgV&#10;VTcpLy8yrg6NBsfFrEqRcYojo7EfGsP/ClUjPzbuxUVfodGEvSkKjFn7IfDYogKh0cDImDG/7vT2&#10;E+ZxmYBvzucUG6WM17zlYmfdaQwoFIlU9defOJpkGI1muHPiPw9g+JLmfOmFv42Rru9GERlp8aop&#10;5v7tEyFFRhkyjGRSDsbBOjhIyfDMvw+nx58mWcc9EV/s87n6OJKFQfe/DF2/XzAs2uLuwWhYlR34&#10;2hDtR788FPDKovujy/m2HxrzYyPHRVtUzaQ8JzQam4s4MKaWhEUbhMQiVobGKYqJeTAqLpOJi1mz&#10;yHgUPsmYBaHRwLhoywTFPBgbndBouKExZQfGyw8emZn/3+a6+7HRPH/Rdjw9t9vBoCRiO+fuf+qs&#10;Ow3d1W98VwxFIlVdetXxJMNoNMOd4194E4Yvac5nXvS7GOn6brCRkRar2mC2xT4ZUmSUIcFIJtU4&#10;cbAuDlEyXPPvy+nxJzTrWCcSkn2OVx+HMj/o/oqg2+ofjIu2uFswGFZlR78mRYvBbxUKeGXk3Sdd&#10;3reVn2jEqEiiaibVrIqNHBhTBSKjsWFwTMzDodFoKDZan2jc+yTj0cVfmYqxESKjgWGRZIJinmKf&#10;ajQ4NBpXHDJhcR4Ys0xsnF93HhrNNq1PXxezn9KnGmUVe81pDK774KdiKBKpSqMZw8SfeDGGL2nO&#10;x1/0AIx0fTeoyEgLU20z22WfDCkySp9hHJPqMA7WwfFJxmH+fTo9/vhmHdtEmmaf89XHkaweup+y&#10;6Hb7BcOiLe4ejIZV2PEvuHguqoYCXhGz+zb/XYKu41uRX53KYZFE1UzKWxUai8ZGDIxZVkQsBCNj&#10;qqlPNW7uB8YyodHA0Og3Nhb/FaqGHRj3I+MVJiwmFmKj+ZuN6acap/djHpd5j5hjBMUlkS997dvO&#10;mtMY3OK5H8NQJFKVRjOGid7/eAxf0pwPvegPMdL1Xe8jIy1EdYnZRvtkSJFR+gTDmNSDcbAODk4y&#10;PvPv2+nxpy7rWCbSBfY5YH0cycqj266Kbr9/MCySuFswGlblxMAQ4kVReRTvipjdv/nvCnRdXygq&#10;IoyKJKpmUo0TGo3NfXmBMQsD4x4IiQVwZDQa+FSjHRj3uKGxXGyEqEgOz1FgTO2HRuPYIoyNx5LA&#10;aIXGTGy0Q+Psk43JfZj7PLK2MXs/m/M9Ck0yXrc5/4+cNacxuO2bvo+hSKSKe15yMEkwGs2wZ+ud&#10;/xvDlzTnwIv+BCNd3/U2MtLiUxeZbbVPhhQZpcswiokfGAjr4NAk4zX/Pp4ef8qyjl0iXWWfD/rB&#10;oWw1ui1f6P76B8NiVtw9GAyrcqKgL3G+qBwKeKvMtsP8twC6fl1OSCyAw6ItqmZSHkbG1ObcqsCY&#10;4sCYASGxCA6NRhIZfYfGZb8ydU+90GhgWAR2WCRLY6MTGbOfZMxaHhtn//f0MrPrJ/dhtss8T1vT&#10;73OKTTJO17zx+c6a09Bd67b3x1AkUtVzv7KRJBiNZtgzed3vYfiS5vzri/4CI13f9SIy0iJTX5jt&#10;t0+IFBmlbRjAxB8MgnVxVBLJmn+PT48/eazjlEhf2eeL9XEoW0TXW636NtM29A8GRlvcLRgNq3Ii&#10;YV1xMVE5FPOW2dsO878Lotspi+JhKRgWSVTdpDwMjYYTGmvGxoCfbCwbHJ3AmJqFRiMvNiaOVg+O&#10;dlTMQ4HRhsFxFgldbmw0ktiYCY6pvViZ3L7ZprXpeyGentftTM//KDzJOHzq81911pvG4Kfv8w8Y&#10;ikSq+tRVx5MEo9EMezZecmcMX9Kcd7zo4Rjp+q6TkTG7gNR35vHYJ0SKjNI0DGHiF4bBujgkiSwz&#10;/56fHn9s1rFJZAjs88f6OJDN0eVX87PdtD39g2HRFncLBsMqnEjoQ1xMVB7FPdveNpj/XQLdVlEY&#10;DSvisEiiaibl2YHRjYtZHBlTHBgTEBGL4MiY8hwaDSs0cmwsGBlTVWOjCXtTFBezFkPj1CGOjAaH&#10;xhTExun/nf6dxpR5TJMomp7r7WCAkuF75P99trPeNAY3e9oHMBSJVHVVdCpJMBrNsGf9mbfA8CXN&#10;ecfLHoORru86FxlpMabPzGOyT4gUGSU0jGASBsbBujggiawy2wdYxyGRobPPJevLxjH6+mq0nVl0&#10;nXzZbeqvrkfFZTAcVuGEQh/i1aLyKPJl4X2bfy+IbnOZyQKOhpVgVCRRdZNy0k8vZnFkTHFkNDAw&#10;LuCYuApHxtTmPDSuiI0YFQl8qhFj49ESsRFCo4Fx0XZ4jgJjav9XpGZxaDQ4Mma5wdHcZvY+zXO1&#10;HZ+Yngvu7O5AiJJh2pm+3v/rNvd21pvGgCKRSFV3fPdVSX7RaIY9Z86cweglzXrbq/8JI13fdfrX&#10;pdKiTN+Yx2GfECkyim8YvySchSDoC0cjkTJm+wTrOCQyBvY5ZJto+5ah6+fjeNc3FPK6DqNhFU4k&#10;rCsuLiqHgl8K79v8ewl0u8sshka/sZHDoi2qxoqIeSgwpjgwpjgypjgwpjgk5jlmYGA0iv36VCcm&#10;5lkSGmvFRoiMxsEZKyySw3PZ0GfMP71IkTHFodHgwJi1GBvn18vExul2rW1szb43zc8WFKVkWI6u&#10;rTtrTWNBoUikqvt/4HCSYDSaYc+ZM6cxekmz3vq6J2Ck67vO/01GWpDpE/MY7BMiRUapC8OXhOME&#10;QV84FIlUNdtHWMchkbGwzyGbRttUBN1WPg53fUEBr08wHJa1EAl9iYuJyqPol3u/5usl0O0vEyQ0&#10;bs1xXMyKqrFi4jJ7vyp1k3FgTHFgNDguZnFMXIUjY2p1bMSguMxeaDRyIuNMwdBoWJGxVGg0Ds/t&#10;BUbD/EpTJy7a3MiYxZExax4c55df/FSjeVzmfWSOFxSmZDhe/C8XOmtNY/C/HvAEDEUiVT3+s2tJ&#10;gtFohj1nTp/C6CXNevMbno6Rru86HxlXocWaLjHbaJ8UKTJKGRi9pBkYBuviOCTiw2y/YR2HRk9/&#10;k3JU7PPEJtB2VEG3vRwHvK6iWNdnGA6rWIiEPsTFReXYsW/l/ZrLlGDffp7F0OgvNnJYJFE1SUzM&#10;syo0GhwZUxwaDQ6MqckcxMQ8+Z9qNJLQuLYcRsVllsRGDo51Y6MVFHNkI1+52Gi4kTHFgZGZ28pu&#10;h3lONifbs3NDClTSf9e6yfnOWtMY3PrlX8JQJFLV5w6dSBKMRjPsOXNqB6OXNOt1b3kBRrq+631k&#10;tNGiTZvMNtknRYqMkgdjlzQHw6APHIVEfJrtR6zj0GiZuJhFl5HBss8PQ6D7rYvuZzkOel3Tp7+9&#10;WAZGwyoWYp0vcTFReWnoK3S/mevlyQbEMnxHxhmMiiSqJhMUl9kLjcYm48CY4shocGDMmsxZMXEV&#10;DoxzFBZtGBTzFA6NU0cLxkYIjQZFRVs27hmLobG52Di7fGY7zLYdWduYfr8cx0gl/WavM43Fbd9y&#10;GYYikao0mrHMmVMnMHpJs179tldgpOu7wUVGQos4TTH3b58UKTKOF0YtaQeGQB84/og0YbavsY5D&#10;o2FHxWXoujJY9jlhXXQfIdB95+PA16ZZXMyKhwnDYREY6XyLi4nKMYGP7y9lvp5hXT9lR8OqQnyq&#10;cQbjoi0qL4mJqyzERmNzOY6NBsdGgyNjFgfFPPYnG2e/KnXFJxltGBWXafCTjYYdFx2ZwJfyGRwp&#10;LBJz2dn9T7fJMI/p2MbWbJ+1M/15hYKV9Mtr33Kxs840Btc6+/4YiUTq0GjGMmdOHsfoJc16+YWv&#10;w0jXd6OIjDZazAnF3J99YqTIOHwYtaQbnCjoC0cfkSbN9kHWcWgUKCauQrcjg2SfB1ZBtxsSbcNq&#10;HPua5IRFEg8ThkSCUS6kuJioJLyvLHMZS+b6FAvrCBUaOSzaouIm5dWLjAZHRoPjYmqyz4qJqzh/&#10;kzFkaDSWxMYiobFsbMS4aLFDo7EYGyksEjc0Ejsw7jl8bC80prHRvA/NMWMHwpX0x3m/90hnnWkM&#10;rvPAJ2IkEqnqvu8/lOQXjWb4c3p7DaOXNOuF//o2jHR9VzgyVl/w6Cd7sacqc1v2iZEi4/BgzJJu&#10;wCDoC4cekbbM9knWcWjQKB6WQbcpg2Sf5xVFt9Uk2qZ8HP9Cw5iYJx4mjIoGRrgmZULfKlFBeD82&#10;cznL9LoUCX1YDI0di42ZaFhF/U80GhwaDY6MqckcxESSDYx1QqOBQXGZJaERY+PRErFxITKuzVBY&#10;JKtjY9HgaMXDUqbXN7HR3L/ZpinzHJjvGXPeSAFLum17ui+115jG4qZPfh+GIpGq3vCdrSS/aDTD&#10;n50ffRajlzTrWe+5CCNd3+VGRlrsSNHlh4Yed1nmduwTI0XGfsOQJd2CQdAXjjsiXTDbT1nHoUGi&#10;YFgV3b4Mln2ul4eu3wbattU4BoaEMXGZeLi6GRlTEP1IVADe/jLm8vvXteOgb6FiI4dFW+RKQmFd&#10;RUOjUTYyGhwYsyZzEBZT81+T6kZGYy80GmvFYVDMUzQ0GkfLhMZ5YMyisEjs0GhU+2SjQSGxiOl1&#10;zX2b7Um2y7xmZr9lfn6imCXd9KWvfdtZYxoLikQidfxgcyfJLxrN8Of4F96E0Uua9eSL/g0jXd8t&#10;REZa2CgiextDRo99FXM9+8RIkbE/nHgl3YVB0BcOOiJdM9t3WcehQaFI6AvdnwySfX5no+u0jbYz&#10;H4fAJmBUXCYepu7Fxawk+K0SrYC3vQRdf4oCoS/BQqOBcdEWLUpCYV0LodHYXI5Do8GR0eC4mDWZ&#10;s+KirVBsXCsHg2KewrGxQGg84gbGLDsqEgqNRvlPNaYoJK4yvV5yn2lsNAHVvPbm+35nei5JUUu6&#10;5Y8f9SRnjWksKBKJ1LF54lSSXzSa4U/0/sdj9JJmPe7ij2Kk67ur0UJGXbzYMR72c2GfGCkydg9G&#10;K+k+DIK+cMQR6bLZPs06DvUeBcFQ6P5lsPLO37rK3uZiOAaGhEFxmUycG4JufoKRxKtFOfA2LXQ9&#10;CwVCn9qJjdFyEz+KhkajbGg0ODBmTeYgMGYti43Nf6rRKBcbiwbGLIqLtlncSwLjQmzcC41hY+MV&#10;B+fM/aSh0TDPgXk/meOG/l5jt9nrS2Px07/1dxiJRKo676KDSXrRaMYxm294IEYvadZjLvksRrq+&#10;CxIZbe5ix7jYJ0eKjO3BUCX9gTHQJw43In0x29dNjzuDQSEwNNoOGSxznkb/3mX2eeZqHAKbgFFx&#10;mSTS9dVCXMyi+NYZcTERwNtLweVzUBz0xY2MBofDspaHxijfxI+F0Ghs5isbGzkupjgqkmNGEhdt&#10;jXyqsVRonMoGxhkOistQWCR+Y6MbE8kVRhIZ56Fxel1zv8n2mO0yz5N5f+9MfzaiwCXtOnJszVlf&#10;GovbvvF7GIpEqnr4x44m6UWjGcesP/e2GL2kWX9xydcw0vVdI5ExDy+GDIt9cqTI6A+GKBkGJwD6&#10;xIFGpO9m+8bpcae3KPq1hbZPpEPonDMfh8AmYFRcJu4XDIvLYJDrgriYKKPI7WQvXxCFQh84Nhoc&#10;EMto+1ONRsjYaCwExo0UR8U8vj/ZaGBYXKZAcFwMjDYOi8vYYZGkgY+C41Xm04aeguMsMGbZsdHc&#10;V7ItB4+sz16LKDa/QlWxsUse8Y/PdNaXxoIikUgdL/36ZpJeNJpxDAUvad4DDnwPI13ftR4Zl+HF&#10;kX6yT44UGcvBACXD44TAEDjMiAzFbL85Pe70DkW+rqDtFekIOu/MxxGwCRgUl4m7DyPiKhjmuiIu&#10;JkoUvY308iVQJPTFe2jEsGiL8iWhsK4yodEoGxu9hUZj3Q2NRvOh0chExqPzTzK6n2a0cVQkFBZJ&#10;sdhoB8U8KyJj1l5snN5PZpvMY12fvs7meKO/19gNN7zD7zrrS2NwzVv9NkYikTr+89iJJL1oNOMY&#10;Cl7SvHscuAIjXd91NjISXizpPvsESZFxEQYnGQcMgT5xiBEZqtl+dXrc6Q2Kem2h7RPpCTr/zMch&#10;MDQMisvE3YPhsAoMdF0RrxaZ/5a8rrlOSRQJfeDQaEBEXGZrEcdFW7RcEgp9KBMbi4TGhbhoC/Cp&#10;RqPZ2Lixe2QWF22rYqOJcItBMU82KOYpEhvLB8d9V+yxQmPGLDZO7y/dJvN8mPewOX4oNrbn8isP&#10;OWtLY/Gzf/x0jEQidWg0YxsKXtI8CnRD0KvIuIy7cNIt9gnS2CIjxiUZL4yBPnF8ERmD2X53etzp&#10;PIp8baJtFOkZOgfNxyGwCRgVl4m7A4NhVRjpuiIugK5n0GUTUXkUCX2pHBq3lnPDIomWS0JhXfVD&#10;o1EgMhp7odHgoJhnZWxcKw+jIkk+xWgiY15obC022pExaxYbOSQWsSo2msuY+8luk3luzfel+ZmO&#10;IpiE9dq3vddZWxqLmz313zASidSh0YxtKHhJ8yjQDcEgImMeXlRpln2CNKTI6AQkERuGwBA4ukiX&#10;6HUKbbZvnh53OosCX1to+0R6js5Dl+MA2ASMiXnidmEk9AEjXVfEy0Xmv3SdlHV5m7l+CRQIfeHQ&#10;aGyzrdU4LGZFyyWR0JeiodGoHBlTfQyNaWTMxEY3NBot/gpVOy7avMVGNziar6f3k26TeazmdTbf&#10;6/pUY7Nue7c/cdaWxuKcd1yOkUikqt//4OEku2g04xkKXtI8CnRDMPjIWBQvvvhhnyB1OTJiJBKp&#10;womAvnFkkSbQ67EK3Y74NtuXT487nUORrym0PSIDR+ejFPvahkExT9w8jIO+OZGuK+JFUQZePiu5&#10;zjLZ2yqAAqFPHBqN7X1b5XBgzIqWy4TCusp8qtFI42IWRkWyFxoNDop5Vv69xrXyMC6uWXEx6+hc&#10;72LjlB0Q65n/Lcc5839Pt2V6H+k2mb9had4v5vii2NgMe11pLPT3GCWE9/1oO8kuGs14hoKXNI8C&#10;3RAoMnrgLuIssk+S+vpJRgxJIikMSyFwXBHf6Lkvi25XQprtr6fHnc6g6NcE2haREVk8F+XA1xUY&#10;E/PEzcMw6BuGuo6IIPzR5ZC57BJ0uytQIPRlZWSsEBs5LtoilkRCX4qERgqMWRgWSZ3Q2MjfatyY&#10;swNjFkbGFMXFrLW5I6tlY+IqebHxSmP2txp9x8ZF9jaZ12Nj+n49fly/QjWkT3z2K8660lj89H3+&#10;ASORSB3Rzukku2g045gzO9sYvKR5FOiGQJExsCFFxlUwPMnwYEwKgSOK+ELPeV10P9Kk2f7YOg41&#10;ioJfE2hbREaOgl7XYVRcJm4exkHfMNS1JOLQN0OXz2WuswTd/goUCX1aGhiztsrhwGiLlssEwzro&#10;k432r0hdBcMiqfHJxtmnGo0kMNaNjW5oNDbmKDJmHZ2j2JgfHNfmjhRnR7xl0uA4i4t5IBTWN7//&#10;7PaY59h8b5qfF/XJRv9u/Gu/56wrjcWtX/4ljEQidZw8fSZJLxrNOObU0e9j8JLmUaAbAkXGwMYU&#10;GYtwgpV0H8akEDiaSBX0/IZE2yBtmO1rreNQIyj8hUbbITJyFO76BoPiMnGzMAqGgqGuKfFclAOv&#10;t4q5Xg66nxwUB/3YnsGwaNsqj+NiVsSSSOgLh0aOistgWLTVCI2Gj082cmDMsqKi7ei+8qHRWJs7&#10;Ukw23uVZ+BRjLgqF9dmh0TzWtenrFccnZuelFMukmmve+HxnXWksKBCJ1PGblxxKsotGM57ZuexS&#10;DF7SPAp0Q6DIGJgiY3kYuqRZGJJC4FAieeh5bANtm7Rtth+1jkPBUQAMhe5fRGYo2PUVBsVl4uZh&#10;FAwBQ11osSsCeN2izPWXoPvKwZHQhxKh0dgqh+OiLWKZUFhXGhgXQ2P54IhxMWshNBocFPNUiY0c&#10;FJfZmKPImDq6r+3YmAbG4qHR4FhYy/R2F7dt+jinNifb03O3k7s7EMyknH//5BecNaWxuPrN7oGR&#10;SKSOx31mLckuGs145sRX34XBS5pHgW4IFBkDU2QMB+OYVIMRKRSOI0LPVRfRtktXzPaP1nEoGIqA&#10;vtH9isgCinRDgEExT9wsjIKhYKjzKV4tsuDtlGFuI4d9fytwKPQh3KcaOSzaIgbBsAw7LtqChEaj&#10;idi45uKouEwmKi5zdF+rsfGwGxuLBUeIhR7MP9m4vsc8n+b76MT0nE6/QrW6hz32ac6a0lhc72Ev&#10;xEgkUse7fhAl2UWjGc/En3wpBi9pHgW6IVBkDEyRsRswrI0dBqQQOIaMAz0ffUSPTbpots+zjkNe&#10;2REwBLpfEVlAUW6oMCguEzcPo6BvGOl8iouLEng7VWRu25beV0FuIPSh5Ccaja1yOC7aIgYBcRWK&#10;iiRYaDTqhkbDCowpiowpNyguszFHgTHr6L7KsfFIMRgZU4fnyoVGg2NhLdPbzYZG8zhNGDbfo+Zn&#10;UIpospz5Wey/3fRuzprSWNzy+Z/ASCRSx48mJ5PsotGMZ7bf/3gMXtI8CnRDoMgYmCLjeDlRr21O&#10;OArNDSCtoedjFXxMYwLPo3TebP9jHYe8oBhYB92HiCxF8W1MMCguEzcPw2AIGOl8iMuJzH/pdqqy&#10;bt9m7q8EjoV1zWNjqE81GhwXbZELQiLJ/v3FMqrERgPjYtZCaDQ4KOaxP9Xo5+8zZm3MUWDMOjq3&#10;LDT6iI0YF20m8CVKx0bfwXF6u9nYeHj6PJn3kdlnmnNWCmriWpu+p+31pPE4b/d2b/8vjEQiVd3+&#10;XVclyUWjGddsvfN/Y/CS5lGgGwJFxsAUGSUkjGMpDEchcfTIRdvdFfgYxwBeJ+mN2b7BOg7VRpGw&#10;CrptEclFwW3MMCouEzcPw6BvGOl8iEui26iL7icRlcOh0IdtjorLbJXDYdEWMSsq2qpGRmM/NJaL&#10;jRgXbV5iY/HImOKouMzGnB0Xs47OuaHRKBIap45wYExhWCQm8CVa/WTj9DbpV6ia95RZJ6GoJose&#10;9/SXO+tJY/ETv/wHGIlE6rjzRQeT5KLRjGsmb3wQBi9pHgW6IVBkDEyRUfoEY9sYYGwbC45V0k+z&#10;72XrOFQKxcGq6PZFpBBz/riIo9sYYVDMituHcdA3jHQ+xMW0tQ1ReRwL68OouMxWeRwYbZHLiovE&#10;T3DksLgMBsasCrEx+ylGW9DgSJHRdnSOgiMGRtsRDo0pjIvk8L40OBaOjhQOK3Ji47HN6ft1e3bM&#10;099rXM5eSxqT6zzwSRiJROp49KXHkuSi0YxrNl95Dwxe0jwKdEOgyBiYIqN0GQa3scDgNhYcqKT/&#10;Zt/b1nGoMAqFRdHtiUhpblzM4ug2Vl2Mi1lOFAwBA50vcb6g9w/3lxWVR5HQj22OistsleNGRRK5&#10;rKi4DEXEIpr7ZCPHxRTFRRtFRcJBcZmNOYqLWUf32aFxZWw8ksWh0cCwaDu8KBsbVwfHY3MQDssz&#10;27MfGg9Nn4tj0+fT7E/MzygU2cZs3L8q9dzdW73sCxiJROr4ypETSXLRaMY1Gy/8FQxe0jwKdENw&#10;NbNoQYsc4od5fu2TJUVGaRMGtzFxgtuYcJiS4Zh9n1vHoVwUDIui2xORShZjYh4ObmPVxbiYtRAE&#10;Q8JQ50O8XND7TcH9pqJiOAz6ts1BcZmtcjgs2qJ9EBPzdPJTjcaK2HjMsILiMkU/1chBMU8mKOY5&#10;us8OjU5s3AuLhEOjgXGRHF5kB8fU0uCI8dA2veyCxa/NtyUJjYn16etszmP1qcZ9T3/xG5y1pDGh&#10;QCRSl0Yz1ll/+s0weEnzKNANwSwyZtHCh1RnnlP7ZEmRUZqEoW1MMLaNCccoGabZ9711HEIUDVeh&#10;2xGRyuxz8HI4uo0JRb2ucqJgCBjpfIldwe8zBfedFTGOgaFtc1RcZqscjosZVjwsox9/rxFC43qK&#10;46Kty7GxeGg0ODQaTlTMc3gfhUaDY+OUExKXyQbGrOS+p9uRPq7D0+fIfB+Zn+EUG0/u/vI9/sxZ&#10;SxqLq9/07hiIROrSaMY4Z86cwdgl7aBANwROZLTRoogUZ55D+4RJkVFCc0Lb2GBsGxMOUDJ8s32A&#10;dRxaQPFwGbq+iNRmn2tXx/Ft6Cji9YETBUPBUOdDvCjofRHr/rOiRRwAm7TNUdG2VR7GxQqfXlym&#10;+3+r0Q2NRunYuFYMB8VlNubssEggNi5Expqx0YmJeUzoS1BkNDAyppyomKKwSObbkX1ca9PX0nwv&#10;mWMmxbcxODZ9L9nrSGNyg0e+AgORSB0P+tDhJLloNOOaMzsxxi5pwZNvgIFuCFZGxjz2oom4zPNk&#10;nzApMopvGNrGBmPb2HB4kvGY7ROs4xAGxJR9WREJzj6fro9j3JBQtOsrJwrWhUEupCTstXnfJJpz&#10;g19btjkskq3y9uJixV+RmqeNTzUaGBgNiIpk/utTi4dGg8Ii4ai4TCYmrpKJjPPQ2GJsNA7PUWhM&#10;YWhMlQ6M+8xtLzym6eNen76m5vvb/JxDIW7ILv3cV511pDG5zau/hpFIpI7XfHOSJBeNZlxzenud&#10;g5c07uizfxED3RDUiow2WkgZO/O82CdMioxSF0a2MXIi2xhxbJJxmu0jsschRUWRzrHPn+vjMDcE&#10;FOmGwAmFVWGICy2Jeq3dv5FsgxG5OPq1A6MisSLiKguBMcsKhnV04leoZiJiUWVjI0XFZTgqko05&#10;CosJ86tBZ6zQuB8breCYDXC5asbGw/vswJjFkZEDYnHz284+HvNcrU+2ZvtOinFD9Sv3/gtnHWlM&#10;znnHjzESidTxhcMnkuSi0YxrTk8OYfCS5h16wZ0w0A2B18hoo4WVsTHPg33CpMgoZWFgGzOMbWPD&#10;kUnGbbbPMMcfRUWRTrPPmf3gUNdX20Y8XE4wLAPDW8Na3w4OjCkKfm3BqLgMBEUbxsUsKxbWRRGx&#10;iNqh0YqHZYX6FaoGh0WyMZeExay8yJjCTzZmAtxybmg0MCouc3ifHRiz/EbGOXO79mMyz6d5/5uf&#10;BSnKDY29hjQm/+PX/xQDkUhdmydOJclFoxnXnF7/Lwxe0rwrXnZvDHRDEDQy2miRZejM47ZPmhQZ&#10;ZRknpo0dxrUx4qAkYpvtS6zjkIh0l32uXB8Hu76YhUVbPGxOQMyDsa0lbW5PxGGRUPRrE4ZFYoVF&#10;w/kVqUVANKyKQmIRi7FxdXDc/yQjx8MqSsVGY604NywuszGXCY0LsdGwImOq3icbUzWi4+F9dmQ0&#10;FkJjCuJhWea2D2Yfw/Rxm9fSfC+Zn5F2IM4NwRe+8k1nDWlMfu7PnouBSKSO8y8+mOQWjWZ8c+rw&#10;dzF4SfN+8JoHY6AbgkYjo40WW4bGPE77pEmRUQyMajL7gVFSHJJElpntX6zjkIh0n32OXB9HvC7D&#10;wGiLh8mJiTYKbW1rbbs4Jq5ix742YVRcxomMLYdGY7OaIrFxPzBmcTgsa/5rVDkskjKxkaOi5VjK&#10;DY1G8U82WsExG+EKqxgbDRP+EksDYxbEw1Kmt2Hu134M5v1ijh070/NfCnV99pt/8GhnDWlMbvWy&#10;z2MkEqnjQR8+nOQWjWZ8c/K/PovBS5r3jdc/HAPdELQaGW206NJ35nHZJ02KjOOFUW3sMK6NGccj&#10;kSJm+xrrOCQi/WCfF9fHMa/rMC6m4mFz4qKBoa0DGt+22BWVR9GvLRgVbZnI2JXYOAuNxmY1bYZG&#10;o9XYuCI0GuU+2Vg3NhrVguPKTzISiogFzT/VaMXG6eM23xPmZ8qd6c9RFOz6xjyOn771vZw1pDGh&#10;QCRS18u/sZnkFo1mfHP8i2/F4CXN+8JbHouBbgg6FRlttADTN+Zx2CdNiozj4MQ0WbQQ1saOg5FI&#10;WbP9j3UcEpF+sc+H6+OY11UYF23xcDmR0cDo1rJGty1mUXkU+9qEYTGVREXbfmRsLzQaIUOjETI2&#10;lv17jUZrsTEJi8RvbDSKx8ZsZExhWLRBQCwjvf/sdpvn3HzPnDhxovefbPzKN77jrB+NydVvcjcM&#10;RCJ1Hd7W32PUjHe2P/RUDF7SvI++48kY6Iag05FxFVqY6RqznfaJkyLjMGFIk0UY2MaKI5FIHbP9&#10;kXUcEpH+sc956+Og12UYF7Pi4VkIiwQDXEuCb1tcXFQNRb+2OIExlYRF0vfYmBcYs8LHRo6Ky9hB&#10;cRmMi7Ygn2xMgmMmwpW3PDZSXCQYGG0QEQs5fGz261rt7V7b2Nrdmu4TTpzggNcHT3j2q5z1ozG5&#10;4WP+BQORSF0azZhn8rY/x+Alzbv4X1+AgW4Ieh0ZCS3UtMlsk33ipMg4DBjRxIWBbaw4DIn4Mts/&#10;WcchEekn+xzXDw56XYVx0RYPgxPtCMa4lgTbvriaqDyKfW3CyGgkUXGZyqHRsIJhVWV/heqqTzGS&#10;LsVGioopjIl5yoZG4+hyC7HRinDVuKExRXExC8PiMhQTyeF95j7MdmS31zxf5j1m9qt9/FTjtW9x&#10;D2f9aEzOecflGIhE6tJoxjwbLzkXg5c0703v+hcMdEMwuMhoo0WbJpltsE+cFBn7CQOaMAxsY8ZB&#10;SMS32f7KOg6JSH/Z57V+cNDrKgyLtri/MNatgnGuYbRdBl22sLi+qDwKfk3CsEgyYdHWhdBoFI2N&#10;+5GxXGzEyOgrNBoeYiOGxCJWxMbKobH2pxrXnbhou8o4vBxGxTwUF41MYMwy929vs3lON6bvkePH&#10;+/W3Gu21o7E5551XYCASqePvPnUsSS0azThn7YnXxeAlzXvxu9+JgW4IBh8ZCS3ihGLuzz5xUmTs&#10;JoxlshzGNJnjACQS2mx/Zh2HRGQY7PPZ+jjqdRkGxqy4PzDQlYWhriG0PTa6Hor9i8qjABgaxsRV&#10;MnGRVI6NRiYY1tF8bExxQCyr7N9s9BIZs8p+stFIAiOpHhz5V6auQqGxDAyPEBfn9i9j7nu23ZnH&#10;fHRtsru1vT09T97p/Ccbn/mSNzlrR2Pyk+c/HAORSF0fvzJOUotGM86h2CXteMJFH8RANwSjjIyE&#10;FnN8MLdtnzwpMrYPo5kU4wQ1mePoI9Kk2T7OOg6JyHDY569+cNDrKoyLtri7MMbVgdGuAbQtNrqe&#10;Iw4rKodCYBjbHBDLsOJi1v4nGysEx0wsrKvor1D1Gxs5HFZRNDRmI6PX2Ggc49BohI+N88hYKTQa&#10;h+vLRsSiZtu+8Hg3pq/TZHd7us/pcmi87i/+lrN2NCb6e4wSyhVbJ5PUotGMcyh2STsecdHnMNAN&#10;gSLjCrTAU4a5DfvkSZGxeRjLpBgMarKPY49IG2b7POs4JCLDY5+v1sdBr6swLNri7sEQ54sT7wKj&#10;bcjj3EbcnKg8DoM+bO/BcFhFEhZJ5dBoWMGwir1PNBqbq/kLjVMQDataFRspMqYwHFZxjENjqkxw&#10;3ItvTlRM7cdFGwXFPG3FRnMdc//249yYvrfNr1Ddmf4cR6GvLXEcO+tGY3Prl38RA5FIXafOnElS&#10;i0YzzqHYJe24z0XfwUA3BIqMFdBizzLm8vbJkyJjOBjJpDwnpMkiDjwibZvtC63jkIgMk31+Wg/H&#10;vK7DuJgVdwvGN5+ckBcQ3X8eug0KgqFE1XAorGo/MHqNjEYmLNraDI1lI6OxGBrrxkaOhlV0IjQa&#10;xzgypkrHxkyA2+fGRZsdE4toIzim9519fOY5Md8b5li6A8GvDW94xwFn3WhMrn6Tu2EcEqnr/h84&#10;nGQWjWa8Q7FL2nHexZdjoBsCRUYP7EWfLPN1+wRKkdEfDGRSDcY0meOgI9I1s32jdRwSkeGyz0nr&#10;45jXZRgXbXE3YHwLAYOeZ3S/q9DtzMTNiMrjWFjFYmDMwmhYRRIVyX5obD42LoRGY7OYKqHRCBkb&#10;56Gxx7HRoNBoZCLcPjcuZmUDYlG+QmMWxcWZQ8fmpv/b3Lf9+MxrujXdN5ifhSn8Nek3/+DRzrrR&#10;mFzzF38HA5FIXf/46WNJZtFoxjsUu6Qd5733Cgx0Q6DI2AD7BEqRsTwniEl9GNNkEYccka6a7TOn&#10;xx0RGQ8696yHY17XYVzMirsFI5xPGPM8ovskdF1H3KyoPA6HRXBYtGE0rCoJi6RWaDQm1Q0hNu5H&#10;xhWh0VhjGAzrOMaRMVUoNB5ZFhlTbmDMskNiESFio7EQF4G57+xjO3x0ffZ+MfuGtv5eozmG2WtG&#10;Y3PDv309BiKRuj7w4+0ks2g045wzp05g7JJ2nPfeKzHQDYEiYwPsEyhFxtUwikl9GNJkEccbkT6Y&#10;7UOnxx0RGR86B62HY16XYVzMirsDg5xvGPQ8ofvLouusFDcnKo8j4jIcE1fBaFhVJi5mtfmpRqN+&#10;bOSoaOPIaHBAzLW+bzE0roiNa8thMKxkY+5YvrzYuDoyptzAmGWHxCJmsdGwYmEVFBXJwell7cdm&#10;niPzfjTHv6Zj439dcdBZMxqbcy68AgORSF07p/T3GDXjnlOHv42xS9px7iVXYaAbgqvRIgVxFx6k&#10;KPsEaqyREaOXhIHxTFwcaqQteo3qmu1vp8cdERknOg8tjwNen2BgzIq7AwNdCBj1aqD7SNHlS4mb&#10;FZXHYTGLI2JRGA2rSuIi0ScbMyExz/pyfQyORvaTjFltBkejanC88lCKwyIx17Mfl3k9zPvT/Ezd&#10;VGy88+/8b2fNaGwoDon4oNGMfU58+0MYu6Qd515yCAPdEBSOjHl4gUJS9gnU0COjE7wkPIwzshwH&#10;GmkKvSZZdB0pYrYfnh53RGTc6Hy0GI52fYRxMSvuFox1vmHQqwa3GS5XT9ycqDwOi9n/XR9Gw6oy&#10;cTGr0icbJ344odFIYmKexdBYPDZyaDQmHBdtSVi0LYbG7sdGiou25X+n0eYGxiwKiUWU+YTjfmAk&#10;HBiz5tu6+LiOTl9Hs29oIjTa60Vjc+27PRLjkEhd5158MMksGs14J/70azB2STvurMjoFy9qDJd9&#10;EjWkyIjBS5qBcUaW4ygjIdDzXwTdlpQx2zdPjzsiInRO6uJANyQYGLPi7nCiXSgY9Mpxthcu40fc&#10;rKi8xdBo43hYBgbDOpK4aCscGyf+dSM2TuYoLtrWWeHQaKwtx+Gwio25NC4WDIypWWg0rADH3MBI&#10;KCiukhsbD7k4NhoUGedfM9cz9zV/LPuPfW1ja3ZM3Zn+rLIDgbCuL3/jO8560dj8whMvxkAkUtcr&#10;vjFJMotGM96J3vd4jF3Sjt84cAQD3RC0EhnHxCzg2CdRfYuMGLikeU6QkdU4xIgP9HxXRbcvVcz2&#10;29ZxSETGzQ2LKY5yQ4RxMSvuloV4FwoGvRJC3GauuDlRMRwVl+GAWAYGw6qSsEjGHRqnKCouk8RF&#10;W+HYuLYcR8OqqkXG1Dy4rc85cdHmhsVl7JiYZ2loTALhMouRkS+Ttff3Gvce9/Q5mD5v5nvCHFN9&#10;f7LxoX/3NGe9aGxu85qvYyASqevI9qkks2g0453Jm/8IY5e0404HjmKgGwJFxsDMIo59EtXVyIhh&#10;S9qFQUbycXyRKuj59YXuT+qa7c+t45CIyFjjYhbGRVvcHRjxfMOYVxDdXoou70XcrCgfx8Q8HA/L&#10;wGBYRxIWbYVCozHxr0poNLzExo3UpJwkLto6ExqPpebBrEps3I9uJsBloyJxg+IqFBaXweAIwbCO&#10;+XZNH0vmsZtfoWq+l48f38FgWMXP3PreznrRmFzj5vfCOCTiw/GTp5PMotGMdzZf/VsYu6Qdv67I&#10;KFX1KTLWgYFMysMYI8VwdBF6rtpE2yi+zPbJ1nFIRMaNgtuYYVzMirsFI55PGPPyxHN0W1l4XV+S&#10;bWhCtM+NhlVxQCwKY2FdmcCY1VZoNJzYaGyuVjY2LkRGYy80GpPikrBIWouNe3Exa2M/NFYIjk5s&#10;zA2OiyGxCIqKWU5cJBANqzL3mQ2Nxvr0vWH2RebndwqHRZhfvfqjy69y1orG5ifP+0uMQyJ13fk9&#10;VyWJRaMZ92y89DyMXdKOOx5Yw0A3BIqMgY0lMhbhBDWZwxAjq3FkGRd6XrqKtl98m+1vreOQiIwP&#10;xTXZh3HRiLsJI55vTsjLE/NtELy+D0kEbArGwjo4IJaBsbCOKoExaxJGldBoFAmNTmBMVQ2NRiYu&#10;Zu2HxgZiI8bFrMyvT806WpwTGnODoxsT89hhMYVBcRUIh6VMb8Pc9/zx7YdG83ytT9+PZr2HImIe&#10;ExiNZ7/8zc5a0djc+HHvwEAkUtffXnosSSwazbhn43m/jLFL2vGrB9Yx0A2BImNgiozlYYjrMwwu&#10;Ug4HleGi56BP6DFJE2b7Ues4JCLjQUFNlut6XLRhxPMNgx6g6+ah2/ACgqBPkYujYVkmFGb/dz0Y&#10;DavYi4tZUTmTMHzGRgyLeYIFRw6NxlFjLR8GxiwMjLYlwdEwMa0gJzYaGBxtbmQk5m8lZjkxsSgK&#10;iQSum8bG7HNkXifzvj9+otjfa0wDo2GvE40RxSERH97y3a0ksWg04571Z9wCY5e04w4HNjDQDYEi&#10;Y2CKjOFg0OsKDC9SHoeU/qLHOCT0mKVJs/2jdRwSkXGgiCb5KOT1AUY8nzDmWeh6q9DteBP7F+Vb&#10;jIZ1cDgsC6NhWRgZjai8SRitxcagn27k0GhQXLRhYMzCuGjzERvXZ6rFxpQVGA/vs0NjERQL9xSM&#10;izaznfZzZGKj+R7KC43ZwGj25fY60RhRHBLx4XsbO0li0WjGPWsXXB9jl7Tj9gc2MdANgSJjYIqM&#10;3YEx0BcMLlINx5PuoW0fK3p+pA2z/Z11HBKR4aJwJsXY4a5vMOL5ghFvUeVtgNvyJ/YnWo2DYR0c&#10;D8tywmERW/s4MhpRNRP/nNBoJDExz2Jo7Fps5MhoUFi0YVzMwrBIFuPZAgyLBGKjExOLSEKjFR0p&#10;Jq5CsbAOc5vmcdnP0dr61m4cu79CNRsYjae96A3OOtHY/PR9/gHjkEhdvzyl0Wh2d8+c2sHQJS15&#10;4nUxzg2FImNgiozDoLAYEseSZtD2SDH0fErbZvss6zgkIsNjzi8pnMlqdqzrOwx5VWG4Y7XvG27T&#10;n7i6qDwOhnVwPCwDQ+IyW4xDoxFVM/GvbGx0I2OqZGysExoNKzKm6nyyEcMiwbBIFuPZAgyLZB4b&#10;F4IjxkRixUWQ/XuNM0n8W4WiYVX0K1QN8/40x2vzyUY7MBq3Pv+PnHWisbnFCy7FQCRS1x3frcio&#10;0Zg5vXWEY5e04uhTboxxbigUGQNTZByIHX842IwRR5J8dDvSPHptpAtm+yvrOCQiwzGPi1kc0sRl&#10;x7mhwIBXFoa6fG3edzFxeVE9HAyr4nhYFkZF21Y+Do1GVM4kDH+h0UgiYlEBYmOR0GhQaExhXLRh&#10;WLT5+XuN5WKjGxNXaTs2zkKj2XbzGDPPkXmdzPeYOV5nA+ORY+vOGtEYnf3G72EgEqnrkR8/miQW&#10;jWbcc+roDzB2STuOPONWGOeGQpExMHNCaZ9MKTL2wE7/cRwSqYqjlnTLbP9lHYdEpL8Wg+IyHNXE&#10;DXJDhgEvD4a54ird5zJw+37E5UT1cTCsg+NhGU5UXGYrn5fQmJr4VyY0GhwZjW78ClXDDotZFBez&#10;MCwug4Exq6nY6AbEMpzYaJgIWADFwzLS26HYuLY52d2a7pPMebqJjO9630edNaKxudbZv4NxSMSH&#10;Lx89kSQWjWbcc/KKr2DsknZc9Zxfxjg3FIqMgZnFH/uESpGxg3aGgeOQSFUcsqS7Zvsz6zgkIv3j&#10;hsQiOLSN1bYRjwsGvGWcIFdO6ftbBe7Dn7icqD4OhlVwOKwCwyLZWo5DoxGVNwmjSGBMcWRMdelX&#10;qBaPizaMistgYMzyGxvd0OiGwyoKxUa6TOKq1PRyRdBt26HRPL/m/WT2Sb92n7901ojG5md+53EY&#10;h0R80Gg089n5wScwdkk7fvz8O2GcGwpFxsDMoo99QqXI2IKdYeEgJFIXhyvpj9n+zjoOiUh/uOGw&#10;Co5uYzOLjEY8PhjxiBPjiit1P2XB/fkRlxfVw+GwDg6Iq2BMXGUrXxdjI4XEojg0ppKQWEaI4LjG&#10;IbEIJygWgaExtR/QHBgW2X5g9B8bU3ZErGIvPBoUFhMLAXJ6WSc2TtnrQ2N006e+H+OQiA8ajWY+&#10;J/7zfRi7pB3ff9HdMc4NhSJjYGaxxz6hUmRswM7wcBQS8YGDlfTPbP9nHYdEpD/cYFgVh7cxGmto&#10;NDDg2TDGrVb49quC+6wnri6qj4NhVRwSl8GAWMZWvq7ERgqHZXFgTDX8a1SNNC5mPsloQmN3YmPO&#10;JxsNiIpZHBiz3GBYB8VDnxYCYyY0mq+lz8mHP/lFZ31ojCgMifjw4A8fSfKKRqOJL30Zxi5pxzdf&#10;ch+Mc0OhyBiYWeixT6gUGQPYGR6OQSI+caiS/prtD63jkIj0hxsL6+LwNjb6RGMBGOaWK337VcD9&#10;VhfXE9XHwbAOjoopDIZVbeXj0GhE5UFAXKXM32IsgiNjKgmIZdQIjfavSx1KbNz7VakLvy6VcDCs&#10;w46Dvix82tFivm4e683v9AfO+tAYURwS8eG135wkeUWj0USX/BPGLmnHl172QIxzQ6HIGJhZ4LFP&#10;qBQZa9oZLg5BIj5xnJJhmO0jreOQiPSPGwvr4PA2RmOJjRjsisA4x2rdT1lw/8XFfkX1cTCsI3Bg&#10;zNrKx6HRiMpLAmIZTcfG4J9s3PskY8dio1ExNi7ERYKh0XBjYQh2OPTtv/3CXZ31obG57oOejHFI&#10;xIcvHD6R5BWNRjN544Mxdkk7Ln3FQzDODYUiY2Bmccc+qVJkLGlnuDgCifjGQUqGZ7bPtI5DItJf&#10;bjCsg8Pb2Aw9NGKkKwtj3SKv91cUbMdycThRfRwL61BoTDUbGo0AsTGJi1lLI2NqbR/FxDwYEYvA&#10;0GjMYyMFRwyLBEOjwXHQNwqEdb33Q5c6a0NjdPYbvotxSMSH6OTpJK9oNJqNF/06xi5px4de+QiM&#10;c0OhyBiYWdSxT6oUGXPsDBsHIJFQOETJcM32o9ZxSET6zY2FdXB4G6OhxEaMcb5gvJtrdDuyYFsW&#10;xc2J6uFYWJUbGVMYCn3ZWo5DoxGVlwTEMnyGRoMDY5bH2GgFxqzcTzUaa3MUE1fBkFhUXmy0flVq&#10;oU80pjA0GhwHfaNYWNWfPeYpztrQGJ1z4eUYh0TqusvFB5O0otFozKxdcAOMXdKO97zyMRjnhkKR&#10;MTCzoGOfVCkyZuwMH8cfkZA4QMnwzfar1nFIRPrPjYV1cHQbo76HRoxwPmHEm2tle7Jgm+bi5kX1&#10;cDQsisMiwUhY11Y+joxGVF4mIJbR2081ZsIiKRIaW4mNRjY0HuXIOLfOYZFgaDQ4DoZA4bCoqw4f&#10;069Knfpvd3gwxiERHx784SNJWtFoNGYodEl73vDKf8I4NxSKjIGZxRz7xGrUkXFn+Dj6iDSBw5OM&#10;x2w/ax2HRGQ43GBYFUe3sepbbMToFhLEPNouA68fCmzXvrg5UX0cEFfhmLgMRkJftvJxaDSiYjLR&#10;sIq90Ghs1seBMatqbJxUCI1LYuPaIoqJeTAelpV8ijErXGw0OA76QvGwqCsOHXXWhcboen/5IoxD&#10;Ij684VuTJK1oNBozFLqkPS9+5RMwzg2FImNgZiHHPrEaZGTcGR+OPCJN4cgk4zbbH1vHIREZHjca&#10;VsXRbaz6FBsxuoWWiXi0TTa8DZ8y27Nc3KyoPg6KWRwRy8BQ6MNWPg6NRrRcEgp9WIiNxmZ9HBmz&#10;SgZH+lRjgehYJjiWjY4YEOLMriUAAHSLSURBVPPYvy416+i+ZcGxUHTEyJjiSFgVRcOyHvbYpzvr&#10;QmN0y+d9AuOQiA+TE/p7jBpNdih0SXte8OqnYZwbCkXGwMwCjn1i1evIuDNeHHpEmsZxScSY7aet&#10;45CIDJMbDOvg6DZGCo0rJPGOtofgbfiwEBLzxM2L6gsVF7MwEvqylY9DoxHtm4TjOzZyXLRlQmKe&#10;vchoTFgmLmblhkZjbREFxTwYFEn216VSaEwdnetybKRgWIW9JjRKNzofw5CILxqNZnEodEl7nv/6&#10;F2KcGwpFxsDMwo19ctWbyLgzbhx4RNrAQUnENtt3W8chERk2NxjWweFtjCiYdREGuAbQtuSh26gE&#10;Q2IRcfOi+kKHRgMjoS9b+Tg0Tk04DvrmMzQaHBdtSUwsomJsNMrExrLBEcPiMkVio4Gh0ZjHxpXR&#10;ESOjjUPiMhQLq/jm937krAmN0TVvcW8MQyI+/Oq7FRk1GnsodEl7nvPmV2GcGwpFxsDMgo19ctXJ&#10;yLgjHHdE2sIRSSTPbH9uHYdEZPjcWFgHR7exmX2i0Yj7AYNcQFWeG7qdwjAcVhE3K6rHjYwpDoZ1&#10;YCT0ZStfm6HRaDI2YkzMU+OTjUaZX6FqUFQkGBRXKRAbOTQai7ExVT042sIERuMfn/JSZ01ojPT3&#10;GCWkp3xxPckqGo3GzOntdQxd0p5nvv1NGOeGQpExMLNYY59ctRoZdyTFYUekTRyORIqa7eet45CI&#10;jIcbDKvi8DZWFMy6CONcIHUCLN0ewkjoQ9y8qBwOizaOhXVgIPRlazmMjKkkBDYhXGws+XcZyZBi&#10;owGBMYtDo8Gx0ehqbLz5nR/srAmNEYUhEV++fOREklY0Go2ZnR9eiqFL2vPkf30XxrmhUGQMzCzU&#10;2CdXjUTGHbFx1BHpCo5GImXM9v/WcUhExsUNhnVwdBsbfarRVff5oNtcgHHQt7h50WocFPNwMKwD&#10;I6EvW4swLJIkBIYWJjTOI6Pf2DhZzgqMWRgajbXlKC4aGA9L4cCYVTs0GhgTyWJgzKJ4WMR3fvBj&#10;Zz1orCgMifhyePtUklY0Go2Z4597PYYuac/j3/1+jHNDocgYmFmgsU+uvEbGHcnDMUekKzgUiVQ1&#10;Oy5YxyERGR83FtbB4W2M+hQaDYx3nvh6Lui2OQiGEjcvWo4jYlEcDOvASOjD1j4MisskIbAJPmLj&#10;/icZ3dBYKzYW+VSjAZHRKPupRiNMZExtzEFkTNWOjRgVbRwYsygk5nnzuz7orAeN0f/4jb/AMCTi&#10;w6+/+6rdM2fOJGlFo9GY2T7w/zB0SXv+/qKPYZwbCkXGwMzijH2CtTQy7khZHG5EuoijkIhPs2OJ&#10;dRwSkXFzo2FVHN7GSLFxeruenwPnPjAIhhY3L1rE8bAsDoZ1YCisaothVFwmCYFNqRocFyNjVojg&#10;OMlnhcZ9mxwcjTUXxUaD42EVG4sKB0fDV3DkwEgoLGbd4Jfu56wHjdGN/vGtGIdEfHjIR44kWUWj&#10;0aSz+Ybfx9Al7XnkJZ/HODcUioyBmUUZ+wRrFhl33GAmq3G8EekyjkEiISgyiojNjYV1cXgbm1lk&#10;M+LucwKeBz4fO93+HoyBISXxrymRi8NhWRwL68BgWNbWahgVl0kiYBP6ERqNST4MjcbmytBIcdHG&#10;4bCsjX0QGQ2OjCmOjUao2LiMvRY0Vrd++ZcwDon48PyvbiZZRaPRpLP+vHMwdEl7HnLg6xjnhkKR&#10;MTCzGGOfYCkyFsPBRqQvOAKJhKTIKCLLuLGwDg5vYzTWTzXWfdx0m0thDAwtDi/Kx/GwLA6GdWA8&#10;XGWrPIyKyyQhsAkLsdHYLIZDo+HGRgNjYhEeYiMFRwqKq3BALGNjH4TGFIdGo0BoTGFkTHFAXOW1&#10;b73EWQsao6vf9O4YhkR8+dbaTpJVNBpNOuvPug2GLmnP/Q/8AOPcUCgyBmYWYuyTLEVGxqFGpE84&#10;/Ig0RZFRRPK4sbAKjm1j16fYiCGvpEYjYwpjYEhxGFFxHA7L4lhYB4bEPFvVYVQkE46CoVQJjQaH&#10;RsNjbAz0yUYKiUVwQCxjYx9ERoMjo1EgMGZhZExxTFzmV3/roc5a0Bj99zs+BMOQiC8ajcad9aff&#10;DEOXtOcuB67CODcUioyBmcUY+yRLkXGOI41I33DsEWmDIqOIFOGGwyI4rsm+MYXGqo+VbqsUjIEh&#10;xX5F1XA8LIuDYR0YFJfZqgaDYp4kAjaFQuIqHBlTnmKjh9BoR8YUhcSiOCIWsbEIQqPBodEoGBlT&#10;GBlTHBVt1zjrPGctaIxu+LdvwDAk4otGo3Fn7ak3wtAl7bn9gU2Mc0OhyBiYWZSxT7JmkdEsBC+z&#10;M0wcaET6iAOPSNtmxxDrOCQiQtyIaOOQJsvNwlsq7j6MeAWVeYx0/dowCIYUVxf5w/GwLA6GdWBU&#10;XGarOoyKy0AQ9IniYRUcGo32YuOxBRwaDYqIRXFILGJjEYRG47CxJDZiVMyDodHguGj8279/2lkH&#10;GiuKQiK+PPITR5OkotFosrP2pJ/D0CXtOPaE62CYGxJFxsDMIo19krUyMi6z0x8cZkT6jsOOSFfM&#10;jhXWcUhEJI/iYn0LcTEr7geMeCsUeXx0Pa8wBoYUVxP5xeGwLI6FdWFUJFvVYVBcBuKgDxQL6+DI&#10;aHBoNDAo5ikQGhfjos1/aDQ4JBax4bJC415sNHzExmUgMv7+wx7nrAONFYUhEV++cPh4klQ0Gk12&#10;KHRJe4498boY5oZEkTEwr5Exz05zOL6IDA1HHJEumx0PrOOQiMgqFM5kNScqLhP3A4a8JYo+Nrpu&#10;EBgFQ4vLifzieFgFB8OyMCYWsVUdhsWlOBiWUfXvMJbBsdHg2GhgVMyz5NONx1aGxiz/wdHgoLjK&#10;xiKKjHkoHNay5qwBjdVP3ePRGIZEfNk8cTpJKhqNJp3Tk4MYuqQ9x570cxjmhkSRMbDGImOeneo4&#10;vogMGccbkT6Y7fOt45CISB6KZ5JvISAWFfcHRjxLmcdF1w8CQ2BIcTmRfxwNq+BwWASGw7K2quOg&#10;uAzHw6IWImNqM4w2QuMsMtYMjQbFw7I4Jq6yHxoPGxQUc3AwLO9r3/qBswY0Vjd/1r9jGBLx5dTp&#10;M0lW0Wg06Zy88usYuqQ9R590PQxzQ6LIGFgnIuMqO/s4uoiMAUcbkT6Z7dOt45CICKF4JvkWomFV&#10;cT9gxMuo8rjodoLAIBhSXE7kH4fDKjgkLoPBsI6t6jgqLjHhiFhUU6HR4NhocGw0MCoukwRGW99j&#10;4ywyVoyNh4+tzz7dWPUTjvf8w7911oDG6uw3fAfDkIgPf/jhI0lS0Wg02dn53n9g6JL2HHnSDTDM&#10;DYkiY2C9iIwrcJARGQIONSJ9NdtvW8chEZEUhTMpxolqdcT9gRFvqupjodsKAmNgKHE1kX8cDqvg&#10;qJjCQOjTVnUYFZeZcEQsqqnQaJSJjAYGRZsVFm17n2w0MC7auhAb9z/NWDs2Ht2PjVkUFrOufct7&#10;OGtAY3St29wPw5CIL8/9ymaSVDQaTXaOf+VCDF3SnsMX/DyGuSFRZAxsCJFxFY43Il3GgUak72b7&#10;Zes4JCJiUDiT1RbioG9xf9gRr+7227cXBAZB3+J6Iv84GlbBgTGFcdC3reowKiIOiGU0FRvd0Ghw&#10;ZMwqGxdtXmLjGsfDMjgqZi0GxtRCaDQoKOY5yrExlQ2Mn/jsV5z1n7H66fv8A4YhEV8+ffB4klQ0&#10;Gk12jn/qFRi6pD0HL7ghhrkhUWQMbAyR0ScOQiI+cJQRGZLZvtQ6DonI+FAsk+KcGBhS3B/ZgOdr&#10;27O3GQzGwTpi/yL/OBxWwZExhXHQp616OCwSDohFLYRGYzOsyrExCYdV+YiNdYMjB0aDI2Oqidj4&#10;t098kbP+M1Y3fcr7MQyJ+KK/x6jR8ETv/2cMXdKeKy+4EYa5IVFkDEyRMSyOSSIpDjEiQzXbN1rH&#10;IREZF4pmUowTAJsUd5sd7nxus33bwWAwLCMOL/KPw2FZHBizMBD6slUPR0XLhONhGU5oNDbDcUOj&#10;kRMYjY0UR8SiisdGKzKm1jgglsGh0eDImAoZG3/y5nd31n/GiqKQiC93eNdVSU7RaDT2bL3joRi6&#10;pD1XXHBjDHNDosgYmCJj93CMkv7j6CIyJrP9nHUcEpHho2AmxTixr21xt2CsmwqxrXQ/QWBAXCVu&#10;VuQfx8MqODKmMBL6tlUNxsWZaG7iV1Ox0cgLjnuBMbUXGlMcEstYHRwhNKbW9lFMJBwXCYfGlBMc&#10;UxQX0WJktNd+xus8DEMivtz7wMEkp2g0Gns2XnVvDF3Snv+64BcwzA2JImNgiowDszPHkUuax6FF&#10;ZKxm+ynrOCQiw0XRTIpzAl+XxO3COJcRahvpvoLBmLhM3I7IPw6HZXFgzMI46NNWdU5ctCWR0Icm&#10;Q6NhR0YnMKac0GhwQCxq79ONBoZGIxMXs9YWUVhMcUxchSNjCkNjFgbGjKPru497+iuctZ+x+tk/&#10;eQaGIRFf3vvDKMkpGo3GnvXn3hZDl7TnhxfcFMPckCgyBqbI2HM77eO4NnYcWETGbrbfso5DIjIs&#10;FMukHCfodVXcDgxylia2j+7XOwyKeeJ2RP5xPCyLA2MWBkKfMvGwjCZDo7EQG40kCoaSfooxNzQa&#10;AWJjykdspODIEbEojowpDIw2ioxTV7fWfcbstm/6HoYhEV80Gg3PmTNnMHJJuy575i9hmBsSRcbA&#10;FBl7aKebOLaNCUcVEdk324dZxyERGQ4KZlKcE/H6Im4GRrglmtouum/vMCbmidsR+cfhsAoOjFkY&#10;CH3JxMNV9uOiLWITv0KHxmxczMLAmAodGg0MjcYmW1tkh8ZOxEYjCYzf/9GVzrrPmN3uHZdjGBLx&#10;RaPR8CgydtP3X3g3DHNDosgYmCJjD+x0Gwe3MeGYIiKu2T7NOg6JSL9RLJPynHDXJ3F4GN9yNLVd&#10;Bt2/dxgTV4mbF/nH0bAqDowGxkHftvJxXLRFLImEPoQKjRQXbRgZU4FCY6pObKTImOKIWAQHxiwM&#10;i+AJz3mNs+4zVv/jjg/BKCTiy2+971CSUzQajT2KjN30rVf9AYa5IVFkDEyRsaN2uotD29hwQBGR&#10;fLP9m3UcEpF+oUAmfjjxrm9i/zC4FRBqe5ahbfAGA2IZcfMiPzgU1sGB0YaB0KetRRwT80QsiYQ+&#10;+YmNWzMUFZfByJgKHRsxMqasyJiguGjjkFgUR0YbBUbj7Lv9ibPuM1bXf8RLMAyJ+PLcr2wkOUWj&#10;0dhz5sxpjFzSri+9/q8wzA2JImNgiowdsdNtHNrGhqOJiBQ3299ZxyER6Q8KY+KXE+76KPYDg1tB&#10;PrejDNqWyjAYVhG3I6qOA6FvHBhTGAd92trHIbGIyJUJhL7U+2TjPDBWCY0GRsZUyNiIgTHFodGg&#10;uJjFAbEKjow2Exgvu/wqZ81nzG71ks9iGBLx5eNXHk9yikajsUeRsZs+8bb/D8PckCgyBqbI2LCd&#10;buO4NkYcSESkntl+0DoOiUi3UQiTZjjxrm9ifzDC5fB9/2XRNpWCsdCHuB1RMRwDQ+PImMJA6MOW&#10;i0NiEdFySSj0pXxwXIyMWRQVl8HImHJiowHhsKr1uSKRMUWBkXBArMMNjZd85FJnzWe0bnQXjEIi&#10;Pq0dP53kFI1GY8/p0ycxckm7DrzzeRjmhkSRMTBFxsB2uo8j21hxGBERP2b7Res4JCLdRNFLmueE&#10;u76J/cEYt4Tv+66Kti0XhkHf4nZEq3EEbAIHxiwMhVVt5eOQWETEkkDoUxuh0cDImAocGykm5jlq&#10;rBXH0bCujd0b/PLvOGs+Y3XNW98Ho5CIL3e+6KokpWg0GpqTV34dI5e0603veQOGuSFRZAxMkTGw&#10;nW7j0DZWHEVExJ/ZftE6DolId1DkkvY54a5vYn8wzAHf91sHbR/CIBhK3I5oNY6ATeC4mIXBsKyt&#10;YjgiFhGxTCD0ZUyh8djG5pwVElfpQmi013vG7EaPfROGIRFffvffDiUpRaPR0Bz/wpsxckm7nnfx&#10;xRjmhkSRMTBFxpp2+oGj2lhx/BCR8Gb7Tes4JCLto7Al3ePEu76J/cFIl+H7/nyg7XRgEAwtbkeU&#10;j0NgUzgyZmFAXGWrPA6JRUWuTCT0qXhsNDg2GhQVl8HImPIYG/cCo80KiqvMgmNqrRiKhmX8y9vf&#10;56z3jBlFIRGfXv3NSZJSNBoNzdYl/4SRS9r1fw98EsPckCgyBqbIWMFOP3BgGzOOHiLSnNk+1DoO&#10;iUh7KGRJ9znxrk9ifzDSJULcnw+0rQhjYEhx86LVOAA2iQNjFsbEVbbK44hYRMSsSFhXuciYqh8a&#10;UxgajdqxcZMDY1YSEYuqEhtTFBLz3PE+D3fWe8aMopCIT9sn9fcYNZq82XjVvTFySbv+5MA3McwN&#10;iSJjYIqMK+z0C8e1MePQISLtmO1XreOQiDSHgpX000K467o4LIp0TW9DWbTNDoyBocVhRdVwAGwS&#10;B0YDI2IRW9VwSCwiYlYsrKPcr0+1jTw2GmvlUFTMuurI2u41bnSes94zVj/9W4/FKCTik0ajyZ+1&#10;J/88Ri5p1/nvuwrD3JAoMgamyAh2+oPD2thx3BCR9s32sdZxSETCMud6+zhYST85Ia1r4mZlA10X&#10;tmeV7PbmwhgYWuxfVA/Hv6ZwYLRhTFxlqzyOiEVELBMKfageGo2mYyMFxTybHBhT6+U5sdFYK4ci&#10;4wc/9jlnrWfMfuEJ78EoJOLLb1x0MMkoGo1m2VDgkvZRlBsaRcbARhkZd/qHY5pQxBCR7prtg63j&#10;kIiEsRgXszhYSb9hVGtL3C4T5nC7sqzrtM0JiwRjYGhxfZF/HAKbxJHRwJBY1FY1HBSLiFxWMKyr&#10;+qcb3dhoUFAswn9sNDY5NBrr1WBwTK0VZyLjfR7y985az5id/fpvYxgS8eXpX9pIMopGo1k2FLik&#10;fRTlhkaRMTCz2GSffA0uMu70Dwc1meN4ISLdN9snW8chEfHPDYs2DlXSbxjTmhR3CG1fFl2nZRgW&#10;CcbAkOJqorA4/jXJY1y0bZXHEXGViGUiYV17kTGFQTFPwNBo1IqMxuYMhkZjvTwMjFlWUCRH1jac&#10;dZ4xu8atfhujkIhPXzpyIskoGo1m2VDgkvZRlBsaRcbAzEKTfQI2qMi4008c14SihYj0x2y/bB2H&#10;RCQMNyxmcaSS/sOgFlrcQbSdNrpeyzAqEoyBIcXlRM3g+NekbY6EPmyVxyFxlYhN/PEdGikgFuWG&#10;RgqHZXUrNJpPMX7xG9911nnG7Np3/SuMQiI+HYlPJRlFo9EsGwpc0j6KckOjyBiYWWiyT8B6FRl3&#10;+osjmiziUCEi/TTbb1vHIREJyw2MWRyqpP8wqvkWd1fp5wBuo00YFgkGwZDicqLmcAQMC+Ogb1vV&#10;cFBcJXJN/KsXHA1fwXHiwohYxjw4Lo2O6+VhZCSZyPibf/BoZ51nzG72rH/HKCTiy29cdFWSUDQa&#10;zbI5c/o0Bi5pH0W5oVFkDMwsMNknYJ2NjDv9xhFNXBwnRKT/Zvty6zgkImG5YXEZN1RJv2FM8yXu&#10;tkqPH26nbRgWbRgDQ4uLi5pFMTCMbY6CoWxVwzFxlWguiYIh1A+NRr3YuPdJRu+hMdVwbMxExmvf&#10;8p7OOs+YURQS8ekh/34kySgajWbZnFq/HAOXtI+i3NAoMgZmFpXsE7DORMad/uOIJos4RojIcOzt&#10;161jkIg0yw2LWW6kkmHAoFZF3B+1HjfcXtswLtowBoYWFxc1i8OgDwH/FmMRW+VxSMzDYTCEhdho&#10;YExcpXpsXPi1qcFio7EkOK6Xtywupj72mS87azyjdqPzMQqJ+PTir28mGUWj0SybnR9+GgOXtI+i&#10;3NAoMgZmFpXsk7DWIuNO/3FEE8YxQkSGZb6P52OQiDTLDYvEjVTSfxjTior7p/ZjNuB224Rh0YYh&#10;MLS4uKhZHAnrWAyMKYyBIW2VxzGRRHOTZvkMjWVj435ohNiIwbCqnF+lul7essj46Mc/31njGbOf&#10;+7PnYBQS8enHk5NJRtFoNMvmxFfeiYFL2kdRbmgUGQMzi0n2SVgjkXFnODigCeMIISLDs7e/t447&#10;ItI+Nyza3Eglw4AxLU/cT5UeK4HbbhOGRYIxMLS4mKhZHAvL4rhowyAY0lZ5HBZTkSuJgE1YCI0G&#10;xsRV+hAbDYiNmYBYxMKnGTOucdZ5zhrPmN3yxZ/FKCTik0ajWT3xx16AgUvaR1FuaBQZAzMLSfZJ&#10;WO3IuDM8HMxkOY4OIjIOs2OBdbwRke5x4yJxQ5X0HwY1EvdTqcdYBNxHmzAsEoyBocXFRc3igFgU&#10;h8VlMAqGtFVebly0TZpVPzbOUUwsYjE4NhEdjUx4XM9HcTFlr++M3e3e9iOMQiK+/PKURqNZPdF7&#10;/wEDl7SPotzQKDIGZhaP7JOwWpFxZ5g4pAnj6CAiwzc/FvDxRkS6yY2KxI1U0n8Y00jcP6Ue3ypw&#10;+12AUZFgCAwpLidqFgfEojgoLoMxMKRMQCwKg+IySQBswkJkNCAgrkLxsIyuhkYKi6nH/LN+VWrW&#10;f//VP8YoJOLT4z6zliQUjUaTN1tv+zMMXNKyJ10Po9zQKDIGZhaO7BOxpZFxZ7g4lslqHBpEZHxm&#10;xwnrGCMi/eGGReKGKuk/DGsk7o9Sj2sZuN2uwrhIMAqGFhcTNYsjYlEcFfNgFAwJgqINQ2IZk2ZU&#10;CY4UDetwg6Mx2YfBsK79v+G4tl4sNF7rJndx1nfG7Gf/+OkYhUR8+s76TpJQNBpN3my++rc5ckmr&#10;jjzjlhjlhkaRMTCzYGSfiM0i444b4oaGo5msxoFBRMZp7/8RxTq+1GI+DalPRIq0wg2LNjdSSX9h&#10;XFsl7r7Kjy0Ft9l1GBUJhsDQ4uKiZnFELIqD4jIYA0OCsGhgMKxq0pyisZEioQ8cGo3JPoyF9WUD&#10;Y1Y2MH7nsh87aztjd+tXfQWjkIhPGydOJwlFo9HkzcYLfxUjl7Trquf9Kka5oVFkDMwsFtknYqV/&#10;XepO93Esk+I4LojIOO3t/61jiogMgxsWiRuspB8wqlURd1flxwm31TcYFgnGwNDi4qLmcEAsioNi&#10;HgyCIYWIi7ZJM5zQaOzFxSwOhT5waExN9kEsLG9z/qtTs5LAaMfGxz/r1c7azthREBLx6fbv0t9j&#10;1GiKztpTb4KRS9r1w5fcA6Pc0CgyBmYWiewTsVp/kzFrp10cy6Q4jgsiMm6z/bt1LBGRYXLDos0N&#10;WNJdGNXqirup9OOF2+g7DIs2DIGhxeVE4XA0rIOjIsEYGBCGwVAm4S0LjU3FRg6MqckijIdFbbqR&#10;MSsTGm955wc7aztjdq3b3BejkIhPD/uPo0k+0Wg0eXPm9GkMXNK+b738ARjlhkaRMTCzQGSfjHmL&#10;jKvs+MORTKrhsCAiMtt3W8cRERk2Nyza3Jgl3YFBzbe4ewo/drjukGBYtGEIbEJcXOQfR0IfOCou&#10;Q0HQq61oAUbBECbhOaHRSEKjGxw5FtbFkTFrsg8jYhH7f5txWWj8rysOOus6Y3eTx78Lo5CITy/7&#10;+maSUDQaTd6cORFh4JL2ff7Vf4FRbmgUGQMzi0P2yVhjkXGVnUUcxKQ6jggiIrbZPtk6fojIuLhx&#10;0eYGLmkPBrXQ4u5Y+RzAdYauW4ExKy4uqo/DYAgcFfNgJKxj7+8wLobGFMbBECZhYGRMZUJjd4Kj&#10;MdmHQTHPfmzMMqHxrRd9yFnXGbvbvun7GIVEfPr60RNJQtFoNHlzOjqGgUva95HX/Q1GuaFRZAzM&#10;LArZJ2OdiYwrcDiTYjgkiIhkzfe3fPwQkfFxw6LNjV3SPIxqTYm7YenzAJcdk27Fxay4uKg6joEh&#10;cUzMg7GwrL24mDW80IhxMSsTGBcj4/BC40/d8p7Ous6o3fiuu+e880qMQiI+aTSaYnN640oMXNK+&#10;d77+CRjlhkaRMTCzIGSfkPUlMhbFkW0MOBqIiKyytw+1jhkiIoYbF21u+JLwMKq1KRO3muY8H3CZ&#10;seLI1yVxMVFxHACbxlFxGYyHRWBgtA0rOGJgtCWhscnoyIHRRiGxqHlgPLq27qzpjN1P3+fvMQiJ&#10;+PTLUxqNpticOnoZBi5p38tf/xyMckOjyBiYWQiyT8iGFhmL4EjXVxwNRESKmO0XrWOFiIjNDYs2&#10;N4JJGAsxrWsgcjXBeV7gMmPDQa+r4uKifBz82sRRcRkMiUVgXLQpNrYfGykelvOCV7/dWdMZuxv/&#10;v3diFBLx6eEfPZrkE41Gs2p2fvgpDFzSvie+/lUY5YZGkTEwswhkn5CNMTKWwWGvTRwKRETK2NvP&#10;WccJEZFl3LBI3CgmfixEtC6D4BUaPj9wuTHgiNcXcXHRIg58XcJRcRkMiUVgXMxqOTQaE78wLmYl&#10;cdEWMjZyYDQ4HJZx+3v9hbOmM3b6VanShP9c20nyiUajWTXHP/NaDFzSvn9845sxyg2NImNgZvHH&#10;PiFTZOwOjooGRwIRkTL29jfWsUFEpAw3LBI3kkl5TjjrEwhgoeQ+V3D5Ieru31+sIgmJRWDQ6yoO&#10;inkwJBaxNDBm/7cLo2AoE78wMGYlcdHWTGycuCAgrnL5lYed9Zyxu/qN74pBSMQ3jUZTfLYufiwG&#10;LmnfP7z1XRjlhkaRMTCz6GOflCkydpUJAvVQZBCR8aLjgohIFW5UzHJjmVSD0axvMiEslJXPFVxn&#10;KPbiog3jXZ9AUMyK9nHQ6zIOistgRCxiITAaJiTSv7kwCoYw8Q8DYyoJi8R3bHQ+wbgMxMRlLv7g&#10;J5z1nLH7qXv/HQYhEd80Gk3x2XzVvTFwSfse+473YZQbGkXGwMzCj31SpsjYFW4kHDIKICISxvET&#10;fEwQEalLYTEsDGZ9FIdV+LmC6/YVhkUbxrs+yUTFrIhx0OsyjopZGA/LcsIiUWxMLcbGesFxMTTW&#10;j423v9efO+s5Y3f267+FQUjEp7/U32PUaErN2lNvhIFL2vfod30Eo9zQKDIGpsjYRW6AGwMKISLi&#10;32w/Yx0LRER8ssOY+IWxrK/iMEo/T3AbfYNRcRkMeH0S74tW46DXVRwXDQyGdWBctCk2pnzFRjc0&#10;GpPlIC6m7LUcOReDkIhvb/7OVpJONBpNkaG4Jd3wV++5FKPc0CgyBqbI2BY3so0FRQ8RCWtv32Md&#10;A0REfLFDmISHsayvYr8qP0dwW32DUXEZDHg9EXFQzMNRr8sCxUUbxkXScnA0Jv5hbDQ28/kIjkbV&#10;4Khfler6iV96IAYhEd/+89hOkk40Gk2Robgl3fDQ934Jo9zQKDIGpsjYJDe4jQVFDxFpxmz/Y+37&#10;RUR8yUYvaQfGsr6K/aj93MBt9gkGxTwU8bos4ohYFAe9bsIoGApGRfo3hlEwlIl/GBqNJCrm8REb&#10;jUKxMYmMv3T3P3PWcsbu5x/5CgxCIj7dfur06TNJOtFoNEWG4pZ0wx9d8p8Y5YZGkTEwRcbQ3OA2&#10;JhQ8RKQZ830Q7/tFROrIBi7pBgxlfRT7Ufv5gdvsG4yJq1DQ65KIo2EVFPS6JeCvSV3FCYtEodHm&#10;65ONRpHQeK0b38VZyxm7W77o0xiFRHz6zfceTLKJRqMpOhS3pBvuf+D7GOWGRpExMEVG39zQNiYU&#10;OkSkWbN9kbWvFxGpy4420k0YzPooroeeGwPvaxW4/T7BmLgKBb5WcSj0gQNfm/bjog2DYEgYF22K&#10;jVkUDOui2Hjxh/SrUh03uSsGIRHfHvXJY0k20Wg0RebM6VMYt6Qb7vG+KzDKDY0iY2CKjD64sW1M&#10;KHKISPP29knWfl5EpCqKNNJ9GMr6JK6PnpcU3ucqcB99giFxFYx9TYv3RWFx8Gsax8UsjIEhYVgk&#10;w4yNRtHQ6OMTjHmysfH3Hvo4Zx1n7P7b7f8Ag5CIb186fDxJJxqNpsicOvoDjFvSDb92yTGMckOj&#10;yBiYImMVbmgbGwocItKO+X6J9/EiIlVQmJH+wVjWZbE/9HzYcBvywP30DcbEVTD+NSF2ReFx/AuN&#10;g2IeDIIhLQ2L9G8ujIKhTMJwYqOxFxdtHAp9MLHRXsORc3dv+Df/gkFIxDeNRlNuTnzrAxi3pAuu&#10;g0FuiK5mIlgWLYRIdYqMRbmhbYwocIhIe2b7J2u/LiJSBUUY6T+MZV0T+0fPxTK4TXng/voGY2Ie&#10;jIChxctFYXEIDIUjYlEYBENyouIyLQXGrEkY2cjIgdHgQOjDt7//I2cNR87FGCQSgkajKTfxJ18K&#10;cUu64NiTro9BboicyGijRRIpzjyH9smZIqPhBraxorAhIu2b7ausfbqISFkUXWRYMJR1QRwOPQ95&#10;cPvywH32DcbEPBgCQ4pXi8LhIBgCx8MyMAaGhmHRhfGvaUkc9GnxV6Tm4VBYxx3v85fOGo4oMkoz&#10;HvGxo0k20Wg0RSe66G8xcEn7jj75LAxyQ7QyMtpo8USWM8+ZfXI2rsjoRrUxo5AhIt0y23dZ+3IR&#10;kbIotMjwYTBrWhwePfaicJvzwP33DUbFPBgFQ4mLicLhOBgCR8QyMAiG1tW4uAxEwzLSX5OaxYHR&#10;xtGwrGvd5C7OGs7Y/fRvPRaDkIhvB360nWQTjUZTdCZveAAGLmnfoafdDIPcEJWOjDZaVJF95jmy&#10;T9CGHRndsDZmFDBEpJv29mPWflxEpCgKKjI+GMqaEjeDHncZuO15YBv6CINiHoyCocSrRWFxGPSJ&#10;w2EVGAND60tkNKxwWFT2V6Xu2VzEgTGL42ER/3HpF531Gzl392bP/DAGIRHfLtvcSbKJRqMpOpuv&#10;uDsGLmnfFU+/FQa5IVJkbMDBw8cWmB9wFsNc37lxbewoYIhIN832Y7DvFhFZheKJSApjWQhx8+jx&#10;VoGPJw9sS99gTMyDQTCkON/0Z9nQ3DjoG4fDKjAGBhPNUdTrsslqGBdtm4s4MGZxSMzzsL9/Oka2&#10;sTv7jd/FICTi0+2nTp85k2QTjUZTdDZe8CsYuKR9P3zG7TDIDVFuZKTFFKnAiXJ950Y14XghIt21&#10;t0+j/baISA6KJSIEQ5kvcXvosVaFj20V2Ka+waCYB4NgKHExUTgcB33jcFgFR0FfkriYRTGvyybL&#10;YVBcZtPFgTHFMZEcW9/c/cmb3x0j25hd6+z7YxAS8e3+HzicJBONRlNm1p9xCwxc0r7vPvMOGOSG&#10;6Gq0cCKeLQS6vnFjmsxRtBCRfpjt32h/LSKyBMURkaIwlFUVt48eY134WPPAdvURBsU8GAVDiYuJ&#10;wuE4GALHw7I4EtYFkTFFQa/LJi6MiUVsujg0pjgupi778VUY2cbup+/zDxiERHz7v59eS5KJRqMp&#10;M2tP/FkMXNK+rz/z1zHIDZEiYxOccNd1blCTfRQsRKQ/cD8tIrIExRCRKjCUlRF3Bz0+H/Bx54Ft&#10;6xsMiUVgFAwhXi0Kj8OgbxwOy+JQWAfERRsFvS6bLMKIWNSmiyOjwYHRePg/Pgsj29jd4rkfwyAk&#10;4tvnDh9PkolGoyk6Z05EGLekG77wzHMxyA2RImMTMOR1iRvSZB9FChHpl739He2jRUQsFD9EfMFY&#10;lifuHnpcPuHzYIPt6jMMiXkwCIYUrxaFxWEwBI6HZXEwrAPioo2CXtdMlsOIWNSmq0xopMAm52IM&#10;EglBo9GUn9MbV2Dckm749HPuiUFuiBQZm7AQ9NrixjNZRGFCRPptbx9I+2YRkQwKHSIhYTjLiruL&#10;Hk8IfXtefMGomIURsClxMVF4HAh944BYFkfDOiAwAox8bZqUgzGxqE3XsuD43ct+jIFt7K5+07tj&#10;DBIJQaPRlJ9Th76FcUu64ZMv+yMMckOkyNiEhdjXFDeiCaMwISL9t7c/pP2yiEiCwoZIUzCiGXG3&#10;0WMJqS/Pi0/di4u2uJgoHI6CIXA4rIKDYR0cF7Mw9jVtUg9GxKI2XXZsfIR+VSr6+f/zKoxBIr49&#10;7KNHkmSi0WjKzMkffRbjlnTDv7/uMRjkhkiRsQkL8S8UN54JoxghIsMx2yfSvlhEZIoChkjb+hbR&#10;6DGEQvc/Jt2Li7Z4tSg8joO+cTisgoNhHRwYbRgAQ5v4gxGxqE1mIuMN73B/jGxjd/brvoVBSMS3&#10;T1ypv8eo0VSZE9/+IMYt6YYDb3kqBrkhUmRsghMEfXDjmSxHIUJEhmVv/0j7YREZNQoXIl1Dgamr&#10;aPt9o/sdG456XRXni8LjMOgbR8MqOBbWxXExC0NgEyb+YEQsIxMZv/ndH2FgG72zzts958LLMQiJ&#10;+HYkPpUkE41GU2a2P/kSjFvSDW9758sxyA2RImMTFuJgVW44k3wUIURkiJL9JO1/RUSmKGCIdBXF&#10;pq6h7faJ7nOMOOZ1WbxaFB7HQd84HBbFgdAXjos2DIGhTfzCgFhUEhmf8/K3cmQbuf9517/CGCQS&#10;wqnTZ5JkotFoykz0nsdg3JJueOl7LsQgN0SKjE1wguEqHM0kH8cHERmsdJ9J+10RGS0KFiJ9Q8Gp&#10;S2ibfaD7GiMOeH0SrxaFx3HQN46Iy3AUDIXjog1jYGgTvzAiFvTfb3o3jGxjd8PH/AvGIBHf/vgj&#10;+nuMGk3V2XzVvTFuSTf883v/A4PcECkyNmEhIBKOZlIMxgcRGTzc34rIKFGsEBkCClBdQNtaB93H&#10;GHGw66u4mCgsDoMhcFTM4hDYBI6LNoyBTZj4QxFxFQpscu7u2W/6HgYhEd+e/9WNJJdoNJqys/b0&#10;m2Lckm542IGvYpAbIkXGJkBY3D70g93tg9+f/m83mgmjyCAi4zLfh8J+VkRGi4KFyNBQkGoTbWMV&#10;dNtjxJFuaGJX1DwOhL51JS4SDowOioFNmPhFUTHr8c98FQa20TvrPIxBIiF85ciJJJdoNJqyQ2FL&#10;uuPul1yOQW6IFBmbYAVGY/3Fd95df+45+LV9bmgbG4oMItKylr43Z/tF2seKyOhQrBAZAwpUbaBt&#10;K2M7Bbc9JpEN49xQxPuidnEYDKGrodGAsGijCNiUiV8UGI2b3PEBHNlG7n/8+p9iDBIJQaPRVB8K&#10;W9IdFOOGSpGxCVY83L7yW3tvtui7n3C+Xp8b6/qCwoKIBGC+36qg2wpob79G+1YRGQUKFCJjR8Gq&#10;SbRNRezFxSy4/aFz4mIWBrqBiFIc/5rEUdCnxU8zpjj4tQnioo0iYFMmfmUD4/f/60oMbHLu7q1e&#10;8jmMQSIhaDSa6pMNWtI9FOOGSpGxCQsBcGd37Sln7b/hnnaT3eNx7FwmLDfutYWigoh4YL6/fKL7&#10;CGy+v4J9qogMHsUJEVlE8aoptD15MC5mwX0MGcbFLAp0fbcXGFMc/5rGgbAOjos2Dn5tgrgIMAQ2&#10;IYmEPr3kdf+KgU3OxRAkEsJff/xokko0Gk2VyQYt6R6KcUOlyNiETOCbfPRFzhtu8rEXL1ymGW7w&#10;axIFBRHxxHyP+UC33ZD5fgr2pyIyeBQoRIRRwGoCbUseDIsE7muoMC7aKNb1kRMYszj+NY2DYRUc&#10;FZfh4NcWDotZGACbBLGwquv90v0wsI3dNW99X4xBIiF8b30nSSUajabK2I1BuoVi3FApMjYhCXtx&#10;HOMbztiPf33jBkRCEUFELNPvqXrMbXhA29aQ2X6F9qMiMlgUJESkHIpYIdE2rIJRcRm4z6HCuJhF&#10;0a5vMC7aOP41jcNhERwRi+Lo16aOxUUbRMOyKLDJubvX+/PnYQwSCeHUmTNJKtFoNGXn5MH/xMYg&#10;3UExbqgUGZtgFs2n1l9zX3zDGeuv+M29yw2BEz8gJoiMBn1PeGNu3xPa9obM9h20/xSRQaIAISL1&#10;UMAKhe6/CAyKy8D9DhXGRRvFu77BuGjj+Nc0DonLcDgsi2Nf2yKOfF0CAXGVl/zLOzGwybm7N3/u&#10;xzAGifh2+6kziowaTeU58eW3Y2OQ7qAYN1SKjE04sbO7fegyfLNlRVd+cyHU9QFHDw8gQoh0Ar1f&#10;G2W2wRN6fA2b70tgvykig0TRQUT8oojlG91vGRgV88A2DBHGRUIBr08wLto4/rWBw2KKg6EPHP2a&#10;g0Gv6yAokp+5zb0xsI3eje6CMUgkhL/+xLEklWg0mioT/ds/Y1+Q7qAYN1SKjE04sbO79uLfwDfb&#10;ghfece/yXcXRoyMgYIgsRe+hTjPb7Ak9H02bPqbZfsXeX4rI4FBgEJHwKGL5QvdXBQbFZWA7hgrD&#10;oo3iXd9gXLRx+GsaB8YUR0IfKP41ggJe30BcNC4/eIQDm+z+xO1+D2OQSAhv/16UpBKNRlNlJq//&#10;Pe4L0hkU44ZKkbEB2z/6Er7RyPaPvuiEvba5sWPgKIhIt9DrNljm8XpAz2OLaF8pIsNBMUFE2kER&#10;qy66nzowKi4D2zNUGBdtFO/6BuNiFoe/pnFgzOJQ6AOGwGA6/vcYy7Ii4/Ne+TYMbHLu7g0e+QqM&#10;QSIhfG9jJ0klGo2mymy84A7YFqQ7KMYNlSJjA+hNlodCX5M4dIhIc076BZGvaXv7GNhHiki/UTAQ&#10;kW6hgFUH3UddGBTzwHYNEYZFG4W7vsG4aOP41wSOioQjoS8cBX1ZjIsLKN71SSYynnP3P8XAJudi&#10;CBIJ4Q7vuirJJBqNpuqsP/sXsStIRzzp5zDGDZUiY2Cb73s8v9FybL73nxaiXxM4dIhI8076AaGv&#10;TXv7G9hPiki/USwQkW6iiFVFHPB7H4Mige0aMoyLNop3fYNx0cYhMBSOiatwJPSFI2EdEBYJBbyu&#10;ywTGw0fXMa7JHMUgkRDu9t6DSSbRaDRVZ/3pN8WuIN1w5Nm3xRg3VIqMAW2vH95de+J18Y22irlu&#10;NgL6xnFDRNpx0h8IfG2a7XNg/ygi/UMxQET6iSJWGSEjYwrDIoHtGzKMizaKd32DcTGLg6BPHA/L&#10;4kjoCwfDKiAo5qGY1zWZuJi66N8+jnFNzt39qXv/LcYgkRCe8Pn1JJNoNJqqs3bBDbApSDdc8eK7&#10;YYwbKkXGgDbe9If4Jiti/bX3c8JgHRw2RKRdJ/2AuNe66eM7foL3jSLSH7TwLyLDQAGrqCYio4FR&#10;cRnYzqHCsGijcNc3GBdtHAjr4FhYF0dCHzgaVgExcQWMe10AgdH4qVvdEwObnLt7s6d/EGOQSAhX&#10;RqeSTKLRaKoO9QTpju+86g8wxg2VImMg8WQd32BlbB/5kRML87gBQ0S6w4Q3jyjsdcH0sc72SbBf&#10;FJH+oMV+ERkuCll5moqMWRgWCWzvkGFgtFHA6xsMjDaOhlVxLPSBY6EPHA+r4KiYa2sOo1/TIDCu&#10;b0wwrsnc2W/4LsYgkRA0Gk29OTU5hC1BuuMLr38kxrihUmQMZO1Zt8Y3WCnP/kUnJNrckCEi3WPi&#10;mycU9jpitl+C/aGI9AMt6ovIeFDAWqaNyGhgVFwGtnuoMCwSind9g3Exi4NhHRwK6+JI6AuHw7Ks&#10;iFgURb+2ZCLjC19zIcY1OXf3Wmf/LoYgkRB+9d2KjBpN3Tl55de4JUhnfPDN/4wxbqgUGQPY+tI7&#10;8c1VRfTV9yoqivTSSX8g6HWJ4qJIf9EivoiMD4WrPG1FRgODYh7Y/qHCsGijcNc3GBdtHAyr4lDo&#10;A0dCXzgelgUhsQiKfm2ZRLu/cu+HYmCTc3d/+rf/HmOQSAiP++xakkk0Gk3V2fnOh7EjSHe88a0v&#10;xBg3VIqMnsXTH9zWLrg+vrmq4oAhIt1z0i8Iep0xfbyKiyL9Qov1IjJeFKmKajMypjAoLgOPYagw&#10;LBKKd32DcdHG0bAKjoS+cCSsi6NhVRASi6Do17ArDx3BuCZzt3zBpRiDREL4xJVxkkk0Gk3VOf7F&#10;t2BDkO542tvfgjFuqBQZPdt87//DN1Ydm+/8P7MFfRHpKhPdPKKo1zEKjCL9Qgv0IjJeFKfK6EJk&#10;NDAo5oHHMlQYFm0U7voGwyLhcFgFR0JfOBZWwaHQBwiJRUD8a8r7PvIpjGsyRyFIJJQro5NJJtFo&#10;NFUn/o/nYEOQ7vjzt38EY9xQXW3+A+IcLUpJcfHmGr6pfIjXD+1y3BCRdpz0C0JeF9G+T0S6hRbi&#10;RUQoRFXVlciYwqCYBx7TUGFcTFG06ysMizaOhlVxJPSFw2ERHAZDgZi4CkTA0G766w/EuCbn7l79&#10;F34TQ5BICHd6j/4eo0bjY7be9SjsB9Idf3LhJzHGDdVCZCS0eCVs4/UPwDeVDxuvvd8uhw4Rad5J&#10;fyDkddH878Lyvk9E2keL7iIiBoWnuuY/K7r31TYMigQe09ANOjBmYVxMcSysiyOhLxwS83AMDAlC&#10;4ipb+ygK+kZxTeZu+HdvwBgkEsKDP3Q4SSQajabObL72vtgPpDv+6F2fwxg3VCsjo40WtuTE7vah&#10;H+Abyqd488guBw8RCeekXxDwumweF/WrUUW6iBbYRURSFJp8mf9s6N5nV2BYNOCxjA2GuaEKHBcJ&#10;h0JfOCoaHP/akomJJVAc9OG1b38vxjWZO/t138IYJBLCi78+SRKJRqOpM+vPuS22A+mOB130VYxx&#10;Q1U6Mtpo0WuM1p56Y3xDefWk6+1yBBER/076A/GuDxQXRbqHFtNFRLIoLPk2/1nQve+uUVxchCFu&#10;0OK5qHkcCX3oQ2Q0OCSuBJGwrtve7SEY1+Tc3avf+K6751x4BcYgkRAOb59KEolGo6kz2A2kUx5w&#10;8Tcxxg1V7chIaFFsyCaffh2+mUKYfPwluxxERMSPk35BvOs6/WpUkW6hhXMRERtFpVDmP/e529BF&#10;tP1jwwFu6GJX1CyOhL50NS7aICQWAbGwikNH13avftZ5GNjk3N1r3+NRGIJEQtFoNH6GmoF0y+9c&#10;8n2McUMVJDIWQYtofRRvbe6uPeUsfDMF8aTr7R6PtnY5johINSf9gnDXB/rkokg30CK5iAihoNSE&#10;+c907vZ0CW33mHB4G4N4tahZHAnr4aDXZRASc1AwrOLCSz6CcU3mzvr7N2MIEgnhju9WZNRofA02&#10;A+mUex34Mca4oWotMhq0sNY3mwcej2+kkDbf89hdDiUiUs5JfyDa9YX+7qJI+2iBXEQkD4Wlpsx/&#10;nnO3qStom8eE49tYxKtF7aBYWAVHvL7gqJhFsbCqO97n4RjXZO52b/shxiCREF74tc0kj2g0mrpD&#10;vUC65fwDhzDGDVWrkbEoWozrgjjawjdRE45Hm7scTUQk30m/INr1xvT50K9FFWkeLYiLiBRBQakN&#10;85/T3O1rE23n2HB0G7q4uqgdFA6L6cuvSC0ifGA0KKzJPgpBIqH8YPNkkkc0Gk3doVYg3fKrB9Yw&#10;xg1VLyKjjRbs2rD2kvPwTdSE9ZfeZRYIRKQIE9Q8omDXM/rkokhzaDFcRKQMCkptmv9c5m5nG2j7&#10;xogD3NDFfkTt4JC4zDwwZnG86yMOhHW9/98/jWFN5n7qXn+DIUgklK2d00ke0Wg0debUoW9jK5Du&#10;OPakn8MQN2S9jIw2WtALLfreJ/FN1KTt71+6y0FFRPad9AdiXR8pMIqERwvhIiJVUFBq2/znMHdb&#10;m0TbNUYc38Yg9i9qHgfFLDcuZnG065mtbYyEdd3w9vfHuCZzt33T9zEEiYRwjwMHkzyi0WjqzonP&#10;vxk7gXTH0afeBEPckOmTjBWtPfOW+CZq1NNuvMtRRWSsTvoFga6/9HcXRUKjRXARkaooKHXF/Ocy&#10;d5ubQNszVlEKI9yQxeFF7SgTGG0Y8Lpsa9HmHo6GZRxb39y95o3Px7gmcxSCREL5+08dS/KIRqOp&#10;O9F7/oY7gXTGwWf+Ioa4IdPfZKxg6wtvwzdQG7Y+8dJdji0iY3HSP4x0/TWLi/rbiyJB0AK4iEgd&#10;FJO6Zv5zmrvtodG2jNFeXLRhkBuSuHlJ/GtSndBoYNDrskxo9BUc3/KeD2JYk7mfuP2DMASJhHLJ&#10;D7eTPKLRaOrOxovvhI1AuuO/nvMrGOKGrHORkRbwuiSOtvDN05on/uzu8Wiyy/FFZMhO+gVxru/0&#10;yUURf2ixW0TEB4pIXTf/2c19LKHQNowRhkUbxrmhiNuTBMCQFuOijYNiHgx6XZaJjHVj4z0e9BiM&#10;azJ3/b96OYYgkVDik/p7jBqNrzEtABuBdMZ3nncehrghay0y0gJeH2y+6zH45mnT5rsetcsRRmSI&#10;TvoFca7v5p9cVGAU8YUWvEVEfKCQ1Afzn+ncxxMC3f8YYVDMg5FuKOJ2ROFwWCQcFPNg0OuyTGSs&#10;EhvXNjYxrMm+W73oMxiCRELRaDT+Zu2J18U+IN3x5RfcC0PckAWPjLRY11fba4fwjdMFcbS5y0FG&#10;ZAhO+gdxru/0a1FF6qHFbRER3ygg9c38Zz33sflC9ynHOSaugpFuKOJ2RP5wSCyCg2IeDHpdlomM&#10;ZWLj17/1fQxrMnf1m9wNI5BIKOdffDBJIxqNxsesPeE6TheQbvnEC++PIW7IvEdGWrQbivUX/hq+&#10;cTrhWbfZ5Tgj0mcn/YIwNwjT50qfXBQpjxa2RURCoWjUV/Of/dzHWBfdlyzCkFgERrqhiJsX+cEB&#10;sQwOistgzOuyTGB0QyPHxpvd6YEY12TuJ855AIYgkVAO/Eh/j1Gj8TnYBaRTDrzgjzDEDVnlyEiL&#10;dUMWffuj+Kbpkujr75/FBpH+M+HMIwpzA6G4KFIOLWqLiIRGsajP5j8Tuo+zLrovYRgSV8FANxRx&#10;O6J6OByWxUExDwa9LksCo41iI4U12Xejf3wrhiCRUI6fPJOkEY1G42OoCUi3vOslj8AQN2QLkZEW&#10;42T63Gxv764969b4pumUZ9xi93i8vcvRRqSrTvoHMW5o9KtRRYqhRewx0XMg0i6KQ0MQKjKm6D5l&#10;OQyKq2CoG4K4PVE1HA6r4qiYB6Ne12VCYzY4vv3iD2NYk30UgURCOnVGkVGj8TWn1n/MTUA65cLX&#10;Pg5D3JBdzV6ME9fk06/DN0wXbX3ylbscckS65KR/EOIGa/oc0r5KRBTUiJ4XkeZRCBqS0JHRoPuV&#10;5TAkroKRbiji9kTVcDSsioNiHox5XWeFxrs/6DEY1mQfRSCRUB78oSNJGtFoND5m57JLsQdIt7zp&#10;zc/BEDdkiowrxNMfEujN0mVxvJ18yqk6NwqJ+GACmUcU4AZj+nxZZt+fsJ8SGSNakBYRaQtFnyFr&#10;IjKm6P5lOYyJq2CkG4q4PVE1HA2r4qCYB2NelyWB8eixDYxqsu86D7oAQ5BIKK/4xiRJIxqNxscc&#10;/9JbsQVIt7zqwtdiiBsyRcYVNt70h/hm6bL1NzzYiYZlcSASqeKkfxjlhmT6vNlx0YB9lMgY0SK0&#10;iEibKPYMWZORMUXbIcthTMyDgW5I4vZE1XA0rIqDYh4Meh126ee/hmFN9t38OR/FECQSyhcPn0jS&#10;iEaj8THbH34qtgDplme/590Y4oZMkTHH9pXfwTdKH2xf+a2FaBgKRyUR46R/GOT6ZPq8lDT7XoP9&#10;k8jY0IKziEgXUOAZujYio0HbIsthTFwFA92QxO2IquFgWAcHxTwU9LroV+79UAxrsu92b/8xhiCR&#10;UM7o7zFqNF5n692Pwg4g3fK4934MQ9yQKTLmWH/JefhG6YP1F/6qEwT7iOOVdNdJ/zDWhTJ9DB0x&#10;+x6A/ZLIkNGCsohIX1DkGaq2ImOKtkmWw5i4Cga6IYnbEVXDwbAODorLUNTrGopqsu+/3f5BGIFE&#10;QrnzRQeTLKLRaHzN5PW/jx1AuuUvLvkahrghU2RcYvuHX8Q3SZ9E3/qwE+3GhCOYhHHSP4yAq0y3&#10;pedm71/YJ4kMES0ci4j0HUWeoWk7Mhq0XbIchsQiMNANRdyeqBoOhlVxUMxDca8L3vNvH8ewJvt+&#10;7k+fjSFIJJRHfvxYkkU0Go2v2XjxnbABSLfc88DlGOKGTJGRxPHu2pN+Ft8kvfLkG+7G08dixzep&#10;jgPbGJ2sbeF5hdg2NrPngvZHIgNCi8QiIkNFoWcouhAZs2gbZTmMiatgpBuSuD1RNRwOq+KomIdi&#10;X1t+7T5/iWFN9p39pu9iCBIJ5WvHdpIsotFofM3aU2/MDUA6hSLc0CkygslHno1vkD6afPhZCzFH&#10;pEsoto3N3vMB+yKRIaDFYBGRMaHI03ddi4wGbafkw5iYB+PckMTtiqrhaFgVB8U8FP2adGx9Y/da&#10;N7kLhjXZRxFIJCSNRuN3zpw6iWv/0j0U4YZOkdESTzbxzdFn2/o0o3QMxbaxmT8XvB8S6RNa6BUR&#10;kUUUePqMHmOX0DbLchgU82CgG5K4XVE1HA2r4qC4CkXA0N7/H5/GqCb7fvLOD8UIJBKSRqPxO2eO&#10;b+G6v3QPRbihU2S0bLz+gfjm6LP1V9x9IfCItIVi2xjNng/Y/4j0DS3siogIo7jTV/T4uoS2WfJh&#10;TFwFA92QxO2KquFoWAWHxFUoBIZ0twc+CsOa7Lv5sz6CEUgklL+9VH+PUaPxPae3j+G6v3QPRbih&#10;U2TM2D50Gb4xhmD7x19zgo9IEyiyjdnseYH9j0gf0EKuiIiUQ4Gnb+hxdRFtu+TDmLgKBrohidsT&#10;VcPRsCqOiatQEAyBoposOvuN38MQJBLKB3+8nWQRjUbja05vXoVr/tI9FOGGTpExNf3haP1Fv45v&#10;jCFYf+GvzX7QtgOQSAgU18Zu9tzQvkekY+wFWhER8Y/iTp/QY+oyegyyHIbEIjDQDUXcrqgajoZ1&#10;cFBcheKgD//xqS9hVJN91/rF38UIJBLSj7dOJllEo9H4mlOHv4Nr/tI9FOGGTpExEX3zw/imGJKt&#10;6WO0Y5CILxTWJHl+YJ8j0gW0ECsiIs2hwNMH9Fj6gB6LLIchcRUMdH0Wd0tUDQfDOjgm5qFIWNdt&#10;zv9jDGuy7zoPfBJGIJFQfv3d+nuMGk2IOf7FN+N6v3QPRbihU2RM0BtiiGaP14pDIlVQUJN9e8+V&#10;ta8RaRMtuIrUofeViB8UeLqMHkOf0GOSfBgUV8Fo1ydxt0XVcDSsg6NiHgqGZW1MtnavdZO7YFiT&#10;fTd/9kcxBImE8sAPHk6SiEaj8TnRxY/FtX7pHopwQ6fIOLV5yf/FN8QQbb7n7xZCkUhZFNRk0ey5&#10;gn2NSNNoYVVERLqL4k4X0bb3ET02WQ5D4ioY77ou7peoGg6GdXBQzEPxsKh3Hvh3jGqyiCKQSEgv&#10;/fokSSIajcbnbLz8rrjWLx3z5J/HCDd0o4+M8cZRfkMMWLx+0AlHInkopIlr9nzBfkakCbR4KiIi&#10;/USBp0tom/uKHp/kw5i4Csa8Lor7KSqHI6EvHBSXoYBYxL3/+O8wqskiikAiIW2eOJUkEY1G43No&#10;jV+659ALfwMj3NCNPjKuv/GP8A0xZOv/cn8nIonYKKIJmz1nsH8RCYkWSkVEZDgo7nQFbW/f0eOU&#10;5TAkFoFhrwvi4YjycRgMgaPiKhQUbZtbEQY1WXTW378JI5BISBqNJszQGr90z/df82CMcEM36sgY&#10;rx3GN8MYxIcuc6KSSIpCmrC95w32MSK+0GKoSJfpfSviDwWettF2DgE9VsmHIXEVjHxtiocncnEI&#10;DI1D4ioUFrO+/J/fxagmi2739h9jBBIJ5dyLFBk1mlBD6/vSPZ97899jhBu6q9EPVyl7kXNo1p58&#10;Fr4ZRuEZN1+ISiIU0ITNnzPer4iURcdfERERGwWettD2DQk9ZsmHMXEVDH5NiccBw18bOCauQoHR&#10;OOsOv4tRTTJudJfdc955JYYgkVBe8Q39PUaNJtTg+r50zsUXPh8j3NDlRkZCC6R9tPW5N+MbYUy2&#10;Pv+Whcgk40MBTfLNnjvYp4gUQcdVERGRIijstIW2b2jocctqGBNXwQgYEsS4geLg1yaOiavYkRGj&#10;miz4mfv9I0YgkZC+v7GT5BCNRuN7aG1fuueF734HRrihKx0ZbbSI2nXx9ja+CcbIjk4yXBTMpLjZ&#10;8wj7E5Fl6JgpIiLiA8WdJtE2DRk9B5IPY2IRGAV94hg3NBz4uoijYp63X/QhjGqy6Cb/fBFGIJGQ&#10;opOnkxyi0Wh8zskjP8B1femev37PJzDCDV3tyLgMLbh2xeZ7H4dvgjHafOcjnRglw0LBTMqZPZew&#10;LxFJ0XFQREQkJAo7TaHtGQN6LiQfhsQiMBDWwTFuiDjmdR0HRXKPBz0Go5osuu1bf4gRSCSU33rf&#10;oSSHaDQa33Pim+/HdX3pnrtddBlGuKELFhlttCjbiq0NfAOMWbxxxAlT0m8UyqS82fNJ+xEZNTrG&#10;iYiItIXCTmi0HWNBz4fkw4i4CobCqjjGDRIGvL7gqJh1dG1j9+pncVSTfde4xb0xAomE9E+fWUty&#10;iEaj8T3xx16Ia/rSPXe7+EcY4YauschIaPE2tPVX3wffAGO28dr7OZFK+olCmZS395zCPkTGg45b&#10;IiIiXUJBpwm0LWNDz4vkw5i4CkbDqiDKDUXk4pDXB25cTP8W46c+/zWMarLoOr//BIxAIiF96Mfb&#10;SQ7RaDS+Z+tf/wrX9KV77vreyzHCDV2rkZHQQq8v21d8E198+V+721d+ayFWSb9QKJNqZs8p7D9k&#10;2Oh4JCIi0lUUcJpE2zRG9NzIahgTV8FoWFU8LFE+Dnl94EbG297tIRjVZNFt3/x9jEAiIZ08fSbJ&#10;IRqNxvdMXnd/XM+X7rnLJVdihBu6zkXGMmihOM/aBdfHF1/m7HAl3UaBTKqZPaewz5B+o+OGiIhI&#10;X1GsaQtt35jRcySrYUxcBaNhVXH/RcVxyOuy/biYoqAmLgpAIqFpNJpws/Gy83EtX7rn3AOHMMIN&#10;3dUObkb4g1Kf0WLz5FOvwRde9k0+/hInZEm3UCCTeubPrbvPkP6g44CIiMhQUJxpG23n2NHzJKth&#10;SCwCo2EV8TBExXDM6xr3E4zGu973UQxqsuh//MafYwASCelBHzqcpBCNRhNi1p9zW1zLl+6504Ej&#10;GOGG7mqP/NDl+EPS0Kw96Xr4wkvGE6+7G0dbC1FL2kdhTPyYPccQraS7aP8uIiIyVBRluoC2Vebo&#10;+ZJ8GBGLwGhYRTwcUTEc97piPzJmY+Od7vcIjGqy6Cb//B6MQCIhffpgnKQQjUYTYtae/PO8li+d&#10;c8cDxzDCDd3Vbvum7+9edmwLf0Aaio33/hO+6OLafPffOJFLmkMhTPyjeCXdQftxERGRMaEQ0yW0&#10;zeKi505Ww6C4CsbDKuLhiIrh0NcGNy6mjq1t7F7zxudjVJNFt3nN1zECiYS0ffJ0kkI0Go3vObMT&#10;4xq+dNPt37fhBLgxmEXGu174A/yhaCjoBZfljm9NMIBJOBTCxL/Z8w1RS5pH+2oREZGxo+DSRbTt&#10;wuj5k9UwJBaB4bCKeDiiYjj8NYXjYupDH/ssBjVZdI1b/hYGIJHQTp8+k+QQjUbje05vHsT1e+me&#10;YxfcAAPcGMwio3Hxd47hD0V9t/acc/BFlxzP+yUngol/FMEkjL3nHWKXhEP7ZBEREVlEgaXr6HFI&#10;PnoeZTUMiUVgOKwiHo6oGI6AoXBUtJ3/+3+NUU0W/c/f/GsMQCIhPeyjR5MUotFoQsypQ9/m9Xvp&#10;nMPPvA0GuDHYi4y/8pbv4w9Dfbb17X/HF1xWi7790YUgJv5QBJMw9p53CGDiD+1/RUREZDWKKn1A&#10;j0WKoedTVsOQuApGw6riYYiK4yjoEwdFQkFNXDd7xocwAomE9LpvTZIUotFoQszJ//ocrt1L9/z4&#10;eXfEADcGe5HRuOBTB/EHoT7ajuPdtaf9Ar7gUsAFP78QxqQeCmASzux5hxgmy9F+VERERPyieNJH&#10;9NikHHpexYXxsCyMhlXFwxAVx4GwLo6J5MMf/xwGNXFRABIJ7dvrO0kK0Wg0Ieb4V/+V1+6lc779&#10;4ntjgBuDhchoXLkR4Q9BfTP53JvwxZbitj7+EieWSXEUvySsvecfItrY0X5SREREmkMBpa/o8Uk5&#10;9LzKPoyFdWE0rCIejqgYDoU+cFjMus35f4xBTRZd4+b3wgAkEtLtpzQaTdjZ/uAFuG4v3fP5l/0B&#10;BrgxcCLjQz/wY/whqG/ohZbystFMVqPwJc3Yex0gsA0d7QNFRESkGyig9B09TqmGnt8xwzjoG4bD&#10;KuLhiIrhUOgDB0bjGjc6D6OaLLrho1+LEUgkpDu/R5FRowk9kzf+Aa7ZS/d88OUPxwA3Bk5kNL59&#10;eAt/AOqLjQsfgS+0lLfxjkcsRDTZR6FL2jF7TSC+DQHt40RERKTbKJ4MSaxzlCDouR4TDIKhYTys&#10;Ih6OqBiOhT7sB8a3vueDGNTEdZtXfxUjkEhIT/viRpJBNBpNqFl/1m1wzV66582veCwGuDG42j99&#10;/Mpd2wWfugp/6OmD7SP/hS+yVBevH3YC25hR5JJ27L0uVpjrA9p/iYiISL9ROBkiRUb/trPgOR8y&#10;jH9NwmhYRTwsUTEcCn3Y3j3v/o/EoCaWG99195wLr8AIJBLS1s7pJINoNJpQQ2v10k0vedUFGODG&#10;4Gr0A06frT37bHyRpYan3WQhso0RBS5pz95rY4W7ttE+SURERIaPwsmQKTL6sxAXs+B5HxoMfm3C&#10;cFhFPCxRMRwK68GgJo5r3/3/YAASCU2j0YQfXKuXTnrh61+AAW4MBhUZo299BF9gqW/r6+9biG5j&#10;QYFL2rP32lhxLxTaz4iIiIhkUTwZOkXG+jAsEnj+hwJDX9swGlYVD0dUHMXCKj740c9hUBPXjf/p&#10;7RiAREK663sPJglEo9GEHFqnl256zlv+BQPcGAwqMq49/ab4AosHT73xQnwbMopb0r7Z62NFwCJo&#10;XyEiIiJSBwWTMVFkrAdj4irwOvQVxr2uwWhYVTwcUXEUDsu41o3vgkFNXOe880qMQCIhPf8r+nuM&#10;Gk0Tg+v00kkXvP2dGODGYDCRcfOTr8AXV/yZfPylTpAbihMhQCjrPXqcgSkUioiISBdQLBkrRcby&#10;MBxWAa9HX2DM6zqMhlXFwxEVRwFxlbX1CcY0YRSAREL73KHjSQLRaDSh5vTkEK7RSzf9/b9+GAPc&#10;GAwmMq494TrOCyv+UaDrKwpa0h2z10kLWCIiItIyiiVjp8hYHIbCOuD16AMMeH2C0bCKeFii4igm&#10;LvPS1/0rxjRxXfcPn4oBSCS07Z3TSQbRaDShZudbH8D1eemmh138RQxwYzCIyLj+6vviCyv+rb/6&#10;t51Y1xcUsqR7Zq+XFq5ERESkRRRJZJ8i42oYCH2D16bLMN71EcbDKuL+iuqhsJj1K/d+KAY1cd32&#10;LZdhABIJ6e6XHEoSiEajCTnbH3kWrs9LN933wA8xwI1B7yNjdMU38EWVcKLLv+4EvK6iiCXdZV4z&#10;+j4XERERaQrFEVmkyJgPg2BI8Bp1GYa7PsJwWEXcL5E/FBgPHj6GMU3YORdejhFIJKRHfvxokkA0&#10;Gk3Imbzpwbg2L910hwPrGODGoNeRcTuOd9defCd8USWg557jxLwuoXgl3WZeN/oeFxEREWkKxRBh&#10;9PzJ9LlpG7xWXYbhrm8wGlYVd18URjYyvuvARzGmiet/3uURGIBEQvvkVXGSQDQaTcjZeNEdeW1e&#10;OufYE66D8W0seh0Zt77/KXxRJbzoWx9x4l6bKFxJ981ev+Mn9OtRRUREpDUUPyQfPY9jh9GvDfB6&#10;dR3Gu77AWFhH3E1JDAwpjYw/c5t7Y1AT11mPfRMGIJHQNBpNM7P+3Nvhurx0z7EnXBfj21j0OjKu&#10;PeE6zgsqDXnSzzmhr2kUraQfZq+h4qKIiIi0iGKHFEPP51hh6OsCeN26CuNdH2Ak9CnuhkwIbALF&#10;NGFnv/F7GIBEQtNoNM3M+tNvyuvy0jlHn/izGN/GoreRcfP9T8IXVJqz+W8XOOEvNApW0h+z11Fx&#10;UURERFpAcUOqoed3TDDqdRW8fl2GMa9rMAiGErcHAmBoT3nB6zCmievqN707xh+R0P7m0mNJ/tBo&#10;NKFn7UnXwzV56Z7DT/w5jG9j0cvIuL1xeHftidfFF1SadJ3deGvDCYEhULCSfpm9loqLIiIi0jAK&#10;GVIPPc9jgBGvL+B17CoMe12AEbApcXMg/jXl1uf+IQY1cV37N/8aA5BIaJ87dCLJHxqNJuSc2dmG&#10;tXjpqoNPvB7Gt7HoZWTcuuzz+GJK87Yv+4ITBOuiQCX9NXtdFRdFRESkYRQvxA96vocMo11fwevZ&#10;ZRj7mobRr01xOBD+mnLZj67EmCbsNq/8KgYgkdAOb59KEohGowk5p45ehmvx0k1XPvEGGN/Gore/&#10;LnX9ZXfBF1Sas/6Sc6evxQknEpZFYUqGQXFRREREmkahQvyi532IMNINAbymXYfxrwkY+boi9gvC&#10;X5Ne+cb3YEwTRvFHJLQ7X3QwyR8ajSb0nPzRp3E9Xrrpigt+AePbWPQ2Mm4fuxxfUGnO9qHvYzQs&#10;iqKU9N/s9TXxWYFRREREGkJRQsKh12CIMNANCby2XYchMASMel0V+wHhr0nXusldMKaJ67/d/kEY&#10;gERCe/jHjib5Q6PRhJ4TX7sI1+Olmy573rkY38ait5HRWH/Dg/BFlfDWX31fJxoWQVFKhmP2Oisu&#10;ioiISEMoQkh49FoMCQa5IYPXuMswCvqCEa8PYn8gAIa2ubmFMU3YDf/2DRiAREJ783e2kvyh0WhC&#10;T3zpy3BNXrrpKy/6PYxvY9HryLi9rT+A2pbj0+ffDojLUIySYZm91vr0ooiIiDSI4oM0g16PIcAA&#10;NybwWncZRsI6MN71UewHxMBQ/vEpL8GYJuzWL/8SBiCR0LZOnE7yh0ajCT3RxY/FNXnppg+88C8x&#10;vo1FryOjsfnxl+ILK+FMPvkKJyRmUYSSYUpfc/reFBEREfGJIoO0g16fvsLYNkbwOvcFBsMyMNT1&#10;XewPREHfrv9L98OYJq5r3PyeGH9EmqDRaJqbzdfcD9flpZte+Zx/xPg2Fr2PjMbaU2+ML64E8PSb&#10;7sZxvBAVUxShZLhmr7s+uSgiIiIBUVCQ9tFr1TcY2sYKXuO+wXhYBAa6IYn9gTjow7e++0OMacJ+&#10;8ry/xPgjEto9DxxK0odGo2li1p95S16bl07626c/C+PbWAwiMkaXfx1fXPEv+t6lCoojp7goIiIi&#10;oVFEkO6g16wvMLKNFby2Q4AxcRUMdEMR+wexsKqnveD1GNOE/cJT3ocBSCS0iy6LkvSh0WiaGFqX&#10;l+76/9u78/+o6nuP4/cPqFavrV1E64ZV3GVTsdoiUpEqVVpc6m1d61avS1tttdWrICpYl2ut1kdd&#10;6sIm4MbigkVr0bqAoAIKSBaWhCRk9pmwnjsnDFfIvJNMkpnv+Z7zfX0ej+dP+uiDnPM9Y8/nRZIf&#10;3vG0jG+uiERk9MUfHSZvMMon/tBJMjrBHcRFAABQSSoYwD7q3oWBDG2uEvc1amRMbI+Mc1GQqywR&#10;Dbtqr2NGyJgGTcUfwIQkv4+RYYyO2s3DXofe8w8Z31wRmciYaayRNxjlk8tfYxWeEH189yIAAKgk&#10;FQhgL3UPbSYjm6vE/YwyGRTbIyNdWOXMEeGwK1RIQ/tU/AFM2LRlayF9MAxjYtRuHvY68m+LZHxz&#10;RWQioy8x5TJ5k9FzyeeukPEJ0dUaFn3ERQAAUCEqCsB+6l7aSEY2V4n76AoZFDsjw11Y5IIjImJH&#10;rvr9PTKkQdv/6r/K+ANU2gVzmwrZg2EYU6P287BX/+dWyfjmikhFxlw2I28yeq4lf21ViEI0ERcB&#10;AEClqAiAcFH31SYysrlK3D+XyIDYFTLi2SpnBxET27PbwUNlTIN21KMLZQACKu2RxalC9mAYxsRs&#10;Xl8l9/OwlwpvLolWZMxLffyivNHovvT8yTJEIXqIiwAAoNzU4h/hpu6zLWRoc5G4b66QsbCnZNSz&#10;Rc5OIiruaPHnK2VIQzsOOsUbMG2tDEBApS1t3lBIHwzDmJiWBc/KHT3spcKbSyIXGbPZrBe7r5+8&#10;2eiGe4/2WvIvVSpIIVoIjAAAoNxUAED4qXttCxncXCLul0tkICwXGfiClrOfCIy+6265X8c0SHsO&#10;/ZWMP0ClHZvHMIzZST9/td7Tw1oqvLkkcpHRl6l6X95sdF12+dsySCE6/LioniMAAIDuUIt/RIu6&#10;77aRAS7KxH1yiYyClSajnym5cCoExnQ66339sGEypkHrfeMEGYCASjvpJSIjw5ie2H395Z4e9lLh&#10;zSWRjIy+2EMnyRuOLnhgoIxSiA7/Oxf57kUAAFAOavGPaFL330YyxkWRuEeukPHPJBkAK61NuAuh&#10;1WsbZEhD+/o/t1oGIKDS7lmYKGQPhmFMTWzs/npXDys1jz1AhjeXRDYyZlIxedNRupZsWoYphB8/&#10;GhUAAJSLWvwj2tQ5sJWMclEi7o8rZPQLggyBlaKjXdhcdsPdMqShfSr+ACZs2Ly1kD0YhjE1sTH7&#10;yl097FQ/rq8Mby75jxVNaa9S1sQz8kXPlOSsP8obj84lZ/5BxinTamNZ74v1KJ+M90VTRj6vPVXT&#10;nJbPIQAAiCa19Icb1HkIAxnpwkrcF1fI0GcLGQbLQce6sFIRDe3rdd5oGX8AExiGMT+x0XvLfT3s&#10;tGLc92R4c8l/9Juw0quU4yatlC93pmQzKS82Zj9589GBsQd4Lflrp6KfSbmWjfJcwU5Pf9pU9AwC&#10;AIBoUQt/uEedjbCQwS5MxP1wiQx7tpGRsCd0qAurjz5ZJkMa2tf3qc9l/AEq7UezGwrJg2EYkyP3&#10;9bDW+6MHy/DmkopGRt+t8+rky50p6UUvyJuP9qXfe0pGP9POnlErzxTsc+KUKvn8AQCAcFNLfkCd&#10;lbCRAc9W4h64RsY828lgWCod6KLgJ5fcJEMa2jdg6hoZgIBKe+jTZCF5MAxjajbHV8t9Pez14o1E&#10;xopHRt/qWLA/NjV2Xz95ACCMO1QGP9MW1afkWYKdljak5LMHAADCSS35ge3UmQkrGfVsIa69a2S8&#10;CxsZETujA13YJVMZb8/Dh8uQBm3PU66U8QcwYX7DhkL2YBjG1Gysmqd39rDWg5cTGY1ExkteWy1f&#10;6ExJ1yyQBwDFMqsWeS0i+pk2ZGqVPEuwzwWvrJLPHQAACBe14AcUdX7CTka+IInr7hIZ68JMhsTO&#10;6FAXZvM//kyGNLTvwN88JeMPYMLGzVsK2YNhGFPTsmCC3NnDXlefO0SGN5cYiYy+zwP+Tqf4YyPk&#10;IcCX4o+f2RoYu0pFwp54fWVCniHYZ0BeTXNaPnMAACAc1IIf6Ig6R1Ehg59p4pq7REa6KJFBsSM6&#10;2IXRuVfcIkMa2tf3meUy/gCVdtqsdYXkwTCMycnOuVPu7WGvKy49T4Y3lxiLjMdOXClf4kzJphPy&#10;EOBLuVRMRsRKUYEx17JRnh/Y6bZ59UXPGgAACAe13AdKoc5TlMjwZ4K41q6ScS5KZEzsiI52oZLJ&#10;yYiGDhx8qow/gAm/fqe5kDwYhjE56elXyb097HXF9dfI8OYSY5HR99jHjfIlrvw2SMl/3CMPAvby&#10;krP/R4ZA025/t16eHdhnYMB/cQAAAHSdWuYDXaXOVhTJEFhu4vriSzLQRYWMiaUSEc9WmW3+Pf9T&#10;HdLQrm+e/msZfwATPm7i9zEyTBCTfJyfxhg2F//hdhneXGI0Mvrfzbg+nZUvcD2nw+KOsumUF7vr&#10;u/IwOG3sgV4um5HRz6SGVE6eG9hpbnUs/1ypZxEAANhGLe+B7lJnLMpkHCwHcW1RTAa6MJPRsDva&#10;xDwbFQKj74QRl8uQhvb1fXqZjD+ACQzDBDPx+/rq/T2sdc5tD8jw5hKjkdF3w1tr5Itb1+mQ2Jn0&#10;gqnyMLgs/eEEGf1MGzqtSp4Z2OfMF2vyz5N6LgEAgA3Uoh4oF3Xmok5Gwu4S1xSdk8EuTGQoLIcd&#10;op4tdoiLvnQ66331oFNkSEP7VPgBTGEYxvxs3bpV7u5ht2G3Py7Dm0uMR0ZfTXNavrh1TEfD7ojd&#10;3UceCCeNPVAGP9Pm1SblWYGdljak8s+Sek4BAECQ1GIeKDd19lwho2GpxLVE18mAZzsZB8utEPiC&#10;1CYubjdzzjwZ0dC+r510iQw/gAm3fxgvJA+GYUzO1k0ten8Pqw24dYIMby4JJDKe+VKp3wWlI2FP&#10;ZZrr5IFwUS7VLKOfSbmWjd4PpvBdjGFx8aur8/dMPa8AACAIagkPVJI6h66REbEj4jqi+2TIs5GM&#10;gZWWC4aIi9uddv6vZUhD+w66aYqMP4AJCxv5fYwME8RsbUnJ/T3sdtAt02V4c0kgkdE3tzpeeEHT&#10;IbDSEpMukofCJfEJP5fRz7RnFq+XZwT2GThxpRdP5/LPUPGiBQAAmKUW74AJ6jy6SgbF7cS1Q/nJ&#10;uGcDGQBNypkl4uJ2KqKhY8c8sVjGH8CEWMvmQvJgGMbkbEmvlzt82KtpzH7eIXfMluHNJYFFxkGT&#10;VuZfynQANCLhP7R7Fx0MZ4zeO38NmmT0M02dD9jpkYUN+edHL1gAAIAZaskOmKTOpcuIi8GTkS8o&#10;MvgFJWeWCIxv/PMDGdHQvl2PGCHDD2DCqTPXFXIHwzCmZ3Pjcr3Hh7XWjTnQO/SeuTK8uSSwyOi7&#10;6711+ZcyEQAroEVIvj5WHg4XJF++UQY/0y58dZU8G7DP8ZP9vxigFysAAKCy1FIdCIo6o9hGXS+Y&#10;JcOfKTL02SRnTiEyfuuo02VIQ/u+MewaGX8AE675V3MhdzAMY3pyCybKPT7steq2g7zDH3xXhjeX&#10;BBoZ++etjWfzL2M6DPaUCottxe7sLQ9IpI3ZRwY/05Y0pOW5gJ0+WZfMP1d6mQIAAMpPLc8BG6jz&#10;6jq+k9EuMgBWkgx6tmoTAysolkh6u/QeIkMa2nfEX96X8QcwYWZNtpA7GIYxPennr9G7fFhr+R8P&#10;8o58dKEMby4JNDL6rnpjTf6lTEfCrlIRsTPpJa/LAxJl6WVvyuhn2rDp1fJMwD7nz6rNP2N6oQIA&#10;AMpLLcwBm6hz66qd4uKOxHWDeTIIlpOMeGGhw2A5/W3CyzKioWMq/ACmbNm6tZA7GIYxPfEHBspd&#10;Puy16He9vaP/vlSGN5cEHhl9Nc2Z/AuaDoedUeGwq2IPDpKHJJLyX6sKfqa9XZuUZwH28b/juGp9&#10;Ov+86cUKAADoGbUYB2ymzrFrZFhUxPWDeTIQ9oSMdmGlA2E5nDDiMhnR0L7d+42S4QcwhWGY4Ebu&#10;8mG1edfu7/WbVC3Dm0usiIzHT/J/15uOiIoKhT2Ri62ThySKco01MvqZNkCcA9jpd/9cm3/u9HIF&#10;AAB0j1qCA2GhzrQrZEgshbiOMEvGwu6QoS4KdCjsruZ4QkY0dOy7t06X4Qcw4cK5TYXUwTBMEKN2&#10;+bDbWzcf6/V/fp0Mby6xIjL6nl28Pv/SVrmQ2JnElMvkQYmS+JOjZPAz7e731skzAPsMmOj/BQC9&#10;YAEAAF2nFt9A2KizHXUyHHaXuKYwS8bDzsgwF0U6GnbVtBlzZURDx45+YrGMP4AJHzS0FFIHwzBB&#10;jNrnw24z/zBcRjfXWBMZ/e9mjKdz+Re4YCJjLrHei435jjwskTC6l5dLxWT0M2l9KifvP+w0a0Xz&#10;TssVAADQPWrJDYSVOuNRJkNhT4nrCrNkSGyPjHFRpaNhV33t0GEyoqF9ux5+hgw/gCnJDVsKqYNh&#10;mCBG7vRhtcd/f46Mbq6xJjL6bnunTgZAU1JzxsnDEgWpN8bL6GfaGS/UyHsP+wx/vkYuWQAAQGnU&#10;UhuIAnXeo0jGwXIT1xfmybDokxEuynQw7KpUOiMjGjr2rTNukOEHMOH4F/h9jAwT5GxurpY7fdjt&#10;1qt/IaOba6yKjL76RFYGQFNio/eRBybsVPAz7cO1KXnPYadF9Um5bAEAAO1Ty2sgatTZjxIZAytN&#10;XGeY525g1LGwu8bc/4SMaOhYn7tek/EHMOHad5oLqYNhmCBmw9LZcqcPu408579kdHONdZFx1Iwa&#10;Gf9MydYvlwcmzDJ1y2T0M+2UqVXynsM+P5+9Si5cAABAMbWodgnXwD1tn4GokPHPJHGtYZ6OcFGm&#10;Q2FPHD74fBnR0DEVfgBTnluRLqQOhmGCmNxb98q9PuzWa+CZMrq5xrrI6JtXm5AB0JTYX4fKQxNK&#10;fxksg59p05bF5L2GfQbkxdJZuXgBAADbqMU04Ar1TISVjH1BE9cc5ukgFyU6EPZUdW2dDGjo2K59&#10;TpPhBzClKbe5kDoYhgli0lMu1bt9WG23vqNkdHONlZHxhMlVMv6Zkm2Izs9AztavkNHPNHWfYacH&#10;FzTIBQwAAK5TS2jARer5CBsZ92wirjuCoQNd2OlAWA4P/G2KjGjoWO8bnpXhBzDh2DyGYYKd5JNn&#10;yd0+7Lb7wPNkdHONlZHR9+cFDTIAmhJ/6hx5cMIk8cRIGfxMu2rOWnmPYZ+BE1fKJQwAAK5SC2fA&#10;depZCQsZ9Gwn7gHM07EubHQYLCcV0NC5fs+ukPEHMOGHM9cVMgfDMEFN4s8nyP0+7Pafg34uo5tr&#10;rI2MfuxoTGZlADRFHZwwUcHPtGVNGXl/YacP1yTlMgYAAJeo5TKAL6nnJgxkwAsLcR9gng53YaGj&#10;YDk1NcdkQEPHdulzmjdgep2MP4AJr9RmC5mDYZigJnb3wXK/D7vtceJFMrq5xtrI6Lt+7trWl0EV&#10;AE1IvfeMPDxhkPrgWRn9TDvjxRp5b2GfkS/XFC1iAABwiVooAyimnh+byWgXVuJ+wCwd8Gymg2Al&#10;XH7jOBnR0LFvj7xZhh/AFIZhgp2tmzfK/T7s943h18no5hqrI6OvLpGRL4o+FQbLLTb+MHmArDb+&#10;cBn8THt/bUreU9hpeVNKPmcAAESZWiAD6Jh6lmwkI11UiPuCYOiwZwsdAyvlO/3PkhENHTtkzAwZ&#10;fgBTGIYJdrakG/WOH9br9bM7ZHRzjfWRcdDkrv+OOBULuyu7Zqk8QDbLVn8go59px07U9xT2ueYf&#10;a+SzBABAVKlFMYDSqGfKJjLKRZW4PzBPB74g6QhYSYuWLJcBDZ0bMG2tDD+ACVe+vb6QORiGCWo2&#10;N62UO35Ybuz+3n5XPiyjm2usj4y+qZ+tly+P5aQC43axh0/WB8lGDxwng59pD85vlPcS9umfp54J&#10;AACiQi2EAXSfes6CJgOcS8R9gnk6+JmkA6AJv7/zERnQ0LFdDjlVhh/AlOkrM4XMwTBMULNpzUd6&#10;zw+r1f1poHfQTZNldHNNKCLjCZOrvEQmJ18mTcg2rZIHyUbZ5joZ/UyKZ1paw5W6l7DPdAMRHwAA&#10;09TyF0B5qGcuKDK4uUrcKwRDB8BK0uHPpN2+O1RGNHRsvyv/IsMPYEpNalMhczAME9RsWDRd7vlh&#10;t8/uOcXrc9frMrq5JhSR0TfuvXXypdKUxNQr5WGySXLqVTL6mXb2zFp5D2GfodOq5XkHACCM1KIX&#10;QPmp5880GdlcJ+4VgqejYDnp6GdSIpmWAQ2dU9EHMOXEF/l9jAxjw6RfvUXu+mG3N0f/yDvykfky&#10;urkmNJHR15DMyhdMU9RhsklLNiujn0mL6tPy3sFO89cm5VkHACAs1EIXQGWpZ9EkGdhcJu4R7KLj&#10;YLno8GfSjy+8UQY0dKL3EBl+AFPOfLWhkDgYhglyko+PkLt+2O2x64Z7fSdVy+jmmlBFxvNn1cqX&#10;TFPSS16XB8oG6U9myuhn2vDp1fLewT4/eSnY5wkAgJ5QS1wAZqhn0gQZ2CDvEeyjA2E56PBn0h59&#10;TtURDR369lm/l+EHMOXJz1KFxMEwTJATG7233PfDbtefc7J37OykjG6uCVVk9H2wJiFfOI3IZb3Y&#10;ff3koQrUn47K//k2yOhn0qwvYvKewT7+78xsCvg7gwEA6Cq1tEW0cd/t1PbZrDQZ1iDvDcJDB8Ny&#10;0CGwUt58d4EMaOjcIWNmyvADmLJh89ZC4mAYJsiR+35Y7+RBx8ng5qLQRcbvTamSL56mpKvek4cq&#10;SJmV/5bRzzQ/XKl7BvuMez/Y33EKAEBXqOUs3MEZsE/bZ7RSZFiDvCcIJx0Jy0EHwUq44NoxMqCh&#10;c/2n1MrwA5jCMIwdo/b9sN/g731fBjcXhS4y+h5f1ChfQk2J3T9AHqxA/O/xMviZdsNba+W9gn38&#10;GKzONQAAQVMLWAD2Uc9vucioBnkfEB06FJaDDoPlkkpnZDxD53Y7ZqSMPoAp585pLOQNhmGCHrnz&#10;h/W+d+IpMri5KJSR8diJK731qWB/1KM6WEHIZVIy+plU1ZzluxhD5F+1Af7IYQAA2lDLVgB2U89y&#10;T8mwBnn9EU06EpaLjoQ99UX1ahnQ0LlePxsjww9gyotVmULeYBgmyNm6ISN3/rBf/0GnyuDmolBG&#10;Rt9Nb9fJl1NTkq+PlYfLpOQbd8voZ9o5M1bJewT7nDa9Wp5nAABMUstVAOGhnuuekHEN8toj+nQk&#10;LBcdC7ur36kXyoCGzvWbzI9KRbCqExsLiYNhmCBnU9U7cu8P+/UZMEwGNxeFNjL6mgL8bsZsJuXF&#10;xh4gD5gRd/b2ctm0jH4mLaxPy3sDOy1pSMnzDACACWqZCiB81PPdHTKsQV5zuCGzIxkJy0VHw65S&#10;8QylUdEHMGXQC/Xeli1bC4mDYZggJ/evP+vdP6y31+FDZXBzUagj40lTquTLqinpT2fJA2ZCev4k&#10;Gf1MO36Svjewz8WvrZbnGACASlJLVADhpp71rpBhDduI6w037BQYdyQjYTnocFiqabPelPEMndtz&#10;6FUy/ACmnP8Gv4+RYWyZ1ORL5O4f9vvKgYNlcHNRqCOjb8byZvniakps/GHykFXUuD4y+Jn2yMIm&#10;eU9gJ3V+AQAoN7U4BRAt6tkvhYxq2EZcZ7hBhkVFhsJy0jGxPT8897qieIbS9Ll7jgw/gCkPfpIo&#10;5A2GYYKexMMn6/0/rNY09kBv18NPl8HNRaGPjCdOqfJS+f+Dq15iTcis+lgetErKrl0qo59JyfxL&#10;yICJ+p7APs8ubpLnFwCAclGLUwDRpD4DOiKjGrYR1xfukDGxM0VxsJx0UGyrqTnu7dp7iAxo6Nwx&#10;Ty+T4QcwpT6zqZA3GIYJeuIPDJD7f9itbuyh3h4nXCCDm4tCHxl9D33UKF9mTYk/cZY8bJWQeOps&#10;Gf1Mu+CVVfJewD4/eC7YHysMAIgWtSQF4Bb12dCWDGrYRlxTuEOGw+6QkbBcdFzc7q13F8h4hs7t&#10;1neUjD6ASQzD2DOxuw+RDQB2W377kd43h18vg5uLIhEZfU2prHy5NSGbisnDVgm55HoZ/Uxa2pCR&#10;9wB2emdVQp5bAABKpZakANylPie2k1EN24hrCbfIWNhTMhKWi46MfU46TwY0dG6vUbfK6AOYMvhl&#10;IiPD2DSx0XvLBgC7fXjzkV6v88bI4OaiyETGi15ZJV9yTUm++YA8cOWUnDNORj/TRrxYI+8B7DP8&#10;hWp5XgEAKIVakAKA+rzwybCGbcR1hFtkICwnGQnLoTgyqniG0hz5lw9l+AFMefyzVCFtMAwT9GzJ&#10;NMkGAPu9es1h3r5XPSyDm4siExl9i+qS8mXXhGwm5cXu+q48dGVx50FeLpeT0c+kudUJee1hp/pE&#10;Rp5XAAAUtRQFgLZ2+txA+8S1g3tkEKwkGQrLJec98tTzMp6hNCr6ACbVZzYX8gbDMEHPpvolugPA&#10;ehMuOcTrfdMUGdxcFKnI+P2Af/dceuF0eejKIb3weRn9TBs4UV972Gf0u/XynAIAsCO1EAWAjrR+&#10;dqBj4rrBPTICmiIjYc8dPeQXMp6hc7v3O1tGH8CkDZu3FPIGwzBBz8YVc2UHgP3+fvWJXp9xc2Rw&#10;c1GkIqNvwuKmouWZSbE7e8uD1yPjDpfBz7Sb3q6T1xx2UucTAACfWoQCQKlaP0fQPnHN4BYZ/YIi&#10;QmF3rV3XJOMZStNnzEwZfQBTzn69sZA2GIaxYVo+mqRbAKz34NWne0c89J4Mbi6KXGQ8btJKL5bO&#10;Fi3TTMnEGuTB64lcc52MfibVxLLeAHG9YafXV8bk+QQAuEstQQGgO1o/U1BMXCu4RUY+W4ho2FWP&#10;TXxZxjOUpu+zX8jwA5gyflGikDYYhrFhMq/cKlsA7PeHS0d6Rz76kQxuLopcZPQF/WMiE1N+KQ9f&#10;dySnXCajn2nnz14trzXsc8q06tYXXHU2AQBuabv8BIByaP18wZfENYJ7ZNizkYiHpdq7749lPEPn&#10;vnrECBl9AJPmN24opA2GYWyY1DPnyh4A+53/0594Rz+xRAY3F0UyMvrWp4L7bsZsotGLjfmOPIBd&#10;kv/fyMYbZfQzaUlDRl5j2GlRXVKeSwBAdKllJwBUSuvnjuvEdYF7ZMQLCxERO6PiGUrT65zbZPQB&#10;TGIYxq6J/+lo3QRgvWMGDff6PrNcBjcXRTYyDplaVbSAMyk55y55ALsi9dpYGf1MO3FKlbzGsM95&#10;s2rleQQARJNaeAJApbV+/rhKXA+4SYa7MBIxUbnt3idkPENpDh03R0YfwCSGYewa1QMQDl85cLDX&#10;b3KtDG4uimxk9L1RFS9axpkUG3uAPIQluWN/GfxM+/un6+W1hZ3UOQQARIdacgKAaa2fR64R1wFu&#10;kqEuCkRY3NFex4woCmconQo+gEk3vx8rZA2GYWwZ2QQQCv5/2wdMr5fBzUWRjozff67KS2dzRQs6&#10;U9KfzZGHsBSZFfNk9DMpndvgDZyory3s8+QnjfIcAgDCTS04ASBIrZ9NLhHXAO6RYS6KRGBc9sWq&#10;omiGLug9REYfwKRYy5ZC1mAYxpZRTQDh4P/3feCMZhncXBTpyOh74uNgw0v8oZPkQexI/OEhMvqZ&#10;dsWcNfKawj5+UPdffNUZBACES9ulJgCL8Iy2av2scoH42uEmGeOibofIeMv4vxWHM5Ss92+fltEH&#10;MIlhGPtGdQGEg//fdxXbXBX5yOhrTmeLFnimZBur5UHsSK6hSkY/kz5vzMhrCTvNrQ72RwMDAHpG&#10;LTQBwFatn1tRJr5muEsGuCjbIS760pkcPyq1h1TwAUwaMmNdIWkwDGPLbKr7VHYBhMMuhw6Xsc1V&#10;TkTGK+esLlrmmZSYcpk8jEp84oUy+pk28uUaeS1hn1OmVclzBwCwl1piAggZh5/l1s+xKBJfK9wl&#10;A1zUtQmMvkQyI8MZSqeiD2DSnR/FC1mDYRhbJvfuo7INIBy+etRZMra5yonI6FvakCpa8BmTinux&#10;Md+RB3In+X8nl0nL6GfSvFVJeQ1hpzXxjD53AAArqMUlAIRZ62dbVIivD26T8S3qRFzc7vIbx8tw&#10;htLsNepWGX0Ak/65NlfIGgzD2DKpiRfoPgDrNY/Z19t94HkytrnKmcg4eGpw3+3lh7vUm/fLQ7mj&#10;1D8fLAp+QRg4UV9D2Oemt+vkmQMABEctLAEgSlo/68JOfF1wm4xvUSeiYlsqnKF0fcbOltEHMCmz&#10;cUshazAMY8vExh8m+wDsV3f/Cd4eJ1woY5urnImMvhc+by5aBJqwPd7FRu8jD2arO/bfKfQF5Y53&#10;18lrBzv5L4bqzAEAzFLLSgCIqtbPvbASXw9QFN+iTsRE5aNPl8lwhtINmLpGRh/AlCEv8/sYGcbG&#10;id3ZWzcCWO/T+87wvn7yZTK2ucqpyDho0kovkckWLQYrbXvAy6xeLA+mL7tmyU6xLwhr4lm+izFE&#10;Zq+IyfMGAKg8taAEAFe0fg6Gkfha4DYZ4KJOxMT2XHT9WBnOUJrdjh4pow9g0sVvNhWSBsMwNk3s&#10;jn1lI4D9Zowe5e156n/L2OYqpyKj794P1hUtCittx5AXf3RY0cGMP3rqTv9OUC59bZW8ZrDPkKnV&#10;+ZfinDxvAIDyU4tJAHBV6+dimIivAW6T8S3qRETsSDqT83Y/eKiMZyjNvpfcK6MPYNK8upZC0mAY&#10;xqaJ3d6rqBEgHO7+1UjvWyNukLHNVc5FRl88bTbO7Bjyso21+cO444dILy/bULXTvxOEFU0Zea1g&#10;p/fXJOVZAwCUj1pKAkC3ROwzpfUzMgzEnx2QAS7qRETszOLPq2Q4Q+n6P1crow9gEsMw9s2WXHKH&#10;NoCw+fGwYd63R90iY5urnIyMw6ZXFy0SK6lt0Es8f+3/H8rEpIuK/nkQBj9XJa8V7HPmSzXynAEA&#10;ekYtIgEAxVo/M20m/syATwa4qBMBsRQ//eXNMpyhdCr4AKYxDGPfbKr7ZKdohXA58IiTvH0uvlfG&#10;Nlc5GRl9b9fGi5aLlaKiXuyO/fKHspf8Z6ZNXtosrxHspM4YAKB0aukIAChd62epbcSfE5DRzRUi&#10;HHaFimYo3Td/9BsZfACTfvtucyFpMAxj07QsmVEUrhAeBxw12Nv/2sdkbHNTyvs//1KTYf9f26QA&#10;AAAASUVORK5CYIJQSwMEFAAGAAgAAAAhAMYZlRLiAAAADAEAAA8AAABkcnMvZG93bnJldi54bWxM&#10;j81OwzAQhO9IvIO1SNxaJ/1TCXEqqIS4oKoUJK5uvCQh9jrEbht4+m5PcJvRfpqdyVeDs+KIfWg8&#10;KUjHCQik0puGKgXvb0+jJYgQNRltPaGCHwywKq6vcp0Zf6JXPO5iJTiEQqYV1DF2mZShrNHpMPYd&#10;Et8+fe90ZNtX0vT6xOHOykmSLKTTDfGHWne4rrFsdwenYLp5Gcyv/cLt40e73rTb5276TUrd3gwP&#10;9yAiDvEPhkt9rg4Fd9r7A5kgrIJJyqCCUTpbsLoA6V3K6/as5rP5EmSRy/8jijM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zyzFCXkCAAABBQAADgAAAAAAAAAA&#10;AAAAAAA6AgAAZHJzL2Uyb0RvYy54bWxQSwECLQAKAAAAAAAAACEAwaGP06d0BgCndAYAFAAAAAAA&#10;AAAAAAAAAADfBAAAZHJzL21lZGlhL2ltYWdlMS5wbmdQSwECLQAUAAYACAAAACEAxhmVEuIAAAAM&#10;AQAADwAAAAAAAAAAAAAAAAC4eQYAZHJzL2Rvd25yZXYueG1sUEsBAi0AFAAGAAgAAAAhAKomDr68&#10;AAAAIQEAABkAAAAAAAAAAAAAAAAAx3oGAGRycy9fcmVscy9lMm9Eb2MueG1sLnJlbHNQSwUGAAAA&#10;AAYABgB8AQAAunsGAAAA&#10;" stroked="f" strokeweight=".5pt">
                <v:fill r:id="rId10" o:title="" recolor="t" rotate="t" type="frame"/>
                <v:textbox>
                  <w:txbxContent>
                    <w:p w14:paraId="0FC01166" w14:textId="77777777" w:rsidR="002F3A6D" w:rsidRPr="00053963" w:rsidRDefault="002F3A6D" w:rsidP="008F1DDD">
                      <w:pPr>
                        <w:rPr>
                          <w:i/>
                          <w:iCs/>
                        </w:rPr>
                      </w:pPr>
                    </w:p>
                  </w:txbxContent>
                </v:textbox>
                <w10:wrap anchorx="page"/>
              </v:shape>
            </w:pict>
          </mc:Fallback>
        </mc:AlternateContent>
      </w:r>
    </w:p>
    <w:p w14:paraId="5EE093AE" w14:textId="77777777" w:rsidR="00E41C80" w:rsidRPr="0014454C" w:rsidRDefault="00E41C80" w:rsidP="00187BD8">
      <w:pPr>
        <w:bidi/>
        <w:rPr>
          <w:rFonts w:ascii="Sakkal Majalla" w:eastAsia="Calibri" w:hAnsi="Sakkal Majalla" w:cs="Sakkal Majalla"/>
          <w:b/>
          <w:bCs/>
          <w:sz w:val="32"/>
          <w:szCs w:val="32"/>
          <w:rtl/>
          <w:lang w:val="en-US"/>
        </w:rPr>
      </w:pPr>
    </w:p>
    <w:p w14:paraId="688E6D86" w14:textId="77777777" w:rsidR="00E41C80" w:rsidRPr="0014454C" w:rsidRDefault="00E41C80" w:rsidP="00187BD8">
      <w:pPr>
        <w:bidi/>
        <w:rPr>
          <w:rFonts w:ascii="Sakkal Majalla" w:eastAsia="Calibri" w:hAnsi="Sakkal Majalla" w:cs="Sakkal Majalla"/>
          <w:b/>
          <w:bCs/>
          <w:sz w:val="32"/>
          <w:szCs w:val="32"/>
          <w:rtl/>
          <w:lang w:val="en-US"/>
        </w:rPr>
      </w:pPr>
    </w:p>
    <w:p w14:paraId="39FF2CC2" w14:textId="77777777" w:rsidR="00C4036D" w:rsidRDefault="00C4036D" w:rsidP="00F208DB">
      <w:pPr>
        <w:bidi/>
        <w:spacing w:line="240" w:lineRule="auto"/>
        <w:jc w:val="center"/>
        <w:rPr>
          <w:rFonts w:ascii="Sakkal Majalla" w:eastAsia="Calibri" w:hAnsi="Sakkal Majalla" w:cs="Sakkal Majalla"/>
          <w:b/>
          <w:bCs/>
          <w:sz w:val="40"/>
          <w:szCs w:val="40"/>
          <w:u w:val="single"/>
          <w:rtl/>
          <w:lang w:val="en-US" w:bidi="ar-BH"/>
        </w:rPr>
      </w:pPr>
    </w:p>
    <w:p w14:paraId="3B0C9C6D" w14:textId="1F0C6804" w:rsidR="00D72BFC" w:rsidRPr="0014454C" w:rsidRDefault="00F208DB" w:rsidP="00C4036D">
      <w:pPr>
        <w:bidi/>
        <w:spacing w:line="240" w:lineRule="auto"/>
        <w:jc w:val="center"/>
        <w:rPr>
          <w:rFonts w:ascii="Sakkal Majalla" w:eastAsia="Calibri" w:hAnsi="Sakkal Majalla" w:cs="Sakkal Majalla"/>
          <w:b/>
          <w:bCs/>
          <w:sz w:val="40"/>
          <w:szCs w:val="40"/>
          <w:u w:val="single"/>
          <w:rtl/>
          <w:lang w:val="en-US"/>
        </w:rPr>
      </w:pPr>
      <w:r>
        <w:rPr>
          <w:rFonts w:ascii="Sakkal Majalla" w:eastAsia="Calibri" w:hAnsi="Sakkal Majalla" w:cs="Sakkal Majalla" w:hint="cs"/>
          <w:b/>
          <w:bCs/>
          <w:sz w:val="40"/>
          <w:szCs w:val="40"/>
          <w:u w:val="single"/>
          <w:rtl/>
          <w:lang w:val="en-US" w:bidi="ar-BH"/>
        </w:rPr>
        <w:t xml:space="preserve">دراسة أثر مكاتب إدارة </w:t>
      </w:r>
      <w:r w:rsidR="00053963">
        <w:rPr>
          <w:rFonts w:ascii="Sakkal Majalla" w:eastAsia="Calibri" w:hAnsi="Sakkal Majalla" w:cs="Sakkal Majalla" w:hint="cs"/>
          <w:b/>
          <w:bCs/>
          <w:sz w:val="40"/>
          <w:szCs w:val="40"/>
          <w:u w:val="single"/>
          <w:rtl/>
          <w:lang w:val="en-US" w:bidi="ar-BH"/>
        </w:rPr>
        <w:t xml:space="preserve">مشاريع الأعمال </w:t>
      </w:r>
      <w:r>
        <w:rPr>
          <w:rFonts w:ascii="Sakkal Majalla" w:eastAsia="Calibri" w:hAnsi="Sakkal Majalla" w:cs="Sakkal Majalla" w:hint="cs"/>
          <w:b/>
          <w:bCs/>
          <w:sz w:val="40"/>
          <w:szCs w:val="40"/>
          <w:u w:val="single"/>
          <w:rtl/>
          <w:lang w:val="en-US" w:bidi="ar-BH"/>
        </w:rPr>
        <w:t xml:space="preserve"> وتأثيرها على إنجاح المشاريع</w:t>
      </w:r>
    </w:p>
    <w:p w14:paraId="3429773A" w14:textId="0A18A1EC" w:rsidR="00187BD8" w:rsidRDefault="00C76C64" w:rsidP="00187BD8">
      <w:pPr>
        <w:bidi/>
        <w:spacing w:after="0" w:line="360" w:lineRule="auto"/>
        <w:jc w:val="center"/>
        <w:rPr>
          <w:rFonts w:ascii="Sakkal Majalla" w:eastAsia="Calibri" w:hAnsi="Sakkal Majalla" w:cs="Sakkal Majalla"/>
          <w:b/>
          <w:bCs/>
          <w:sz w:val="44"/>
          <w:szCs w:val="44"/>
          <w:u w:val="single"/>
          <w:lang w:val="en-US"/>
        </w:rPr>
      </w:pPr>
      <w:r w:rsidRPr="0014454C">
        <w:rPr>
          <w:rFonts w:ascii="Sakkal Majalla" w:eastAsia="Calibri" w:hAnsi="Sakkal Majalla" w:cs="Sakkal Majalla"/>
          <w:b/>
          <w:bCs/>
          <w:sz w:val="44"/>
          <w:szCs w:val="44"/>
          <w:u w:val="single"/>
          <w:lang w:val="en-US"/>
        </w:rPr>
        <w:t xml:space="preserve">The Impact of </w:t>
      </w:r>
      <w:r w:rsidR="00472F4F" w:rsidRPr="00472F4F">
        <w:rPr>
          <w:rFonts w:ascii="Sakkal Majalla" w:eastAsia="Calibri" w:hAnsi="Sakkal Majalla" w:cs="Sakkal Majalla"/>
          <w:b/>
          <w:bCs/>
          <w:sz w:val="44"/>
          <w:szCs w:val="44"/>
          <w:u w:val="single"/>
          <w:lang w:val="en-US"/>
        </w:rPr>
        <w:t xml:space="preserve">Business Project </w:t>
      </w:r>
      <w:proofErr w:type="gramStart"/>
      <w:r w:rsidR="00472F4F" w:rsidRPr="00472F4F">
        <w:rPr>
          <w:rFonts w:ascii="Sakkal Majalla" w:eastAsia="Calibri" w:hAnsi="Sakkal Majalla" w:cs="Sakkal Majalla"/>
          <w:b/>
          <w:bCs/>
          <w:sz w:val="44"/>
          <w:szCs w:val="44"/>
          <w:u w:val="single"/>
          <w:lang w:val="en-US"/>
        </w:rPr>
        <w:t>Management</w:t>
      </w:r>
      <w:r w:rsidR="00472F4F">
        <w:rPr>
          <w:rFonts w:ascii="Sakkal Majalla" w:eastAsia="Calibri" w:hAnsi="Sakkal Majalla" w:cs="Sakkal Majalla"/>
          <w:b/>
          <w:bCs/>
          <w:sz w:val="44"/>
          <w:szCs w:val="44"/>
          <w:u w:val="single"/>
          <w:lang w:val="en-US"/>
        </w:rPr>
        <w:t xml:space="preserve"> </w:t>
      </w:r>
      <w:r w:rsidRPr="0014454C">
        <w:rPr>
          <w:rFonts w:ascii="Sakkal Majalla" w:eastAsia="Calibri" w:hAnsi="Sakkal Majalla" w:cs="Sakkal Majalla"/>
          <w:b/>
          <w:bCs/>
          <w:sz w:val="44"/>
          <w:szCs w:val="44"/>
          <w:u w:val="single"/>
          <w:lang w:val="en-US"/>
        </w:rPr>
        <w:t xml:space="preserve"> Offices</w:t>
      </w:r>
      <w:proofErr w:type="gramEnd"/>
      <w:r w:rsidRPr="0014454C">
        <w:rPr>
          <w:rFonts w:ascii="Sakkal Majalla" w:eastAsia="Calibri" w:hAnsi="Sakkal Majalla" w:cs="Sakkal Majalla"/>
          <w:b/>
          <w:bCs/>
          <w:sz w:val="44"/>
          <w:szCs w:val="44"/>
          <w:u w:val="single"/>
          <w:lang w:val="en-US"/>
        </w:rPr>
        <w:t xml:space="preserve"> </w:t>
      </w:r>
    </w:p>
    <w:p w14:paraId="573EF85D" w14:textId="2A344045" w:rsidR="00C76C64" w:rsidRDefault="00C76C64" w:rsidP="0048395E">
      <w:pPr>
        <w:bidi/>
        <w:spacing w:after="0" w:line="360" w:lineRule="auto"/>
        <w:jc w:val="center"/>
        <w:rPr>
          <w:rFonts w:ascii="Sakkal Majalla" w:eastAsia="Calibri" w:hAnsi="Sakkal Majalla" w:cs="Sakkal Majalla"/>
          <w:b/>
          <w:bCs/>
          <w:sz w:val="44"/>
          <w:szCs w:val="44"/>
          <w:u w:val="single"/>
          <w:rtl/>
          <w:lang w:val="en-US"/>
        </w:rPr>
      </w:pPr>
      <w:proofErr w:type="gramStart"/>
      <w:r w:rsidRPr="0014454C">
        <w:rPr>
          <w:rFonts w:ascii="Sakkal Majalla" w:eastAsia="Calibri" w:hAnsi="Sakkal Majalla" w:cs="Sakkal Majalla"/>
          <w:b/>
          <w:bCs/>
          <w:sz w:val="44"/>
          <w:szCs w:val="44"/>
          <w:u w:val="single"/>
          <w:lang w:val="en-US"/>
        </w:rPr>
        <w:t>on Projects Success</w:t>
      </w:r>
      <w:proofErr w:type="gramEnd"/>
    </w:p>
    <w:p w14:paraId="31925A47" w14:textId="77777777" w:rsidR="0048395E" w:rsidRPr="0048395E" w:rsidRDefault="0048395E" w:rsidP="00C4036D">
      <w:pPr>
        <w:bidi/>
        <w:spacing w:after="0" w:line="360" w:lineRule="auto"/>
        <w:rPr>
          <w:rFonts w:ascii="Sakkal Majalla" w:eastAsia="Calibri" w:hAnsi="Sakkal Majalla" w:cs="Sakkal Majalla"/>
          <w:b/>
          <w:bCs/>
          <w:sz w:val="44"/>
          <w:szCs w:val="44"/>
          <w:u w:val="single"/>
          <w:rtl/>
          <w:lang w:val="en-US"/>
        </w:rPr>
      </w:pPr>
    </w:p>
    <w:p w14:paraId="21403A5D" w14:textId="3BDEA354" w:rsidR="00187BD8" w:rsidRPr="00053963" w:rsidRDefault="00D72BFC" w:rsidP="00187BD8">
      <w:pPr>
        <w:bidi/>
        <w:spacing w:line="360" w:lineRule="auto"/>
        <w:jc w:val="center"/>
        <w:rPr>
          <w:rFonts w:ascii="Sakkal Majalla" w:eastAsia="Calibri" w:hAnsi="Sakkal Majalla" w:cs="Sakkal Majalla"/>
          <w:b/>
          <w:bCs/>
          <w:sz w:val="32"/>
          <w:szCs w:val="32"/>
          <w:u w:val="single"/>
          <w:rtl/>
          <w:lang w:val="en-US" w:bidi="ar-BH"/>
        </w:rPr>
      </w:pPr>
      <w:r w:rsidRPr="00053963">
        <w:rPr>
          <w:rFonts w:ascii="Sakkal Majalla" w:eastAsia="Calibri" w:hAnsi="Sakkal Majalla" w:cs="Sakkal Majalla"/>
          <w:b/>
          <w:bCs/>
          <w:sz w:val="32"/>
          <w:szCs w:val="32"/>
          <w:u w:val="single"/>
          <w:rtl/>
          <w:lang w:val="en-US" w:bidi="ar-BH"/>
        </w:rPr>
        <w:t xml:space="preserve">إعداد </w:t>
      </w:r>
      <w:r w:rsidR="00A26312" w:rsidRPr="00053963">
        <w:rPr>
          <w:rFonts w:ascii="Sakkal Majalla" w:eastAsia="Calibri" w:hAnsi="Sakkal Majalla" w:cs="Sakkal Majalla"/>
          <w:b/>
          <w:bCs/>
          <w:sz w:val="32"/>
          <w:szCs w:val="32"/>
          <w:u w:val="single"/>
          <w:rtl/>
          <w:lang w:val="en-US" w:bidi="ar-BH"/>
        </w:rPr>
        <w:t>الدراسة:</w:t>
      </w:r>
    </w:p>
    <w:p w14:paraId="56D78D47" w14:textId="138C5B17" w:rsidR="00053963" w:rsidRDefault="00053963" w:rsidP="00053963">
      <w:pPr>
        <w:bidi/>
        <w:spacing w:line="360" w:lineRule="auto"/>
        <w:jc w:val="center"/>
        <w:rPr>
          <w:rFonts w:ascii="Sakkal Majalla" w:eastAsia="Calibri" w:hAnsi="Sakkal Majalla" w:cs="Sakkal Majalla"/>
          <w:sz w:val="32"/>
          <w:szCs w:val="32"/>
          <w:u w:val="single"/>
          <w:rtl/>
          <w:lang w:val="en-US"/>
        </w:rPr>
      </w:pPr>
      <w:r>
        <w:rPr>
          <w:rFonts w:ascii="Sakkal Majalla" w:eastAsia="Calibri" w:hAnsi="Sakkal Majalla" w:cs="Sakkal Majalla" w:hint="cs"/>
          <w:sz w:val="32"/>
          <w:szCs w:val="32"/>
          <w:u w:val="single"/>
          <w:rtl/>
          <w:lang w:val="en-US"/>
        </w:rPr>
        <w:t xml:space="preserve">عبد الله محمد أحمد الحامد </w:t>
      </w:r>
    </w:p>
    <w:p w14:paraId="78612BDF" w14:textId="09E5EE0B" w:rsidR="00D72BFC" w:rsidRPr="0048395E" w:rsidRDefault="00D72BFC" w:rsidP="0048395E">
      <w:pPr>
        <w:bidi/>
        <w:spacing w:line="360" w:lineRule="auto"/>
        <w:rPr>
          <w:rFonts w:ascii="Sakkal Majalla" w:eastAsia="Calibri" w:hAnsi="Sakkal Majalla" w:cs="Sakkal Majalla"/>
          <w:sz w:val="32"/>
          <w:szCs w:val="32"/>
          <w:rtl/>
          <w:lang w:val="en-US" w:bidi="ar-BH"/>
        </w:rPr>
      </w:pPr>
    </w:p>
    <w:p w14:paraId="36D221C9" w14:textId="77777777" w:rsidR="0048395E" w:rsidRDefault="00D72BFC" w:rsidP="0048395E">
      <w:pPr>
        <w:bidi/>
        <w:spacing w:after="0" w:line="360" w:lineRule="auto"/>
        <w:jc w:val="center"/>
        <w:rPr>
          <w:rFonts w:ascii="Sakkal Majalla" w:eastAsia="Calibri" w:hAnsi="Sakkal Majalla" w:cs="Sakkal Majalla"/>
          <w:sz w:val="32"/>
          <w:szCs w:val="32"/>
          <w:rtl/>
          <w:lang w:val="en-US" w:bidi="ar-BH"/>
        </w:rPr>
      </w:pPr>
      <w:r w:rsidRPr="0014454C">
        <w:rPr>
          <w:rFonts w:ascii="Sakkal Majalla" w:eastAsia="Calibri" w:hAnsi="Sakkal Majalla" w:cs="Sakkal Majalla"/>
          <w:sz w:val="32"/>
          <w:szCs w:val="32"/>
          <w:rtl/>
          <w:lang w:val="en-US" w:bidi="ar-BH"/>
        </w:rPr>
        <w:t xml:space="preserve">بحث تخرج مقدم استكمالا لمتطلبات الحصول على </w:t>
      </w:r>
    </w:p>
    <w:p w14:paraId="54B4ABD8" w14:textId="00C4C149" w:rsidR="0048395E" w:rsidRDefault="00D72BFC" w:rsidP="00053963">
      <w:pPr>
        <w:bidi/>
        <w:spacing w:after="0" w:line="360" w:lineRule="auto"/>
        <w:jc w:val="center"/>
        <w:rPr>
          <w:rFonts w:ascii="Sakkal Majalla" w:eastAsia="Calibri" w:hAnsi="Sakkal Majalla" w:cs="Sakkal Majalla"/>
          <w:sz w:val="32"/>
          <w:szCs w:val="32"/>
          <w:rtl/>
          <w:lang w:val="en-US" w:bidi="ar-BH"/>
        </w:rPr>
      </w:pPr>
      <w:r w:rsidRPr="0014454C">
        <w:rPr>
          <w:rFonts w:ascii="Sakkal Majalla" w:eastAsia="Calibri" w:hAnsi="Sakkal Majalla" w:cs="Sakkal Majalla"/>
          <w:sz w:val="32"/>
          <w:szCs w:val="32"/>
          <w:rtl/>
          <w:lang w:val="en-US" w:bidi="ar-BH"/>
        </w:rPr>
        <w:t xml:space="preserve">درجة الماجستير في تخصص إدارة </w:t>
      </w:r>
      <w:r w:rsidR="00053963">
        <w:rPr>
          <w:rFonts w:ascii="Sakkal Majalla" w:eastAsia="Calibri" w:hAnsi="Sakkal Majalla" w:cs="Sakkal Majalla" w:hint="cs"/>
          <w:sz w:val="32"/>
          <w:szCs w:val="32"/>
          <w:rtl/>
          <w:lang w:val="en-US" w:bidi="ar-BH"/>
        </w:rPr>
        <w:t>الأعمال</w:t>
      </w:r>
      <w:r w:rsidR="0048395E">
        <w:rPr>
          <w:rFonts w:ascii="Sakkal Majalla" w:eastAsia="Calibri" w:hAnsi="Sakkal Majalla" w:cs="Sakkal Majalla" w:hint="cs"/>
          <w:sz w:val="32"/>
          <w:szCs w:val="32"/>
          <w:rtl/>
          <w:lang w:val="en-US" w:bidi="ar-BH"/>
        </w:rPr>
        <w:t xml:space="preserve"> </w:t>
      </w:r>
    </w:p>
    <w:p w14:paraId="2A85352F" w14:textId="1737BBAE" w:rsidR="00D72BFC" w:rsidRDefault="00D72BFC" w:rsidP="0048395E">
      <w:pPr>
        <w:bidi/>
        <w:spacing w:after="0" w:line="360" w:lineRule="auto"/>
        <w:jc w:val="center"/>
        <w:rPr>
          <w:rFonts w:ascii="Sakkal Majalla" w:eastAsia="Calibri" w:hAnsi="Sakkal Majalla" w:cs="Sakkal Majalla"/>
          <w:sz w:val="32"/>
          <w:szCs w:val="32"/>
          <w:rtl/>
          <w:lang w:val="en-US" w:bidi="ar-BH"/>
        </w:rPr>
      </w:pPr>
      <w:r w:rsidRPr="0014454C">
        <w:rPr>
          <w:rFonts w:ascii="Sakkal Majalla" w:eastAsia="Calibri" w:hAnsi="Sakkal Majalla" w:cs="Sakkal Majalla"/>
          <w:sz w:val="32"/>
          <w:szCs w:val="32"/>
          <w:rtl/>
          <w:lang w:val="en-US" w:bidi="ar-BH"/>
        </w:rPr>
        <w:t>لعام 202</w:t>
      </w:r>
      <w:r w:rsidR="00053963">
        <w:rPr>
          <w:rFonts w:ascii="Sakkal Majalla" w:eastAsia="Calibri" w:hAnsi="Sakkal Majalla" w:cs="Sakkal Majalla" w:hint="cs"/>
          <w:sz w:val="32"/>
          <w:szCs w:val="32"/>
          <w:rtl/>
          <w:lang w:val="en-US" w:bidi="ar-BH"/>
        </w:rPr>
        <w:t>6</w:t>
      </w:r>
      <w:r w:rsidRPr="0014454C">
        <w:rPr>
          <w:rFonts w:ascii="Sakkal Majalla" w:eastAsia="Calibri" w:hAnsi="Sakkal Majalla" w:cs="Sakkal Majalla"/>
          <w:sz w:val="32"/>
          <w:szCs w:val="32"/>
          <w:rtl/>
          <w:lang w:val="en-US" w:bidi="ar-BH"/>
        </w:rPr>
        <w:t>م</w:t>
      </w:r>
    </w:p>
    <w:p w14:paraId="32C8229B" w14:textId="77777777" w:rsidR="00053963" w:rsidRDefault="00053963" w:rsidP="00053963">
      <w:pPr>
        <w:bidi/>
        <w:spacing w:after="0" w:line="360" w:lineRule="auto"/>
        <w:jc w:val="center"/>
        <w:rPr>
          <w:rFonts w:ascii="Sakkal Majalla" w:eastAsia="Calibri" w:hAnsi="Sakkal Majalla" w:cs="Sakkal Majalla"/>
          <w:sz w:val="32"/>
          <w:szCs w:val="32"/>
          <w:rtl/>
          <w:lang w:val="en-US" w:bidi="ar-BH"/>
        </w:rPr>
      </w:pPr>
    </w:p>
    <w:p w14:paraId="4C3AE954" w14:textId="77777777" w:rsidR="00053963" w:rsidRDefault="00053963" w:rsidP="00053963">
      <w:pPr>
        <w:bidi/>
        <w:spacing w:after="0" w:line="360" w:lineRule="auto"/>
        <w:jc w:val="center"/>
        <w:rPr>
          <w:rFonts w:ascii="Sakkal Majalla" w:eastAsia="Calibri" w:hAnsi="Sakkal Majalla" w:cs="Sakkal Majalla"/>
          <w:sz w:val="32"/>
          <w:szCs w:val="32"/>
          <w:rtl/>
          <w:lang w:val="en-US" w:bidi="ar-BH"/>
        </w:rPr>
      </w:pPr>
    </w:p>
    <w:p w14:paraId="67B72751" w14:textId="77777777" w:rsidR="00053963" w:rsidRDefault="00053963" w:rsidP="00053963">
      <w:pPr>
        <w:bidi/>
        <w:spacing w:after="0" w:line="360" w:lineRule="auto"/>
        <w:jc w:val="center"/>
        <w:rPr>
          <w:rFonts w:ascii="Sakkal Majalla" w:eastAsia="Calibri" w:hAnsi="Sakkal Majalla" w:cs="Sakkal Majalla"/>
          <w:sz w:val="32"/>
          <w:szCs w:val="32"/>
          <w:rtl/>
          <w:lang w:val="en-US" w:bidi="ar-BH"/>
        </w:rPr>
      </w:pPr>
    </w:p>
    <w:p w14:paraId="6BC122CD" w14:textId="77777777" w:rsidR="00053963" w:rsidRPr="0014454C" w:rsidRDefault="00053963" w:rsidP="00053963">
      <w:pPr>
        <w:bidi/>
        <w:spacing w:after="0" w:line="360" w:lineRule="auto"/>
        <w:jc w:val="center"/>
        <w:rPr>
          <w:rFonts w:ascii="Sakkal Majalla" w:eastAsia="Calibri" w:hAnsi="Sakkal Majalla" w:cs="Sakkal Majalla"/>
          <w:sz w:val="32"/>
          <w:szCs w:val="32"/>
          <w:rtl/>
          <w:lang w:val="en-US" w:bidi="ar-BH"/>
        </w:rPr>
      </w:pPr>
    </w:p>
    <w:p w14:paraId="3501FC05" w14:textId="77777777" w:rsidR="0014454C" w:rsidRPr="0014454C" w:rsidRDefault="0014454C" w:rsidP="00187BD8">
      <w:pPr>
        <w:bidi/>
        <w:rPr>
          <w:rFonts w:ascii="Sakkal Majalla" w:eastAsia="Calibri" w:hAnsi="Sakkal Majalla" w:cs="Sakkal Majalla"/>
          <w:b/>
          <w:bCs/>
          <w:sz w:val="32"/>
          <w:szCs w:val="32"/>
          <w:rtl/>
          <w:lang w:val="en-US"/>
        </w:rPr>
      </w:pPr>
    </w:p>
    <w:p w14:paraId="2C66FBFA" w14:textId="71E317ED" w:rsidR="00D72BFC" w:rsidRPr="004B39CA" w:rsidRDefault="0048395E" w:rsidP="0048395E">
      <w:pPr>
        <w:bidi/>
        <w:jc w:val="center"/>
        <w:rPr>
          <w:rFonts w:ascii="Sakkal Majalla" w:eastAsia="Calibri" w:hAnsi="Sakkal Majalla" w:cs="Sakkal Majalla"/>
          <w:b/>
          <w:bCs/>
          <w:sz w:val="118"/>
          <w:szCs w:val="118"/>
          <w:lang w:val="en-US"/>
        </w:rPr>
      </w:pPr>
      <w:r>
        <w:rPr>
          <w:rFonts w:ascii="Sakkal Majalla" w:eastAsia="Calibri" w:hAnsi="Sakkal Majalla" w:cs="Sakkal Majalla"/>
          <w:b/>
          <w:bCs/>
          <w:sz w:val="118"/>
          <w:szCs w:val="118"/>
          <w:lang w:val="en-US"/>
        </w:rPr>
        <w:lastRenderedPageBreak/>
        <w:t xml:space="preserve">  </w:t>
      </w:r>
      <w:r w:rsidR="00D72BFC" w:rsidRPr="004B39CA">
        <w:rPr>
          <w:rFonts w:ascii="Sakkal Majalla" w:eastAsia="Calibri" w:hAnsi="Sakkal Majalla" w:cs="Sakkal Majalla"/>
          <w:b/>
          <w:bCs/>
          <w:sz w:val="118"/>
          <w:szCs w:val="118"/>
          <w:rtl/>
          <w:lang w:val="en-US"/>
        </w:rPr>
        <w:t>بسم الله الرحمن الرحيم</w:t>
      </w:r>
    </w:p>
    <w:p w14:paraId="17BCB3C6" w14:textId="77777777" w:rsidR="00E46052" w:rsidRPr="0014454C" w:rsidRDefault="00AF1337" w:rsidP="00187BD8">
      <w:pPr>
        <w:tabs>
          <w:tab w:val="left" w:pos="6080"/>
        </w:tabs>
        <w:jc w:val="center"/>
        <w:rPr>
          <w:rFonts w:ascii="Sakkal Majalla" w:hAnsi="Sakkal Majalla" w:cs="Sakkal Majalla"/>
          <w:b/>
          <w:bCs/>
          <w:sz w:val="36"/>
          <w:szCs w:val="36"/>
          <w:lang w:val="en-US"/>
        </w:rPr>
      </w:pPr>
      <w:r w:rsidRPr="0014454C">
        <w:rPr>
          <w:rFonts w:ascii="Sakkal Majalla" w:hAnsi="Sakkal Majalla" w:cs="Sakkal Majalla"/>
          <w:b/>
          <w:bCs/>
          <w:sz w:val="36"/>
          <w:szCs w:val="36"/>
          <w:rtl/>
        </w:rPr>
        <w:t>شكر وتقدير</w:t>
      </w:r>
    </w:p>
    <w:p w14:paraId="3D497BE9" w14:textId="5F50D032" w:rsidR="00AF1337" w:rsidRPr="00B11FCF" w:rsidRDefault="009A4880" w:rsidP="00472F4F">
      <w:pPr>
        <w:tabs>
          <w:tab w:val="left" w:pos="6080"/>
        </w:tabs>
        <w:jc w:val="center"/>
        <w:rPr>
          <w:rFonts w:ascii="Sakkal Majalla" w:hAnsi="Sakkal Majalla" w:cs="Sakkal Majalla"/>
          <w:sz w:val="36"/>
          <w:szCs w:val="36"/>
          <w:lang w:val="en-US"/>
        </w:rPr>
      </w:pPr>
      <w:r w:rsidRPr="00B11FCF">
        <w:rPr>
          <w:rFonts w:ascii="Sakkal Majalla" w:hAnsi="Sakkal Majalla" w:cs="Sakkal Majalla"/>
          <w:sz w:val="36"/>
          <w:szCs w:val="36"/>
          <w:rtl/>
          <w:lang w:val="en-US"/>
        </w:rPr>
        <w:t>الحمد لله الذي علم بالقلم, علم الانسان مالم يعلم, الحمد لله المنان, الملك القدوس السلام, مدبر الليالي والايام, مصرف الشهور والاعوام, قدر الامور</w:t>
      </w:r>
      <w:r w:rsidR="00C62562" w:rsidRPr="00B11FCF">
        <w:rPr>
          <w:rFonts w:ascii="Sakkal Majalla" w:hAnsi="Sakkal Majalla" w:cs="Sakkal Majalla"/>
          <w:sz w:val="36"/>
          <w:szCs w:val="36"/>
          <w:rtl/>
          <w:lang w:val="en-US"/>
        </w:rPr>
        <w:t xml:space="preserve"> فأجراها على أحسن نظام</w:t>
      </w:r>
      <w:r w:rsidR="00C62562" w:rsidRPr="00B11FCF">
        <w:rPr>
          <w:rFonts w:ascii="Sakkal Majalla" w:hAnsi="Sakkal Majalla" w:cs="Sakkal Majalla"/>
          <w:sz w:val="36"/>
          <w:szCs w:val="36"/>
          <w:rtl/>
        </w:rPr>
        <w:t xml:space="preserve"> </w:t>
      </w:r>
      <w:r w:rsidR="00C62562" w:rsidRPr="00B11FCF">
        <w:rPr>
          <w:rFonts w:ascii="Sakkal Majalla" w:hAnsi="Sakkal Majalla" w:cs="Sakkal Majalla"/>
          <w:sz w:val="36"/>
          <w:szCs w:val="36"/>
          <w:rtl/>
          <w:lang w:val="en-US"/>
        </w:rPr>
        <w:t>ما شاء</w:t>
      </w:r>
      <w:r w:rsidRPr="00B11FCF">
        <w:rPr>
          <w:rFonts w:ascii="Sakkal Majalla" w:hAnsi="Sakkal Majalla" w:cs="Sakkal Majalla"/>
          <w:sz w:val="36"/>
          <w:szCs w:val="36"/>
          <w:rtl/>
          <w:lang w:val="en-US"/>
        </w:rPr>
        <w:t xml:space="preserve"> الله كان ومالم يشأ لم يكن, الحمد لله على ما أنعم به عل</w:t>
      </w:r>
      <w:r w:rsidR="00AF1337" w:rsidRPr="00B11FCF">
        <w:rPr>
          <w:rFonts w:ascii="Sakkal Majalla" w:hAnsi="Sakkal Majalla" w:cs="Sakkal Majalla"/>
          <w:sz w:val="36"/>
          <w:szCs w:val="36"/>
          <w:rtl/>
          <w:lang w:val="en-US"/>
        </w:rPr>
        <w:t>ينا</w:t>
      </w:r>
      <w:r w:rsidRPr="00B11FCF">
        <w:rPr>
          <w:rFonts w:ascii="Sakkal Majalla" w:hAnsi="Sakkal Majalla" w:cs="Sakkal Majalla"/>
          <w:sz w:val="36"/>
          <w:szCs w:val="36"/>
          <w:rtl/>
          <w:lang w:val="en-US"/>
        </w:rPr>
        <w:t xml:space="preserve"> من فضله الخير الكثير والعلم الوفير وأعاننا على إنجاز هذا البحث العلمي </w:t>
      </w:r>
      <w:r w:rsidR="00AF1337" w:rsidRPr="00B11FCF">
        <w:rPr>
          <w:rFonts w:ascii="Sakkal Majalla" w:hAnsi="Sakkal Majalla" w:cs="Sakkal Majalla"/>
          <w:sz w:val="36"/>
          <w:szCs w:val="36"/>
          <w:rtl/>
          <w:lang w:val="en-US"/>
        </w:rPr>
        <w:t xml:space="preserve">عليه نتقدم </w:t>
      </w:r>
      <w:r w:rsidRPr="00B11FCF">
        <w:rPr>
          <w:rFonts w:ascii="Sakkal Majalla" w:hAnsi="Sakkal Majalla" w:cs="Sakkal Majalla"/>
          <w:sz w:val="36"/>
          <w:szCs w:val="36"/>
          <w:rtl/>
          <w:lang w:val="en-US"/>
        </w:rPr>
        <w:t xml:space="preserve">بخالص الشكر وعظيم </w:t>
      </w:r>
      <w:r w:rsidR="00AF1337" w:rsidRPr="00B11FCF">
        <w:rPr>
          <w:rFonts w:ascii="Sakkal Majalla" w:hAnsi="Sakkal Majalla" w:cs="Sakkal Majalla"/>
          <w:sz w:val="36"/>
          <w:szCs w:val="36"/>
          <w:rtl/>
          <w:lang w:val="en-US"/>
        </w:rPr>
        <w:t>الامتنان</w:t>
      </w:r>
      <w:r w:rsidRPr="00B11FCF">
        <w:rPr>
          <w:rFonts w:ascii="Sakkal Majalla" w:hAnsi="Sakkal Majalla" w:cs="Sakkal Majalla"/>
          <w:sz w:val="36"/>
          <w:szCs w:val="36"/>
          <w:rtl/>
          <w:lang w:val="en-US"/>
        </w:rPr>
        <w:t xml:space="preserve"> </w:t>
      </w:r>
      <w:r w:rsidR="00472F4F">
        <w:rPr>
          <w:rFonts w:ascii="Sakkal Majalla" w:hAnsi="Sakkal Majalla" w:cs="Sakkal Majalla" w:hint="cs"/>
          <w:sz w:val="36"/>
          <w:szCs w:val="36"/>
          <w:rtl/>
          <w:lang w:val="en-US"/>
        </w:rPr>
        <w:t>لدكاترة الجامعة</w:t>
      </w:r>
      <w:r w:rsidR="00AF1337" w:rsidRPr="00B11FCF">
        <w:rPr>
          <w:rFonts w:ascii="Sakkal Majalla" w:hAnsi="Sakkal Majalla" w:cs="Sakkal Majalla"/>
          <w:sz w:val="36"/>
          <w:szCs w:val="36"/>
          <w:rtl/>
          <w:lang w:val="en-US"/>
        </w:rPr>
        <w:t xml:space="preserve"> على ما قدموه لنا</w:t>
      </w:r>
      <w:r w:rsidRPr="00B11FCF">
        <w:rPr>
          <w:rFonts w:ascii="Sakkal Majalla" w:hAnsi="Sakkal Majalla" w:cs="Sakkal Majalla"/>
          <w:sz w:val="36"/>
          <w:szCs w:val="36"/>
          <w:rtl/>
          <w:lang w:val="en-US"/>
        </w:rPr>
        <w:t xml:space="preserve"> من علم</w:t>
      </w:r>
      <w:r w:rsidR="00AF1337" w:rsidRPr="00B11FCF">
        <w:rPr>
          <w:rFonts w:ascii="Sakkal Majalla" w:hAnsi="Sakkal Majalla" w:cs="Sakkal Majalla"/>
          <w:sz w:val="36"/>
          <w:szCs w:val="36"/>
          <w:rtl/>
          <w:lang w:val="en-US"/>
        </w:rPr>
        <w:t xml:space="preserve"> نافع وإ</w:t>
      </w:r>
      <w:r w:rsidRPr="00B11FCF">
        <w:rPr>
          <w:rFonts w:ascii="Sakkal Majalla" w:hAnsi="Sakkal Majalla" w:cs="Sakkal Majalla"/>
          <w:sz w:val="36"/>
          <w:szCs w:val="36"/>
          <w:rtl/>
          <w:lang w:val="en-US"/>
        </w:rPr>
        <w:t xml:space="preserve">رشاد مستمر وعطاء متميز وعلى </w:t>
      </w:r>
      <w:r w:rsidR="00AF1337" w:rsidRPr="00B11FCF">
        <w:rPr>
          <w:rFonts w:ascii="Sakkal Majalla" w:hAnsi="Sakkal Majalla" w:cs="Sakkal Majalla"/>
          <w:sz w:val="36"/>
          <w:szCs w:val="36"/>
          <w:rtl/>
          <w:lang w:val="en-US"/>
        </w:rPr>
        <w:t>ما بذلوه</w:t>
      </w:r>
      <w:r w:rsidRPr="00B11FCF">
        <w:rPr>
          <w:rFonts w:ascii="Sakkal Majalla" w:hAnsi="Sakkal Majalla" w:cs="Sakkal Majalla"/>
          <w:sz w:val="36"/>
          <w:szCs w:val="36"/>
          <w:rtl/>
          <w:lang w:val="en-US"/>
        </w:rPr>
        <w:t xml:space="preserve"> من جهد متواصل ونصح وتوجيه من بداية مرحلة البحث حتى إتمام هذه </w:t>
      </w:r>
      <w:r w:rsidR="00AF1337" w:rsidRPr="00B11FCF">
        <w:rPr>
          <w:rFonts w:ascii="Sakkal Majalla" w:hAnsi="Sakkal Majalla" w:cs="Sakkal Majalla"/>
          <w:sz w:val="36"/>
          <w:szCs w:val="36"/>
          <w:rtl/>
          <w:lang w:val="en-US"/>
        </w:rPr>
        <w:t>البحث العلمي</w:t>
      </w:r>
      <w:r w:rsidR="00C62562" w:rsidRPr="00B11FCF">
        <w:rPr>
          <w:rFonts w:ascii="Sakkal Majalla" w:hAnsi="Sakkal Majalla" w:cs="Sakkal Majalla"/>
          <w:sz w:val="36"/>
          <w:szCs w:val="36"/>
          <w:rtl/>
          <w:lang w:val="en-US"/>
        </w:rPr>
        <w:t>, ومهما كتبنا</w:t>
      </w:r>
      <w:r w:rsidRPr="00B11FCF">
        <w:rPr>
          <w:rFonts w:ascii="Sakkal Majalla" w:hAnsi="Sakkal Majalla" w:cs="Sakkal Majalla"/>
          <w:sz w:val="36"/>
          <w:szCs w:val="36"/>
          <w:rtl/>
          <w:lang w:val="en-US"/>
        </w:rPr>
        <w:t xml:space="preserve"> من عبارات وجمل فإن كلمات الشكر تظل عاجزة عن إيفاء حقهما, فجزاهما </w:t>
      </w:r>
      <w:r w:rsidR="00AF1337" w:rsidRPr="00B11FCF">
        <w:rPr>
          <w:rFonts w:ascii="Sakkal Majalla" w:hAnsi="Sakkal Majalla" w:cs="Sakkal Majalla"/>
          <w:sz w:val="36"/>
          <w:szCs w:val="36"/>
          <w:rtl/>
          <w:lang w:val="en-US"/>
        </w:rPr>
        <w:t>الله عنا</w:t>
      </w:r>
      <w:r w:rsidRPr="00B11FCF">
        <w:rPr>
          <w:rFonts w:ascii="Sakkal Majalla" w:hAnsi="Sakkal Majalla" w:cs="Sakkal Majalla"/>
          <w:sz w:val="36"/>
          <w:szCs w:val="36"/>
          <w:rtl/>
          <w:lang w:val="en-US"/>
        </w:rPr>
        <w:t xml:space="preserve"> خير الجزاء وجعل ذلك في موازين حسناتهما</w:t>
      </w:r>
      <w:r w:rsidR="00AF1337" w:rsidRPr="00B11FCF">
        <w:rPr>
          <w:rFonts w:ascii="Sakkal Majalla" w:hAnsi="Sakkal Majalla" w:cs="Sakkal Majalla"/>
          <w:sz w:val="36"/>
          <w:szCs w:val="36"/>
          <w:rtl/>
          <w:lang w:val="en-US"/>
        </w:rPr>
        <w:t>.</w:t>
      </w:r>
    </w:p>
    <w:p w14:paraId="47237056" w14:textId="44E25A39" w:rsidR="00C62562" w:rsidRPr="00B11FCF" w:rsidRDefault="00A26312" w:rsidP="00472F4F">
      <w:pPr>
        <w:tabs>
          <w:tab w:val="left" w:pos="6080"/>
        </w:tabs>
        <w:jc w:val="center"/>
        <w:rPr>
          <w:rFonts w:ascii="Sakkal Majalla" w:hAnsi="Sakkal Majalla" w:cs="Sakkal Majalla"/>
          <w:sz w:val="36"/>
          <w:szCs w:val="36"/>
          <w:lang w:val="en-US"/>
        </w:rPr>
      </w:pPr>
      <w:r w:rsidRPr="00B11FCF">
        <w:rPr>
          <w:rFonts w:ascii="Sakkal Majalla" w:hAnsi="Sakkal Majalla" w:cs="Sakkal Majalla"/>
          <w:sz w:val="36"/>
          <w:szCs w:val="36"/>
          <w:rtl/>
          <w:lang w:val="en-US"/>
        </w:rPr>
        <w:t>كما نتقدم</w:t>
      </w:r>
      <w:r w:rsidR="00AF1337" w:rsidRPr="00B11FCF">
        <w:rPr>
          <w:rFonts w:ascii="Sakkal Majalla" w:hAnsi="Sakkal Majalla" w:cs="Sakkal Majalla"/>
          <w:sz w:val="36"/>
          <w:szCs w:val="36"/>
          <w:rtl/>
          <w:lang w:val="en-US"/>
        </w:rPr>
        <w:t xml:space="preserve"> ب</w:t>
      </w:r>
      <w:r w:rsidR="009A4880" w:rsidRPr="00B11FCF">
        <w:rPr>
          <w:rFonts w:ascii="Sakkal Majalla" w:hAnsi="Sakkal Majalla" w:cs="Sakkal Majalla"/>
          <w:sz w:val="36"/>
          <w:szCs w:val="36"/>
          <w:rtl/>
          <w:lang w:val="en-US"/>
        </w:rPr>
        <w:t xml:space="preserve">عبارات الشكر </w:t>
      </w:r>
      <w:r w:rsidRPr="00B11FCF">
        <w:rPr>
          <w:rFonts w:ascii="Sakkal Majalla" w:hAnsi="Sakkal Majalla" w:cs="Sakkal Majalla"/>
          <w:sz w:val="36"/>
          <w:szCs w:val="36"/>
          <w:rtl/>
          <w:lang w:val="en-US"/>
        </w:rPr>
        <w:t>والتقدير</w:t>
      </w:r>
      <w:r w:rsidR="009A4880" w:rsidRPr="00B11FCF">
        <w:rPr>
          <w:rFonts w:ascii="Sakkal Majalla" w:hAnsi="Sakkal Majalla" w:cs="Sakkal Majalla"/>
          <w:sz w:val="36"/>
          <w:szCs w:val="36"/>
          <w:rtl/>
          <w:lang w:val="en-US"/>
        </w:rPr>
        <w:t xml:space="preserve"> إلى والدي</w:t>
      </w:r>
      <w:r w:rsidR="00AF1337" w:rsidRPr="00B11FCF">
        <w:rPr>
          <w:rFonts w:ascii="Sakkal Majalla" w:hAnsi="Sakkal Majalla" w:cs="Sakkal Majalla"/>
          <w:sz w:val="36"/>
          <w:szCs w:val="36"/>
          <w:rtl/>
          <w:lang w:val="en-US"/>
        </w:rPr>
        <w:t>نا</w:t>
      </w:r>
      <w:r w:rsidR="009A4880" w:rsidRPr="00B11FCF">
        <w:rPr>
          <w:rFonts w:ascii="Sakkal Majalla" w:hAnsi="Sakkal Majalla" w:cs="Sakkal Majalla"/>
          <w:sz w:val="36"/>
          <w:szCs w:val="36"/>
          <w:rtl/>
          <w:lang w:val="en-US"/>
        </w:rPr>
        <w:t xml:space="preserve"> العزيزين اللذين غرس</w:t>
      </w:r>
      <w:r w:rsidR="00AF1337" w:rsidRPr="00B11FCF">
        <w:rPr>
          <w:rFonts w:ascii="Sakkal Majalla" w:hAnsi="Sakkal Majalla" w:cs="Sakkal Majalla"/>
          <w:sz w:val="36"/>
          <w:szCs w:val="36"/>
          <w:rtl/>
          <w:lang w:val="en-US"/>
        </w:rPr>
        <w:t xml:space="preserve">ا في حب العلم من </w:t>
      </w:r>
      <w:r w:rsidRPr="00B11FCF">
        <w:rPr>
          <w:rFonts w:ascii="Sakkal Majalla" w:hAnsi="Sakkal Majalla" w:cs="Sakkal Majalla"/>
          <w:sz w:val="36"/>
          <w:szCs w:val="36"/>
          <w:rtl/>
          <w:lang w:val="en-US"/>
        </w:rPr>
        <w:t>الصغر،</w:t>
      </w:r>
      <w:r w:rsidR="00AF1337" w:rsidRPr="00B11FCF">
        <w:rPr>
          <w:rFonts w:ascii="Sakkal Majalla" w:hAnsi="Sakkal Majalla" w:cs="Sakkal Majalla"/>
          <w:sz w:val="36"/>
          <w:szCs w:val="36"/>
          <w:rtl/>
          <w:lang w:val="en-US"/>
        </w:rPr>
        <w:t xml:space="preserve"> وقدما لنا</w:t>
      </w:r>
      <w:r w:rsidR="009A4880" w:rsidRPr="00B11FCF">
        <w:rPr>
          <w:rFonts w:ascii="Sakkal Majalla" w:hAnsi="Sakkal Majalla" w:cs="Sakkal Majalla"/>
          <w:sz w:val="36"/>
          <w:szCs w:val="36"/>
          <w:rtl/>
          <w:lang w:val="en-US"/>
        </w:rPr>
        <w:t xml:space="preserve"> كل غالي </w:t>
      </w:r>
      <w:r w:rsidRPr="00B11FCF">
        <w:rPr>
          <w:rFonts w:ascii="Sakkal Majalla" w:hAnsi="Sakkal Majalla" w:cs="Sakkal Majalla"/>
          <w:sz w:val="36"/>
          <w:szCs w:val="36"/>
          <w:rtl/>
          <w:lang w:val="en-US"/>
        </w:rPr>
        <w:t>ونفيس،</w:t>
      </w:r>
      <w:r w:rsidR="009A4880" w:rsidRPr="00B11FCF">
        <w:rPr>
          <w:rFonts w:ascii="Sakkal Majalla" w:hAnsi="Sakkal Majalla" w:cs="Sakkal Majalla"/>
          <w:sz w:val="36"/>
          <w:szCs w:val="36"/>
          <w:rtl/>
          <w:lang w:val="en-US"/>
        </w:rPr>
        <w:t xml:space="preserve"> وكان لهما الفضل بعد </w:t>
      </w:r>
      <w:r w:rsidR="00AF1337" w:rsidRPr="00B11FCF">
        <w:rPr>
          <w:rFonts w:ascii="Sakkal Majalla" w:hAnsi="Sakkal Majalla" w:cs="Sakkal Majalla"/>
          <w:sz w:val="36"/>
          <w:szCs w:val="36"/>
          <w:rtl/>
          <w:lang w:val="en-US"/>
        </w:rPr>
        <w:t>الله فيما وصلنا</w:t>
      </w:r>
      <w:r w:rsidR="009A4880" w:rsidRPr="00B11FCF">
        <w:rPr>
          <w:rFonts w:ascii="Sakkal Majalla" w:hAnsi="Sakkal Majalla" w:cs="Sakkal Majalla"/>
          <w:sz w:val="36"/>
          <w:szCs w:val="36"/>
          <w:rtl/>
          <w:lang w:val="en-US"/>
        </w:rPr>
        <w:t xml:space="preserve"> إليه </w:t>
      </w:r>
      <w:r w:rsidR="00AF1337" w:rsidRPr="00B11FCF">
        <w:rPr>
          <w:rFonts w:ascii="Sakkal Majalla" w:hAnsi="Sakkal Majalla" w:cs="Sakkal Majalla"/>
          <w:sz w:val="36"/>
          <w:szCs w:val="36"/>
          <w:rtl/>
          <w:lang w:val="en-US"/>
        </w:rPr>
        <w:t>الان</w:t>
      </w:r>
      <w:r w:rsidR="009A4880" w:rsidRPr="00B11FCF">
        <w:rPr>
          <w:rFonts w:ascii="Sakkal Majalla" w:hAnsi="Sakkal Majalla" w:cs="Sakkal Majalla"/>
          <w:sz w:val="36"/>
          <w:szCs w:val="36"/>
          <w:rtl/>
          <w:lang w:val="en-US"/>
        </w:rPr>
        <w:t xml:space="preserve"> </w:t>
      </w:r>
      <w:r w:rsidR="00AF1337" w:rsidRPr="00B11FCF">
        <w:rPr>
          <w:rFonts w:ascii="Sakkal Majalla" w:hAnsi="Sakkal Majalla" w:cs="Sakkal Majalla"/>
          <w:sz w:val="36"/>
          <w:szCs w:val="36"/>
          <w:rtl/>
          <w:lang w:val="en-US"/>
        </w:rPr>
        <w:t>فلا ن</w:t>
      </w:r>
      <w:r w:rsidR="009A4880" w:rsidRPr="00B11FCF">
        <w:rPr>
          <w:rFonts w:ascii="Sakkal Majalla" w:hAnsi="Sakkal Majalla" w:cs="Sakkal Majalla"/>
          <w:sz w:val="36"/>
          <w:szCs w:val="36"/>
          <w:rtl/>
          <w:lang w:val="en-US"/>
        </w:rPr>
        <w:t xml:space="preserve">ملك </w:t>
      </w:r>
      <w:r w:rsidR="00C62562" w:rsidRPr="00B11FCF">
        <w:rPr>
          <w:rFonts w:ascii="Sakkal Majalla" w:hAnsi="Sakkal Majalla" w:cs="Sakkal Majalla"/>
          <w:sz w:val="36"/>
          <w:szCs w:val="36"/>
          <w:rtl/>
          <w:lang w:val="en-US"/>
        </w:rPr>
        <w:t>الا</w:t>
      </w:r>
      <w:r w:rsidR="009A4880" w:rsidRPr="00B11FCF">
        <w:rPr>
          <w:rFonts w:ascii="Sakkal Majalla" w:hAnsi="Sakkal Majalla" w:cs="Sakkal Majalla"/>
          <w:sz w:val="36"/>
          <w:szCs w:val="36"/>
          <w:rtl/>
          <w:lang w:val="en-US"/>
        </w:rPr>
        <w:t xml:space="preserve"> الدعاء لهما بطول العمر وحسن العمل وبلوغ </w:t>
      </w:r>
      <w:r w:rsidRPr="00B11FCF">
        <w:rPr>
          <w:rFonts w:ascii="Sakkal Majalla" w:hAnsi="Sakkal Majalla" w:cs="Sakkal Majalla"/>
          <w:sz w:val="36"/>
          <w:szCs w:val="36"/>
          <w:rtl/>
          <w:lang w:val="en-US"/>
        </w:rPr>
        <w:t>الجنان.</w:t>
      </w:r>
    </w:p>
    <w:p w14:paraId="35997327" w14:textId="0E15E6FA" w:rsidR="00576BB3" w:rsidRPr="00B11FCF" w:rsidRDefault="00576BB3" w:rsidP="00472F4F">
      <w:pPr>
        <w:tabs>
          <w:tab w:val="left" w:pos="6080"/>
        </w:tabs>
        <w:jc w:val="center"/>
        <w:rPr>
          <w:rFonts w:ascii="Sakkal Majalla" w:hAnsi="Sakkal Majalla" w:cs="Sakkal Majalla"/>
          <w:sz w:val="36"/>
          <w:szCs w:val="36"/>
          <w:lang w:val="en-US"/>
        </w:rPr>
      </w:pPr>
      <w:r w:rsidRPr="00B11FCF">
        <w:rPr>
          <w:rFonts w:ascii="Sakkal Majalla" w:hAnsi="Sakkal Majalla" w:cs="Sakkal Majalla"/>
          <w:sz w:val="36"/>
          <w:szCs w:val="36"/>
          <w:rtl/>
          <w:lang w:val="en-US"/>
        </w:rPr>
        <w:t>ويسرنا ان نتقدم بجزيل الشكر والعرفان ل</w:t>
      </w:r>
      <w:r w:rsidR="00472F4F">
        <w:rPr>
          <w:rFonts w:ascii="Sakkal Majalla" w:hAnsi="Sakkal Majalla" w:cs="Sakkal Majalla" w:hint="cs"/>
          <w:sz w:val="36"/>
          <w:szCs w:val="36"/>
          <w:rtl/>
          <w:lang w:val="en-US"/>
        </w:rPr>
        <w:t xml:space="preserve">رئيس </w:t>
      </w:r>
      <w:r w:rsidRPr="00B11FCF">
        <w:rPr>
          <w:rFonts w:ascii="Sakkal Majalla" w:hAnsi="Sakkal Majalla" w:cs="Sakkal Majalla"/>
          <w:sz w:val="36"/>
          <w:szCs w:val="36"/>
          <w:rtl/>
          <w:lang w:val="en-US"/>
        </w:rPr>
        <w:t xml:space="preserve">مجلس ادارة جامعة </w:t>
      </w:r>
      <w:r w:rsidR="00472F4F" w:rsidRPr="00053963">
        <w:rPr>
          <w:rFonts w:ascii="Sakkal Majalla" w:hAnsi="Sakkal Majalla" w:cs="Sakkal Majalla"/>
          <w:b/>
          <w:bCs/>
          <w:sz w:val="28"/>
          <w:szCs w:val="28"/>
          <w:rtl/>
        </w:rPr>
        <w:t>ميدأوشن</w:t>
      </w:r>
      <w:r w:rsidR="00472F4F" w:rsidRPr="00B11FCF">
        <w:rPr>
          <w:rFonts w:ascii="Sakkal Majalla" w:hAnsi="Sakkal Majalla" w:cs="Sakkal Majalla"/>
          <w:sz w:val="36"/>
          <w:szCs w:val="36"/>
          <w:rtl/>
          <w:lang w:val="en-US"/>
        </w:rPr>
        <w:t xml:space="preserve"> </w:t>
      </w:r>
      <w:r w:rsidR="00472F4F">
        <w:rPr>
          <w:rFonts w:ascii="Sakkal Majalla" w:hAnsi="Sakkal Majalla" w:cs="Sakkal Majalla" w:hint="cs"/>
          <w:sz w:val="36"/>
          <w:szCs w:val="36"/>
          <w:rtl/>
          <w:lang w:val="en-US"/>
        </w:rPr>
        <w:t>.</w:t>
      </w:r>
    </w:p>
    <w:p w14:paraId="5B7DF4BB" w14:textId="6D051FC5" w:rsidR="00E46052" w:rsidRDefault="00C62562" w:rsidP="00472F4F">
      <w:pPr>
        <w:tabs>
          <w:tab w:val="left" w:pos="6080"/>
        </w:tabs>
        <w:jc w:val="center"/>
        <w:rPr>
          <w:rFonts w:ascii="Sakkal Majalla" w:hAnsi="Sakkal Majalla" w:cs="Sakkal Majalla"/>
          <w:b/>
          <w:bCs/>
          <w:sz w:val="36"/>
          <w:szCs w:val="36"/>
          <w:lang w:val="en-US"/>
        </w:rPr>
      </w:pPr>
      <w:r w:rsidRPr="00B11FCF">
        <w:rPr>
          <w:rFonts w:ascii="Sakkal Majalla" w:hAnsi="Sakkal Majalla" w:cs="Sakkal Majalla"/>
          <w:sz w:val="36"/>
          <w:szCs w:val="36"/>
          <w:rtl/>
          <w:lang w:val="en-US"/>
        </w:rPr>
        <w:t xml:space="preserve">كما يسرنا </w:t>
      </w:r>
      <w:r w:rsidR="00060333" w:rsidRPr="00B11FCF">
        <w:rPr>
          <w:rFonts w:ascii="Sakkal Majalla" w:hAnsi="Sakkal Majalla" w:cs="Sakkal Majalla" w:hint="cs"/>
          <w:sz w:val="36"/>
          <w:szCs w:val="36"/>
          <w:rtl/>
          <w:lang w:val="en-US"/>
        </w:rPr>
        <w:t>أ</w:t>
      </w:r>
      <w:r w:rsidRPr="00B11FCF">
        <w:rPr>
          <w:rFonts w:ascii="Sakkal Majalla" w:hAnsi="Sakkal Majalla" w:cs="Sakkal Majalla"/>
          <w:sz w:val="36"/>
          <w:szCs w:val="36"/>
          <w:rtl/>
          <w:lang w:val="en-US"/>
        </w:rPr>
        <w:t xml:space="preserve">ن نتقدم بالشكر </w:t>
      </w:r>
      <w:r w:rsidR="00A26312" w:rsidRPr="00B11FCF">
        <w:rPr>
          <w:rFonts w:ascii="Sakkal Majalla" w:hAnsi="Sakkal Majalla" w:cs="Sakkal Majalla"/>
          <w:sz w:val="36"/>
          <w:szCs w:val="36"/>
          <w:rtl/>
          <w:lang w:val="en-US"/>
        </w:rPr>
        <w:t>الجزيل لمعالي</w:t>
      </w:r>
      <w:r w:rsidR="009A4880" w:rsidRPr="00B11FCF">
        <w:rPr>
          <w:rFonts w:ascii="Sakkal Majalla" w:hAnsi="Sakkal Majalla" w:cs="Sakkal Majalla"/>
          <w:sz w:val="36"/>
          <w:szCs w:val="36"/>
          <w:rtl/>
          <w:lang w:val="en-US"/>
        </w:rPr>
        <w:t xml:space="preserve"> </w:t>
      </w:r>
      <w:r w:rsidR="00576BB3" w:rsidRPr="00B11FCF">
        <w:rPr>
          <w:rFonts w:ascii="Sakkal Majalla" w:hAnsi="Sakkal Majalla" w:cs="Sakkal Majalla"/>
          <w:sz w:val="36"/>
          <w:szCs w:val="36"/>
          <w:rtl/>
          <w:lang w:val="en-US"/>
        </w:rPr>
        <w:t>مدير</w:t>
      </w:r>
      <w:r w:rsidR="009A4880" w:rsidRPr="00B11FCF">
        <w:rPr>
          <w:rFonts w:ascii="Sakkal Majalla" w:hAnsi="Sakkal Majalla" w:cs="Sakkal Majalla"/>
          <w:sz w:val="36"/>
          <w:szCs w:val="36"/>
          <w:rtl/>
          <w:lang w:val="en-US"/>
        </w:rPr>
        <w:t xml:space="preserve"> جامعة</w:t>
      </w:r>
      <w:r w:rsidR="00472F4F" w:rsidRPr="00472F4F">
        <w:rPr>
          <w:rFonts w:ascii="Sakkal Majalla" w:hAnsi="Sakkal Majalla" w:cs="Sakkal Majalla"/>
          <w:b/>
          <w:bCs/>
          <w:sz w:val="28"/>
          <w:szCs w:val="28"/>
          <w:rtl/>
        </w:rPr>
        <w:t xml:space="preserve"> </w:t>
      </w:r>
      <w:r w:rsidR="00472F4F" w:rsidRPr="00053963">
        <w:rPr>
          <w:rFonts w:ascii="Sakkal Majalla" w:hAnsi="Sakkal Majalla" w:cs="Sakkal Majalla"/>
          <w:b/>
          <w:bCs/>
          <w:sz w:val="28"/>
          <w:szCs w:val="28"/>
          <w:rtl/>
        </w:rPr>
        <w:t>ميدأوشن</w:t>
      </w:r>
      <w:r w:rsidR="00472F4F" w:rsidRPr="00B11FCF">
        <w:rPr>
          <w:rFonts w:ascii="Sakkal Majalla" w:hAnsi="Sakkal Majalla" w:cs="Sakkal Majalla"/>
          <w:sz w:val="36"/>
          <w:szCs w:val="36"/>
          <w:rtl/>
          <w:lang w:val="en-US"/>
        </w:rPr>
        <w:t xml:space="preserve"> </w:t>
      </w:r>
      <w:r w:rsidRPr="00B11FCF">
        <w:rPr>
          <w:rFonts w:ascii="Sakkal Majalla" w:hAnsi="Sakkal Majalla" w:cs="Sakkal Majalla"/>
          <w:sz w:val="36"/>
          <w:szCs w:val="36"/>
          <w:rtl/>
          <w:lang w:val="en-US"/>
        </w:rPr>
        <w:t>و</w:t>
      </w:r>
      <w:r w:rsidR="00060333" w:rsidRPr="00B11FCF">
        <w:rPr>
          <w:rFonts w:ascii="Sakkal Majalla" w:hAnsi="Sakkal Majalla" w:cs="Sakkal Majalla" w:hint="cs"/>
          <w:sz w:val="36"/>
          <w:szCs w:val="36"/>
          <w:rtl/>
          <w:lang w:val="en-US"/>
        </w:rPr>
        <w:t>إ</w:t>
      </w:r>
      <w:r w:rsidRPr="00B11FCF">
        <w:rPr>
          <w:rFonts w:ascii="Sakkal Majalla" w:hAnsi="Sakkal Majalla" w:cs="Sakkal Majalla"/>
          <w:sz w:val="36"/>
          <w:szCs w:val="36"/>
          <w:rtl/>
          <w:lang w:val="en-US"/>
        </w:rPr>
        <w:t>لى عميد</w:t>
      </w:r>
      <w:r w:rsidR="009A4880" w:rsidRPr="00B11FCF">
        <w:rPr>
          <w:rFonts w:ascii="Sakkal Majalla" w:hAnsi="Sakkal Majalla" w:cs="Sakkal Majalla"/>
          <w:sz w:val="36"/>
          <w:szCs w:val="36"/>
          <w:rtl/>
          <w:lang w:val="en-US"/>
        </w:rPr>
        <w:t xml:space="preserve"> الكلية </w:t>
      </w:r>
      <w:r w:rsidR="00576BB3" w:rsidRPr="00B11FCF">
        <w:rPr>
          <w:rFonts w:ascii="Sakkal Majalla" w:hAnsi="Sakkal Majalla" w:cs="Sakkal Majalla"/>
          <w:sz w:val="36"/>
          <w:szCs w:val="36"/>
          <w:rtl/>
          <w:lang w:val="en-US"/>
        </w:rPr>
        <w:t>ولكل من قدم لنا</w:t>
      </w:r>
      <w:r w:rsidR="009A4880" w:rsidRPr="00B11FCF">
        <w:rPr>
          <w:rFonts w:ascii="Sakkal Majalla" w:hAnsi="Sakkal Majalla" w:cs="Sakkal Majalla"/>
          <w:sz w:val="36"/>
          <w:szCs w:val="36"/>
          <w:rtl/>
          <w:lang w:val="en-US"/>
        </w:rPr>
        <w:t xml:space="preserve"> </w:t>
      </w:r>
      <w:r w:rsidR="00A26312" w:rsidRPr="00B11FCF">
        <w:rPr>
          <w:rFonts w:ascii="Sakkal Majalla" w:hAnsi="Sakkal Majalla" w:cs="Sakkal Majalla"/>
          <w:sz w:val="36"/>
          <w:szCs w:val="36"/>
          <w:rtl/>
          <w:lang w:val="en-US"/>
        </w:rPr>
        <w:t>نصيحة،</w:t>
      </w:r>
      <w:r w:rsidR="009A4880" w:rsidRPr="00B11FCF">
        <w:rPr>
          <w:rFonts w:ascii="Sakkal Majalla" w:hAnsi="Sakkal Majalla" w:cs="Sakkal Majalla"/>
          <w:sz w:val="36"/>
          <w:szCs w:val="36"/>
          <w:rtl/>
          <w:lang w:val="en-US"/>
        </w:rPr>
        <w:t xml:space="preserve"> ول</w:t>
      </w:r>
      <w:r w:rsidR="00C625AA" w:rsidRPr="00B11FCF">
        <w:rPr>
          <w:rFonts w:ascii="Sakkal Majalla" w:hAnsi="Sakkal Majalla" w:cs="Sakkal Majalla"/>
          <w:sz w:val="36"/>
          <w:szCs w:val="36"/>
          <w:rtl/>
          <w:lang w:val="en-US"/>
        </w:rPr>
        <w:t>كل من مد ل</w:t>
      </w:r>
      <w:r w:rsidR="00060333" w:rsidRPr="00B11FCF">
        <w:rPr>
          <w:rFonts w:ascii="Sakkal Majalla" w:hAnsi="Sakkal Majalla" w:cs="Sakkal Majalla" w:hint="cs"/>
          <w:sz w:val="36"/>
          <w:szCs w:val="36"/>
          <w:rtl/>
          <w:lang w:val="en-US"/>
        </w:rPr>
        <w:t>نا</w:t>
      </w:r>
      <w:r w:rsidR="00C625AA" w:rsidRPr="00B11FCF">
        <w:rPr>
          <w:rFonts w:ascii="Sakkal Majalla" w:hAnsi="Sakkal Majalla" w:cs="Sakkal Majalla"/>
          <w:sz w:val="36"/>
          <w:szCs w:val="36"/>
          <w:rtl/>
          <w:lang w:val="en-US"/>
        </w:rPr>
        <w:t xml:space="preserve"> يد </w:t>
      </w:r>
      <w:r w:rsidR="00A26312" w:rsidRPr="0014454C">
        <w:rPr>
          <w:rFonts w:ascii="Sakkal Majalla" w:hAnsi="Sakkal Majalla" w:cs="Sakkal Majalla"/>
          <w:b/>
          <w:bCs/>
          <w:sz w:val="36"/>
          <w:szCs w:val="36"/>
          <w:rtl/>
          <w:lang w:val="en-US"/>
        </w:rPr>
        <w:t>العون،</w:t>
      </w:r>
      <w:r w:rsidR="00C625AA" w:rsidRPr="0014454C">
        <w:rPr>
          <w:rFonts w:ascii="Sakkal Majalla" w:hAnsi="Sakkal Majalla" w:cs="Sakkal Majalla"/>
          <w:b/>
          <w:bCs/>
          <w:sz w:val="36"/>
          <w:szCs w:val="36"/>
          <w:rtl/>
          <w:lang w:val="en-US"/>
        </w:rPr>
        <w:t xml:space="preserve"> أو أسدى لنا</w:t>
      </w:r>
      <w:r w:rsidR="009A4880" w:rsidRPr="0014454C">
        <w:rPr>
          <w:rFonts w:ascii="Sakkal Majalla" w:hAnsi="Sakkal Majalla" w:cs="Sakkal Majalla"/>
          <w:b/>
          <w:bCs/>
          <w:sz w:val="36"/>
          <w:szCs w:val="36"/>
          <w:rtl/>
          <w:lang w:val="en-US"/>
        </w:rPr>
        <w:t xml:space="preserve"> </w:t>
      </w:r>
      <w:r w:rsidR="00C625AA" w:rsidRPr="0014454C">
        <w:rPr>
          <w:rFonts w:ascii="Sakkal Majalla" w:hAnsi="Sakkal Majalla" w:cs="Sakkal Majalla"/>
          <w:b/>
          <w:bCs/>
          <w:sz w:val="36"/>
          <w:szCs w:val="36"/>
          <w:rtl/>
          <w:lang w:val="en-US"/>
        </w:rPr>
        <w:t>ب</w:t>
      </w:r>
      <w:r w:rsidR="009A4880" w:rsidRPr="0014454C">
        <w:rPr>
          <w:rFonts w:ascii="Sakkal Majalla" w:hAnsi="Sakkal Majalla" w:cs="Sakkal Majalla"/>
          <w:b/>
          <w:bCs/>
          <w:sz w:val="36"/>
          <w:szCs w:val="36"/>
          <w:rtl/>
          <w:lang w:val="en-US"/>
        </w:rPr>
        <w:t xml:space="preserve">معروف </w:t>
      </w:r>
      <w:r w:rsidR="00060333">
        <w:rPr>
          <w:rFonts w:ascii="Sakkal Majalla" w:hAnsi="Sakkal Majalla" w:cs="Sakkal Majalla" w:hint="cs"/>
          <w:b/>
          <w:bCs/>
          <w:sz w:val="36"/>
          <w:szCs w:val="36"/>
          <w:rtl/>
          <w:lang w:val="en-US"/>
        </w:rPr>
        <w:t>أ</w:t>
      </w:r>
      <w:r w:rsidR="00C625AA" w:rsidRPr="0014454C">
        <w:rPr>
          <w:rFonts w:ascii="Sakkal Majalla" w:hAnsi="Sakkal Majalla" w:cs="Sakkal Majalla"/>
          <w:b/>
          <w:bCs/>
          <w:sz w:val="36"/>
          <w:szCs w:val="36"/>
          <w:rtl/>
          <w:lang w:val="en-US"/>
        </w:rPr>
        <w:t xml:space="preserve"> كانت له </w:t>
      </w:r>
      <w:r w:rsidR="009A4880" w:rsidRPr="0014454C">
        <w:rPr>
          <w:rFonts w:ascii="Sakkal Majalla" w:hAnsi="Sakkal Majalla" w:cs="Sakkal Majalla"/>
          <w:b/>
          <w:bCs/>
          <w:sz w:val="36"/>
          <w:szCs w:val="36"/>
          <w:rtl/>
          <w:lang w:val="en-US"/>
        </w:rPr>
        <w:t xml:space="preserve">إسهامه صغيرة أو كبيرة في إنجاز هذا العمل فله </w:t>
      </w:r>
      <w:r w:rsidR="00C625AA" w:rsidRPr="0014454C">
        <w:rPr>
          <w:rFonts w:ascii="Sakkal Majalla" w:hAnsi="Sakkal Majalla" w:cs="Sakkal Majalla"/>
          <w:b/>
          <w:bCs/>
          <w:sz w:val="36"/>
          <w:szCs w:val="36"/>
          <w:rtl/>
          <w:lang w:val="en-US"/>
        </w:rPr>
        <w:t>منا</w:t>
      </w:r>
      <w:r w:rsidR="009A4880" w:rsidRPr="0014454C">
        <w:rPr>
          <w:rFonts w:ascii="Sakkal Majalla" w:hAnsi="Sakkal Majalla" w:cs="Sakkal Majalla"/>
          <w:b/>
          <w:bCs/>
          <w:sz w:val="36"/>
          <w:szCs w:val="36"/>
          <w:rtl/>
          <w:lang w:val="en-US"/>
        </w:rPr>
        <w:t xml:space="preserve"> خالص الشكر والتقدير</w:t>
      </w:r>
      <w:r w:rsidR="00C625AA" w:rsidRPr="0014454C">
        <w:rPr>
          <w:rFonts w:ascii="Sakkal Majalla" w:hAnsi="Sakkal Majalla" w:cs="Sakkal Majalla"/>
          <w:b/>
          <w:bCs/>
          <w:sz w:val="36"/>
          <w:szCs w:val="36"/>
          <w:rtl/>
          <w:lang w:val="en-US"/>
        </w:rPr>
        <w:t>.</w:t>
      </w:r>
    </w:p>
    <w:p w14:paraId="426CD32B" w14:textId="77777777" w:rsidR="002F3A6D" w:rsidRDefault="002F3A6D" w:rsidP="00060333">
      <w:pPr>
        <w:tabs>
          <w:tab w:val="left" w:pos="6080"/>
        </w:tabs>
        <w:jc w:val="center"/>
        <w:rPr>
          <w:rFonts w:ascii="Sakkal Majalla" w:hAnsi="Sakkal Majalla" w:cs="Sakkal Majalla"/>
          <w:b/>
          <w:bCs/>
          <w:sz w:val="36"/>
          <w:szCs w:val="36"/>
          <w:rtl/>
          <w:lang w:val="en-US"/>
        </w:rPr>
      </w:pPr>
    </w:p>
    <w:p w14:paraId="48887EAA" w14:textId="77777777" w:rsidR="00472F4F" w:rsidRDefault="00472F4F" w:rsidP="00060333">
      <w:pPr>
        <w:tabs>
          <w:tab w:val="left" w:pos="6080"/>
        </w:tabs>
        <w:jc w:val="center"/>
        <w:rPr>
          <w:rFonts w:ascii="Sakkal Majalla" w:hAnsi="Sakkal Majalla" w:cs="Sakkal Majalla"/>
          <w:b/>
          <w:bCs/>
          <w:sz w:val="36"/>
          <w:szCs w:val="36"/>
          <w:rtl/>
          <w:lang w:val="en-US"/>
        </w:rPr>
      </w:pPr>
    </w:p>
    <w:p w14:paraId="631CCE0B" w14:textId="77777777" w:rsidR="00472F4F" w:rsidRDefault="00472F4F" w:rsidP="00060333">
      <w:pPr>
        <w:tabs>
          <w:tab w:val="left" w:pos="6080"/>
        </w:tabs>
        <w:jc w:val="center"/>
        <w:rPr>
          <w:rFonts w:ascii="Sakkal Majalla" w:hAnsi="Sakkal Majalla" w:cs="Sakkal Majalla"/>
          <w:b/>
          <w:bCs/>
          <w:sz w:val="36"/>
          <w:szCs w:val="36"/>
          <w:rtl/>
          <w:lang w:val="en-US"/>
        </w:rPr>
      </w:pPr>
    </w:p>
    <w:p w14:paraId="62C74D52" w14:textId="77777777" w:rsidR="00472F4F" w:rsidRDefault="00472F4F" w:rsidP="00060333">
      <w:pPr>
        <w:tabs>
          <w:tab w:val="left" w:pos="6080"/>
        </w:tabs>
        <w:jc w:val="center"/>
        <w:rPr>
          <w:rFonts w:ascii="Sakkal Majalla" w:hAnsi="Sakkal Majalla" w:cs="Sakkal Majalla"/>
          <w:b/>
          <w:bCs/>
          <w:sz w:val="36"/>
          <w:szCs w:val="36"/>
          <w:lang w:val="en-US"/>
        </w:rPr>
      </w:pPr>
    </w:p>
    <w:p w14:paraId="63EDEB31" w14:textId="77777777" w:rsidR="002F3A6D" w:rsidRDefault="002F3A6D" w:rsidP="00060333">
      <w:pPr>
        <w:tabs>
          <w:tab w:val="left" w:pos="6080"/>
        </w:tabs>
        <w:jc w:val="center"/>
        <w:rPr>
          <w:rFonts w:ascii="Sakkal Majalla" w:hAnsi="Sakkal Majalla" w:cs="Sakkal Majalla"/>
          <w:b/>
          <w:bCs/>
          <w:sz w:val="36"/>
          <w:szCs w:val="36"/>
          <w:rtl/>
          <w:lang w:val="en-US"/>
        </w:rPr>
      </w:pPr>
    </w:p>
    <w:p w14:paraId="1FC8700A" w14:textId="77777777" w:rsidR="00D273F3" w:rsidRDefault="00D273F3" w:rsidP="00060333">
      <w:pPr>
        <w:tabs>
          <w:tab w:val="left" w:pos="6080"/>
        </w:tabs>
        <w:jc w:val="center"/>
        <w:rPr>
          <w:rFonts w:ascii="Sakkal Majalla" w:hAnsi="Sakkal Majalla" w:cs="Sakkal Majalla"/>
          <w:b/>
          <w:bCs/>
          <w:sz w:val="36"/>
          <w:szCs w:val="36"/>
          <w:rtl/>
          <w:lang w:val="en-US"/>
        </w:rPr>
      </w:pPr>
    </w:p>
    <w:p w14:paraId="0A31B6F8" w14:textId="77777777" w:rsidR="00D273F3" w:rsidRPr="00060333" w:rsidRDefault="00D273F3" w:rsidP="00060333">
      <w:pPr>
        <w:tabs>
          <w:tab w:val="left" w:pos="6080"/>
        </w:tabs>
        <w:jc w:val="center"/>
        <w:rPr>
          <w:rFonts w:ascii="Sakkal Majalla" w:hAnsi="Sakkal Majalla" w:cs="Sakkal Majalla"/>
          <w:b/>
          <w:bCs/>
          <w:sz w:val="36"/>
          <w:szCs w:val="36"/>
          <w:lang w:val="en-US"/>
        </w:rPr>
      </w:pPr>
    </w:p>
    <w:p w14:paraId="69E98BCE" w14:textId="1F340205" w:rsidR="00E46052" w:rsidRPr="00D56360" w:rsidRDefault="00E46052" w:rsidP="00D56360">
      <w:pPr>
        <w:tabs>
          <w:tab w:val="left" w:pos="6080"/>
        </w:tabs>
        <w:jc w:val="center"/>
        <w:rPr>
          <w:rFonts w:ascii="Sakkal Majalla" w:hAnsi="Sakkal Majalla" w:cs="Sakkal Majalla"/>
          <w:b/>
          <w:bCs/>
          <w:sz w:val="40"/>
          <w:szCs w:val="40"/>
          <w:rtl/>
          <w:lang w:val="en-US"/>
        </w:rPr>
      </w:pPr>
      <w:r w:rsidRPr="00D56360">
        <w:rPr>
          <w:rFonts w:ascii="Sakkal Majalla" w:hAnsi="Sakkal Majalla" w:cs="Sakkal Majalla"/>
          <w:b/>
          <w:bCs/>
          <w:sz w:val="36"/>
          <w:szCs w:val="36"/>
          <w:rtl/>
        </w:rPr>
        <w:t>ملخص الدراسة</w:t>
      </w:r>
    </w:p>
    <w:p w14:paraId="4CEE6121" w14:textId="77777777" w:rsidR="00D273F3" w:rsidRPr="00D273F3" w:rsidRDefault="00D273F3" w:rsidP="00D273F3">
      <w:pPr>
        <w:bidi/>
        <w:jc w:val="both"/>
        <w:rPr>
          <w:rFonts w:ascii="Sakkal Majalla" w:hAnsi="Sakkal Majalla" w:cs="Sakkal Majalla"/>
          <w:sz w:val="32"/>
          <w:szCs w:val="32"/>
        </w:rPr>
      </w:pPr>
      <w:r w:rsidRPr="00D273F3">
        <w:rPr>
          <w:rFonts w:ascii="Sakkal Majalla" w:hAnsi="Sakkal Majalla" w:cs="Sakkal Majalla"/>
          <w:sz w:val="32"/>
          <w:szCs w:val="32"/>
          <w:rtl/>
        </w:rPr>
        <w:t>شهد عالم الأعمال تطوراً كبيراً دفع المنظمات لاعتماد أدوات ومنهجيات حديثة لإدارة مشاريعها بفاعلية. وتركز هذه الدراسة على مكاتب إدارة المشاريع من حيث المفهوم والأنواع والأهداف والوظائف. وتبرز أهمية هذه المكاتب كعامل تمكين يساعد المنظمات على تحقيق أهدافها الاستراتيجية ونجاح مشاريعها.</w:t>
      </w:r>
    </w:p>
    <w:p w14:paraId="701117CF" w14:textId="77777777" w:rsidR="00D273F3" w:rsidRPr="00D273F3" w:rsidRDefault="00D273F3" w:rsidP="00D273F3">
      <w:pPr>
        <w:bidi/>
        <w:jc w:val="both"/>
        <w:rPr>
          <w:rFonts w:ascii="Sakkal Majalla" w:hAnsi="Sakkal Majalla" w:cs="Sakkal Majalla"/>
          <w:sz w:val="32"/>
          <w:szCs w:val="32"/>
        </w:rPr>
      </w:pPr>
      <w:r w:rsidRPr="00D273F3">
        <w:rPr>
          <w:rFonts w:ascii="Sakkal Majalla" w:hAnsi="Sakkal Majalla" w:cs="Sakkal Majalla"/>
          <w:sz w:val="32"/>
          <w:szCs w:val="32"/>
          <w:rtl/>
        </w:rPr>
        <w:t>توصلت الدراسة إلى أن أبرز العوامل الخارجية المؤثرة تتمثل في التزام الموردين وفاعلية خطة الاتصال مع أصحاب المصلحة. كما أشارت النتائج إلى وجود صعوبات مثل ضعف التواصل بين المعنيين ونقص المعلومات لدعم قرارات الإدارة.</w:t>
      </w:r>
    </w:p>
    <w:p w14:paraId="72F4CC34" w14:textId="5ACB64D2" w:rsidR="00D273F3" w:rsidRDefault="00D273F3" w:rsidP="00D273F3">
      <w:pPr>
        <w:bidi/>
        <w:jc w:val="both"/>
        <w:rPr>
          <w:rFonts w:ascii="Sakkal Majalla" w:hAnsi="Sakkal Majalla" w:cs="Sakkal Majalla"/>
          <w:sz w:val="32"/>
          <w:szCs w:val="32"/>
          <w:rtl/>
        </w:rPr>
      </w:pPr>
      <w:r w:rsidRPr="00D273F3">
        <w:rPr>
          <w:rFonts w:ascii="Sakkal Majalla" w:hAnsi="Sakkal Majalla" w:cs="Sakkal Majalla"/>
          <w:sz w:val="32"/>
          <w:szCs w:val="32"/>
          <w:rtl/>
        </w:rPr>
        <w:t>وتوصي الدراسة بضرورة تعزيز قنوات التواصل الحديثة، وإنشاء مركز معلومات موحد لحفظ الدروس المستفادة، وعقد اجتماعات دورية بين مدراء المشاريع وأصحاب المصلحة.</w:t>
      </w:r>
    </w:p>
    <w:p w14:paraId="3E202121" w14:textId="77777777" w:rsidR="00E46052" w:rsidRPr="0014454C" w:rsidRDefault="00E46052" w:rsidP="00187BD8">
      <w:pPr>
        <w:bidi/>
        <w:rPr>
          <w:rFonts w:ascii="Sakkal Majalla" w:eastAsia="Calibri" w:hAnsi="Sakkal Majalla" w:cs="Sakkal Majalla"/>
          <w:b/>
          <w:bCs/>
          <w:sz w:val="32"/>
          <w:szCs w:val="32"/>
          <w:rtl/>
          <w:lang w:val="en-US"/>
        </w:rPr>
      </w:pPr>
    </w:p>
    <w:p w14:paraId="71A3D50A" w14:textId="77777777" w:rsidR="00E46052" w:rsidRDefault="00E46052" w:rsidP="00187BD8">
      <w:pPr>
        <w:bidi/>
        <w:jc w:val="right"/>
        <w:rPr>
          <w:rFonts w:ascii="Sakkal Majalla" w:eastAsia="Calibri" w:hAnsi="Sakkal Majalla" w:cs="Sakkal Majalla"/>
          <w:b/>
          <w:bCs/>
          <w:sz w:val="32"/>
          <w:szCs w:val="32"/>
          <w:rtl/>
          <w:lang w:val="en-US"/>
        </w:rPr>
      </w:pPr>
    </w:p>
    <w:p w14:paraId="1A450B20" w14:textId="77777777" w:rsidR="003A47CC" w:rsidRDefault="003A47CC" w:rsidP="003A47CC">
      <w:pPr>
        <w:bidi/>
        <w:jc w:val="right"/>
        <w:rPr>
          <w:rFonts w:ascii="Sakkal Majalla" w:eastAsia="Calibri" w:hAnsi="Sakkal Majalla" w:cs="Sakkal Majalla"/>
          <w:b/>
          <w:bCs/>
          <w:sz w:val="32"/>
          <w:szCs w:val="32"/>
          <w:rtl/>
          <w:lang w:val="en-US"/>
        </w:rPr>
      </w:pPr>
    </w:p>
    <w:p w14:paraId="6DE6F608" w14:textId="77777777" w:rsidR="003A47CC" w:rsidRDefault="003A47CC" w:rsidP="003A47CC">
      <w:pPr>
        <w:bidi/>
        <w:jc w:val="right"/>
        <w:rPr>
          <w:rFonts w:ascii="Sakkal Majalla" w:eastAsia="Calibri" w:hAnsi="Sakkal Majalla" w:cs="Sakkal Majalla"/>
          <w:b/>
          <w:bCs/>
          <w:sz w:val="32"/>
          <w:szCs w:val="32"/>
          <w:rtl/>
          <w:lang w:val="en-US"/>
        </w:rPr>
      </w:pPr>
    </w:p>
    <w:p w14:paraId="621158E1" w14:textId="77777777" w:rsidR="003A47CC" w:rsidRDefault="003A47CC" w:rsidP="003A47CC">
      <w:pPr>
        <w:bidi/>
        <w:jc w:val="right"/>
        <w:rPr>
          <w:rFonts w:ascii="Sakkal Majalla" w:eastAsia="Calibri" w:hAnsi="Sakkal Majalla" w:cs="Sakkal Majalla"/>
          <w:b/>
          <w:bCs/>
          <w:sz w:val="32"/>
          <w:szCs w:val="32"/>
          <w:rtl/>
          <w:lang w:val="en-US"/>
        </w:rPr>
      </w:pPr>
    </w:p>
    <w:p w14:paraId="5F5CA88F" w14:textId="77777777" w:rsidR="003A47CC" w:rsidRDefault="003A47CC" w:rsidP="003A47CC">
      <w:pPr>
        <w:bidi/>
        <w:jc w:val="right"/>
        <w:rPr>
          <w:rFonts w:ascii="Sakkal Majalla" w:eastAsia="Calibri" w:hAnsi="Sakkal Majalla" w:cs="Sakkal Majalla"/>
          <w:b/>
          <w:bCs/>
          <w:sz w:val="32"/>
          <w:szCs w:val="32"/>
          <w:rtl/>
          <w:lang w:val="en-US"/>
        </w:rPr>
      </w:pPr>
    </w:p>
    <w:p w14:paraId="2E63995F" w14:textId="77777777" w:rsidR="003A47CC" w:rsidRDefault="003A47CC" w:rsidP="003A47CC">
      <w:pPr>
        <w:bidi/>
        <w:jc w:val="right"/>
        <w:rPr>
          <w:rFonts w:ascii="Sakkal Majalla" w:eastAsia="Calibri" w:hAnsi="Sakkal Majalla" w:cs="Sakkal Majalla"/>
          <w:b/>
          <w:bCs/>
          <w:sz w:val="32"/>
          <w:szCs w:val="32"/>
          <w:rtl/>
          <w:lang w:val="en-US"/>
        </w:rPr>
      </w:pPr>
    </w:p>
    <w:p w14:paraId="601AF13A" w14:textId="77777777" w:rsidR="00D273F3" w:rsidRDefault="00D273F3" w:rsidP="00D273F3">
      <w:pPr>
        <w:bidi/>
        <w:jc w:val="right"/>
        <w:rPr>
          <w:rFonts w:ascii="Sakkal Majalla" w:eastAsia="Calibri" w:hAnsi="Sakkal Majalla" w:cs="Sakkal Majalla"/>
          <w:b/>
          <w:bCs/>
          <w:sz w:val="32"/>
          <w:szCs w:val="32"/>
          <w:rtl/>
          <w:lang w:val="en-US"/>
        </w:rPr>
      </w:pPr>
    </w:p>
    <w:p w14:paraId="51A09D1E" w14:textId="77777777" w:rsidR="00D273F3" w:rsidRDefault="00D273F3" w:rsidP="00D273F3">
      <w:pPr>
        <w:bidi/>
        <w:jc w:val="right"/>
        <w:rPr>
          <w:rFonts w:ascii="Sakkal Majalla" w:eastAsia="Calibri" w:hAnsi="Sakkal Majalla" w:cs="Sakkal Majalla"/>
          <w:b/>
          <w:bCs/>
          <w:sz w:val="32"/>
          <w:szCs w:val="32"/>
          <w:rtl/>
          <w:lang w:val="en-US"/>
        </w:rPr>
      </w:pPr>
    </w:p>
    <w:p w14:paraId="5544B665" w14:textId="77777777" w:rsidR="00D273F3" w:rsidRDefault="00D273F3" w:rsidP="00D273F3">
      <w:pPr>
        <w:bidi/>
        <w:jc w:val="right"/>
        <w:rPr>
          <w:rFonts w:ascii="Sakkal Majalla" w:eastAsia="Calibri" w:hAnsi="Sakkal Majalla" w:cs="Sakkal Majalla"/>
          <w:b/>
          <w:bCs/>
          <w:sz w:val="32"/>
          <w:szCs w:val="32"/>
          <w:rtl/>
          <w:lang w:val="en-US"/>
        </w:rPr>
      </w:pPr>
    </w:p>
    <w:p w14:paraId="5B5D71CB" w14:textId="77777777" w:rsidR="003A47CC" w:rsidRPr="0014454C" w:rsidRDefault="003A47CC" w:rsidP="003A47CC">
      <w:pPr>
        <w:bidi/>
        <w:jc w:val="right"/>
        <w:rPr>
          <w:rFonts w:ascii="Sakkal Majalla" w:eastAsia="Calibri" w:hAnsi="Sakkal Majalla" w:cs="Sakkal Majalla"/>
          <w:b/>
          <w:bCs/>
          <w:sz w:val="32"/>
          <w:szCs w:val="32"/>
          <w:rtl/>
          <w:lang w:val="en-US"/>
        </w:rPr>
      </w:pPr>
    </w:p>
    <w:p w14:paraId="2139F5BB" w14:textId="293E2A86" w:rsidR="00060333" w:rsidRPr="00D56360" w:rsidRDefault="00813295" w:rsidP="00D56360">
      <w:pPr>
        <w:tabs>
          <w:tab w:val="left" w:pos="6080"/>
        </w:tabs>
        <w:spacing w:line="240" w:lineRule="auto"/>
        <w:jc w:val="center"/>
        <w:rPr>
          <w:rFonts w:ascii="Sakkal Majalla" w:hAnsi="Sakkal Majalla" w:cs="Sakkal Majalla"/>
          <w:b/>
          <w:bCs/>
          <w:sz w:val="36"/>
          <w:szCs w:val="36"/>
        </w:rPr>
      </w:pPr>
      <w:r w:rsidRPr="00D56360">
        <w:rPr>
          <w:rFonts w:ascii="Sakkal Majalla" w:hAnsi="Sakkal Majalla" w:cs="Sakkal Majalla" w:hint="cs"/>
          <w:b/>
          <w:bCs/>
          <w:sz w:val="36"/>
          <w:szCs w:val="36"/>
        </w:rPr>
        <w:t>Abstract</w:t>
      </w:r>
    </w:p>
    <w:p w14:paraId="2B66ACCC" w14:textId="77777777" w:rsidR="00D273F3" w:rsidRPr="00D273F3" w:rsidRDefault="00D273F3" w:rsidP="00D273F3">
      <w:pPr>
        <w:tabs>
          <w:tab w:val="left" w:pos="6080"/>
        </w:tabs>
        <w:spacing w:line="240" w:lineRule="auto"/>
        <w:rPr>
          <w:rFonts w:ascii="Sakkal Majalla" w:hAnsi="Sakkal Majalla" w:cs="Sakkal Majalla"/>
          <w:sz w:val="28"/>
          <w:szCs w:val="28"/>
          <w:lang w:val="en-US"/>
        </w:rPr>
      </w:pPr>
      <w:r w:rsidRPr="00D273F3">
        <w:rPr>
          <w:rFonts w:ascii="Sakkal Majalla" w:hAnsi="Sakkal Majalla" w:cs="Sakkal Majalla"/>
          <w:sz w:val="28"/>
          <w:szCs w:val="28"/>
          <w:lang w:val="en-US"/>
        </w:rPr>
        <w:t>The business world has witnessed significant developments, prompting organizations to adopt modern tools and methodologies for effectively managing their projects. This study focuses on project management offices (PMOs), examining their concept, types, objectives, and functions. It highlights the importance of these offices as an enabling factor that helps organizations achieve their strategic goals and ensure project success.</w:t>
      </w:r>
    </w:p>
    <w:p w14:paraId="1CFFDF42" w14:textId="77777777" w:rsidR="00D273F3" w:rsidRPr="00D273F3" w:rsidRDefault="00D273F3" w:rsidP="00D273F3">
      <w:pPr>
        <w:tabs>
          <w:tab w:val="left" w:pos="6080"/>
        </w:tabs>
        <w:spacing w:line="240" w:lineRule="auto"/>
        <w:rPr>
          <w:rFonts w:ascii="Sakkal Majalla" w:hAnsi="Sakkal Majalla" w:cs="Sakkal Majalla"/>
          <w:sz w:val="28"/>
          <w:szCs w:val="28"/>
          <w:lang w:val="en-US"/>
        </w:rPr>
      </w:pPr>
    </w:p>
    <w:p w14:paraId="1F24B5F4" w14:textId="77777777" w:rsidR="00D273F3" w:rsidRPr="00D273F3" w:rsidRDefault="00D273F3" w:rsidP="00D273F3">
      <w:pPr>
        <w:tabs>
          <w:tab w:val="left" w:pos="6080"/>
        </w:tabs>
        <w:spacing w:line="240" w:lineRule="auto"/>
        <w:rPr>
          <w:rFonts w:ascii="Sakkal Majalla" w:hAnsi="Sakkal Majalla" w:cs="Sakkal Majalla"/>
          <w:sz w:val="28"/>
          <w:szCs w:val="28"/>
          <w:lang w:val="en-US"/>
        </w:rPr>
      </w:pPr>
      <w:r w:rsidRPr="00D273F3">
        <w:rPr>
          <w:rFonts w:ascii="Sakkal Majalla" w:hAnsi="Sakkal Majalla" w:cs="Sakkal Majalla"/>
          <w:sz w:val="28"/>
          <w:szCs w:val="28"/>
          <w:lang w:val="en-US"/>
        </w:rPr>
        <w:t>The study found that the most influential external factors are supplier commitment and the effectiveness of the stakeholder communication plan. The results also indicated challenges such as weak communication among stakeholders and a lack of information to support management decisions.</w:t>
      </w:r>
    </w:p>
    <w:p w14:paraId="5E651659" w14:textId="77777777" w:rsidR="00D273F3" w:rsidRPr="00D273F3" w:rsidRDefault="00D273F3" w:rsidP="00D273F3">
      <w:pPr>
        <w:tabs>
          <w:tab w:val="left" w:pos="6080"/>
        </w:tabs>
        <w:spacing w:line="240" w:lineRule="auto"/>
        <w:rPr>
          <w:rFonts w:ascii="Sakkal Majalla" w:hAnsi="Sakkal Majalla" w:cs="Sakkal Majalla"/>
          <w:sz w:val="28"/>
          <w:szCs w:val="28"/>
          <w:lang w:val="en-US"/>
        </w:rPr>
      </w:pPr>
    </w:p>
    <w:p w14:paraId="14E57D3B" w14:textId="671743D3" w:rsidR="003A47CC" w:rsidRDefault="00D273F3" w:rsidP="00D273F3">
      <w:pPr>
        <w:tabs>
          <w:tab w:val="left" w:pos="6080"/>
        </w:tabs>
        <w:spacing w:line="240" w:lineRule="auto"/>
        <w:rPr>
          <w:rFonts w:ascii="Sakkal Majalla" w:hAnsi="Sakkal Majalla" w:cs="Sakkal Majalla"/>
          <w:sz w:val="28"/>
          <w:szCs w:val="28"/>
          <w:lang w:val="en-US"/>
        </w:rPr>
      </w:pPr>
      <w:r w:rsidRPr="00D273F3">
        <w:rPr>
          <w:rFonts w:ascii="Sakkal Majalla" w:hAnsi="Sakkal Majalla" w:cs="Sakkal Majalla"/>
          <w:sz w:val="28"/>
          <w:szCs w:val="28"/>
          <w:lang w:val="en-US"/>
        </w:rPr>
        <w:t>The study recommends strengthening modern communication channels, establishing a unified information center to store lessons learned, and holding regular meetings between project managers and stakeholders.</w:t>
      </w:r>
    </w:p>
    <w:p w14:paraId="306FD3D3" w14:textId="77777777" w:rsidR="00D273F3" w:rsidRDefault="00D273F3" w:rsidP="00D273F3">
      <w:pPr>
        <w:tabs>
          <w:tab w:val="left" w:pos="6080"/>
        </w:tabs>
        <w:spacing w:line="240" w:lineRule="auto"/>
        <w:rPr>
          <w:rFonts w:ascii="Sakkal Majalla" w:hAnsi="Sakkal Majalla" w:cs="Sakkal Majalla"/>
          <w:sz w:val="28"/>
          <w:szCs w:val="28"/>
          <w:lang w:val="en-US"/>
        </w:rPr>
      </w:pPr>
    </w:p>
    <w:p w14:paraId="14E7ED44" w14:textId="77777777" w:rsidR="00D273F3" w:rsidRDefault="00D273F3" w:rsidP="00D273F3">
      <w:pPr>
        <w:tabs>
          <w:tab w:val="left" w:pos="6080"/>
        </w:tabs>
        <w:spacing w:line="240" w:lineRule="auto"/>
        <w:rPr>
          <w:rFonts w:ascii="Sakkal Majalla" w:hAnsi="Sakkal Majalla" w:cs="Sakkal Majalla"/>
          <w:sz w:val="28"/>
          <w:szCs w:val="28"/>
          <w:lang w:val="en-US"/>
        </w:rPr>
      </w:pPr>
    </w:p>
    <w:p w14:paraId="5054339D" w14:textId="77777777" w:rsidR="00D273F3" w:rsidRDefault="00D273F3" w:rsidP="00D273F3">
      <w:pPr>
        <w:tabs>
          <w:tab w:val="left" w:pos="6080"/>
        </w:tabs>
        <w:spacing w:line="240" w:lineRule="auto"/>
        <w:rPr>
          <w:rFonts w:ascii="Sakkal Majalla" w:hAnsi="Sakkal Majalla" w:cs="Sakkal Majalla"/>
          <w:sz w:val="28"/>
          <w:szCs w:val="28"/>
          <w:lang w:val="en-US"/>
        </w:rPr>
      </w:pPr>
    </w:p>
    <w:p w14:paraId="27A19FF4" w14:textId="77777777" w:rsidR="00D273F3" w:rsidRDefault="00D273F3" w:rsidP="00D273F3">
      <w:pPr>
        <w:tabs>
          <w:tab w:val="left" w:pos="6080"/>
        </w:tabs>
        <w:spacing w:line="240" w:lineRule="auto"/>
        <w:rPr>
          <w:rFonts w:ascii="Sakkal Majalla" w:hAnsi="Sakkal Majalla" w:cs="Sakkal Majalla"/>
          <w:sz w:val="28"/>
          <w:szCs w:val="28"/>
          <w:lang w:val="en-US"/>
        </w:rPr>
      </w:pPr>
    </w:p>
    <w:p w14:paraId="5EF2E913" w14:textId="77777777" w:rsidR="00D273F3" w:rsidRDefault="00D273F3" w:rsidP="00D273F3">
      <w:pPr>
        <w:tabs>
          <w:tab w:val="left" w:pos="6080"/>
        </w:tabs>
        <w:spacing w:line="240" w:lineRule="auto"/>
        <w:rPr>
          <w:rFonts w:ascii="Sakkal Majalla" w:hAnsi="Sakkal Majalla" w:cs="Sakkal Majalla"/>
          <w:sz w:val="28"/>
          <w:szCs w:val="28"/>
          <w:lang w:val="en-US"/>
        </w:rPr>
      </w:pPr>
    </w:p>
    <w:p w14:paraId="01A47C0E" w14:textId="77777777" w:rsidR="00D273F3" w:rsidRDefault="00D273F3" w:rsidP="00D273F3">
      <w:pPr>
        <w:tabs>
          <w:tab w:val="left" w:pos="6080"/>
        </w:tabs>
        <w:spacing w:line="240" w:lineRule="auto"/>
        <w:rPr>
          <w:rFonts w:ascii="Sakkal Majalla" w:hAnsi="Sakkal Majalla" w:cs="Sakkal Majalla"/>
          <w:sz w:val="28"/>
          <w:szCs w:val="28"/>
          <w:lang w:val="en-US"/>
        </w:rPr>
      </w:pPr>
    </w:p>
    <w:p w14:paraId="3CFCC30F" w14:textId="77777777" w:rsidR="003A47CC" w:rsidRDefault="003A47CC" w:rsidP="00187BD8">
      <w:pPr>
        <w:tabs>
          <w:tab w:val="left" w:pos="6080"/>
        </w:tabs>
        <w:spacing w:line="240" w:lineRule="auto"/>
        <w:rPr>
          <w:rFonts w:ascii="Sakkal Majalla" w:hAnsi="Sakkal Majalla" w:cs="Sakkal Majalla"/>
          <w:sz w:val="28"/>
          <w:szCs w:val="28"/>
          <w:lang w:val="en-US"/>
        </w:rPr>
      </w:pPr>
    </w:p>
    <w:p w14:paraId="2768A78F" w14:textId="77777777" w:rsidR="003A47CC" w:rsidRDefault="003A47CC" w:rsidP="00187BD8">
      <w:pPr>
        <w:tabs>
          <w:tab w:val="left" w:pos="6080"/>
        </w:tabs>
        <w:spacing w:line="240" w:lineRule="auto"/>
        <w:rPr>
          <w:rFonts w:ascii="Sakkal Majalla" w:hAnsi="Sakkal Majalla" w:cs="Sakkal Majalla"/>
          <w:sz w:val="28"/>
          <w:szCs w:val="28"/>
          <w:lang w:val="en-US"/>
        </w:rPr>
      </w:pPr>
    </w:p>
    <w:p w14:paraId="57746586" w14:textId="77777777" w:rsidR="003A47CC" w:rsidRDefault="003A47CC" w:rsidP="00187BD8">
      <w:pPr>
        <w:tabs>
          <w:tab w:val="left" w:pos="6080"/>
        </w:tabs>
        <w:spacing w:line="240" w:lineRule="auto"/>
        <w:rPr>
          <w:rFonts w:ascii="Sakkal Majalla" w:hAnsi="Sakkal Majalla" w:cs="Sakkal Majalla"/>
          <w:sz w:val="28"/>
          <w:szCs w:val="28"/>
          <w:lang w:val="en-US"/>
        </w:rPr>
      </w:pPr>
    </w:p>
    <w:p w14:paraId="4EFD705D" w14:textId="77777777" w:rsidR="003A47CC" w:rsidRDefault="003A47CC" w:rsidP="00187BD8">
      <w:pPr>
        <w:tabs>
          <w:tab w:val="left" w:pos="6080"/>
        </w:tabs>
        <w:spacing w:line="240" w:lineRule="auto"/>
        <w:rPr>
          <w:rFonts w:ascii="Sakkal Majalla" w:hAnsi="Sakkal Majalla" w:cs="Sakkal Majalla"/>
          <w:sz w:val="28"/>
          <w:szCs w:val="28"/>
          <w:lang w:val="en-US"/>
        </w:rPr>
      </w:pPr>
    </w:p>
    <w:p w14:paraId="215F5E66" w14:textId="77777777" w:rsidR="003A47CC" w:rsidRDefault="003A47CC" w:rsidP="00187BD8">
      <w:pPr>
        <w:tabs>
          <w:tab w:val="left" w:pos="6080"/>
        </w:tabs>
        <w:spacing w:line="240" w:lineRule="auto"/>
        <w:rPr>
          <w:rFonts w:ascii="Sakkal Majalla" w:hAnsi="Sakkal Majalla" w:cs="Sakkal Majalla"/>
          <w:sz w:val="28"/>
          <w:szCs w:val="28"/>
          <w:lang w:val="en-US"/>
        </w:rPr>
      </w:pPr>
    </w:p>
    <w:p w14:paraId="5C5BF1A9" w14:textId="77777777" w:rsidR="003A47CC" w:rsidRDefault="003A47CC" w:rsidP="00187BD8">
      <w:pPr>
        <w:tabs>
          <w:tab w:val="left" w:pos="6080"/>
        </w:tabs>
        <w:spacing w:line="240" w:lineRule="auto"/>
        <w:rPr>
          <w:rFonts w:ascii="Sakkal Majalla" w:hAnsi="Sakkal Majalla" w:cs="Sakkal Majalla"/>
          <w:sz w:val="28"/>
          <w:szCs w:val="28"/>
          <w:lang w:val="en-US"/>
        </w:rPr>
      </w:pPr>
    </w:p>
    <w:p w14:paraId="57FB933E" w14:textId="77777777" w:rsidR="003A47CC" w:rsidRDefault="003A47CC" w:rsidP="00187BD8">
      <w:pPr>
        <w:tabs>
          <w:tab w:val="left" w:pos="6080"/>
        </w:tabs>
        <w:spacing w:line="240" w:lineRule="auto"/>
        <w:rPr>
          <w:rFonts w:ascii="Sakkal Majalla" w:hAnsi="Sakkal Majalla" w:cs="Sakkal Majalla"/>
          <w:sz w:val="28"/>
          <w:szCs w:val="28"/>
          <w:lang w:val="en-US"/>
        </w:rPr>
      </w:pPr>
    </w:p>
    <w:p w14:paraId="39883514" w14:textId="77777777" w:rsidR="003A47CC" w:rsidRDefault="003A47CC" w:rsidP="00187BD8">
      <w:pPr>
        <w:tabs>
          <w:tab w:val="left" w:pos="6080"/>
        </w:tabs>
        <w:spacing w:line="240" w:lineRule="auto"/>
        <w:rPr>
          <w:rFonts w:ascii="Sakkal Majalla" w:hAnsi="Sakkal Majalla" w:cs="Sakkal Majalla"/>
          <w:sz w:val="28"/>
          <w:szCs w:val="28"/>
          <w:lang w:val="en-US"/>
        </w:rPr>
      </w:pPr>
    </w:p>
    <w:p w14:paraId="0D6F2E43" w14:textId="77777777" w:rsidR="003A47CC" w:rsidRPr="004B39CA" w:rsidRDefault="003A47CC" w:rsidP="00187BD8">
      <w:pPr>
        <w:tabs>
          <w:tab w:val="left" w:pos="6080"/>
        </w:tabs>
        <w:spacing w:line="240" w:lineRule="auto"/>
        <w:rPr>
          <w:rFonts w:ascii="Sakkal Majalla" w:hAnsi="Sakkal Majalla" w:cs="Sakkal Majalla"/>
          <w:sz w:val="28"/>
          <w:szCs w:val="28"/>
          <w:lang w:val="en-US"/>
        </w:rPr>
      </w:pPr>
    </w:p>
    <w:p w14:paraId="146BDC28" w14:textId="0717888A" w:rsidR="003A5097" w:rsidRPr="00D56360" w:rsidRDefault="003A5097" w:rsidP="003A5097">
      <w:pPr>
        <w:tabs>
          <w:tab w:val="left" w:pos="6080"/>
        </w:tabs>
        <w:spacing w:line="240" w:lineRule="auto"/>
        <w:jc w:val="center"/>
        <w:rPr>
          <w:rFonts w:ascii="Sakkal Majalla" w:hAnsi="Sakkal Majalla" w:cs="Sakkal Majalla"/>
          <w:b/>
          <w:bCs/>
          <w:sz w:val="36"/>
          <w:szCs w:val="36"/>
          <w:lang w:bidi="ar-BH"/>
        </w:rPr>
      </w:pPr>
      <w:r w:rsidRPr="00D56360">
        <w:rPr>
          <w:rFonts w:ascii="Sakkal Majalla" w:hAnsi="Sakkal Majalla" w:cs="Sakkal Majalla" w:hint="cs"/>
          <w:b/>
          <w:bCs/>
          <w:sz w:val="36"/>
          <w:szCs w:val="36"/>
          <w:rtl/>
          <w:lang w:bidi="ar-BH"/>
        </w:rPr>
        <w:t xml:space="preserve">قائمة </w:t>
      </w:r>
      <w:r w:rsidR="00BF6B40">
        <w:rPr>
          <w:rFonts w:ascii="Sakkal Majalla" w:hAnsi="Sakkal Majalla" w:cs="Sakkal Majalla" w:hint="cs"/>
          <w:b/>
          <w:bCs/>
          <w:sz w:val="36"/>
          <w:szCs w:val="36"/>
          <w:rtl/>
          <w:lang w:bidi="ar-BH"/>
        </w:rPr>
        <w:t>المحتويات</w:t>
      </w:r>
    </w:p>
    <w:tbl>
      <w:tblPr>
        <w:tblStyle w:val="11"/>
        <w:bidiVisual/>
        <w:tblW w:w="0" w:type="auto"/>
        <w:jc w:val="center"/>
        <w:tblLook w:val="04A0" w:firstRow="1" w:lastRow="0" w:firstColumn="1" w:lastColumn="0" w:noHBand="0" w:noVBand="1"/>
      </w:tblPr>
      <w:tblGrid>
        <w:gridCol w:w="6824"/>
        <w:gridCol w:w="1698"/>
      </w:tblGrid>
      <w:tr w:rsidR="00E46052" w:rsidRPr="004B39CA" w14:paraId="2AB6BCD3" w14:textId="77777777" w:rsidTr="008930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37AFE8"/>
          </w:tcPr>
          <w:p w14:paraId="10AE8698" w14:textId="77777777" w:rsidR="00E46052" w:rsidRPr="0014454C" w:rsidRDefault="00E46052" w:rsidP="00187BD8">
            <w:pPr>
              <w:bidi/>
              <w:jc w:val="center"/>
              <w:rPr>
                <w:rFonts w:ascii="Sakkal Majalla" w:eastAsia="Calibri" w:hAnsi="Sakkal Majalla" w:cs="Sakkal Majalla"/>
                <w:sz w:val="28"/>
                <w:szCs w:val="28"/>
                <w:rtl/>
                <w:lang w:val="en-US"/>
              </w:rPr>
            </w:pPr>
            <w:r w:rsidRPr="0014454C">
              <w:rPr>
                <w:rFonts w:ascii="Sakkal Majalla" w:eastAsia="Calibri" w:hAnsi="Sakkal Majalla" w:cs="Sakkal Majalla"/>
                <w:sz w:val="28"/>
                <w:szCs w:val="28"/>
                <w:rtl/>
                <w:lang w:val="en-US"/>
              </w:rPr>
              <w:t>الموضوع</w:t>
            </w:r>
          </w:p>
        </w:tc>
        <w:tc>
          <w:tcPr>
            <w:tcW w:w="1698" w:type="dxa"/>
            <w:shd w:val="clear" w:color="auto" w:fill="37AFE8"/>
          </w:tcPr>
          <w:p w14:paraId="126E40C0" w14:textId="77777777" w:rsidR="00E46052" w:rsidRPr="0014454C" w:rsidRDefault="00E46052" w:rsidP="00187BD8">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val="en-US"/>
              </w:rPr>
            </w:pPr>
            <w:r w:rsidRPr="0014454C">
              <w:rPr>
                <w:rFonts w:ascii="Sakkal Majalla" w:eastAsia="Calibri" w:hAnsi="Sakkal Majalla" w:cs="Sakkal Majalla"/>
                <w:sz w:val="28"/>
                <w:szCs w:val="28"/>
                <w:rtl/>
                <w:lang w:val="en-US"/>
              </w:rPr>
              <w:t>رقم الصفحة</w:t>
            </w:r>
          </w:p>
        </w:tc>
      </w:tr>
      <w:tr w:rsidR="00E46052" w:rsidRPr="0014454C" w14:paraId="6D913377" w14:textId="77777777" w:rsidTr="008930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auto"/>
          </w:tcPr>
          <w:p w14:paraId="3F76B189" w14:textId="77777777" w:rsidR="00E46052" w:rsidRPr="0014454C" w:rsidRDefault="00E46052" w:rsidP="00187BD8">
            <w:pPr>
              <w:bidi/>
              <w:rPr>
                <w:rFonts w:ascii="Sakkal Majalla" w:eastAsia="Calibri" w:hAnsi="Sakkal Majalla" w:cs="Sakkal Majalla"/>
                <w:sz w:val="28"/>
                <w:szCs w:val="28"/>
                <w:rtl/>
                <w:lang w:val="en-US"/>
              </w:rPr>
            </w:pPr>
            <w:r w:rsidRPr="0014454C">
              <w:rPr>
                <w:rFonts w:ascii="Sakkal Majalla" w:eastAsia="Calibri" w:hAnsi="Sakkal Majalla" w:cs="Sakkal Majalla"/>
                <w:sz w:val="28"/>
                <w:szCs w:val="28"/>
                <w:rtl/>
                <w:lang w:val="en-US"/>
              </w:rPr>
              <w:t>شكر وتقدير</w:t>
            </w:r>
          </w:p>
        </w:tc>
        <w:tc>
          <w:tcPr>
            <w:tcW w:w="1698" w:type="dxa"/>
            <w:shd w:val="clear" w:color="auto" w:fill="auto"/>
          </w:tcPr>
          <w:p w14:paraId="4785A82A" w14:textId="34918138" w:rsidR="00E46052" w:rsidRPr="0014454C" w:rsidRDefault="0000230C" w:rsidP="00187BD8">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2</w:t>
            </w:r>
          </w:p>
        </w:tc>
      </w:tr>
      <w:tr w:rsidR="00E46052" w:rsidRPr="0014454C" w14:paraId="55332645" w14:textId="77777777" w:rsidTr="00893045">
        <w:trPr>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D2EDFA"/>
          </w:tcPr>
          <w:p w14:paraId="76703EC2" w14:textId="77777777" w:rsidR="00E46052" w:rsidRPr="0014454C" w:rsidRDefault="00E46052" w:rsidP="00187BD8">
            <w:pPr>
              <w:bidi/>
              <w:rPr>
                <w:rFonts w:ascii="Sakkal Majalla" w:eastAsia="Calibri" w:hAnsi="Sakkal Majalla" w:cs="Sakkal Majalla"/>
                <w:sz w:val="28"/>
                <w:szCs w:val="28"/>
                <w:rtl/>
                <w:lang w:val="en-US"/>
              </w:rPr>
            </w:pPr>
            <w:r w:rsidRPr="0014454C">
              <w:rPr>
                <w:rFonts w:ascii="Sakkal Majalla" w:eastAsia="Calibri" w:hAnsi="Sakkal Majalla" w:cs="Sakkal Majalla"/>
                <w:sz w:val="28"/>
                <w:szCs w:val="28"/>
                <w:rtl/>
                <w:lang w:val="en-US"/>
              </w:rPr>
              <w:t>ملخص الدراسة (اللغة العربية)</w:t>
            </w:r>
          </w:p>
        </w:tc>
        <w:tc>
          <w:tcPr>
            <w:tcW w:w="1698" w:type="dxa"/>
            <w:shd w:val="clear" w:color="auto" w:fill="D2EDFA"/>
          </w:tcPr>
          <w:p w14:paraId="4B249349" w14:textId="4D170574" w:rsidR="00E46052" w:rsidRPr="0014454C" w:rsidRDefault="0000230C" w:rsidP="00187BD8">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3</w:t>
            </w:r>
          </w:p>
        </w:tc>
      </w:tr>
      <w:tr w:rsidR="00E46052" w:rsidRPr="0014454C" w14:paraId="1572B464" w14:textId="77777777" w:rsidTr="008930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auto"/>
          </w:tcPr>
          <w:p w14:paraId="264FFB3C" w14:textId="77777777" w:rsidR="00E46052" w:rsidRPr="0014454C" w:rsidRDefault="00E46052" w:rsidP="00187BD8">
            <w:pPr>
              <w:bidi/>
              <w:rPr>
                <w:rFonts w:ascii="Sakkal Majalla" w:eastAsia="Calibri" w:hAnsi="Sakkal Majalla" w:cs="Sakkal Majalla"/>
                <w:sz w:val="28"/>
                <w:szCs w:val="28"/>
                <w:rtl/>
                <w:lang w:val="en-US"/>
              </w:rPr>
            </w:pPr>
            <w:r w:rsidRPr="0014454C">
              <w:rPr>
                <w:rFonts w:ascii="Sakkal Majalla" w:eastAsia="Calibri" w:hAnsi="Sakkal Majalla" w:cs="Sakkal Majalla"/>
                <w:sz w:val="28"/>
                <w:szCs w:val="28"/>
                <w:rtl/>
                <w:lang w:val="en-US"/>
              </w:rPr>
              <w:t>ملخص الدراسة (اللغة الانجليزية)</w:t>
            </w:r>
          </w:p>
        </w:tc>
        <w:tc>
          <w:tcPr>
            <w:tcW w:w="1698" w:type="dxa"/>
            <w:shd w:val="clear" w:color="auto" w:fill="auto"/>
          </w:tcPr>
          <w:p w14:paraId="6566024A" w14:textId="07391141" w:rsidR="00E46052" w:rsidRPr="0014454C" w:rsidRDefault="0000230C" w:rsidP="00187BD8">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4</w:t>
            </w:r>
          </w:p>
        </w:tc>
      </w:tr>
      <w:tr w:rsidR="00E46052" w:rsidRPr="004B39CA" w14:paraId="561812A5" w14:textId="77777777" w:rsidTr="00893045">
        <w:trPr>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37AFE8"/>
          </w:tcPr>
          <w:p w14:paraId="5CAF1766" w14:textId="77777777" w:rsidR="00E46052" w:rsidRPr="0014454C" w:rsidRDefault="00E46052" w:rsidP="00187BD8">
            <w:pPr>
              <w:bidi/>
              <w:jc w:val="center"/>
              <w:rPr>
                <w:rFonts w:ascii="Sakkal Majalla" w:eastAsia="Calibri" w:hAnsi="Sakkal Majalla" w:cs="Sakkal Majalla"/>
                <w:sz w:val="28"/>
                <w:szCs w:val="28"/>
                <w:rtl/>
                <w:lang w:val="en-US"/>
              </w:rPr>
            </w:pPr>
            <w:r w:rsidRPr="0014454C">
              <w:rPr>
                <w:rFonts w:ascii="Sakkal Majalla" w:eastAsia="Calibri" w:hAnsi="Sakkal Majalla" w:cs="Sakkal Majalla"/>
                <w:sz w:val="28"/>
                <w:szCs w:val="28"/>
                <w:rtl/>
                <w:lang w:val="en-US"/>
              </w:rPr>
              <w:t>الفصل الأول: مدخل الدراسة</w:t>
            </w:r>
          </w:p>
        </w:tc>
        <w:tc>
          <w:tcPr>
            <w:tcW w:w="1698" w:type="dxa"/>
            <w:shd w:val="clear" w:color="auto" w:fill="37AFE8"/>
          </w:tcPr>
          <w:p w14:paraId="44218C81" w14:textId="77777777" w:rsidR="00E46052" w:rsidRPr="0014454C" w:rsidRDefault="00E46052" w:rsidP="00187BD8">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val="en-US"/>
              </w:rPr>
            </w:pPr>
          </w:p>
        </w:tc>
      </w:tr>
      <w:tr w:rsidR="00E46052" w:rsidRPr="0014454C" w14:paraId="6CF746AE" w14:textId="77777777" w:rsidTr="008930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auto"/>
          </w:tcPr>
          <w:p w14:paraId="74901F5A" w14:textId="77777777" w:rsidR="00E46052" w:rsidRPr="0014454C" w:rsidRDefault="00E46052" w:rsidP="00187BD8">
            <w:pPr>
              <w:bidi/>
              <w:rPr>
                <w:rFonts w:ascii="Sakkal Majalla" w:eastAsia="Calibri" w:hAnsi="Sakkal Majalla" w:cs="Sakkal Majalla"/>
                <w:b w:val="0"/>
                <w:bCs w:val="0"/>
                <w:color w:val="000000"/>
                <w:sz w:val="28"/>
                <w:szCs w:val="28"/>
                <w:rtl/>
                <w:lang w:val="en-US"/>
              </w:rPr>
            </w:pPr>
            <w:r w:rsidRPr="0014454C">
              <w:rPr>
                <w:rFonts w:ascii="Sakkal Majalla" w:eastAsia="Calibri" w:hAnsi="Sakkal Majalla" w:cs="Sakkal Majalla"/>
                <w:b w:val="0"/>
                <w:bCs w:val="0"/>
                <w:color w:val="000000"/>
                <w:sz w:val="28"/>
                <w:szCs w:val="28"/>
                <w:rtl/>
                <w:lang w:val="en-US"/>
              </w:rPr>
              <w:t xml:space="preserve">مقدمة </w:t>
            </w:r>
          </w:p>
        </w:tc>
        <w:tc>
          <w:tcPr>
            <w:tcW w:w="1698" w:type="dxa"/>
            <w:shd w:val="clear" w:color="auto" w:fill="auto"/>
          </w:tcPr>
          <w:p w14:paraId="580FB09C" w14:textId="0C6776DC" w:rsidR="00E46052" w:rsidRPr="0014454C" w:rsidRDefault="00366BDC" w:rsidP="00187BD8">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7</w:t>
            </w:r>
          </w:p>
        </w:tc>
      </w:tr>
      <w:tr w:rsidR="00E46052" w:rsidRPr="0014454C" w14:paraId="164BF425" w14:textId="77777777" w:rsidTr="00893045">
        <w:trPr>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D2EDFA"/>
          </w:tcPr>
          <w:p w14:paraId="655F84A2" w14:textId="77777777" w:rsidR="00E46052" w:rsidRPr="0014454C" w:rsidRDefault="00E46052" w:rsidP="00187BD8">
            <w:pPr>
              <w:bidi/>
              <w:rPr>
                <w:rFonts w:ascii="Sakkal Majalla" w:eastAsia="Calibri" w:hAnsi="Sakkal Majalla" w:cs="Sakkal Majalla"/>
                <w:b w:val="0"/>
                <w:bCs w:val="0"/>
                <w:color w:val="000000"/>
                <w:sz w:val="28"/>
                <w:szCs w:val="28"/>
                <w:rtl/>
                <w:lang w:val="en-US"/>
              </w:rPr>
            </w:pPr>
            <w:r w:rsidRPr="0014454C">
              <w:rPr>
                <w:rFonts w:ascii="Sakkal Majalla" w:eastAsia="Calibri" w:hAnsi="Sakkal Majalla" w:cs="Sakkal Majalla"/>
                <w:b w:val="0"/>
                <w:bCs w:val="0"/>
                <w:color w:val="000000"/>
                <w:sz w:val="28"/>
                <w:szCs w:val="28"/>
                <w:rtl/>
                <w:lang w:val="en-US"/>
              </w:rPr>
              <w:t>مشكلة الدراسة</w:t>
            </w:r>
          </w:p>
        </w:tc>
        <w:tc>
          <w:tcPr>
            <w:tcW w:w="1698" w:type="dxa"/>
            <w:shd w:val="clear" w:color="auto" w:fill="D2EDFA"/>
          </w:tcPr>
          <w:p w14:paraId="1C702BC5" w14:textId="6CF00E65" w:rsidR="00E46052" w:rsidRPr="0014454C" w:rsidRDefault="00366BDC" w:rsidP="00187BD8">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7</w:t>
            </w:r>
          </w:p>
        </w:tc>
      </w:tr>
      <w:tr w:rsidR="00E46052" w:rsidRPr="0014454C" w14:paraId="704B87DA" w14:textId="77777777" w:rsidTr="008930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auto"/>
          </w:tcPr>
          <w:p w14:paraId="7AE1DF2B" w14:textId="77777777" w:rsidR="00E46052" w:rsidRPr="0014454C" w:rsidRDefault="00E46052" w:rsidP="00187BD8">
            <w:pPr>
              <w:tabs>
                <w:tab w:val="left" w:pos="1255"/>
              </w:tabs>
              <w:bidi/>
              <w:rPr>
                <w:rFonts w:ascii="Sakkal Majalla" w:eastAsia="Calibri" w:hAnsi="Sakkal Majalla" w:cs="Sakkal Majalla"/>
                <w:b w:val="0"/>
                <w:bCs w:val="0"/>
                <w:sz w:val="28"/>
                <w:szCs w:val="28"/>
                <w:rtl/>
                <w:lang w:val="en-US"/>
              </w:rPr>
            </w:pPr>
            <w:r w:rsidRPr="0014454C">
              <w:rPr>
                <w:rFonts w:ascii="Sakkal Majalla" w:eastAsia="Calibri" w:hAnsi="Sakkal Majalla" w:cs="Sakkal Majalla"/>
                <w:b w:val="0"/>
                <w:bCs w:val="0"/>
                <w:color w:val="000000"/>
                <w:sz w:val="28"/>
                <w:szCs w:val="28"/>
                <w:rtl/>
                <w:lang w:val="en-US"/>
              </w:rPr>
              <w:t>أهمية الدراسة</w:t>
            </w:r>
          </w:p>
        </w:tc>
        <w:tc>
          <w:tcPr>
            <w:tcW w:w="1698" w:type="dxa"/>
            <w:shd w:val="clear" w:color="auto" w:fill="auto"/>
          </w:tcPr>
          <w:p w14:paraId="463B6982" w14:textId="2E6F9132" w:rsidR="00E46052" w:rsidRPr="0014454C" w:rsidRDefault="00366BDC" w:rsidP="00187BD8">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7</w:t>
            </w:r>
          </w:p>
        </w:tc>
      </w:tr>
      <w:tr w:rsidR="00E46052" w:rsidRPr="0014454C" w14:paraId="45E64AFC" w14:textId="77777777" w:rsidTr="00893045">
        <w:trPr>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D2EDFA"/>
          </w:tcPr>
          <w:p w14:paraId="1CA7980E" w14:textId="0C6B911A" w:rsidR="00E46052" w:rsidRPr="0014454C" w:rsidRDefault="00C76292" w:rsidP="00187BD8">
            <w:pPr>
              <w:bidi/>
              <w:rPr>
                <w:rFonts w:ascii="Sakkal Majalla" w:eastAsia="Calibri" w:hAnsi="Sakkal Majalla" w:cs="Sakkal Majalla"/>
                <w:b w:val="0"/>
                <w:bCs w:val="0"/>
                <w:sz w:val="28"/>
                <w:szCs w:val="28"/>
                <w:rtl/>
                <w:lang w:val="en-US"/>
              </w:rPr>
            </w:pPr>
            <w:r>
              <w:rPr>
                <w:rFonts w:ascii="Sakkal Majalla" w:eastAsia="Calibri" w:hAnsi="Sakkal Majalla" w:cs="Sakkal Majalla" w:hint="cs"/>
                <w:b w:val="0"/>
                <w:bCs w:val="0"/>
                <w:color w:val="000000"/>
                <w:sz w:val="28"/>
                <w:szCs w:val="28"/>
                <w:rtl/>
                <w:lang w:val="en-US"/>
              </w:rPr>
              <w:t>أسئلة</w:t>
            </w:r>
            <w:r w:rsidR="00E46052" w:rsidRPr="0014454C">
              <w:rPr>
                <w:rFonts w:ascii="Sakkal Majalla" w:eastAsia="Calibri" w:hAnsi="Sakkal Majalla" w:cs="Sakkal Majalla"/>
                <w:b w:val="0"/>
                <w:bCs w:val="0"/>
                <w:color w:val="000000"/>
                <w:sz w:val="28"/>
                <w:szCs w:val="28"/>
                <w:rtl/>
                <w:lang w:val="en-US"/>
              </w:rPr>
              <w:t xml:space="preserve"> الدراسة</w:t>
            </w:r>
          </w:p>
        </w:tc>
        <w:tc>
          <w:tcPr>
            <w:tcW w:w="1698" w:type="dxa"/>
            <w:shd w:val="clear" w:color="auto" w:fill="D2EDFA"/>
          </w:tcPr>
          <w:p w14:paraId="64810D40" w14:textId="12BAA190" w:rsidR="00E46052" w:rsidRPr="0014454C" w:rsidRDefault="00366BDC" w:rsidP="00187BD8">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8</w:t>
            </w:r>
          </w:p>
        </w:tc>
      </w:tr>
      <w:tr w:rsidR="00E46052" w:rsidRPr="0014454C" w14:paraId="71608F10" w14:textId="77777777" w:rsidTr="008930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auto"/>
          </w:tcPr>
          <w:p w14:paraId="2ED76D41" w14:textId="1311617D" w:rsidR="00E46052" w:rsidRPr="0014454C" w:rsidRDefault="00C76292" w:rsidP="00187BD8">
            <w:pPr>
              <w:bidi/>
              <w:rPr>
                <w:rFonts w:ascii="Sakkal Majalla" w:eastAsia="Calibri" w:hAnsi="Sakkal Majalla" w:cs="Sakkal Majalla"/>
                <w:b w:val="0"/>
                <w:bCs w:val="0"/>
                <w:color w:val="000000"/>
                <w:sz w:val="28"/>
                <w:szCs w:val="28"/>
                <w:rtl/>
                <w:lang w:val="en-US"/>
              </w:rPr>
            </w:pPr>
            <w:r>
              <w:rPr>
                <w:rFonts w:ascii="Sakkal Majalla" w:eastAsia="Calibri" w:hAnsi="Sakkal Majalla" w:cs="Sakkal Majalla" w:hint="cs"/>
                <w:b w:val="0"/>
                <w:bCs w:val="0"/>
                <w:color w:val="000000"/>
                <w:sz w:val="28"/>
                <w:szCs w:val="28"/>
                <w:rtl/>
                <w:lang w:val="en-US"/>
              </w:rPr>
              <w:t>المنطلقات النظرية للدراسة</w:t>
            </w:r>
          </w:p>
        </w:tc>
        <w:tc>
          <w:tcPr>
            <w:tcW w:w="1698" w:type="dxa"/>
            <w:shd w:val="clear" w:color="auto" w:fill="auto"/>
          </w:tcPr>
          <w:p w14:paraId="198729F0" w14:textId="2D120294" w:rsidR="00E46052" w:rsidRPr="0014454C" w:rsidRDefault="00366BDC" w:rsidP="00187BD8">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8</w:t>
            </w:r>
          </w:p>
        </w:tc>
      </w:tr>
      <w:tr w:rsidR="00E46052" w:rsidRPr="0014454C" w14:paraId="440E180A" w14:textId="77777777" w:rsidTr="00893045">
        <w:trPr>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D2EDFA"/>
          </w:tcPr>
          <w:p w14:paraId="205D3F77" w14:textId="31FE7EFD" w:rsidR="00E46052" w:rsidRPr="0014454C" w:rsidRDefault="00C76292" w:rsidP="00187BD8">
            <w:pPr>
              <w:bidi/>
              <w:rPr>
                <w:rFonts w:ascii="Sakkal Majalla" w:eastAsia="Calibri" w:hAnsi="Sakkal Majalla" w:cs="Sakkal Majalla"/>
                <w:b w:val="0"/>
                <w:bCs w:val="0"/>
                <w:color w:val="000000"/>
                <w:sz w:val="28"/>
                <w:szCs w:val="28"/>
                <w:rtl/>
                <w:lang w:val="en-US"/>
              </w:rPr>
            </w:pPr>
            <w:r>
              <w:rPr>
                <w:rFonts w:ascii="Sakkal Majalla" w:eastAsia="Calibri" w:hAnsi="Sakkal Majalla" w:cs="Sakkal Majalla" w:hint="cs"/>
                <w:b w:val="0"/>
                <w:bCs w:val="0"/>
                <w:color w:val="000000"/>
                <w:sz w:val="28"/>
                <w:szCs w:val="28"/>
                <w:rtl/>
                <w:lang w:val="en-US"/>
              </w:rPr>
              <w:t>المنهجية وطرق البحث</w:t>
            </w:r>
          </w:p>
        </w:tc>
        <w:tc>
          <w:tcPr>
            <w:tcW w:w="1698" w:type="dxa"/>
            <w:shd w:val="clear" w:color="auto" w:fill="D2EDFA"/>
          </w:tcPr>
          <w:p w14:paraId="34588C60" w14:textId="52DEF303" w:rsidR="00E46052" w:rsidRPr="0014454C" w:rsidRDefault="00366BDC" w:rsidP="00187BD8">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8</w:t>
            </w:r>
          </w:p>
        </w:tc>
      </w:tr>
      <w:tr w:rsidR="00C76292" w:rsidRPr="0014454C" w14:paraId="1DEE91CC" w14:textId="77777777" w:rsidTr="00C762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FFFFFF" w:themeFill="background1"/>
          </w:tcPr>
          <w:p w14:paraId="2040CD1E" w14:textId="67AE7A41" w:rsidR="00C76292" w:rsidRPr="00C76292" w:rsidRDefault="00C76292" w:rsidP="00187BD8">
            <w:pPr>
              <w:bidi/>
              <w:rPr>
                <w:rFonts w:ascii="Sakkal Majalla" w:eastAsia="Calibri" w:hAnsi="Sakkal Majalla" w:cs="Sakkal Majalla"/>
                <w:b w:val="0"/>
                <w:bCs w:val="0"/>
                <w:sz w:val="28"/>
                <w:szCs w:val="28"/>
                <w:rtl/>
                <w:lang w:val="en-US"/>
              </w:rPr>
            </w:pPr>
            <w:r>
              <w:rPr>
                <w:rFonts w:ascii="Sakkal Majalla" w:eastAsia="Calibri" w:hAnsi="Sakkal Majalla" w:cs="Sakkal Majalla" w:hint="cs"/>
                <w:b w:val="0"/>
                <w:bCs w:val="0"/>
                <w:sz w:val="28"/>
                <w:szCs w:val="28"/>
                <w:rtl/>
                <w:lang w:val="en-US"/>
              </w:rPr>
              <w:t>أدوات الدراسة</w:t>
            </w:r>
          </w:p>
        </w:tc>
        <w:tc>
          <w:tcPr>
            <w:tcW w:w="1698" w:type="dxa"/>
            <w:shd w:val="clear" w:color="auto" w:fill="FFFFFF" w:themeFill="background1"/>
          </w:tcPr>
          <w:p w14:paraId="7109BEEE" w14:textId="5F2E49BA" w:rsidR="00C76292" w:rsidRPr="00C76292" w:rsidRDefault="00366BDC" w:rsidP="00187BD8">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9</w:t>
            </w:r>
          </w:p>
        </w:tc>
      </w:tr>
      <w:tr w:rsidR="00E46052" w:rsidRPr="0014454C" w14:paraId="02E8DD5A" w14:textId="77777777" w:rsidTr="00893045">
        <w:trPr>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37AFE8"/>
          </w:tcPr>
          <w:p w14:paraId="6BBD1750" w14:textId="77777777" w:rsidR="00E46052" w:rsidRPr="0014454C" w:rsidRDefault="00E46052" w:rsidP="00187BD8">
            <w:pPr>
              <w:bidi/>
              <w:jc w:val="center"/>
              <w:rPr>
                <w:rFonts w:ascii="Sakkal Majalla" w:eastAsia="Calibri" w:hAnsi="Sakkal Majalla" w:cs="Sakkal Majalla"/>
                <w:color w:val="000000"/>
                <w:sz w:val="28"/>
                <w:szCs w:val="28"/>
                <w:rtl/>
                <w:lang w:val="en-US"/>
              </w:rPr>
            </w:pPr>
            <w:r w:rsidRPr="0014454C">
              <w:rPr>
                <w:rFonts w:ascii="Sakkal Majalla" w:eastAsia="Calibri" w:hAnsi="Sakkal Majalla" w:cs="Sakkal Majalla"/>
                <w:color w:val="000000"/>
                <w:sz w:val="28"/>
                <w:szCs w:val="28"/>
                <w:rtl/>
                <w:lang w:val="en-US"/>
              </w:rPr>
              <w:t>الفصل الثاني: الدراسات السابقة والإطار النظري</w:t>
            </w:r>
          </w:p>
        </w:tc>
        <w:tc>
          <w:tcPr>
            <w:tcW w:w="1698" w:type="dxa"/>
            <w:shd w:val="clear" w:color="auto" w:fill="37AFE8"/>
          </w:tcPr>
          <w:p w14:paraId="5034568A" w14:textId="77777777" w:rsidR="00E46052" w:rsidRPr="0014454C" w:rsidRDefault="00E46052" w:rsidP="00187BD8">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val="en-US"/>
              </w:rPr>
            </w:pPr>
          </w:p>
        </w:tc>
      </w:tr>
      <w:tr w:rsidR="00E46052" w:rsidRPr="0014454C" w14:paraId="1CA077BB" w14:textId="77777777" w:rsidTr="006E28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24" w:type="dxa"/>
          </w:tcPr>
          <w:p w14:paraId="3A808AC8" w14:textId="26708DDE" w:rsidR="00921865" w:rsidRPr="0014454C" w:rsidRDefault="00311E9D" w:rsidP="00921865">
            <w:pPr>
              <w:bidi/>
              <w:rPr>
                <w:rFonts w:ascii="Sakkal Majalla" w:eastAsia="Calibri" w:hAnsi="Sakkal Majalla" w:cs="Sakkal Majalla"/>
                <w:b w:val="0"/>
                <w:bCs w:val="0"/>
                <w:color w:val="000000"/>
                <w:sz w:val="28"/>
                <w:szCs w:val="28"/>
                <w:rtl/>
                <w:lang w:val="en-US"/>
              </w:rPr>
            </w:pPr>
            <w:r>
              <w:rPr>
                <w:rFonts w:ascii="Sakkal Majalla" w:eastAsia="Calibri" w:hAnsi="Sakkal Majalla" w:cs="Sakkal Majalla"/>
                <w:b w:val="0"/>
                <w:bCs w:val="0"/>
                <w:color w:val="000000"/>
                <w:sz w:val="28"/>
                <w:szCs w:val="28"/>
                <w:rtl/>
                <w:lang w:val="en-US"/>
              </w:rPr>
              <w:t>ال</w:t>
            </w:r>
            <w:r>
              <w:rPr>
                <w:rFonts w:ascii="Sakkal Majalla" w:eastAsia="Calibri" w:hAnsi="Sakkal Majalla" w:cs="Sakkal Majalla" w:hint="cs"/>
                <w:b w:val="0"/>
                <w:bCs w:val="0"/>
                <w:color w:val="000000"/>
                <w:sz w:val="28"/>
                <w:szCs w:val="28"/>
                <w:rtl/>
                <w:lang w:val="en-US"/>
              </w:rPr>
              <w:t>إطار النظري</w:t>
            </w:r>
            <w:r w:rsidR="00921865">
              <w:rPr>
                <w:rFonts w:ascii="Sakkal Majalla" w:eastAsia="Calibri" w:hAnsi="Sakkal Majalla" w:cs="Sakkal Majalla" w:hint="cs"/>
                <w:b w:val="0"/>
                <w:bCs w:val="0"/>
                <w:color w:val="000000"/>
                <w:sz w:val="28"/>
                <w:szCs w:val="28"/>
                <w:rtl/>
                <w:lang w:val="en-US"/>
              </w:rPr>
              <w:t xml:space="preserve"> :</w:t>
            </w:r>
          </w:p>
        </w:tc>
        <w:tc>
          <w:tcPr>
            <w:tcW w:w="1698" w:type="dxa"/>
          </w:tcPr>
          <w:p w14:paraId="7058E044" w14:textId="6B75BC08" w:rsidR="00E46052" w:rsidRPr="0014454C" w:rsidRDefault="00366BDC" w:rsidP="00187BD8">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10</w:t>
            </w:r>
          </w:p>
        </w:tc>
      </w:tr>
      <w:tr w:rsidR="00921865" w:rsidRPr="0014454C" w14:paraId="4CDC97FC" w14:textId="77777777" w:rsidTr="006E286A">
        <w:trPr>
          <w:jc w:val="center"/>
        </w:trPr>
        <w:tc>
          <w:tcPr>
            <w:cnfStyle w:val="001000000000" w:firstRow="0" w:lastRow="0" w:firstColumn="1" w:lastColumn="0" w:oddVBand="0" w:evenVBand="0" w:oddHBand="0" w:evenHBand="0" w:firstRowFirstColumn="0" w:firstRowLastColumn="0" w:lastRowFirstColumn="0" w:lastRowLastColumn="0"/>
            <w:tcW w:w="6824" w:type="dxa"/>
          </w:tcPr>
          <w:p w14:paraId="7EFFF479" w14:textId="6F8045E7" w:rsidR="00921865" w:rsidRDefault="00921865" w:rsidP="00921865">
            <w:pPr>
              <w:bidi/>
              <w:rPr>
                <w:rFonts w:ascii="Sakkal Majalla" w:eastAsia="Calibri" w:hAnsi="Sakkal Majalla" w:cs="Sakkal Majalla"/>
                <w:b w:val="0"/>
                <w:bCs w:val="0"/>
                <w:color w:val="000000"/>
                <w:sz w:val="28"/>
                <w:szCs w:val="28"/>
                <w:rtl/>
                <w:lang w:val="en-US"/>
              </w:rPr>
            </w:pPr>
            <w:r>
              <w:rPr>
                <w:rFonts w:ascii="Sakkal Majalla" w:eastAsia="Calibri" w:hAnsi="Sakkal Majalla" w:cs="Sakkal Majalla" w:hint="cs"/>
                <w:b w:val="0"/>
                <w:bCs w:val="0"/>
                <w:color w:val="000000"/>
                <w:sz w:val="28"/>
                <w:szCs w:val="28"/>
                <w:rtl/>
                <w:lang w:val="en-US"/>
              </w:rPr>
              <w:t>المتغير الأول :  مفهوم المشاريع إدارة المشاريع</w:t>
            </w:r>
          </w:p>
        </w:tc>
        <w:tc>
          <w:tcPr>
            <w:tcW w:w="1698" w:type="dxa"/>
          </w:tcPr>
          <w:p w14:paraId="3C52BAFF" w14:textId="346DA6F1" w:rsidR="00921865" w:rsidRPr="0014454C" w:rsidRDefault="00366BDC" w:rsidP="00187BD8">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11</w:t>
            </w:r>
          </w:p>
        </w:tc>
      </w:tr>
      <w:tr w:rsidR="00921865" w:rsidRPr="0014454C" w14:paraId="5DEF610C" w14:textId="77777777" w:rsidTr="006E28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24" w:type="dxa"/>
          </w:tcPr>
          <w:p w14:paraId="0A3DDB99" w14:textId="352B6011" w:rsidR="00921865" w:rsidRDefault="00921865" w:rsidP="00921865">
            <w:pPr>
              <w:bidi/>
              <w:rPr>
                <w:rFonts w:ascii="Sakkal Majalla" w:eastAsia="Calibri" w:hAnsi="Sakkal Majalla" w:cs="Sakkal Majalla"/>
                <w:b w:val="0"/>
                <w:bCs w:val="0"/>
                <w:color w:val="000000"/>
                <w:sz w:val="28"/>
                <w:szCs w:val="28"/>
                <w:rtl/>
                <w:lang w:val="en-US"/>
              </w:rPr>
            </w:pPr>
            <w:r>
              <w:rPr>
                <w:rFonts w:ascii="Sakkal Majalla" w:eastAsia="Calibri" w:hAnsi="Sakkal Majalla" w:cs="Sakkal Majalla" w:hint="cs"/>
                <w:b w:val="0"/>
                <w:bCs w:val="0"/>
                <w:color w:val="000000"/>
                <w:sz w:val="28"/>
                <w:szCs w:val="28"/>
                <w:rtl/>
                <w:lang w:val="en-US"/>
              </w:rPr>
              <w:t>المتغير الثاني : مفهوم مكتب إدارة المشاريع وأثرها على نجاح المشاريع</w:t>
            </w:r>
          </w:p>
        </w:tc>
        <w:tc>
          <w:tcPr>
            <w:tcW w:w="1698" w:type="dxa"/>
          </w:tcPr>
          <w:p w14:paraId="021E42A5" w14:textId="2C735599" w:rsidR="00921865" w:rsidRPr="0014454C" w:rsidRDefault="00366BDC" w:rsidP="00187BD8">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14</w:t>
            </w:r>
          </w:p>
        </w:tc>
      </w:tr>
      <w:tr w:rsidR="00E46052" w:rsidRPr="0014454C" w14:paraId="3FDA75E5" w14:textId="77777777" w:rsidTr="00893045">
        <w:trPr>
          <w:jc w:val="center"/>
        </w:trPr>
        <w:tc>
          <w:tcPr>
            <w:cnfStyle w:val="001000000000" w:firstRow="0" w:lastRow="0" w:firstColumn="1" w:lastColumn="0" w:oddVBand="0" w:evenVBand="0" w:oddHBand="0" w:evenHBand="0" w:firstRowFirstColumn="0" w:firstRowLastColumn="0" w:lastRowFirstColumn="0" w:lastRowLastColumn="0"/>
            <w:tcW w:w="6824" w:type="dxa"/>
            <w:shd w:val="clear" w:color="auto" w:fill="D2EDFA"/>
          </w:tcPr>
          <w:p w14:paraId="531E117B" w14:textId="4747076E" w:rsidR="002F3A6D" w:rsidRPr="0014454C" w:rsidRDefault="00311E9D" w:rsidP="002F3A6D">
            <w:pPr>
              <w:bidi/>
              <w:rPr>
                <w:rFonts w:ascii="Sakkal Majalla" w:eastAsia="Calibri" w:hAnsi="Sakkal Majalla" w:cs="Sakkal Majalla"/>
                <w:b w:val="0"/>
                <w:bCs w:val="0"/>
                <w:color w:val="000000"/>
                <w:sz w:val="28"/>
                <w:szCs w:val="28"/>
                <w:rtl/>
                <w:lang w:val="en-US"/>
              </w:rPr>
            </w:pPr>
            <w:r>
              <w:rPr>
                <w:rFonts w:ascii="Sakkal Majalla" w:eastAsia="Calibri" w:hAnsi="Sakkal Majalla" w:cs="Sakkal Majalla"/>
                <w:b w:val="0"/>
                <w:bCs w:val="0"/>
                <w:color w:val="000000"/>
                <w:sz w:val="28"/>
                <w:szCs w:val="28"/>
                <w:rtl/>
                <w:lang w:val="en-US"/>
              </w:rPr>
              <w:t>ال</w:t>
            </w:r>
            <w:r>
              <w:rPr>
                <w:rFonts w:ascii="Sakkal Majalla" w:eastAsia="Calibri" w:hAnsi="Sakkal Majalla" w:cs="Sakkal Majalla" w:hint="cs"/>
                <w:b w:val="0"/>
                <w:bCs w:val="0"/>
                <w:color w:val="000000"/>
                <w:sz w:val="28"/>
                <w:szCs w:val="28"/>
                <w:rtl/>
                <w:lang w:val="en-US"/>
              </w:rPr>
              <w:t>دراسات السابقة</w:t>
            </w:r>
          </w:p>
        </w:tc>
        <w:tc>
          <w:tcPr>
            <w:tcW w:w="1698" w:type="dxa"/>
            <w:shd w:val="clear" w:color="auto" w:fill="D2EDFA"/>
          </w:tcPr>
          <w:p w14:paraId="43917FA3" w14:textId="65337D95" w:rsidR="00E46052" w:rsidRPr="0014454C" w:rsidRDefault="00366BDC" w:rsidP="00187BD8">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val="en-US"/>
              </w:rPr>
            </w:pPr>
            <w:r>
              <w:rPr>
                <w:rFonts w:ascii="Sakkal Majalla" w:eastAsia="Calibri" w:hAnsi="Sakkal Majalla" w:cs="Sakkal Majalla" w:hint="cs"/>
                <w:sz w:val="28"/>
                <w:szCs w:val="28"/>
                <w:rtl/>
                <w:lang w:val="en-US"/>
              </w:rPr>
              <w:t>19</w:t>
            </w:r>
          </w:p>
        </w:tc>
      </w:tr>
    </w:tbl>
    <w:p w14:paraId="5F07172B" w14:textId="77777777" w:rsidR="00E46052" w:rsidRPr="0014454C" w:rsidRDefault="00E46052" w:rsidP="00187BD8">
      <w:pPr>
        <w:bidi/>
        <w:rPr>
          <w:rFonts w:ascii="Sakkal Majalla" w:eastAsia="Calibri" w:hAnsi="Sakkal Majalla" w:cs="Sakkal Majalla"/>
          <w:b/>
          <w:bCs/>
          <w:sz w:val="32"/>
          <w:szCs w:val="32"/>
          <w:rtl/>
          <w:lang w:val="en-US"/>
        </w:rPr>
      </w:pPr>
    </w:p>
    <w:p w14:paraId="2E10B17A" w14:textId="77777777" w:rsidR="00E46052" w:rsidRPr="0014454C" w:rsidRDefault="00E46052" w:rsidP="00187BD8">
      <w:pPr>
        <w:bidi/>
        <w:rPr>
          <w:rFonts w:ascii="Sakkal Majalla" w:eastAsia="Calibri" w:hAnsi="Sakkal Majalla" w:cs="Sakkal Majalla"/>
          <w:b/>
          <w:bCs/>
          <w:sz w:val="32"/>
          <w:szCs w:val="32"/>
          <w:rtl/>
          <w:lang w:val="en-US"/>
        </w:rPr>
      </w:pPr>
    </w:p>
    <w:p w14:paraId="51755B87" w14:textId="77777777" w:rsidR="00E46052" w:rsidRPr="0014454C" w:rsidRDefault="00E46052" w:rsidP="00187BD8">
      <w:pPr>
        <w:bidi/>
        <w:rPr>
          <w:rFonts w:ascii="Sakkal Majalla" w:eastAsia="Calibri" w:hAnsi="Sakkal Majalla" w:cs="Sakkal Majalla"/>
          <w:b/>
          <w:bCs/>
          <w:sz w:val="32"/>
          <w:szCs w:val="32"/>
          <w:rtl/>
          <w:lang w:val="en-US"/>
        </w:rPr>
      </w:pPr>
    </w:p>
    <w:p w14:paraId="1E452B74" w14:textId="77777777" w:rsidR="00E46052" w:rsidRPr="0014454C" w:rsidRDefault="00E46052" w:rsidP="00187BD8">
      <w:pPr>
        <w:bidi/>
        <w:rPr>
          <w:rFonts w:ascii="Sakkal Majalla" w:eastAsia="Calibri" w:hAnsi="Sakkal Majalla" w:cs="Sakkal Majalla"/>
          <w:b/>
          <w:bCs/>
          <w:sz w:val="32"/>
          <w:szCs w:val="32"/>
          <w:rtl/>
          <w:lang w:val="en-US"/>
        </w:rPr>
      </w:pPr>
    </w:p>
    <w:p w14:paraId="7FAC8AC7" w14:textId="77777777" w:rsidR="00E46052" w:rsidRPr="0014454C" w:rsidRDefault="00E46052" w:rsidP="00187BD8">
      <w:pPr>
        <w:bidi/>
        <w:rPr>
          <w:rFonts w:ascii="Sakkal Majalla" w:eastAsia="Calibri" w:hAnsi="Sakkal Majalla" w:cs="Sakkal Majalla"/>
          <w:b/>
          <w:bCs/>
          <w:sz w:val="32"/>
          <w:szCs w:val="32"/>
          <w:rtl/>
          <w:lang w:val="en-US"/>
        </w:rPr>
      </w:pPr>
    </w:p>
    <w:p w14:paraId="1954F8EB" w14:textId="7FD014DF" w:rsidR="00E46052" w:rsidRDefault="00E46052" w:rsidP="00187BD8">
      <w:pPr>
        <w:bidi/>
        <w:rPr>
          <w:rFonts w:ascii="Sakkal Majalla" w:eastAsia="Calibri" w:hAnsi="Sakkal Majalla" w:cs="Sakkal Majalla"/>
          <w:b/>
          <w:bCs/>
          <w:sz w:val="32"/>
          <w:szCs w:val="32"/>
          <w:rtl/>
          <w:lang w:val="en-US"/>
        </w:rPr>
      </w:pPr>
    </w:p>
    <w:p w14:paraId="6CBD9968" w14:textId="40B32849" w:rsidR="004B39CA" w:rsidRDefault="004B39CA" w:rsidP="00187BD8">
      <w:pPr>
        <w:bidi/>
        <w:rPr>
          <w:rFonts w:ascii="Sakkal Majalla" w:eastAsia="Calibri" w:hAnsi="Sakkal Majalla" w:cs="Sakkal Majalla"/>
          <w:b/>
          <w:bCs/>
          <w:sz w:val="32"/>
          <w:szCs w:val="32"/>
          <w:rtl/>
          <w:lang w:val="en-US"/>
        </w:rPr>
      </w:pPr>
    </w:p>
    <w:p w14:paraId="3BD89C82" w14:textId="77777777" w:rsidR="003A5097" w:rsidRDefault="003A5097" w:rsidP="00187BD8">
      <w:pPr>
        <w:bidi/>
        <w:rPr>
          <w:rFonts w:ascii="Sakkal Majalla" w:eastAsia="Calibri" w:hAnsi="Sakkal Majalla" w:cs="Sakkal Majalla"/>
          <w:b/>
          <w:bCs/>
          <w:sz w:val="32"/>
          <w:szCs w:val="32"/>
          <w:rtl/>
          <w:lang w:val="en-US"/>
        </w:rPr>
      </w:pPr>
    </w:p>
    <w:p w14:paraId="39C6E700" w14:textId="67E95606" w:rsidR="004B39CA" w:rsidRPr="0014454C" w:rsidRDefault="00443B2D" w:rsidP="003A5097">
      <w:pPr>
        <w:bidi/>
        <w:rPr>
          <w:rFonts w:ascii="Sakkal Majalla" w:eastAsia="Calibri" w:hAnsi="Sakkal Majalla" w:cs="Sakkal Majalla"/>
          <w:b/>
          <w:bCs/>
          <w:sz w:val="32"/>
          <w:szCs w:val="32"/>
          <w:rtl/>
          <w:lang w:val="en-US"/>
        </w:rPr>
      </w:pPr>
      <w:r w:rsidRPr="0014454C">
        <w:rPr>
          <w:rFonts w:ascii="Sakkal Majalla" w:eastAsia="Calibri" w:hAnsi="Sakkal Majalla" w:cs="Sakkal Majalla"/>
          <w:b/>
          <w:bCs/>
          <w:noProof/>
          <w:sz w:val="36"/>
          <w:szCs w:val="36"/>
          <w:rtl/>
          <w:lang w:val="en-US"/>
        </w:rPr>
        <mc:AlternateContent>
          <mc:Choice Requires="wps">
            <w:drawing>
              <wp:anchor distT="0" distB="0" distL="114300" distR="114300" simplePos="0" relativeHeight="251697152" behindDoc="0" locked="0" layoutInCell="1" allowOverlap="1" wp14:anchorId="484196CA" wp14:editId="7D96019D">
                <wp:simplePos x="0" y="0"/>
                <wp:positionH relativeFrom="margin">
                  <wp:align>center</wp:align>
                </wp:positionH>
                <wp:positionV relativeFrom="paragraph">
                  <wp:posOffset>20357</wp:posOffset>
                </wp:positionV>
                <wp:extent cx="4690745" cy="6124575"/>
                <wp:effectExtent l="0" t="0" r="14605" b="28575"/>
                <wp:wrapNone/>
                <wp:docPr id="18" name="مستطيل مستدير الزوايا 4"/>
                <wp:cNvGraphicFramePr/>
                <a:graphic xmlns:a="http://schemas.openxmlformats.org/drawingml/2006/main">
                  <a:graphicData uri="http://schemas.microsoft.com/office/word/2010/wordprocessingShape">
                    <wps:wsp>
                      <wps:cNvSpPr/>
                      <wps:spPr>
                        <a:xfrm>
                          <a:off x="0" y="0"/>
                          <a:ext cx="4690745" cy="6124575"/>
                        </a:xfrm>
                        <a:prstGeom prst="roundRect">
                          <a:avLst/>
                        </a:prstGeom>
                        <a:noFill/>
                        <a:ln w="12700" cap="flat" cmpd="sng" algn="ctr">
                          <a:solidFill>
                            <a:sysClr val="windowText" lastClr="000000"/>
                          </a:solidFill>
                          <a:prstDash val="solid"/>
                          <a:miter lim="800000"/>
                        </a:ln>
                        <a:effectLst/>
                      </wps:spPr>
                      <wps:txbx>
                        <w:txbxContent>
                          <w:p w14:paraId="40A74840" w14:textId="77777777" w:rsidR="002F3A6D" w:rsidRPr="006000CB" w:rsidRDefault="002F3A6D" w:rsidP="00E46052">
                            <w:pPr>
                              <w:jc w:val="center"/>
                              <w:rPr>
                                <w:rFonts w:ascii="Traditional Arabic" w:hAnsi="Traditional Arabic" w:cs="Traditional Arabic"/>
                                <w:b/>
                                <w:bCs/>
                                <w:color w:val="000000"/>
                                <w:sz w:val="36"/>
                                <w:szCs w:val="36"/>
                                <w:rtl/>
                              </w:rPr>
                            </w:pPr>
                            <w:r w:rsidRPr="006000CB">
                              <w:rPr>
                                <w:rFonts w:ascii="Traditional Arabic" w:hAnsi="Traditional Arabic" w:cs="Traditional Arabic"/>
                                <w:b/>
                                <w:bCs/>
                                <w:color w:val="000000"/>
                                <w:sz w:val="36"/>
                                <w:szCs w:val="36"/>
                                <w:rtl/>
                              </w:rPr>
                              <w:t>الفصل الأول</w:t>
                            </w:r>
                          </w:p>
                          <w:p w14:paraId="6C8B8A7A" w14:textId="77777777" w:rsidR="002F3A6D" w:rsidRPr="006000CB" w:rsidRDefault="002F3A6D" w:rsidP="00E46052">
                            <w:pPr>
                              <w:jc w:val="center"/>
                              <w:rPr>
                                <w:rFonts w:ascii="Traditional Arabic" w:hAnsi="Traditional Arabic" w:cs="Traditional Arabic"/>
                                <w:b/>
                                <w:bCs/>
                                <w:color w:val="000000"/>
                                <w:sz w:val="36"/>
                                <w:szCs w:val="36"/>
                                <w:rtl/>
                              </w:rPr>
                            </w:pPr>
                            <w:r w:rsidRPr="006000CB">
                              <w:rPr>
                                <w:rFonts w:ascii="Traditional Arabic" w:hAnsi="Traditional Arabic" w:cs="Traditional Arabic"/>
                                <w:b/>
                                <w:bCs/>
                                <w:color w:val="000000"/>
                                <w:sz w:val="36"/>
                                <w:szCs w:val="36"/>
                                <w:rtl/>
                              </w:rPr>
                              <w:t>مدخل الى ال</w:t>
                            </w:r>
                            <w:r w:rsidRPr="006000CB">
                              <w:rPr>
                                <w:rFonts w:ascii="Traditional Arabic" w:hAnsi="Traditional Arabic" w:cs="Traditional Arabic" w:hint="cs"/>
                                <w:b/>
                                <w:bCs/>
                                <w:color w:val="000000"/>
                                <w:sz w:val="36"/>
                                <w:szCs w:val="36"/>
                                <w:rtl/>
                              </w:rPr>
                              <w:t>دراسة</w:t>
                            </w:r>
                            <w:r w:rsidRPr="006000CB">
                              <w:rPr>
                                <w:rFonts w:ascii="Traditional Arabic" w:hAnsi="Traditional Arabic" w:cs="Traditional Arabic"/>
                                <w:b/>
                                <w:bCs/>
                                <w:color w:val="000000"/>
                                <w:sz w:val="36"/>
                                <w:szCs w:val="36"/>
                                <w:rtl/>
                              </w:rPr>
                              <w:t xml:space="preserve"> </w:t>
                            </w:r>
                          </w:p>
                          <w:p w14:paraId="404C523F" w14:textId="77777777" w:rsidR="002F3A6D" w:rsidRPr="006000CB" w:rsidRDefault="002F3A6D">
                            <w:pPr>
                              <w:pStyle w:val="1"/>
                              <w:numPr>
                                <w:ilvl w:val="0"/>
                                <w:numId w:val="1"/>
                              </w:numPr>
                              <w:rPr>
                                <w:rFonts w:ascii="Traditional Arabic" w:hAnsi="Traditional Arabic" w:cs="Traditional Arabic"/>
                                <w:color w:val="000000"/>
                                <w:sz w:val="36"/>
                                <w:szCs w:val="36"/>
                              </w:rPr>
                            </w:pPr>
                            <w:r w:rsidRPr="006000CB">
                              <w:rPr>
                                <w:rFonts w:ascii="Traditional Arabic" w:hAnsi="Traditional Arabic" w:cs="Traditional Arabic"/>
                                <w:color w:val="000000"/>
                                <w:sz w:val="36"/>
                                <w:szCs w:val="36"/>
                                <w:rtl/>
                              </w:rPr>
                              <w:t xml:space="preserve">مقدمة </w:t>
                            </w:r>
                          </w:p>
                          <w:p w14:paraId="4AFC1254" w14:textId="77777777" w:rsidR="002F3A6D" w:rsidRPr="006000CB" w:rsidRDefault="002F3A6D">
                            <w:pPr>
                              <w:pStyle w:val="1"/>
                              <w:numPr>
                                <w:ilvl w:val="0"/>
                                <w:numId w:val="1"/>
                              </w:numPr>
                              <w:rPr>
                                <w:rFonts w:ascii="Traditional Arabic" w:hAnsi="Traditional Arabic" w:cs="Traditional Arabic"/>
                                <w:color w:val="000000"/>
                                <w:sz w:val="36"/>
                                <w:szCs w:val="36"/>
                              </w:rPr>
                            </w:pPr>
                            <w:r w:rsidRPr="006000CB">
                              <w:rPr>
                                <w:rFonts w:ascii="Traditional Arabic" w:hAnsi="Traditional Arabic" w:cs="Traditional Arabic"/>
                                <w:color w:val="000000"/>
                                <w:sz w:val="36"/>
                                <w:szCs w:val="36"/>
                                <w:rtl/>
                              </w:rPr>
                              <w:t>مشكلة ال</w:t>
                            </w:r>
                            <w:r w:rsidRPr="006000CB">
                              <w:rPr>
                                <w:rFonts w:ascii="Traditional Arabic" w:hAnsi="Traditional Arabic" w:cs="Traditional Arabic" w:hint="cs"/>
                                <w:color w:val="000000"/>
                                <w:sz w:val="36"/>
                                <w:szCs w:val="36"/>
                                <w:rtl/>
                              </w:rPr>
                              <w:t>دراسة</w:t>
                            </w:r>
                          </w:p>
                          <w:p w14:paraId="4357F961" w14:textId="77777777" w:rsidR="002F3A6D" w:rsidRPr="006000CB" w:rsidRDefault="002F3A6D">
                            <w:pPr>
                              <w:pStyle w:val="1"/>
                              <w:numPr>
                                <w:ilvl w:val="0"/>
                                <w:numId w:val="1"/>
                              </w:numPr>
                              <w:rPr>
                                <w:rFonts w:ascii="Traditional Arabic" w:hAnsi="Traditional Arabic" w:cs="Traditional Arabic"/>
                                <w:color w:val="000000"/>
                                <w:sz w:val="36"/>
                                <w:szCs w:val="36"/>
                              </w:rPr>
                            </w:pPr>
                            <w:r w:rsidRPr="006000CB">
                              <w:rPr>
                                <w:rFonts w:ascii="Traditional Arabic" w:hAnsi="Traditional Arabic" w:cs="Traditional Arabic"/>
                                <w:color w:val="000000"/>
                                <w:sz w:val="36"/>
                                <w:szCs w:val="36"/>
                                <w:rtl/>
                              </w:rPr>
                              <w:t>أهمية ال</w:t>
                            </w:r>
                            <w:r w:rsidRPr="006000CB">
                              <w:rPr>
                                <w:rFonts w:ascii="Traditional Arabic" w:hAnsi="Traditional Arabic" w:cs="Traditional Arabic" w:hint="cs"/>
                                <w:color w:val="000000"/>
                                <w:sz w:val="36"/>
                                <w:szCs w:val="36"/>
                                <w:rtl/>
                              </w:rPr>
                              <w:t>دراسة</w:t>
                            </w:r>
                          </w:p>
                          <w:p w14:paraId="2106E86A" w14:textId="143F326B" w:rsidR="002F3A6D" w:rsidRPr="006000CB" w:rsidRDefault="00C76292">
                            <w:pPr>
                              <w:pStyle w:val="1"/>
                              <w:numPr>
                                <w:ilvl w:val="0"/>
                                <w:numId w:val="1"/>
                              </w:numPr>
                              <w:rPr>
                                <w:rFonts w:ascii="Traditional Arabic" w:hAnsi="Traditional Arabic" w:cs="Traditional Arabic"/>
                                <w:color w:val="000000"/>
                                <w:sz w:val="36"/>
                                <w:szCs w:val="36"/>
                              </w:rPr>
                            </w:pPr>
                            <w:r>
                              <w:rPr>
                                <w:rFonts w:ascii="Traditional Arabic" w:hAnsi="Traditional Arabic" w:cs="Traditional Arabic" w:hint="cs"/>
                                <w:color w:val="000000"/>
                                <w:sz w:val="36"/>
                                <w:szCs w:val="36"/>
                                <w:rtl/>
                              </w:rPr>
                              <w:t>أسئلة</w:t>
                            </w:r>
                            <w:r w:rsidR="002F3A6D" w:rsidRPr="006000CB">
                              <w:rPr>
                                <w:rFonts w:ascii="Traditional Arabic" w:hAnsi="Traditional Arabic" w:cs="Traditional Arabic"/>
                                <w:color w:val="000000"/>
                                <w:sz w:val="36"/>
                                <w:szCs w:val="36"/>
                                <w:rtl/>
                              </w:rPr>
                              <w:t xml:space="preserve"> ال</w:t>
                            </w:r>
                            <w:r w:rsidR="002F3A6D" w:rsidRPr="006000CB">
                              <w:rPr>
                                <w:rFonts w:ascii="Traditional Arabic" w:hAnsi="Traditional Arabic" w:cs="Traditional Arabic" w:hint="cs"/>
                                <w:color w:val="000000"/>
                                <w:sz w:val="36"/>
                                <w:szCs w:val="36"/>
                                <w:rtl/>
                              </w:rPr>
                              <w:t>دراسة</w:t>
                            </w:r>
                          </w:p>
                          <w:p w14:paraId="210EECBF" w14:textId="35CBC890" w:rsidR="002F3A6D" w:rsidRPr="006000CB" w:rsidRDefault="00C76292">
                            <w:pPr>
                              <w:pStyle w:val="1"/>
                              <w:numPr>
                                <w:ilvl w:val="0"/>
                                <w:numId w:val="1"/>
                              </w:numPr>
                              <w:rPr>
                                <w:rFonts w:ascii="Traditional Arabic" w:hAnsi="Traditional Arabic" w:cs="Traditional Arabic"/>
                                <w:color w:val="000000"/>
                                <w:sz w:val="36"/>
                                <w:szCs w:val="36"/>
                              </w:rPr>
                            </w:pPr>
                            <w:r>
                              <w:rPr>
                                <w:rFonts w:ascii="Traditional Arabic" w:hAnsi="Traditional Arabic" w:cs="Traditional Arabic" w:hint="cs"/>
                                <w:color w:val="000000"/>
                                <w:sz w:val="36"/>
                                <w:szCs w:val="36"/>
                                <w:rtl/>
                              </w:rPr>
                              <w:t>المنطلقات النظرية للدراسة</w:t>
                            </w:r>
                          </w:p>
                          <w:p w14:paraId="549D24BE" w14:textId="3B69BE60" w:rsidR="002F3A6D" w:rsidRDefault="00C76292">
                            <w:pPr>
                              <w:pStyle w:val="1"/>
                              <w:numPr>
                                <w:ilvl w:val="0"/>
                                <w:numId w:val="1"/>
                              </w:numPr>
                              <w:rPr>
                                <w:rFonts w:ascii="Traditional Arabic" w:hAnsi="Traditional Arabic" w:cs="Traditional Arabic"/>
                                <w:color w:val="000000"/>
                                <w:sz w:val="36"/>
                                <w:szCs w:val="36"/>
                                <w:rtl/>
                              </w:rPr>
                            </w:pPr>
                            <w:r>
                              <w:rPr>
                                <w:rFonts w:ascii="Traditional Arabic" w:hAnsi="Traditional Arabic" w:cs="Traditional Arabic" w:hint="cs"/>
                                <w:color w:val="000000"/>
                                <w:sz w:val="36"/>
                                <w:szCs w:val="36"/>
                                <w:rtl/>
                              </w:rPr>
                              <w:t>المنهجية وطرق البحث</w:t>
                            </w:r>
                          </w:p>
                          <w:p w14:paraId="78D5C168" w14:textId="7EF47835" w:rsidR="00C76292" w:rsidRPr="00C76292" w:rsidRDefault="00C76292">
                            <w:pPr>
                              <w:pStyle w:val="ListParagraph"/>
                              <w:numPr>
                                <w:ilvl w:val="0"/>
                                <w:numId w:val="1"/>
                              </w:numPr>
                              <w:bidi/>
                              <w:jc w:val="both"/>
                              <w:rPr>
                                <w:rFonts w:ascii="Traditional Arabic" w:hAnsi="Traditional Arabic" w:cs="Traditional Arabic"/>
                                <w:color w:val="000000"/>
                                <w:sz w:val="36"/>
                                <w:szCs w:val="36"/>
                                <w:lang w:val="en-US"/>
                              </w:rPr>
                            </w:pPr>
                            <w:r w:rsidRPr="00C76292">
                              <w:rPr>
                                <w:rFonts w:ascii="Traditional Arabic" w:hAnsi="Traditional Arabic" w:cs="Traditional Arabic" w:hint="cs"/>
                                <w:color w:val="000000"/>
                                <w:sz w:val="36"/>
                                <w:szCs w:val="36"/>
                                <w:rtl/>
                                <w:lang w:val="en-US"/>
                              </w:rPr>
                              <w:t>أدوات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84196CA" id="مستطيل مستدير الزوايا 4" o:spid="_x0000_s1028" style="position:absolute;left:0;text-align:left;margin-left:0;margin-top:1.6pt;width:369.35pt;height:482.25pt;z-index:2516971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oJUaQIAAM4EAAAOAAAAZHJzL2Uyb0RvYy54bWysVEtv2zAMvg/YfxB0X50E6SuoUwQtOgwo&#10;umLt0LMiS7EASdQoJXb260fJbpN1Ow3LQSFFio+PH3113TvLdgqjAV/z6cmEM+UlNMZvav79+e7T&#10;BWcxCd8IC17VfK8iv15+/HDVhYWaQQu2UcgoiI+LLtS8TSksqirKVjkRTyAoT0YN6EQiFTdVg6Kj&#10;6M5Ws8nkrOoAm4AgVYx0ezsY+bLE11rJ9FXrqBKzNafaUjmxnOt8VssrsdigCK2RYxniH6pwwnhK&#10;+hbqViTBtmj+COWMRIig04kEV4HWRqrSA3Uznbzr5qkVQZVeCJwY3mCK/y+sfNg9hUckGLoQF5HE&#10;3EWv0eV/qo/1Baz9G1iqT0zS5fzscnI+P+VMku1sOpufnp9mOKvD84AxfVbgWBZqjrD1zTcaSUFK&#10;7O5jGvxf/XJKD3fG2jIW61lHnJqdT2hyUhA7tBWJRBeamke/4UzYDdFOJiwhI1jT5Oc5UNzHG4ts&#10;J2jyRJgGumcqnTMrYiID9VN+Y8m/Pc313IrYDo+LaSCKM4nYao2r+cXxa+tzRlX4NnZ1gDNLqV/3&#10;zFDVsxwo36yh2T8iQxgoGYO8M5T2nqp7FEgcpJ5pr9JXOrQFAgJGibMW8Off7rM/UYOsnHXEaQLp&#10;x1agoqa/eCLN5XQ+z0tQFJrXjBQ8tqyPLX7rboDAm9IGB1nE7J/s661GcC+0fquclUzCS8o9jGNU&#10;btKwa7TAUq1WxY2IH0S6909B5uAZuQz4c/8iMIxUSTSqB3jlv1i8I8vgO9BltU2gTWHSAVeiYVZo&#10;aQohxwXPW3msF6/DZ2j5CwAA//8DAFBLAwQUAAYACAAAACEApHL7UtwAAAAGAQAADwAAAGRycy9k&#10;b3ducmV2LnhtbEyPwU7DMBBE70j8g7VI3OiaRGraNJsKonICIbWFuxu7SWi8jmK3DX+POcFxNKOZ&#10;N8V6sr24mNF3jgkeZxKE4drpjhuCj/3LwwKED4q16h0bgm/jYV3e3hQq1+7KW3PZhUbEEva5ImhD&#10;GHJEX7fGKj9zg+HoHd1oVYhybFCP6hrLbY+JlHO0quO40KrBVK2pT7uzJXjdvlUbxCp95v0SP5Ov&#10;jXyXJ6L7u+lpBSKYKfyF4Rc/okMZmQ7uzNqLniAeCQRpAiKaWbrIQBwIlvMsAywL/I9f/gAAAP//&#10;AwBQSwECLQAUAAYACAAAACEAtoM4kv4AAADhAQAAEwAAAAAAAAAAAAAAAAAAAAAAW0NvbnRlbnRf&#10;VHlwZXNdLnhtbFBLAQItABQABgAIAAAAIQA4/SH/1gAAAJQBAAALAAAAAAAAAAAAAAAAAC8BAABf&#10;cmVscy8ucmVsc1BLAQItABQABgAIAAAAIQBRIoJUaQIAAM4EAAAOAAAAAAAAAAAAAAAAAC4CAABk&#10;cnMvZTJvRG9jLnhtbFBLAQItABQABgAIAAAAIQCkcvtS3AAAAAYBAAAPAAAAAAAAAAAAAAAAAMME&#10;AABkcnMvZG93bnJldi54bWxQSwUGAAAAAAQABADzAAAAzAUAAAAA&#10;" filled="f" strokecolor="windowText" strokeweight="1pt">
                <v:stroke joinstyle="miter"/>
                <v:textbox>
                  <w:txbxContent>
                    <w:p w14:paraId="40A74840" w14:textId="77777777" w:rsidR="002F3A6D" w:rsidRPr="006000CB" w:rsidRDefault="002F3A6D" w:rsidP="00E46052">
                      <w:pPr>
                        <w:jc w:val="center"/>
                        <w:rPr>
                          <w:rFonts w:ascii="Traditional Arabic" w:hAnsi="Traditional Arabic" w:cs="Traditional Arabic"/>
                          <w:b/>
                          <w:bCs/>
                          <w:color w:val="000000"/>
                          <w:sz w:val="36"/>
                          <w:szCs w:val="36"/>
                          <w:rtl/>
                        </w:rPr>
                      </w:pPr>
                      <w:r w:rsidRPr="006000CB">
                        <w:rPr>
                          <w:rFonts w:ascii="Traditional Arabic" w:hAnsi="Traditional Arabic" w:cs="Traditional Arabic"/>
                          <w:b/>
                          <w:bCs/>
                          <w:color w:val="000000"/>
                          <w:sz w:val="36"/>
                          <w:szCs w:val="36"/>
                          <w:rtl/>
                        </w:rPr>
                        <w:t>الفصل الأول</w:t>
                      </w:r>
                    </w:p>
                    <w:p w14:paraId="6C8B8A7A" w14:textId="77777777" w:rsidR="002F3A6D" w:rsidRPr="006000CB" w:rsidRDefault="002F3A6D" w:rsidP="00E46052">
                      <w:pPr>
                        <w:jc w:val="center"/>
                        <w:rPr>
                          <w:rFonts w:ascii="Traditional Arabic" w:hAnsi="Traditional Arabic" w:cs="Traditional Arabic"/>
                          <w:b/>
                          <w:bCs/>
                          <w:color w:val="000000"/>
                          <w:sz w:val="36"/>
                          <w:szCs w:val="36"/>
                          <w:rtl/>
                        </w:rPr>
                      </w:pPr>
                      <w:r w:rsidRPr="006000CB">
                        <w:rPr>
                          <w:rFonts w:ascii="Traditional Arabic" w:hAnsi="Traditional Arabic" w:cs="Traditional Arabic"/>
                          <w:b/>
                          <w:bCs/>
                          <w:color w:val="000000"/>
                          <w:sz w:val="36"/>
                          <w:szCs w:val="36"/>
                          <w:rtl/>
                        </w:rPr>
                        <w:t>مدخل الى ال</w:t>
                      </w:r>
                      <w:r w:rsidRPr="006000CB">
                        <w:rPr>
                          <w:rFonts w:ascii="Traditional Arabic" w:hAnsi="Traditional Arabic" w:cs="Traditional Arabic" w:hint="cs"/>
                          <w:b/>
                          <w:bCs/>
                          <w:color w:val="000000"/>
                          <w:sz w:val="36"/>
                          <w:szCs w:val="36"/>
                          <w:rtl/>
                        </w:rPr>
                        <w:t>دراسة</w:t>
                      </w:r>
                      <w:r w:rsidRPr="006000CB">
                        <w:rPr>
                          <w:rFonts w:ascii="Traditional Arabic" w:hAnsi="Traditional Arabic" w:cs="Traditional Arabic"/>
                          <w:b/>
                          <w:bCs/>
                          <w:color w:val="000000"/>
                          <w:sz w:val="36"/>
                          <w:szCs w:val="36"/>
                          <w:rtl/>
                        </w:rPr>
                        <w:t xml:space="preserve"> </w:t>
                      </w:r>
                    </w:p>
                    <w:p w14:paraId="404C523F" w14:textId="77777777" w:rsidR="002F3A6D" w:rsidRPr="006000CB" w:rsidRDefault="002F3A6D">
                      <w:pPr>
                        <w:pStyle w:val="1"/>
                        <w:numPr>
                          <w:ilvl w:val="0"/>
                          <w:numId w:val="1"/>
                        </w:numPr>
                        <w:rPr>
                          <w:rFonts w:ascii="Traditional Arabic" w:hAnsi="Traditional Arabic" w:cs="Traditional Arabic"/>
                          <w:color w:val="000000"/>
                          <w:sz w:val="36"/>
                          <w:szCs w:val="36"/>
                        </w:rPr>
                      </w:pPr>
                      <w:r w:rsidRPr="006000CB">
                        <w:rPr>
                          <w:rFonts w:ascii="Traditional Arabic" w:hAnsi="Traditional Arabic" w:cs="Traditional Arabic"/>
                          <w:color w:val="000000"/>
                          <w:sz w:val="36"/>
                          <w:szCs w:val="36"/>
                          <w:rtl/>
                        </w:rPr>
                        <w:t xml:space="preserve">مقدمة </w:t>
                      </w:r>
                    </w:p>
                    <w:p w14:paraId="4AFC1254" w14:textId="77777777" w:rsidR="002F3A6D" w:rsidRPr="006000CB" w:rsidRDefault="002F3A6D">
                      <w:pPr>
                        <w:pStyle w:val="1"/>
                        <w:numPr>
                          <w:ilvl w:val="0"/>
                          <w:numId w:val="1"/>
                        </w:numPr>
                        <w:rPr>
                          <w:rFonts w:ascii="Traditional Arabic" w:hAnsi="Traditional Arabic" w:cs="Traditional Arabic"/>
                          <w:color w:val="000000"/>
                          <w:sz w:val="36"/>
                          <w:szCs w:val="36"/>
                        </w:rPr>
                      </w:pPr>
                      <w:r w:rsidRPr="006000CB">
                        <w:rPr>
                          <w:rFonts w:ascii="Traditional Arabic" w:hAnsi="Traditional Arabic" w:cs="Traditional Arabic"/>
                          <w:color w:val="000000"/>
                          <w:sz w:val="36"/>
                          <w:szCs w:val="36"/>
                          <w:rtl/>
                        </w:rPr>
                        <w:t>مشكلة ال</w:t>
                      </w:r>
                      <w:r w:rsidRPr="006000CB">
                        <w:rPr>
                          <w:rFonts w:ascii="Traditional Arabic" w:hAnsi="Traditional Arabic" w:cs="Traditional Arabic" w:hint="cs"/>
                          <w:color w:val="000000"/>
                          <w:sz w:val="36"/>
                          <w:szCs w:val="36"/>
                          <w:rtl/>
                        </w:rPr>
                        <w:t>دراسة</w:t>
                      </w:r>
                    </w:p>
                    <w:p w14:paraId="4357F961" w14:textId="77777777" w:rsidR="002F3A6D" w:rsidRPr="006000CB" w:rsidRDefault="002F3A6D">
                      <w:pPr>
                        <w:pStyle w:val="1"/>
                        <w:numPr>
                          <w:ilvl w:val="0"/>
                          <w:numId w:val="1"/>
                        </w:numPr>
                        <w:rPr>
                          <w:rFonts w:ascii="Traditional Arabic" w:hAnsi="Traditional Arabic" w:cs="Traditional Arabic"/>
                          <w:color w:val="000000"/>
                          <w:sz w:val="36"/>
                          <w:szCs w:val="36"/>
                        </w:rPr>
                      </w:pPr>
                      <w:r w:rsidRPr="006000CB">
                        <w:rPr>
                          <w:rFonts w:ascii="Traditional Arabic" w:hAnsi="Traditional Arabic" w:cs="Traditional Arabic"/>
                          <w:color w:val="000000"/>
                          <w:sz w:val="36"/>
                          <w:szCs w:val="36"/>
                          <w:rtl/>
                        </w:rPr>
                        <w:t>أهمية ال</w:t>
                      </w:r>
                      <w:r w:rsidRPr="006000CB">
                        <w:rPr>
                          <w:rFonts w:ascii="Traditional Arabic" w:hAnsi="Traditional Arabic" w:cs="Traditional Arabic" w:hint="cs"/>
                          <w:color w:val="000000"/>
                          <w:sz w:val="36"/>
                          <w:szCs w:val="36"/>
                          <w:rtl/>
                        </w:rPr>
                        <w:t>دراسة</w:t>
                      </w:r>
                    </w:p>
                    <w:p w14:paraId="2106E86A" w14:textId="143F326B" w:rsidR="002F3A6D" w:rsidRPr="006000CB" w:rsidRDefault="00C76292">
                      <w:pPr>
                        <w:pStyle w:val="1"/>
                        <w:numPr>
                          <w:ilvl w:val="0"/>
                          <w:numId w:val="1"/>
                        </w:numPr>
                        <w:rPr>
                          <w:rFonts w:ascii="Traditional Arabic" w:hAnsi="Traditional Arabic" w:cs="Traditional Arabic"/>
                          <w:color w:val="000000"/>
                          <w:sz w:val="36"/>
                          <w:szCs w:val="36"/>
                        </w:rPr>
                      </w:pPr>
                      <w:r>
                        <w:rPr>
                          <w:rFonts w:ascii="Traditional Arabic" w:hAnsi="Traditional Arabic" w:cs="Traditional Arabic" w:hint="cs"/>
                          <w:color w:val="000000"/>
                          <w:sz w:val="36"/>
                          <w:szCs w:val="36"/>
                          <w:rtl/>
                        </w:rPr>
                        <w:t>أسئلة</w:t>
                      </w:r>
                      <w:r w:rsidR="002F3A6D" w:rsidRPr="006000CB">
                        <w:rPr>
                          <w:rFonts w:ascii="Traditional Arabic" w:hAnsi="Traditional Arabic" w:cs="Traditional Arabic"/>
                          <w:color w:val="000000"/>
                          <w:sz w:val="36"/>
                          <w:szCs w:val="36"/>
                          <w:rtl/>
                        </w:rPr>
                        <w:t xml:space="preserve"> ال</w:t>
                      </w:r>
                      <w:r w:rsidR="002F3A6D" w:rsidRPr="006000CB">
                        <w:rPr>
                          <w:rFonts w:ascii="Traditional Arabic" w:hAnsi="Traditional Arabic" w:cs="Traditional Arabic" w:hint="cs"/>
                          <w:color w:val="000000"/>
                          <w:sz w:val="36"/>
                          <w:szCs w:val="36"/>
                          <w:rtl/>
                        </w:rPr>
                        <w:t>دراسة</w:t>
                      </w:r>
                    </w:p>
                    <w:p w14:paraId="210EECBF" w14:textId="35CBC890" w:rsidR="002F3A6D" w:rsidRPr="006000CB" w:rsidRDefault="00C76292">
                      <w:pPr>
                        <w:pStyle w:val="1"/>
                        <w:numPr>
                          <w:ilvl w:val="0"/>
                          <w:numId w:val="1"/>
                        </w:numPr>
                        <w:rPr>
                          <w:rFonts w:ascii="Traditional Arabic" w:hAnsi="Traditional Arabic" w:cs="Traditional Arabic"/>
                          <w:color w:val="000000"/>
                          <w:sz w:val="36"/>
                          <w:szCs w:val="36"/>
                        </w:rPr>
                      </w:pPr>
                      <w:r>
                        <w:rPr>
                          <w:rFonts w:ascii="Traditional Arabic" w:hAnsi="Traditional Arabic" w:cs="Traditional Arabic" w:hint="cs"/>
                          <w:color w:val="000000"/>
                          <w:sz w:val="36"/>
                          <w:szCs w:val="36"/>
                          <w:rtl/>
                        </w:rPr>
                        <w:t>المنطلقات النظرية للدراسة</w:t>
                      </w:r>
                    </w:p>
                    <w:p w14:paraId="549D24BE" w14:textId="3B69BE60" w:rsidR="002F3A6D" w:rsidRDefault="00C76292">
                      <w:pPr>
                        <w:pStyle w:val="1"/>
                        <w:numPr>
                          <w:ilvl w:val="0"/>
                          <w:numId w:val="1"/>
                        </w:numPr>
                        <w:rPr>
                          <w:rFonts w:ascii="Traditional Arabic" w:hAnsi="Traditional Arabic" w:cs="Traditional Arabic"/>
                          <w:color w:val="000000"/>
                          <w:sz w:val="36"/>
                          <w:szCs w:val="36"/>
                          <w:rtl/>
                        </w:rPr>
                      </w:pPr>
                      <w:r>
                        <w:rPr>
                          <w:rFonts w:ascii="Traditional Arabic" w:hAnsi="Traditional Arabic" w:cs="Traditional Arabic" w:hint="cs"/>
                          <w:color w:val="000000"/>
                          <w:sz w:val="36"/>
                          <w:szCs w:val="36"/>
                          <w:rtl/>
                        </w:rPr>
                        <w:t>المنهجية وطرق البحث</w:t>
                      </w:r>
                    </w:p>
                    <w:p w14:paraId="78D5C168" w14:textId="7EF47835" w:rsidR="00C76292" w:rsidRPr="00C76292" w:rsidRDefault="00C76292">
                      <w:pPr>
                        <w:pStyle w:val="ListParagraph"/>
                        <w:numPr>
                          <w:ilvl w:val="0"/>
                          <w:numId w:val="1"/>
                        </w:numPr>
                        <w:bidi/>
                        <w:jc w:val="both"/>
                        <w:rPr>
                          <w:rFonts w:ascii="Traditional Arabic" w:hAnsi="Traditional Arabic" w:cs="Traditional Arabic"/>
                          <w:color w:val="000000"/>
                          <w:sz w:val="36"/>
                          <w:szCs w:val="36"/>
                          <w:lang w:val="en-US"/>
                        </w:rPr>
                      </w:pPr>
                      <w:r w:rsidRPr="00C76292">
                        <w:rPr>
                          <w:rFonts w:ascii="Traditional Arabic" w:hAnsi="Traditional Arabic" w:cs="Traditional Arabic" w:hint="cs"/>
                          <w:color w:val="000000"/>
                          <w:sz w:val="36"/>
                          <w:szCs w:val="36"/>
                          <w:rtl/>
                          <w:lang w:val="en-US"/>
                        </w:rPr>
                        <w:t>أدوات الدراسة</w:t>
                      </w:r>
                    </w:p>
                  </w:txbxContent>
                </v:textbox>
                <w10:wrap anchorx="margin"/>
              </v:roundrect>
            </w:pict>
          </mc:Fallback>
        </mc:AlternateContent>
      </w:r>
    </w:p>
    <w:p w14:paraId="6BDE1653" w14:textId="6DDCCAC1" w:rsidR="00E46052" w:rsidRPr="0014454C" w:rsidRDefault="00E46052" w:rsidP="00187BD8">
      <w:pPr>
        <w:bidi/>
        <w:rPr>
          <w:rFonts w:ascii="Sakkal Majalla" w:eastAsia="Calibri" w:hAnsi="Sakkal Majalla" w:cs="Sakkal Majalla"/>
          <w:b/>
          <w:bCs/>
          <w:sz w:val="32"/>
          <w:szCs w:val="32"/>
          <w:rtl/>
          <w:lang w:val="en-US"/>
        </w:rPr>
      </w:pPr>
    </w:p>
    <w:p w14:paraId="420B6EE1" w14:textId="593F2E8A" w:rsidR="00E46052" w:rsidRPr="0014454C" w:rsidRDefault="00E46052" w:rsidP="00187BD8">
      <w:pPr>
        <w:bidi/>
        <w:rPr>
          <w:rFonts w:ascii="Sakkal Majalla" w:eastAsia="Calibri" w:hAnsi="Sakkal Majalla" w:cs="Sakkal Majalla"/>
          <w:b/>
          <w:bCs/>
          <w:sz w:val="32"/>
          <w:szCs w:val="32"/>
          <w:rtl/>
          <w:lang w:val="en-US"/>
        </w:rPr>
      </w:pPr>
    </w:p>
    <w:p w14:paraId="4BA989FA" w14:textId="77777777" w:rsidR="00E41C80" w:rsidRPr="0014454C" w:rsidRDefault="00E41C80" w:rsidP="00187BD8">
      <w:pPr>
        <w:bidi/>
        <w:rPr>
          <w:rFonts w:ascii="Sakkal Majalla" w:eastAsia="Calibri" w:hAnsi="Sakkal Majalla" w:cs="Sakkal Majalla"/>
          <w:b/>
          <w:bCs/>
          <w:sz w:val="32"/>
          <w:szCs w:val="32"/>
          <w:rtl/>
          <w:lang w:val="en-US"/>
        </w:rPr>
      </w:pPr>
    </w:p>
    <w:p w14:paraId="421F064D" w14:textId="77777777" w:rsidR="00E41C80" w:rsidRPr="0014454C" w:rsidRDefault="00E41C80" w:rsidP="00187BD8">
      <w:pPr>
        <w:bidi/>
        <w:rPr>
          <w:rFonts w:ascii="Sakkal Majalla" w:eastAsia="Calibri" w:hAnsi="Sakkal Majalla" w:cs="Sakkal Majalla"/>
          <w:b/>
          <w:bCs/>
          <w:sz w:val="32"/>
          <w:szCs w:val="32"/>
          <w:rtl/>
          <w:lang w:val="en-US"/>
        </w:rPr>
      </w:pPr>
    </w:p>
    <w:p w14:paraId="3B418094" w14:textId="77777777" w:rsidR="00E41C80" w:rsidRPr="0014454C" w:rsidRDefault="00E41C80" w:rsidP="00187BD8">
      <w:pPr>
        <w:bidi/>
        <w:rPr>
          <w:rFonts w:ascii="Sakkal Majalla" w:eastAsia="Calibri" w:hAnsi="Sakkal Majalla" w:cs="Sakkal Majalla"/>
          <w:b/>
          <w:bCs/>
          <w:sz w:val="32"/>
          <w:szCs w:val="32"/>
          <w:rtl/>
          <w:lang w:val="en-US"/>
        </w:rPr>
      </w:pPr>
    </w:p>
    <w:p w14:paraId="5AEE87FA" w14:textId="77777777" w:rsidR="00E41C80" w:rsidRPr="0014454C" w:rsidRDefault="00E41C80" w:rsidP="00187BD8">
      <w:pPr>
        <w:bidi/>
        <w:rPr>
          <w:rFonts w:ascii="Sakkal Majalla" w:eastAsia="Calibri" w:hAnsi="Sakkal Majalla" w:cs="Sakkal Majalla"/>
          <w:b/>
          <w:bCs/>
          <w:sz w:val="32"/>
          <w:szCs w:val="32"/>
          <w:rtl/>
          <w:lang w:val="en-US"/>
        </w:rPr>
      </w:pPr>
    </w:p>
    <w:p w14:paraId="0BE37656" w14:textId="77777777" w:rsidR="00E41C80" w:rsidRPr="0014454C" w:rsidRDefault="00E41C80" w:rsidP="00187BD8">
      <w:pPr>
        <w:bidi/>
        <w:rPr>
          <w:rFonts w:ascii="Sakkal Majalla" w:eastAsia="Calibri" w:hAnsi="Sakkal Majalla" w:cs="Sakkal Majalla"/>
          <w:b/>
          <w:bCs/>
          <w:sz w:val="32"/>
          <w:szCs w:val="32"/>
          <w:rtl/>
          <w:lang w:val="en-US"/>
        </w:rPr>
      </w:pPr>
    </w:p>
    <w:p w14:paraId="303F8607" w14:textId="77777777" w:rsidR="00E41C80" w:rsidRPr="0014454C" w:rsidRDefault="00E41C80" w:rsidP="00187BD8">
      <w:pPr>
        <w:bidi/>
        <w:rPr>
          <w:rFonts w:ascii="Sakkal Majalla" w:eastAsia="Calibri" w:hAnsi="Sakkal Majalla" w:cs="Sakkal Majalla"/>
          <w:b/>
          <w:bCs/>
          <w:sz w:val="32"/>
          <w:szCs w:val="32"/>
          <w:rtl/>
          <w:lang w:val="en-US"/>
        </w:rPr>
      </w:pPr>
    </w:p>
    <w:p w14:paraId="10058AA5" w14:textId="77777777" w:rsidR="00E41C80" w:rsidRPr="0014454C" w:rsidRDefault="00E41C80" w:rsidP="00187BD8">
      <w:pPr>
        <w:bidi/>
        <w:rPr>
          <w:rFonts w:ascii="Sakkal Majalla" w:eastAsia="Calibri" w:hAnsi="Sakkal Majalla" w:cs="Sakkal Majalla"/>
          <w:b/>
          <w:bCs/>
          <w:sz w:val="32"/>
          <w:szCs w:val="32"/>
          <w:rtl/>
          <w:lang w:val="en-US"/>
        </w:rPr>
      </w:pPr>
    </w:p>
    <w:p w14:paraId="3FA49616" w14:textId="77777777" w:rsidR="00E41C80" w:rsidRPr="0014454C" w:rsidRDefault="00E41C80" w:rsidP="00187BD8">
      <w:pPr>
        <w:bidi/>
        <w:rPr>
          <w:rFonts w:ascii="Sakkal Majalla" w:eastAsia="Calibri" w:hAnsi="Sakkal Majalla" w:cs="Sakkal Majalla"/>
          <w:b/>
          <w:bCs/>
          <w:sz w:val="32"/>
          <w:szCs w:val="32"/>
          <w:rtl/>
          <w:lang w:val="en-US"/>
        </w:rPr>
      </w:pPr>
    </w:p>
    <w:p w14:paraId="281EA209" w14:textId="77777777" w:rsidR="00E41C80" w:rsidRPr="0014454C" w:rsidRDefault="00E41C80" w:rsidP="00187BD8">
      <w:pPr>
        <w:bidi/>
        <w:rPr>
          <w:rFonts w:ascii="Sakkal Majalla" w:eastAsia="Calibri" w:hAnsi="Sakkal Majalla" w:cs="Sakkal Majalla"/>
          <w:b/>
          <w:bCs/>
          <w:sz w:val="32"/>
          <w:szCs w:val="32"/>
          <w:rtl/>
          <w:lang w:val="en-US"/>
        </w:rPr>
      </w:pPr>
    </w:p>
    <w:p w14:paraId="3A3AF728" w14:textId="77777777" w:rsidR="00E41C80" w:rsidRPr="0014454C" w:rsidRDefault="00E41C80" w:rsidP="00187BD8">
      <w:pPr>
        <w:bidi/>
        <w:rPr>
          <w:rFonts w:ascii="Sakkal Majalla" w:eastAsia="Calibri" w:hAnsi="Sakkal Majalla" w:cs="Sakkal Majalla"/>
          <w:b/>
          <w:bCs/>
          <w:sz w:val="32"/>
          <w:szCs w:val="32"/>
          <w:rtl/>
          <w:lang w:val="en-US"/>
        </w:rPr>
      </w:pPr>
    </w:p>
    <w:p w14:paraId="032882BD" w14:textId="77777777" w:rsidR="00E46052" w:rsidRPr="0014454C" w:rsidRDefault="00E46052" w:rsidP="00187BD8">
      <w:pPr>
        <w:bidi/>
        <w:rPr>
          <w:rFonts w:ascii="Sakkal Majalla" w:eastAsia="Calibri" w:hAnsi="Sakkal Majalla" w:cs="Sakkal Majalla"/>
          <w:b/>
          <w:bCs/>
          <w:sz w:val="32"/>
          <w:szCs w:val="32"/>
          <w:rtl/>
          <w:lang w:val="en-US"/>
        </w:rPr>
      </w:pPr>
    </w:p>
    <w:p w14:paraId="442C51E5" w14:textId="77777777" w:rsidR="00E46052" w:rsidRPr="0014454C" w:rsidRDefault="00E46052" w:rsidP="00187BD8">
      <w:pPr>
        <w:bidi/>
        <w:rPr>
          <w:rFonts w:ascii="Sakkal Majalla" w:eastAsia="Calibri" w:hAnsi="Sakkal Majalla" w:cs="Sakkal Majalla"/>
          <w:b/>
          <w:bCs/>
          <w:sz w:val="32"/>
          <w:szCs w:val="32"/>
          <w:rtl/>
          <w:lang w:val="en-US"/>
        </w:rPr>
      </w:pPr>
    </w:p>
    <w:p w14:paraId="734E91BC" w14:textId="77777777" w:rsidR="00E46052" w:rsidRPr="0014454C" w:rsidRDefault="00E46052" w:rsidP="00187BD8">
      <w:pPr>
        <w:bidi/>
        <w:rPr>
          <w:rFonts w:ascii="Sakkal Majalla" w:eastAsia="Calibri" w:hAnsi="Sakkal Majalla" w:cs="Sakkal Majalla"/>
          <w:b/>
          <w:bCs/>
          <w:sz w:val="32"/>
          <w:szCs w:val="32"/>
          <w:rtl/>
          <w:lang w:val="en-US"/>
        </w:rPr>
      </w:pPr>
    </w:p>
    <w:p w14:paraId="2839DE72" w14:textId="77777777" w:rsidR="00E46052" w:rsidRPr="0014454C" w:rsidRDefault="00E46052" w:rsidP="00187BD8">
      <w:pPr>
        <w:bidi/>
        <w:rPr>
          <w:rFonts w:ascii="Sakkal Majalla" w:eastAsia="Calibri" w:hAnsi="Sakkal Majalla" w:cs="Sakkal Majalla"/>
          <w:b/>
          <w:bCs/>
          <w:sz w:val="32"/>
          <w:szCs w:val="32"/>
          <w:rtl/>
          <w:lang w:val="en-US"/>
        </w:rPr>
      </w:pPr>
    </w:p>
    <w:p w14:paraId="4F178CB6" w14:textId="52C1225B" w:rsidR="0046710F" w:rsidRDefault="0046710F" w:rsidP="00187BD8">
      <w:pPr>
        <w:bidi/>
        <w:rPr>
          <w:rFonts w:ascii="Sakkal Majalla" w:eastAsia="Calibri" w:hAnsi="Sakkal Majalla" w:cs="Sakkal Majalla"/>
          <w:b/>
          <w:bCs/>
          <w:sz w:val="32"/>
          <w:szCs w:val="32"/>
          <w:rtl/>
          <w:lang w:val="en-US"/>
        </w:rPr>
      </w:pPr>
    </w:p>
    <w:p w14:paraId="66681667" w14:textId="7EC8D147" w:rsidR="004B39CA" w:rsidRDefault="004B39CA" w:rsidP="00187BD8">
      <w:pPr>
        <w:bidi/>
        <w:rPr>
          <w:rFonts w:ascii="Sakkal Majalla" w:eastAsia="Calibri" w:hAnsi="Sakkal Majalla" w:cs="Sakkal Majalla"/>
          <w:b/>
          <w:bCs/>
          <w:sz w:val="32"/>
          <w:szCs w:val="32"/>
          <w:rtl/>
          <w:lang w:val="en-US"/>
        </w:rPr>
      </w:pPr>
    </w:p>
    <w:p w14:paraId="0C54D5C0" w14:textId="77777777" w:rsidR="003A5097" w:rsidRDefault="003A5097" w:rsidP="003A5097">
      <w:pPr>
        <w:bidi/>
        <w:rPr>
          <w:rFonts w:ascii="Sakkal Majalla" w:eastAsia="Calibri" w:hAnsi="Sakkal Majalla" w:cs="Sakkal Majalla"/>
          <w:b/>
          <w:bCs/>
          <w:sz w:val="32"/>
          <w:szCs w:val="32"/>
          <w:lang w:val="en-US"/>
        </w:rPr>
      </w:pPr>
    </w:p>
    <w:p w14:paraId="61C6439A" w14:textId="77777777" w:rsidR="00D273F3" w:rsidRDefault="00D273F3" w:rsidP="00D273F3">
      <w:pPr>
        <w:bidi/>
        <w:rPr>
          <w:rFonts w:ascii="Sakkal Majalla" w:eastAsia="Calibri" w:hAnsi="Sakkal Majalla" w:cs="Sakkal Majalla"/>
          <w:b/>
          <w:bCs/>
          <w:sz w:val="32"/>
          <w:szCs w:val="32"/>
          <w:lang w:val="en-US"/>
        </w:rPr>
      </w:pPr>
    </w:p>
    <w:p w14:paraId="6FAE1BF6" w14:textId="77777777" w:rsidR="00D273F3" w:rsidRDefault="00D273F3" w:rsidP="00D273F3">
      <w:pPr>
        <w:bidi/>
        <w:rPr>
          <w:rFonts w:ascii="Sakkal Majalla" w:eastAsia="Calibri" w:hAnsi="Sakkal Majalla" w:cs="Sakkal Majalla"/>
          <w:b/>
          <w:bCs/>
          <w:sz w:val="32"/>
          <w:szCs w:val="32"/>
          <w:lang w:val="en-US"/>
        </w:rPr>
      </w:pPr>
    </w:p>
    <w:p w14:paraId="3EDBCF60" w14:textId="77777777" w:rsidR="00D273F3" w:rsidRDefault="00D273F3" w:rsidP="00D273F3">
      <w:pPr>
        <w:bidi/>
        <w:rPr>
          <w:rFonts w:ascii="Sakkal Majalla" w:eastAsia="Calibri" w:hAnsi="Sakkal Majalla" w:cs="Sakkal Majalla"/>
          <w:b/>
          <w:bCs/>
          <w:sz w:val="32"/>
          <w:szCs w:val="32"/>
          <w:rtl/>
          <w:lang w:val="en-US"/>
        </w:rPr>
      </w:pPr>
    </w:p>
    <w:p w14:paraId="1004428E" w14:textId="1F1F2450" w:rsidR="009C2240" w:rsidRPr="0014454C" w:rsidRDefault="009C2240" w:rsidP="002F3A6D">
      <w:pPr>
        <w:pStyle w:val="ListParagraph"/>
        <w:bidi/>
        <w:spacing w:after="0"/>
        <w:ind w:left="0"/>
        <w:rPr>
          <w:rFonts w:ascii="Sakkal Majalla" w:hAnsi="Sakkal Majalla" w:cs="Sakkal Majalla"/>
          <w:sz w:val="28"/>
          <w:szCs w:val="28"/>
          <w:u w:val="single"/>
        </w:rPr>
      </w:pPr>
    </w:p>
    <w:p w14:paraId="0E79FFDB" w14:textId="5BDDAF5C" w:rsidR="009C2240" w:rsidRPr="00366BDC" w:rsidRDefault="009C2240" w:rsidP="002F3A6D">
      <w:pPr>
        <w:bidi/>
        <w:spacing w:after="0"/>
        <w:jc w:val="center"/>
        <w:rPr>
          <w:rFonts w:ascii="Sakkal Majalla" w:hAnsi="Sakkal Majalla" w:cs="Sakkal Majalla"/>
          <w:b/>
          <w:bCs/>
          <w:sz w:val="38"/>
          <w:szCs w:val="38"/>
          <w:u w:val="single"/>
        </w:rPr>
      </w:pPr>
      <w:r w:rsidRPr="00366BDC">
        <w:rPr>
          <w:rFonts w:ascii="Sakkal Majalla" w:hAnsi="Sakkal Majalla" w:cs="Sakkal Majalla"/>
          <w:b/>
          <w:bCs/>
          <w:sz w:val="38"/>
          <w:szCs w:val="38"/>
          <w:u w:val="single"/>
          <w:rtl/>
        </w:rPr>
        <w:t xml:space="preserve">" </w:t>
      </w:r>
      <w:r w:rsidR="00F208DB" w:rsidRPr="00366BDC">
        <w:rPr>
          <w:rFonts w:ascii="Sakkal Majalla" w:hAnsi="Sakkal Majalla" w:cs="Sakkal Majalla"/>
          <w:b/>
          <w:bCs/>
          <w:sz w:val="38"/>
          <w:szCs w:val="38"/>
          <w:u w:val="single"/>
          <w:rtl/>
        </w:rPr>
        <w:t xml:space="preserve">دراسة أثر مكاتب إدارة </w:t>
      </w:r>
      <w:r w:rsidR="003A47CC" w:rsidRPr="00366BDC">
        <w:rPr>
          <w:rFonts w:ascii="Sakkal Majalla" w:hAnsi="Sakkal Majalla" w:cs="Sakkal Majalla" w:hint="cs"/>
          <w:b/>
          <w:bCs/>
          <w:sz w:val="38"/>
          <w:szCs w:val="38"/>
          <w:u w:val="single"/>
          <w:rtl/>
        </w:rPr>
        <w:t xml:space="preserve">أعمال </w:t>
      </w:r>
      <w:r w:rsidR="00F208DB" w:rsidRPr="00366BDC">
        <w:rPr>
          <w:rFonts w:ascii="Sakkal Majalla" w:hAnsi="Sakkal Majalla" w:cs="Sakkal Majalla"/>
          <w:b/>
          <w:bCs/>
          <w:sz w:val="38"/>
          <w:szCs w:val="38"/>
          <w:u w:val="single"/>
          <w:rtl/>
        </w:rPr>
        <w:t>المشاريع على إنجاح المشاريع</w:t>
      </w:r>
      <w:r w:rsidRPr="00366BDC">
        <w:rPr>
          <w:rFonts w:ascii="Sakkal Majalla" w:hAnsi="Sakkal Majalla" w:cs="Sakkal Majalla"/>
          <w:b/>
          <w:bCs/>
          <w:sz w:val="38"/>
          <w:szCs w:val="38"/>
          <w:u w:val="single"/>
          <w:rtl/>
        </w:rPr>
        <w:t>"</w:t>
      </w:r>
    </w:p>
    <w:p w14:paraId="795925DC" w14:textId="77777777" w:rsidR="009C2240" w:rsidRPr="00366BDC" w:rsidRDefault="009C2240" w:rsidP="00187BD8">
      <w:pPr>
        <w:pStyle w:val="ListParagraph"/>
        <w:bidi/>
        <w:ind w:left="0"/>
        <w:rPr>
          <w:rFonts w:ascii="Sakkal Majalla" w:hAnsi="Sakkal Majalla" w:cs="Sakkal Majalla"/>
          <w:sz w:val="30"/>
          <w:szCs w:val="30"/>
          <w:u w:val="single"/>
          <w:rtl/>
        </w:rPr>
      </w:pPr>
    </w:p>
    <w:p w14:paraId="6C0E56B1" w14:textId="77777777" w:rsidR="009C2240" w:rsidRPr="00366BDC" w:rsidRDefault="009C2240">
      <w:pPr>
        <w:pStyle w:val="ListParagraph"/>
        <w:numPr>
          <w:ilvl w:val="0"/>
          <w:numId w:val="2"/>
        </w:numPr>
        <w:bidi/>
        <w:spacing w:after="0"/>
        <w:ind w:left="0"/>
        <w:rPr>
          <w:rFonts w:ascii="Sakkal Majalla" w:hAnsi="Sakkal Majalla" w:cs="Sakkal Majalla"/>
          <w:b/>
          <w:bCs/>
          <w:sz w:val="34"/>
          <w:szCs w:val="34"/>
          <w:u w:val="single"/>
          <w:rtl/>
        </w:rPr>
      </w:pPr>
      <w:r w:rsidRPr="00366BDC">
        <w:rPr>
          <w:rFonts w:ascii="Sakkal Majalla" w:hAnsi="Sakkal Majalla" w:cs="Sakkal Majalla"/>
          <w:b/>
          <w:bCs/>
          <w:sz w:val="34"/>
          <w:szCs w:val="34"/>
          <w:u w:val="single"/>
          <w:rtl/>
        </w:rPr>
        <w:t xml:space="preserve">مقدمة </w:t>
      </w:r>
    </w:p>
    <w:p w14:paraId="4B4DC056" w14:textId="3F2B3C65" w:rsidR="00D273F3" w:rsidRPr="00D273F3" w:rsidRDefault="00D273F3" w:rsidP="00D273F3">
      <w:pPr>
        <w:bidi/>
        <w:spacing w:after="0"/>
        <w:jc w:val="both"/>
        <w:rPr>
          <w:rFonts w:ascii="Sakkal Majalla" w:hAnsi="Sakkal Majalla" w:cs="Sakkal Majalla"/>
          <w:sz w:val="26"/>
          <w:szCs w:val="26"/>
        </w:rPr>
      </w:pPr>
      <w:r w:rsidRPr="00D273F3">
        <w:rPr>
          <w:rFonts w:ascii="Sakkal Majalla" w:hAnsi="Sakkal Majalla" w:cs="Sakkal Majalla"/>
          <w:sz w:val="26"/>
          <w:szCs w:val="26"/>
          <w:rtl/>
        </w:rPr>
        <w:t>اكتسبت العلوم الإدارية أهمية متزايدة في ظل التطورات الحالية، وتعد إدارة المشاريع من أبرز التوجهات الحديثة نتيجة النمو الكبير في حجم وتعقيد المشاريع.</w:t>
      </w:r>
    </w:p>
    <w:p w14:paraId="00D879A4" w14:textId="77777777" w:rsidR="00D273F3" w:rsidRPr="00D273F3" w:rsidRDefault="00D273F3" w:rsidP="00D273F3">
      <w:pPr>
        <w:bidi/>
        <w:spacing w:after="0"/>
        <w:jc w:val="both"/>
        <w:rPr>
          <w:rFonts w:ascii="Sakkal Majalla" w:hAnsi="Sakkal Majalla" w:cs="Sakkal Majalla"/>
          <w:sz w:val="26"/>
          <w:szCs w:val="26"/>
        </w:rPr>
      </w:pPr>
      <w:r w:rsidRPr="00D273F3">
        <w:rPr>
          <w:rFonts w:ascii="Sakkal Majalla" w:hAnsi="Sakkal Majalla" w:cs="Sakkal Majalla"/>
          <w:sz w:val="26"/>
          <w:szCs w:val="26"/>
          <w:rtl/>
        </w:rPr>
        <w:t>تعود جذور إدارة المشاريع كممارسة إلى العصور القديمة، بينما تأصلت كعلم حديث في أواخر القرن العشرين. ومن هذا العلم انبثق مفهوم مكتب إدارة المشاريع في الثمانينات كحاجة تنظيمية لتوحيد الممارسات.</w:t>
      </w:r>
    </w:p>
    <w:p w14:paraId="7861FFE4" w14:textId="0BBF2641" w:rsidR="00F208DB" w:rsidRDefault="00D273F3" w:rsidP="00D273F3">
      <w:pPr>
        <w:bidi/>
        <w:spacing w:after="0"/>
        <w:jc w:val="both"/>
        <w:rPr>
          <w:rFonts w:ascii="Sakkal Majalla" w:hAnsi="Sakkal Majalla" w:cs="Sakkal Majalla"/>
          <w:sz w:val="26"/>
          <w:szCs w:val="26"/>
        </w:rPr>
      </w:pPr>
      <w:r w:rsidRPr="00D273F3">
        <w:rPr>
          <w:rFonts w:ascii="Sakkal Majalla" w:hAnsi="Sakkal Majalla" w:cs="Sakkal Majalla"/>
          <w:sz w:val="26"/>
          <w:szCs w:val="26"/>
          <w:rtl/>
        </w:rPr>
        <w:t>وتكمن أهمية مكتب إدارة المشاريع في كونه أداة داعمة لتحقيق الأهداف الاستراتيجية للمنظمة من خلال تقديم الدعم لمدراء المشاريع وفرق العمل.</w:t>
      </w:r>
    </w:p>
    <w:p w14:paraId="615868FA" w14:textId="77777777" w:rsidR="00D273F3" w:rsidRPr="00366BDC" w:rsidRDefault="00D273F3" w:rsidP="00D273F3">
      <w:pPr>
        <w:bidi/>
        <w:spacing w:after="0"/>
        <w:jc w:val="both"/>
        <w:rPr>
          <w:rFonts w:ascii="Sakkal Majalla" w:hAnsi="Sakkal Majalla" w:cs="Sakkal Majalla"/>
          <w:sz w:val="26"/>
          <w:szCs w:val="26"/>
          <w:rtl/>
        </w:rPr>
      </w:pPr>
    </w:p>
    <w:p w14:paraId="628DC3C2" w14:textId="1A006D98" w:rsidR="00F208DB" w:rsidRPr="00366BDC" w:rsidRDefault="00F208DB">
      <w:pPr>
        <w:pStyle w:val="ListParagraph"/>
        <w:numPr>
          <w:ilvl w:val="0"/>
          <w:numId w:val="2"/>
        </w:numPr>
        <w:bidi/>
        <w:spacing w:after="0"/>
        <w:ind w:left="0"/>
        <w:rPr>
          <w:rFonts w:ascii="Sakkal Majalla" w:hAnsi="Sakkal Majalla" w:cs="Sakkal Majalla"/>
          <w:b/>
          <w:bCs/>
          <w:sz w:val="34"/>
          <w:szCs w:val="34"/>
          <w:u w:val="single"/>
        </w:rPr>
      </w:pPr>
      <w:r w:rsidRPr="00366BDC">
        <w:rPr>
          <w:rFonts w:ascii="Sakkal Majalla" w:hAnsi="Sakkal Majalla" w:cs="Sakkal Majalla"/>
          <w:b/>
          <w:bCs/>
          <w:sz w:val="34"/>
          <w:szCs w:val="34"/>
          <w:u w:val="single"/>
          <w:rtl/>
        </w:rPr>
        <w:t xml:space="preserve">مشكلة الدراسة </w:t>
      </w:r>
    </w:p>
    <w:p w14:paraId="3F52C0DE" w14:textId="77777777" w:rsidR="00D273F3" w:rsidRPr="00D273F3" w:rsidRDefault="00D273F3">
      <w:pPr>
        <w:pStyle w:val="ListParagraph"/>
        <w:numPr>
          <w:ilvl w:val="0"/>
          <w:numId w:val="2"/>
        </w:numPr>
        <w:bidi/>
        <w:spacing w:after="0"/>
        <w:ind w:left="0"/>
        <w:rPr>
          <w:rFonts w:ascii="Sakkal Majalla" w:hAnsi="Sakkal Majalla" w:cs="Sakkal Majalla"/>
          <w:b/>
          <w:bCs/>
          <w:sz w:val="34"/>
          <w:szCs w:val="34"/>
          <w:u w:val="single"/>
        </w:rPr>
      </w:pPr>
      <w:r w:rsidRPr="00D273F3">
        <w:rPr>
          <w:rFonts w:ascii="Sakkal Majalla" w:hAnsi="Sakkal Majalla" w:cs="Sakkal Majalla"/>
          <w:sz w:val="26"/>
          <w:szCs w:val="26"/>
          <w:rtl/>
        </w:rPr>
        <w:t>مع تزايد الأدوات والمنهجيات الداعمة لإدارة المشاريع، أصبح على المنظمات اختيار الأنسب لطبيعة مشاريعها. وتتمثل مشكلة الدراسة في تحديد مدى أثر مكتب إدارة المشاريع في تحقيق نجاح المشروعات، بما يساعد مدراء المشاريع وأصحاب المصلحة على اتخاذ قرارات أفضل.</w:t>
      </w:r>
    </w:p>
    <w:p w14:paraId="63F048DD" w14:textId="77777777" w:rsidR="00D273F3" w:rsidRPr="00D273F3" w:rsidRDefault="00D273F3" w:rsidP="00D273F3">
      <w:pPr>
        <w:pStyle w:val="ListParagraph"/>
        <w:bidi/>
        <w:spacing w:after="0"/>
        <w:ind w:left="0"/>
        <w:rPr>
          <w:rFonts w:ascii="Sakkal Majalla" w:hAnsi="Sakkal Majalla" w:cs="Sakkal Majalla"/>
          <w:b/>
          <w:bCs/>
          <w:sz w:val="34"/>
          <w:szCs w:val="34"/>
          <w:u w:val="single"/>
        </w:rPr>
      </w:pPr>
    </w:p>
    <w:p w14:paraId="029E3C54" w14:textId="64BDE468" w:rsidR="009C2240" w:rsidRPr="00366BDC" w:rsidRDefault="009C2240">
      <w:pPr>
        <w:pStyle w:val="ListParagraph"/>
        <w:numPr>
          <w:ilvl w:val="0"/>
          <w:numId w:val="2"/>
        </w:numPr>
        <w:bidi/>
        <w:spacing w:after="0"/>
        <w:ind w:left="0"/>
        <w:rPr>
          <w:rFonts w:ascii="Sakkal Majalla" w:hAnsi="Sakkal Majalla" w:cs="Sakkal Majalla"/>
          <w:b/>
          <w:bCs/>
          <w:sz w:val="34"/>
          <w:szCs w:val="34"/>
          <w:u w:val="single"/>
        </w:rPr>
      </w:pPr>
      <w:r w:rsidRPr="00366BDC">
        <w:rPr>
          <w:rFonts w:ascii="Sakkal Majalla" w:hAnsi="Sakkal Majalla" w:cs="Sakkal Majalla"/>
          <w:b/>
          <w:bCs/>
          <w:sz w:val="34"/>
          <w:szCs w:val="34"/>
          <w:u w:val="single"/>
          <w:rtl/>
        </w:rPr>
        <w:t xml:space="preserve">أهمية الدراسة </w:t>
      </w:r>
    </w:p>
    <w:p w14:paraId="01453ECD" w14:textId="6853BD8F" w:rsidR="003A47CC" w:rsidRDefault="00D273F3" w:rsidP="003A47CC">
      <w:pPr>
        <w:bidi/>
        <w:rPr>
          <w:rFonts w:ascii="Sakkal Majalla" w:hAnsi="Sakkal Majalla" w:cs="Sakkal Majalla"/>
          <w:sz w:val="26"/>
          <w:szCs w:val="26"/>
        </w:rPr>
      </w:pPr>
      <w:r w:rsidRPr="00D273F3">
        <w:rPr>
          <w:rFonts w:ascii="Sakkal Majalla" w:hAnsi="Sakkal Majalla" w:cs="Sakkal Majalla"/>
          <w:sz w:val="26"/>
          <w:szCs w:val="26"/>
          <w:rtl/>
        </w:rPr>
        <w:t>تسعى المنظمات لاعتماد أساليب حديثة لضمان نجاح مشاريعها. وعلى الرغم من التطور في المنهجيات، فإن مكاتب إدارة المشاريع يمكنها القيام بأدوار داعمة تجعل المشاريع أكثر توافقاً مع استراتيجيات المنظمة.</w:t>
      </w:r>
    </w:p>
    <w:p w14:paraId="4FE69F39" w14:textId="2A9720F5" w:rsidR="00D273F3" w:rsidRDefault="00D273F3" w:rsidP="00D273F3">
      <w:pPr>
        <w:bidi/>
        <w:rPr>
          <w:rFonts w:ascii="Sakkal Majalla" w:hAnsi="Sakkal Majalla" w:cs="Sakkal Majalla"/>
          <w:sz w:val="26"/>
          <w:szCs w:val="26"/>
        </w:rPr>
      </w:pPr>
      <w:r w:rsidRPr="00D273F3">
        <w:rPr>
          <w:rFonts w:ascii="Sakkal Majalla" w:hAnsi="Sakkal Majalla" w:cs="Sakkal Majalla"/>
          <w:sz w:val="26"/>
          <w:szCs w:val="26"/>
          <w:rtl/>
        </w:rPr>
        <w:t>وتبرز أهمية الدراسة في ظل التحديات التقنية وبيئات العمل عن بعد وتعقد المشاريع، حيث تساعد على توضيح وظائف المكتب ومسؤولياته وتعزيز فهم مدراء المشاريع لدوره.</w:t>
      </w:r>
    </w:p>
    <w:p w14:paraId="38F9759C" w14:textId="77777777" w:rsidR="00D273F3" w:rsidRPr="00366BDC" w:rsidRDefault="00D273F3" w:rsidP="00D273F3">
      <w:pPr>
        <w:bidi/>
        <w:rPr>
          <w:rFonts w:ascii="Sakkal Majalla" w:hAnsi="Sakkal Majalla" w:cs="Sakkal Majalla"/>
          <w:sz w:val="26"/>
          <w:szCs w:val="26"/>
          <w:rtl/>
        </w:rPr>
      </w:pPr>
    </w:p>
    <w:p w14:paraId="6D1EC8D4" w14:textId="25C25081" w:rsidR="006E0BE5" w:rsidRPr="00D273F3" w:rsidRDefault="009C2240">
      <w:pPr>
        <w:pStyle w:val="ListParagraph"/>
        <w:numPr>
          <w:ilvl w:val="0"/>
          <w:numId w:val="2"/>
        </w:numPr>
        <w:bidi/>
        <w:spacing w:after="0"/>
        <w:ind w:left="0"/>
        <w:rPr>
          <w:rFonts w:ascii="Sakkal Majalla" w:hAnsi="Sakkal Majalla" w:cs="Sakkal Majalla"/>
          <w:b/>
          <w:bCs/>
          <w:sz w:val="34"/>
          <w:szCs w:val="34"/>
          <w:u w:val="single"/>
        </w:rPr>
      </w:pPr>
      <w:r w:rsidRPr="00366BDC">
        <w:rPr>
          <w:rFonts w:ascii="Sakkal Majalla" w:hAnsi="Sakkal Majalla" w:cs="Sakkal Majalla"/>
          <w:b/>
          <w:bCs/>
          <w:sz w:val="34"/>
          <w:szCs w:val="34"/>
          <w:u w:val="single"/>
          <w:rtl/>
        </w:rPr>
        <w:t>أسئلة الدراسة</w:t>
      </w:r>
    </w:p>
    <w:p w14:paraId="5DF4BC1E" w14:textId="77777777" w:rsidR="006E0BE5" w:rsidRPr="00366BDC" w:rsidRDefault="006E0BE5">
      <w:pPr>
        <w:pStyle w:val="ListParagraph"/>
        <w:numPr>
          <w:ilvl w:val="0"/>
          <w:numId w:val="3"/>
        </w:numPr>
        <w:bidi/>
        <w:spacing w:line="360" w:lineRule="auto"/>
        <w:ind w:left="0"/>
        <w:rPr>
          <w:rFonts w:ascii="Sakkal Majalla" w:hAnsi="Sakkal Majalla" w:cs="Sakkal Majalla"/>
          <w:b/>
          <w:bCs/>
          <w:sz w:val="30"/>
          <w:szCs w:val="30"/>
        </w:rPr>
      </w:pPr>
      <w:r w:rsidRPr="00366BDC">
        <w:rPr>
          <w:rFonts w:ascii="Sakkal Majalla" w:hAnsi="Sakkal Majalla" w:cs="Sakkal Majalla"/>
          <w:b/>
          <w:bCs/>
          <w:sz w:val="30"/>
          <w:szCs w:val="30"/>
          <w:rtl/>
        </w:rPr>
        <w:t>التساؤل الرئيسي:</w:t>
      </w:r>
    </w:p>
    <w:p w14:paraId="552E56FA" w14:textId="08F544FC" w:rsidR="00443B2D" w:rsidRDefault="006E0BE5">
      <w:pPr>
        <w:numPr>
          <w:ilvl w:val="0"/>
          <w:numId w:val="2"/>
        </w:numPr>
        <w:bidi/>
        <w:spacing w:line="360" w:lineRule="auto"/>
        <w:ind w:left="0"/>
        <w:contextualSpacing/>
        <w:rPr>
          <w:rFonts w:ascii="Sakkal Majalla" w:hAnsi="Sakkal Majalla" w:cs="Sakkal Majalla"/>
          <w:sz w:val="28"/>
          <w:szCs w:val="28"/>
        </w:rPr>
      </w:pPr>
      <w:r w:rsidRPr="00366BDC">
        <w:rPr>
          <w:rFonts w:ascii="Sakkal Majalla" w:hAnsi="Sakkal Majalla" w:cs="Sakkal Majalla"/>
          <w:sz w:val="28"/>
          <w:szCs w:val="28"/>
          <w:rtl/>
        </w:rPr>
        <w:t xml:space="preserve">ما أثر مكتب إدارة </w:t>
      </w:r>
      <w:r w:rsidR="003A47CC" w:rsidRPr="00366BDC">
        <w:rPr>
          <w:rFonts w:ascii="Sakkal Majalla" w:hAnsi="Sakkal Majalla" w:cs="Sakkal Majalla" w:hint="cs"/>
          <w:sz w:val="28"/>
          <w:szCs w:val="28"/>
          <w:rtl/>
        </w:rPr>
        <w:t xml:space="preserve">أعمال </w:t>
      </w:r>
      <w:r w:rsidRPr="00366BDC">
        <w:rPr>
          <w:rFonts w:ascii="Sakkal Majalla" w:hAnsi="Sakkal Majalla" w:cs="Sakkal Majalla"/>
          <w:sz w:val="28"/>
          <w:szCs w:val="28"/>
          <w:rtl/>
        </w:rPr>
        <w:t xml:space="preserve">المشاريع في نجاح المشروعات؟ </w:t>
      </w:r>
    </w:p>
    <w:p w14:paraId="091B052B" w14:textId="77777777" w:rsidR="00D273F3" w:rsidRDefault="00D273F3" w:rsidP="00D273F3">
      <w:pPr>
        <w:bidi/>
        <w:spacing w:line="360" w:lineRule="auto"/>
        <w:contextualSpacing/>
        <w:rPr>
          <w:rFonts w:ascii="Sakkal Majalla" w:hAnsi="Sakkal Majalla" w:cs="Sakkal Majalla"/>
          <w:sz w:val="28"/>
          <w:szCs w:val="28"/>
        </w:rPr>
      </w:pPr>
    </w:p>
    <w:p w14:paraId="1A5166F1" w14:textId="77777777" w:rsidR="00D273F3" w:rsidRDefault="00D273F3" w:rsidP="00D273F3">
      <w:pPr>
        <w:bidi/>
        <w:spacing w:line="360" w:lineRule="auto"/>
        <w:contextualSpacing/>
        <w:rPr>
          <w:rFonts w:ascii="Sakkal Majalla" w:hAnsi="Sakkal Majalla" w:cs="Sakkal Majalla"/>
          <w:sz w:val="28"/>
          <w:szCs w:val="28"/>
        </w:rPr>
      </w:pPr>
    </w:p>
    <w:p w14:paraId="1779DC0B" w14:textId="77777777" w:rsidR="00D273F3" w:rsidRDefault="00D273F3" w:rsidP="00D273F3">
      <w:pPr>
        <w:bidi/>
        <w:spacing w:line="360" w:lineRule="auto"/>
        <w:contextualSpacing/>
        <w:rPr>
          <w:rFonts w:ascii="Sakkal Majalla" w:hAnsi="Sakkal Majalla" w:cs="Sakkal Majalla"/>
          <w:sz w:val="28"/>
          <w:szCs w:val="28"/>
        </w:rPr>
      </w:pPr>
    </w:p>
    <w:p w14:paraId="3F9E06BE" w14:textId="77777777" w:rsidR="00D273F3" w:rsidRPr="00366BDC" w:rsidRDefault="00D273F3" w:rsidP="00D273F3">
      <w:pPr>
        <w:bidi/>
        <w:spacing w:line="360" w:lineRule="auto"/>
        <w:contextualSpacing/>
        <w:rPr>
          <w:rFonts w:ascii="Sakkal Majalla" w:hAnsi="Sakkal Majalla" w:cs="Sakkal Majalla"/>
          <w:sz w:val="28"/>
          <w:szCs w:val="28"/>
        </w:rPr>
      </w:pPr>
    </w:p>
    <w:p w14:paraId="3F5C4B96" w14:textId="77777777" w:rsidR="006E0BE5" w:rsidRPr="00366BDC" w:rsidRDefault="006E0BE5">
      <w:pPr>
        <w:numPr>
          <w:ilvl w:val="0"/>
          <w:numId w:val="3"/>
        </w:numPr>
        <w:bidi/>
        <w:spacing w:line="360" w:lineRule="auto"/>
        <w:ind w:left="0"/>
        <w:contextualSpacing/>
        <w:rPr>
          <w:rFonts w:ascii="Sakkal Majalla" w:hAnsi="Sakkal Majalla" w:cs="Sakkal Majalla"/>
          <w:b/>
          <w:bCs/>
          <w:sz w:val="28"/>
          <w:szCs w:val="28"/>
        </w:rPr>
      </w:pPr>
      <w:r w:rsidRPr="00366BDC">
        <w:rPr>
          <w:rFonts w:ascii="Sakkal Majalla" w:hAnsi="Sakkal Majalla" w:cs="Sakkal Majalla"/>
          <w:b/>
          <w:bCs/>
          <w:sz w:val="28"/>
          <w:szCs w:val="28"/>
          <w:rtl/>
        </w:rPr>
        <w:t>التساؤلات الفرعية:</w:t>
      </w:r>
    </w:p>
    <w:p w14:paraId="52CC8C70" w14:textId="0892F08A" w:rsidR="006E0BE5" w:rsidRPr="00366BDC" w:rsidRDefault="006E0BE5" w:rsidP="00443B2D">
      <w:pPr>
        <w:bidi/>
        <w:spacing w:after="0" w:line="360" w:lineRule="auto"/>
        <w:jc w:val="both"/>
        <w:rPr>
          <w:rFonts w:ascii="Sakkal Majalla" w:hAnsi="Sakkal Majalla" w:cs="Sakkal Majalla"/>
          <w:sz w:val="28"/>
          <w:szCs w:val="28"/>
        </w:rPr>
      </w:pPr>
      <w:r w:rsidRPr="00366BDC">
        <w:rPr>
          <w:rFonts w:ascii="Sakkal Majalla" w:hAnsi="Sakkal Majalla" w:cs="Sakkal Majalla"/>
          <w:sz w:val="28"/>
          <w:szCs w:val="28"/>
          <w:rtl/>
        </w:rPr>
        <w:t xml:space="preserve">1- </w:t>
      </w:r>
      <w:r w:rsidR="00D273F3" w:rsidRPr="00D273F3">
        <w:rPr>
          <w:rFonts w:ascii="Sakkal Majalla" w:hAnsi="Sakkal Majalla" w:cs="Sakkal Majalla"/>
          <w:sz w:val="28"/>
          <w:szCs w:val="28"/>
          <w:rtl/>
        </w:rPr>
        <w:t>ما أدوار مكتب إدارة أعمال المشاريع من وجهة نظر المدراء؟</w:t>
      </w:r>
    </w:p>
    <w:p w14:paraId="3A875754" w14:textId="2F6E6DF0" w:rsidR="00882C19" w:rsidRPr="00366BDC" w:rsidRDefault="006E0BE5" w:rsidP="003A47CC">
      <w:pPr>
        <w:bidi/>
        <w:spacing w:after="0" w:line="360" w:lineRule="auto"/>
        <w:rPr>
          <w:rFonts w:ascii="Sakkal Majalla" w:hAnsi="Sakkal Majalla" w:cs="Sakkal Majalla"/>
          <w:sz w:val="28"/>
          <w:szCs w:val="28"/>
        </w:rPr>
      </w:pPr>
      <w:r w:rsidRPr="00366BDC">
        <w:rPr>
          <w:rFonts w:ascii="Sakkal Majalla" w:hAnsi="Sakkal Majalla" w:cs="Sakkal Majalla"/>
          <w:sz w:val="28"/>
          <w:szCs w:val="28"/>
          <w:rtl/>
        </w:rPr>
        <w:t xml:space="preserve">     2 - </w:t>
      </w:r>
      <w:r w:rsidR="00D273F3" w:rsidRPr="00D273F3">
        <w:rPr>
          <w:rFonts w:ascii="Sakkal Majalla" w:hAnsi="Sakkal Majalla" w:cs="Sakkal Majalla"/>
          <w:sz w:val="28"/>
          <w:szCs w:val="28"/>
          <w:rtl/>
        </w:rPr>
        <w:t>ما العوامل الداخلية المؤثرة في نجاح المشاريع؟</w:t>
      </w:r>
    </w:p>
    <w:p w14:paraId="5556EDAC" w14:textId="29E7B81F" w:rsidR="006E0BE5" w:rsidRPr="00366BDC" w:rsidRDefault="006E0BE5" w:rsidP="00443B2D">
      <w:pPr>
        <w:bidi/>
        <w:spacing w:after="0" w:line="360" w:lineRule="auto"/>
        <w:rPr>
          <w:rFonts w:ascii="Sakkal Majalla" w:hAnsi="Sakkal Majalla" w:cs="Sakkal Majalla"/>
          <w:sz w:val="28"/>
          <w:szCs w:val="28"/>
        </w:rPr>
      </w:pPr>
      <w:r w:rsidRPr="00366BDC">
        <w:rPr>
          <w:rFonts w:ascii="Sakkal Majalla" w:hAnsi="Sakkal Majalla" w:cs="Sakkal Majalla"/>
          <w:sz w:val="28"/>
          <w:szCs w:val="28"/>
          <w:rtl/>
        </w:rPr>
        <w:t xml:space="preserve">     3- </w:t>
      </w:r>
      <w:r w:rsidR="00D273F3" w:rsidRPr="00D273F3">
        <w:rPr>
          <w:rFonts w:ascii="Sakkal Majalla" w:hAnsi="Sakkal Majalla" w:cs="Sakkal Majalla"/>
          <w:sz w:val="28"/>
          <w:szCs w:val="28"/>
          <w:rtl/>
        </w:rPr>
        <w:t>ما العوامل الخارجية المؤثرة في نجاح المشاريع؟</w:t>
      </w:r>
      <w:r w:rsidR="00D273F3">
        <w:rPr>
          <w:rFonts w:ascii="Sakkal Majalla" w:hAnsi="Sakkal Majalla" w:cs="Sakkal Majalla"/>
          <w:sz w:val="28"/>
          <w:szCs w:val="28"/>
        </w:rPr>
        <w:t xml:space="preserve"> </w:t>
      </w:r>
    </w:p>
    <w:p w14:paraId="6E64552C" w14:textId="5BCE412B" w:rsidR="009C2240" w:rsidRPr="00366BDC" w:rsidRDefault="006E0BE5" w:rsidP="00443B2D">
      <w:pPr>
        <w:bidi/>
        <w:spacing w:after="0" w:line="360" w:lineRule="auto"/>
        <w:rPr>
          <w:rFonts w:ascii="Sakkal Majalla" w:hAnsi="Sakkal Majalla" w:cs="Sakkal Majalla"/>
          <w:sz w:val="28"/>
          <w:szCs w:val="28"/>
          <w:rtl/>
        </w:rPr>
      </w:pPr>
      <w:r w:rsidRPr="00366BDC">
        <w:rPr>
          <w:rFonts w:ascii="Sakkal Majalla" w:hAnsi="Sakkal Majalla" w:cs="Sakkal Majalla"/>
          <w:sz w:val="28"/>
          <w:szCs w:val="28"/>
          <w:rtl/>
        </w:rPr>
        <w:t xml:space="preserve">      4 - </w:t>
      </w:r>
      <w:r w:rsidR="00D273F3" w:rsidRPr="00D273F3">
        <w:rPr>
          <w:rFonts w:ascii="Sakkal Majalla" w:hAnsi="Sakkal Majalla" w:cs="Sakkal Majalla"/>
          <w:sz w:val="28"/>
          <w:szCs w:val="28"/>
          <w:rtl/>
        </w:rPr>
        <w:t>ما الصعوبات التي تواجه المكتب أثناء التنفيذ؟</w:t>
      </w:r>
    </w:p>
    <w:p w14:paraId="5CF1B54E" w14:textId="77777777" w:rsidR="00443B2D" w:rsidRPr="00366BDC" w:rsidRDefault="00443B2D" w:rsidP="00443B2D">
      <w:pPr>
        <w:bidi/>
        <w:spacing w:after="0" w:line="360" w:lineRule="auto"/>
        <w:rPr>
          <w:rFonts w:ascii="Sakkal Majalla" w:hAnsi="Sakkal Majalla" w:cs="Sakkal Majalla"/>
          <w:sz w:val="26"/>
          <w:szCs w:val="26"/>
          <w:rtl/>
        </w:rPr>
      </w:pPr>
    </w:p>
    <w:p w14:paraId="1A245A52" w14:textId="77777777" w:rsidR="009C2240" w:rsidRPr="00366BDC" w:rsidRDefault="009C2240">
      <w:pPr>
        <w:pStyle w:val="ListParagraph"/>
        <w:numPr>
          <w:ilvl w:val="0"/>
          <w:numId w:val="2"/>
        </w:numPr>
        <w:bidi/>
        <w:spacing w:after="0"/>
        <w:ind w:left="0"/>
        <w:rPr>
          <w:rFonts w:ascii="Sakkal Majalla" w:hAnsi="Sakkal Majalla" w:cs="Sakkal Majalla"/>
          <w:b/>
          <w:bCs/>
          <w:sz w:val="34"/>
          <w:szCs w:val="34"/>
          <w:u w:val="single"/>
        </w:rPr>
      </w:pPr>
      <w:r w:rsidRPr="00366BDC">
        <w:rPr>
          <w:rFonts w:ascii="Sakkal Majalla" w:hAnsi="Sakkal Majalla" w:cs="Sakkal Majalla"/>
          <w:b/>
          <w:bCs/>
          <w:sz w:val="34"/>
          <w:szCs w:val="34"/>
          <w:u w:val="single"/>
          <w:rtl/>
        </w:rPr>
        <w:t xml:space="preserve">المنطلقات النظرية للدراسة </w:t>
      </w:r>
    </w:p>
    <w:p w14:paraId="70959DAE" w14:textId="77777777" w:rsidR="00D273F3" w:rsidRPr="00D273F3" w:rsidRDefault="00D273F3" w:rsidP="00D273F3">
      <w:pPr>
        <w:bidi/>
        <w:jc w:val="both"/>
        <w:rPr>
          <w:rFonts w:ascii="Sakkal Majalla" w:hAnsi="Sakkal Majalla" w:cs="Sakkal Majalla"/>
          <w:sz w:val="28"/>
          <w:szCs w:val="28"/>
        </w:rPr>
      </w:pPr>
      <w:r w:rsidRPr="00D273F3">
        <w:rPr>
          <w:rFonts w:ascii="Sakkal Majalla" w:hAnsi="Sakkal Majalla" w:cs="Sakkal Majalla"/>
          <w:sz w:val="28"/>
          <w:szCs w:val="28"/>
          <w:rtl/>
        </w:rPr>
        <w:t xml:space="preserve">تستند هذه الدراسة إلى الإطار المعرفي الذي يؤكد على الدور المحوري لمكاتب إدارة المشاريع في تحقيق أهداف المشاريع. وتنطلق الفكرة الأساسية من أن فاعلية المكتب ترتبط ارتباطاً وثيقاً بجودة قنوات التواصل القائمة بينه وبين فرق المشاريع. </w:t>
      </w:r>
    </w:p>
    <w:p w14:paraId="75C102B9" w14:textId="36CEFD18" w:rsidR="00443B2D" w:rsidRDefault="00D273F3" w:rsidP="00D273F3">
      <w:pPr>
        <w:bidi/>
        <w:jc w:val="both"/>
        <w:rPr>
          <w:rFonts w:ascii="Sakkal Majalla" w:hAnsi="Sakkal Majalla" w:cs="Sakkal Majalla"/>
          <w:sz w:val="28"/>
          <w:szCs w:val="28"/>
        </w:rPr>
      </w:pPr>
      <w:r w:rsidRPr="00D273F3">
        <w:rPr>
          <w:rFonts w:ascii="Sakkal Majalla" w:hAnsi="Sakkal Majalla" w:cs="Sakkal Majalla"/>
          <w:sz w:val="28"/>
          <w:szCs w:val="28"/>
          <w:rtl/>
        </w:rPr>
        <w:t>وعليه، تفترض الدراسة أن المكتب لا يقتصر دوره على الجوانب الإدارية والتوثيقية، بل يتجاوز ذلك ليصبح عاملاً تمكينياً رئيسياً يسهم بشكل مباشر في رفع احتمالات نجاح المشروعات وتحقيق أهدافها.</w:t>
      </w:r>
    </w:p>
    <w:p w14:paraId="7C8C17AC" w14:textId="77777777" w:rsidR="00D273F3" w:rsidRPr="00366BDC" w:rsidRDefault="00D273F3" w:rsidP="00D273F3">
      <w:pPr>
        <w:bidi/>
        <w:jc w:val="both"/>
        <w:rPr>
          <w:rFonts w:ascii="Sakkal Majalla" w:hAnsi="Sakkal Majalla" w:cs="Sakkal Majalla"/>
          <w:sz w:val="26"/>
          <w:szCs w:val="26"/>
          <w:rtl/>
        </w:rPr>
      </w:pPr>
    </w:p>
    <w:p w14:paraId="1996700B" w14:textId="77777777" w:rsidR="009C2240" w:rsidRPr="00366BDC" w:rsidRDefault="009C2240">
      <w:pPr>
        <w:pStyle w:val="ListParagraph"/>
        <w:numPr>
          <w:ilvl w:val="0"/>
          <w:numId w:val="2"/>
        </w:numPr>
        <w:bidi/>
        <w:spacing w:after="0"/>
        <w:ind w:left="0"/>
        <w:rPr>
          <w:rFonts w:ascii="Sakkal Majalla" w:hAnsi="Sakkal Majalla" w:cs="Sakkal Majalla"/>
          <w:b/>
          <w:bCs/>
          <w:sz w:val="34"/>
          <w:szCs w:val="34"/>
          <w:u w:val="single"/>
        </w:rPr>
      </w:pPr>
      <w:r w:rsidRPr="00366BDC">
        <w:rPr>
          <w:rFonts w:ascii="Sakkal Majalla" w:hAnsi="Sakkal Majalla" w:cs="Sakkal Majalla"/>
          <w:b/>
          <w:bCs/>
          <w:sz w:val="34"/>
          <w:szCs w:val="34"/>
          <w:u w:val="single"/>
          <w:rtl/>
        </w:rPr>
        <w:t>المنهجية وطرق البحث</w:t>
      </w:r>
    </w:p>
    <w:p w14:paraId="0944A2E2" w14:textId="77777777" w:rsidR="00D273F3" w:rsidRPr="00D273F3" w:rsidRDefault="00D273F3" w:rsidP="00D273F3">
      <w:pPr>
        <w:bidi/>
        <w:jc w:val="both"/>
        <w:rPr>
          <w:rFonts w:ascii="Sakkal Majalla" w:hAnsi="Sakkal Majalla" w:cs="Sakkal Majalla"/>
          <w:sz w:val="28"/>
          <w:szCs w:val="28"/>
        </w:rPr>
      </w:pPr>
      <w:r w:rsidRPr="00D273F3">
        <w:rPr>
          <w:rFonts w:ascii="Sakkal Majalla" w:hAnsi="Sakkal Majalla" w:cs="Sakkal Majalla"/>
          <w:sz w:val="28"/>
          <w:szCs w:val="28"/>
          <w:rtl/>
        </w:rPr>
        <w:t xml:space="preserve">تتنوع مناهج البحث العلمي باختلاف طبيعة الموضوع وأهدافه، حيث يسعى كل منهج إلى الوصول إلى نتائج دقيقة وموثوقة. ويتم تحديد المنهج المناسب بناءً على أهداف الدراسة وخصائص الظاهرة قيد البحث. </w:t>
      </w:r>
    </w:p>
    <w:p w14:paraId="29297C83" w14:textId="77777777" w:rsidR="00D273F3" w:rsidRPr="00D273F3" w:rsidRDefault="00D273F3" w:rsidP="00D273F3">
      <w:pPr>
        <w:bidi/>
        <w:jc w:val="both"/>
        <w:rPr>
          <w:rFonts w:ascii="Sakkal Majalla" w:hAnsi="Sakkal Majalla" w:cs="Sakkal Majalla"/>
          <w:sz w:val="28"/>
          <w:szCs w:val="28"/>
        </w:rPr>
      </w:pPr>
      <w:r w:rsidRPr="00D273F3">
        <w:rPr>
          <w:rFonts w:ascii="Sakkal Majalla" w:hAnsi="Sakkal Majalla" w:cs="Sakkal Majalla"/>
          <w:sz w:val="28"/>
          <w:szCs w:val="28"/>
          <w:rtl/>
        </w:rPr>
        <w:t xml:space="preserve">ونظراً لأن هذه الدراسة تهدف إلى وصف وتحليل أثر مكاتب إدارة المشاريع على نجاح المشروعات، فقد تم اعتماد المنهج الوصفي التحليلي. </w:t>
      </w:r>
    </w:p>
    <w:p w14:paraId="2EE24BEC" w14:textId="379A8136" w:rsidR="00882C19" w:rsidRDefault="00D273F3" w:rsidP="00D273F3">
      <w:pPr>
        <w:bidi/>
        <w:jc w:val="both"/>
        <w:rPr>
          <w:rFonts w:ascii="Sakkal Majalla" w:hAnsi="Sakkal Majalla" w:cs="Sakkal Majalla"/>
          <w:sz w:val="28"/>
          <w:szCs w:val="28"/>
        </w:rPr>
      </w:pPr>
      <w:r w:rsidRPr="00D273F3">
        <w:rPr>
          <w:rFonts w:ascii="Sakkal Majalla" w:hAnsi="Sakkal Majalla" w:cs="Sakkal Majalla"/>
          <w:sz w:val="28"/>
          <w:szCs w:val="28"/>
          <w:rtl/>
        </w:rPr>
        <w:t>ويتيح هذا المنهج للباحث رصد الواقع الحالي لممارسات المكاتب، وملاحظة انعكاساتها على معايير نجاح المشاريع الثلاثة: الوقت، التكلفة، والجودة، ومن ثم تفسير العلاقات بين المتغيرات.</w:t>
      </w:r>
    </w:p>
    <w:p w14:paraId="0462C352" w14:textId="77777777" w:rsidR="00D273F3" w:rsidRPr="00366BDC" w:rsidRDefault="00D273F3" w:rsidP="00D273F3">
      <w:pPr>
        <w:bidi/>
        <w:jc w:val="both"/>
        <w:rPr>
          <w:rFonts w:ascii="Sakkal Majalla" w:hAnsi="Sakkal Majalla" w:cs="Sakkal Majalla"/>
          <w:sz w:val="26"/>
          <w:szCs w:val="26"/>
          <w:rtl/>
        </w:rPr>
      </w:pPr>
    </w:p>
    <w:p w14:paraId="0435B2CA" w14:textId="77777777" w:rsidR="003A47CC" w:rsidRPr="00366BDC" w:rsidRDefault="003A47CC" w:rsidP="003A47CC">
      <w:pPr>
        <w:bidi/>
        <w:jc w:val="both"/>
        <w:rPr>
          <w:rFonts w:ascii="Sakkal Majalla" w:hAnsi="Sakkal Majalla" w:cs="Sakkal Majalla"/>
          <w:sz w:val="26"/>
          <w:szCs w:val="26"/>
          <w:rtl/>
        </w:rPr>
      </w:pPr>
    </w:p>
    <w:p w14:paraId="1C54B647" w14:textId="77777777" w:rsidR="003A47CC" w:rsidRPr="00366BDC" w:rsidRDefault="003A47CC" w:rsidP="003A47CC">
      <w:pPr>
        <w:bidi/>
        <w:jc w:val="both"/>
        <w:rPr>
          <w:rFonts w:ascii="Sakkal Majalla" w:hAnsi="Sakkal Majalla" w:cs="Sakkal Majalla"/>
          <w:sz w:val="26"/>
          <w:szCs w:val="26"/>
          <w:rtl/>
        </w:rPr>
      </w:pPr>
    </w:p>
    <w:p w14:paraId="7BEC8EC7" w14:textId="77777777" w:rsidR="003A47CC" w:rsidRPr="00366BDC" w:rsidRDefault="003A47CC" w:rsidP="003A47CC">
      <w:pPr>
        <w:bidi/>
        <w:jc w:val="both"/>
        <w:rPr>
          <w:rFonts w:ascii="Sakkal Majalla" w:hAnsi="Sakkal Majalla" w:cs="Sakkal Majalla"/>
          <w:sz w:val="26"/>
          <w:szCs w:val="26"/>
          <w:rtl/>
        </w:rPr>
      </w:pPr>
    </w:p>
    <w:p w14:paraId="397415FC" w14:textId="77777777" w:rsidR="003A47CC" w:rsidRPr="00366BDC" w:rsidRDefault="003A47CC" w:rsidP="003A47CC">
      <w:pPr>
        <w:bidi/>
        <w:jc w:val="both"/>
        <w:rPr>
          <w:rFonts w:ascii="Sakkal Majalla" w:hAnsi="Sakkal Majalla" w:cs="Sakkal Majalla"/>
          <w:sz w:val="26"/>
          <w:szCs w:val="26"/>
          <w:rtl/>
        </w:rPr>
      </w:pPr>
    </w:p>
    <w:p w14:paraId="7C18BA9F" w14:textId="77777777" w:rsidR="003A47CC" w:rsidRPr="00366BDC" w:rsidRDefault="003A47CC" w:rsidP="003A47CC">
      <w:pPr>
        <w:bidi/>
        <w:jc w:val="both"/>
        <w:rPr>
          <w:rFonts w:ascii="Sakkal Majalla" w:hAnsi="Sakkal Majalla" w:cs="Sakkal Majalla"/>
          <w:sz w:val="26"/>
          <w:szCs w:val="26"/>
          <w:rtl/>
        </w:rPr>
      </w:pPr>
    </w:p>
    <w:p w14:paraId="3C34D5E8" w14:textId="77777777" w:rsidR="003A47CC" w:rsidRPr="00366BDC" w:rsidRDefault="003A47CC" w:rsidP="003A47CC">
      <w:pPr>
        <w:bidi/>
        <w:jc w:val="both"/>
        <w:rPr>
          <w:rFonts w:ascii="Sakkal Majalla" w:hAnsi="Sakkal Majalla" w:cs="Sakkal Majalla"/>
          <w:sz w:val="26"/>
          <w:szCs w:val="26"/>
          <w:rtl/>
        </w:rPr>
      </w:pPr>
    </w:p>
    <w:p w14:paraId="4B63819C" w14:textId="77777777" w:rsidR="009C2240" w:rsidRPr="00366BDC" w:rsidRDefault="009C2240">
      <w:pPr>
        <w:pStyle w:val="ListParagraph"/>
        <w:numPr>
          <w:ilvl w:val="0"/>
          <w:numId w:val="2"/>
        </w:numPr>
        <w:bidi/>
        <w:spacing w:after="0"/>
        <w:ind w:left="0"/>
        <w:rPr>
          <w:rFonts w:ascii="Sakkal Majalla" w:hAnsi="Sakkal Majalla" w:cs="Sakkal Majalla"/>
          <w:b/>
          <w:bCs/>
          <w:sz w:val="36"/>
          <w:szCs w:val="36"/>
          <w:u w:val="single"/>
        </w:rPr>
      </w:pPr>
      <w:r w:rsidRPr="00366BDC">
        <w:rPr>
          <w:rFonts w:ascii="Sakkal Majalla" w:hAnsi="Sakkal Majalla" w:cs="Sakkal Majalla"/>
          <w:b/>
          <w:bCs/>
          <w:sz w:val="36"/>
          <w:szCs w:val="36"/>
          <w:u w:val="single"/>
          <w:rtl/>
        </w:rPr>
        <w:t xml:space="preserve">أدوات الدراسة </w:t>
      </w:r>
    </w:p>
    <w:p w14:paraId="3D1FCDC8" w14:textId="77777777" w:rsidR="00D273F3" w:rsidRPr="00D273F3" w:rsidRDefault="00D273F3" w:rsidP="00D273F3">
      <w:pPr>
        <w:bidi/>
        <w:rPr>
          <w:rFonts w:ascii="Sakkal Majalla" w:hAnsi="Sakkal Majalla" w:cs="Sakkal Majalla"/>
          <w:sz w:val="28"/>
          <w:szCs w:val="28"/>
        </w:rPr>
      </w:pPr>
      <w:r w:rsidRPr="00D273F3">
        <w:rPr>
          <w:rFonts w:ascii="Sakkal Majalla" w:hAnsi="Sakkal Majalla" w:cs="Sakkal Majalla"/>
          <w:sz w:val="28"/>
          <w:szCs w:val="28"/>
          <w:rtl/>
        </w:rPr>
        <w:t>يعتمد نجاح أي بحث علمي على دقة البيانات التي يتم جمعها، حيث أن جودة المخرجات والتوصيات مرتبطة مباشرة بجودة المدخلات. ولهذا يحرص الباحث على اختيار الأداة البحثية الأنسب لطبيعة الدراسة وأهدافها.</w:t>
      </w:r>
    </w:p>
    <w:p w14:paraId="082639D1" w14:textId="77777777" w:rsidR="00D273F3" w:rsidRPr="00D273F3" w:rsidRDefault="00D273F3" w:rsidP="00D273F3">
      <w:pPr>
        <w:bidi/>
        <w:rPr>
          <w:rFonts w:ascii="Sakkal Majalla" w:hAnsi="Sakkal Majalla" w:cs="Sakkal Majalla"/>
          <w:sz w:val="28"/>
          <w:szCs w:val="28"/>
        </w:rPr>
      </w:pPr>
      <w:r w:rsidRPr="00D273F3">
        <w:rPr>
          <w:rFonts w:ascii="Sakkal Majalla" w:hAnsi="Sakkal Majalla" w:cs="Sakkal Majalla"/>
          <w:sz w:val="28"/>
          <w:szCs w:val="28"/>
          <w:rtl/>
        </w:rPr>
        <w:t>وبما أن هذه الدراسة تهدف إلى قياس أثر مكتب إدارة المشاريع على أداء المشاريع من وجهة نظر المعنيين، فقد تم الاعتماد على الاستبانة كأداة رئيسية لجمع البيانات.</w:t>
      </w:r>
    </w:p>
    <w:p w14:paraId="3F14C566" w14:textId="3D84B754" w:rsidR="00D71491" w:rsidRPr="00366BDC" w:rsidRDefault="00D273F3" w:rsidP="00D273F3">
      <w:pPr>
        <w:bidi/>
        <w:rPr>
          <w:rFonts w:ascii="Sakkal Majalla" w:eastAsia="Calibri" w:hAnsi="Sakkal Majalla" w:cs="Sakkal Majalla"/>
          <w:b/>
          <w:bCs/>
          <w:sz w:val="34"/>
          <w:szCs w:val="34"/>
          <w:rtl/>
          <w:lang w:val="en-US"/>
        </w:rPr>
      </w:pPr>
      <w:r w:rsidRPr="00D273F3">
        <w:rPr>
          <w:rFonts w:ascii="Sakkal Majalla" w:hAnsi="Sakkal Majalla" w:cs="Sakkal Majalla"/>
          <w:b/>
          <w:bCs/>
          <w:sz w:val="28"/>
          <w:szCs w:val="28"/>
          <w:rtl/>
        </w:rPr>
        <w:t>وقد صممت الاستبانة</w:t>
      </w:r>
      <w:r w:rsidRPr="00D273F3">
        <w:rPr>
          <w:rFonts w:ascii="Sakkal Majalla" w:hAnsi="Sakkal Majalla" w:cs="Sakkal Majalla"/>
          <w:sz w:val="28"/>
          <w:szCs w:val="28"/>
          <w:rtl/>
        </w:rPr>
        <w:t xml:space="preserve"> بصيغة مركبة تجمع بين الأسئلة المغلقة والمفتوحة. ويرجع سبب ذلك إلى أن الأسئلة المغلقة تسهل عملية التحليل الكمي، بينما تتيح الأسئلة المفتوحة للمبحوث التعبير بحرية وتجنب توجيهه نحو إجابات محددة، مما يعز من مصداقية النتائج ويعكس الواقع الفعلي للممارسات.</w:t>
      </w:r>
    </w:p>
    <w:p w14:paraId="1AE5A50F" w14:textId="77777777" w:rsidR="00D71491" w:rsidRPr="00366BDC" w:rsidRDefault="00D71491" w:rsidP="00187BD8">
      <w:pPr>
        <w:bidi/>
        <w:rPr>
          <w:rFonts w:ascii="Sakkal Majalla" w:eastAsia="Calibri" w:hAnsi="Sakkal Majalla" w:cs="Sakkal Majalla"/>
          <w:b/>
          <w:bCs/>
          <w:sz w:val="34"/>
          <w:szCs w:val="34"/>
          <w:rtl/>
          <w:lang w:val="en-US"/>
        </w:rPr>
      </w:pPr>
    </w:p>
    <w:p w14:paraId="76FA0377" w14:textId="77777777" w:rsidR="00D71491" w:rsidRPr="00366BDC" w:rsidRDefault="00D71491" w:rsidP="00187BD8">
      <w:pPr>
        <w:bidi/>
        <w:rPr>
          <w:rFonts w:ascii="Sakkal Majalla" w:eastAsia="Calibri" w:hAnsi="Sakkal Majalla" w:cs="Sakkal Majalla"/>
          <w:b/>
          <w:bCs/>
          <w:sz w:val="34"/>
          <w:szCs w:val="34"/>
          <w:rtl/>
          <w:lang w:val="en-US"/>
        </w:rPr>
      </w:pPr>
    </w:p>
    <w:p w14:paraId="128ACCA3" w14:textId="77777777" w:rsidR="00CB6B6D" w:rsidRPr="00366BDC" w:rsidRDefault="00CB6B6D" w:rsidP="00CB6B6D">
      <w:pPr>
        <w:bidi/>
        <w:rPr>
          <w:rFonts w:ascii="Sakkal Majalla" w:eastAsia="Calibri" w:hAnsi="Sakkal Majalla" w:cs="Sakkal Majalla"/>
          <w:b/>
          <w:bCs/>
          <w:sz w:val="34"/>
          <w:szCs w:val="34"/>
          <w:rtl/>
          <w:lang w:val="en-US"/>
        </w:rPr>
      </w:pPr>
    </w:p>
    <w:p w14:paraId="71D94275" w14:textId="77777777" w:rsidR="00CB6B6D" w:rsidRPr="00366BDC" w:rsidRDefault="00CB6B6D" w:rsidP="00CB6B6D">
      <w:pPr>
        <w:bidi/>
        <w:rPr>
          <w:rFonts w:ascii="Sakkal Majalla" w:eastAsia="Calibri" w:hAnsi="Sakkal Majalla" w:cs="Sakkal Majalla"/>
          <w:b/>
          <w:bCs/>
          <w:sz w:val="34"/>
          <w:szCs w:val="34"/>
          <w:rtl/>
          <w:lang w:val="en-US"/>
        </w:rPr>
      </w:pPr>
    </w:p>
    <w:p w14:paraId="6C4E0D16" w14:textId="77777777" w:rsidR="00CB6B6D" w:rsidRPr="00366BDC" w:rsidRDefault="00CB6B6D" w:rsidP="00CB6B6D">
      <w:pPr>
        <w:bidi/>
        <w:rPr>
          <w:rFonts w:ascii="Sakkal Majalla" w:eastAsia="Calibri" w:hAnsi="Sakkal Majalla" w:cs="Sakkal Majalla"/>
          <w:b/>
          <w:bCs/>
          <w:sz w:val="34"/>
          <w:szCs w:val="34"/>
          <w:rtl/>
          <w:lang w:val="en-US"/>
        </w:rPr>
      </w:pPr>
    </w:p>
    <w:p w14:paraId="36D77A04" w14:textId="77777777" w:rsidR="00CB6B6D" w:rsidRPr="00366BDC" w:rsidRDefault="00CB6B6D" w:rsidP="00CB6B6D">
      <w:pPr>
        <w:bidi/>
        <w:rPr>
          <w:rFonts w:ascii="Sakkal Majalla" w:eastAsia="Calibri" w:hAnsi="Sakkal Majalla" w:cs="Sakkal Majalla"/>
          <w:b/>
          <w:bCs/>
          <w:sz w:val="34"/>
          <w:szCs w:val="34"/>
          <w:rtl/>
          <w:lang w:val="en-US"/>
        </w:rPr>
      </w:pPr>
    </w:p>
    <w:p w14:paraId="0370BA82" w14:textId="77777777" w:rsidR="00CB6B6D" w:rsidRPr="00366BDC" w:rsidRDefault="00CB6B6D" w:rsidP="00CB6B6D">
      <w:pPr>
        <w:bidi/>
        <w:rPr>
          <w:rFonts w:ascii="Sakkal Majalla" w:eastAsia="Calibri" w:hAnsi="Sakkal Majalla" w:cs="Sakkal Majalla"/>
          <w:b/>
          <w:bCs/>
          <w:sz w:val="34"/>
          <w:szCs w:val="34"/>
          <w:rtl/>
          <w:lang w:val="en-US"/>
        </w:rPr>
      </w:pPr>
    </w:p>
    <w:p w14:paraId="47F99C8A" w14:textId="77777777" w:rsidR="00D71491" w:rsidRDefault="00D71491" w:rsidP="00187BD8">
      <w:pPr>
        <w:bidi/>
        <w:rPr>
          <w:rFonts w:ascii="Sakkal Majalla" w:eastAsia="Calibri" w:hAnsi="Sakkal Majalla" w:cs="Sakkal Majalla"/>
          <w:b/>
          <w:bCs/>
          <w:sz w:val="32"/>
          <w:szCs w:val="32"/>
          <w:rtl/>
          <w:lang w:val="en-US"/>
        </w:rPr>
      </w:pPr>
    </w:p>
    <w:p w14:paraId="6369C466" w14:textId="77777777" w:rsidR="00C76292" w:rsidRDefault="00C76292" w:rsidP="00C76292">
      <w:pPr>
        <w:bidi/>
        <w:rPr>
          <w:rFonts w:ascii="Sakkal Majalla" w:eastAsia="Calibri" w:hAnsi="Sakkal Majalla" w:cs="Sakkal Majalla"/>
          <w:b/>
          <w:bCs/>
          <w:sz w:val="32"/>
          <w:szCs w:val="32"/>
          <w:rtl/>
          <w:lang w:val="en-US"/>
        </w:rPr>
      </w:pPr>
    </w:p>
    <w:p w14:paraId="6BA0686D" w14:textId="77777777" w:rsidR="00C76292" w:rsidRDefault="00C76292" w:rsidP="00C76292">
      <w:pPr>
        <w:bidi/>
        <w:rPr>
          <w:rFonts w:ascii="Sakkal Majalla" w:eastAsia="Calibri" w:hAnsi="Sakkal Majalla" w:cs="Sakkal Majalla"/>
          <w:b/>
          <w:bCs/>
          <w:sz w:val="32"/>
          <w:szCs w:val="32"/>
          <w:rtl/>
          <w:lang w:val="en-US"/>
        </w:rPr>
      </w:pPr>
    </w:p>
    <w:p w14:paraId="03D3029B" w14:textId="77777777" w:rsidR="00C76292" w:rsidRDefault="00C76292" w:rsidP="00C76292">
      <w:pPr>
        <w:bidi/>
        <w:rPr>
          <w:rFonts w:ascii="Sakkal Majalla" w:eastAsia="Calibri" w:hAnsi="Sakkal Majalla" w:cs="Sakkal Majalla"/>
          <w:b/>
          <w:bCs/>
          <w:sz w:val="32"/>
          <w:szCs w:val="32"/>
          <w:rtl/>
          <w:lang w:val="en-US"/>
        </w:rPr>
      </w:pPr>
    </w:p>
    <w:p w14:paraId="5117A217" w14:textId="77777777" w:rsidR="00C76292" w:rsidRDefault="00C76292" w:rsidP="00C76292">
      <w:pPr>
        <w:bidi/>
        <w:rPr>
          <w:rFonts w:ascii="Sakkal Majalla" w:eastAsia="Calibri" w:hAnsi="Sakkal Majalla" w:cs="Sakkal Majalla"/>
          <w:b/>
          <w:bCs/>
          <w:sz w:val="32"/>
          <w:szCs w:val="32"/>
          <w:rtl/>
          <w:lang w:val="en-US"/>
        </w:rPr>
      </w:pPr>
    </w:p>
    <w:p w14:paraId="170638C1" w14:textId="77777777" w:rsidR="00C76292" w:rsidRDefault="00C76292" w:rsidP="00C76292">
      <w:pPr>
        <w:bidi/>
        <w:rPr>
          <w:rFonts w:ascii="Sakkal Majalla" w:eastAsia="Calibri" w:hAnsi="Sakkal Majalla" w:cs="Sakkal Majalla"/>
          <w:b/>
          <w:bCs/>
          <w:sz w:val="32"/>
          <w:szCs w:val="32"/>
          <w:rtl/>
          <w:lang w:val="en-US"/>
        </w:rPr>
      </w:pPr>
    </w:p>
    <w:p w14:paraId="64BC0932" w14:textId="77777777" w:rsidR="00C76292" w:rsidRDefault="00C76292" w:rsidP="00C76292">
      <w:pPr>
        <w:bidi/>
        <w:rPr>
          <w:rFonts w:ascii="Sakkal Majalla" w:eastAsia="Calibri" w:hAnsi="Sakkal Majalla" w:cs="Sakkal Majalla"/>
          <w:b/>
          <w:bCs/>
          <w:sz w:val="32"/>
          <w:szCs w:val="32"/>
          <w:rtl/>
          <w:lang w:val="en-US"/>
        </w:rPr>
      </w:pPr>
    </w:p>
    <w:p w14:paraId="1CB9AF23" w14:textId="77777777" w:rsidR="00C76292" w:rsidRDefault="00C76292" w:rsidP="00C76292">
      <w:pPr>
        <w:bidi/>
        <w:rPr>
          <w:rFonts w:ascii="Sakkal Majalla" w:eastAsia="Calibri" w:hAnsi="Sakkal Majalla" w:cs="Sakkal Majalla"/>
          <w:b/>
          <w:bCs/>
          <w:sz w:val="32"/>
          <w:szCs w:val="32"/>
          <w:rtl/>
          <w:lang w:val="en-US"/>
        </w:rPr>
      </w:pPr>
    </w:p>
    <w:p w14:paraId="1A80A1BE" w14:textId="77777777" w:rsidR="00C76292" w:rsidRDefault="00C76292" w:rsidP="00C76292">
      <w:pPr>
        <w:bidi/>
        <w:rPr>
          <w:rFonts w:ascii="Sakkal Majalla" w:eastAsia="Calibri" w:hAnsi="Sakkal Majalla" w:cs="Sakkal Majalla"/>
          <w:b/>
          <w:bCs/>
          <w:sz w:val="32"/>
          <w:szCs w:val="32"/>
          <w:rtl/>
          <w:lang w:val="en-US"/>
        </w:rPr>
      </w:pPr>
    </w:p>
    <w:p w14:paraId="53C9A933" w14:textId="77777777" w:rsidR="00C76292" w:rsidRDefault="00C76292" w:rsidP="00C76292">
      <w:pPr>
        <w:bidi/>
        <w:rPr>
          <w:rFonts w:ascii="Sakkal Majalla" w:eastAsia="Calibri" w:hAnsi="Sakkal Majalla" w:cs="Sakkal Majalla"/>
          <w:b/>
          <w:bCs/>
          <w:sz w:val="32"/>
          <w:szCs w:val="32"/>
          <w:rtl/>
          <w:lang w:val="en-US"/>
        </w:rPr>
      </w:pPr>
    </w:p>
    <w:p w14:paraId="7A6CE5B0" w14:textId="77777777" w:rsidR="00C76292" w:rsidRPr="0014454C" w:rsidRDefault="00C76292" w:rsidP="00C76292">
      <w:pPr>
        <w:bidi/>
        <w:rPr>
          <w:rFonts w:ascii="Sakkal Majalla" w:eastAsia="Calibri" w:hAnsi="Sakkal Majalla" w:cs="Sakkal Majalla"/>
          <w:b/>
          <w:bCs/>
          <w:sz w:val="32"/>
          <w:szCs w:val="32"/>
          <w:rtl/>
          <w:lang w:val="en-US"/>
        </w:rPr>
      </w:pPr>
    </w:p>
    <w:p w14:paraId="0BF1ADA5" w14:textId="2259B49C" w:rsidR="00E46052" w:rsidRPr="0014454C" w:rsidRDefault="00E46052" w:rsidP="00187BD8">
      <w:pPr>
        <w:bidi/>
        <w:rPr>
          <w:rFonts w:ascii="Sakkal Majalla" w:eastAsia="Calibri" w:hAnsi="Sakkal Majalla" w:cs="Sakkal Majalla"/>
          <w:b/>
          <w:bCs/>
          <w:sz w:val="32"/>
          <w:szCs w:val="32"/>
          <w:rtl/>
          <w:lang w:val="en-US"/>
        </w:rPr>
      </w:pPr>
      <w:r w:rsidRPr="0014454C">
        <w:rPr>
          <w:rFonts w:ascii="Sakkal Majalla" w:eastAsia="Calibri" w:hAnsi="Sakkal Majalla" w:cs="Sakkal Majalla"/>
          <w:b/>
          <w:bCs/>
          <w:noProof/>
          <w:sz w:val="36"/>
          <w:szCs w:val="36"/>
          <w:rtl/>
          <w:lang w:val="en-US"/>
        </w:rPr>
        <mc:AlternateContent>
          <mc:Choice Requires="wps">
            <w:drawing>
              <wp:anchor distT="0" distB="0" distL="114300" distR="114300" simplePos="0" relativeHeight="251699200" behindDoc="0" locked="0" layoutInCell="1" allowOverlap="1" wp14:anchorId="70ECCD02" wp14:editId="311CEFD8">
                <wp:simplePos x="0" y="0"/>
                <wp:positionH relativeFrom="margin">
                  <wp:posOffset>741972</wp:posOffset>
                </wp:positionH>
                <wp:positionV relativeFrom="paragraph">
                  <wp:posOffset>112544</wp:posOffset>
                </wp:positionV>
                <wp:extent cx="4792043" cy="6221730"/>
                <wp:effectExtent l="0" t="0" r="27940" b="26670"/>
                <wp:wrapNone/>
                <wp:docPr id="19" name="مستطيل مستدير الزوايا 5"/>
                <wp:cNvGraphicFramePr/>
                <a:graphic xmlns:a="http://schemas.openxmlformats.org/drawingml/2006/main">
                  <a:graphicData uri="http://schemas.microsoft.com/office/word/2010/wordprocessingShape">
                    <wps:wsp>
                      <wps:cNvSpPr/>
                      <wps:spPr>
                        <a:xfrm>
                          <a:off x="0" y="0"/>
                          <a:ext cx="4792043" cy="6221730"/>
                        </a:xfrm>
                        <a:prstGeom prst="roundRect">
                          <a:avLst/>
                        </a:prstGeom>
                        <a:noFill/>
                        <a:ln w="12700" cap="flat" cmpd="sng" algn="ctr">
                          <a:solidFill>
                            <a:sysClr val="windowText" lastClr="000000"/>
                          </a:solidFill>
                          <a:prstDash val="solid"/>
                          <a:miter lim="800000"/>
                        </a:ln>
                        <a:effectLst/>
                      </wps:spPr>
                      <wps:txbx>
                        <w:txbxContent>
                          <w:p w14:paraId="69522977" w14:textId="77777777" w:rsidR="002F3A6D" w:rsidRPr="00D56360" w:rsidRDefault="002F3A6D" w:rsidP="00E46052">
                            <w:pPr>
                              <w:jc w:val="center"/>
                              <w:rPr>
                                <w:rFonts w:ascii="Sakkal Majalla" w:hAnsi="Sakkal Majalla" w:cs="Sakkal Majalla"/>
                                <w:sz w:val="36"/>
                                <w:szCs w:val="36"/>
                                <w:rtl/>
                              </w:rPr>
                            </w:pPr>
                            <w:r w:rsidRPr="00D56360">
                              <w:rPr>
                                <w:rFonts w:ascii="Sakkal Majalla" w:hAnsi="Sakkal Majalla" w:cs="Sakkal Majalla"/>
                                <w:sz w:val="36"/>
                                <w:szCs w:val="36"/>
                                <w:rtl/>
                              </w:rPr>
                              <w:t xml:space="preserve">الفصل </w:t>
                            </w:r>
                            <w:r w:rsidRPr="00D56360">
                              <w:rPr>
                                <w:rFonts w:ascii="Sakkal Majalla" w:hAnsi="Sakkal Majalla" w:cs="Sakkal Majalla"/>
                                <w:sz w:val="36"/>
                                <w:szCs w:val="36"/>
                                <w:rtl/>
                              </w:rPr>
                              <w:t>ال</w:t>
                            </w:r>
                            <w:r w:rsidRPr="00D56360">
                              <w:rPr>
                                <w:rFonts w:ascii="Sakkal Majalla" w:hAnsi="Sakkal Majalla" w:cs="Sakkal Majalla" w:hint="cs"/>
                                <w:sz w:val="36"/>
                                <w:szCs w:val="36"/>
                                <w:rtl/>
                              </w:rPr>
                              <w:t>ثاني</w:t>
                            </w:r>
                          </w:p>
                          <w:p w14:paraId="100DA921" w14:textId="77777777" w:rsidR="002F3A6D" w:rsidRPr="00D56360" w:rsidRDefault="002F3A6D" w:rsidP="00E46052">
                            <w:pPr>
                              <w:jc w:val="center"/>
                              <w:rPr>
                                <w:rFonts w:ascii="Sakkal Majalla" w:hAnsi="Sakkal Majalla" w:cs="Sakkal Majalla"/>
                                <w:sz w:val="36"/>
                                <w:szCs w:val="36"/>
                                <w:rtl/>
                              </w:rPr>
                            </w:pPr>
                            <w:r w:rsidRPr="00D56360">
                              <w:rPr>
                                <w:rFonts w:ascii="Sakkal Majalla" w:hAnsi="Sakkal Majalla" w:cs="Sakkal Majalla" w:hint="cs"/>
                                <w:sz w:val="36"/>
                                <w:szCs w:val="36"/>
                                <w:rtl/>
                              </w:rPr>
                              <w:t>الدراسات السابقة والإطار النظري</w:t>
                            </w:r>
                          </w:p>
                          <w:p w14:paraId="38D87E54" w14:textId="304CF183" w:rsidR="00D56360" w:rsidRPr="00D56360" w:rsidRDefault="002F3A6D" w:rsidP="00D56360">
                            <w:pPr>
                              <w:jc w:val="right"/>
                              <w:rPr>
                                <w:rFonts w:ascii="Sakkal Majalla" w:hAnsi="Sakkal Majalla" w:cs="Sakkal Majalla"/>
                                <w:sz w:val="36"/>
                                <w:szCs w:val="36"/>
                                <w:rtl/>
                              </w:rPr>
                            </w:pPr>
                            <w:r w:rsidRPr="00D56360">
                              <w:rPr>
                                <w:rFonts w:ascii="Sakkal Majalla" w:hAnsi="Sakkal Majalla" w:cs="Sakkal Majalla" w:hint="cs"/>
                                <w:sz w:val="36"/>
                                <w:szCs w:val="36"/>
                                <w:rtl/>
                              </w:rPr>
                              <w:t>أولا: الإطار النظري</w:t>
                            </w:r>
                            <w:r w:rsidR="00D56360" w:rsidRPr="00D56360">
                              <w:rPr>
                                <w:rFonts w:ascii="Sakkal Majalla" w:hAnsi="Sakkal Majalla" w:cs="Sakkal Majalla" w:hint="cs"/>
                                <w:sz w:val="36"/>
                                <w:szCs w:val="36"/>
                                <w:rtl/>
                              </w:rPr>
                              <w:t xml:space="preserve"> :</w:t>
                            </w:r>
                          </w:p>
                          <w:p w14:paraId="12D9F759" w14:textId="777C5DB7" w:rsidR="00D56360" w:rsidRPr="00D56360" w:rsidRDefault="00D56360">
                            <w:pPr>
                              <w:pStyle w:val="ListParagraph"/>
                              <w:numPr>
                                <w:ilvl w:val="0"/>
                                <w:numId w:val="4"/>
                              </w:numPr>
                              <w:bidi/>
                              <w:rPr>
                                <w:rFonts w:ascii="Sakkal Majalla" w:hAnsi="Sakkal Majalla" w:cs="Sakkal Majalla"/>
                                <w:sz w:val="36"/>
                                <w:szCs w:val="36"/>
                              </w:rPr>
                            </w:pPr>
                            <w:r w:rsidRPr="00D56360">
                              <w:rPr>
                                <w:rFonts w:ascii="Sakkal Majalla" w:hAnsi="Sakkal Majalla" w:cs="Sakkal Majalla" w:hint="cs"/>
                                <w:sz w:val="36"/>
                                <w:szCs w:val="36"/>
                                <w:rtl/>
                              </w:rPr>
                              <w:t>مفهوم المشاريع إدارة المشاريع</w:t>
                            </w:r>
                          </w:p>
                          <w:p w14:paraId="79242C04" w14:textId="681F8C0C" w:rsidR="00D56360" w:rsidRPr="00D56360" w:rsidRDefault="00D56360">
                            <w:pPr>
                              <w:pStyle w:val="ListParagraph"/>
                              <w:numPr>
                                <w:ilvl w:val="0"/>
                                <w:numId w:val="4"/>
                              </w:numPr>
                              <w:bidi/>
                              <w:rPr>
                                <w:rFonts w:ascii="Sakkal Majalla" w:hAnsi="Sakkal Majalla" w:cs="Sakkal Majalla"/>
                                <w:sz w:val="36"/>
                                <w:szCs w:val="36"/>
                                <w:rtl/>
                              </w:rPr>
                            </w:pPr>
                            <w:r w:rsidRPr="00D56360">
                              <w:rPr>
                                <w:rFonts w:ascii="Sakkal Majalla" w:hAnsi="Sakkal Majalla" w:cs="Sakkal Majalla" w:hint="cs"/>
                                <w:sz w:val="36"/>
                                <w:szCs w:val="36"/>
                                <w:rtl/>
                              </w:rPr>
                              <w:t xml:space="preserve">مفهوم </w:t>
                            </w:r>
                            <w:r w:rsidRPr="00D56360">
                              <w:rPr>
                                <w:rFonts w:ascii="Sakkal Majalla" w:hAnsi="Sakkal Majalla" w:cs="Sakkal Majalla"/>
                                <w:sz w:val="36"/>
                                <w:szCs w:val="36"/>
                                <w:rtl/>
                              </w:rPr>
                              <w:t xml:space="preserve">مكتب إدارة </w:t>
                            </w:r>
                            <w:r w:rsidR="003A47CC">
                              <w:rPr>
                                <w:rFonts w:ascii="Sakkal Majalla" w:hAnsi="Sakkal Majalla" w:cs="Sakkal Majalla" w:hint="cs"/>
                                <w:sz w:val="36"/>
                                <w:szCs w:val="36"/>
                                <w:rtl/>
                              </w:rPr>
                              <w:t xml:space="preserve">أعمال </w:t>
                            </w:r>
                            <w:r w:rsidRPr="00D56360">
                              <w:rPr>
                                <w:rFonts w:ascii="Sakkal Majalla" w:hAnsi="Sakkal Majalla" w:cs="Sakkal Majalla"/>
                                <w:sz w:val="36"/>
                                <w:szCs w:val="36"/>
                                <w:rtl/>
                              </w:rPr>
                              <w:t>المشاريع</w:t>
                            </w:r>
                            <w:r w:rsidRPr="00D56360">
                              <w:rPr>
                                <w:rFonts w:ascii="Sakkal Majalla" w:hAnsi="Sakkal Majalla" w:cs="Sakkal Majalla" w:hint="cs"/>
                                <w:sz w:val="36"/>
                                <w:szCs w:val="36"/>
                                <w:rtl/>
                              </w:rPr>
                              <w:t xml:space="preserve"> وأثرها على المشاريع</w:t>
                            </w:r>
                          </w:p>
                          <w:p w14:paraId="55875448" w14:textId="257E1678" w:rsidR="002F3A6D" w:rsidRPr="00D56360" w:rsidRDefault="002F3A6D" w:rsidP="00431A74">
                            <w:pPr>
                              <w:jc w:val="right"/>
                              <w:rPr>
                                <w:rFonts w:ascii="Sakkal Majalla" w:hAnsi="Sakkal Majalla" w:cs="Sakkal Majalla"/>
                                <w:sz w:val="36"/>
                                <w:szCs w:val="36"/>
                                <w:rtl/>
                              </w:rPr>
                            </w:pPr>
                            <w:r w:rsidRPr="00D56360">
                              <w:rPr>
                                <w:rFonts w:ascii="Sakkal Majalla" w:hAnsi="Sakkal Majalla" w:cs="Sakkal Majalla" w:hint="cs"/>
                                <w:sz w:val="36"/>
                                <w:szCs w:val="36"/>
                                <w:rtl/>
                              </w:rPr>
                              <w:t xml:space="preserve">ثانيا: الدراسات السابقة </w:t>
                            </w:r>
                          </w:p>
                          <w:p w14:paraId="43B93914" w14:textId="77777777" w:rsidR="002F3A6D" w:rsidRPr="006000CB" w:rsidRDefault="002F3A6D" w:rsidP="00E46052">
                            <w:pPr>
                              <w:rPr>
                                <w:rFonts w:ascii="Traditional Arabic" w:hAnsi="Traditional Arabic" w:cs="Traditional Arabic"/>
                                <w:color w:val="000000"/>
                                <w:sz w:val="36"/>
                                <w:szCs w:val="3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0ECCD02" id="مستطيل مستدير الزوايا 5" o:spid="_x0000_s1029" style="position:absolute;left:0;text-align:left;margin-left:58.4pt;margin-top:8.85pt;width:377.35pt;height:489.9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qTZbAIAAM4EAAAOAAAAZHJzL2Uyb0RvYy54bWysVE1vGjEQvVfqf7B8bxYWGhKUJUJEqSpF&#10;SdSkytl4vawlf9U27NJf32cvCTTtqSoHM+MZz8ebN3t13WtFdsIHaU1Fx2cjSoThtpZmU9Hvz7ef&#10;LigJkZmaKWtERfci0OvFxw9XnZuL0rZW1cITBDFh3rmKtjG6eVEE3grNwpl1wsDYWK9ZhOo3Re1Z&#10;h+haFeVodF501tfOWy5CwO3NYKSLHL9pBI8PTRNEJKqiqC3m0+dznc5iccXmG89cK/mhDPYPVWgm&#10;DZK+hbphkZGtl3+E0pJ7G2wTz7jVhW0ayUXuAd2MR++6eWqZE7kXgBPcG0zh/4Xl97sn9+gBQ+fC&#10;PEBMXfSN1+kf9ZE+g7V/A0v0kXBcTmeX5Wg6oYTDdl6W49kkw1kcnzsf4hdhNUlCRb3dmvobRpKR&#10;Yru7EJEX/q9+KaWxt1KpPBZlSAdOlbMRJscZ2NEoFiFqV1c0mA0lTG1AOx59DhmsknV6ngKFfVgp&#10;T3YMkwdhats9o3RKFAsRBvSTf4kBKOG3p6meGxba4XE2DUTRMoKtSuqKXpy+ViZlFJlvh66OcCYp&#10;9uueSFQ9SYHSzdrW+0dPvB0oGRy/lUh7h+oemQcH0TP2Kj7gaJQFEPYgUdJa//Nv98kf1ICVkg6c&#10;Bkg/tswLNP3VgDSX4+k0LUFWpp9nJRR/almfWsxWryzAG2ODHc9i8o/q9bbxVr9g/ZYpK0zMcOQe&#10;xnFQVnHYNSwwF8tldgPxHYt35snxFDwhlwB/7l+YdweqRIzq3r7yn83fkWXwHeiy3EbbyMykI66Y&#10;aVKwNHm6hwVPW3mqZ6/jZ2jxCwAA//8DAFBLAwQUAAYACAAAACEAfZY8798AAAAKAQAADwAAAGRy&#10;cy9kb3ducmV2LnhtbEyPwU7DMBBE70j8g7VI3KidojZNiFNBVE4gpLZwd+MlCY3XUey24e9ZTnCb&#10;0Yxm3xbryfXijGPoPGlIZgoEUu1tR42G9/3z3QpEiIas6T2hhm8MsC6vrwqTW3+hLZ53sRE8QiE3&#10;GtoYh1zKULfoTJj5AYmzTz86E9mOjbSjufC46+VcqaV0piO+0JoBqxbr4+7kNLxsX6uNlNX9E+0z&#10;+TH/2qg3ddT69mZ6fAARcYp/ZfjFZ3QomengT2SD6NknS0aPLNIUBBdWabIAcdCQZekCZFnI/y+U&#10;PwAAAP//AwBQSwECLQAUAAYACAAAACEAtoM4kv4AAADhAQAAEwAAAAAAAAAAAAAAAAAAAAAAW0Nv&#10;bnRlbnRfVHlwZXNdLnhtbFBLAQItABQABgAIAAAAIQA4/SH/1gAAAJQBAAALAAAAAAAAAAAAAAAA&#10;AC8BAABfcmVscy8ucmVsc1BLAQItABQABgAIAAAAIQAMEqTZbAIAAM4EAAAOAAAAAAAAAAAAAAAA&#10;AC4CAABkcnMvZTJvRG9jLnhtbFBLAQItABQABgAIAAAAIQB9ljzv3wAAAAoBAAAPAAAAAAAAAAAA&#10;AAAAAMYEAABkcnMvZG93bnJldi54bWxQSwUGAAAAAAQABADzAAAA0gUAAAAA&#10;" filled="f" strokecolor="windowText" strokeweight="1pt">
                <v:stroke joinstyle="miter"/>
                <v:textbox>
                  <w:txbxContent>
                    <w:p w14:paraId="69522977" w14:textId="77777777" w:rsidR="002F3A6D" w:rsidRPr="00D56360" w:rsidRDefault="002F3A6D" w:rsidP="00E46052">
                      <w:pPr>
                        <w:jc w:val="center"/>
                        <w:rPr>
                          <w:rFonts w:ascii="Sakkal Majalla" w:hAnsi="Sakkal Majalla" w:cs="Sakkal Majalla"/>
                          <w:sz w:val="36"/>
                          <w:szCs w:val="36"/>
                          <w:rtl/>
                        </w:rPr>
                      </w:pPr>
                      <w:r w:rsidRPr="00D56360">
                        <w:rPr>
                          <w:rFonts w:ascii="Sakkal Majalla" w:hAnsi="Sakkal Majalla" w:cs="Sakkal Majalla"/>
                          <w:sz w:val="36"/>
                          <w:szCs w:val="36"/>
                          <w:rtl/>
                        </w:rPr>
                        <w:t xml:space="preserve">الفصل </w:t>
                      </w:r>
                      <w:r w:rsidRPr="00D56360">
                        <w:rPr>
                          <w:rFonts w:ascii="Sakkal Majalla" w:hAnsi="Sakkal Majalla" w:cs="Sakkal Majalla"/>
                          <w:sz w:val="36"/>
                          <w:szCs w:val="36"/>
                          <w:rtl/>
                        </w:rPr>
                        <w:t>ال</w:t>
                      </w:r>
                      <w:r w:rsidRPr="00D56360">
                        <w:rPr>
                          <w:rFonts w:ascii="Sakkal Majalla" w:hAnsi="Sakkal Majalla" w:cs="Sakkal Majalla" w:hint="cs"/>
                          <w:sz w:val="36"/>
                          <w:szCs w:val="36"/>
                          <w:rtl/>
                        </w:rPr>
                        <w:t>ثاني</w:t>
                      </w:r>
                    </w:p>
                    <w:p w14:paraId="100DA921" w14:textId="77777777" w:rsidR="002F3A6D" w:rsidRPr="00D56360" w:rsidRDefault="002F3A6D" w:rsidP="00E46052">
                      <w:pPr>
                        <w:jc w:val="center"/>
                        <w:rPr>
                          <w:rFonts w:ascii="Sakkal Majalla" w:hAnsi="Sakkal Majalla" w:cs="Sakkal Majalla"/>
                          <w:sz w:val="36"/>
                          <w:szCs w:val="36"/>
                          <w:rtl/>
                        </w:rPr>
                      </w:pPr>
                      <w:r w:rsidRPr="00D56360">
                        <w:rPr>
                          <w:rFonts w:ascii="Sakkal Majalla" w:hAnsi="Sakkal Majalla" w:cs="Sakkal Majalla" w:hint="cs"/>
                          <w:sz w:val="36"/>
                          <w:szCs w:val="36"/>
                          <w:rtl/>
                        </w:rPr>
                        <w:t>الدراسات السابقة والإطار النظري</w:t>
                      </w:r>
                    </w:p>
                    <w:p w14:paraId="38D87E54" w14:textId="304CF183" w:rsidR="00D56360" w:rsidRPr="00D56360" w:rsidRDefault="002F3A6D" w:rsidP="00D56360">
                      <w:pPr>
                        <w:jc w:val="right"/>
                        <w:rPr>
                          <w:rFonts w:ascii="Sakkal Majalla" w:hAnsi="Sakkal Majalla" w:cs="Sakkal Majalla"/>
                          <w:sz w:val="36"/>
                          <w:szCs w:val="36"/>
                          <w:rtl/>
                        </w:rPr>
                      </w:pPr>
                      <w:r w:rsidRPr="00D56360">
                        <w:rPr>
                          <w:rFonts w:ascii="Sakkal Majalla" w:hAnsi="Sakkal Majalla" w:cs="Sakkal Majalla" w:hint="cs"/>
                          <w:sz w:val="36"/>
                          <w:szCs w:val="36"/>
                          <w:rtl/>
                        </w:rPr>
                        <w:t>أولا: الإطار النظري</w:t>
                      </w:r>
                      <w:r w:rsidR="00D56360" w:rsidRPr="00D56360">
                        <w:rPr>
                          <w:rFonts w:ascii="Sakkal Majalla" w:hAnsi="Sakkal Majalla" w:cs="Sakkal Majalla" w:hint="cs"/>
                          <w:sz w:val="36"/>
                          <w:szCs w:val="36"/>
                          <w:rtl/>
                        </w:rPr>
                        <w:t xml:space="preserve"> :</w:t>
                      </w:r>
                    </w:p>
                    <w:p w14:paraId="12D9F759" w14:textId="777C5DB7" w:rsidR="00D56360" w:rsidRPr="00D56360" w:rsidRDefault="00D56360">
                      <w:pPr>
                        <w:pStyle w:val="ListParagraph"/>
                        <w:numPr>
                          <w:ilvl w:val="0"/>
                          <w:numId w:val="4"/>
                        </w:numPr>
                        <w:bidi/>
                        <w:rPr>
                          <w:rFonts w:ascii="Sakkal Majalla" w:hAnsi="Sakkal Majalla" w:cs="Sakkal Majalla"/>
                          <w:sz w:val="36"/>
                          <w:szCs w:val="36"/>
                        </w:rPr>
                      </w:pPr>
                      <w:r w:rsidRPr="00D56360">
                        <w:rPr>
                          <w:rFonts w:ascii="Sakkal Majalla" w:hAnsi="Sakkal Majalla" w:cs="Sakkal Majalla" w:hint="cs"/>
                          <w:sz w:val="36"/>
                          <w:szCs w:val="36"/>
                          <w:rtl/>
                        </w:rPr>
                        <w:t>مفهوم المشاريع إدارة المشاريع</w:t>
                      </w:r>
                    </w:p>
                    <w:p w14:paraId="79242C04" w14:textId="681F8C0C" w:rsidR="00D56360" w:rsidRPr="00D56360" w:rsidRDefault="00D56360">
                      <w:pPr>
                        <w:pStyle w:val="ListParagraph"/>
                        <w:numPr>
                          <w:ilvl w:val="0"/>
                          <w:numId w:val="4"/>
                        </w:numPr>
                        <w:bidi/>
                        <w:rPr>
                          <w:rFonts w:ascii="Sakkal Majalla" w:hAnsi="Sakkal Majalla" w:cs="Sakkal Majalla"/>
                          <w:sz w:val="36"/>
                          <w:szCs w:val="36"/>
                          <w:rtl/>
                        </w:rPr>
                      </w:pPr>
                      <w:r w:rsidRPr="00D56360">
                        <w:rPr>
                          <w:rFonts w:ascii="Sakkal Majalla" w:hAnsi="Sakkal Majalla" w:cs="Sakkal Majalla" w:hint="cs"/>
                          <w:sz w:val="36"/>
                          <w:szCs w:val="36"/>
                          <w:rtl/>
                        </w:rPr>
                        <w:t xml:space="preserve">مفهوم </w:t>
                      </w:r>
                      <w:r w:rsidRPr="00D56360">
                        <w:rPr>
                          <w:rFonts w:ascii="Sakkal Majalla" w:hAnsi="Sakkal Majalla" w:cs="Sakkal Majalla"/>
                          <w:sz w:val="36"/>
                          <w:szCs w:val="36"/>
                          <w:rtl/>
                        </w:rPr>
                        <w:t xml:space="preserve">مكتب إدارة </w:t>
                      </w:r>
                      <w:r w:rsidR="003A47CC">
                        <w:rPr>
                          <w:rFonts w:ascii="Sakkal Majalla" w:hAnsi="Sakkal Majalla" w:cs="Sakkal Majalla" w:hint="cs"/>
                          <w:sz w:val="36"/>
                          <w:szCs w:val="36"/>
                          <w:rtl/>
                        </w:rPr>
                        <w:t xml:space="preserve">أعمال </w:t>
                      </w:r>
                      <w:r w:rsidRPr="00D56360">
                        <w:rPr>
                          <w:rFonts w:ascii="Sakkal Majalla" w:hAnsi="Sakkal Majalla" w:cs="Sakkal Majalla"/>
                          <w:sz w:val="36"/>
                          <w:szCs w:val="36"/>
                          <w:rtl/>
                        </w:rPr>
                        <w:t>المشاريع</w:t>
                      </w:r>
                      <w:r w:rsidRPr="00D56360">
                        <w:rPr>
                          <w:rFonts w:ascii="Sakkal Majalla" w:hAnsi="Sakkal Majalla" w:cs="Sakkal Majalla" w:hint="cs"/>
                          <w:sz w:val="36"/>
                          <w:szCs w:val="36"/>
                          <w:rtl/>
                        </w:rPr>
                        <w:t xml:space="preserve"> وأثرها على المشاريع</w:t>
                      </w:r>
                    </w:p>
                    <w:p w14:paraId="55875448" w14:textId="257E1678" w:rsidR="002F3A6D" w:rsidRPr="00D56360" w:rsidRDefault="002F3A6D" w:rsidP="00431A74">
                      <w:pPr>
                        <w:jc w:val="right"/>
                        <w:rPr>
                          <w:rFonts w:ascii="Sakkal Majalla" w:hAnsi="Sakkal Majalla" w:cs="Sakkal Majalla"/>
                          <w:sz w:val="36"/>
                          <w:szCs w:val="36"/>
                          <w:rtl/>
                        </w:rPr>
                      </w:pPr>
                      <w:r w:rsidRPr="00D56360">
                        <w:rPr>
                          <w:rFonts w:ascii="Sakkal Majalla" w:hAnsi="Sakkal Majalla" w:cs="Sakkal Majalla" w:hint="cs"/>
                          <w:sz w:val="36"/>
                          <w:szCs w:val="36"/>
                          <w:rtl/>
                        </w:rPr>
                        <w:t xml:space="preserve">ثانيا: الدراسات السابقة </w:t>
                      </w:r>
                    </w:p>
                    <w:p w14:paraId="43B93914" w14:textId="77777777" w:rsidR="002F3A6D" w:rsidRPr="006000CB" w:rsidRDefault="002F3A6D" w:rsidP="00E46052">
                      <w:pPr>
                        <w:rPr>
                          <w:rFonts w:ascii="Traditional Arabic" w:hAnsi="Traditional Arabic" w:cs="Traditional Arabic"/>
                          <w:color w:val="000000"/>
                          <w:sz w:val="36"/>
                          <w:szCs w:val="36"/>
                        </w:rPr>
                      </w:pPr>
                    </w:p>
                  </w:txbxContent>
                </v:textbox>
                <w10:wrap anchorx="margin"/>
              </v:roundrect>
            </w:pict>
          </mc:Fallback>
        </mc:AlternateContent>
      </w:r>
    </w:p>
    <w:p w14:paraId="519F4A3D" w14:textId="77777777" w:rsidR="00E46052" w:rsidRPr="0014454C" w:rsidRDefault="00E46052" w:rsidP="00187BD8">
      <w:pPr>
        <w:bidi/>
        <w:rPr>
          <w:rFonts w:ascii="Sakkal Majalla" w:eastAsia="Calibri" w:hAnsi="Sakkal Majalla" w:cs="Sakkal Majalla"/>
          <w:b/>
          <w:bCs/>
          <w:sz w:val="32"/>
          <w:szCs w:val="32"/>
          <w:rtl/>
          <w:lang w:val="en-US"/>
        </w:rPr>
      </w:pPr>
    </w:p>
    <w:p w14:paraId="66EFE1F2" w14:textId="77777777" w:rsidR="00E46052" w:rsidRPr="0014454C" w:rsidRDefault="00E46052" w:rsidP="00187BD8">
      <w:pPr>
        <w:bidi/>
        <w:rPr>
          <w:rFonts w:ascii="Sakkal Majalla" w:eastAsia="Calibri" w:hAnsi="Sakkal Majalla" w:cs="Sakkal Majalla"/>
          <w:b/>
          <w:bCs/>
          <w:sz w:val="32"/>
          <w:szCs w:val="32"/>
          <w:rtl/>
          <w:lang w:val="en-US"/>
        </w:rPr>
      </w:pPr>
    </w:p>
    <w:p w14:paraId="1BBBEE50" w14:textId="77777777" w:rsidR="00E46052" w:rsidRPr="0014454C" w:rsidRDefault="00E46052" w:rsidP="00187BD8">
      <w:pPr>
        <w:bidi/>
        <w:rPr>
          <w:rFonts w:ascii="Sakkal Majalla" w:eastAsia="Calibri" w:hAnsi="Sakkal Majalla" w:cs="Sakkal Majalla"/>
          <w:b/>
          <w:bCs/>
          <w:sz w:val="32"/>
          <w:szCs w:val="32"/>
          <w:rtl/>
          <w:lang w:val="en-US"/>
        </w:rPr>
      </w:pPr>
    </w:p>
    <w:p w14:paraId="13B22E09" w14:textId="77777777" w:rsidR="00E46052" w:rsidRPr="0014454C" w:rsidRDefault="00E46052" w:rsidP="00187BD8">
      <w:pPr>
        <w:bidi/>
        <w:rPr>
          <w:rFonts w:ascii="Sakkal Majalla" w:eastAsia="Calibri" w:hAnsi="Sakkal Majalla" w:cs="Sakkal Majalla"/>
          <w:b/>
          <w:bCs/>
          <w:sz w:val="32"/>
          <w:szCs w:val="32"/>
          <w:rtl/>
          <w:lang w:val="en-US"/>
        </w:rPr>
      </w:pPr>
    </w:p>
    <w:p w14:paraId="359CC0DF" w14:textId="77777777" w:rsidR="00E46052" w:rsidRPr="0014454C" w:rsidRDefault="00E46052" w:rsidP="00187BD8">
      <w:pPr>
        <w:bidi/>
        <w:rPr>
          <w:rFonts w:ascii="Sakkal Majalla" w:eastAsia="Calibri" w:hAnsi="Sakkal Majalla" w:cs="Sakkal Majalla"/>
          <w:b/>
          <w:bCs/>
          <w:sz w:val="32"/>
          <w:szCs w:val="32"/>
          <w:rtl/>
          <w:lang w:val="en-US"/>
        </w:rPr>
      </w:pPr>
    </w:p>
    <w:p w14:paraId="59A00E4A" w14:textId="77777777" w:rsidR="00E46052" w:rsidRPr="0014454C" w:rsidRDefault="00E46052" w:rsidP="00187BD8">
      <w:pPr>
        <w:bidi/>
        <w:rPr>
          <w:rFonts w:ascii="Sakkal Majalla" w:eastAsia="Calibri" w:hAnsi="Sakkal Majalla" w:cs="Sakkal Majalla"/>
          <w:b/>
          <w:bCs/>
          <w:sz w:val="32"/>
          <w:szCs w:val="32"/>
          <w:rtl/>
          <w:lang w:val="en-US"/>
        </w:rPr>
      </w:pPr>
    </w:p>
    <w:p w14:paraId="6C512092" w14:textId="667298F7" w:rsidR="00E46052" w:rsidRPr="0014454C" w:rsidRDefault="00E46052" w:rsidP="00187BD8">
      <w:pPr>
        <w:bidi/>
        <w:rPr>
          <w:rFonts w:ascii="Sakkal Majalla" w:eastAsia="Calibri" w:hAnsi="Sakkal Majalla" w:cs="Sakkal Majalla"/>
          <w:b/>
          <w:bCs/>
          <w:sz w:val="32"/>
          <w:szCs w:val="32"/>
          <w:rtl/>
          <w:lang w:val="en-US"/>
        </w:rPr>
      </w:pPr>
    </w:p>
    <w:p w14:paraId="556322D5" w14:textId="382A7D28" w:rsidR="00644F22" w:rsidRPr="0014454C" w:rsidRDefault="00644F22" w:rsidP="00187BD8">
      <w:pPr>
        <w:bidi/>
        <w:rPr>
          <w:rFonts w:ascii="Sakkal Majalla" w:eastAsia="Calibri" w:hAnsi="Sakkal Majalla" w:cs="Sakkal Majalla"/>
          <w:b/>
          <w:bCs/>
          <w:sz w:val="32"/>
          <w:szCs w:val="32"/>
          <w:rtl/>
          <w:lang w:val="en-US"/>
        </w:rPr>
      </w:pPr>
    </w:p>
    <w:p w14:paraId="51102B57" w14:textId="745B9134" w:rsidR="00644F22" w:rsidRPr="0014454C" w:rsidRDefault="00644F22" w:rsidP="00187BD8">
      <w:pPr>
        <w:bidi/>
        <w:rPr>
          <w:rFonts w:ascii="Sakkal Majalla" w:eastAsia="Calibri" w:hAnsi="Sakkal Majalla" w:cs="Sakkal Majalla"/>
          <w:b/>
          <w:bCs/>
          <w:sz w:val="32"/>
          <w:szCs w:val="32"/>
          <w:rtl/>
          <w:lang w:val="en-US"/>
        </w:rPr>
      </w:pPr>
    </w:p>
    <w:p w14:paraId="77DE679B" w14:textId="2A399EEB" w:rsidR="00644F22" w:rsidRPr="0014454C" w:rsidRDefault="00644F22" w:rsidP="00187BD8">
      <w:pPr>
        <w:bidi/>
        <w:rPr>
          <w:rFonts w:ascii="Sakkal Majalla" w:eastAsia="Calibri" w:hAnsi="Sakkal Majalla" w:cs="Sakkal Majalla"/>
          <w:b/>
          <w:bCs/>
          <w:sz w:val="32"/>
          <w:szCs w:val="32"/>
          <w:rtl/>
          <w:lang w:val="en-US"/>
        </w:rPr>
      </w:pPr>
    </w:p>
    <w:p w14:paraId="7F926FB7" w14:textId="2FD4B139" w:rsidR="00644F22" w:rsidRPr="0014454C" w:rsidRDefault="00644F22" w:rsidP="00187BD8">
      <w:pPr>
        <w:bidi/>
        <w:rPr>
          <w:rFonts w:ascii="Sakkal Majalla" w:eastAsia="Calibri" w:hAnsi="Sakkal Majalla" w:cs="Sakkal Majalla"/>
          <w:b/>
          <w:bCs/>
          <w:sz w:val="32"/>
          <w:szCs w:val="32"/>
          <w:rtl/>
          <w:lang w:val="en-US"/>
        </w:rPr>
      </w:pPr>
    </w:p>
    <w:p w14:paraId="0D9FA75C" w14:textId="40E42B1F" w:rsidR="00644F22" w:rsidRPr="0014454C" w:rsidRDefault="00644F22" w:rsidP="00187BD8">
      <w:pPr>
        <w:bidi/>
        <w:rPr>
          <w:rFonts w:ascii="Sakkal Majalla" w:eastAsia="Calibri" w:hAnsi="Sakkal Majalla" w:cs="Sakkal Majalla"/>
          <w:b/>
          <w:bCs/>
          <w:sz w:val="32"/>
          <w:szCs w:val="32"/>
          <w:rtl/>
          <w:lang w:val="en-US"/>
        </w:rPr>
      </w:pPr>
    </w:p>
    <w:p w14:paraId="0C570EAB" w14:textId="02DA77C3" w:rsidR="00644F22" w:rsidRPr="0014454C" w:rsidRDefault="00644F22" w:rsidP="00187BD8">
      <w:pPr>
        <w:bidi/>
        <w:rPr>
          <w:rFonts w:ascii="Sakkal Majalla" w:eastAsia="Calibri" w:hAnsi="Sakkal Majalla" w:cs="Sakkal Majalla"/>
          <w:b/>
          <w:bCs/>
          <w:sz w:val="32"/>
          <w:szCs w:val="32"/>
          <w:rtl/>
          <w:lang w:val="en-US"/>
        </w:rPr>
      </w:pPr>
    </w:p>
    <w:p w14:paraId="12312BD0" w14:textId="036A9858" w:rsidR="00644F22" w:rsidRPr="0014454C" w:rsidRDefault="00644F22" w:rsidP="00187BD8">
      <w:pPr>
        <w:bidi/>
        <w:rPr>
          <w:rFonts w:ascii="Sakkal Majalla" w:eastAsia="Calibri" w:hAnsi="Sakkal Majalla" w:cs="Sakkal Majalla"/>
          <w:b/>
          <w:bCs/>
          <w:sz w:val="32"/>
          <w:szCs w:val="32"/>
          <w:rtl/>
          <w:lang w:val="en-US"/>
        </w:rPr>
      </w:pPr>
    </w:p>
    <w:p w14:paraId="2B6320EA" w14:textId="14F28CA6" w:rsidR="00644F22" w:rsidRPr="0014454C" w:rsidRDefault="00644F22" w:rsidP="00187BD8">
      <w:pPr>
        <w:bidi/>
        <w:rPr>
          <w:rFonts w:ascii="Sakkal Majalla" w:eastAsia="Calibri" w:hAnsi="Sakkal Majalla" w:cs="Sakkal Majalla"/>
          <w:b/>
          <w:bCs/>
          <w:sz w:val="32"/>
          <w:szCs w:val="32"/>
          <w:rtl/>
          <w:lang w:val="en-US"/>
        </w:rPr>
      </w:pPr>
    </w:p>
    <w:p w14:paraId="380A7567" w14:textId="0446B3A2" w:rsidR="00644F22" w:rsidRPr="0014454C" w:rsidRDefault="00644F22" w:rsidP="00187BD8">
      <w:pPr>
        <w:bidi/>
        <w:rPr>
          <w:rFonts w:ascii="Sakkal Majalla" w:eastAsia="Calibri" w:hAnsi="Sakkal Majalla" w:cs="Sakkal Majalla"/>
          <w:b/>
          <w:bCs/>
          <w:sz w:val="32"/>
          <w:szCs w:val="32"/>
          <w:rtl/>
          <w:lang w:val="en-US"/>
        </w:rPr>
      </w:pPr>
    </w:p>
    <w:p w14:paraId="2765FEB5" w14:textId="0EE929B8" w:rsidR="00644F22" w:rsidRDefault="00644F22" w:rsidP="00187BD8">
      <w:pPr>
        <w:bidi/>
        <w:rPr>
          <w:rFonts w:ascii="Sakkal Majalla" w:eastAsia="Calibri" w:hAnsi="Sakkal Majalla" w:cs="Sakkal Majalla"/>
          <w:b/>
          <w:bCs/>
          <w:sz w:val="32"/>
          <w:szCs w:val="32"/>
          <w:lang w:val="en-US"/>
        </w:rPr>
      </w:pPr>
    </w:p>
    <w:p w14:paraId="21F221A8" w14:textId="77777777" w:rsidR="00644F22" w:rsidRPr="00882C19" w:rsidRDefault="00644F22" w:rsidP="00187BD8">
      <w:pPr>
        <w:pStyle w:val="ListParagraph"/>
        <w:bidi/>
        <w:ind w:left="0"/>
        <w:rPr>
          <w:rFonts w:ascii="Sakkal Majalla" w:hAnsi="Sakkal Majalla" w:cs="Sakkal Majalla"/>
          <w:b/>
          <w:bCs/>
          <w:sz w:val="28"/>
          <w:szCs w:val="28"/>
          <w:u w:val="single"/>
          <w:rtl/>
        </w:rPr>
      </w:pPr>
    </w:p>
    <w:p w14:paraId="7055B6CD" w14:textId="77777777" w:rsidR="00431A74" w:rsidRPr="003A47CC" w:rsidRDefault="00431A74">
      <w:pPr>
        <w:pStyle w:val="ListParagraph"/>
        <w:numPr>
          <w:ilvl w:val="0"/>
          <w:numId w:val="2"/>
        </w:numPr>
        <w:bidi/>
        <w:ind w:left="0"/>
        <w:rPr>
          <w:rFonts w:ascii="Sakkal Majalla" w:hAnsi="Sakkal Majalla" w:cs="Sakkal Majalla"/>
          <w:b/>
          <w:bCs/>
          <w:sz w:val="38"/>
          <w:szCs w:val="38"/>
          <w:u w:val="single"/>
          <w:rtl/>
        </w:rPr>
      </w:pPr>
      <w:r w:rsidRPr="003A47CC">
        <w:rPr>
          <w:rFonts w:ascii="Sakkal Majalla" w:hAnsi="Sakkal Majalla" w:cs="Sakkal Majalla"/>
          <w:b/>
          <w:bCs/>
          <w:sz w:val="38"/>
          <w:szCs w:val="38"/>
          <w:u w:val="single"/>
          <w:rtl/>
        </w:rPr>
        <w:t>مفهوم المشروع وإدارة المشاريع:</w:t>
      </w:r>
    </w:p>
    <w:p w14:paraId="6E68F7C0" w14:textId="77777777" w:rsidR="003414D8" w:rsidRPr="003414D8" w:rsidRDefault="003414D8" w:rsidP="003414D8">
      <w:pPr>
        <w:bidi/>
        <w:spacing w:line="256" w:lineRule="auto"/>
        <w:jc w:val="both"/>
        <w:rPr>
          <w:rFonts w:ascii="Sakkal Majalla" w:hAnsi="Sakkal Majalla" w:cs="Sakkal Majalla"/>
          <w:sz w:val="30"/>
          <w:szCs w:val="30"/>
        </w:rPr>
      </w:pPr>
      <w:r w:rsidRPr="003414D8">
        <w:rPr>
          <w:rFonts w:ascii="Sakkal Majalla" w:hAnsi="Sakkal Majalla" w:cs="Sakkal Majalla"/>
          <w:sz w:val="30"/>
          <w:szCs w:val="30"/>
          <w:rtl/>
        </w:rPr>
        <w:t xml:space="preserve">يمكن النظر إلى المشروع باعتباره جهداً له فترة زمنية محددة، يتم تنفيذه بهدف إنتاج منتج أو تقديم خدمة تتميز بالتميز وعدم التكرار. </w:t>
      </w:r>
    </w:p>
    <w:p w14:paraId="2AAA890A" w14:textId="77777777" w:rsidR="003414D8" w:rsidRDefault="003414D8" w:rsidP="003414D8">
      <w:pPr>
        <w:bidi/>
        <w:spacing w:line="256" w:lineRule="auto"/>
        <w:jc w:val="both"/>
        <w:rPr>
          <w:rFonts w:ascii="Sakkal Majalla" w:hAnsi="Sakkal Majalla" w:cs="Sakkal Majalla"/>
          <w:sz w:val="30"/>
          <w:szCs w:val="30"/>
          <w:rtl/>
        </w:rPr>
      </w:pPr>
      <w:r w:rsidRPr="003414D8">
        <w:rPr>
          <w:rFonts w:ascii="Sakkal Majalla" w:hAnsi="Sakkal Majalla" w:cs="Sakkal Majalla"/>
          <w:sz w:val="30"/>
          <w:szCs w:val="30"/>
          <w:rtl/>
        </w:rPr>
        <w:t xml:space="preserve">وتكمن مؤقتية المشروع في وجود نقطة بداية ونهاية واضحة، الأمر الذي يجعل نطاقه والموارد المخصصة له محددة مسبقاً. أما عنصر التفرد فيعني أن المشروع لا يمثل عملاً روتينياً متكرراً، بل هو عبارة عن سلسلة من العمليات المنظمة التي تهدف إلى الوصول إلى نتيجة محددة وغير مسبوقة.وتعرف الجمعية البريطانية لإدارة المشاريع </w:t>
      </w:r>
      <w:r w:rsidRPr="003414D8">
        <w:rPr>
          <w:rFonts w:ascii="Sakkal Majalla" w:hAnsi="Sakkal Majalla" w:cs="Sakkal Majalla"/>
          <w:sz w:val="30"/>
          <w:szCs w:val="30"/>
        </w:rPr>
        <w:t>APM</w:t>
      </w:r>
      <w:r w:rsidRPr="003414D8">
        <w:rPr>
          <w:rFonts w:ascii="Sakkal Majalla" w:hAnsi="Sakkal Majalla" w:cs="Sakkal Majalla"/>
          <w:sz w:val="30"/>
          <w:szCs w:val="30"/>
          <w:rtl/>
        </w:rPr>
        <w:t xml:space="preserve"> المشروع بأنه: مجموعة من الأعمال غير الاعتيادية والمترابطة، ذات إطار زمني محدد ببداية ونهاية، ويتم إدارتها بواسطة فرد أو جهة بهدف تحقيق غايات واضحة مع الالتزام بمعايير التكلفة والزمن والجودة المتفق عليها.</w:t>
      </w:r>
    </w:p>
    <w:p w14:paraId="2B571F01" w14:textId="77777777" w:rsidR="003414D8" w:rsidRPr="003414D8" w:rsidRDefault="003414D8" w:rsidP="003414D8">
      <w:pPr>
        <w:bidi/>
        <w:spacing w:line="256" w:lineRule="auto"/>
        <w:jc w:val="both"/>
        <w:rPr>
          <w:rFonts w:ascii="Sakkal Majalla" w:hAnsi="Sakkal Majalla" w:cs="Sakkal Majalla"/>
          <w:b/>
          <w:bCs/>
          <w:sz w:val="30"/>
          <w:szCs w:val="30"/>
          <w:rtl/>
        </w:rPr>
      </w:pPr>
      <w:r w:rsidRPr="003414D8">
        <w:rPr>
          <w:rFonts w:ascii="Sakkal Majalla" w:hAnsi="Sakkal Majalla" w:cs="Sakkal Majalla"/>
          <w:b/>
          <w:bCs/>
          <w:sz w:val="30"/>
          <w:szCs w:val="30"/>
          <w:rtl/>
        </w:rPr>
        <w:t>وبتحليل التعريفات السابقة، نستنتج أن أي مشروع ناجح لابد أن تتوفر فيه الخصائص التالية:</w:t>
      </w:r>
    </w:p>
    <w:p w14:paraId="1A4CF501" w14:textId="77777777" w:rsidR="003414D8" w:rsidRDefault="003414D8">
      <w:pPr>
        <w:pStyle w:val="ListParagraph"/>
        <w:numPr>
          <w:ilvl w:val="0"/>
          <w:numId w:val="6"/>
        </w:numPr>
        <w:bidi/>
        <w:spacing w:line="256" w:lineRule="auto"/>
        <w:jc w:val="both"/>
        <w:rPr>
          <w:rFonts w:ascii="Sakkal Majalla" w:hAnsi="Sakkal Majalla" w:cs="Sakkal Majalla"/>
          <w:sz w:val="30"/>
          <w:szCs w:val="30"/>
        </w:rPr>
      </w:pPr>
      <w:r w:rsidRPr="003414D8">
        <w:rPr>
          <w:rFonts w:ascii="Sakkal Majalla" w:hAnsi="Sakkal Majalla" w:cs="Sakkal Majalla"/>
          <w:sz w:val="30"/>
          <w:szCs w:val="30"/>
          <w:rtl/>
        </w:rPr>
        <w:t>الترابط: يتكون من مجموعة مهام غير متكررة ومترابطة فيما بينها.</w:t>
      </w:r>
    </w:p>
    <w:p w14:paraId="3E9700C9" w14:textId="77777777" w:rsidR="003414D8" w:rsidRDefault="003414D8">
      <w:pPr>
        <w:pStyle w:val="ListParagraph"/>
        <w:numPr>
          <w:ilvl w:val="0"/>
          <w:numId w:val="6"/>
        </w:numPr>
        <w:bidi/>
        <w:spacing w:line="256" w:lineRule="auto"/>
        <w:jc w:val="both"/>
        <w:rPr>
          <w:rFonts w:ascii="Sakkal Majalla" w:hAnsi="Sakkal Majalla" w:cs="Sakkal Majalla"/>
          <w:sz w:val="30"/>
          <w:szCs w:val="30"/>
        </w:rPr>
      </w:pPr>
      <w:r w:rsidRPr="003414D8">
        <w:rPr>
          <w:rFonts w:ascii="Sakkal Majalla" w:hAnsi="Sakkal Majalla" w:cs="Sakkal Majalla"/>
          <w:sz w:val="30"/>
          <w:szCs w:val="30"/>
          <w:rtl/>
        </w:rPr>
        <w:t>الإطار الزمني: له مدة زمنية محددة ببداية ونهاية.</w:t>
      </w:r>
    </w:p>
    <w:p w14:paraId="490A59C9" w14:textId="2D234EE9" w:rsidR="003414D8" w:rsidRDefault="003414D8">
      <w:pPr>
        <w:pStyle w:val="ListParagraph"/>
        <w:numPr>
          <w:ilvl w:val="0"/>
          <w:numId w:val="6"/>
        </w:numPr>
        <w:bidi/>
        <w:spacing w:line="256" w:lineRule="auto"/>
        <w:jc w:val="both"/>
        <w:rPr>
          <w:rFonts w:ascii="Sakkal Majalla" w:hAnsi="Sakkal Majalla" w:cs="Sakkal Majalla"/>
          <w:sz w:val="30"/>
          <w:szCs w:val="30"/>
        </w:rPr>
      </w:pPr>
      <w:r w:rsidRPr="003414D8">
        <w:rPr>
          <w:rFonts w:ascii="Sakkal Majalla" w:hAnsi="Sakkal Majalla" w:cs="Sakkal Majalla"/>
          <w:sz w:val="30"/>
          <w:szCs w:val="30"/>
          <w:rtl/>
        </w:rPr>
        <w:t>الميزانية: يعتمد على موازنة مالية مرصودة مسبقاً.</w:t>
      </w:r>
    </w:p>
    <w:p w14:paraId="773203BC" w14:textId="77777777" w:rsidR="003414D8" w:rsidRDefault="003414D8">
      <w:pPr>
        <w:pStyle w:val="ListParagraph"/>
        <w:numPr>
          <w:ilvl w:val="0"/>
          <w:numId w:val="6"/>
        </w:numPr>
        <w:bidi/>
        <w:spacing w:line="256" w:lineRule="auto"/>
        <w:jc w:val="both"/>
        <w:rPr>
          <w:rFonts w:ascii="Sakkal Majalla" w:hAnsi="Sakkal Majalla" w:cs="Sakkal Majalla"/>
          <w:sz w:val="30"/>
          <w:szCs w:val="30"/>
        </w:rPr>
      </w:pPr>
      <w:r w:rsidRPr="003414D8">
        <w:rPr>
          <w:rFonts w:ascii="Sakkal Majalla" w:hAnsi="Sakkal Majalla" w:cs="Sakkal Majalla"/>
          <w:sz w:val="30"/>
          <w:szCs w:val="30"/>
          <w:rtl/>
        </w:rPr>
        <w:t>الهدف الواضح: يسعى لتحقيق مخرج محدد سواء كان منتج أو خدمة.</w:t>
      </w:r>
    </w:p>
    <w:p w14:paraId="51584271" w14:textId="77777777" w:rsidR="003414D8" w:rsidRDefault="003414D8">
      <w:pPr>
        <w:pStyle w:val="ListParagraph"/>
        <w:numPr>
          <w:ilvl w:val="0"/>
          <w:numId w:val="6"/>
        </w:numPr>
        <w:bidi/>
        <w:spacing w:line="256" w:lineRule="auto"/>
        <w:jc w:val="both"/>
        <w:rPr>
          <w:rFonts w:ascii="Sakkal Majalla" w:hAnsi="Sakkal Majalla" w:cs="Sakkal Majalla"/>
          <w:sz w:val="30"/>
          <w:szCs w:val="30"/>
        </w:rPr>
      </w:pPr>
      <w:r w:rsidRPr="003414D8">
        <w:rPr>
          <w:rFonts w:ascii="Sakkal Majalla" w:hAnsi="Sakkal Majalla" w:cs="Sakkal Majalla"/>
          <w:sz w:val="30"/>
          <w:szCs w:val="30"/>
          <w:rtl/>
        </w:rPr>
        <w:t>معايير الأداء: الالتزام بمثلث إدارة المشاريع المتمثل في التكلفة والوقت والجودة بما يرضي أصحاب المصلحة.</w:t>
      </w:r>
    </w:p>
    <w:p w14:paraId="08A619BC" w14:textId="54C62A79" w:rsidR="003414D8" w:rsidRDefault="003414D8">
      <w:pPr>
        <w:pStyle w:val="ListParagraph"/>
        <w:numPr>
          <w:ilvl w:val="0"/>
          <w:numId w:val="6"/>
        </w:numPr>
        <w:bidi/>
        <w:spacing w:line="256" w:lineRule="auto"/>
        <w:jc w:val="both"/>
        <w:rPr>
          <w:rFonts w:ascii="Sakkal Majalla" w:hAnsi="Sakkal Majalla" w:cs="Sakkal Majalla"/>
          <w:sz w:val="30"/>
          <w:szCs w:val="30"/>
        </w:rPr>
      </w:pPr>
      <w:r w:rsidRPr="003414D8">
        <w:rPr>
          <w:rFonts w:ascii="Sakkal Majalla" w:hAnsi="Sakkal Majalla" w:cs="Sakkal Majalla"/>
          <w:sz w:val="30"/>
          <w:szCs w:val="30"/>
          <w:rtl/>
        </w:rPr>
        <w:t>نطاق محدد: وجود حدود واضحة لما هو مطلوب إنجازه.2</w:t>
      </w:r>
    </w:p>
    <w:p w14:paraId="18A7C54B" w14:textId="77777777" w:rsidR="003414D8" w:rsidRPr="003414D8" w:rsidRDefault="003414D8" w:rsidP="003414D8">
      <w:pPr>
        <w:bidi/>
        <w:spacing w:line="256" w:lineRule="auto"/>
        <w:ind w:left="360"/>
        <w:jc w:val="both"/>
        <w:rPr>
          <w:rFonts w:ascii="Sakkal Majalla" w:hAnsi="Sakkal Majalla" w:cs="Sakkal Majalla"/>
          <w:b/>
          <w:bCs/>
          <w:sz w:val="38"/>
          <w:szCs w:val="38"/>
          <w:u w:val="single"/>
          <w:rtl/>
        </w:rPr>
      </w:pPr>
      <w:r w:rsidRPr="003414D8">
        <w:rPr>
          <w:rFonts w:ascii="Sakkal Majalla" w:hAnsi="Sakkal Majalla" w:cs="Sakkal Majalla"/>
          <w:b/>
          <w:bCs/>
          <w:sz w:val="38"/>
          <w:szCs w:val="38"/>
          <w:u w:val="single"/>
          <w:rtl/>
        </w:rPr>
        <w:t xml:space="preserve"> مفهوم إدارة المشاريع</w:t>
      </w:r>
    </w:p>
    <w:p w14:paraId="1215F154" w14:textId="53D7CB86" w:rsidR="003414D8" w:rsidRPr="003414D8" w:rsidRDefault="003414D8" w:rsidP="003414D8">
      <w:pPr>
        <w:bidi/>
        <w:spacing w:line="256" w:lineRule="auto"/>
        <w:ind w:left="360"/>
        <w:jc w:val="both"/>
        <w:rPr>
          <w:rFonts w:ascii="Sakkal Majalla" w:hAnsi="Sakkal Majalla" w:cs="Sakkal Majalla"/>
          <w:sz w:val="30"/>
          <w:szCs w:val="30"/>
          <w:rtl/>
        </w:rPr>
      </w:pPr>
      <w:r w:rsidRPr="003414D8">
        <w:rPr>
          <w:rFonts w:ascii="Sakkal Majalla" w:hAnsi="Sakkal Majalla" w:cs="Sakkal Majalla"/>
          <w:sz w:val="30"/>
          <w:szCs w:val="30"/>
          <w:rtl/>
        </w:rPr>
        <w:t xml:space="preserve">تشير إدارة المشاريع إلى توظيف مجموعة من المعارف والأدوات والأساليب الفنية لإدارة أنشطة المشروع بما يضمن تحقيق متطلباته وأهدافه. ويرى معهد إدارة المشاريع الأمريكي </w:t>
      </w:r>
      <w:r w:rsidRPr="003414D8">
        <w:rPr>
          <w:rFonts w:ascii="Sakkal Majalla" w:hAnsi="Sakkal Majalla" w:cs="Sakkal Majalla"/>
          <w:sz w:val="30"/>
          <w:szCs w:val="30"/>
        </w:rPr>
        <w:t>PMI</w:t>
      </w:r>
      <w:r w:rsidRPr="003414D8">
        <w:rPr>
          <w:rFonts w:ascii="Sakkal Majalla" w:hAnsi="Sakkal Majalla" w:cs="Sakkal Majalla"/>
          <w:sz w:val="30"/>
          <w:szCs w:val="30"/>
          <w:rtl/>
        </w:rPr>
        <w:t xml:space="preserve"> أن جوهرها يكمن في تطبيق المهارات المناسبة للوصول إلى مخرجات المشروع.كما يمكن تعريفها بأنها العملية الإدارية المتكاملة التي تشمل وظائف التخطيط والتنظيم والتوجيه والرقابة على مختلف موارد المؤسسة، بهدف تحقيق الأهداف المحددة بكفاءة. وتُعد الإدارة الناجحة للمشروع الأساس الذي يرتكز عليه التخطيط السليم، وجدولة الأعمال، وتوزيع الموارد، واتخاذ القرارات، ومتابعة وتحديث الخطط بشكل دوري.مما يميز إدارة المشاريع عن الإدارة التقليدية أن لها نهاية محددة وميزانية مقفلة ومخرج نهائي تسعى للوصول إليه، بينما الإدارة المستمرة في المنظمة لا ترتبط بزمن محدد. </w:t>
      </w:r>
    </w:p>
    <w:p w14:paraId="75A934EA" w14:textId="77777777" w:rsidR="003414D8" w:rsidRDefault="003414D8" w:rsidP="003414D8">
      <w:pPr>
        <w:bidi/>
        <w:spacing w:line="256" w:lineRule="auto"/>
        <w:jc w:val="both"/>
        <w:rPr>
          <w:rFonts w:ascii="Sakkal Majalla" w:hAnsi="Sakkal Majalla" w:cs="Sakkal Majalla"/>
          <w:b/>
          <w:bCs/>
          <w:sz w:val="30"/>
          <w:szCs w:val="30"/>
          <w:rtl/>
        </w:rPr>
      </w:pPr>
    </w:p>
    <w:p w14:paraId="33161AFE" w14:textId="77777777" w:rsidR="003414D8" w:rsidRDefault="003414D8" w:rsidP="003414D8">
      <w:pPr>
        <w:bidi/>
        <w:spacing w:line="256" w:lineRule="auto"/>
        <w:jc w:val="both"/>
        <w:rPr>
          <w:rFonts w:ascii="Sakkal Majalla" w:hAnsi="Sakkal Majalla" w:cs="Sakkal Majalla"/>
          <w:b/>
          <w:bCs/>
          <w:sz w:val="30"/>
          <w:szCs w:val="30"/>
          <w:rtl/>
        </w:rPr>
      </w:pPr>
    </w:p>
    <w:p w14:paraId="5C54B32D" w14:textId="77777777" w:rsidR="003414D8" w:rsidRDefault="003414D8" w:rsidP="003414D8">
      <w:pPr>
        <w:bidi/>
        <w:spacing w:line="256" w:lineRule="auto"/>
        <w:jc w:val="both"/>
        <w:rPr>
          <w:rFonts w:ascii="Sakkal Majalla" w:hAnsi="Sakkal Majalla" w:cs="Sakkal Majalla"/>
          <w:b/>
          <w:bCs/>
          <w:sz w:val="30"/>
          <w:szCs w:val="30"/>
          <w:rtl/>
        </w:rPr>
      </w:pPr>
    </w:p>
    <w:p w14:paraId="6DBA427C" w14:textId="77777777" w:rsidR="003414D8" w:rsidRDefault="003414D8" w:rsidP="003414D8">
      <w:pPr>
        <w:bidi/>
        <w:spacing w:line="256" w:lineRule="auto"/>
        <w:jc w:val="both"/>
        <w:rPr>
          <w:rFonts w:ascii="Sakkal Majalla" w:hAnsi="Sakkal Majalla" w:cs="Sakkal Majalla"/>
          <w:b/>
          <w:bCs/>
          <w:sz w:val="30"/>
          <w:szCs w:val="30"/>
          <w:rtl/>
        </w:rPr>
      </w:pPr>
    </w:p>
    <w:p w14:paraId="0D889D4B" w14:textId="77777777" w:rsidR="003414D8" w:rsidRDefault="003414D8" w:rsidP="003414D8">
      <w:pPr>
        <w:bidi/>
        <w:spacing w:line="256" w:lineRule="auto"/>
        <w:jc w:val="both"/>
        <w:rPr>
          <w:rFonts w:ascii="Sakkal Majalla" w:hAnsi="Sakkal Majalla" w:cs="Sakkal Majalla"/>
          <w:b/>
          <w:bCs/>
          <w:sz w:val="30"/>
          <w:szCs w:val="30"/>
          <w:rtl/>
        </w:rPr>
      </w:pPr>
    </w:p>
    <w:p w14:paraId="0E36A611" w14:textId="1D958E81" w:rsidR="003414D8" w:rsidRPr="003414D8" w:rsidRDefault="003414D8" w:rsidP="003414D8">
      <w:pPr>
        <w:bidi/>
        <w:spacing w:line="256" w:lineRule="auto"/>
        <w:jc w:val="both"/>
        <w:rPr>
          <w:rFonts w:ascii="Sakkal Majalla" w:hAnsi="Sakkal Majalla" w:cs="Sakkal Majalla"/>
          <w:b/>
          <w:bCs/>
          <w:sz w:val="30"/>
          <w:szCs w:val="30"/>
          <w:rtl/>
        </w:rPr>
      </w:pPr>
      <w:r w:rsidRPr="003414D8">
        <w:rPr>
          <w:rFonts w:ascii="Sakkal Majalla" w:hAnsi="Sakkal Majalla" w:cs="Sakkal Majalla"/>
          <w:b/>
          <w:bCs/>
          <w:sz w:val="30"/>
          <w:szCs w:val="30"/>
          <w:rtl/>
        </w:rPr>
        <w:t>لذلك يتطلب مدير المشروع امتلاك مهارات فنية متخصصة إلى جانب مهارات القيادة والتواصل وإدارة فرق العمل.وتقوم إدارة المشاريع الفعالة على 4 عناصر رئيسية:</w:t>
      </w:r>
    </w:p>
    <w:p w14:paraId="210E4FB7" w14:textId="77777777" w:rsidR="003414D8" w:rsidRDefault="003414D8">
      <w:pPr>
        <w:pStyle w:val="ListParagraph"/>
        <w:numPr>
          <w:ilvl w:val="0"/>
          <w:numId w:val="5"/>
        </w:numPr>
        <w:bidi/>
        <w:spacing w:line="256" w:lineRule="auto"/>
        <w:jc w:val="both"/>
        <w:rPr>
          <w:rFonts w:ascii="Sakkal Majalla" w:hAnsi="Sakkal Majalla" w:cs="Sakkal Majalla"/>
          <w:sz w:val="30"/>
          <w:szCs w:val="30"/>
        </w:rPr>
      </w:pPr>
      <w:r w:rsidRPr="003414D8">
        <w:rPr>
          <w:rFonts w:ascii="Sakkal Majalla" w:hAnsi="Sakkal Majalla" w:cs="Sakkal Majalla"/>
          <w:sz w:val="30"/>
          <w:szCs w:val="30"/>
          <w:rtl/>
        </w:rPr>
        <w:t>إدارة الوقت: إنجاز الأعمال المطلوبة وفق الجدول الزمني المعتمد.</w:t>
      </w:r>
    </w:p>
    <w:p w14:paraId="6626CD8F" w14:textId="77777777" w:rsidR="003414D8" w:rsidRDefault="003414D8">
      <w:pPr>
        <w:pStyle w:val="ListParagraph"/>
        <w:numPr>
          <w:ilvl w:val="0"/>
          <w:numId w:val="5"/>
        </w:numPr>
        <w:bidi/>
        <w:spacing w:line="256" w:lineRule="auto"/>
        <w:jc w:val="both"/>
        <w:rPr>
          <w:rFonts w:ascii="Sakkal Majalla" w:hAnsi="Sakkal Majalla" w:cs="Sakkal Majalla"/>
          <w:sz w:val="30"/>
          <w:szCs w:val="30"/>
        </w:rPr>
      </w:pPr>
      <w:r w:rsidRPr="003414D8">
        <w:rPr>
          <w:rFonts w:ascii="Sakkal Majalla" w:hAnsi="Sakkal Majalla" w:cs="Sakkal Majalla"/>
          <w:sz w:val="30"/>
          <w:szCs w:val="30"/>
          <w:rtl/>
        </w:rPr>
        <w:t>إدارة التكاليف: متابعة الجوانب المالية للمشروع والتحكم في الميزانية لضمان الربحية.</w:t>
      </w:r>
    </w:p>
    <w:p w14:paraId="5AE1AC94" w14:textId="77777777" w:rsidR="003414D8" w:rsidRDefault="003414D8">
      <w:pPr>
        <w:pStyle w:val="ListParagraph"/>
        <w:numPr>
          <w:ilvl w:val="0"/>
          <w:numId w:val="5"/>
        </w:numPr>
        <w:bidi/>
        <w:spacing w:line="256" w:lineRule="auto"/>
        <w:jc w:val="both"/>
        <w:rPr>
          <w:rFonts w:ascii="Sakkal Majalla" w:hAnsi="Sakkal Majalla" w:cs="Sakkal Majalla"/>
          <w:sz w:val="30"/>
          <w:szCs w:val="30"/>
        </w:rPr>
      </w:pPr>
      <w:r w:rsidRPr="003414D8">
        <w:rPr>
          <w:rFonts w:ascii="Sakkal Majalla" w:hAnsi="Sakkal Majalla" w:cs="Sakkal Majalla"/>
          <w:sz w:val="30"/>
          <w:szCs w:val="30"/>
          <w:rtl/>
        </w:rPr>
        <w:t>إدارة الموارد البشرية: متابعة أداء فريق العمل وتقييم الإنتاجية بشكل مستمر.</w:t>
      </w:r>
    </w:p>
    <w:p w14:paraId="1C023E57" w14:textId="79A8C6DB" w:rsidR="003414D8" w:rsidRPr="003414D8" w:rsidRDefault="003414D8">
      <w:pPr>
        <w:pStyle w:val="ListParagraph"/>
        <w:numPr>
          <w:ilvl w:val="0"/>
          <w:numId w:val="5"/>
        </w:numPr>
        <w:bidi/>
        <w:spacing w:line="256" w:lineRule="auto"/>
        <w:jc w:val="both"/>
        <w:rPr>
          <w:rFonts w:ascii="Sakkal Majalla" w:hAnsi="Sakkal Majalla" w:cs="Sakkal Majalla"/>
          <w:sz w:val="30"/>
          <w:szCs w:val="30"/>
          <w:rtl/>
        </w:rPr>
      </w:pPr>
      <w:r w:rsidRPr="003414D8">
        <w:rPr>
          <w:rFonts w:ascii="Sakkal Majalla" w:hAnsi="Sakkal Majalla" w:cs="Sakkal Majalla"/>
          <w:sz w:val="30"/>
          <w:szCs w:val="30"/>
          <w:rtl/>
        </w:rPr>
        <w:t>إدارة المهام: متابعة جميع خطوات المشروع من الأنشطة الأولية وحتى التسليم النهائي مع ضمان الجودة والتكلفة المناسبة.</w:t>
      </w:r>
    </w:p>
    <w:p w14:paraId="07FAAD0A" w14:textId="77777777" w:rsidR="003414D8" w:rsidRPr="003414D8" w:rsidRDefault="003414D8" w:rsidP="003414D8">
      <w:pPr>
        <w:bidi/>
        <w:spacing w:line="256" w:lineRule="auto"/>
        <w:jc w:val="both"/>
        <w:rPr>
          <w:rFonts w:ascii="Sakkal Majalla" w:hAnsi="Sakkal Majalla" w:cs="Sakkal Majalla"/>
          <w:sz w:val="18"/>
          <w:szCs w:val="18"/>
          <w:rtl/>
        </w:rPr>
      </w:pPr>
    </w:p>
    <w:p w14:paraId="32E4B24E" w14:textId="7A61760C" w:rsidR="00431A74" w:rsidRPr="003A47CC" w:rsidRDefault="00431A74" w:rsidP="003414D8">
      <w:pPr>
        <w:bidi/>
        <w:spacing w:line="256" w:lineRule="auto"/>
        <w:jc w:val="both"/>
        <w:rPr>
          <w:rFonts w:ascii="Sakkal Majalla" w:hAnsi="Sakkal Majalla" w:cs="Sakkal Majalla"/>
          <w:b/>
          <w:bCs/>
          <w:sz w:val="34"/>
          <w:szCs w:val="34"/>
          <w:u w:val="single"/>
        </w:rPr>
      </w:pPr>
      <w:r w:rsidRPr="003A47CC">
        <w:rPr>
          <w:rFonts w:ascii="Sakkal Majalla" w:hAnsi="Sakkal Majalla" w:cs="Sakkal Majalla"/>
          <w:b/>
          <w:bCs/>
          <w:sz w:val="34"/>
          <w:szCs w:val="34"/>
          <w:u w:val="single"/>
          <w:rtl/>
        </w:rPr>
        <w:t xml:space="preserve">مراحل تنفيذ المشروع </w:t>
      </w:r>
    </w:p>
    <w:p w14:paraId="4FEA70CA" w14:textId="77777777" w:rsidR="003414D8" w:rsidRDefault="003414D8" w:rsidP="003414D8">
      <w:pPr>
        <w:bidi/>
        <w:spacing w:line="256" w:lineRule="auto"/>
        <w:jc w:val="both"/>
        <w:rPr>
          <w:rFonts w:ascii="Sakkal Majalla" w:hAnsi="Sakkal Majalla" w:cs="Sakkal Majalla"/>
          <w:sz w:val="30"/>
          <w:szCs w:val="30"/>
          <w:rtl/>
        </w:rPr>
      </w:pPr>
      <w:r w:rsidRPr="003414D8">
        <w:rPr>
          <w:rFonts w:ascii="Sakkal Majalla" w:hAnsi="Sakkal Majalla" w:cs="Sakkal Majalla"/>
          <w:sz w:val="30"/>
          <w:szCs w:val="30"/>
          <w:rtl/>
        </w:rPr>
        <w:t>مراحل تنفيذ المشروعدورة حياة المشروعتمر إدارة المشاريع بسلسلة من المراحل المتتالية والمتكاملة، وتعرف بدورة حياة المشروع. وتتكون هذه الدورة من خمس مراحل أساسية لضمان سير المشروع من الفكرة وحتى التسليم النهائي:</w:t>
      </w:r>
    </w:p>
    <w:p w14:paraId="2CA870F8" w14:textId="4DBC67E4" w:rsidR="003414D8" w:rsidRPr="003414D8" w:rsidRDefault="003414D8" w:rsidP="003414D8">
      <w:pPr>
        <w:bidi/>
        <w:spacing w:line="256" w:lineRule="auto"/>
        <w:jc w:val="both"/>
        <w:rPr>
          <w:rFonts w:ascii="Sakkal Majalla" w:hAnsi="Sakkal Majalla" w:cs="Sakkal Majalla"/>
          <w:b/>
          <w:bCs/>
          <w:sz w:val="30"/>
          <w:szCs w:val="30"/>
        </w:rPr>
      </w:pPr>
      <w:r w:rsidRPr="003414D8">
        <w:rPr>
          <w:rFonts w:ascii="Sakkal Majalla" w:hAnsi="Sakkal Majalla" w:cs="Sakkal Majalla"/>
          <w:b/>
          <w:bCs/>
          <w:sz w:val="30"/>
          <w:szCs w:val="30"/>
          <w:rtl/>
        </w:rPr>
        <w:t>1. مرحلة التهيئة والبدء</w:t>
      </w:r>
    </w:p>
    <w:p w14:paraId="470CAD7F" w14:textId="77777777" w:rsidR="003414D8" w:rsidRDefault="003414D8" w:rsidP="003414D8">
      <w:pPr>
        <w:bidi/>
        <w:spacing w:line="256" w:lineRule="auto"/>
        <w:jc w:val="both"/>
        <w:rPr>
          <w:rFonts w:ascii="Sakkal Majalla" w:hAnsi="Sakkal Majalla" w:cs="Sakkal Majalla"/>
          <w:sz w:val="30"/>
          <w:szCs w:val="30"/>
          <w:rtl/>
        </w:rPr>
      </w:pPr>
      <w:r w:rsidRPr="003414D8">
        <w:rPr>
          <w:rFonts w:ascii="Sakkal Majalla" w:hAnsi="Sakkal Majalla" w:cs="Sakkal Majalla"/>
          <w:sz w:val="30"/>
          <w:szCs w:val="30"/>
          <w:rtl/>
        </w:rPr>
        <w:t>في هذه المرحلة يتم وضع حجر الأساس للمشروع. ويتم ذلك من خلال فهم المشروع فهماً عميقاً، وتحديد الأهداف المراد تحقيقها. كما تشمل إجراء دراسة الجدوى لتقييم مدى الحاجة للمشروع ومدى قابليته للتطبيق، بالإضافة إلى تحليل العوامل الداخلية والخارجية المؤثرة. وفي حال أثبتت الدراسة جدوى المشروع وجدواه الاقتصادية، يتم الانتقال للمرحلة التالية</w:t>
      </w:r>
    </w:p>
    <w:p w14:paraId="5502A76B" w14:textId="6FF5E2DA" w:rsidR="003414D8" w:rsidRPr="003414D8" w:rsidRDefault="003414D8" w:rsidP="003414D8">
      <w:pPr>
        <w:bidi/>
        <w:spacing w:line="256" w:lineRule="auto"/>
        <w:jc w:val="both"/>
        <w:rPr>
          <w:rFonts w:ascii="Sakkal Majalla" w:hAnsi="Sakkal Majalla" w:cs="Sakkal Majalla"/>
          <w:b/>
          <w:bCs/>
          <w:sz w:val="30"/>
          <w:szCs w:val="30"/>
        </w:rPr>
      </w:pPr>
      <w:r w:rsidRPr="003414D8">
        <w:rPr>
          <w:rFonts w:ascii="Sakkal Majalla" w:hAnsi="Sakkal Majalla" w:cs="Sakkal Majalla"/>
          <w:b/>
          <w:bCs/>
          <w:sz w:val="30"/>
          <w:szCs w:val="30"/>
          <w:rtl/>
        </w:rPr>
        <w:t>.2. مرحلة التخطيط</w:t>
      </w:r>
    </w:p>
    <w:p w14:paraId="67F3E4D6" w14:textId="77777777" w:rsidR="003414D8" w:rsidRDefault="003414D8" w:rsidP="003414D8">
      <w:pPr>
        <w:bidi/>
        <w:spacing w:line="256" w:lineRule="auto"/>
        <w:jc w:val="both"/>
        <w:rPr>
          <w:rFonts w:ascii="Sakkal Majalla" w:hAnsi="Sakkal Majalla" w:cs="Sakkal Majalla"/>
          <w:sz w:val="30"/>
          <w:szCs w:val="30"/>
          <w:rtl/>
        </w:rPr>
      </w:pPr>
      <w:r w:rsidRPr="003414D8">
        <w:rPr>
          <w:rFonts w:ascii="Sakkal Majalla" w:hAnsi="Sakkal Majalla" w:cs="Sakkal Majalla"/>
          <w:sz w:val="30"/>
          <w:szCs w:val="30"/>
          <w:rtl/>
        </w:rPr>
        <w:t>تُعد هذه أدق وأهم مرحلة في دورة حياة المشروع. هنا يتم رسم خارطة الطريق كاملة، ويشمل ذلك تحديد آليات العمل، وتقدير المدة الزمنية اللازمة، وحصر الموارد والإمكانيات المطلوبة. كذلك يتم في هذه المرحلة توقع المخاطر المحتملة ووضع خطط لمواجهتها، مع بناء الجدول الزمني التفصيلي الذي سيتم الالتزام به أثناء التنفيذ</w:t>
      </w:r>
    </w:p>
    <w:p w14:paraId="61DD9F17" w14:textId="4C68B4FB" w:rsidR="003414D8" w:rsidRPr="003414D8" w:rsidRDefault="003414D8" w:rsidP="003414D8">
      <w:pPr>
        <w:bidi/>
        <w:spacing w:line="256" w:lineRule="auto"/>
        <w:jc w:val="both"/>
        <w:rPr>
          <w:rFonts w:ascii="Sakkal Majalla" w:hAnsi="Sakkal Majalla" w:cs="Sakkal Majalla"/>
          <w:b/>
          <w:bCs/>
          <w:sz w:val="30"/>
          <w:szCs w:val="30"/>
        </w:rPr>
      </w:pPr>
      <w:r w:rsidRPr="003414D8">
        <w:rPr>
          <w:rFonts w:ascii="Sakkal Majalla" w:hAnsi="Sakkal Majalla" w:cs="Sakkal Majalla"/>
          <w:b/>
          <w:bCs/>
          <w:sz w:val="30"/>
          <w:szCs w:val="30"/>
          <w:rtl/>
        </w:rPr>
        <w:t>.3. مرحلة التنفيذ</w:t>
      </w:r>
    </w:p>
    <w:p w14:paraId="72812242" w14:textId="77777777" w:rsidR="003414D8" w:rsidRDefault="003414D8" w:rsidP="003414D8">
      <w:pPr>
        <w:bidi/>
        <w:spacing w:line="256" w:lineRule="auto"/>
        <w:jc w:val="both"/>
        <w:rPr>
          <w:rFonts w:ascii="Sakkal Majalla" w:hAnsi="Sakkal Majalla" w:cs="Sakkal Majalla"/>
          <w:sz w:val="30"/>
          <w:szCs w:val="30"/>
          <w:rtl/>
        </w:rPr>
      </w:pPr>
      <w:r w:rsidRPr="003414D8">
        <w:rPr>
          <w:rFonts w:ascii="Sakkal Majalla" w:hAnsi="Sakkal Majalla" w:cs="Sakkal Majalla"/>
          <w:sz w:val="30"/>
          <w:szCs w:val="30"/>
          <w:rtl/>
        </w:rPr>
        <w:t>يعتمد نجاح هذه المرحلة بشكل مباشر على جودة التخطيط الذي سبقها. فكلما كان التخطيط دقيقاً، كان التنفيذ أسهل وأكثر سلاسة. الدور الرئيسي هنا هو تحويل الخطط إلى واقع ملموس، مع ضرورة المتابعة المستمرة للتأكد من توفر الموارد اللازمة، والالتزام بالجدول الزمني وخطة العمل المعتمدة.</w:t>
      </w:r>
    </w:p>
    <w:p w14:paraId="7397BE02" w14:textId="77777777" w:rsidR="003414D8" w:rsidRDefault="003414D8" w:rsidP="003414D8">
      <w:pPr>
        <w:bidi/>
        <w:spacing w:line="256" w:lineRule="auto"/>
        <w:jc w:val="both"/>
        <w:rPr>
          <w:rFonts w:ascii="Sakkal Majalla" w:hAnsi="Sakkal Majalla" w:cs="Sakkal Majalla"/>
          <w:sz w:val="30"/>
          <w:szCs w:val="30"/>
          <w:rtl/>
        </w:rPr>
      </w:pPr>
    </w:p>
    <w:p w14:paraId="0E2D32CA" w14:textId="5F0C3D47" w:rsidR="003414D8" w:rsidRPr="003414D8" w:rsidRDefault="003414D8" w:rsidP="003414D8">
      <w:pPr>
        <w:bidi/>
        <w:spacing w:line="256" w:lineRule="auto"/>
        <w:jc w:val="both"/>
        <w:rPr>
          <w:rFonts w:ascii="Sakkal Majalla" w:hAnsi="Sakkal Majalla" w:cs="Sakkal Majalla"/>
          <w:b/>
          <w:bCs/>
          <w:sz w:val="30"/>
          <w:szCs w:val="30"/>
        </w:rPr>
      </w:pPr>
      <w:r w:rsidRPr="003414D8">
        <w:rPr>
          <w:rFonts w:ascii="Sakkal Majalla" w:hAnsi="Sakkal Majalla" w:cs="Sakkal Majalla"/>
          <w:b/>
          <w:bCs/>
          <w:sz w:val="30"/>
          <w:szCs w:val="30"/>
          <w:rtl/>
        </w:rPr>
        <w:t>4. مرحلة المتابعة والتحكم</w:t>
      </w:r>
    </w:p>
    <w:p w14:paraId="667C1BF0" w14:textId="77777777" w:rsidR="003414D8" w:rsidRDefault="003414D8" w:rsidP="003414D8">
      <w:pPr>
        <w:bidi/>
        <w:spacing w:line="256" w:lineRule="auto"/>
        <w:jc w:val="both"/>
        <w:rPr>
          <w:rFonts w:ascii="Sakkal Majalla" w:hAnsi="Sakkal Majalla" w:cs="Sakkal Majalla"/>
          <w:sz w:val="30"/>
          <w:szCs w:val="30"/>
          <w:rtl/>
        </w:rPr>
      </w:pPr>
      <w:r w:rsidRPr="003414D8">
        <w:rPr>
          <w:rFonts w:ascii="Sakkal Majalla" w:hAnsi="Sakkal Majalla" w:cs="Sakkal Majalla"/>
          <w:sz w:val="30"/>
          <w:szCs w:val="30"/>
          <w:rtl/>
        </w:rPr>
        <w:t>لا ينتهي دور الإدارة عند بدء التنفيذ. بل تظهر في هذه المرحلة الحاجة للمراقبة اللصيقة. فقد تطرأ متغيرات أو مستجدات أثناء العمل. لذلك يجب التواصل الدائم مع فريق العمل، وتحليل الملاحظات الواردة، ومراجعة المصروفات ومقارنتها بالميزانية المخططة. كما يتم استثمار الفرص الجديدة التي تظهر ومعالجة أي مشاكل أو انحرافات بشكل فوري.</w:t>
      </w:r>
    </w:p>
    <w:p w14:paraId="77022567" w14:textId="4901D603" w:rsidR="003414D8" w:rsidRPr="003414D8" w:rsidRDefault="003414D8" w:rsidP="003414D8">
      <w:pPr>
        <w:bidi/>
        <w:spacing w:line="256" w:lineRule="auto"/>
        <w:jc w:val="both"/>
        <w:rPr>
          <w:rFonts w:ascii="Sakkal Majalla" w:hAnsi="Sakkal Majalla" w:cs="Sakkal Majalla"/>
          <w:b/>
          <w:bCs/>
          <w:sz w:val="30"/>
          <w:szCs w:val="30"/>
        </w:rPr>
      </w:pPr>
      <w:r w:rsidRPr="003414D8">
        <w:rPr>
          <w:rFonts w:ascii="Sakkal Majalla" w:hAnsi="Sakkal Majalla" w:cs="Sakkal Majalla"/>
          <w:b/>
          <w:bCs/>
          <w:sz w:val="30"/>
          <w:szCs w:val="30"/>
          <w:rtl/>
        </w:rPr>
        <w:t>5. مرحلة الإغلاق والتسليم</w:t>
      </w:r>
    </w:p>
    <w:p w14:paraId="76BD0FD6" w14:textId="2861DF33" w:rsidR="003414D8" w:rsidRDefault="003414D8" w:rsidP="003414D8">
      <w:pPr>
        <w:bidi/>
        <w:spacing w:line="256" w:lineRule="auto"/>
        <w:jc w:val="both"/>
        <w:rPr>
          <w:rFonts w:ascii="Sakkal Majalla" w:hAnsi="Sakkal Majalla" w:cs="Sakkal Majalla"/>
          <w:sz w:val="30"/>
          <w:szCs w:val="30"/>
          <w:rtl/>
        </w:rPr>
      </w:pPr>
      <w:r w:rsidRPr="003414D8">
        <w:rPr>
          <w:rFonts w:ascii="Sakkal Majalla" w:hAnsi="Sakkal Majalla" w:cs="Sakkal Majalla"/>
          <w:sz w:val="30"/>
          <w:szCs w:val="30"/>
          <w:rtl/>
        </w:rPr>
        <w:t>وهي المرحلة الختامية للمشروع. لا يقتصر دورها على تسليم المخرج النهائي فقط، بل تشمل أيضاً مراجعة وتقييم جميع مراحل المشروع السابقة. الهدف هو استخلاص الدروس المستفادة وتوثيق نقاط القوة والضعف للاستفادة منها في المشاريع المستقبلية. وأخيراً يتم أرشفة جميع وثائق ومستندات المشروع وتنظيمها.</w:t>
      </w:r>
    </w:p>
    <w:p w14:paraId="774CBCEB" w14:textId="77777777" w:rsidR="003414D8" w:rsidRPr="003414D8" w:rsidRDefault="003414D8" w:rsidP="003414D8">
      <w:pPr>
        <w:bidi/>
        <w:spacing w:line="256" w:lineRule="auto"/>
        <w:jc w:val="both"/>
        <w:rPr>
          <w:rFonts w:ascii="Sakkal Majalla" w:hAnsi="Sakkal Majalla" w:cs="Sakkal Majalla"/>
          <w:sz w:val="30"/>
          <w:szCs w:val="30"/>
        </w:rPr>
      </w:pPr>
    </w:p>
    <w:p w14:paraId="2069D1F2" w14:textId="77777777" w:rsidR="00431A74" w:rsidRPr="003A47CC" w:rsidRDefault="00431A74" w:rsidP="00882C19">
      <w:pPr>
        <w:bidi/>
        <w:spacing w:line="256" w:lineRule="auto"/>
        <w:jc w:val="both"/>
        <w:rPr>
          <w:rFonts w:ascii="Sakkal Majalla" w:hAnsi="Sakkal Majalla" w:cs="Sakkal Majalla"/>
          <w:b/>
          <w:bCs/>
          <w:sz w:val="34"/>
          <w:szCs w:val="34"/>
          <w:u w:val="single"/>
        </w:rPr>
      </w:pPr>
      <w:r w:rsidRPr="003A47CC">
        <w:rPr>
          <w:rFonts w:ascii="Sakkal Majalla" w:hAnsi="Sakkal Majalla" w:cs="Sakkal Majalla"/>
          <w:b/>
          <w:bCs/>
          <w:sz w:val="34"/>
          <w:szCs w:val="34"/>
          <w:u w:val="single"/>
          <w:rtl/>
        </w:rPr>
        <w:t xml:space="preserve">أهداف إدارة المشاريع </w:t>
      </w:r>
    </w:p>
    <w:p w14:paraId="42E273FD" w14:textId="77777777" w:rsidR="008E18C8" w:rsidRDefault="008E18C8" w:rsidP="008E18C8">
      <w:pPr>
        <w:bidi/>
        <w:spacing w:line="256" w:lineRule="auto"/>
        <w:rPr>
          <w:rFonts w:ascii="Sakkal Majalla" w:hAnsi="Sakkal Majalla" w:cs="Sakkal Majalla"/>
          <w:sz w:val="30"/>
          <w:szCs w:val="30"/>
          <w:rtl/>
        </w:rPr>
      </w:pPr>
      <w:r w:rsidRPr="008E18C8">
        <w:rPr>
          <w:rFonts w:ascii="Sakkal Majalla" w:hAnsi="Sakkal Majalla" w:cs="Sakkal Majalla"/>
          <w:sz w:val="30"/>
          <w:szCs w:val="30"/>
          <w:rtl/>
        </w:rPr>
        <w:t>تسعى إدارة المشاريع إلى تحقيق مجموعة من الغايات الاستراتيجية التي تخدم أهداف المنظمة بشكل مباشر. وتختلف أولويات هذه الأهداف ودرجة أهميتها من مشروع لآخر تبعاً لطبيعته وحجمه والميزانية المرصودة له. إلا أن هناك أهدافاً جوهرية مشتركة تركز عليها معظم المشاريع، ويمكن تلخيصها فيما يلي:</w:t>
      </w:r>
    </w:p>
    <w:p w14:paraId="34EF8FC8" w14:textId="77777777" w:rsidR="008E18C8" w:rsidRDefault="008E18C8">
      <w:pPr>
        <w:pStyle w:val="ListParagraph"/>
        <w:numPr>
          <w:ilvl w:val="0"/>
          <w:numId w:val="7"/>
        </w:numPr>
        <w:bidi/>
        <w:spacing w:line="256" w:lineRule="auto"/>
        <w:rPr>
          <w:rFonts w:ascii="Sakkal Majalla" w:hAnsi="Sakkal Majalla" w:cs="Sakkal Majalla"/>
          <w:sz w:val="30"/>
          <w:szCs w:val="30"/>
        </w:rPr>
      </w:pPr>
      <w:r w:rsidRPr="008E18C8">
        <w:rPr>
          <w:rFonts w:ascii="Sakkal Majalla" w:hAnsi="Sakkal Majalla" w:cs="Sakkal Majalla"/>
          <w:sz w:val="30"/>
          <w:szCs w:val="30"/>
          <w:rtl/>
        </w:rPr>
        <w:t>رفع مستوى الإنتاجية: ويتم ذلك من خلال استثمار الموارد المتاحة بأفضل طريقة ممكنة لزيادة المخرجات.</w:t>
      </w:r>
    </w:p>
    <w:p w14:paraId="7056C3E5" w14:textId="77777777" w:rsidR="008E18C8" w:rsidRDefault="008E18C8">
      <w:pPr>
        <w:pStyle w:val="ListParagraph"/>
        <w:numPr>
          <w:ilvl w:val="0"/>
          <w:numId w:val="7"/>
        </w:numPr>
        <w:bidi/>
        <w:spacing w:line="256" w:lineRule="auto"/>
        <w:rPr>
          <w:rFonts w:ascii="Sakkal Majalla" w:hAnsi="Sakkal Majalla" w:cs="Sakkal Majalla"/>
          <w:sz w:val="30"/>
          <w:szCs w:val="30"/>
        </w:rPr>
      </w:pPr>
      <w:r w:rsidRPr="008E18C8">
        <w:rPr>
          <w:rFonts w:ascii="Sakkal Majalla" w:hAnsi="Sakkal Majalla" w:cs="Sakkal Majalla"/>
          <w:sz w:val="30"/>
          <w:szCs w:val="30"/>
          <w:rtl/>
        </w:rPr>
        <w:t>التحكم في التكاليف: العمل على خفض النفقات وتقليل الهدر المالي دون التأثير على جودة المخرجات.</w:t>
      </w:r>
    </w:p>
    <w:p w14:paraId="3F6B87D2" w14:textId="77777777" w:rsidR="008E18C8" w:rsidRDefault="008E18C8">
      <w:pPr>
        <w:pStyle w:val="ListParagraph"/>
        <w:numPr>
          <w:ilvl w:val="0"/>
          <w:numId w:val="7"/>
        </w:numPr>
        <w:bidi/>
        <w:spacing w:line="256" w:lineRule="auto"/>
        <w:rPr>
          <w:rFonts w:ascii="Sakkal Majalla" w:hAnsi="Sakkal Majalla" w:cs="Sakkal Majalla"/>
          <w:sz w:val="30"/>
          <w:szCs w:val="30"/>
        </w:rPr>
      </w:pPr>
      <w:r w:rsidRPr="008E18C8">
        <w:rPr>
          <w:rFonts w:ascii="Sakkal Majalla" w:hAnsi="Sakkal Majalla" w:cs="Sakkal Majalla"/>
          <w:sz w:val="30"/>
          <w:szCs w:val="30"/>
          <w:rtl/>
        </w:rPr>
        <w:t>الالتزام بالجدول الزمني: تسليم مخرجات المشروع ضمن الإطار الزمني المتفق عليه مع العميل أو الإدارة.</w:t>
      </w:r>
    </w:p>
    <w:p w14:paraId="7344C59E" w14:textId="77777777" w:rsidR="008E18C8" w:rsidRDefault="008E18C8">
      <w:pPr>
        <w:pStyle w:val="ListParagraph"/>
        <w:numPr>
          <w:ilvl w:val="0"/>
          <w:numId w:val="7"/>
        </w:numPr>
        <w:bidi/>
        <w:spacing w:line="256" w:lineRule="auto"/>
        <w:rPr>
          <w:rFonts w:ascii="Sakkal Majalla" w:hAnsi="Sakkal Majalla" w:cs="Sakkal Majalla"/>
          <w:sz w:val="30"/>
          <w:szCs w:val="30"/>
        </w:rPr>
      </w:pPr>
      <w:r w:rsidRPr="008E18C8">
        <w:rPr>
          <w:rFonts w:ascii="Sakkal Majalla" w:hAnsi="Sakkal Majalla" w:cs="Sakkal Majalla"/>
          <w:sz w:val="30"/>
          <w:szCs w:val="30"/>
          <w:rtl/>
        </w:rPr>
        <w:t>الالتزام بالميزانية المعتمدة: تنفيذ كافة أنشطة المشروع في حدود التكلفة المقررة وتجنب تجاوز الاعتمادات المالية.</w:t>
      </w:r>
    </w:p>
    <w:p w14:paraId="28F95E1D" w14:textId="77777777" w:rsidR="008E18C8" w:rsidRDefault="008E18C8">
      <w:pPr>
        <w:pStyle w:val="ListParagraph"/>
        <w:numPr>
          <w:ilvl w:val="0"/>
          <w:numId w:val="7"/>
        </w:numPr>
        <w:bidi/>
        <w:spacing w:line="256" w:lineRule="auto"/>
        <w:rPr>
          <w:rFonts w:ascii="Sakkal Majalla" w:hAnsi="Sakkal Majalla" w:cs="Sakkal Majalla"/>
          <w:sz w:val="30"/>
          <w:szCs w:val="30"/>
        </w:rPr>
      </w:pPr>
      <w:r w:rsidRPr="008E18C8">
        <w:rPr>
          <w:rFonts w:ascii="Sakkal Majalla" w:hAnsi="Sakkal Majalla" w:cs="Sakkal Majalla"/>
          <w:sz w:val="30"/>
          <w:szCs w:val="30"/>
          <w:rtl/>
        </w:rPr>
        <w:t>تحقيق متطلبات الجودة: ضمان أن المخرج النهائي للمشروع يطابق المواصفات والمعايير المطلوبة ويرضي توقعات العملاء.</w:t>
      </w:r>
    </w:p>
    <w:p w14:paraId="6239F79C" w14:textId="77777777" w:rsidR="008E18C8" w:rsidRDefault="008E18C8">
      <w:pPr>
        <w:pStyle w:val="ListParagraph"/>
        <w:numPr>
          <w:ilvl w:val="0"/>
          <w:numId w:val="7"/>
        </w:numPr>
        <w:bidi/>
        <w:spacing w:line="256" w:lineRule="auto"/>
        <w:rPr>
          <w:rFonts w:ascii="Sakkal Majalla" w:hAnsi="Sakkal Majalla" w:cs="Sakkal Majalla"/>
          <w:sz w:val="30"/>
          <w:szCs w:val="30"/>
        </w:rPr>
      </w:pPr>
      <w:r w:rsidRPr="008E18C8">
        <w:rPr>
          <w:rFonts w:ascii="Sakkal Majalla" w:hAnsi="Sakkal Majalla" w:cs="Sakkal Majalla"/>
          <w:sz w:val="30"/>
          <w:szCs w:val="30"/>
          <w:rtl/>
        </w:rPr>
        <w:t>إرضاء أصحاب المصلحة: ويشمل ذلك جميع الأطراف ذات العلاقة بالمشروع، بدءاً من العميل ومروراً بالإدارة العليا وانتهاءً بفريق عمل المشروع.</w:t>
      </w:r>
    </w:p>
    <w:p w14:paraId="7FA80C32" w14:textId="77777777" w:rsidR="008E18C8" w:rsidRDefault="008E18C8">
      <w:pPr>
        <w:pStyle w:val="ListParagraph"/>
        <w:numPr>
          <w:ilvl w:val="0"/>
          <w:numId w:val="7"/>
        </w:numPr>
        <w:bidi/>
        <w:spacing w:line="256" w:lineRule="auto"/>
        <w:rPr>
          <w:rFonts w:ascii="Sakkal Majalla" w:hAnsi="Sakkal Majalla" w:cs="Sakkal Majalla"/>
          <w:sz w:val="30"/>
          <w:szCs w:val="30"/>
        </w:rPr>
      </w:pPr>
      <w:r w:rsidRPr="008E18C8">
        <w:rPr>
          <w:rFonts w:ascii="Sakkal Majalla" w:hAnsi="Sakkal Majalla" w:cs="Sakkal Majalla"/>
          <w:sz w:val="30"/>
          <w:szCs w:val="30"/>
          <w:rtl/>
        </w:rPr>
        <w:t>التحليل والربط بموضوع البحث:</w:t>
      </w:r>
    </w:p>
    <w:p w14:paraId="4AF22125" w14:textId="2E61F95C" w:rsidR="00431A74" w:rsidRPr="008E18C8" w:rsidRDefault="008E18C8" w:rsidP="008E18C8">
      <w:pPr>
        <w:pStyle w:val="ListParagraph"/>
        <w:bidi/>
        <w:spacing w:line="256" w:lineRule="auto"/>
        <w:rPr>
          <w:rFonts w:ascii="Sakkal Majalla" w:hAnsi="Sakkal Majalla" w:cs="Sakkal Majalla"/>
          <w:sz w:val="30"/>
          <w:szCs w:val="30"/>
          <w:rtl/>
        </w:rPr>
      </w:pPr>
      <w:r w:rsidRPr="008E18C8">
        <w:rPr>
          <w:rFonts w:ascii="Sakkal Majalla" w:hAnsi="Sakkal Majalla" w:cs="Sakkal Majalla"/>
          <w:sz w:val="30"/>
          <w:szCs w:val="30"/>
          <w:rtl/>
        </w:rPr>
        <w:t xml:space="preserve">مما سبق يتضح أن إدارة المشاريع لا تقتصر على التنفيذ فقط، بل هي عملية متكاملة تهدف لتحقيق "مثلث النجاح" المتمثل في الوقت والتكلفة والجودة، مع إضافة عنصر رابع مهم وهو رضا أصحاب المصلحة. </w:t>
      </w:r>
      <w:r w:rsidRPr="008E18C8">
        <w:rPr>
          <w:rFonts w:ascii="Sakkal Majalla" w:hAnsi="Sakkal Majalla" w:cs="Sakkal Majalla" w:hint="cs"/>
          <w:sz w:val="30"/>
          <w:szCs w:val="30"/>
          <w:rtl/>
        </w:rPr>
        <w:t xml:space="preserve"> </w:t>
      </w:r>
      <w:r w:rsidRPr="008E18C8">
        <w:rPr>
          <w:rFonts w:ascii="Sakkal Majalla" w:hAnsi="Sakkal Majalla" w:cs="Sakkal Majalla"/>
          <w:sz w:val="30"/>
          <w:szCs w:val="30"/>
          <w:rtl/>
        </w:rPr>
        <w:t xml:space="preserve">وهنا يبرز الدور الحيوي لمكتب إدارة مشاريع الأعمال </w:t>
      </w:r>
      <w:r w:rsidRPr="008E18C8">
        <w:rPr>
          <w:rFonts w:ascii="Sakkal Majalla" w:hAnsi="Sakkal Majalla" w:cs="Sakkal Majalla"/>
          <w:sz w:val="30"/>
          <w:szCs w:val="30"/>
        </w:rPr>
        <w:t>PMO</w:t>
      </w:r>
      <w:r w:rsidRPr="008E18C8">
        <w:rPr>
          <w:rFonts w:ascii="Sakkal Majalla" w:hAnsi="Sakkal Majalla" w:cs="Sakkal Majalla"/>
          <w:sz w:val="30"/>
          <w:szCs w:val="30"/>
          <w:rtl/>
        </w:rPr>
        <w:t>، حيث يعمل على توحيد هذه الأهداف عبر جميع مشاريع المنظمة، ويضمن أن كل مشروع يساهم في تحقيق الأهداف الاستراتيجية العامة بدلاً من العمل بمعزل.</w:t>
      </w:r>
    </w:p>
    <w:p w14:paraId="7F01B9E2" w14:textId="77777777" w:rsidR="008E18C8" w:rsidRPr="003A47CC" w:rsidRDefault="008E18C8" w:rsidP="008E18C8">
      <w:pPr>
        <w:bidi/>
        <w:spacing w:line="256" w:lineRule="auto"/>
        <w:jc w:val="both"/>
        <w:rPr>
          <w:rFonts w:ascii="Sakkal Majalla" w:hAnsi="Sakkal Majalla" w:cs="Sakkal Majalla"/>
          <w:sz w:val="30"/>
          <w:szCs w:val="30"/>
          <w:rtl/>
        </w:rPr>
      </w:pPr>
    </w:p>
    <w:p w14:paraId="45EE758A" w14:textId="7679E7CD" w:rsidR="00431A74" w:rsidRPr="003A47CC" w:rsidRDefault="00431A74" w:rsidP="00187BD8">
      <w:pPr>
        <w:bidi/>
        <w:spacing w:line="256" w:lineRule="auto"/>
        <w:jc w:val="both"/>
        <w:rPr>
          <w:rFonts w:ascii="Sakkal Majalla" w:hAnsi="Sakkal Majalla" w:cs="Sakkal Majalla"/>
          <w:sz w:val="30"/>
          <w:szCs w:val="30"/>
          <w:rtl/>
        </w:rPr>
      </w:pPr>
      <w:r w:rsidRPr="003A47CC">
        <w:rPr>
          <w:rFonts w:ascii="Sakkal Majalla" w:hAnsi="Sakkal Majalla" w:cs="Sakkal Majalla"/>
          <w:sz w:val="30"/>
          <w:szCs w:val="30"/>
          <w:rtl/>
        </w:rPr>
        <w:t xml:space="preserve"> </w:t>
      </w:r>
      <w:r w:rsidRPr="003A47CC">
        <w:rPr>
          <w:rFonts w:ascii="Sakkal Majalla" w:hAnsi="Sakkal Majalla" w:cs="Sakkal Majalla"/>
          <w:b/>
          <w:bCs/>
          <w:sz w:val="34"/>
          <w:szCs w:val="34"/>
          <w:u w:val="single"/>
          <w:rtl/>
        </w:rPr>
        <w:t xml:space="preserve">التحديات والمصاعب </w:t>
      </w:r>
      <w:r w:rsidR="00A26312" w:rsidRPr="003A47CC">
        <w:rPr>
          <w:rFonts w:ascii="Sakkal Majalla" w:hAnsi="Sakkal Majalla" w:cs="Sakkal Majalla"/>
          <w:b/>
          <w:bCs/>
          <w:sz w:val="34"/>
          <w:szCs w:val="34"/>
          <w:u w:val="single"/>
          <w:rtl/>
        </w:rPr>
        <w:t>في إدارة</w:t>
      </w:r>
      <w:r w:rsidRPr="003A47CC">
        <w:rPr>
          <w:rFonts w:ascii="Sakkal Majalla" w:hAnsi="Sakkal Majalla" w:cs="Sakkal Majalla"/>
          <w:b/>
          <w:bCs/>
          <w:sz w:val="34"/>
          <w:szCs w:val="34"/>
          <w:u w:val="single"/>
          <w:rtl/>
        </w:rPr>
        <w:t xml:space="preserve"> المشاريع</w:t>
      </w:r>
      <w:r w:rsidRPr="003A47CC">
        <w:rPr>
          <w:rFonts w:ascii="Sakkal Majalla" w:hAnsi="Sakkal Majalla" w:cs="Sakkal Majalla"/>
          <w:sz w:val="30"/>
          <w:szCs w:val="30"/>
          <w:rtl/>
        </w:rPr>
        <w:t xml:space="preserve"> </w:t>
      </w:r>
    </w:p>
    <w:p w14:paraId="62B6312E" w14:textId="77777777" w:rsidR="008E18C8" w:rsidRDefault="008E18C8" w:rsidP="008E18C8">
      <w:pPr>
        <w:bidi/>
        <w:spacing w:line="276" w:lineRule="auto"/>
        <w:jc w:val="both"/>
        <w:rPr>
          <w:rFonts w:ascii="Sakkal Majalla" w:hAnsi="Sakkal Majalla" w:cs="Sakkal Majalla"/>
          <w:sz w:val="30"/>
          <w:szCs w:val="30"/>
          <w:rtl/>
        </w:rPr>
      </w:pPr>
      <w:r w:rsidRPr="008E18C8">
        <w:rPr>
          <w:rFonts w:ascii="Sakkal Majalla" w:hAnsi="Sakkal Majalla" w:cs="Sakkal Majalla"/>
          <w:sz w:val="30"/>
          <w:szCs w:val="30"/>
          <w:rtl/>
        </w:rPr>
        <w:t>تواجه عملية إدارة المشاريع العديد من الصعوبات التي قد تعيق تحقيق أهدافها. ويمكن إجمال أهم هذه التحديات في عنصرين رئيسيين متداخلين:</w:t>
      </w:r>
    </w:p>
    <w:p w14:paraId="20FB137D" w14:textId="0823DBDC" w:rsidR="008E18C8" w:rsidRPr="008E18C8" w:rsidRDefault="008E18C8" w:rsidP="008E18C8">
      <w:pPr>
        <w:bidi/>
        <w:spacing w:line="276" w:lineRule="auto"/>
        <w:jc w:val="both"/>
        <w:rPr>
          <w:rFonts w:ascii="Sakkal Majalla" w:hAnsi="Sakkal Majalla" w:cs="Sakkal Majalla"/>
          <w:b/>
          <w:bCs/>
          <w:sz w:val="30"/>
          <w:szCs w:val="30"/>
        </w:rPr>
      </w:pPr>
      <w:r w:rsidRPr="008E18C8">
        <w:rPr>
          <w:rFonts w:ascii="Sakkal Majalla" w:hAnsi="Sakkal Majalla" w:cs="Sakkal Majalla"/>
          <w:b/>
          <w:bCs/>
          <w:sz w:val="30"/>
          <w:szCs w:val="30"/>
          <w:rtl/>
        </w:rPr>
        <w:t>أولاً: مثلث القيود الثلاثة</w:t>
      </w:r>
    </w:p>
    <w:p w14:paraId="2F9869A9" w14:textId="77777777" w:rsidR="008E18C8" w:rsidRDefault="008E18C8" w:rsidP="008E18C8">
      <w:pPr>
        <w:bidi/>
        <w:spacing w:line="276" w:lineRule="auto"/>
        <w:jc w:val="both"/>
        <w:rPr>
          <w:rFonts w:ascii="Sakkal Majalla" w:hAnsi="Sakkal Majalla" w:cs="Sakkal Majalla"/>
          <w:sz w:val="30"/>
          <w:szCs w:val="30"/>
          <w:rtl/>
        </w:rPr>
      </w:pPr>
      <w:r w:rsidRPr="008E18C8">
        <w:rPr>
          <w:rFonts w:ascii="Sakkal Majalla" w:hAnsi="Sakkal Majalla" w:cs="Sakkal Majalla"/>
          <w:sz w:val="30"/>
          <w:szCs w:val="30"/>
          <w:rtl/>
        </w:rPr>
        <w:t>يُعد التوازن بين عناصر "الوقت والتكلفة ونطاق العمل" التحدي الأكبر أمام أي مدير مشروع. فالنجاح الحقي يكمن في تسليم مخرجات المشروع:</w:t>
      </w:r>
    </w:p>
    <w:p w14:paraId="7201831A" w14:textId="77777777" w:rsidR="008E18C8" w:rsidRDefault="008E18C8">
      <w:pPr>
        <w:pStyle w:val="ListParagraph"/>
        <w:numPr>
          <w:ilvl w:val="0"/>
          <w:numId w:val="8"/>
        </w:numPr>
        <w:bidi/>
        <w:spacing w:line="276" w:lineRule="auto"/>
        <w:jc w:val="both"/>
        <w:rPr>
          <w:rFonts w:ascii="Sakkal Majalla" w:hAnsi="Sakkal Majalla" w:cs="Sakkal Majalla"/>
          <w:sz w:val="30"/>
          <w:szCs w:val="30"/>
        </w:rPr>
      </w:pPr>
      <w:r w:rsidRPr="008E18C8">
        <w:rPr>
          <w:rFonts w:ascii="Sakkal Majalla" w:hAnsi="Sakkal Majalla" w:cs="Sakkal Majalla"/>
          <w:sz w:val="30"/>
          <w:szCs w:val="30"/>
          <w:rtl/>
        </w:rPr>
        <w:t>في الوقت المحدد: الالتزام بالجدول الزمني المتفق عليه دون تأخير.</w:t>
      </w:r>
    </w:p>
    <w:p w14:paraId="4E7E9173" w14:textId="77777777" w:rsidR="008E18C8" w:rsidRDefault="008E18C8">
      <w:pPr>
        <w:pStyle w:val="ListParagraph"/>
        <w:numPr>
          <w:ilvl w:val="0"/>
          <w:numId w:val="8"/>
        </w:numPr>
        <w:bidi/>
        <w:spacing w:line="276" w:lineRule="auto"/>
        <w:jc w:val="both"/>
        <w:rPr>
          <w:rFonts w:ascii="Sakkal Majalla" w:hAnsi="Sakkal Majalla" w:cs="Sakkal Majalla"/>
          <w:sz w:val="30"/>
          <w:szCs w:val="30"/>
        </w:rPr>
      </w:pPr>
      <w:r w:rsidRPr="008E18C8">
        <w:rPr>
          <w:rFonts w:ascii="Sakkal Majalla" w:hAnsi="Sakkal Majalla" w:cs="Sakkal Majalla"/>
          <w:sz w:val="30"/>
          <w:szCs w:val="30"/>
          <w:rtl/>
        </w:rPr>
        <w:t>في حدود الميزانية: إنجاز الأعمال بالتكلفة المقدرة دون تجاوز مالي.</w:t>
      </w:r>
    </w:p>
    <w:p w14:paraId="2F3DC652" w14:textId="77777777" w:rsidR="008E18C8" w:rsidRDefault="008E18C8">
      <w:pPr>
        <w:pStyle w:val="ListParagraph"/>
        <w:numPr>
          <w:ilvl w:val="0"/>
          <w:numId w:val="8"/>
        </w:numPr>
        <w:bidi/>
        <w:spacing w:line="276" w:lineRule="auto"/>
        <w:jc w:val="both"/>
        <w:rPr>
          <w:rFonts w:ascii="Sakkal Majalla" w:hAnsi="Sakkal Majalla" w:cs="Sakkal Majalla"/>
          <w:sz w:val="30"/>
          <w:szCs w:val="30"/>
        </w:rPr>
      </w:pPr>
      <w:r w:rsidRPr="008E18C8">
        <w:rPr>
          <w:rFonts w:ascii="Sakkal Majalla" w:hAnsi="Sakkal Majalla" w:cs="Sakkal Majalla"/>
          <w:sz w:val="30"/>
          <w:szCs w:val="30"/>
          <w:rtl/>
        </w:rPr>
        <w:t>بالجودة المطلوبة: تحقيق نطاق العمل كاملاً وبالمستوى الذي يرضي أصحاب المصلحة.</w:t>
      </w:r>
    </w:p>
    <w:p w14:paraId="17C5E617" w14:textId="77777777" w:rsidR="008E18C8" w:rsidRDefault="008E18C8" w:rsidP="008E18C8">
      <w:pPr>
        <w:pStyle w:val="ListParagraph"/>
        <w:bidi/>
        <w:spacing w:line="276" w:lineRule="auto"/>
        <w:jc w:val="both"/>
        <w:rPr>
          <w:rFonts w:ascii="Sakkal Majalla" w:hAnsi="Sakkal Majalla" w:cs="Sakkal Majalla"/>
          <w:sz w:val="30"/>
          <w:szCs w:val="30"/>
          <w:rtl/>
        </w:rPr>
      </w:pPr>
      <w:r w:rsidRPr="008E18C8">
        <w:rPr>
          <w:rFonts w:ascii="Sakkal Majalla" w:hAnsi="Sakkal Majalla" w:cs="Sakkal Majalla"/>
          <w:sz w:val="30"/>
          <w:szCs w:val="30"/>
          <w:rtl/>
        </w:rPr>
        <w:t>أي اختلال في أحد هذه العناصر الثلاثة ينعكس سلباً على العنصرين الآخرين، مما يجعل إدارتها بشكل متوازن مهمة معقدة وتتطلب مهارة عالية.</w:t>
      </w:r>
    </w:p>
    <w:p w14:paraId="5B277188" w14:textId="6FEDFB12" w:rsidR="008E18C8" w:rsidRPr="008E18C8" w:rsidRDefault="008E18C8" w:rsidP="008E18C8">
      <w:pPr>
        <w:bidi/>
        <w:spacing w:line="276" w:lineRule="auto"/>
        <w:jc w:val="both"/>
        <w:rPr>
          <w:rFonts w:ascii="Sakkal Majalla" w:hAnsi="Sakkal Majalla" w:cs="Sakkal Majalla"/>
          <w:b/>
          <w:bCs/>
          <w:sz w:val="30"/>
          <w:szCs w:val="30"/>
        </w:rPr>
      </w:pPr>
      <w:r w:rsidRPr="008E18C8">
        <w:rPr>
          <w:rFonts w:ascii="Sakkal Majalla" w:hAnsi="Sakkal Majalla" w:cs="Sakkal Majalla"/>
          <w:b/>
          <w:bCs/>
          <w:sz w:val="30"/>
          <w:szCs w:val="30"/>
          <w:rtl/>
        </w:rPr>
        <w:t>ثانياً: تحقيق الوضع الأمثل للمشروع</w:t>
      </w:r>
    </w:p>
    <w:p w14:paraId="544FC40C" w14:textId="77777777" w:rsidR="008E18C8" w:rsidRDefault="008E18C8" w:rsidP="008E18C8">
      <w:pPr>
        <w:bidi/>
        <w:spacing w:line="276" w:lineRule="auto"/>
        <w:jc w:val="both"/>
        <w:rPr>
          <w:rFonts w:ascii="Sakkal Majalla" w:hAnsi="Sakkal Majalla" w:cs="Sakkal Majalla"/>
          <w:sz w:val="30"/>
          <w:szCs w:val="30"/>
          <w:rtl/>
        </w:rPr>
      </w:pPr>
      <w:r w:rsidRPr="008E18C8">
        <w:rPr>
          <w:rFonts w:ascii="Sakkal Majalla" w:hAnsi="Sakkal Majalla" w:cs="Sakkal Majalla"/>
          <w:sz w:val="30"/>
          <w:szCs w:val="30"/>
          <w:rtl/>
        </w:rPr>
        <w:t>ويقصد به القدرة على توظيف وتخصيص كافة مدخلات المشروع من موارد بشرية ومالية وتقنية بالشكل الأنسب الذي يضمن تحقيق الأهداف المحددة مسبقاً بأعلى كفاءة ممكنة. ويُعتبر هذا الهدف من أكثر التحديات طموحاً، لأنه يتطلب اتخاذ قرارات دقيقة في ظل ظروف متغيرة ومخاطر محتملة.</w:t>
      </w:r>
    </w:p>
    <w:p w14:paraId="133B676B" w14:textId="6E932239" w:rsidR="008E18C8" w:rsidRPr="008E18C8" w:rsidRDefault="008E18C8" w:rsidP="008E18C8">
      <w:pPr>
        <w:bidi/>
        <w:spacing w:line="276" w:lineRule="auto"/>
        <w:jc w:val="both"/>
        <w:rPr>
          <w:rFonts w:ascii="Sakkal Majalla" w:hAnsi="Sakkal Majalla" w:cs="Sakkal Majalla"/>
          <w:b/>
          <w:bCs/>
          <w:sz w:val="30"/>
          <w:szCs w:val="30"/>
        </w:rPr>
      </w:pPr>
      <w:r>
        <w:rPr>
          <w:rFonts w:ascii="Sakkal Majalla" w:hAnsi="Sakkal Majalla" w:cs="Sakkal Majalla" w:hint="cs"/>
          <w:b/>
          <w:bCs/>
          <w:sz w:val="30"/>
          <w:szCs w:val="30"/>
          <w:rtl/>
        </w:rPr>
        <w:t xml:space="preserve">ثالثا: </w:t>
      </w:r>
      <w:r w:rsidRPr="008E18C8">
        <w:rPr>
          <w:rFonts w:ascii="Sakkal Majalla" w:hAnsi="Sakkal Majalla" w:cs="Sakkal Majalla"/>
          <w:b/>
          <w:bCs/>
          <w:sz w:val="30"/>
          <w:szCs w:val="30"/>
          <w:rtl/>
        </w:rPr>
        <w:t>الربط بموضوع البحث</w:t>
      </w:r>
      <w:r w:rsidRPr="008E18C8">
        <w:rPr>
          <w:rFonts w:ascii="Sakkal Majalla" w:hAnsi="Sakkal Majalla" w:cs="Sakkal Majalla"/>
          <w:b/>
          <w:bCs/>
          <w:sz w:val="30"/>
          <w:szCs w:val="30"/>
        </w:rPr>
        <w:t>:</w:t>
      </w:r>
    </w:p>
    <w:p w14:paraId="1352F387" w14:textId="68FB34C2" w:rsidR="00431A74" w:rsidRPr="003A47CC" w:rsidRDefault="008E18C8" w:rsidP="008E18C8">
      <w:pPr>
        <w:bidi/>
        <w:spacing w:line="276" w:lineRule="auto"/>
        <w:jc w:val="both"/>
        <w:rPr>
          <w:rFonts w:ascii="Sakkal Majalla" w:hAnsi="Sakkal Majalla" w:cs="Sakkal Majalla"/>
          <w:sz w:val="30"/>
          <w:szCs w:val="30"/>
          <w:rtl/>
          <w:lang w:val="en-US"/>
        </w:rPr>
      </w:pPr>
      <w:r w:rsidRPr="008E18C8">
        <w:rPr>
          <w:rFonts w:ascii="Sakkal Majalla" w:hAnsi="Sakkal Majalla" w:cs="Sakkal Majalla"/>
          <w:sz w:val="30"/>
          <w:szCs w:val="30"/>
          <w:rtl/>
        </w:rPr>
        <w:t>هذه التحديات هي السبب الرئيسي الذي دفع العديد من المنظمات لإنشاء مكاتب إدارة مشاريع الأعمال</w:t>
      </w:r>
      <w:r w:rsidRPr="008E18C8">
        <w:rPr>
          <w:rFonts w:ascii="Sakkal Majalla" w:hAnsi="Sakkal Majalla" w:cs="Sakkal Majalla"/>
          <w:sz w:val="30"/>
          <w:szCs w:val="30"/>
        </w:rPr>
        <w:t xml:space="preserve"> PMO. </w:t>
      </w:r>
      <w:r w:rsidRPr="008E18C8">
        <w:rPr>
          <w:rFonts w:ascii="Sakkal Majalla" w:hAnsi="Sakkal Majalla" w:cs="Sakkal Majalla"/>
          <w:sz w:val="30"/>
          <w:szCs w:val="30"/>
          <w:rtl/>
        </w:rPr>
        <w:t>حيث يقوم المكتب بدور الداعم الذي يوفر المنهجيات والأدوات وأفضل الممارسات التي تساعد مديري المشاريع على التغلب على هذه المصاعب، وضمان إدارة أفضل لقيود الوقت والتكلفة والجودة على مستوى محفظة المشاريع كاملة</w:t>
      </w:r>
      <w:r w:rsidRPr="008E18C8">
        <w:rPr>
          <w:rFonts w:ascii="Sakkal Majalla" w:hAnsi="Sakkal Majalla" w:cs="Sakkal Majalla"/>
          <w:sz w:val="30"/>
          <w:szCs w:val="30"/>
        </w:rPr>
        <w:t>.</w:t>
      </w:r>
    </w:p>
    <w:p w14:paraId="37C262E1" w14:textId="77777777" w:rsidR="003A47CC" w:rsidRDefault="003A47CC" w:rsidP="003A47CC">
      <w:pPr>
        <w:bidi/>
        <w:spacing w:line="276" w:lineRule="auto"/>
        <w:rPr>
          <w:rFonts w:ascii="Sakkal Majalla" w:hAnsi="Sakkal Majalla" w:cs="Sakkal Majalla"/>
          <w:b/>
          <w:bCs/>
          <w:sz w:val="34"/>
          <w:szCs w:val="34"/>
          <w:u w:val="single"/>
          <w:rtl/>
        </w:rPr>
      </w:pPr>
    </w:p>
    <w:p w14:paraId="72A32176" w14:textId="77777777" w:rsidR="008E18C8" w:rsidRDefault="008E18C8" w:rsidP="008E18C8">
      <w:pPr>
        <w:bidi/>
        <w:spacing w:line="276" w:lineRule="auto"/>
        <w:rPr>
          <w:rFonts w:ascii="Sakkal Majalla" w:hAnsi="Sakkal Majalla" w:cs="Sakkal Majalla"/>
          <w:b/>
          <w:bCs/>
          <w:sz w:val="34"/>
          <w:szCs w:val="34"/>
          <w:u w:val="single"/>
          <w:rtl/>
        </w:rPr>
      </w:pPr>
    </w:p>
    <w:p w14:paraId="0FE3CB6E" w14:textId="77777777" w:rsidR="008E18C8" w:rsidRDefault="008E18C8" w:rsidP="008E18C8">
      <w:pPr>
        <w:bidi/>
        <w:spacing w:line="276" w:lineRule="auto"/>
        <w:rPr>
          <w:rFonts w:ascii="Sakkal Majalla" w:hAnsi="Sakkal Majalla" w:cs="Sakkal Majalla"/>
          <w:b/>
          <w:bCs/>
          <w:sz w:val="34"/>
          <w:szCs w:val="34"/>
          <w:u w:val="single"/>
          <w:rtl/>
        </w:rPr>
      </w:pPr>
    </w:p>
    <w:p w14:paraId="66230815" w14:textId="77777777" w:rsidR="008E18C8" w:rsidRDefault="008E18C8" w:rsidP="008E18C8">
      <w:pPr>
        <w:bidi/>
        <w:spacing w:line="276" w:lineRule="auto"/>
        <w:rPr>
          <w:rFonts w:ascii="Sakkal Majalla" w:hAnsi="Sakkal Majalla" w:cs="Sakkal Majalla"/>
          <w:b/>
          <w:bCs/>
          <w:sz w:val="34"/>
          <w:szCs w:val="34"/>
          <w:u w:val="single"/>
          <w:rtl/>
        </w:rPr>
      </w:pPr>
    </w:p>
    <w:p w14:paraId="56D870C3" w14:textId="77777777" w:rsidR="008E18C8" w:rsidRDefault="008E18C8" w:rsidP="008E18C8">
      <w:pPr>
        <w:bidi/>
        <w:spacing w:line="276" w:lineRule="auto"/>
        <w:rPr>
          <w:rFonts w:ascii="Sakkal Majalla" w:hAnsi="Sakkal Majalla" w:cs="Sakkal Majalla"/>
          <w:b/>
          <w:bCs/>
          <w:sz w:val="34"/>
          <w:szCs w:val="34"/>
          <w:u w:val="single"/>
          <w:rtl/>
        </w:rPr>
      </w:pPr>
    </w:p>
    <w:p w14:paraId="4716ACB4" w14:textId="77777777" w:rsidR="008E18C8" w:rsidRDefault="008E18C8" w:rsidP="008E18C8">
      <w:pPr>
        <w:bidi/>
        <w:spacing w:line="276" w:lineRule="auto"/>
        <w:rPr>
          <w:rFonts w:ascii="Sakkal Majalla" w:hAnsi="Sakkal Majalla" w:cs="Sakkal Majalla"/>
          <w:b/>
          <w:bCs/>
          <w:sz w:val="34"/>
          <w:szCs w:val="34"/>
          <w:u w:val="single"/>
          <w:rtl/>
        </w:rPr>
      </w:pPr>
    </w:p>
    <w:p w14:paraId="70553E35" w14:textId="696A8D7A" w:rsidR="00431A74" w:rsidRDefault="00D56360" w:rsidP="003A47CC">
      <w:pPr>
        <w:bidi/>
        <w:spacing w:line="276" w:lineRule="auto"/>
        <w:rPr>
          <w:rFonts w:ascii="Sakkal Majalla" w:hAnsi="Sakkal Majalla" w:cs="Sakkal Majalla"/>
          <w:b/>
          <w:bCs/>
          <w:sz w:val="34"/>
          <w:szCs w:val="34"/>
          <w:u w:val="single"/>
          <w:rtl/>
        </w:rPr>
      </w:pPr>
      <w:r w:rsidRPr="003A47CC">
        <w:rPr>
          <w:rFonts w:ascii="Sakkal Majalla" w:hAnsi="Sakkal Majalla" w:cs="Sakkal Majalla" w:hint="cs"/>
          <w:b/>
          <w:bCs/>
          <w:sz w:val="34"/>
          <w:szCs w:val="34"/>
          <w:u w:val="single"/>
          <w:rtl/>
        </w:rPr>
        <w:t>مفهوم</w:t>
      </w:r>
      <w:r w:rsidR="0000230C" w:rsidRPr="003A47CC">
        <w:rPr>
          <w:rFonts w:ascii="Sakkal Majalla" w:hAnsi="Sakkal Majalla" w:cs="Sakkal Majalla" w:hint="cs"/>
          <w:b/>
          <w:bCs/>
          <w:sz w:val="34"/>
          <w:szCs w:val="34"/>
          <w:u w:val="single"/>
          <w:rtl/>
        </w:rPr>
        <w:t xml:space="preserve"> </w:t>
      </w:r>
      <w:r w:rsidR="00431A74" w:rsidRPr="003A47CC">
        <w:rPr>
          <w:rFonts w:ascii="Sakkal Majalla" w:hAnsi="Sakkal Majalla" w:cs="Sakkal Majalla"/>
          <w:b/>
          <w:bCs/>
          <w:sz w:val="34"/>
          <w:szCs w:val="34"/>
          <w:u w:val="single"/>
          <w:rtl/>
        </w:rPr>
        <w:t xml:space="preserve">مكتب إدارة </w:t>
      </w:r>
      <w:r w:rsidRPr="003A47CC">
        <w:rPr>
          <w:rFonts w:ascii="Sakkal Majalla" w:hAnsi="Sakkal Majalla" w:cs="Sakkal Majalla"/>
          <w:b/>
          <w:bCs/>
          <w:sz w:val="34"/>
          <w:szCs w:val="34"/>
          <w:u w:val="single"/>
          <w:rtl/>
        </w:rPr>
        <w:t>المشاريع</w:t>
      </w:r>
      <w:r w:rsidRPr="003A47CC">
        <w:rPr>
          <w:rFonts w:ascii="Sakkal Majalla" w:hAnsi="Sakkal Majalla" w:cs="Sakkal Majalla" w:hint="cs"/>
          <w:b/>
          <w:bCs/>
          <w:sz w:val="34"/>
          <w:szCs w:val="34"/>
          <w:u w:val="single"/>
          <w:rtl/>
        </w:rPr>
        <w:t xml:space="preserve"> </w:t>
      </w:r>
      <w:r w:rsidR="0000230C" w:rsidRPr="003A47CC">
        <w:rPr>
          <w:rFonts w:ascii="Sakkal Majalla" w:hAnsi="Sakkal Majalla" w:cs="Sakkal Majalla" w:hint="cs"/>
          <w:b/>
          <w:bCs/>
          <w:sz w:val="34"/>
          <w:szCs w:val="34"/>
          <w:u w:val="single"/>
          <w:rtl/>
        </w:rPr>
        <w:t xml:space="preserve">وأثرها </w:t>
      </w:r>
      <w:r w:rsidRPr="003A47CC">
        <w:rPr>
          <w:rFonts w:ascii="Sakkal Majalla" w:hAnsi="Sakkal Majalla" w:cs="Sakkal Majalla" w:hint="cs"/>
          <w:b/>
          <w:bCs/>
          <w:sz w:val="34"/>
          <w:szCs w:val="34"/>
          <w:u w:val="single"/>
          <w:rtl/>
        </w:rPr>
        <w:t>على</w:t>
      </w:r>
      <w:r w:rsidR="0000230C" w:rsidRPr="003A47CC">
        <w:rPr>
          <w:rFonts w:ascii="Sakkal Majalla" w:hAnsi="Sakkal Majalla" w:cs="Sakkal Majalla" w:hint="cs"/>
          <w:b/>
          <w:bCs/>
          <w:sz w:val="34"/>
          <w:szCs w:val="34"/>
          <w:u w:val="single"/>
          <w:rtl/>
        </w:rPr>
        <w:t xml:space="preserve"> نجاح</w:t>
      </w:r>
      <w:r w:rsidRPr="003A47CC">
        <w:rPr>
          <w:rFonts w:ascii="Sakkal Majalla" w:hAnsi="Sakkal Majalla" w:cs="Sakkal Majalla" w:hint="cs"/>
          <w:b/>
          <w:bCs/>
          <w:sz w:val="34"/>
          <w:szCs w:val="34"/>
          <w:u w:val="single"/>
          <w:rtl/>
        </w:rPr>
        <w:t xml:space="preserve"> المشاريع :</w:t>
      </w:r>
    </w:p>
    <w:p w14:paraId="3B973691" w14:textId="77777777" w:rsidR="008E18C8" w:rsidRDefault="008E18C8" w:rsidP="008E18C8">
      <w:pPr>
        <w:bidi/>
        <w:spacing w:line="276" w:lineRule="auto"/>
        <w:jc w:val="both"/>
        <w:rPr>
          <w:rFonts w:ascii="Sakkal Majalla" w:hAnsi="Sakkal Majalla" w:cs="Sakkal Majalla"/>
          <w:sz w:val="30"/>
          <w:szCs w:val="30"/>
          <w:rtl/>
        </w:rPr>
      </w:pPr>
      <w:r w:rsidRPr="008E18C8">
        <w:rPr>
          <w:rFonts w:ascii="Sakkal Majalla" w:hAnsi="Sakkal Majalla" w:cs="Sakkal Majalla"/>
          <w:sz w:val="30"/>
          <w:szCs w:val="30"/>
          <w:rtl/>
        </w:rPr>
        <w:t xml:space="preserve">يعرّف معهد إدارة المشاريع الأمريكي </w:t>
      </w:r>
      <w:r w:rsidRPr="008E18C8">
        <w:rPr>
          <w:rFonts w:ascii="Sakkal Majalla" w:hAnsi="Sakkal Majalla" w:cs="Sakkal Majalla"/>
          <w:sz w:val="30"/>
          <w:szCs w:val="30"/>
        </w:rPr>
        <w:t>PMI</w:t>
      </w:r>
      <w:r w:rsidRPr="008E18C8">
        <w:rPr>
          <w:rFonts w:ascii="Sakkal Majalla" w:hAnsi="Sakkal Majalla" w:cs="Sakkal Majalla"/>
          <w:sz w:val="30"/>
          <w:szCs w:val="30"/>
          <w:rtl/>
        </w:rPr>
        <w:t xml:space="preserve"> مكتب إدارة المشاريع بأنه: وحدة تنظيمية متخصصة تضطلع بمسؤوليات متنوعة تتعلق بإدارة وتنسيق مجموعة المشاريع ضمن نطاق عملها. وتتفاوت صلاحيات هذا المكتب من منظمة لأخرى، فقد يقتصر دوره على تقديم الدعم والإرشاد لمنهجيات إدارة المشاريع، وقد يمتد ليشمل الإدارة المباشرة والتنفيذية للمشاريع نفسها.</w:t>
      </w:r>
    </w:p>
    <w:p w14:paraId="21AB0348" w14:textId="31699C20" w:rsidR="008E18C8" w:rsidRPr="008E18C8" w:rsidRDefault="008E18C8" w:rsidP="008E18C8">
      <w:pPr>
        <w:bidi/>
        <w:spacing w:line="276" w:lineRule="auto"/>
        <w:jc w:val="both"/>
        <w:rPr>
          <w:rFonts w:ascii="Sakkal Majalla" w:hAnsi="Sakkal Majalla" w:cs="Sakkal Majalla"/>
          <w:b/>
          <w:bCs/>
          <w:sz w:val="30"/>
          <w:szCs w:val="30"/>
          <w:u w:val="single"/>
        </w:rPr>
      </w:pPr>
      <w:r w:rsidRPr="008E18C8">
        <w:rPr>
          <w:rFonts w:ascii="Sakkal Majalla" w:hAnsi="Sakkal Majalla" w:cs="Sakkal Majalla"/>
          <w:b/>
          <w:bCs/>
          <w:sz w:val="30"/>
          <w:szCs w:val="30"/>
          <w:u w:val="single"/>
          <w:rtl/>
        </w:rPr>
        <w:t>مبررات إنشاء مكتب إدارة المشاريع في المنظمات</w:t>
      </w:r>
    </w:p>
    <w:p w14:paraId="4CD2DF8F" w14:textId="77777777" w:rsidR="008E18C8" w:rsidRDefault="008E18C8" w:rsidP="008E18C8">
      <w:pPr>
        <w:bidi/>
        <w:spacing w:line="276" w:lineRule="auto"/>
        <w:jc w:val="both"/>
        <w:rPr>
          <w:rFonts w:ascii="Sakkal Majalla" w:hAnsi="Sakkal Majalla" w:cs="Sakkal Majalla"/>
          <w:sz w:val="30"/>
          <w:szCs w:val="30"/>
          <w:rtl/>
        </w:rPr>
      </w:pPr>
      <w:r w:rsidRPr="008E18C8">
        <w:rPr>
          <w:rFonts w:ascii="Sakkal Majalla" w:hAnsi="Sakkal Majalla" w:cs="Sakkal Majalla"/>
          <w:sz w:val="30"/>
          <w:szCs w:val="30"/>
          <w:rtl/>
        </w:rPr>
        <w:t xml:space="preserve">ينشأ التوجه نحو تأسيس مكتب لإدارة المشاريع من الإدراك المتزايد لأهمية المشاريع كأداة لتحقيق أهداف المنظمة. ولضمان فعالية هذا المكتب وكفاءته، لابد أن يعتمد على منهج علمي احترافي في التخطيط والمتابعة والرقابة، مدعوماً بإطار واضح للحوكمة وتحديد المسؤوليات، وبفريق عمل يمتلك المهارات والكفاءات المطلوبة.وتبرز الحاجة لإنشاء </w:t>
      </w:r>
      <w:r w:rsidRPr="008E18C8">
        <w:rPr>
          <w:rFonts w:ascii="Sakkal Majalla" w:hAnsi="Sakkal Majalla" w:cs="Sakkal Majalla"/>
          <w:sz w:val="30"/>
          <w:szCs w:val="30"/>
        </w:rPr>
        <w:t>PMO</w:t>
      </w:r>
      <w:r w:rsidRPr="008E18C8">
        <w:rPr>
          <w:rFonts w:ascii="Sakkal Majalla" w:hAnsi="Sakkal Majalla" w:cs="Sakkal Majalla"/>
          <w:sz w:val="30"/>
          <w:szCs w:val="30"/>
          <w:rtl/>
        </w:rPr>
        <w:t xml:space="preserve"> بشكل خاص في ظل العوامل التالية:</w:t>
      </w:r>
    </w:p>
    <w:p w14:paraId="65A37590" w14:textId="77777777" w:rsidR="008E18C8" w:rsidRPr="008E18C8" w:rsidRDefault="008E18C8">
      <w:pPr>
        <w:pStyle w:val="ListParagraph"/>
        <w:numPr>
          <w:ilvl w:val="0"/>
          <w:numId w:val="9"/>
        </w:numPr>
        <w:bidi/>
        <w:spacing w:line="276" w:lineRule="auto"/>
        <w:jc w:val="both"/>
        <w:rPr>
          <w:rFonts w:ascii="Sakkal Majalla" w:hAnsi="Sakkal Majalla" w:cs="Sakkal Majalla"/>
          <w:b/>
          <w:bCs/>
          <w:sz w:val="30"/>
          <w:szCs w:val="30"/>
        </w:rPr>
      </w:pPr>
      <w:r w:rsidRPr="008E18C8">
        <w:rPr>
          <w:rFonts w:ascii="Sakkal Majalla" w:hAnsi="Sakkal Majalla" w:cs="Sakkal Majalla"/>
          <w:b/>
          <w:bCs/>
          <w:sz w:val="30"/>
          <w:szCs w:val="30"/>
          <w:rtl/>
        </w:rPr>
        <w:t>التعامل مع المخاطر</w:t>
      </w:r>
    </w:p>
    <w:p w14:paraId="6267BFC8" w14:textId="77777777" w:rsidR="008E18C8" w:rsidRDefault="008E18C8" w:rsidP="008E18C8">
      <w:pPr>
        <w:pStyle w:val="ListParagraph"/>
        <w:bidi/>
        <w:spacing w:line="276" w:lineRule="auto"/>
        <w:jc w:val="both"/>
        <w:rPr>
          <w:rFonts w:ascii="Sakkal Majalla" w:hAnsi="Sakkal Majalla" w:cs="Sakkal Majalla"/>
          <w:sz w:val="30"/>
          <w:szCs w:val="30"/>
          <w:rtl/>
        </w:rPr>
      </w:pPr>
      <w:r w:rsidRPr="008E18C8">
        <w:rPr>
          <w:rFonts w:ascii="Sakkal Majalla" w:hAnsi="Sakkal Majalla" w:cs="Sakkal Majalla"/>
          <w:sz w:val="30"/>
          <w:szCs w:val="30"/>
          <w:rtl/>
        </w:rPr>
        <w:t>طبيعة المشاريع تقوم على ابتكار منتج أو خدمة جديدة، وهذا بحد ذاته ينطوي على درجة عالية من عدم اليقين. وكلما ارتفع مستوى المخاطرة، ازدادت الحاجة إلى وجود جهة منظمة تطبق منهجيات مدروسة لإدارة المخاطر والتنبؤ بالتحديات المستقبلية. وهذا يفسر جزئياً انخفاض معدلات نجاح المشاريع في حال غياب مثل هذا التنظيم.</w:t>
      </w:r>
    </w:p>
    <w:p w14:paraId="727AB040" w14:textId="77777777" w:rsidR="008E18C8" w:rsidRPr="008E18C8" w:rsidRDefault="008E18C8">
      <w:pPr>
        <w:pStyle w:val="ListParagraph"/>
        <w:numPr>
          <w:ilvl w:val="0"/>
          <w:numId w:val="9"/>
        </w:numPr>
        <w:bidi/>
        <w:spacing w:line="276" w:lineRule="auto"/>
        <w:jc w:val="both"/>
        <w:rPr>
          <w:rFonts w:ascii="Sakkal Majalla" w:hAnsi="Sakkal Majalla" w:cs="Sakkal Majalla"/>
          <w:b/>
          <w:bCs/>
          <w:sz w:val="30"/>
          <w:szCs w:val="30"/>
        </w:rPr>
      </w:pPr>
      <w:r w:rsidRPr="008E18C8">
        <w:rPr>
          <w:rFonts w:ascii="Sakkal Majalla" w:hAnsi="Sakkal Majalla" w:cs="Sakkal Majalla"/>
          <w:b/>
          <w:bCs/>
          <w:sz w:val="30"/>
          <w:szCs w:val="30"/>
          <w:rtl/>
        </w:rPr>
        <w:t>مواجهة المنافسة وتعزيز الربحية</w:t>
      </w:r>
      <w:r w:rsidRPr="008E18C8">
        <w:rPr>
          <w:rFonts w:ascii="Sakkal Majalla" w:hAnsi="Sakkal Majalla" w:cs="Sakkal Majalla" w:hint="cs"/>
          <w:b/>
          <w:bCs/>
          <w:sz w:val="30"/>
          <w:szCs w:val="30"/>
          <w:rtl/>
        </w:rPr>
        <w:t xml:space="preserve"> </w:t>
      </w:r>
    </w:p>
    <w:p w14:paraId="17E57B13" w14:textId="77777777" w:rsidR="008E18C8" w:rsidRDefault="008E18C8" w:rsidP="008E18C8">
      <w:pPr>
        <w:pStyle w:val="ListParagraph"/>
        <w:bidi/>
        <w:spacing w:line="276" w:lineRule="auto"/>
        <w:jc w:val="both"/>
        <w:rPr>
          <w:rFonts w:ascii="Sakkal Majalla" w:hAnsi="Sakkal Majalla" w:cs="Sakkal Majalla"/>
          <w:sz w:val="30"/>
          <w:szCs w:val="30"/>
          <w:rtl/>
        </w:rPr>
      </w:pPr>
      <w:r w:rsidRPr="008E18C8">
        <w:rPr>
          <w:rFonts w:ascii="Sakkal Majalla" w:hAnsi="Sakkal Majalla" w:cs="Sakkal Majalla"/>
          <w:sz w:val="30"/>
          <w:szCs w:val="30"/>
          <w:rtl/>
        </w:rPr>
        <w:t>في بيئة الأعمال التنافسية، تصبح السرعة والكفاءة في تسليم المنتجات والخدمات عاملاً حاسماً. لذلك تزداد أهمية تطبيق ممارسات إدارة مشاريع موحدة ومعتمدة، وسياسات وإجراءات واضحة تضمن وصول المخرجات للسوق بأسرع وقت وبأقل تكلفة.</w:t>
      </w:r>
    </w:p>
    <w:p w14:paraId="0F7B06C6" w14:textId="77777777" w:rsidR="008E18C8" w:rsidRPr="008E18C8" w:rsidRDefault="008E18C8">
      <w:pPr>
        <w:pStyle w:val="ListParagraph"/>
        <w:numPr>
          <w:ilvl w:val="0"/>
          <w:numId w:val="9"/>
        </w:numPr>
        <w:bidi/>
        <w:spacing w:line="276" w:lineRule="auto"/>
        <w:jc w:val="both"/>
        <w:rPr>
          <w:rFonts w:ascii="Sakkal Majalla" w:hAnsi="Sakkal Majalla" w:cs="Sakkal Majalla"/>
          <w:b/>
          <w:bCs/>
          <w:sz w:val="30"/>
          <w:szCs w:val="30"/>
        </w:rPr>
      </w:pPr>
      <w:r w:rsidRPr="008E18C8">
        <w:rPr>
          <w:rFonts w:ascii="Sakkal Majalla" w:hAnsi="Sakkal Majalla" w:cs="Sakkal Majalla"/>
          <w:b/>
          <w:bCs/>
          <w:sz w:val="30"/>
          <w:szCs w:val="30"/>
          <w:rtl/>
        </w:rPr>
        <w:t>دعم الاستراتيجيات التحولية</w:t>
      </w:r>
    </w:p>
    <w:p w14:paraId="3910BB69" w14:textId="77777777" w:rsidR="008E18C8" w:rsidRDefault="008E18C8" w:rsidP="008E18C8">
      <w:pPr>
        <w:pStyle w:val="ListParagraph"/>
        <w:bidi/>
        <w:spacing w:line="276" w:lineRule="auto"/>
        <w:jc w:val="both"/>
        <w:rPr>
          <w:rFonts w:ascii="Sakkal Majalla" w:hAnsi="Sakkal Majalla" w:cs="Sakkal Majalla"/>
          <w:sz w:val="30"/>
          <w:szCs w:val="30"/>
          <w:rtl/>
        </w:rPr>
      </w:pPr>
      <w:r w:rsidRPr="008E18C8">
        <w:rPr>
          <w:rFonts w:ascii="Sakkal Majalla" w:hAnsi="Sakkal Majalla" w:cs="Sakkal Majalla"/>
          <w:sz w:val="30"/>
          <w:szCs w:val="30"/>
          <w:rtl/>
        </w:rPr>
        <w:t xml:space="preserve">تسعى العديد من المؤسسات لتنفيذ ما يُعرف بالاستراتيجيات التحولية </w:t>
      </w:r>
      <w:r w:rsidRPr="008E18C8">
        <w:rPr>
          <w:rFonts w:ascii="Sakkal Majalla" w:hAnsi="Sakkal Majalla" w:cs="Sakkal Majalla"/>
          <w:sz w:val="30"/>
          <w:szCs w:val="30"/>
        </w:rPr>
        <w:t>Transformational Strategies</w:t>
      </w:r>
      <w:r w:rsidRPr="008E18C8">
        <w:rPr>
          <w:rFonts w:ascii="Sakkal Majalla" w:hAnsi="Sakkal Majalla" w:cs="Sakkal Majalla"/>
          <w:sz w:val="30"/>
          <w:szCs w:val="30"/>
          <w:rtl/>
        </w:rPr>
        <w:t xml:space="preserve"> التي تهدف لإحداث نقلة نوعية في أعمالها. وتنفيذ هذه الاستراتيجيات يتطلب إدارة احترافية للمشاريع الاستراتيجية الكبرى، وهو الدور الأساسي الذي يقوم به مكتب إدارة المشاريع لضمان محاذاة المشاريع مع الرؤية الاستراتيجية للمنظمة.</w:t>
      </w:r>
    </w:p>
    <w:p w14:paraId="5EBF5669" w14:textId="77777777" w:rsidR="008E18C8" w:rsidRDefault="008E18C8" w:rsidP="008E18C8">
      <w:pPr>
        <w:pStyle w:val="ListParagraph"/>
        <w:bidi/>
        <w:spacing w:line="276" w:lineRule="auto"/>
        <w:jc w:val="both"/>
        <w:rPr>
          <w:rFonts w:ascii="Sakkal Majalla" w:hAnsi="Sakkal Majalla" w:cs="Sakkal Majalla"/>
          <w:sz w:val="30"/>
          <w:szCs w:val="30"/>
          <w:rtl/>
        </w:rPr>
      </w:pPr>
    </w:p>
    <w:p w14:paraId="031ABFD8" w14:textId="77777777" w:rsidR="008E18C8" w:rsidRDefault="008E18C8" w:rsidP="008E18C8">
      <w:pPr>
        <w:pStyle w:val="ListParagraph"/>
        <w:bidi/>
        <w:spacing w:line="276" w:lineRule="auto"/>
        <w:jc w:val="both"/>
        <w:rPr>
          <w:rFonts w:ascii="Sakkal Majalla" w:hAnsi="Sakkal Majalla" w:cs="Sakkal Majalla"/>
          <w:sz w:val="30"/>
          <w:szCs w:val="30"/>
          <w:rtl/>
        </w:rPr>
      </w:pPr>
    </w:p>
    <w:p w14:paraId="5B193996" w14:textId="77777777" w:rsidR="008E18C8" w:rsidRDefault="008E18C8" w:rsidP="008E18C8">
      <w:pPr>
        <w:pStyle w:val="ListParagraph"/>
        <w:bidi/>
        <w:spacing w:line="276" w:lineRule="auto"/>
        <w:jc w:val="both"/>
        <w:rPr>
          <w:rFonts w:ascii="Sakkal Majalla" w:hAnsi="Sakkal Majalla" w:cs="Sakkal Majalla"/>
          <w:sz w:val="30"/>
          <w:szCs w:val="30"/>
          <w:rtl/>
        </w:rPr>
      </w:pPr>
    </w:p>
    <w:p w14:paraId="65AB0C9F" w14:textId="77777777" w:rsidR="008E18C8" w:rsidRDefault="008E18C8" w:rsidP="008E18C8">
      <w:pPr>
        <w:pStyle w:val="ListParagraph"/>
        <w:bidi/>
        <w:spacing w:line="276" w:lineRule="auto"/>
        <w:jc w:val="both"/>
        <w:rPr>
          <w:rFonts w:ascii="Sakkal Majalla" w:hAnsi="Sakkal Majalla" w:cs="Sakkal Majalla"/>
          <w:sz w:val="30"/>
          <w:szCs w:val="30"/>
          <w:rtl/>
        </w:rPr>
      </w:pPr>
    </w:p>
    <w:p w14:paraId="7C12FF29" w14:textId="77777777" w:rsidR="008E18C8" w:rsidRDefault="008E18C8" w:rsidP="008E18C8">
      <w:pPr>
        <w:pStyle w:val="ListParagraph"/>
        <w:bidi/>
        <w:spacing w:line="276" w:lineRule="auto"/>
        <w:jc w:val="both"/>
        <w:rPr>
          <w:rFonts w:ascii="Sakkal Majalla" w:hAnsi="Sakkal Majalla" w:cs="Sakkal Majalla"/>
          <w:sz w:val="30"/>
          <w:szCs w:val="30"/>
          <w:rtl/>
        </w:rPr>
      </w:pPr>
    </w:p>
    <w:p w14:paraId="38A994EF" w14:textId="035CB354" w:rsidR="008E18C8" w:rsidRPr="00220465" w:rsidRDefault="008E18C8">
      <w:pPr>
        <w:pStyle w:val="ListParagraph"/>
        <w:numPr>
          <w:ilvl w:val="0"/>
          <w:numId w:val="2"/>
        </w:numPr>
        <w:bidi/>
        <w:spacing w:line="276" w:lineRule="auto"/>
        <w:jc w:val="both"/>
        <w:rPr>
          <w:rFonts w:ascii="Sakkal Majalla" w:hAnsi="Sakkal Majalla" w:cs="Sakkal Majalla"/>
          <w:b/>
          <w:bCs/>
          <w:sz w:val="30"/>
          <w:szCs w:val="30"/>
        </w:rPr>
      </w:pPr>
      <w:r w:rsidRPr="00220465">
        <w:rPr>
          <w:rFonts w:ascii="Sakkal Majalla" w:hAnsi="Sakkal Majalla" w:cs="Sakkal Majalla"/>
          <w:b/>
          <w:bCs/>
          <w:sz w:val="30"/>
          <w:szCs w:val="30"/>
          <w:rtl/>
        </w:rPr>
        <w:t>أثر مكتب إدارة المشاريع على نجاح المشاريع</w:t>
      </w:r>
    </w:p>
    <w:p w14:paraId="2055173E" w14:textId="5CC35C01" w:rsidR="008E18C8" w:rsidRPr="008E18C8" w:rsidRDefault="008E18C8" w:rsidP="008E18C8">
      <w:pPr>
        <w:bidi/>
        <w:spacing w:line="276" w:lineRule="auto"/>
        <w:jc w:val="both"/>
        <w:rPr>
          <w:rFonts w:ascii="Sakkal Majalla" w:hAnsi="Sakkal Majalla" w:cs="Sakkal Majalla"/>
          <w:sz w:val="30"/>
          <w:szCs w:val="30"/>
          <w:rtl/>
        </w:rPr>
      </w:pPr>
      <w:r w:rsidRPr="008E18C8">
        <w:rPr>
          <w:rFonts w:ascii="Sakkal Majalla" w:hAnsi="Sakkal Majalla" w:cs="Sakkal Majalla"/>
          <w:sz w:val="30"/>
          <w:szCs w:val="30"/>
          <w:rtl/>
        </w:rPr>
        <w:t xml:space="preserve">من خلال ما سبق، يتضح أن دور الـ </w:t>
      </w:r>
      <w:r w:rsidRPr="008E18C8">
        <w:rPr>
          <w:rFonts w:ascii="Sakkal Majalla" w:hAnsi="Sakkal Majalla" w:cs="Sakkal Majalla"/>
          <w:sz w:val="30"/>
          <w:szCs w:val="30"/>
        </w:rPr>
        <w:t>PMO</w:t>
      </w:r>
      <w:r w:rsidRPr="008E18C8">
        <w:rPr>
          <w:rFonts w:ascii="Sakkal Majalla" w:hAnsi="Sakkal Majalla" w:cs="Sakkal Majalla"/>
          <w:sz w:val="30"/>
          <w:szCs w:val="30"/>
          <w:rtl/>
        </w:rPr>
        <w:t xml:space="preserve"> لا يقتصر على الدعم الإداري فقط، بل يمتد ليكون شريكاً استراتيجياً في نجاح المشاريع. فهو يعمل على توحيد المنهجيات، وتقليل المخاطر، ورفع كفاءة استخدام الموارد، مما ينعكس مباشرة على زيادة احتمالات إنجاز المشاريع في الوقت والتكلفة والجودة المطلوبة.</w:t>
      </w:r>
    </w:p>
    <w:p w14:paraId="183F705C" w14:textId="77777777" w:rsidR="008E18C8" w:rsidRPr="003A47CC" w:rsidRDefault="008E18C8" w:rsidP="008E18C8">
      <w:pPr>
        <w:bidi/>
        <w:spacing w:line="276" w:lineRule="auto"/>
        <w:jc w:val="both"/>
        <w:rPr>
          <w:rFonts w:ascii="Sakkal Majalla" w:hAnsi="Sakkal Majalla" w:cs="Sakkal Majalla"/>
          <w:b/>
          <w:bCs/>
          <w:sz w:val="34"/>
          <w:szCs w:val="34"/>
          <w:u w:val="single"/>
          <w:rtl/>
        </w:rPr>
      </w:pPr>
    </w:p>
    <w:p w14:paraId="7A0E459D" w14:textId="134BFCBB" w:rsidR="002A39D2" w:rsidRPr="006E3E99" w:rsidRDefault="002A39D2">
      <w:pPr>
        <w:pStyle w:val="ListParagraph"/>
        <w:numPr>
          <w:ilvl w:val="0"/>
          <w:numId w:val="2"/>
        </w:numPr>
        <w:bidi/>
        <w:spacing w:line="276" w:lineRule="auto"/>
        <w:ind w:left="0"/>
        <w:rPr>
          <w:rFonts w:ascii="Sakkal Majalla" w:hAnsi="Sakkal Majalla" w:cs="Sakkal Majalla"/>
          <w:b/>
          <w:bCs/>
          <w:sz w:val="30"/>
          <w:szCs w:val="30"/>
          <w:u w:val="single"/>
        </w:rPr>
      </w:pPr>
      <w:r w:rsidRPr="006E3E99">
        <w:rPr>
          <w:rFonts w:ascii="Sakkal Majalla" w:hAnsi="Sakkal Majalla" w:cs="Sakkal Majalla"/>
          <w:b/>
          <w:bCs/>
          <w:sz w:val="30"/>
          <w:szCs w:val="30"/>
          <w:u w:val="single"/>
          <w:rtl/>
        </w:rPr>
        <w:t xml:space="preserve">أسباب فشل مكاتب إدارة </w:t>
      </w:r>
      <w:r w:rsidR="00A26312" w:rsidRPr="006E3E99">
        <w:rPr>
          <w:rFonts w:ascii="Sakkal Majalla" w:hAnsi="Sakkal Majalla" w:cs="Sakkal Majalla"/>
          <w:b/>
          <w:bCs/>
          <w:sz w:val="30"/>
          <w:szCs w:val="30"/>
          <w:u w:val="single"/>
          <w:rtl/>
        </w:rPr>
        <w:t>المشاريع:</w:t>
      </w:r>
    </w:p>
    <w:p w14:paraId="3D28BE20" w14:textId="1E640C4B" w:rsidR="006E3E99" w:rsidRDefault="006E3E99" w:rsidP="006E3E99">
      <w:pPr>
        <w:pStyle w:val="ListParagraph"/>
        <w:bidi/>
        <w:spacing w:line="276" w:lineRule="auto"/>
        <w:ind w:left="0"/>
        <w:rPr>
          <w:rFonts w:ascii="Sakkal Majalla" w:hAnsi="Sakkal Majalla" w:cs="Sakkal Majalla"/>
          <w:sz w:val="30"/>
          <w:szCs w:val="30"/>
        </w:rPr>
      </w:pPr>
      <w:r w:rsidRPr="006E3E99">
        <w:rPr>
          <w:rFonts w:ascii="Sakkal Majalla" w:hAnsi="Sakkal Majalla" w:cs="Sakkal Majalla"/>
          <w:sz w:val="30"/>
          <w:szCs w:val="30"/>
          <w:rtl/>
        </w:rPr>
        <w:t>رغم الأهمية الكبيرة لمكاتب إدارة المشاريع، إلا أن نسبة كبيرة منها تفشل في تحقيق القيمة المرجوة. وتعود أسباب هذا الفشل غالباً إلى العوامل التالية:</w:t>
      </w:r>
    </w:p>
    <w:p w14:paraId="1B6751A5" w14:textId="753F78C3" w:rsidR="006E3E99" w:rsidRDefault="006E3E99">
      <w:pPr>
        <w:pStyle w:val="ListParagraph"/>
        <w:numPr>
          <w:ilvl w:val="0"/>
          <w:numId w:val="10"/>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ضعف دعم الإدارة العليا: عندما لا يكون هناك التزام واضح من القيادة تجاه دور المكتب، يتحول إلى وحدة هامشية بلا صلاحيات.</w:t>
      </w:r>
    </w:p>
    <w:p w14:paraId="6AF25E45" w14:textId="298CE040" w:rsidR="006E3E99" w:rsidRDefault="006E3E99">
      <w:pPr>
        <w:pStyle w:val="ListParagraph"/>
        <w:numPr>
          <w:ilvl w:val="0"/>
          <w:numId w:val="10"/>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تحول دور المكتب إلى دور رقابي فقط: إذا اقتصر عمل المكتب على التدقيق والمراجعة بدلاً من الدعم والتمكين، فإنه يخلق مقاومة لدى فرق المشاريع.</w:t>
      </w:r>
    </w:p>
    <w:p w14:paraId="3918B9B7" w14:textId="1F8ABC8D" w:rsidR="006E3E99" w:rsidRPr="006E3E99" w:rsidRDefault="006E3E99">
      <w:pPr>
        <w:pStyle w:val="ListParagraph"/>
        <w:numPr>
          <w:ilvl w:val="0"/>
          <w:numId w:val="10"/>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البيروقراطية المفرطة: الإغراق في الإجراءات والنماذج والمتطلبات يؤدي إلى إرهاق الموظفين وتبطيء العمل بدلاً من تسريعه.</w:t>
      </w:r>
    </w:p>
    <w:p w14:paraId="0E875130" w14:textId="584E1BD4" w:rsidR="006E3E99" w:rsidRDefault="006E3E99">
      <w:pPr>
        <w:pStyle w:val="ListParagraph"/>
        <w:numPr>
          <w:ilvl w:val="0"/>
          <w:numId w:val="10"/>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عدم التوافق مع احتياجات المنظمة: عندما لا يتم تصميم دور المكتب وخدماته بما يتناسب مع استراتيجية وأولويات المؤسسة، يصبح عبئاً إضافياً.</w:t>
      </w:r>
      <w:r>
        <w:rPr>
          <w:rFonts w:ascii="Sakkal Majalla" w:hAnsi="Sakkal Majalla" w:cs="Sakkal Majalla"/>
          <w:sz w:val="30"/>
          <w:szCs w:val="30"/>
        </w:rPr>
        <w:t xml:space="preserve"> </w:t>
      </w:r>
    </w:p>
    <w:p w14:paraId="3F442EC8" w14:textId="1C39634D" w:rsidR="006E3E99" w:rsidRDefault="006E3E99">
      <w:pPr>
        <w:pStyle w:val="ListParagraph"/>
        <w:numPr>
          <w:ilvl w:val="0"/>
          <w:numId w:val="10"/>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عدم إثبات القيمة المضافة: فشل المكتب في إظهار العائد على الاستثمار والفوائد المحققة يجعله عرضة للإلغاء.</w:t>
      </w:r>
    </w:p>
    <w:p w14:paraId="73F42559" w14:textId="0DF66C51" w:rsidR="006E3E99" w:rsidRDefault="006E3E99">
      <w:pPr>
        <w:pStyle w:val="ListParagraph"/>
        <w:numPr>
          <w:ilvl w:val="0"/>
          <w:numId w:val="10"/>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ضعف التواصل وإبراز الدور: عدم قدرة المكتب على تسويق نفسه داخلياً لدى الإدارة ومدراء المشاريع وفرق العمل.</w:t>
      </w:r>
    </w:p>
    <w:p w14:paraId="1B5DF786" w14:textId="0A16FAF6" w:rsidR="006E3E99" w:rsidRDefault="006E3E99">
      <w:pPr>
        <w:pStyle w:val="ListParagraph"/>
        <w:numPr>
          <w:ilvl w:val="0"/>
          <w:numId w:val="10"/>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ضعف إدارة التغيير: عدم القدرة على قيادة التغيير المطلوب في ثقافة وأساليب إدارة المشاريع داخل المنظمة.</w:t>
      </w:r>
    </w:p>
    <w:p w14:paraId="445CEB0E" w14:textId="77777777" w:rsidR="006E3E99" w:rsidRDefault="006E3E99" w:rsidP="006E3E99">
      <w:pPr>
        <w:pStyle w:val="ListParagraph"/>
        <w:bidi/>
        <w:spacing w:line="276" w:lineRule="auto"/>
        <w:rPr>
          <w:rFonts w:ascii="Sakkal Majalla" w:hAnsi="Sakkal Majalla" w:cs="Sakkal Majalla"/>
          <w:sz w:val="30"/>
          <w:szCs w:val="30"/>
        </w:rPr>
      </w:pPr>
    </w:p>
    <w:p w14:paraId="10196917" w14:textId="77777777" w:rsidR="006E3E99" w:rsidRDefault="006E3E99" w:rsidP="006E3E99">
      <w:pPr>
        <w:pStyle w:val="ListParagraph"/>
        <w:bidi/>
        <w:spacing w:line="276" w:lineRule="auto"/>
        <w:rPr>
          <w:rFonts w:ascii="Sakkal Majalla" w:hAnsi="Sakkal Majalla" w:cs="Sakkal Majalla"/>
          <w:sz w:val="30"/>
          <w:szCs w:val="30"/>
        </w:rPr>
      </w:pPr>
    </w:p>
    <w:p w14:paraId="14902D14" w14:textId="77777777" w:rsidR="006E3E99" w:rsidRDefault="006E3E99" w:rsidP="006E3E99">
      <w:pPr>
        <w:pStyle w:val="ListParagraph"/>
        <w:bidi/>
        <w:spacing w:line="276" w:lineRule="auto"/>
        <w:rPr>
          <w:rFonts w:ascii="Sakkal Majalla" w:hAnsi="Sakkal Majalla" w:cs="Sakkal Majalla"/>
          <w:sz w:val="30"/>
          <w:szCs w:val="30"/>
        </w:rPr>
      </w:pPr>
    </w:p>
    <w:p w14:paraId="6E08A5F1" w14:textId="77777777" w:rsidR="006E3E99" w:rsidRDefault="006E3E99" w:rsidP="006E3E99">
      <w:pPr>
        <w:pStyle w:val="ListParagraph"/>
        <w:bidi/>
        <w:spacing w:line="276" w:lineRule="auto"/>
        <w:rPr>
          <w:rFonts w:ascii="Sakkal Majalla" w:hAnsi="Sakkal Majalla" w:cs="Sakkal Majalla"/>
          <w:sz w:val="30"/>
          <w:szCs w:val="30"/>
        </w:rPr>
      </w:pPr>
    </w:p>
    <w:p w14:paraId="2731DC24" w14:textId="77777777" w:rsidR="006E3E99" w:rsidRDefault="006E3E99" w:rsidP="006E3E99">
      <w:pPr>
        <w:pStyle w:val="ListParagraph"/>
        <w:bidi/>
        <w:spacing w:line="276" w:lineRule="auto"/>
        <w:rPr>
          <w:rFonts w:ascii="Sakkal Majalla" w:hAnsi="Sakkal Majalla" w:cs="Sakkal Majalla"/>
          <w:sz w:val="30"/>
          <w:szCs w:val="30"/>
        </w:rPr>
      </w:pPr>
    </w:p>
    <w:p w14:paraId="5A18AA48" w14:textId="77777777" w:rsidR="006E3E99" w:rsidRDefault="006E3E99" w:rsidP="006E3E99">
      <w:pPr>
        <w:pStyle w:val="ListParagraph"/>
        <w:bidi/>
        <w:spacing w:line="276" w:lineRule="auto"/>
        <w:rPr>
          <w:rFonts w:ascii="Sakkal Majalla" w:hAnsi="Sakkal Majalla" w:cs="Sakkal Majalla"/>
          <w:sz w:val="30"/>
          <w:szCs w:val="30"/>
        </w:rPr>
      </w:pPr>
    </w:p>
    <w:p w14:paraId="269A69A9" w14:textId="41AD112F" w:rsidR="006E3E99" w:rsidRPr="006E3E99" w:rsidRDefault="006E3E99">
      <w:pPr>
        <w:pStyle w:val="ListParagraph"/>
        <w:numPr>
          <w:ilvl w:val="0"/>
          <w:numId w:val="2"/>
        </w:numPr>
        <w:bidi/>
        <w:spacing w:line="276" w:lineRule="auto"/>
        <w:ind w:left="0"/>
        <w:rPr>
          <w:rFonts w:ascii="Sakkal Majalla" w:hAnsi="Sakkal Majalla" w:cs="Sakkal Majalla"/>
          <w:b/>
          <w:bCs/>
          <w:sz w:val="30"/>
          <w:szCs w:val="30"/>
          <w:u w:val="single"/>
        </w:rPr>
      </w:pPr>
      <w:r w:rsidRPr="006E3E99">
        <w:rPr>
          <w:rFonts w:ascii="Sakkal Majalla" w:hAnsi="Sakkal Majalla" w:cs="Sakkal Majalla"/>
          <w:b/>
          <w:bCs/>
          <w:sz w:val="30"/>
          <w:szCs w:val="30"/>
          <w:u w:val="single"/>
          <w:rtl/>
        </w:rPr>
        <w:t>الدور الرئيسي لمكتب إدارة المشاريع</w:t>
      </w:r>
    </w:p>
    <w:p w14:paraId="435C9E80" w14:textId="7B4FE117" w:rsidR="006E3E99" w:rsidRDefault="006E3E99" w:rsidP="006E3E99">
      <w:pPr>
        <w:pStyle w:val="ListParagraph"/>
        <w:bidi/>
        <w:spacing w:line="276" w:lineRule="auto"/>
        <w:ind w:left="0"/>
        <w:rPr>
          <w:rFonts w:ascii="Sakkal Majalla" w:hAnsi="Sakkal Majalla" w:cs="Sakkal Majalla"/>
          <w:sz w:val="30"/>
          <w:szCs w:val="30"/>
        </w:rPr>
      </w:pPr>
      <w:r w:rsidRPr="006E3E99">
        <w:rPr>
          <w:rFonts w:ascii="Sakkal Majalla" w:hAnsi="Sakkal Majalla" w:cs="Sakkal Majalla"/>
          <w:sz w:val="30"/>
          <w:szCs w:val="30"/>
          <w:rtl/>
        </w:rPr>
        <w:t>على عكس مدير المشروع الذي يركز على مشروع واحد، فإن مكتب إدارة المشاريع يعمل على المستوى الاستراتيجي للمؤسسة ككل. ويُعرف بأنه الوحدة الإدارية المسؤولة عن وضع منهجيات إدارة المشاريع، وتدريب الكوادر عليها، وتطبيقها لضمان تحقيق رؤية وأهداف المنظمة.ويعرّفه المعهد العالمي لإدارة المشاريع بأنه: هيكل تنظيمي موحد لعمليات الحوكمة المتعلقة بالمشاريع، ويسهل عملية مشاركة الموارد والمنهجيات والأدوات وأفضل الممارسات بين جميع المشاريع.</w:t>
      </w:r>
    </w:p>
    <w:p w14:paraId="5FD753EB" w14:textId="21412CD7" w:rsidR="006E3E99" w:rsidRPr="006E3E99" w:rsidRDefault="006E3E99" w:rsidP="006E3E99">
      <w:pPr>
        <w:pStyle w:val="ListParagraph"/>
        <w:bidi/>
        <w:spacing w:line="276" w:lineRule="auto"/>
        <w:ind w:left="0"/>
        <w:rPr>
          <w:rFonts w:ascii="Sakkal Majalla" w:hAnsi="Sakkal Majalla" w:cs="Sakkal Majalla"/>
          <w:b/>
          <w:bCs/>
          <w:sz w:val="30"/>
          <w:szCs w:val="30"/>
        </w:rPr>
      </w:pPr>
      <w:r w:rsidRPr="006E3E99">
        <w:rPr>
          <w:rFonts w:ascii="Sakkal Majalla" w:hAnsi="Sakkal Majalla" w:cs="Sakkal Majalla"/>
          <w:b/>
          <w:bCs/>
          <w:sz w:val="30"/>
          <w:szCs w:val="30"/>
          <w:rtl/>
        </w:rPr>
        <w:t xml:space="preserve">وتتراوح مسؤوليات الـ </w:t>
      </w:r>
      <w:r w:rsidRPr="006E3E99">
        <w:rPr>
          <w:rFonts w:ascii="Sakkal Majalla" w:hAnsi="Sakkal Majalla" w:cs="Sakkal Majalla"/>
          <w:b/>
          <w:bCs/>
          <w:sz w:val="30"/>
          <w:szCs w:val="30"/>
        </w:rPr>
        <w:t>PMO</w:t>
      </w:r>
      <w:r w:rsidRPr="006E3E99">
        <w:rPr>
          <w:rFonts w:ascii="Sakkal Majalla" w:hAnsi="Sakkal Majalla" w:cs="Sakkal Majalla"/>
          <w:b/>
          <w:bCs/>
          <w:sz w:val="30"/>
          <w:szCs w:val="30"/>
          <w:rtl/>
        </w:rPr>
        <w:t xml:space="preserve"> بين مستويين:</w:t>
      </w:r>
      <w:r w:rsidRPr="006E3E99">
        <w:rPr>
          <w:rFonts w:ascii="Sakkal Majalla" w:hAnsi="Sakkal Majalla" w:cs="Sakkal Majalla"/>
          <w:b/>
          <w:bCs/>
          <w:sz w:val="30"/>
          <w:szCs w:val="30"/>
        </w:rPr>
        <w:t xml:space="preserve"> </w:t>
      </w:r>
    </w:p>
    <w:p w14:paraId="523F741A" w14:textId="77777777" w:rsidR="006E3E99" w:rsidRDefault="006E3E99">
      <w:pPr>
        <w:pStyle w:val="ListParagraph"/>
        <w:numPr>
          <w:ilvl w:val="0"/>
          <w:numId w:val="11"/>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مستوى الدعم: تقديم المساندة لمدراء المشاريع</w:t>
      </w:r>
    </w:p>
    <w:p w14:paraId="660B6D08" w14:textId="77777777" w:rsidR="006E3E99" w:rsidRDefault="006E3E99">
      <w:pPr>
        <w:pStyle w:val="ListParagraph"/>
        <w:numPr>
          <w:ilvl w:val="0"/>
          <w:numId w:val="11"/>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مستوى الإدارة المباشرة: تحمل المسؤولية الكاملة عن إدارة محفظة من المشاريع</w:t>
      </w:r>
    </w:p>
    <w:p w14:paraId="3473BFFD" w14:textId="6755EA53" w:rsidR="006E3E99" w:rsidRPr="006E3E99" w:rsidRDefault="006E3E99" w:rsidP="006E3E99">
      <w:pPr>
        <w:bidi/>
        <w:spacing w:line="276" w:lineRule="auto"/>
        <w:ind w:left="360"/>
        <w:rPr>
          <w:rFonts w:ascii="Sakkal Majalla" w:hAnsi="Sakkal Majalla" w:cs="Sakkal Majalla"/>
          <w:sz w:val="30"/>
          <w:szCs w:val="30"/>
        </w:rPr>
      </w:pPr>
      <w:r w:rsidRPr="006E3E99">
        <w:rPr>
          <w:rFonts w:ascii="Sakkal Majalla" w:hAnsi="Sakkal Majalla" w:cs="Sakkal Majalla"/>
          <w:sz w:val="30"/>
          <w:szCs w:val="30"/>
          <w:rtl/>
        </w:rPr>
        <w:t>ويقوم المكتب بدور حلقة الوصل بين المشاريع والبرامج والمحافظ الاستراتيجية، حيث يجمع ويحلل البيانات لقياس مدى مساهمة المشاريع في تحقيق الأهداف الاستراتيجية العليا.</w:t>
      </w:r>
    </w:p>
    <w:p w14:paraId="73032B73" w14:textId="77777777" w:rsidR="006E3E99" w:rsidRDefault="006E3E99" w:rsidP="006E3E99">
      <w:pPr>
        <w:pStyle w:val="ListParagraph"/>
        <w:bidi/>
        <w:spacing w:line="276" w:lineRule="auto"/>
        <w:ind w:left="0"/>
        <w:rPr>
          <w:rFonts w:ascii="Sakkal Majalla" w:hAnsi="Sakkal Majalla" w:cs="Sakkal Majalla"/>
          <w:sz w:val="30"/>
          <w:szCs w:val="30"/>
        </w:rPr>
      </w:pPr>
      <w:r w:rsidRPr="006E3E99">
        <w:rPr>
          <w:rFonts w:ascii="Sakkal Majalla" w:hAnsi="Sakkal Majalla" w:cs="Sakkal Majalla"/>
          <w:sz w:val="30"/>
          <w:szCs w:val="30"/>
          <w:rtl/>
        </w:rPr>
        <w:t>ومن أبرز الوظائف التي يقدمها المكتب لدعم مدراء المشاريع:</w:t>
      </w:r>
    </w:p>
    <w:p w14:paraId="600D4FD6" w14:textId="77777777" w:rsidR="006E3E99" w:rsidRDefault="006E3E99">
      <w:pPr>
        <w:pStyle w:val="ListParagraph"/>
        <w:numPr>
          <w:ilvl w:val="0"/>
          <w:numId w:val="12"/>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إدارة الموارد المشتركة: تخصيص وتوزيع الموارد بكفاءة عبر جميع المشاريع</w:t>
      </w:r>
    </w:p>
    <w:p w14:paraId="58555B2C" w14:textId="77777777" w:rsidR="006E3E99" w:rsidRDefault="006E3E99">
      <w:pPr>
        <w:pStyle w:val="ListParagraph"/>
        <w:numPr>
          <w:ilvl w:val="0"/>
          <w:numId w:val="12"/>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توحيد المنهجيات: تطوير وتطبيق معايير وأفضل الممارسات في إدارة المشاريع</w:t>
      </w:r>
    </w:p>
    <w:p w14:paraId="1BAB487F" w14:textId="77777777" w:rsidR="006E3E99" w:rsidRDefault="006E3E99">
      <w:pPr>
        <w:pStyle w:val="ListParagraph"/>
        <w:numPr>
          <w:ilvl w:val="0"/>
          <w:numId w:val="12"/>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التوجيه والتمكين: تقديم التدريب والتوجيه والإشراف لفرق المشاريع</w:t>
      </w:r>
    </w:p>
    <w:p w14:paraId="1081162D" w14:textId="77777777" w:rsidR="006E3E99" w:rsidRDefault="006E3E99">
      <w:pPr>
        <w:pStyle w:val="ListParagraph"/>
        <w:numPr>
          <w:ilvl w:val="0"/>
          <w:numId w:val="12"/>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الحوكمة والامتثال: مراقبة الالتزام بالسياسات والإجراءات والمعايير المعتمدة</w:t>
      </w:r>
    </w:p>
    <w:p w14:paraId="02ABAB88" w14:textId="77777777" w:rsidR="006E3E99" w:rsidRDefault="006E3E99">
      <w:pPr>
        <w:pStyle w:val="ListParagraph"/>
        <w:numPr>
          <w:ilvl w:val="0"/>
          <w:numId w:val="12"/>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إدارة الوثائق: تطوير وإدارة قوالب وسياسات وإجراءات موحدة</w:t>
      </w:r>
    </w:p>
    <w:p w14:paraId="46E07954" w14:textId="433C7D9C" w:rsidR="006E3E99" w:rsidRDefault="006E3E99">
      <w:pPr>
        <w:pStyle w:val="ListParagraph"/>
        <w:numPr>
          <w:ilvl w:val="0"/>
          <w:numId w:val="12"/>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إدارة الاتصال: تنسيق التواصل وتبادل المعلومات بين مختلف المشاريع</w:t>
      </w:r>
    </w:p>
    <w:p w14:paraId="3752C5D7" w14:textId="77777777" w:rsidR="006E3E99" w:rsidRDefault="006E3E99" w:rsidP="006E3E99">
      <w:pPr>
        <w:pStyle w:val="ListParagraph"/>
        <w:bidi/>
        <w:spacing w:line="276" w:lineRule="auto"/>
        <w:rPr>
          <w:rFonts w:ascii="Sakkal Majalla" w:hAnsi="Sakkal Majalla" w:cs="Sakkal Majalla"/>
          <w:sz w:val="30"/>
          <w:szCs w:val="30"/>
        </w:rPr>
      </w:pPr>
    </w:p>
    <w:p w14:paraId="01C62BE1" w14:textId="380ECFCE" w:rsidR="003A47CC" w:rsidRPr="006E3E99" w:rsidRDefault="006E3E99">
      <w:pPr>
        <w:pStyle w:val="ListParagraph"/>
        <w:numPr>
          <w:ilvl w:val="0"/>
          <w:numId w:val="2"/>
        </w:numPr>
        <w:bidi/>
        <w:spacing w:line="276" w:lineRule="auto"/>
        <w:rPr>
          <w:rFonts w:ascii="Sakkal Majalla" w:hAnsi="Sakkal Majalla" w:cs="Sakkal Majalla"/>
          <w:b/>
          <w:bCs/>
          <w:sz w:val="34"/>
          <w:szCs w:val="34"/>
        </w:rPr>
      </w:pPr>
      <w:r w:rsidRPr="006E3E99">
        <w:rPr>
          <w:rFonts w:ascii="Sakkal Majalla" w:hAnsi="Sakkal Majalla" w:cs="Sakkal Majalla"/>
          <w:b/>
          <w:bCs/>
          <w:sz w:val="34"/>
          <w:szCs w:val="34"/>
          <w:rtl/>
        </w:rPr>
        <w:t xml:space="preserve">أنواع هياكل مكاتب إدارة المشاريع </w:t>
      </w:r>
      <w:r w:rsidRPr="006E3E99">
        <w:rPr>
          <w:rFonts w:ascii="Sakkal Majalla" w:hAnsi="Sakkal Majalla" w:cs="Sakkal Majalla"/>
          <w:b/>
          <w:bCs/>
          <w:sz w:val="34"/>
          <w:szCs w:val="34"/>
        </w:rPr>
        <w:t>PMO</w:t>
      </w:r>
    </w:p>
    <w:p w14:paraId="447F88C5" w14:textId="427103B8" w:rsidR="006E3E99"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 xml:space="preserve">تختلف مكاتب إدارة المشاريع فيما بينها بدرجة السلطة والتحكم التي تمارسها على المشاريع داخل المنظمة. ووفقاً لمعايير معهد إدارة المشاريع </w:t>
      </w:r>
      <w:r w:rsidRPr="006E3E99">
        <w:rPr>
          <w:rFonts w:ascii="Sakkal Majalla" w:hAnsi="Sakkal Majalla" w:cs="Sakkal Majalla"/>
          <w:sz w:val="30"/>
          <w:szCs w:val="30"/>
        </w:rPr>
        <w:t>PMI</w:t>
      </w:r>
      <w:r w:rsidRPr="006E3E99">
        <w:rPr>
          <w:rFonts w:ascii="Sakkal Majalla" w:hAnsi="Sakkal Majalla" w:cs="Sakkal Majalla"/>
          <w:sz w:val="30"/>
          <w:szCs w:val="30"/>
          <w:rtl/>
        </w:rPr>
        <w:t>، يمكن تصنيفها إلى 3 نماذج رئيسية:</w:t>
      </w:r>
    </w:p>
    <w:p w14:paraId="4EC82E25" w14:textId="41A30D9E" w:rsidR="006E3E99" w:rsidRPr="006E3E99" w:rsidRDefault="006E3E99">
      <w:pPr>
        <w:pStyle w:val="ListParagraph"/>
        <w:numPr>
          <w:ilvl w:val="0"/>
          <w:numId w:val="13"/>
        </w:numPr>
        <w:bidi/>
        <w:spacing w:line="276" w:lineRule="auto"/>
        <w:rPr>
          <w:rFonts w:ascii="Sakkal Majalla" w:hAnsi="Sakkal Majalla" w:cs="Sakkal Majalla"/>
          <w:b/>
          <w:bCs/>
          <w:sz w:val="30"/>
          <w:szCs w:val="30"/>
        </w:rPr>
      </w:pPr>
      <w:r w:rsidRPr="006E3E99">
        <w:rPr>
          <w:rFonts w:ascii="Sakkal Majalla" w:hAnsi="Sakkal Majalla" w:cs="Sakkal Majalla"/>
          <w:b/>
          <w:bCs/>
          <w:sz w:val="30"/>
          <w:szCs w:val="30"/>
          <w:rtl/>
        </w:rPr>
        <w:t xml:space="preserve">المكتب الداعم </w:t>
      </w:r>
      <w:r w:rsidRPr="006E3E99">
        <w:rPr>
          <w:rFonts w:ascii="Sakkal Majalla" w:hAnsi="Sakkal Majalla" w:cs="Sakkal Majalla"/>
          <w:b/>
          <w:bCs/>
          <w:sz w:val="30"/>
          <w:szCs w:val="30"/>
        </w:rPr>
        <w:t>Supportive PMO</w:t>
      </w:r>
      <w:r w:rsidRPr="006E3E99">
        <w:rPr>
          <w:rFonts w:ascii="Sakkal Majalla" w:hAnsi="Sakkal Majalla" w:cs="Sakkal Majalla"/>
          <w:b/>
          <w:bCs/>
          <w:sz w:val="30"/>
          <w:szCs w:val="30"/>
        </w:rPr>
        <w:t xml:space="preserve"> </w:t>
      </w:r>
    </w:p>
    <w:p w14:paraId="2BBB0B08" w14:textId="24B9D95C" w:rsidR="006E3E99" w:rsidRDefault="006E3E99" w:rsidP="006E3E99">
      <w:pPr>
        <w:pStyle w:val="ListParagraph"/>
        <w:bidi/>
        <w:spacing w:line="276" w:lineRule="auto"/>
        <w:rPr>
          <w:rFonts w:ascii="Sakkal Majalla" w:hAnsi="Sakkal Majalla" w:cs="Sakkal Majalla"/>
          <w:sz w:val="30"/>
          <w:szCs w:val="30"/>
        </w:rPr>
      </w:pPr>
      <w:r w:rsidRPr="006E3E99">
        <w:rPr>
          <w:rFonts w:ascii="Sakkal Majalla" w:hAnsi="Sakkal Majalla" w:cs="Sakkal Majalla"/>
          <w:sz w:val="30"/>
          <w:szCs w:val="30"/>
          <w:rtl/>
        </w:rPr>
        <w:t>يقوم بدور استشاري وتوجيهي للمشاريع. يتمثل عمله في توفير قوالب العمل، وأفضل الممارسات، والتدريب، وقاعدة المعرفة والدروس المستفادة من المشاريع السابقة. ويعمل بمثابة "مستودع معلومات" للمشاريع.</w:t>
      </w:r>
    </w:p>
    <w:p w14:paraId="5872C6E4" w14:textId="1B6F746C" w:rsidR="006E3E99" w:rsidRDefault="006E3E99" w:rsidP="006E3E99">
      <w:pPr>
        <w:pStyle w:val="ListParagraph"/>
        <w:bidi/>
        <w:spacing w:line="276" w:lineRule="auto"/>
        <w:rPr>
          <w:rFonts w:ascii="Sakkal Majalla" w:hAnsi="Sakkal Majalla" w:cs="Sakkal Majalla"/>
          <w:sz w:val="30"/>
          <w:szCs w:val="30"/>
        </w:rPr>
      </w:pPr>
      <w:r w:rsidRPr="006E3E99">
        <w:rPr>
          <w:rFonts w:ascii="Sakkal Majalla" w:hAnsi="Sakkal Majalla" w:cs="Sakkal Majalla"/>
          <w:sz w:val="30"/>
          <w:szCs w:val="30"/>
          <w:rtl/>
        </w:rPr>
        <w:t>درجة التحكم: منخفضة - لا يفرض الالتزام ويترك حرية الاختيار لفرق المشاريع.</w:t>
      </w:r>
    </w:p>
    <w:p w14:paraId="2F8E913B" w14:textId="77777777" w:rsidR="006E3E99" w:rsidRDefault="006E3E99" w:rsidP="006E3E99">
      <w:pPr>
        <w:pStyle w:val="ListParagraph"/>
        <w:bidi/>
        <w:spacing w:line="276" w:lineRule="auto"/>
        <w:rPr>
          <w:rFonts w:ascii="Sakkal Majalla" w:hAnsi="Sakkal Majalla" w:cs="Sakkal Majalla"/>
          <w:sz w:val="30"/>
          <w:szCs w:val="30"/>
        </w:rPr>
      </w:pPr>
    </w:p>
    <w:p w14:paraId="7218CB24" w14:textId="77777777" w:rsidR="006E3E99" w:rsidRDefault="006E3E99" w:rsidP="006E3E99">
      <w:pPr>
        <w:pStyle w:val="ListParagraph"/>
        <w:bidi/>
        <w:spacing w:line="276" w:lineRule="auto"/>
        <w:rPr>
          <w:rFonts w:ascii="Sakkal Majalla" w:hAnsi="Sakkal Majalla" w:cs="Sakkal Majalla"/>
          <w:sz w:val="30"/>
          <w:szCs w:val="30"/>
        </w:rPr>
      </w:pPr>
    </w:p>
    <w:p w14:paraId="0279E2BC" w14:textId="77777777" w:rsidR="006E3E99" w:rsidRDefault="006E3E99" w:rsidP="006E3E99">
      <w:pPr>
        <w:pStyle w:val="ListParagraph"/>
        <w:bidi/>
        <w:spacing w:line="276" w:lineRule="auto"/>
        <w:rPr>
          <w:rFonts w:ascii="Sakkal Majalla" w:hAnsi="Sakkal Majalla" w:cs="Sakkal Majalla"/>
          <w:sz w:val="30"/>
          <w:szCs w:val="30"/>
        </w:rPr>
      </w:pPr>
    </w:p>
    <w:p w14:paraId="2C9A61A4" w14:textId="416C7FB7" w:rsidR="006E3E99" w:rsidRPr="006E3E99" w:rsidRDefault="006E3E99">
      <w:pPr>
        <w:pStyle w:val="ListParagraph"/>
        <w:numPr>
          <w:ilvl w:val="0"/>
          <w:numId w:val="13"/>
        </w:numPr>
        <w:bidi/>
        <w:spacing w:line="276" w:lineRule="auto"/>
        <w:rPr>
          <w:rFonts w:ascii="Sakkal Majalla" w:hAnsi="Sakkal Majalla" w:cs="Sakkal Majalla"/>
          <w:b/>
          <w:bCs/>
          <w:sz w:val="30"/>
          <w:szCs w:val="30"/>
        </w:rPr>
      </w:pPr>
      <w:r w:rsidRPr="006E3E99">
        <w:rPr>
          <w:rFonts w:ascii="Sakkal Majalla" w:hAnsi="Sakkal Majalla" w:cs="Sakkal Majalla"/>
          <w:b/>
          <w:bCs/>
          <w:sz w:val="30"/>
          <w:szCs w:val="30"/>
          <w:rtl/>
        </w:rPr>
        <w:t xml:space="preserve">المكتب المتحكم </w:t>
      </w:r>
      <w:r w:rsidRPr="006E3E99">
        <w:rPr>
          <w:rFonts w:ascii="Sakkal Majalla" w:hAnsi="Sakkal Majalla" w:cs="Sakkal Majalla"/>
          <w:b/>
          <w:bCs/>
          <w:sz w:val="30"/>
          <w:szCs w:val="30"/>
        </w:rPr>
        <w:t>Controlling PMO</w:t>
      </w:r>
      <w:r w:rsidRPr="006E3E99">
        <w:rPr>
          <w:rFonts w:ascii="Sakkal Majalla" w:hAnsi="Sakkal Majalla" w:cs="Sakkal Majalla"/>
          <w:b/>
          <w:bCs/>
          <w:sz w:val="30"/>
          <w:szCs w:val="30"/>
        </w:rPr>
        <w:t xml:space="preserve"> </w:t>
      </w:r>
    </w:p>
    <w:p w14:paraId="05E1C5C3" w14:textId="4F300A00" w:rsidR="006E3E99" w:rsidRDefault="006E3E99" w:rsidP="006E3E99">
      <w:pPr>
        <w:pStyle w:val="ListParagraph"/>
        <w:bidi/>
        <w:spacing w:line="276" w:lineRule="auto"/>
        <w:rPr>
          <w:rFonts w:ascii="Sakkal Majalla" w:hAnsi="Sakkal Majalla" w:cs="Sakkal Majalla"/>
          <w:sz w:val="30"/>
          <w:szCs w:val="30"/>
        </w:rPr>
      </w:pPr>
      <w:r w:rsidRPr="006E3E99">
        <w:rPr>
          <w:rFonts w:ascii="Sakkal Majalla" w:hAnsi="Sakkal Majalla" w:cs="Sakkal Majalla"/>
          <w:sz w:val="30"/>
          <w:szCs w:val="30"/>
          <w:rtl/>
        </w:rPr>
        <w:t>بالإضافة للدعم، يتطلب هذا النوع درجة من الالتزام والامتثال. فيلزم فرق المشاريع باعتماد منهجيات محددة، واستخدام نماذج موحدة، والالتزام بسياسات الحوكمة المعتمدة.</w:t>
      </w:r>
      <w:r>
        <w:rPr>
          <w:rFonts w:ascii="Sakkal Majalla" w:hAnsi="Sakkal Majalla" w:cs="Sakkal Majalla"/>
          <w:sz w:val="30"/>
          <w:szCs w:val="30"/>
        </w:rPr>
        <w:t xml:space="preserve"> </w:t>
      </w:r>
    </w:p>
    <w:p w14:paraId="74B6EFC7" w14:textId="46B0D204" w:rsidR="006E3E99" w:rsidRDefault="006E3E99" w:rsidP="006E3E99">
      <w:pPr>
        <w:pStyle w:val="ListParagraph"/>
        <w:bidi/>
        <w:spacing w:line="276" w:lineRule="auto"/>
        <w:rPr>
          <w:rFonts w:ascii="Sakkal Majalla" w:hAnsi="Sakkal Majalla" w:cs="Sakkal Majalla"/>
          <w:sz w:val="30"/>
          <w:szCs w:val="30"/>
        </w:rPr>
      </w:pPr>
      <w:r w:rsidRPr="006E3E99">
        <w:rPr>
          <w:rFonts w:ascii="Sakkal Majalla" w:hAnsi="Sakkal Majalla" w:cs="Sakkal Majalla"/>
          <w:sz w:val="30"/>
          <w:szCs w:val="30"/>
          <w:rtl/>
        </w:rPr>
        <w:t>درجة التحكم: متوسطة - يوازن بين الدعم والرقابة.</w:t>
      </w:r>
    </w:p>
    <w:p w14:paraId="1BDF0E38" w14:textId="77777777" w:rsidR="006E3E99" w:rsidRDefault="006E3E99" w:rsidP="006E3E99">
      <w:pPr>
        <w:pStyle w:val="ListParagraph"/>
        <w:bidi/>
        <w:spacing w:line="276" w:lineRule="auto"/>
        <w:rPr>
          <w:rFonts w:ascii="Sakkal Majalla" w:hAnsi="Sakkal Majalla" w:cs="Sakkal Majalla"/>
          <w:sz w:val="30"/>
          <w:szCs w:val="30"/>
        </w:rPr>
      </w:pPr>
    </w:p>
    <w:p w14:paraId="15783A4D" w14:textId="02125B3C" w:rsidR="006E3E99" w:rsidRPr="006E3E99" w:rsidRDefault="006E3E99">
      <w:pPr>
        <w:pStyle w:val="ListParagraph"/>
        <w:numPr>
          <w:ilvl w:val="0"/>
          <w:numId w:val="13"/>
        </w:numPr>
        <w:bidi/>
        <w:spacing w:line="276" w:lineRule="auto"/>
        <w:rPr>
          <w:rFonts w:ascii="Sakkal Majalla" w:hAnsi="Sakkal Majalla" w:cs="Sakkal Majalla"/>
          <w:b/>
          <w:bCs/>
          <w:sz w:val="30"/>
          <w:szCs w:val="30"/>
        </w:rPr>
      </w:pPr>
      <w:r w:rsidRPr="006E3E99">
        <w:rPr>
          <w:rFonts w:ascii="Sakkal Majalla" w:hAnsi="Sakkal Majalla" w:cs="Sakkal Majalla"/>
          <w:b/>
          <w:bCs/>
          <w:sz w:val="30"/>
          <w:szCs w:val="30"/>
          <w:rtl/>
        </w:rPr>
        <w:t xml:space="preserve">المكتب الموجه </w:t>
      </w:r>
      <w:r w:rsidRPr="006E3E99">
        <w:rPr>
          <w:rFonts w:ascii="Sakkal Majalla" w:hAnsi="Sakkal Majalla" w:cs="Sakkal Majalla"/>
          <w:b/>
          <w:bCs/>
          <w:sz w:val="30"/>
          <w:szCs w:val="30"/>
        </w:rPr>
        <w:t>Directive PMO</w:t>
      </w:r>
      <w:r w:rsidRPr="006E3E99">
        <w:rPr>
          <w:rFonts w:ascii="Sakkal Majalla" w:hAnsi="Sakkal Majalla" w:cs="Sakkal Majalla"/>
          <w:b/>
          <w:bCs/>
          <w:sz w:val="30"/>
          <w:szCs w:val="30"/>
        </w:rPr>
        <w:t xml:space="preserve"> </w:t>
      </w:r>
    </w:p>
    <w:p w14:paraId="66387EA8" w14:textId="77777777" w:rsidR="006E3E99" w:rsidRPr="006E3E99" w:rsidRDefault="006E3E99" w:rsidP="006E3E99">
      <w:pPr>
        <w:pStyle w:val="ListParagraph"/>
        <w:bidi/>
        <w:spacing w:line="276" w:lineRule="auto"/>
        <w:rPr>
          <w:rFonts w:ascii="Sakkal Majalla" w:hAnsi="Sakkal Majalla" w:cs="Sakkal Majalla"/>
          <w:sz w:val="30"/>
          <w:szCs w:val="30"/>
        </w:rPr>
      </w:pPr>
      <w:r w:rsidRPr="006E3E99">
        <w:rPr>
          <w:rFonts w:ascii="Sakkal Majalla" w:hAnsi="Sakkal Majalla" w:cs="Sakkal Majalla"/>
          <w:sz w:val="30"/>
          <w:szCs w:val="30"/>
          <w:rtl/>
        </w:rPr>
        <w:t>يتولى هذا النوع الإدارة المباشرة للمشاريع. حيث يقوم المكتب بتعيين مدراء المشاريع وإدارتها بنفسه نيابة عن المنظمة.</w:t>
      </w:r>
    </w:p>
    <w:p w14:paraId="4B5474D1" w14:textId="205FE633" w:rsidR="006E3E99" w:rsidRPr="006E3E99" w:rsidRDefault="006E3E99" w:rsidP="006E3E99">
      <w:pPr>
        <w:pStyle w:val="ListParagraph"/>
        <w:bidi/>
        <w:spacing w:line="276" w:lineRule="auto"/>
        <w:rPr>
          <w:rFonts w:ascii="Sakkal Majalla" w:hAnsi="Sakkal Majalla" w:cs="Sakkal Majalla"/>
          <w:sz w:val="30"/>
          <w:szCs w:val="30"/>
        </w:rPr>
      </w:pPr>
      <w:r w:rsidRPr="006E3E99">
        <w:rPr>
          <w:rFonts w:ascii="Sakkal Majalla" w:hAnsi="Sakkal Majalla" w:cs="Sakkal Majalla"/>
          <w:sz w:val="30"/>
          <w:szCs w:val="30"/>
          <w:rtl/>
        </w:rPr>
        <w:t>درجة التحكم: عالية - يمتلك صلاحيات تنفيذية كاملة.</w:t>
      </w:r>
    </w:p>
    <w:p w14:paraId="63D91AFD" w14:textId="77777777" w:rsidR="006E3E99" w:rsidRDefault="006E3E99" w:rsidP="006E3E99">
      <w:pPr>
        <w:bidi/>
        <w:spacing w:line="276" w:lineRule="auto"/>
        <w:rPr>
          <w:rFonts w:ascii="Sakkal Majalla" w:hAnsi="Sakkal Majalla" w:cs="Sakkal Majalla"/>
          <w:sz w:val="30"/>
          <w:szCs w:val="30"/>
        </w:rPr>
      </w:pPr>
    </w:p>
    <w:p w14:paraId="1D900A77" w14:textId="631A1CCD" w:rsidR="006E3E99" w:rsidRPr="006E3E99" w:rsidRDefault="006E3E99">
      <w:pPr>
        <w:pStyle w:val="ListParagraph"/>
        <w:numPr>
          <w:ilvl w:val="0"/>
          <w:numId w:val="2"/>
        </w:numPr>
        <w:bidi/>
        <w:spacing w:line="276" w:lineRule="auto"/>
        <w:rPr>
          <w:rFonts w:ascii="Sakkal Majalla" w:hAnsi="Sakkal Majalla" w:cs="Sakkal Majalla"/>
          <w:b/>
          <w:bCs/>
          <w:sz w:val="36"/>
          <w:szCs w:val="36"/>
        </w:rPr>
      </w:pPr>
      <w:r w:rsidRPr="006E3E99">
        <w:rPr>
          <w:rFonts w:ascii="Sakkal Majalla" w:hAnsi="Sakkal Majalla" w:cs="Sakkal Majalla"/>
          <w:b/>
          <w:bCs/>
          <w:sz w:val="36"/>
          <w:szCs w:val="36"/>
          <w:rtl/>
        </w:rPr>
        <w:t xml:space="preserve">أداة تحديد دور مكتب إدارة المشاريع </w:t>
      </w:r>
      <w:r w:rsidRPr="006E3E99">
        <w:rPr>
          <w:rFonts w:ascii="Sakkal Majalla" w:hAnsi="Sakkal Majalla" w:cs="Sakkal Majalla"/>
          <w:b/>
          <w:bCs/>
          <w:sz w:val="36"/>
          <w:szCs w:val="36"/>
        </w:rPr>
        <w:t>PMO RIT</w:t>
      </w:r>
    </w:p>
    <w:p w14:paraId="1D38EA20" w14:textId="09B63560" w:rsidR="006E3E99"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لتحديد النموذج الأنسب للمنظمة، يتم الاعتماد على 3 معايير أساسية:</w:t>
      </w:r>
    </w:p>
    <w:p w14:paraId="2BBEAE57" w14:textId="141724D2" w:rsidR="006E3E99" w:rsidRPr="006E3E99" w:rsidRDefault="006E3E99" w:rsidP="006E3E99">
      <w:pPr>
        <w:bidi/>
        <w:spacing w:line="276" w:lineRule="auto"/>
        <w:rPr>
          <w:rFonts w:ascii="Sakkal Majalla" w:hAnsi="Sakkal Majalla" w:cs="Sakkal Majalla"/>
          <w:b/>
          <w:bCs/>
          <w:sz w:val="30"/>
          <w:szCs w:val="30"/>
        </w:rPr>
      </w:pPr>
      <w:r w:rsidRPr="006E3E99">
        <w:rPr>
          <w:rFonts w:ascii="Sakkal Majalla" w:hAnsi="Sakkal Majalla" w:cs="Sakkal Majalla"/>
          <w:b/>
          <w:bCs/>
          <w:sz w:val="30"/>
          <w:szCs w:val="30"/>
          <w:rtl/>
        </w:rPr>
        <w:t xml:space="preserve">المعيار الأول: نطاق التغطية </w:t>
      </w:r>
      <w:r w:rsidRPr="006E3E99">
        <w:rPr>
          <w:rFonts w:ascii="Sakkal Majalla" w:hAnsi="Sakkal Majalla" w:cs="Sakkal Majalla"/>
          <w:b/>
          <w:bCs/>
          <w:sz w:val="30"/>
          <w:szCs w:val="30"/>
        </w:rPr>
        <w:t>Scope</w:t>
      </w:r>
    </w:p>
    <w:p w14:paraId="111099E0" w14:textId="77777777" w:rsidR="006E3E99"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يحدد المستوى التنظيمي الذي سيخدمه المكتب:</w:t>
      </w:r>
    </w:p>
    <w:p w14:paraId="4A9BB9CF" w14:textId="77777777" w:rsidR="006E3E99" w:rsidRDefault="006E3E99">
      <w:pPr>
        <w:pStyle w:val="ListParagraph"/>
        <w:numPr>
          <w:ilvl w:val="0"/>
          <w:numId w:val="2"/>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على مستوى مشروع أو برنامج محدد</w:t>
      </w:r>
    </w:p>
    <w:p w14:paraId="1241BAAB" w14:textId="77777777" w:rsidR="006E3E99" w:rsidRDefault="006E3E99">
      <w:pPr>
        <w:pStyle w:val="ListParagraph"/>
        <w:numPr>
          <w:ilvl w:val="0"/>
          <w:numId w:val="2"/>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على مستوى إدارة أو قسم</w:t>
      </w:r>
    </w:p>
    <w:p w14:paraId="41DB226B" w14:textId="53342379" w:rsidR="006E3E99" w:rsidRPr="006E3E99" w:rsidRDefault="006E3E99">
      <w:pPr>
        <w:pStyle w:val="ListParagraph"/>
        <w:numPr>
          <w:ilvl w:val="0"/>
          <w:numId w:val="2"/>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على مستوى المنظمة بالكامل</w:t>
      </w:r>
    </w:p>
    <w:p w14:paraId="00D9C834" w14:textId="77777777" w:rsidR="006E3E99" w:rsidRPr="006E3E99" w:rsidRDefault="006E3E99" w:rsidP="006E3E99">
      <w:pPr>
        <w:bidi/>
        <w:spacing w:line="276" w:lineRule="auto"/>
        <w:rPr>
          <w:rFonts w:ascii="Sakkal Majalla" w:hAnsi="Sakkal Majalla" w:cs="Sakkal Majalla"/>
          <w:b/>
          <w:bCs/>
          <w:sz w:val="30"/>
          <w:szCs w:val="30"/>
        </w:rPr>
      </w:pPr>
      <w:r w:rsidRPr="006E3E99">
        <w:rPr>
          <w:rFonts w:ascii="Sakkal Majalla" w:hAnsi="Sakkal Majalla" w:cs="Sakkal Majalla"/>
          <w:b/>
          <w:bCs/>
          <w:sz w:val="30"/>
          <w:szCs w:val="30"/>
          <w:rtl/>
        </w:rPr>
        <w:t xml:space="preserve">المعيار الثاني: درجة التحكم </w:t>
      </w:r>
      <w:r w:rsidRPr="006E3E99">
        <w:rPr>
          <w:rFonts w:ascii="Sakkal Majalla" w:hAnsi="Sakkal Majalla" w:cs="Sakkal Majalla"/>
          <w:b/>
          <w:bCs/>
          <w:sz w:val="30"/>
          <w:szCs w:val="30"/>
        </w:rPr>
        <w:t>Control Level</w:t>
      </w:r>
    </w:p>
    <w:p w14:paraId="18C570F1" w14:textId="3DE21475" w:rsidR="006E3E99"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 xml:space="preserve">ويقاس بحجم نشاط المشاريع مقارنة بالتشغيل في المنظمة </w:t>
      </w:r>
      <w:r w:rsidRPr="006E3E99">
        <w:rPr>
          <w:rFonts w:ascii="Sakkal Majalla" w:hAnsi="Sakkal Majalla" w:cs="Sakkal Majalla"/>
          <w:sz w:val="30"/>
          <w:szCs w:val="30"/>
        </w:rPr>
        <w:t>Project Volume</w:t>
      </w:r>
      <w:r w:rsidRPr="006E3E99">
        <w:rPr>
          <w:rFonts w:ascii="Sakkal Majalla" w:hAnsi="Sakkal Majalla" w:cs="Sakkal Majalla"/>
          <w:sz w:val="30"/>
          <w:szCs w:val="30"/>
          <w:rtl/>
        </w:rPr>
        <w:t>. ويعتمد على 3 مؤشرات:</w:t>
      </w:r>
    </w:p>
    <w:p w14:paraId="54C39D71" w14:textId="77777777" w:rsidR="006E3E99" w:rsidRDefault="006E3E99">
      <w:pPr>
        <w:pStyle w:val="ListParagraph"/>
        <w:numPr>
          <w:ilvl w:val="0"/>
          <w:numId w:val="14"/>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نسبة الموارد البشرية المخصصة للمشاريع مقارنة بالتشغيل</w:t>
      </w:r>
    </w:p>
    <w:p w14:paraId="7E497150" w14:textId="77777777" w:rsidR="006E3E99" w:rsidRDefault="006E3E99">
      <w:pPr>
        <w:pStyle w:val="ListParagraph"/>
        <w:numPr>
          <w:ilvl w:val="0"/>
          <w:numId w:val="14"/>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متوسط المدة الزمنية لتنفيذ المشاريع</w:t>
      </w:r>
    </w:p>
    <w:p w14:paraId="573FEAEA" w14:textId="31B7F078" w:rsidR="006E3E99" w:rsidRPr="006E3E99" w:rsidRDefault="006E3E99">
      <w:pPr>
        <w:pStyle w:val="ListParagraph"/>
        <w:numPr>
          <w:ilvl w:val="0"/>
          <w:numId w:val="14"/>
        </w:numPr>
        <w:bidi/>
        <w:spacing w:line="276" w:lineRule="auto"/>
        <w:rPr>
          <w:rFonts w:ascii="Sakkal Majalla" w:hAnsi="Sakkal Majalla" w:cs="Sakkal Majalla"/>
          <w:sz w:val="30"/>
          <w:szCs w:val="30"/>
        </w:rPr>
      </w:pPr>
      <w:r w:rsidRPr="006E3E99">
        <w:rPr>
          <w:rFonts w:ascii="Sakkal Majalla" w:hAnsi="Sakkal Majalla" w:cs="Sakkal Majalla"/>
          <w:sz w:val="30"/>
          <w:szCs w:val="30"/>
          <w:rtl/>
        </w:rPr>
        <w:t>نسبة الإنفاق على المشاريع مقارنة بالإنفاق التشغيلي</w:t>
      </w:r>
    </w:p>
    <w:p w14:paraId="05F14844" w14:textId="747C02D8" w:rsidR="006E3E99"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وبناءً عليه يتحدد ما إذا كان دور المكتب سيكون داعماً، متحكماً، أو موجهاً.</w:t>
      </w:r>
    </w:p>
    <w:p w14:paraId="5AE7A8A0" w14:textId="77777777" w:rsidR="006E3E99" w:rsidRDefault="006E3E99" w:rsidP="006E3E99">
      <w:pPr>
        <w:bidi/>
        <w:spacing w:line="276" w:lineRule="auto"/>
        <w:rPr>
          <w:rFonts w:ascii="Sakkal Majalla" w:hAnsi="Sakkal Majalla" w:cs="Sakkal Majalla"/>
          <w:sz w:val="30"/>
          <w:szCs w:val="30"/>
        </w:rPr>
      </w:pPr>
    </w:p>
    <w:p w14:paraId="784F22F4" w14:textId="77777777" w:rsidR="006E3E99" w:rsidRPr="006E3E99" w:rsidRDefault="006E3E99" w:rsidP="006E3E99">
      <w:pPr>
        <w:bidi/>
        <w:spacing w:line="276" w:lineRule="auto"/>
        <w:rPr>
          <w:rFonts w:ascii="Sakkal Majalla" w:hAnsi="Sakkal Majalla" w:cs="Sakkal Majalla"/>
          <w:b/>
          <w:bCs/>
          <w:sz w:val="30"/>
          <w:szCs w:val="30"/>
        </w:rPr>
      </w:pPr>
      <w:r w:rsidRPr="006E3E99">
        <w:rPr>
          <w:rFonts w:ascii="Sakkal Majalla" w:hAnsi="Sakkal Majalla" w:cs="Sakkal Majalla"/>
          <w:b/>
          <w:bCs/>
          <w:sz w:val="30"/>
          <w:szCs w:val="30"/>
          <w:rtl/>
        </w:rPr>
        <w:t xml:space="preserve">المعيار الثالث: الدور الاستراتيجي </w:t>
      </w:r>
      <w:r w:rsidRPr="006E3E99">
        <w:rPr>
          <w:rFonts w:ascii="Sakkal Majalla" w:hAnsi="Sakkal Majalla" w:cs="Sakkal Majalla"/>
          <w:b/>
          <w:bCs/>
          <w:sz w:val="30"/>
          <w:szCs w:val="30"/>
        </w:rPr>
        <w:t>Strategic Role</w:t>
      </w:r>
    </w:p>
    <w:p w14:paraId="307B85A0" w14:textId="0EFCDFD5" w:rsidR="006E3E99"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يتحدد بناءً على الوضع الاستراتيجي للمنظمة. وهل المطلوب من المكتب أن يكون مسانداً للاستراتيجية الحالية، أم ممكناً لتنفيذ استراتيجيات تحولية جديدة.</w:t>
      </w:r>
    </w:p>
    <w:p w14:paraId="03313069" w14:textId="77777777" w:rsidR="006E3E99" w:rsidRPr="003A47CC" w:rsidRDefault="006E3E99" w:rsidP="006E3E99">
      <w:pPr>
        <w:bidi/>
        <w:spacing w:line="276" w:lineRule="auto"/>
        <w:rPr>
          <w:rFonts w:ascii="Sakkal Majalla" w:hAnsi="Sakkal Majalla" w:cs="Sakkal Majalla"/>
          <w:sz w:val="30"/>
          <w:szCs w:val="30"/>
        </w:rPr>
      </w:pPr>
    </w:p>
    <w:p w14:paraId="6DE2841B" w14:textId="525DF185" w:rsidR="00E429CA" w:rsidRPr="003A47CC" w:rsidRDefault="006B0567" w:rsidP="006E3E99">
      <w:pPr>
        <w:bidi/>
        <w:spacing w:line="276" w:lineRule="auto"/>
        <w:rPr>
          <w:rFonts w:ascii="Sakkal Majalla" w:hAnsi="Sakkal Majalla" w:cs="Sakkal Majalla"/>
          <w:sz w:val="24"/>
          <w:szCs w:val="24"/>
          <w:rtl/>
        </w:rPr>
      </w:pPr>
      <w:r w:rsidRPr="003A47CC">
        <w:rPr>
          <w:rFonts w:ascii="Sakkal Majalla" w:hAnsi="Sakkal Majalla" w:cs="Sakkal Majalla"/>
          <w:b/>
          <w:bCs/>
          <w:sz w:val="34"/>
          <w:szCs w:val="34"/>
          <w:u w:val="single"/>
          <w:rtl/>
        </w:rPr>
        <w:t>مهام مكتب إدارة المشاريع (</w:t>
      </w:r>
      <w:r w:rsidRPr="003A47CC">
        <w:rPr>
          <w:rFonts w:ascii="Sakkal Majalla" w:hAnsi="Sakkal Majalla" w:cs="Sakkal Majalla"/>
          <w:b/>
          <w:bCs/>
          <w:sz w:val="34"/>
          <w:szCs w:val="34"/>
          <w:u w:val="single"/>
        </w:rPr>
        <w:t>PMO</w:t>
      </w:r>
      <w:r w:rsidR="00882C19" w:rsidRPr="003A47CC">
        <w:rPr>
          <w:rFonts w:ascii="Sakkal Majalla" w:hAnsi="Sakkal Majalla" w:cs="Sakkal Majalla"/>
          <w:b/>
          <w:bCs/>
          <w:sz w:val="34"/>
          <w:szCs w:val="34"/>
          <w:u w:val="single"/>
          <w:rtl/>
        </w:rPr>
        <w:t>)</w:t>
      </w:r>
    </w:p>
    <w:p w14:paraId="6BD75668" w14:textId="77777777" w:rsidR="00C2152F"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يضطلع مكتب إدارة المشاريع بمجموعة متكاملة من المهام التي تهدف إلى ضمان كفاءة إدارة المشاريع على مستوى المنظمة. ويمكن تلخيص أهم هذه المهام في النقاط التالية:</w:t>
      </w:r>
    </w:p>
    <w:p w14:paraId="40BFF62E" w14:textId="6D658CCC" w:rsidR="006E3E99" w:rsidRPr="00C2152F" w:rsidRDefault="006E3E99" w:rsidP="00C2152F">
      <w:pPr>
        <w:bidi/>
        <w:spacing w:line="276" w:lineRule="auto"/>
        <w:rPr>
          <w:rFonts w:ascii="Sakkal Majalla" w:hAnsi="Sakkal Majalla" w:cs="Sakkal Majalla"/>
          <w:b/>
          <w:bCs/>
          <w:sz w:val="30"/>
          <w:szCs w:val="30"/>
        </w:rPr>
      </w:pPr>
      <w:r w:rsidRPr="00C2152F">
        <w:rPr>
          <w:rFonts w:ascii="Sakkal Majalla" w:hAnsi="Sakkal Majalla" w:cs="Sakkal Majalla"/>
          <w:b/>
          <w:bCs/>
          <w:sz w:val="30"/>
          <w:szCs w:val="30"/>
          <w:rtl/>
        </w:rPr>
        <w:t>1. الإشراف والمتابعة على تنفيذ المشاريع</w:t>
      </w:r>
    </w:p>
    <w:p w14:paraId="025D46A5" w14:textId="77777777" w:rsidR="00C2152F"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يتابع المكتب دورة حياة المشروع كاملة من مرحلة المبادرة وحتى الإغلاق. ويشمل ذلك:متابعة المشاريع الداخلية والخارجية: للتأكد من سيرها وفق الخطط والجداول المعتمدة.متابعة أداء مدراء المشاريع: من خلال مراجعة مؤشرات الأداء على نظام إدارة المشاريع، والتأكد من التزامهم بتحديث بيانات المشاريع ورفع التقارير الدورية وفقاً للمنهجية المعتمدة.</w:t>
      </w:r>
    </w:p>
    <w:p w14:paraId="1F5409F8" w14:textId="3F1ACDFD" w:rsidR="006E3E99" w:rsidRPr="00C2152F" w:rsidRDefault="006E3E99" w:rsidP="00C2152F">
      <w:pPr>
        <w:bidi/>
        <w:spacing w:line="276" w:lineRule="auto"/>
        <w:rPr>
          <w:rFonts w:ascii="Sakkal Majalla" w:hAnsi="Sakkal Majalla" w:cs="Sakkal Majalla"/>
          <w:b/>
          <w:bCs/>
          <w:sz w:val="30"/>
          <w:szCs w:val="30"/>
        </w:rPr>
      </w:pPr>
      <w:r w:rsidRPr="00C2152F">
        <w:rPr>
          <w:rFonts w:ascii="Sakkal Majalla" w:hAnsi="Sakkal Majalla" w:cs="Sakkal Majalla"/>
          <w:b/>
          <w:bCs/>
          <w:sz w:val="30"/>
          <w:szCs w:val="30"/>
          <w:rtl/>
        </w:rPr>
        <w:t>2. إدارة أولويات المحفظة</w:t>
      </w:r>
    </w:p>
    <w:p w14:paraId="76719931" w14:textId="77777777" w:rsidR="00C2152F"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يقوم المكتب بترتيب المشاريع حسب أولويتها الاستراتيجية، وتركيز الموارد على المشاريع التي تحقق أكبر قيمة وأهداف للمنظمة، بما يضمن الاستخدام الأمثل للموارد المتاحة</w:t>
      </w:r>
    </w:p>
    <w:p w14:paraId="760F3EF7" w14:textId="4F6BD25A" w:rsidR="006E3E99" w:rsidRPr="00C2152F" w:rsidRDefault="006E3E99" w:rsidP="00C2152F">
      <w:pPr>
        <w:bidi/>
        <w:spacing w:line="276" w:lineRule="auto"/>
        <w:rPr>
          <w:rFonts w:ascii="Sakkal Majalla" w:hAnsi="Sakkal Majalla" w:cs="Sakkal Majalla"/>
          <w:b/>
          <w:bCs/>
          <w:sz w:val="30"/>
          <w:szCs w:val="30"/>
        </w:rPr>
      </w:pPr>
      <w:r w:rsidRPr="00C2152F">
        <w:rPr>
          <w:rFonts w:ascii="Sakkal Majalla" w:hAnsi="Sakkal Majalla" w:cs="Sakkal Majalla"/>
          <w:b/>
          <w:bCs/>
          <w:sz w:val="30"/>
          <w:szCs w:val="30"/>
          <w:rtl/>
        </w:rPr>
        <w:t>.3. التنسيق بين المشاريع</w:t>
      </w:r>
    </w:p>
    <w:p w14:paraId="7845AC86" w14:textId="77777777" w:rsidR="00C2152F"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يعمل المكتب كحلقة وصل بين مختلف المشاريع والإدارات والجهات الخارجية. ويركز هنا على تحقيق التكامل والترابط بين المشاريع وتجنب التعارض أو ازدواجية الجهود بدلاً من إدارة تفاصيل كل مشروع على حدة.</w:t>
      </w:r>
    </w:p>
    <w:p w14:paraId="41EF7BB2" w14:textId="7F0EDD1D" w:rsidR="006E3E99" w:rsidRPr="00C2152F" w:rsidRDefault="006E3E99" w:rsidP="00C2152F">
      <w:pPr>
        <w:bidi/>
        <w:spacing w:line="276" w:lineRule="auto"/>
        <w:rPr>
          <w:rFonts w:ascii="Sakkal Majalla" w:hAnsi="Sakkal Majalla" w:cs="Sakkal Majalla"/>
          <w:b/>
          <w:bCs/>
          <w:sz w:val="30"/>
          <w:szCs w:val="30"/>
        </w:rPr>
      </w:pPr>
      <w:r w:rsidRPr="00C2152F">
        <w:rPr>
          <w:rFonts w:ascii="Sakkal Majalla" w:hAnsi="Sakkal Majalla" w:cs="Sakkal Majalla"/>
          <w:b/>
          <w:bCs/>
          <w:sz w:val="30"/>
          <w:szCs w:val="30"/>
          <w:rtl/>
        </w:rPr>
        <w:t>4. تطوير منهجية إدارة المشاريع</w:t>
      </w:r>
    </w:p>
    <w:p w14:paraId="118A8379" w14:textId="77777777" w:rsidR="00C2152F"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يضع المكتب الإطار العام لإدارة المشاريع في المنظمة. ويشمل ذلك تعريف الإجراءات من مرحلة الفكرة وحتى التسليم، مثل: آلية اعتماد المشاريع، وآلية الإطلاق، والتخطيط، والمتابعة، وإدخال البيانات، وتسجيل ساعات العمل من قبل فرق المشروع.</w:t>
      </w:r>
    </w:p>
    <w:p w14:paraId="6A67A440" w14:textId="77777777" w:rsidR="00C2152F" w:rsidRDefault="00C2152F" w:rsidP="00C2152F">
      <w:pPr>
        <w:bidi/>
        <w:spacing w:line="276" w:lineRule="auto"/>
        <w:rPr>
          <w:rFonts w:ascii="Sakkal Majalla" w:hAnsi="Sakkal Majalla" w:cs="Sakkal Majalla"/>
          <w:sz w:val="30"/>
          <w:szCs w:val="30"/>
        </w:rPr>
      </w:pPr>
    </w:p>
    <w:p w14:paraId="6B3A1EE9" w14:textId="77777777" w:rsidR="00C2152F" w:rsidRDefault="00C2152F" w:rsidP="00C2152F">
      <w:pPr>
        <w:bidi/>
        <w:spacing w:line="276" w:lineRule="auto"/>
        <w:rPr>
          <w:rFonts w:ascii="Sakkal Majalla" w:hAnsi="Sakkal Majalla" w:cs="Sakkal Majalla"/>
          <w:sz w:val="24"/>
          <w:szCs w:val="24"/>
        </w:rPr>
      </w:pPr>
    </w:p>
    <w:p w14:paraId="22BFCCD2" w14:textId="77777777" w:rsidR="00C2152F" w:rsidRPr="00C2152F" w:rsidRDefault="00C2152F" w:rsidP="00C2152F">
      <w:pPr>
        <w:bidi/>
        <w:spacing w:line="276" w:lineRule="auto"/>
        <w:rPr>
          <w:rFonts w:ascii="Sakkal Majalla" w:hAnsi="Sakkal Majalla" w:cs="Sakkal Majalla"/>
          <w:sz w:val="24"/>
          <w:szCs w:val="24"/>
        </w:rPr>
      </w:pPr>
    </w:p>
    <w:p w14:paraId="1B694025" w14:textId="23F88EC9" w:rsidR="006E3E99" w:rsidRPr="00C2152F" w:rsidRDefault="006E3E99" w:rsidP="00C2152F">
      <w:pPr>
        <w:bidi/>
        <w:spacing w:line="276" w:lineRule="auto"/>
        <w:rPr>
          <w:rFonts w:ascii="Sakkal Majalla" w:hAnsi="Sakkal Majalla" w:cs="Sakkal Majalla"/>
          <w:b/>
          <w:bCs/>
          <w:sz w:val="30"/>
          <w:szCs w:val="30"/>
        </w:rPr>
      </w:pPr>
      <w:r w:rsidRPr="00C2152F">
        <w:rPr>
          <w:rFonts w:ascii="Sakkal Majalla" w:hAnsi="Sakkal Majalla" w:cs="Sakkal Majalla"/>
          <w:b/>
          <w:bCs/>
          <w:sz w:val="30"/>
          <w:szCs w:val="30"/>
          <w:rtl/>
        </w:rPr>
        <w:t>5. التمكين والدعم والتدريب</w:t>
      </w:r>
    </w:p>
    <w:p w14:paraId="360BCB84" w14:textId="77777777" w:rsidR="00C2152F"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يقدم المكتب الدعم الفني والإداري لمدراء المشاريع وفرق العمل. ويشمل ذلك تدريبهم على المنهجية المعتمدة وعلى استخدام أنظمة إدارة المشاريع، وقد يمتد ليشمل تطوير كفاءات موظفي المنظمة بشكل عام في مجال إدارة المشاريع.</w:t>
      </w:r>
    </w:p>
    <w:p w14:paraId="2FCE952C" w14:textId="25151D25" w:rsidR="006E3E99" w:rsidRPr="00C2152F" w:rsidRDefault="006E3E99" w:rsidP="00C2152F">
      <w:pPr>
        <w:bidi/>
        <w:spacing w:line="276" w:lineRule="auto"/>
        <w:rPr>
          <w:rFonts w:ascii="Sakkal Majalla" w:hAnsi="Sakkal Majalla" w:cs="Sakkal Majalla"/>
          <w:b/>
          <w:bCs/>
          <w:sz w:val="30"/>
          <w:szCs w:val="30"/>
        </w:rPr>
      </w:pPr>
      <w:r w:rsidRPr="00C2152F">
        <w:rPr>
          <w:rFonts w:ascii="Sakkal Majalla" w:hAnsi="Sakkal Majalla" w:cs="Sakkal Majalla"/>
          <w:b/>
          <w:bCs/>
          <w:sz w:val="30"/>
          <w:szCs w:val="30"/>
          <w:rtl/>
        </w:rPr>
        <w:t>6. إعداد التقارير للإدارة العليا</w:t>
      </w:r>
    </w:p>
    <w:p w14:paraId="6435DE23" w14:textId="77777777" w:rsidR="00C2152F"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يقوم المكتب بجمع البيانات من جميع المشاريع والبرامج، وتحليلها وتلخيصها في تقارير إدارية موجزة تقدم للقيادة لدعم اتخاذ القرار ومتابعة الوضع العام لمحفظة المشاريع.</w:t>
      </w:r>
    </w:p>
    <w:p w14:paraId="233D88A3" w14:textId="7D8B4DD5" w:rsidR="006E3E99" w:rsidRPr="00C2152F" w:rsidRDefault="006E3E99" w:rsidP="00C2152F">
      <w:pPr>
        <w:bidi/>
        <w:spacing w:line="276" w:lineRule="auto"/>
        <w:rPr>
          <w:rFonts w:ascii="Sakkal Majalla" w:hAnsi="Sakkal Majalla" w:cs="Sakkal Majalla"/>
          <w:b/>
          <w:bCs/>
          <w:sz w:val="30"/>
          <w:szCs w:val="30"/>
        </w:rPr>
      </w:pPr>
      <w:r w:rsidRPr="00C2152F">
        <w:rPr>
          <w:rFonts w:ascii="Sakkal Majalla" w:hAnsi="Sakkal Majalla" w:cs="Sakkal Majalla"/>
          <w:b/>
          <w:bCs/>
          <w:sz w:val="30"/>
          <w:szCs w:val="30"/>
          <w:rtl/>
        </w:rPr>
        <w:t>7. إدارة المعرفة والدروس المستفادة</w:t>
      </w:r>
    </w:p>
    <w:p w14:paraId="366D5423" w14:textId="77777777" w:rsidR="00C2152F" w:rsidRDefault="006E3E99" w:rsidP="006E3E99">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يحرص المكتب على توثيق الدروس المستفادة من المشاريع المكتملة، وأرشفتها في قاعدة معرفة مركزية، ثم مشاركتها مع مدراء المشاريع الآخرين لتجنب تكرار الأخطاء وتعزيز أفضل الممارسات.</w:t>
      </w:r>
    </w:p>
    <w:p w14:paraId="0AAF8BEB" w14:textId="0197C500" w:rsidR="006E3E99" w:rsidRPr="00C2152F" w:rsidRDefault="006E3E99" w:rsidP="00C2152F">
      <w:pPr>
        <w:bidi/>
        <w:spacing w:line="276" w:lineRule="auto"/>
        <w:rPr>
          <w:rFonts w:ascii="Sakkal Majalla" w:hAnsi="Sakkal Majalla" w:cs="Sakkal Majalla"/>
          <w:b/>
          <w:bCs/>
          <w:sz w:val="30"/>
          <w:szCs w:val="30"/>
        </w:rPr>
      </w:pPr>
      <w:r w:rsidRPr="00C2152F">
        <w:rPr>
          <w:rFonts w:ascii="Sakkal Majalla" w:hAnsi="Sakkal Majalla" w:cs="Sakkal Majalla"/>
          <w:b/>
          <w:bCs/>
          <w:sz w:val="30"/>
          <w:szCs w:val="30"/>
          <w:rtl/>
        </w:rPr>
        <w:t>8. إدارة قاعدة البيانات التاريخية</w:t>
      </w:r>
    </w:p>
    <w:p w14:paraId="654914E8" w14:textId="44896469" w:rsidR="00366BDC" w:rsidRDefault="006E3E99" w:rsidP="00C2152F">
      <w:pPr>
        <w:bidi/>
        <w:spacing w:line="276" w:lineRule="auto"/>
        <w:rPr>
          <w:rFonts w:ascii="Sakkal Majalla" w:hAnsi="Sakkal Majalla" w:cs="Sakkal Majalla"/>
          <w:sz w:val="30"/>
          <w:szCs w:val="30"/>
        </w:rPr>
      </w:pPr>
      <w:r w:rsidRPr="006E3E99">
        <w:rPr>
          <w:rFonts w:ascii="Sakkal Majalla" w:hAnsi="Sakkal Majalla" w:cs="Sakkal Majalla"/>
          <w:sz w:val="30"/>
          <w:szCs w:val="30"/>
          <w:rtl/>
        </w:rPr>
        <w:t>يتحمل المكتب مسؤولية حفظ السجلات التاريخية للمشاريع، بما في ذلك بيانات الأداء والمقاييس والنتائج. وتُستخدم هذه القاعدة كمرجع للتخطيط وتقدير التكاليف والمدد الزمنية للمشاريع المستقبلية</w:t>
      </w:r>
      <w:r w:rsidR="00C2152F">
        <w:rPr>
          <w:rFonts w:ascii="Sakkal Majalla" w:hAnsi="Sakkal Majalla" w:cs="Sakkal Majalla"/>
          <w:sz w:val="30"/>
          <w:szCs w:val="30"/>
        </w:rPr>
        <w:t>&gt;</w:t>
      </w:r>
    </w:p>
    <w:p w14:paraId="0B389350" w14:textId="77777777" w:rsidR="00C2152F" w:rsidRPr="00C2152F" w:rsidRDefault="00C2152F" w:rsidP="00C2152F">
      <w:pPr>
        <w:bidi/>
        <w:spacing w:line="276" w:lineRule="auto"/>
        <w:rPr>
          <w:rFonts w:ascii="Sakkal Majalla" w:hAnsi="Sakkal Majalla" w:cs="Sakkal Majalla"/>
          <w:sz w:val="2"/>
          <w:szCs w:val="2"/>
          <w:rtl/>
        </w:rPr>
      </w:pPr>
    </w:p>
    <w:p w14:paraId="7F5B6C42" w14:textId="0DCF5052" w:rsidR="00E46052" w:rsidRPr="00366BDC" w:rsidRDefault="00A26312" w:rsidP="00366BDC">
      <w:pPr>
        <w:bidi/>
        <w:rPr>
          <w:rFonts w:ascii="Sakkal Majalla" w:hAnsi="Sakkal Majalla" w:cs="Sakkal Majalla"/>
          <w:b/>
          <w:bCs/>
          <w:sz w:val="40"/>
          <w:szCs w:val="40"/>
          <w:u w:val="single"/>
          <w:rtl/>
        </w:rPr>
      </w:pPr>
      <w:r w:rsidRPr="00366BDC">
        <w:rPr>
          <w:rFonts w:ascii="Sakkal Majalla" w:hAnsi="Sakkal Majalla" w:cs="Sakkal Majalla"/>
          <w:b/>
          <w:bCs/>
          <w:sz w:val="40"/>
          <w:szCs w:val="40"/>
          <w:u w:val="single"/>
          <w:rtl/>
        </w:rPr>
        <w:t>ثانياً:</w:t>
      </w:r>
      <w:r w:rsidR="00E46052" w:rsidRPr="00366BDC">
        <w:rPr>
          <w:rFonts w:ascii="Sakkal Majalla" w:hAnsi="Sakkal Majalla" w:cs="Sakkal Majalla"/>
          <w:b/>
          <w:bCs/>
          <w:sz w:val="40"/>
          <w:szCs w:val="40"/>
          <w:u w:val="single"/>
          <w:rtl/>
        </w:rPr>
        <w:t xml:space="preserve"> الدراسات السابقة</w:t>
      </w:r>
      <w:r w:rsidR="00E46052" w:rsidRPr="00366BDC">
        <w:rPr>
          <w:rFonts w:ascii="Sakkal Majalla" w:hAnsi="Sakkal Majalla" w:cs="Sakkal Majalla"/>
          <w:b/>
          <w:bCs/>
          <w:sz w:val="40"/>
          <w:szCs w:val="40"/>
          <w:u w:val="single"/>
        </w:rPr>
        <w:t>:</w:t>
      </w:r>
    </w:p>
    <w:p w14:paraId="282A8BC9" w14:textId="77777777" w:rsid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تناولت العديد من الدراسات موضوع مكاتب إدارة المشاريع من زوايا مختلفة. وفيما يلي عرض لأبرز الدراسات ذات الصلة بموضوع البحث الحالي:</w:t>
      </w:r>
    </w:p>
    <w:p w14:paraId="679866E4" w14:textId="65DB4673" w:rsidR="00C2152F" w:rsidRPr="00C2152F" w:rsidRDefault="00C2152F" w:rsidP="00C2152F">
      <w:pPr>
        <w:bidi/>
        <w:rPr>
          <w:rFonts w:ascii="Sakkal Majalla" w:hAnsi="Sakkal Majalla" w:cs="Sakkal Majalla"/>
          <w:b/>
          <w:bCs/>
          <w:sz w:val="30"/>
          <w:szCs w:val="30"/>
        </w:rPr>
      </w:pPr>
      <w:r w:rsidRPr="00C2152F">
        <w:rPr>
          <w:rFonts w:ascii="Sakkal Majalla" w:hAnsi="Sakkal Majalla" w:cs="Sakkal Majalla"/>
          <w:b/>
          <w:bCs/>
          <w:sz w:val="30"/>
          <w:szCs w:val="30"/>
          <w:rtl/>
        </w:rPr>
        <w:t>1. دراسة سلطان علي (2020)</w:t>
      </w:r>
    </w:p>
    <w:p w14:paraId="5CB0253F"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العنوان: دور مكتب إدارة المشاريع</w:t>
      </w:r>
    </w:p>
    <w:p w14:paraId="6C91DBB8"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الهدف: بحثت الدراسة في مدى مساهمة مكتب إدارة المشاريع في توجيه ودعم الابتكار داخل المنظمة.</w:t>
      </w:r>
    </w:p>
    <w:p w14:paraId="32A70905"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المنهج والعينة: اعتمدت الدراسة على المنهج النوعي من خلال إجراء مقابلات مع أعضاء من شركة مالكة ومشغلة لقطاع النقل العام في مجال البنية التحتية بالمملكة المتحدة.</w:t>
      </w:r>
    </w:p>
    <w:p w14:paraId="7F3EA002" w14:textId="77777777" w:rsid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أهم النتائج: توصلت الدراسة إلى أن مكتب إدارة المشاريع يلعب دوراً محورياً في بناء وتعزيز القدرات الابتكارية لكل من الجهة المالكة والجهة المشغلة للمشروع.</w:t>
      </w:r>
    </w:p>
    <w:p w14:paraId="60DD3BF2" w14:textId="77777777" w:rsidR="008366EE" w:rsidRDefault="008366EE" w:rsidP="008366EE">
      <w:pPr>
        <w:bidi/>
        <w:rPr>
          <w:rFonts w:ascii="Sakkal Majalla" w:hAnsi="Sakkal Majalla" w:cs="Sakkal Majalla"/>
          <w:sz w:val="30"/>
          <w:szCs w:val="30"/>
        </w:rPr>
      </w:pPr>
    </w:p>
    <w:p w14:paraId="4D11E34D" w14:textId="034167FA" w:rsidR="00C2152F" w:rsidRPr="008366EE" w:rsidRDefault="00C2152F" w:rsidP="00C2152F">
      <w:pPr>
        <w:bidi/>
        <w:rPr>
          <w:rFonts w:ascii="Sakkal Majalla" w:hAnsi="Sakkal Majalla" w:cs="Sakkal Majalla"/>
          <w:b/>
          <w:bCs/>
          <w:sz w:val="30"/>
          <w:szCs w:val="30"/>
        </w:rPr>
      </w:pPr>
      <w:r w:rsidRPr="008366EE">
        <w:rPr>
          <w:rFonts w:ascii="Sakkal Majalla" w:hAnsi="Sakkal Majalla" w:cs="Sakkal Majalla"/>
          <w:b/>
          <w:bCs/>
          <w:sz w:val="30"/>
          <w:szCs w:val="30"/>
          <w:rtl/>
        </w:rPr>
        <w:t>2. دراسة طارق الأميري (2016)</w:t>
      </w:r>
    </w:p>
    <w:p w14:paraId="4249DCAF"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العنوان: دراسة استكشافية وسببية لتبسيط تنفيذ المشاريع</w:t>
      </w:r>
    </w:p>
    <w:p w14:paraId="26A40C01"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الهدف: هدفت إلى تحديد أكثر الأدوات والوظائف فعالية لمكاتب إدارة المشاريع.</w:t>
      </w:r>
    </w:p>
    <w:p w14:paraId="7E6D4173"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المنهج والعينة: استخدمت الدراسة المنهج الكمي من خلال استبيان تم توزيعه على عدد من موظفي مؤسسات القطاع العام في دولة الإمارات العربية المتحدة.</w:t>
      </w:r>
    </w:p>
    <w:p w14:paraId="2D3B5DAB" w14:textId="77777777" w:rsidR="008366EE"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أهم النتائج: حددت الدراسة أربعة أدوار رئيسية للمكتب حققت أعلى درجات الأهمية وهي: المساهمة في تنفيذ الخطة الاستراتيجية، وتطوير كفاءات ومنهجية إدارة المشاريع، ومراقبة أداء المشاريع والتحكم بها، وإدارة الهيكل التنظيمي وتحسين قنوات الاتصال.</w:t>
      </w:r>
    </w:p>
    <w:p w14:paraId="4074D6BB" w14:textId="22518A82" w:rsidR="00C2152F" w:rsidRPr="008366EE" w:rsidRDefault="00C2152F" w:rsidP="008366EE">
      <w:pPr>
        <w:bidi/>
        <w:rPr>
          <w:rFonts w:ascii="Sakkal Majalla" w:hAnsi="Sakkal Majalla" w:cs="Sakkal Majalla"/>
          <w:b/>
          <w:bCs/>
          <w:sz w:val="30"/>
          <w:szCs w:val="30"/>
        </w:rPr>
      </w:pPr>
      <w:r w:rsidRPr="008366EE">
        <w:rPr>
          <w:rFonts w:ascii="Sakkal Majalla" w:hAnsi="Sakkal Majalla" w:cs="Sakkal Majalla"/>
          <w:b/>
          <w:bCs/>
          <w:sz w:val="30"/>
          <w:szCs w:val="30"/>
          <w:rtl/>
        </w:rPr>
        <w:t xml:space="preserve">3. دراسة </w:t>
      </w:r>
      <w:r w:rsidRPr="008366EE">
        <w:rPr>
          <w:rFonts w:ascii="Sakkal Majalla" w:hAnsi="Sakkal Majalla" w:cs="Sakkal Majalla"/>
          <w:b/>
          <w:bCs/>
          <w:sz w:val="30"/>
          <w:szCs w:val="30"/>
        </w:rPr>
        <w:t>Simon P. Philbin</w:t>
      </w:r>
      <w:r w:rsidRPr="008366EE">
        <w:rPr>
          <w:rFonts w:ascii="Sakkal Majalla" w:hAnsi="Sakkal Majalla" w:cs="Sakkal Majalla"/>
          <w:b/>
          <w:bCs/>
          <w:sz w:val="30"/>
          <w:szCs w:val="30"/>
          <w:rtl/>
        </w:rPr>
        <w:t xml:space="preserve"> (2016)</w:t>
      </w:r>
    </w:p>
    <w:p w14:paraId="5D5EAACF"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العنوان: استكشاف مكتب إدارة المشروع - الدور والهيكل والعمليات</w:t>
      </w:r>
    </w:p>
    <w:p w14:paraId="13CBB01A"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الهدف: قدمت الدراسة مراجعة استكشافية للأدبيات الخاصة بمكاتب إدارة المشاريع في المشاريع الهندسية بهدف تطوير عمليات المكتب.</w:t>
      </w:r>
    </w:p>
    <w:p w14:paraId="082F9450"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المنهج والعينة: اعتمدت على المقابلات مع عدد من الممارسين والمهتمين بتصميم وإنشاء مكاتب إدارة المشاريع.</w:t>
      </w:r>
    </w:p>
    <w:p w14:paraId="63DD5D49" w14:textId="77777777" w:rsidR="008366EE"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أهم النتائج والتوصيات: أوصت الدراسة بضرورة وضع أجندة بحثية مستقبلية لتعميق الفهم النظري لدور وهيكل وعمليات مكاتب إدارة المشاريع.</w:t>
      </w:r>
    </w:p>
    <w:p w14:paraId="245983C0" w14:textId="598524B0" w:rsidR="00C2152F" w:rsidRPr="008366EE" w:rsidRDefault="00C2152F" w:rsidP="008366EE">
      <w:pPr>
        <w:bidi/>
        <w:rPr>
          <w:rFonts w:ascii="Sakkal Majalla" w:hAnsi="Sakkal Majalla" w:cs="Sakkal Majalla"/>
          <w:b/>
          <w:bCs/>
          <w:sz w:val="30"/>
          <w:szCs w:val="30"/>
        </w:rPr>
      </w:pPr>
      <w:r w:rsidRPr="008366EE">
        <w:rPr>
          <w:rFonts w:ascii="Sakkal Majalla" w:hAnsi="Sakkal Majalla" w:cs="Sakkal Majalla"/>
          <w:b/>
          <w:bCs/>
          <w:sz w:val="30"/>
          <w:szCs w:val="30"/>
          <w:rtl/>
        </w:rPr>
        <w:t xml:space="preserve">4. دراسة </w:t>
      </w:r>
      <w:r w:rsidRPr="008366EE">
        <w:rPr>
          <w:rFonts w:ascii="Sakkal Majalla" w:hAnsi="Sakkal Majalla" w:cs="Sakkal Majalla"/>
          <w:b/>
          <w:bCs/>
          <w:sz w:val="30"/>
          <w:szCs w:val="30"/>
        </w:rPr>
        <w:t>Marzieh</w:t>
      </w:r>
      <w:r w:rsidRPr="008366EE">
        <w:rPr>
          <w:rFonts w:ascii="Sakkal Majalla" w:hAnsi="Sakkal Majalla" w:cs="Sakkal Majalla"/>
          <w:b/>
          <w:bCs/>
          <w:sz w:val="30"/>
          <w:szCs w:val="30"/>
          <w:rtl/>
        </w:rPr>
        <w:t xml:space="preserve"> (2015)</w:t>
      </w:r>
    </w:p>
    <w:p w14:paraId="1920298E"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العنوان: استخدام مكاتب إدارة المشاريع لتحسين قدرات إدارة المشروع</w:t>
      </w:r>
    </w:p>
    <w:p w14:paraId="01E6E709"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الهدف: تحققت الدراسة من قدرة مكاتب إدارة المشاريع على تحقيق القيمة المضافة للمؤسسات والحفاظ عليها.</w:t>
      </w:r>
    </w:p>
    <w:p w14:paraId="1239EB76"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المنهج والعينة: استخدمت الدراسة المنهج المختلط من خلال الاستبيانات والمقابلات مع عدد من شركات إدارة المشاريع.</w:t>
      </w:r>
    </w:p>
    <w:p w14:paraId="366B287D" w14:textId="77777777" w:rsidR="008366EE"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أهم النتائج: أكدت الدراسة على أهمية الاعتراف بدور مكاتب إدارة المشاريع وقيمتها الاستراتيجية للشركات المستضيفة لها.</w:t>
      </w:r>
    </w:p>
    <w:p w14:paraId="52BA048B" w14:textId="77777777" w:rsidR="008366EE" w:rsidRDefault="008366EE" w:rsidP="008366EE">
      <w:pPr>
        <w:bidi/>
        <w:rPr>
          <w:rFonts w:ascii="Sakkal Majalla" w:hAnsi="Sakkal Majalla" w:cs="Sakkal Majalla"/>
          <w:sz w:val="30"/>
          <w:szCs w:val="30"/>
        </w:rPr>
      </w:pPr>
    </w:p>
    <w:p w14:paraId="3DCBB0A7" w14:textId="77777777" w:rsidR="008366EE" w:rsidRDefault="008366EE" w:rsidP="008366EE">
      <w:pPr>
        <w:bidi/>
        <w:rPr>
          <w:rFonts w:ascii="Sakkal Majalla" w:hAnsi="Sakkal Majalla" w:cs="Sakkal Majalla"/>
          <w:sz w:val="30"/>
          <w:szCs w:val="30"/>
        </w:rPr>
      </w:pPr>
    </w:p>
    <w:p w14:paraId="04E90EBC" w14:textId="77777777" w:rsidR="008366EE" w:rsidRDefault="008366EE" w:rsidP="008366EE">
      <w:pPr>
        <w:bidi/>
        <w:rPr>
          <w:rFonts w:ascii="Sakkal Majalla" w:hAnsi="Sakkal Majalla" w:cs="Sakkal Majalla"/>
          <w:sz w:val="30"/>
          <w:szCs w:val="30"/>
        </w:rPr>
      </w:pPr>
    </w:p>
    <w:p w14:paraId="530AC145" w14:textId="3E50A232" w:rsidR="00C2152F" w:rsidRPr="008366EE" w:rsidRDefault="00C2152F" w:rsidP="008366EE">
      <w:pPr>
        <w:bidi/>
        <w:rPr>
          <w:rFonts w:ascii="Sakkal Majalla" w:hAnsi="Sakkal Majalla" w:cs="Sakkal Majalla"/>
          <w:b/>
          <w:bCs/>
          <w:sz w:val="30"/>
          <w:szCs w:val="30"/>
        </w:rPr>
      </w:pPr>
      <w:r w:rsidRPr="008366EE">
        <w:rPr>
          <w:rFonts w:ascii="Sakkal Majalla" w:hAnsi="Sakkal Majalla" w:cs="Sakkal Majalla"/>
          <w:b/>
          <w:bCs/>
          <w:sz w:val="30"/>
          <w:szCs w:val="30"/>
          <w:rtl/>
        </w:rPr>
        <w:t xml:space="preserve">5. دراسة </w:t>
      </w:r>
      <w:r w:rsidRPr="008366EE">
        <w:rPr>
          <w:rFonts w:ascii="Sakkal Majalla" w:hAnsi="Sakkal Majalla" w:cs="Sakkal Majalla"/>
          <w:b/>
          <w:bCs/>
          <w:sz w:val="30"/>
          <w:szCs w:val="30"/>
        </w:rPr>
        <w:t>Chris Kaufman</w:t>
      </w:r>
      <w:r w:rsidRPr="008366EE">
        <w:rPr>
          <w:rFonts w:ascii="Sakkal Majalla" w:hAnsi="Sakkal Majalla" w:cs="Sakkal Majalla"/>
          <w:b/>
          <w:bCs/>
          <w:sz w:val="30"/>
          <w:szCs w:val="30"/>
          <w:rtl/>
        </w:rPr>
        <w:t xml:space="preserve"> (2015)</w:t>
      </w:r>
    </w:p>
    <w:p w14:paraId="5EA555C5"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العنوان: استراتيجيات التنفيذ الناجح لمشاريع البرمجيات وتقنية المعلومات</w:t>
      </w:r>
    </w:p>
    <w:p w14:paraId="07D86161"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الهدف: سعت الدراسة لاقتراح حلول وأساليب للتحسين المستمر في مشاريع تقنية المعلومات والبرمجيات.</w:t>
      </w:r>
    </w:p>
    <w:p w14:paraId="131C6E8E" w14:textId="77777777" w:rsidR="00C2152F" w:rsidRPr="00C2152F" w:rsidRDefault="00C2152F" w:rsidP="00C2152F">
      <w:pPr>
        <w:bidi/>
        <w:rPr>
          <w:rFonts w:ascii="Sakkal Majalla" w:hAnsi="Sakkal Majalla" w:cs="Sakkal Majalla"/>
          <w:sz w:val="30"/>
          <w:szCs w:val="30"/>
        </w:rPr>
      </w:pPr>
      <w:r w:rsidRPr="00C2152F">
        <w:rPr>
          <w:rFonts w:ascii="Sakkal Majalla" w:hAnsi="Sakkal Majalla" w:cs="Sakkal Majalla"/>
          <w:sz w:val="30"/>
          <w:szCs w:val="30"/>
          <w:rtl/>
        </w:rPr>
        <w:t>المنهج والعينة: اعتمدت على توزيع استبانة على مجموعة من شركات البرمجيات.</w:t>
      </w:r>
    </w:p>
    <w:p w14:paraId="64309877" w14:textId="77777777" w:rsidR="008366EE" w:rsidRDefault="00C2152F" w:rsidP="00C2152F">
      <w:pPr>
        <w:bidi/>
        <w:rPr>
          <w:rFonts w:ascii="Sakkal Majalla" w:hAnsi="Sakkal Majalla" w:cs="Sakkal Majalla"/>
          <w:sz w:val="30"/>
          <w:szCs w:val="30"/>
        </w:rPr>
      </w:pPr>
      <w:r w:rsidRPr="008366EE">
        <w:rPr>
          <w:rFonts w:ascii="Sakkal Majalla" w:hAnsi="Sakkal Majalla" w:cs="Sakkal Majalla"/>
          <w:b/>
          <w:bCs/>
          <w:sz w:val="30"/>
          <w:szCs w:val="30"/>
          <w:rtl/>
        </w:rPr>
        <w:t>أهم النتائج والتوصيات:</w:t>
      </w:r>
      <w:r w:rsidRPr="00C2152F">
        <w:rPr>
          <w:rFonts w:ascii="Sakkal Majalla" w:hAnsi="Sakkal Majalla" w:cs="Sakkal Majalla"/>
          <w:sz w:val="30"/>
          <w:szCs w:val="30"/>
          <w:rtl/>
        </w:rPr>
        <w:t xml:space="preserve"> أوصت الدراسة بضرورة تطوير إطار عمل موحد خاص بإدارة مشاريع تقنية المعلومات والبرمجيات.</w:t>
      </w:r>
    </w:p>
    <w:p w14:paraId="77F34080" w14:textId="1662AEE6" w:rsidR="008366EE" w:rsidRPr="008366EE" w:rsidRDefault="00C2152F">
      <w:pPr>
        <w:pStyle w:val="ListParagraph"/>
        <w:numPr>
          <w:ilvl w:val="0"/>
          <w:numId w:val="2"/>
        </w:numPr>
        <w:bidi/>
        <w:rPr>
          <w:rFonts w:ascii="Sakkal Majalla" w:hAnsi="Sakkal Majalla" w:cs="Sakkal Majalla"/>
          <w:b/>
          <w:bCs/>
          <w:sz w:val="34"/>
          <w:szCs w:val="34"/>
        </w:rPr>
      </w:pPr>
      <w:r w:rsidRPr="008366EE">
        <w:rPr>
          <w:rFonts w:ascii="Sakkal Majalla" w:hAnsi="Sakkal Majalla" w:cs="Sakkal Majalla"/>
          <w:b/>
          <w:bCs/>
          <w:sz w:val="34"/>
          <w:szCs w:val="34"/>
          <w:rtl/>
        </w:rPr>
        <w:t>التعقيب على الدراسات السابقة والفجوة البحثية</w:t>
      </w:r>
    </w:p>
    <w:p w14:paraId="58C73579" w14:textId="0F6A3155" w:rsidR="00E46052" w:rsidRPr="00C2152F" w:rsidRDefault="00C2152F" w:rsidP="008366EE">
      <w:pPr>
        <w:bidi/>
        <w:rPr>
          <w:rFonts w:ascii="Sakkal Majalla" w:hAnsi="Sakkal Majalla" w:cs="Sakkal Majalla"/>
          <w:sz w:val="30"/>
          <w:szCs w:val="30"/>
          <w:rtl/>
        </w:rPr>
      </w:pPr>
      <w:r w:rsidRPr="00C2152F">
        <w:rPr>
          <w:rFonts w:ascii="Sakkal Majalla" w:hAnsi="Sakkal Majalla" w:cs="Sakkal Majalla"/>
          <w:sz w:val="30"/>
          <w:szCs w:val="30"/>
          <w:rtl/>
        </w:rPr>
        <w:t xml:space="preserve">يتضح من استعراض الدراسات السابقة أنها ركزت على جوانب متعددة لدور مكتب إدارة المشاريع مثل: دعم الابتكار، وتبسيط التنفيذ، وتحقيق القيمة، وتطوير الأطر. إلا أن أغلبها تناولت القطاع العام أو قطاع تقنية المعلومات بشكل منفصل.وتتميز الدراسة الحالية بأنها تركز على "دور مكتب إدارة مشاريع الأعمال </w:t>
      </w:r>
      <w:r w:rsidRPr="00C2152F">
        <w:rPr>
          <w:rFonts w:ascii="Sakkal Majalla" w:hAnsi="Sakkal Majalla" w:cs="Sakkal Majalla"/>
          <w:sz w:val="30"/>
          <w:szCs w:val="30"/>
        </w:rPr>
        <w:t>PMO</w:t>
      </w:r>
      <w:r w:rsidRPr="00C2152F">
        <w:rPr>
          <w:rFonts w:ascii="Sakkal Majalla" w:hAnsi="Sakkal Majalla" w:cs="Sakkal Majalla"/>
          <w:sz w:val="30"/>
          <w:szCs w:val="30"/>
          <w:rtl/>
        </w:rPr>
        <w:t xml:space="preserve"> في إنجاح المشاريع" من منظور تكاملي يشمل الجوانب الاستراتيجية والتشغيلية معاً، وذلك في بيئة المملكة العربية السعودية. وبذلك تحاول الدراسة سد الفجوة المتعلقة بتطبيق نماذج الـ </w:t>
      </w:r>
      <w:r w:rsidRPr="00C2152F">
        <w:rPr>
          <w:rFonts w:ascii="Sakkal Majalla" w:hAnsi="Sakkal Majalla" w:cs="Sakkal Majalla"/>
          <w:sz w:val="30"/>
          <w:szCs w:val="30"/>
        </w:rPr>
        <w:t>PMO</w:t>
      </w:r>
      <w:r w:rsidRPr="00C2152F">
        <w:rPr>
          <w:rFonts w:ascii="Sakkal Majalla" w:hAnsi="Sakkal Majalla" w:cs="Sakkal Majalla"/>
          <w:sz w:val="30"/>
          <w:szCs w:val="30"/>
          <w:rtl/>
        </w:rPr>
        <w:t xml:space="preserve"> في سياق منظمات الأعمال المحلية وقياس أثرها المباشر على نجاح المشاريع.</w:t>
      </w:r>
    </w:p>
    <w:p w14:paraId="00C5896D" w14:textId="77777777" w:rsidR="00366BDC" w:rsidRPr="00C2152F" w:rsidRDefault="00366BDC" w:rsidP="00366BDC">
      <w:pPr>
        <w:bidi/>
        <w:rPr>
          <w:rFonts w:ascii="Sakkal Majalla" w:hAnsi="Sakkal Majalla" w:cs="Sakkal Majalla"/>
          <w:sz w:val="30"/>
          <w:szCs w:val="30"/>
          <w:rtl/>
        </w:rPr>
      </w:pPr>
    </w:p>
    <w:p w14:paraId="6DDBCD4E" w14:textId="77777777" w:rsidR="00366BDC" w:rsidRPr="00C2152F" w:rsidRDefault="00366BDC" w:rsidP="00366BDC">
      <w:pPr>
        <w:bidi/>
        <w:rPr>
          <w:rFonts w:ascii="Sakkal Majalla" w:hAnsi="Sakkal Majalla" w:cs="Sakkal Majalla"/>
          <w:sz w:val="30"/>
          <w:szCs w:val="30"/>
          <w:rtl/>
        </w:rPr>
      </w:pPr>
    </w:p>
    <w:p w14:paraId="1406045F" w14:textId="77777777" w:rsidR="00366BDC" w:rsidRPr="00C2152F" w:rsidRDefault="00366BDC" w:rsidP="00366BDC">
      <w:pPr>
        <w:bidi/>
        <w:rPr>
          <w:rFonts w:ascii="Sakkal Majalla" w:hAnsi="Sakkal Majalla" w:cs="Sakkal Majalla"/>
          <w:sz w:val="30"/>
          <w:szCs w:val="30"/>
          <w:rtl/>
        </w:rPr>
      </w:pPr>
    </w:p>
    <w:p w14:paraId="1C55EDBA" w14:textId="77777777" w:rsidR="00366BDC" w:rsidRPr="00C2152F" w:rsidRDefault="00366BDC" w:rsidP="00366BDC">
      <w:pPr>
        <w:bidi/>
        <w:rPr>
          <w:rFonts w:ascii="Sakkal Majalla" w:hAnsi="Sakkal Majalla" w:cs="Sakkal Majalla"/>
          <w:sz w:val="30"/>
          <w:szCs w:val="30"/>
          <w:rtl/>
        </w:rPr>
      </w:pPr>
    </w:p>
    <w:p w14:paraId="4996419E" w14:textId="77777777" w:rsidR="00366BDC" w:rsidRDefault="00366BDC" w:rsidP="00366BDC">
      <w:pPr>
        <w:bidi/>
        <w:rPr>
          <w:rFonts w:ascii="Sakkal Majalla" w:eastAsia="Calibri" w:hAnsi="Sakkal Majalla" w:cs="Sakkal Majalla"/>
          <w:b/>
          <w:bCs/>
          <w:sz w:val="32"/>
          <w:szCs w:val="32"/>
          <w:rtl/>
          <w:lang w:val="en-US"/>
        </w:rPr>
      </w:pPr>
    </w:p>
    <w:sectPr w:rsidR="00366BDC" w:rsidSect="0014454C">
      <w:headerReference w:type="default" r:id="rId11"/>
      <w:footerReference w:type="default" r:id="rId12"/>
      <w:pgSz w:w="11906" w:h="16838"/>
      <w:pgMar w:top="1440" w:right="991"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34A9D" w14:textId="77777777" w:rsidR="006554EB" w:rsidRDefault="006554EB" w:rsidP="007D436B">
      <w:pPr>
        <w:spacing w:after="0" w:line="240" w:lineRule="auto"/>
      </w:pPr>
      <w:r>
        <w:separator/>
      </w:r>
    </w:p>
  </w:endnote>
  <w:endnote w:type="continuationSeparator" w:id="0">
    <w:p w14:paraId="1384C0AC" w14:textId="77777777" w:rsidR="006554EB" w:rsidRDefault="006554EB" w:rsidP="007D4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9959614"/>
      <w:docPartObj>
        <w:docPartGallery w:val="Page Numbers (Bottom of Page)"/>
        <w:docPartUnique/>
      </w:docPartObj>
    </w:sdtPr>
    <w:sdtContent>
      <w:p w14:paraId="40131683" w14:textId="7DFB48F2" w:rsidR="002F3A6D" w:rsidRDefault="002F3A6D">
        <w:pPr>
          <w:pStyle w:val="Footer"/>
          <w:jc w:val="center"/>
        </w:pPr>
        <w:r>
          <w:rPr>
            <w:noProof/>
            <w:lang w:val="en-US"/>
          </w:rPr>
          <mc:AlternateContent>
            <mc:Choice Requires="wps">
              <w:drawing>
                <wp:anchor distT="0" distB="0" distL="114300" distR="114300" simplePos="0" relativeHeight="251661312" behindDoc="1" locked="0" layoutInCell="1" allowOverlap="1" wp14:anchorId="56A7F213" wp14:editId="7204D00B">
                  <wp:simplePos x="0" y="0"/>
                  <wp:positionH relativeFrom="page">
                    <wp:posOffset>1588428</wp:posOffset>
                  </wp:positionH>
                  <wp:positionV relativeFrom="paragraph">
                    <wp:posOffset>-226060</wp:posOffset>
                  </wp:positionV>
                  <wp:extent cx="4266565" cy="632460"/>
                  <wp:effectExtent l="0" t="0" r="635" b="0"/>
                  <wp:wrapNone/>
                  <wp:docPr id="23" name="Text Box 23"/>
                  <wp:cNvGraphicFramePr/>
                  <a:graphic xmlns:a="http://schemas.openxmlformats.org/drawingml/2006/main">
                    <a:graphicData uri="http://schemas.microsoft.com/office/word/2010/wordprocessingShape">
                      <wps:wsp>
                        <wps:cNvSpPr txBox="1"/>
                        <wps:spPr>
                          <a:xfrm>
                            <a:off x="0" y="0"/>
                            <a:ext cx="4266565" cy="632460"/>
                          </a:xfrm>
                          <a:prstGeom prst="rect">
                            <a:avLst/>
                          </a:prstGeom>
                          <a:blipFill dpi="0" rotWithShape="1">
                            <a:blip r:embed="rId1">
                              <a:extLst>
                                <a:ext uri="{28A0092B-C50C-407E-A947-70E740481C1C}">
                                  <a14:useLocalDpi xmlns:a14="http://schemas.microsoft.com/office/drawing/2010/main" val="0"/>
                                </a:ext>
                              </a:extLst>
                            </a:blip>
                            <a:srcRect/>
                            <a:stretch>
                              <a:fillRect l="-6871" t="-450983" r="-10453" b="-581137"/>
                            </a:stretch>
                          </a:blipFill>
                          <a:ln w="6350">
                            <a:noFill/>
                          </a:ln>
                        </wps:spPr>
                        <wps:txbx>
                          <w:txbxContent>
                            <w:p w14:paraId="087FA091" w14:textId="77777777" w:rsidR="002F3A6D" w:rsidRDefault="002F3A6D" w:rsidP="00060333"/>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A7F213" id="_x0000_t202" coordsize="21600,21600" o:spt="202" path="m,l,21600r21600,l21600,xe">
                  <v:stroke joinstyle="miter"/>
                  <v:path gradientshapeok="t" o:connecttype="rect"/>
                </v:shapetype>
                <v:shape id="Text Box 23" o:spid="_x0000_s1031" type="#_x0000_t202" style="position:absolute;left:0;text-align:left;margin-left:125.05pt;margin-top:-17.8pt;width:335.95pt;height:49.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ztmhjwIAAB0FAAAOAAAAZHJzL2Uyb0RvYy54bWysVNtO3DAQfa/Uf7D8&#10;viRZkrBEZNEWRIWEABUqnr2OQyI5tmt7SejX99h7AdFKlaq+OOOZyVzOnPHZ+TRI8iKs67WqaXaU&#10;UiIU102vnmv6/fFqtqDEeaYaJrUSNX0Vjp4vP386G00l5rrTshGWIIhy1Whq2nlvqiRxvBMDc0fa&#10;CAVjq+3APK72OWksGxF9kMk8Tctk1LYxVnPhHLSXWyNdxvhtK7i/a1snPJE1RW0+njae63AmyzNW&#10;PVtmup7vymD/UMXAeoWkh1CXzDOysf1voYaeW+1064+4HhLdtj0XsQd0k6UfunnomBGxF4DjzAEm&#10;9//C8tuXB3NviZ++6AkDDICMxlUOytDP1NohfFEpgR0Qvh5gE5MnHMp8XpZFWVDCYSuP53kZcU3e&#10;/jbW+a9CDyQINbUYS0SLvdw4j4xw3buEZGvZm6teStIYIIicVvun3ncRj1Dk3mmHCOb5d95ssb7U&#10;fDMI5bfksUIyD+a6rjcOaSoxrEWDAq+biASrnOXfUG2kifNWeN6F5C2qC/pAq1m5OMkitWZ5kZ4u&#10;jhEI2izNC4hg2axYZNnxSYAWjR6iQN43GkJKRcYAX5HG9pQOCGx/kQp/vk0lSH5aT6RHqYeJrXXz&#10;ikECqgiZM/yqB9o3zPl7ZkFq4IhF9Xc4WqmRS+8kSjptf/5JH/yBLayUjFiSmrofG2YFJfJagYWn&#10;WZ6HrYqXvDiZh1m9t6zfW9RmuNAADGChuigGfy/32tbq4Qn7vApZYWKKI3dN/V688LjBgPeAi9Uq&#10;ytgjw/yNejB8T43ApcfpiVmzI5wHVW/1fp1Y9YF3W98wBKVXG6/bPpIy4LxFdQc/djCOcPdehCV/&#10;f49eb6/a8hcAAAD//wMAUEsDBAoAAAAAAAAAIQD/xws86OMAAOjjAAAUAAAAZHJzL21lZGlhL2lt&#10;YWdlMS5wbmeJUE5HDQoaCgAAAA1JSERSAAAKCQAADjEIBgAAALoooAkAAAABc1JHQgCuzhzpAAAA&#10;BGdBTUEAALGPC/xhBQAAAAlwSFlzAAAywAAAMsABKGRa2wAA431JREFUeF7swQEBAAAAgJD+r+4I&#10;A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m797DJCvrO4E3yZooq2FR&#10;cLqKGRiuUdEl3uMluq5Ro+uzRhM1q4m7RqPZdXU1xpUgWlU9FxgGBGQMjriAIspFRDGoQFTwhuJE&#10;QQZBBAV0GJjpqlNVfavuOue8W9X99tDOHC4Dc+me+Xye5/v0Q9fv9ExXvb9/5vlyD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LT6gMPHrzB55QTj606NDW8QccOXz84JNHhp74tE3LS89ofnjw2a3aQc/dPFR6ZmPo&#10;wGPqxy86etOxBxzVGDromM291/pf+//d/37/9f5cf75/Xf/6/s/p/7z+z+3//NHj9i3d9b6Bx8Q/&#10;GgAAAAAAAAAAANgeYWBgn03H7VtqVQ7643q1/MakWv5AUiutadRKFzdqg1fVa+Uf1aulW3tf7+19&#10;7SRDB4Vdnf6fO/3nVwZvbQyVr+v/vZpDpYvqldKa3t/5A/VK+Q2t2qLn3ls5cLD/+8RfDQAAAAAA&#10;AAAAAPYO36oM/LvGssFD6rXSC5pDi94wXCmdPFwrXZNUyu2iYt5CTbNWbvV+x281aqWTmpVFb6hX&#10;Dnx+o1I6OLx+4HfjWwEAAAAAAAAAAAAL2j6hMvB7oXLgYxuV8qvr1dIl9aFyVlSq21vS//0b1dKF&#10;9crgn93be1/67098rwAAAAAAAAAAAGD+a1UOOGp4qFxJKuXv1ofKv0qqg+NFhTkpj9Wr5V/23qdv&#10;NyqDx99TeeJh8S0EAAAAAAAAAACA+WFs+eKD6pXSmxrV8tqkVr65Xi3nxaU4eaA0+ndZrJbXN6ql&#10;M3vv4RtHVjxxUXyLAQAAAAAAAAAAYNdYXxn4vWblwCNa1UVvTWqD3ysqvM3vLA7JsoNDsmJpL4eF&#10;5IQjQnLiUb2vR4Zk5eG97x0akuWH9GaWFFy7azNcWfTtZuWJb7r3Qwcevu4dA4+KHwEAAAAAAAAA&#10;AADsWM1j99t/uFo+IRkqtxpDpcmiUtu8yPKloX3On4fRL74rjH9jZZj40afD5M+vCunGm0I23gz5&#10;RCvknXYvIzOZHL0vs9+bfr2X3mzW3hSm7vpRmFz/5TDxvTPD2FePDyMX/m1o/vN/Kv7zd3D6d2as&#10;T7/fvfe9NviRzR8YeFz8SAAAAAAAAAAAAODh2/jB/ZYOV0urk9rgDTNFteIi267N4tBc88Iw+oX/&#10;Gca/e0aY/Nm/hKk7fhDSzb8I2Vgj5HkedpU8nQppe2Poblwfpm67OnSuvyiM/+uK0D7vjSE56SkF&#10;f/dHnka11KlXB39cr5WWDx/3+IPiRwUAAAAAAAAAAAAPLlQOfOymyqJXN6qli+vVUqeoqLar0jzt&#10;OWHkM28MY5cfFzrrzgvdX68LWWc0VvTmv6x1d5i69V/D+Hc+FkYveVdon/WqkKx6cuHv+nDSqA6O&#10;J9XyefVa6RWhUto3foQAAAAAAAAAAABwnzAwsE9S2e8/JLXS/21UyyNFhbSdnhWHhubqp4b2uX8R&#10;JtZ9JmTjSaza7Xm6d98Yxq9cFpqnPTskq54UkmVLit+T7UhjqFRv1Bb978YH998vfqwAAAAAAAAA&#10;AADs7eofKi/ZXB28sF4tNYrKZzs7rbNeGTo/uSCk9TtCPjkWa3R7j2ysPl0aHLtyKCQrjyh8j7Yn&#10;jaHy5vrQ4Nntfxo8MH7EAAAAAAAAAAAA7E2m7xxYW/SSpDr4+Ua1PFpUNttZ6d8tcPTSd4fJGy4O&#10;aXJXrMrRl6dT049Unvjux0P73NeFZNnBhe/hQ0q11ExqpXPrlQOfHz92AAAAAAAAAAAA9mQXvX7g&#10;d1u1/Z/XqA1eVVgs20lpfvTpoX3eX4XJG78Y8m4nVuJ4MGnz12H8myeG1tqXhWTl4YXv7UNKZfCy&#10;0aEDj4nHAAAAAAAAAAAAgD3NPcfud1izUrqjPlTOCotkOyHNj784TG24IeRZGvI8j9U3tleeZyFP&#10;u2Hi+58IyYpDC9/rB8v051574k2tYx/3hHgkAAAAAAAAAAAAWOiay8p/mlRKV9dr5W5ReWxHp3na&#10;c8LEdWeHdPj2WHFjR8onx8LUnT8Mo1/+h5CsWFr4GTxQ6tXBTlIrfW24tui58YgAAAAAAAAAAACw&#10;0CSV0jMalfIX6tVyWlQW26E54cgwevE7w+QtV0zfNZBdIxvZFCa+c0ZonfWq3ueweNvP5QFSr5am&#10;ejln8/HlP4xHBgAAAAAAAAAAgPnuN8eWn1CvlU8rKobt2CwOzZOfFsYuPy7kE+1YW2N36d9dsPWp&#10;/xKSlYcXfFYPnOGPlD/c+OD++8UjBAAAAAAAAAAAwHyUVAffX6+VNxcVwXZkmqc9O0z+/IqQT7Ri&#10;RY35IM+6IW3dHcauqIZk2SGFn11R6tVy3hgqbWxUBt8SjxIAAAAAAAAAAADzRVJZ9J8bQ+Xrigpg&#10;95/tezxtP/071U3e/LWQp91YS2O+Spsbwvi3Vj+MOwuWr95cGXxWPFoAAAAAAAAAAADsLhsqjz1g&#10;uDp4QmOoNFlc+CrIsoN7X5ds+/37zeLQOvMloXP9RbF+xkKSjTfD6JfeG5KTnlLw2d5PqoPjSa30&#10;3uHK4/8gHjUAAAAAAAAAAAB2pXqt9IKkVhopLHndT5prXlj4/fvNyiND54aLQ57nsXLGQpVNNMPI&#10;Z9/U+1wf+h0kG9Xypg2VJzwpHjkAAAAAAAAAAAB2tvzdA7/frJYuToZKE0XFrqK0Pv6ikJxwROFr&#10;hVl+SJj43pkhGxuOFTP2BHmehe49N4X2ua8r/tyLUi2PNj4yeNa6dww8Kh5BAAAAAAAAAAAAdobG&#10;hw/4k0Z18JbCMldB2mtfHkbO+6uQnHBk4evbZPkhYfTS94R0+PZYK2NPlKfd0Ln+4pnyaNE5KEij&#10;Vrq2UTnoP8ajCAAAAAAAAAAAwI7Sv4tbUh18f1F5qyjN1U8LY1dWQ/vs1xS+vm0Wh9aaF4buhhti&#10;jYy9xfg3VoZk1ZMLzsS2aVRLnUZl8K8rAwO/E48mAAAAAAAAAAAAj0Tz2P32b1ZLN9aHyllRcWvr&#10;jJz/5tD56SUhOfGowte3ybIlYeK6c0KeTsXaGHubrLkhtNa+vPh8bJV6tZwmQ+Vv56cMPCYeUQAA&#10;AAAAAAAAAB6O+ocHX5nUyncWlbW2TvPUZ4XOjZeGsa9/JCQrDyuc2Tojn3tLSDfdEqti7M36JdHO&#10;Ty4MzZOfVnhWtk6jWv5ZvXLg8+NRBQAAAAAAAAAA4KEKlYHfadRK76nXBieLClpbZ/SL7w7djevD&#10;yOf/e+HrW6d5yjFh4vtrQ551Y0UMZmTJXb1z9D8Kz802qZVbrf7jh3vnNR5dAAAAAAAAAAAAHkio&#10;DOzbHCp9s7CUtXVWPTl0N9wQ0uHbQrL66OKZrdJa+4qQTbRiJQyKddZ/JSQrjyg8Q1unUV105rp3&#10;DDwqHmEAAAAAAAAAAACK1CuLnlqvDt5aVMTaOiMXvS1k7XvCxA8+FZITjyqc+a2sWBo6/3Z+yKfG&#10;Yw0M7l+e5yFN7grtc/68+DxtlXqltG50+QGleJQBAAAAAAAAAACYq1UpvzoZKm8sKmD9Vk44Mkz8&#10;8OyQT46FsStqxTNbpX3Wq0L3rnWx/gUPXb9UOvGdj02XTIvO1tzUq6Xbkkr5j+KRBgAAAAAAAAAA&#10;IFQGfiepDf5Fo1aaLCpezU3zzJeEtPWb6YLgyCXvKpzZOqOX/p+Qdydj5Qsenu7dN4bmac8uPGNz&#10;06gNTvTy4ni8AQAAAAAAAAAA9m7DlcHj60PlrKhwNTcjF/1dyNPJkE9NhOaaPymc+a0sOzhM3fz1&#10;kOdZrHnBI5N1RkLrU68uPm9z0jvP3aS66K3xiAMAAAAAAAAAAOx9wsDAPvXa4NmNajktKlptyfKl&#10;M48X7nZCuvm20Pr4i4rn5qT1seeF7l0/itUu2HHyydEw/s1VIVm2pPDszaZRLXXq1fKKeNwBAAAA&#10;AAAAAAD2HsOVx//BcLV8flG5am6apz4zTN7ytelyVnfj+tA8/bmFc3PT/szrQ9bcMH0N7Az9u1N2&#10;fvy50Dzp6MIzOJt6rZw1q6XVoTLw6Hj0AQAAAAAAAAAA9mz5KQOPadQWXVFUqpqb5ilPD1njrpDn&#10;eUibvw7JgxSy+nd2G7nwb0OedmOVC3au7oafhGTVk4rP45zUq4NnhHcMPCquAAAAAAAAAAAAwJ6r&#10;URv8XlGRam5an3x5yMbqM0Ws31wfkhOOKpybm4nvrAl5lk5fA7vKdIH11GcWnsm5aVRLF8YVAAAA&#10;AAD2JnmeH5pl2epeThYRERERERER2ZPTbfzy5GT5IT8tKlDNzehl7w95OjVdwJq85YqHVBDsrP/y&#10;9DzsDnlnJLTP/+vCszk3jZVHfj0bHS7cDxERERERERGRPSyrQwiHxYoU7N16y7BvmqY/nv7XRAAA&#10;AIA9VNq+J7TOeGFhcWpuJq45dXq+/4jhqduuCcmKwwrnZtM85ZjQvffn09fA7jZ62T8UntO5aZ//&#10;5pBNtOIVAAAAAHumNE2v733ZN1akgN5C7NNbjOHpDQEAAADYA7XWPHhBsH83wH45sC8d/mVIVhxa&#10;OLclq54U0va9W66B3a1/FseuHCo+r3MyesFb4xUAAAAAe54sy/o9qH1iNQqYlef5X86sCQAAAMCe&#10;pX3WKwuLUluybEnoXH9RyPNsen7qV98NycrDi2djmh99euhuunV6HuaTPEvD+NWrC8/t3Ixc9PZ4&#10;BQAAAMAe5/WxEgVsLcuy0+KiAAAAACx42Vg9tNa+orAgtSXLl4bOTy6IV4Qw9cvvTt8hsHA2pnn6&#10;H4c0+U28Auan8WtOLTy/czP6hf8V8smxeAUAAADAwpdl2emxCgUU6e3JY9M0vXNmZQAAAAAWrnxq&#10;PLTPfV1hMWpLlh0cOrdcEa8IIU3uDMmqpxTPxrTWvKj3syfiFTC/TfzgrMJzPDdjXz0u5OlUvAIA&#10;AABg4cqy7M48zx8Xq1DA/ektyuLewrTi7gAAAAAsSKOXvqewELUly5ZMP1Z49hHDWfuekKx+avFs&#10;TPPUZ4dsZNP0PCwE/UcPd647p/A8z83YN1fFKwAAAAAWpn7fKc/zJbECBTyYNE3f3ksedwgAAABg&#10;weiXosaurBUWobZk2ZLQ+fHn4xUhZKPDobX2ZcWzszn5aSEdvj1eAQvL+LdOLj7Xs1mxNHTWfTpO&#10;AwAAACws/Z5Tz9tj9Ql4qLIsOz/uEQAAAMCC0fnpJdMlwMIiVMzEdWfH6RDybieMXPi2wrnZND/6&#10;9JC274lXwMI0dkW18HxvycrDw9Sd18VpAAAAgIUjy7LPxcoTsD3yPP/3aZomcZcAAAAA5r3J275V&#10;XH6ak86/nRen+3cdzMLIxe8snNuSE48KWWtDvAIWttFL3118zueku+nWOA0AAAAw//X7Tf2eU6w8&#10;AdtramrqeVmWdeNOAQAAAMxb3eHbQ7L66MLS02zGr6xNP4541sQPzw7JsoMLZ2fTvfMHcRoWvjyd&#10;Cu3PvrnwrM+mecYLQt4ZiVcAAAAAzF9ZlqVTU1PPj1Un4OHqLVO1lyzuFgAAAMC81P7knxUWnmYz&#10;evHfx8kZ3TuvK5zbkmUHh8mbvxanYc/Rf8R2+5zXFp/7mJEL3x6nAQAAAOan2GeqxooT8Ej1duqq&#10;mfUCAAAAmF/ytBtGLnxbYdFpNu2z/2vIu5PxihCysUZonnxM4ex0lh8cxr99WpyGPU82Ohyapz+3&#10;+PzHdK77dMhz/+8wAAAAMD9lWfaNWG0CdoR2u31Amqb1uGMAAAAA88bk+ssKC05bsvLI6VLgXCMP&#10;8rjVscuPjZOw50rrvyw8/1uybElIN94UpwEAAADmj9hjOiBWm4AdJc/z18ysGQAAAMD8MPWr74dk&#10;5eHFBademqf8UUhbd8fpEPIsC2NXDhXOzmb0C38f8vS+uw7Cnqy74YaQnHBk4S700/zoM0LauDNO&#10;AwAAAMwPeZ6/NlaagB0ty7LT4vO8AQAAAHarrNMOrTNfWlhsms6KQ0Nn/Vfi9IypO64NyfKlxfO9&#10;NE99Vsja98Rp2PPleT79aO2ifZhN+/w3hzxL4xUAAAAAu0+/t9RzeqwyATtDnue/31u0X8S9AwAA&#10;ANgt+ncEbJ//N4WFptlMXHNanJ6RjW4KyfJDCmenc8IR2zyWGPYWo198d/FexIxf/dHpQiEAAADA&#10;7pRl2W29L4+OVSZgZ8nzfHFv4TbPrB4AAADArjf186tCsvzgwjJTP+3P/U3Iu504PWP0grcVzs6m&#10;c8MXlaDYa2UTrdA8/TmFuzGdlUeEtHFXnAYAAADY9dI0He73lmKFCdjZegv3d3H/AAAAAHap7uZf&#10;PPAjg095RsjG6nF6xvj3zyycnc3Y5cfFSdh7pf3dWnlE4Y700zz1mSEb2RSnAQAAAHatNE3fGatL&#10;wK6SZdk5cQcBAAAAdol8aiK0z31tYYFpOisPD917borTM7LWhpCc+IfF8700P/7i6Z8LhDCx7rMh&#10;WXb/d+kc+5cPhjzP4jQAAADALnNurCwBu1Jv+fZP03RyZg8BAAAAdr7xb55YWFyazdhVy+LkjH75&#10;L1lxeOHsTBaH7r23xGmg/8jtkQveWrAr92XyxsviNAAAAMDO1+8n5Xn++FhZAna13gIemWVZO+4k&#10;AAAAwE6TtjeGZNWTCktL/bQ//ZchnxqP0zMmrv1k4exsOuvOmy5FAffpP1K4eeqzCnemn+YZz4+T&#10;AAAAADtXv5eU5/lRsaoE7C5pmh4f9xIAAABgp8i7E6H1iT8tLCxNZ/nSbe4ImN57c0hWLC2e76X9&#10;2f8WJ4GtTd5+TeHezGb0S+8NeZbGaQAAAIAdL8uyvOfDsaIE7G69pfxq3E8AAACAHW7yZ5cXFpWm&#10;s2xJmLzlijg5I8+zMPK5txTP97PqKSEbb8RpoMjYV/+peH/6WXZI6G5cHycBAAAAdrwsyy6L1SRg&#10;PsjzvJym6UTcUQAAAIAdJm3cEZKVhxcXlXppn/2abe5o1vnRZ3qvLd5mdjaT118UJ4H7k3U7ofmx&#10;5xXuUD/N058T8qlOnAYAAADYcbIsG+n3kWI1CZgveov5st6C+ldBAAAAYIca/fL7CgtK/TRPOjqk&#10;ya/j5IxsohWS1U8tnO+n/Zk3hLw7GaeBBzJ529XTd+ss2qV+Jr73z3ESAAAAYMfIsmwyz/OXxkoS&#10;MN/0lvT/9ZLHnQUAAAB4RLp3rSssJs1m4tq1cXJG/zHDY1//SOHsdE48KmSjm+I08FCMXfaPxfvU&#10;z0lHh2zMo7sBAACAHaPfO+plTawiAfNVb1GvjXsLAAAA8LD1C3/tT76iuJjUS2vNC+Pkfbp3/7Rw&#10;djbuegbbLx+rF+7TbEYvfFtvX/1/wwAAAMAjl2XZD2IFCZjP8jx/Sm9h23F3AQAAAB6Wzs2X3/9j&#10;TpcfErr33BQn7zNywVuL53tpn/PaOAVsr6lbr+rt0eJt9mo6Kw8LaWtjnAQAAAB4eNI0Hcnz/IhY&#10;QQLmu97CvjnuLwAAAMB2y0Y2hWTFYcWFpF5Gv/S+kGdZnJ4x+bOvFs7OZupX34+TwPbKu53QWvuy&#10;wt3qp7X25b2ZiTgNAAAAsP36faNYPQIWiizLvtyL54wAAAAA223iO2cUFpH6aZ76zDj121qfeGnh&#10;fD+jX/nHOAU8XFnr7pCsWFq4Y/1M3npVnAQAAAB46Pr9ol4ui5UjYCHp7fCjewt8+8w6AwAAADw0&#10;WfvekKw4tLCE1M/EtWvj5H06N15aODubtHFHnAQeiZFL3vX/2bsPODuu+tDjxpSUl4QkFEtCcqUZ&#10;E3o3YIdmMCEQCARCQkiAACEktBBTzKrLkituuOBu3Au4gDFgY9ww7r33ItnS7r13++6dmfNmdo8j&#10;r3XklY3KXc33+/n8Pvt50dn38qw7Z45m/3tv8hqrah3w9rgKAAAAYM3leX5H+eUP48gRMNUURfH6&#10;8kJujV/SAAAAAJMbOGfX5ABSVe+hO4ciG4krx+WDzdDYfbvk+qqhiw6IK4HfV9679Amvt+Grjosr&#10;AQAAACZXzRWNjo6+No4aAVNVlmVfj9c1AAAAwBPKBxuhsfvLk8NHVaN3XhBXrjR83WnJtVXN/bYP&#10;RZ7FlcDaMHTZD5PXW1Xr4PfEVQAAAACTy7Lsa3HECJjq8jz/eVkRr28AAACAVRRFEfpO+vfk4FFV&#10;66B3xZUr5aODobHwhcn1VcNXHBtXAmtLPtQMjXmbJ6+5quFrT4krAQAAANKqOaJqniiOFgEbg6Io&#10;pmdZ1hevcwAAAIBV5H0Ph8ai1Qz8LdgytFfcEVeuNHjJQen1Za1DdgpF3o4rgbVp5MYzk9ddVXPv&#10;14V8uD+uBAAAAFhVlmX91TxRHC0CNhblhf32PM8H4rUOAAAAMMHAOd9LDhxV9R7xd6HIJg78VQOA&#10;zf3eklxf5d3MYN0pRgbHhgFT115j7swwctsv40oAAACAiar5oWqOKI4UARub8iLfO17vAAAAAP8n&#10;az6QGDSKVe8iuPz2uHKloSuOSa8va+7zhlC0R+NKYF0YuvzI5PVX1fz+G8trcCSuBAAAAFgpz/N9&#10;4igRsDEqr/NnlBf6heOXPAAAAMC4oYv2Tw4aVfWd8oW4aqUiGw2tA3ZIrq8ave93cSWwrhR5HloH&#10;vSt5DVaN3vqLuBIAAABgXJZlF5VfnhFHiYCNVXmhvzTP8+GxKx8AAACoverdxlb/saUvCKP3rjrw&#10;137w2tCYt3lyfXOvV4d8ZDCuBNalocsOT16HVX0nfDquAgAAABgbEKw+duClcYQI2NiVF/yH8jz3&#10;eSMAAABAGP7tD5MDRlW9R/19XLVSkbVD66B3J9dXDV93WlwJrGv5YDM0d3958lqsypbdFFcCAAAA&#10;dVbNCRVF8XdxdAioi/LiP6WsiHsBAAAAUFNP9HGl7fuviKtWGi3/Z6m1Va393hpXAevL8G8PTV6P&#10;VX3HezdBAAAAqLtqPqjs1DgyBNRJuQf8YbkBXDW+HQAAAAB1lPXcExrzZiWHixq7vTTko6t+bHD/&#10;z76bXl82eP4ecRWwvmTNB1Z/He/+V3EVAAAAUFd5nl9dfvnDODIE1E1RFG8oN4Lh8S0BAAAAqJve&#10;Iz+SHiwqG7nl53HVSvlgIzR2e3FyffU/z/uXx5XA+tR/yhfS12XZ8FXHx1UAAABA3VRzQUVRvDGO&#10;CgF1VW4Eny83BB87DAAAADWTNe4PjbkzVxkoqmru++a4aqKhJ/hY04FfLYyrgPWtGO4PjQVbJa/N&#10;aoC3aI/ElQAAAEBdVPNApS/EESGgzso9YdMsy6q3FQUAAABqZOSaU9IDRWX9Z349rpqo9/APJddX&#10;jT54TVwFbAitJ7g+265PAAAAqJ0sy6oHApvGESGg7soN4U/yPL9jbIcAAAAAaqG53/bJYaKqrPue&#10;uGqlrHdpaCzYMrm++f03hSIbjSuBDWH4yh8lr8+qgbO/HVcBAAAAdZBl2Z1FUfxpHA0CGFduDO8r&#10;N4ihuFcAAAAAG7HRO3+THCSq6jvun+OqifpO/WJyfdXorefGVcCGUmQjobnHK5LXaGPh1iEfbMSV&#10;AAAAwMasmv9pt9s7x5EggImKovhO3C8AAACAjVj/2d9KDxKVjVx/ely1Uj7UCo3FL0uub+75qlCM&#10;DsaVwIY0+Iv5yeu0avjqE+MqAAAAYGOWZdmucRQIYFVFUfxBuVdcMb5lAAAAABur5v5vSw4RVVUD&#10;gY+XPXJr+WezVllb1Xf8p0NRFHElsCGN3ndl8jqt6jv53+MqAAAAYGOVZdmV1fxPHAUCSCs3ihl5&#10;nnfHvQMAAADYyLQfuDo5QFQ1cPYucdVET/TOg+0Hr46rgA2tyNqhuffrktdqY8l2Y38OAAAAbJzy&#10;PO8ZGBiYGUeAAJ5YURQfLzeO4biHAAAAABuJ6h3/+k76XHqAaN6s0F5+W1y5UjEyEBrzt0p+T+uA&#10;t8dVQKcYuuzw5PVaNXzdqXEVAAAAsDGp5nyyLPtEHP0BWDPl5nFw3EcAAACAjUQ+3B8ae70mOTzU&#10;3POVoRjuiytXGrnl58n1VYO/mBdXAZ0i710WGgu3SV6zrYPfE4o8jysBAACAjUWe54fEkR+ANVfu&#10;H88uN5Arx7cSAAAAYGOQrbhj7B0DU8NDfSd/fuydBh/viT5qePSuC+MqoFMU7ZHQ3Of1yWu2+sjh&#10;fLAZVwIAAAAbgzzPryq/PDuO/AA8OUVRvCIrjW8pAAAAwFQ38PM56cGhuTNDe9lNcdVEzX3flFj/&#10;gtDc4xWhaA/HVUAnGTxvcfK6rWo/cE1cBQAAAEx11VxPURSvjKM+AE9NuZH8S57n7bi3AAAAAFNU&#10;kbVDY+HWyaGh1gE7xFUTVYODqfVVg7/eI64COk0x2AyN+Zsnr93+0/87rgIAAACmsjjP8+k44gPw&#10;+yk3lZ+Oby8AAADAVNV+6LrkwFBV/4+/EldNNPhE7zxY/t8HdK7Woe9NXLtl8zcPxchgXAUAAABM&#10;VXme/yyO9gD8/oqieE65saQ/cwgAAACYEoav/FF6YKhs+LrT4qqVijwPrYN3Sq5vLNwm5P0r4kqg&#10;Ew389Dvp67ds9L7L4yoAAABgKqrmeKp5njjaA7B2tNvtd5UbzGjcawAAAIAppv+Ef00OCzXmbZ4c&#10;+Cuy0dBYvG3ye1qHvDeuAjrVyC3nJq/fquHf/jCuAgAAAKaaOL/zrjjSA7B2FUXxlXKjKca3HAAA&#10;AGCqKIo8NOZvkRwW6jvm43HVRCN3X5xcXzVy/RlxFdCpivZQaMybmbyGe4/+WFwFAAAATCXV3E7p&#10;q3GUB2DtKzeZP8iy7Lq47wAAAABTxOhdFyYHhaqGrzourpqo77T/TK5v7PaSUGTtuAroZH0nfS59&#10;HS/YauzdQgEAAICpJcuyK6r5nTjKA7BulPvNtDzP7xvfegAAAICpYPCXC9KDQmXth66Nq1Ya+6jh&#10;hdsk17cO3TmuAjrd8LWnJq/jqtF7Lo2rAAAAgKmgmtcpiuI5cYQHYN3KsuxT5cbjLQMAAABgiug9&#10;5h+TQ0JV+UB3XLVS1nNvcm1V/6lfiquATtd+8NrkdVw1eP4ecRUAAADQ6ao5nSzL/iGO7gCsH+X+&#10;s9v4NgQAAAB0uta+2yeHhJr7bR+KooirVmrffUlyfdXwFcfGVUCny/ofSV7HVX3HfjKuAgAAADpd&#10;nueL48gOwPpT7j9/Xm5Ad45vRQAAAECnKtpDoTF/i+SQ0OCF+8VVEw1dclByfVXWfXdcBXS6Is9D&#10;c5/XJ6/l5v5vi6sAAACAThbnc54dR3YA1q+iKGaWG1HP+JYEAAAAdKLhG36cHBBqzJ0ZsuYDcdVE&#10;q/t44uZer44rgKli8LzFyeu5sWCrUGSjcRUAAADQiaq5nKIoZsVRHYANo9yIvlpuSFncmwAAAIAO&#10;03fKF5IDQs3dXxGKvB1XrVQUeWgs3Cb5Pf2n/WdcBUwV1bt/pq7nqtF7Lo2rAAAAgE5TzeOUvhRH&#10;dAA2nHJPelq5KR01vj0BAAAAnaT6qNHGHi9PDge1fvDO8s9X/b2/bMWdyfVVQ1ccHVcBU0V1nTcW&#10;vzR5TQ/8Yn5cBQAAAHSgI8ueFkd0ADasoiimZ1lWff45AAAA0EHygZ7Vvitg7zGfCOW/6ePKlUZu&#10;PDO5vmr09l/FVcBUUb07aHP/tyav6daBfx1XAQAAAJ0kz/NqDmdaHM0B6AxFUby63KBGxrcqAAAA&#10;oBNkK+4KjXlbJIeDBs9fHFdNNHjekuT6qvYjt8RVwFRRDQP3Hv7B5DXdWPjCkI8MxJUAAABAJ8iy&#10;bHRkZOTVcSQHoLMURfGduF8BAAAAHaD9wNXpwaCykdvPi6sm6j/l88n1VflwX1wFTCX9Z3w9eU03&#10;FmwZ8taDcRUAAADQCYqi+G4cxQHoTHme/zLuWQAAAMAGNnTZYenBoLJipD+umqh16M7J9a0D3h5X&#10;AFPN8FXHJa/rxtyZob30xrgKAAAA2NDyPD83juAAdK6iKLYoN6wH4t4FAAAAbED9P/7vxFDQC0Lz&#10;+2+MK1bV3OvVye8ZPKcrrgCmmvYjtyWv66rROy+IqwAAAIANKc/z+6q5mziCA9DZyg3r/eXGlcc9&#10;DAAAANhAWoe+LzkU1HfsJ+KKiYo8K/981irrq0Zu/nlcBUxFjQVbJa/t6h1HAQAAgA2rmrMpimLn&#10;OHoD0PnKvWvTst3GdjEAAABgg2nM3zw5FNR/xjfiiomyR25Nrq/Kmj44AKay5n5vTV7bA2f9b1wB&#10;AAAAbCh5ns8rv2waR28ApoaiKP6g3MCuHt/KAAAAgPUt71+eHAiqGrxg77hqouHrTkuubyzcJuQD&#10;K+IqYCrqPeYfktd37xF/F1cAAAAAG0KWZddUczZx5AZgain3sc3LjcxPEAAAAGADaD90XXIgqGr4&#10;6uPjqokGfzE/ub655OWhGGrFVcBUNPCTryWv78bu28UVAAAAwPqWZdkj5ZfN46gNwNRUFMVnqo9N&#10;H9/aAAAAgPVl5JZz0wNBZaO3nxdXTdR77CeS65v7vCEUo0NxFTAVDV2wV/L6rsoGDQEDAADA+lbN&#10;05Q+G0dsAKauck97ermp/XB8ewMAAADWl+ErjkkOA1W1l90UV61U5Flo7fvm5PrWATuEImvHlcBU&#10;NHzlccnru6r9yK1xFQAAALC+5Hm+f/nl6XHEBmBqKze052ZZtnRshwMAAADWi6EL900OA1XlfdWn&#10;mExUtIdDc+/XJde3DvtAXAVMVaO3/Dx5fVeN3ntZXAUAAACsD1mWLevt7X1eHK0B2DgURbFVnud9&#10;ca8DAAAA1rHBX8xLDgNVFe2RuGqlYrg/NPd4ZXJ9/ylfjKuAqWr0nkuT13fVyK3nxlUAAADAupZl&#10;WX/5Zes4UgOwcSk3ue+Nb3cAAADAujZwxteTw0CNJdvGFRMVg83Q3H275PcM/GJuXAVMVe2lNyav&#10;76rha06KqwAAAIB1LcuyrjhKA7DxKfe5Z+R5fur4lgcAAACsS/0nfjY5DNQ68B1xxUR5//LQ2O0l&#10;ye8ZuvTQuAqYqrLGfcnru2rot65xAAAAWB/yPD+t/PKMOEoDsHGqPnY4y7Ll41sfAAAAsK70Hv3R&#10;5DBQ34/+Ma6YKG8tDY2FWye/Z+TGM+MqYKrKBxvJ67tq8Pzd4yoAAABgXanmZaq5mThCA7BxKze8&#10;V+d5PhL3QAAAAGAdaB38nuQwUPUxxClZz32hMW/z5Pe0778irgKmstT1XTXws13jCgAAAGBdqOZk&#10;iqJ4TRydAdj4lXvfpuXmt+/4NggAAACsC60Dd0gOAw3+alFcMVHWc29ozJuV/J6s+564CpjKGnu8&#10;MnmN9/8kPTwMAAAArB15nu9Xftk0js4A1EO18WVZdsHYTggAAACsda0DVjMkeN7iuGKiJxoSzBv3&#10;xVXAVNY64O3Ja7z/1C/GFQAAAMDaluf5b8ovBgSBeiqK4mXlJtgc2xEBAACAtWp1w0BD5+8eV0z0&#10;xEOC98dVwFTWe9jfJK/xvhM+HVcAAAAAa1mzKIrt4qgMQD212+0Pxk0RAAAAWItWPyS4R1wxkSFB&#10;2Pj1/eifktd43zEfjysAAACAtexDcUQGoL7KzfCZeZ4fMb4vAgAAAGtL64C3JYeBhn69Z1wxUdZz&#10;T2jMm5n8nrz5QFwFTGV9p/5H8hrvPcLv8QIAAMA6cGTZM+OIDEC9lRvi0/I8v3FsewQAAADWitb+&#10;qxkSvOAJhgTnGhKEjdnA2d9KXuOtg3eKKwAAAIC1Ic/zm8ovm8bRGAAqRVG8vNwgB8e3SgAAAOD3&#10;tbohwcEneifB1QwJZj5uGDYKg79alLzGWwfuEFcAAAAAv69q/qWag4kjMQA8VpZlX4n7JQAAAPB7&#10;ah3418lhoMFfLogrJsp67g2NebOS35Mtvz2uAqaywV8sSF7j1X4BAAAArB1FUXw1jsIA8HjlPvms&#10;PM9PG98yAQAAgN9H78HvSQ4DDfxs17hiorxxf2jM3zz5Pe2Hro+rgKmsuv5T13ir3C8AAACA31+e&#10;56eXX54VR2EASCk3yueWG+ZDYzsnAAAA8JT1/vD9yWGggTP/J66YKG8+EBoLtkx+z+j9l8dVwFTW&#10;f8Y3ktd4tV8AAAAAv58sy5YVRfH8OAIDwBMp982X5nmejW+hAAAAwFPRe/gHk8NA/ad/Oa6YKG8+&#10;GBoLtkp+z+hdF8VVwFTWf9p/Jq/x3sM/FFcAAAAAT0U151IUxbZx9AWANVFungvjPgoAAAA8BX1H&#10;fTQ5DNR38ufiiony1kOhsXDr5PeM3vrLuAqYyvpO/GzyGu896mNxBQAAAPBU5Hm+KI68ALCmyv3z&#10;mVmWXTC+lQIAAABPVt+x/5gcBuo77p/iiony3mWhseiFye8ZufHMuAqYyla7L5T/cwAAAOCpifMt&#10;z4wjLwA8GUVRvDDP86HxLRUAAAB4MvpP+LfkMFDvD/8mrpgo718eGru9OPk9Q1ccE1cBU1nr0Pcl&#10;r/G+Ez8TVwAAAABPRjXXUhTFi+KoCwBPRbmR/nW5obbj3goAAACsof6ffCU5DNTc53VxxUT5QE9o&#10;LHlZ8nsGz989rgKmsuaer0pe4/0/+VpcAQAAAKypap6lKIp3xBEXAJ6qck/dtNxUjx7fXgEAAIA1&#10;Nfjz2clhoMb8LeKKiYrhvtDc4xXJ7zFABFNfkWfJ67tqoNwvAAAAgCcnz/Mjyi+bxhEXAH4f5Yb6&#10;jHJjvWpshwUAAADWyNAFeyeHgaryod64aqVidCg093pNcn3vsZ+Iq4CpKh9sJK/vqsFf7xVXAQAA&#10;AGsizrE8I462ALA2FEXxhnKDzce3WgAAAGAyw5cdlhwGqsoaD8RVKxV5OzS//8bk+tYP3hnKf5vH&#10;lcBUlPXcm7y+q4Z/V73xAQAAALAmqvmVoiheE0daAFibsiz7F4OCAAAAsGZGrj05OQxUlS27Oa5a&#10;qRoCbB3418n1rQPePjZECExd7aU3JK/vquHrTo2rAAAAgCdSza1U8ytxlAWAta0oij8o99pz4r4L&#10;AAAAPIHRW3+ZHAaqGr3rorhqot5jP5lcX73DYPVxxMDUNXrnBcnru2rk9vPiKgAAAOCJ5Hn+8/LL&#10;s+IoCwDrSrnh3j2+9QIAAACr037o2uQwUNXwdafFVRMNnDsnub65xytCMdQbVwFT0fA1q3930epd&#10;BgEAAIAnlmXZHXF0BYB1rSiKHeL+CwAAAKxG1v9IchioaujiA+OqiYavPSW5vrHoRSEf6ImrgKlo&#10;6JIfpK/vsmzQ9Q0AAABrYMc4ugLA+lAUxa5xAwYAAAASiiIPjUUvTA4EDfws/c/qbNnNyfWNuTND&#10;3vtwXAVMRQNnfytxbZct3jauAAAAAFanKIpvx5EVANaXcv/94zzPLxvfigEAAICU1qHvTQ4F9Z3w&#10;b3HFqhrzNk9+z+hdF8YVwFTU+6N/Tl7bvYd/MK4AAAAAUrIsu7T88sdxZAWA9ancgJ+d5/mKsR0Z&#10;AAAAWEX/6f+VHApqHbJTXLGq5p6vSn7P6j6iGJgamgf+dfLaHjjzm3EFAAAA8HhZllVzKc+OoyoA&#10;bAhFUexcbsjF+NYMAAAAPFY12JcaCmrs9pK4YlWtg9+d/J6+Ez8TVwBTUWP+lslre+iyw+IKAAAA&#10;4LGyaiClKHaOIyoAbEh5nu8f92cAAADgMUbvvCA5FFSVdd8TV03Ud9ynkusbi7eNK4Cppr3s5vR1&#10;XTZ698VxFQAAAPBYeZ7vF0dTANjQiqL4oyzLbol7NAAAABBlj9wWGvNmJQeDhq87La6aaOCc7yXX&#10;V2V9D8dVwFQyfOWPktd0Y97mIVt+e1wFAAAAPCrLsmvLL38cR1MA6ARFUWyb53k2vlUDAAAAlaz3&#10;4dBYsFVyOGjg7O/EVRMNXbWaYaKy9gNXx1XAVNL/k68nr+lqf8j6lsdVAAAAQCUvVXMocSQFgE5S&#10;7tOfNigIAAAAKxXtkdDY7cXJ4aDeIz4UiqKIK1eqBgFT66tGbjo7rgKmiuo67z38g8lrurHoRaHI&#10;23ElAAAAUM2dlP+W/lgcRQGgE5Wb9clx3wYAAABKvUf8XXI4qHXgDqFI/K5dPjKw2o8oHrpo/7gK&#10;mCqKIg/N/d+avKb7jvvnuAoAAACIToojKAB0qqIo/ijLsnvjxg0AAAC1Vw32pYaDGru/PBTZaFw1&#10;UesH70p+T98pn48rgKmiGgZuLH5p8poevvyouAoAAADI87yaN3lWHEEBoJOVG/aOY7s3AAAAELJH&#10;bksOB1Vl3enfs+s/a5fk+mqwEJha2stuTF/PZXn/I3EVAAAAUBTF2+PoCQBTQZZl/1N9TnzcxwEA&#10;AKDWGktelhwQGjh/SVwx0cgNZyTXV7WX3RxXAVNB/8++k7yWG3u+Kq4AAACAeqvmS4qi+GYcOQFg&#10;qij38GeVm/il49s5AAAA1Fvvoe9LDgk193lDKPI8rlqpvfT65PqqoUsPjauATjf2UcOLXpy8lnsP&#10;+9u4CgAAAOoty7JLyi8+ZhhgKio38Gfmeb5sbEcHAACAGus7+fPJIaGqvG/VjxvNBnqSa6v6T/ps&#10;XAV0urz1YPI6rur78VfjKgAAAKivOFfyzDhqAsBUVBTFR8a3dQAAAKiv4SuOTQ4JVbUfuCqumqh1&#10;wNuS61sHvSuuADrd6L2/S17HVSPXnRZXAQAAQK19KI6YADCV5Xm+e9zYO0K24o4wcM6uYeBn35Wk&#10;J93ILT+PuwmV7qEs7H1dK+xxrSRJkp6o/S58go8PvvzoeLqaaPCi/ZPrG4teGIr2SFwFdLKhSw5K&#10;X8dle196V3K/kCRJ0sqq588rhrJ4uqIycsu5yZ9fSNKknbNryJbfEXeTzpDn+ZI4WgLAVFcUxZ9m&#10;WfZA3OM3uOoHKa1D3pt8OCtJa1L7wWvjjkJlzhXN8MbTl0mSJGmSbl302uT5sveYf4gnq4ny3mXl&#10;n89cZX3VyLWnxlVAJ2v9cOfkNXz14rcl9wlJkiRNbO4VzXiyolL9fCJ1vpSkNal18Hs66hdPqzmS&#10;oij+XxwtAWBjUO7vf5HneWN8q9/witHB0NzvrckboyRNVnPfN5cH6OG4o9A7kof3nv1w8gGOJEmS&#10;Vnb0fv+dPF825s0K+VArnq5WKrJ2aOyVHixs/uCdcRXQqbLWA+X1mh70PeTAbyX3CUmSJK2seu7c&#10;O5rH0xXVzyWa+74leb6UpMlq7rf92JxEB2kWRfGcOFICwMYky7LP5aW44W9w7XsuDY1FL0reICVp&#10;svpO+HQoCg8nHnXNipHw5sRDHEmSJK3s60ccmzxbVg3fcEY8Wa1UFEXoPfIjyfWNhduEfKA7rgQ6&#10;0fBVx6Wv37IvH3lScp+QJEnSeNXz5quWd867XW1o1c8j+k741+TZUpImbdELQ/v+K+OOsuHFuZF/&#10;j6MkAGyMyo3+yLFdv0MMXXFM+iYpSWvQ0GWHGRSM8qIIu13tY4clSZKeqA+ecHnyXFk1cNY348lq&#10;osFLDkqur959sP3Q9XEV0In6T/vP9PVb9r4Tr03uE5IkSRpv0dXNsefOhFDkWRi67PDkuVKS1qRq&#10;LqKT5Hl+VBwhAWBjVRTFn5Ybfke91UH/KZ9P3iglaU0ave+yuJtQ+dSvViQf6EiSJGm82xe+Knmu&#10;bB78nniimijvX5FcXzV40QFxFdCJmvu/LXntXr7kHcn9QZIkSeP9y3kr4omKyug9v02eKyVpTeo/&#10;9YtxN+kMWZb1FEXxZ3GEBICNWbnhvybP86F4D9jg8uH+0Drg7ckbpiRNVnOPV4as+WDcUbijORre&#10;+pP0gx1JkiQtC7sdsiR5rmzM23y158rWITulv2ef18cVQKdpP3xTeZ3OXPW6Lfv24Ycm9wdJkiQt&#10;G3u+XD1nZlzWc8/YzyFS50pJmqzW/m8N+XBf3FE2vDzPh8svr42jIwDUQZZl/1veADrmMzrHDth7&#10;OmBLemr1Hv2x6v3+447C8bf3Jx/uSJIkaVnY+cRrwyNzt0ieKwd++u14oppo8JcLkuur2g9cFVcB&#10;naT/1P9IXrPL5m4V3nPSjcn9QZIkScvCcbf3xxMV1c8deo/6aPJcKUmTVc0/VHMQnaKaD8mybJc4&#10;MgJAnZT3gJ/G+0FHGLnu9NCYNyt5A5Wkyeo/a5fy3+tZ3FHqbTQvwj+ftzz5gEeSJKnuvfXUe8It&#10;C1+TPFM293pNyEcH46lqpdE7Lkiurxr89Z5xFdApqk+taOyZ/mjxGxe9IWx/6n3J/UGSJKnuffbX&#10;K8aeL1PNB2ah/+xvJc+UkjRp82aFketOiztKZ8jz/GdxVASAuinvA3+RZVlz/Jaw4RVFHgYv2Dt9&#10;E5WkSZsVRu+6KO4odA9l4V1npR/0SJIk1brTlobj9/184jxZNn+LkDfujyeqlaofDjUWbJP8nt5D&#10;3xdXAZ0ib9xXXp/pjxo+5IBd0nuDJElSzaueJ1fPlRk3evfF5fnRm5tIempVv1RazT90imoupCiK&#10;v4yjIgDUUXkjeH+8L3SEfKQ/9B6yU/JGKkmTttuLQ/uh6+KOUm/l/h5+fv9geFPiYY8kSVLd+/Dx&#10;v02fJ8uqX15LGVjdRw7PmxWy7rviKqATDPw0/Y4vy+fOCu856abkviBJklTnqufI59w3OPZcmRDa&#10;D10/9vOG1JlSkiarmnfIh/vijtIZqrmQOCICQJ3leb5f9fnz8f6wwRUjA6G59+uTN1RJmqzeH74/&#10;5EMd8yapG9z3Lm8kH/pIkiTVvSsW75g8TzYWbxuKxEcOZ8tvD415mye/Z+Dsb/lhGnSI6gcxq7tW&#10;L9p95+R+IEmSVPe6Lm/E0xTVzxd6f/g3yfOkJE1Wc+/Xjc07dIpqDqS0XxwNAaDuynvDM8obwzXj&#10;t4nOMHr3Jat9oCtJk9V3wr9VvxITd5R6aw3n4T1nPZx88CNJklTnDj3gm8mzZNXI7b+Kp6mViuG+&#10;0FyyXXJ98/tvDEV7OK4ENqSRm85KXqdV+x40J7kfSJIk1bnq+XHfaOd8JOYGVRSh78TPJs+SkjRp&#10;8zYf+6jyTpLnefURbM+IoyEAMPaxw7PKG0T3+K2iMwxeclD65ipJk1Uewod+d3jcTbjikeHkwx9J&#10;kqQ696/H/ix9lizrP/2/4klqov4zvpZc35g7M7QfuDKuAjakvuP/JXGNjvcPx12U3A8kSZLq3OWP&#10;+IWnRw397ghvYiLpKTd48YFxN+kM1fxHNQcSR0IAYKXyPvHp8dtFZyjaI6Hv5M8lb7CSNHkzw+gD&#10;V8cdpd7yogi7X9NKPgCSJEmqc1ctflviHFm26IUh73s4nqZWynuXhcaCrZLf0zronaHIs7gS2BCy&#10;7ntW+0PdC/Z4f3IfkCRJqnPVc+Pq+TEhjD54dXlunLnKOVKS1qS+kz7XcZ8yURTFv8ZREABYVZ7n&#10;R5V1zL8G8qFmaH7/TckbrSRNVnPv14esd1ncUfjkr5YnHwRJkiTVtW8efkToSZwjqwZ/tSieoibq&#10;PfIjyfVV7WU3xVXAhjBw9i7Ja7O6zr901MnJfUCSJKmu/dOvlsdTFFnvw2M/T0idJSVpsprff2PI&#10;B5txR9nwqnmPau4jjoAAQFp5z/jzLMt6x28fHaAoQt56KDQWbJ284UrSZFUfNcW4e/va4U2Jh0GS&#10;JEl1becTrw0rVvNOEa0Dd4ynqImGfndkcn3V4IX7xFXAhrC6XzTtLnv3STcn9wFJkqQ6Vj0nvqe3&#10;HU9R9J3w6eQ5UpImbdGLxuYZqrmGTlHNexRF8WdxBAQAVq+8Ybwkz/POGRQsDV15bPqmK0mTNjMM&#10;nDunPJvncUept6Nv7U8+FJIkSaplpy0Nv9jzw4kzZNm8WaF9/9XxFLVSMdwXGru9JP09u788FKOD&#10;cSWwPo3c/NP0dVl23H5fSu8BkiRJNe2oW/vjKareqp8bDJw7tzwz+phhSU+t4St/FHeUzpDneaOa&#10;94ijHwAwufLG8e14H+kYA2d9M3njlaRJW7B1GL374rib1NtQOw+f+/WK5IMhSZKkOva3J1wRls/d&#10;PHmOrN5NsMhG40lqpYGfz0murxq+7PC4ClhfitGh0NzjFclrctm8rcKOp9yRvP4lSZLqWPV8uHpO&#10;TAijd/4mNBb6NDNJT62Bn+0ad5POURTFt+LIBwCsuTzPz4j3ko5QDPeH5l6vSd6AJWlNynruiTtK&#10;vXUPZeEdZz6cfEAkSZJUxy5f/NfJ82NVe+kN8RS1UvuBq5Jrq1qHvi+uAtaX0fsuT16PVRfv/t7k&#10;dS9JklTHqufCKwazeIqqt+rnBanzoyStSdXcQjW/0EnyPD89jnoAwJNTFMULsiwbiveUjpD3rwiN&#10;1fxmuCRNVuuQ95YbiQcg5f4efnn/YPIhkSRJUh2bd+g+yfNjVf+Z34ynqJWK8kzZPHDH5PrqY6pG&#10;778yrgTWh97jP524Fsf7xhFHJ697SZKkOvaL+wfHng/XXvlvuurnBanzoyRN2h6vHJtb6CTVXEc1&#10;3xFHPQDgyStvJG/P83ww3ls2vPIfLiM3/TQ05m+VviFL0iQNnPk/cUPh25f1JB8USZIk1a3tT70v&#10;3LLotcnzY2P+Fsl3pG4/dH1ozFvNxxQf+r5QZO24EliX2kvLazFxHVZduXiH5DUvSZJUx3b5bU88&#10;QTFw5jeT50dJmrT5W4aRm84em1voFNU8R1EU28cRDwB46sqbyr5lHfVrRYO/3jN9U5akSZsVRm48&#10;029LllYMZeEDP3sk+cBIkiSpbu1+8G6Js+N4g79aFE9QKxXt0dA8YDXvJrhgq5Atvz2uBNal/rP+&#10;N30dlnX98IDk9S5JklS3qufAy4d8yk71c4GRm84qz4qzVjk7StKaNHj+HnFH6QxZlhV5nu8fRzsA&#10;4PdX3lguiveZzlAe4vuO/EjyxixJkzZ/y5B13x03lHq7cvlI8qGRJElS3fqbE69Jnx2rlmwbT08T&#10;DV95THp9Wd+Jn4mrgHWlGOkfG8pNXYNVO55yR/J6lyRJqltXPDIST1D1Vr1LfGPBlsmzoyRNVt+R&#10;H+6odxCs5Hn+mzjSAQBrR1EUL86yrHM+driU9z0y9oOa1A1akiar+f03h3zAxytkeRF2v7qVfHAk&#10;SZJUt47Y/2vJs2NV/9m7xBPUSkU2Gpr7vSW5vqp97+/iSmBtK4o89J3wr8lrr2q3g3dPXueSJEl1&#10;a8nVrbHnwHVX/Tygue+bk2dHSZq0xduOzSd0kizLeqs5jjjSAQBrT3mD+Vinfexw+4GryxvyS9M3&#10;akmapP5TvtBxv/GzIbTLrf3jv1yefIAkSZJUp3Y66Ybw4LwXJs+OjSUvC/lQK56gVhq86ID0+rK+&#10;k/89rgLWtqy1NDQWvTh57d0//yXhXSfdnLzOJUmS6tQ//nL52PPf2iuK0H/KF5NnR0matMUvDe0H&#10;roobSmeo5jZKH46jHACw9pU3m7M7bVBw6ML9ypvzzFVv1pK0Bg1efEAoD9FxR6mv25uj4W0/ST9I&#10;kiRJqlNn7f2J5LmxauAXc+PpaaV8sBkau6UHlaraS2+MK4G1pXoXwf6TP5e85qoOO+DryetbkiSp&#10;TlXPe6vnvnVXPf8fvPjA5LlRkiZvZhj6zb5xR+kM1bxG2SlxhAMA1o3ynvPM8oZzw/jtpzMUeRYG&#10;zvxm4oYtSWvQgq1CtuKOuKPU25G39iUfJkmSJNWpt516T7h/3mqG/ubNKs+Od8bT00rD156SXl/W&#10;e+SH/VIKrGXtB69JXm9Vty18VXjLqfcnr29JkqQ6dfgtffH0VG/Vv+EaC7ZOnh0labIGzvyfsXmE&#10;TpLn+U3ll6fHEQ4AWHeKonh9lmUd9S+LvH95aO77luSNW5ImbfeXh6zn3rij1NdgOw+f/fWK5AMl&#10;SZKkOnXU/l9JnxvL+s/8n3h6Wmns3QQXruZjiudvGUbv76yPpIGpru+4T6Wvt7L9fjA7eV1LkiTV&#10;qc//ZsXY8966yxr3jT3/T50bJWmyqvmDvH9F3FE6Q57nfUVRvDqObgDAupdl2X/G+1DHyFsPhcbi&#10;bZM3cEmarL4ffTIUo0NxR6mvB/vbYccz0g+WJEmS6tIHTrgqPDRvm+S5sap972Xx9LTS8FXHJ9eO&#10;tftfhWKkP64Efh8jN52dvs7K7lnwsvCOk29PXteSJEl1qXq++9BAO56e6qsYGQh9x/1T8twoSZO2&#10;eNuQtR6MO0rnKIriP+PIBgCsP3men1fWUZ+ZNHzdqeVNe+aqN3FJWoMGft4Vd5N6+9m9g8mHS5Ik&#10;SXXq+wfNTZ4Zq1qHfyienCZqHbhjcn3V8NUnxVXAU1V9dHfroHcmr7Gq2T88IHk9S5Ik1amf3jsY&#10;T0/1NvDT7yTPjJI0eTPDyA1nxN2kM1RzGWXnx1ENAFi/iqJ4TnkjeiTelzrGwM92TdzIJWkNWrBV&#10;GLnl3Lib1Ns3LmkkHzBJkiTVpZ1OuiF9ZqyaN2vs3cweb/jaU9Lrqxa/NOT9y+NK4KkYuvjA9PVV&#10;tmzuVmHHU7yLoCRJqndfv6Qnnpzqbbh69+kFWyXPjZI0WQPndN6bimRZVs1lPDeOagDA+lcUxTvy&#10;PO8bvzV1hny4N/Qe+eHkDV2SJm23F4es+664o9TXsoF2+NtzHkk+aJIkSapL3zr8sNCdOjNWLXlZ&#10;yAe64+lppd5jPp5eXzZw9rfiKuDJyltLQ2Nh+mPAl8/dPHzmmLOT17EkSVJd+uA5j4w91627rPue&#10;sef8qXOjJE1W7xEfDvlIf9xROkM1j1EUxQ5xRAMANpzyprQo3p86RtZ8IDQWb5u8sUvSZLUO2CHk&#10;Q624o9TXJcuGkw+bJEmSatNpD4YrFq/+I4QHf71XPDmtNHr/5cm1Y83fMmSP3BpXAmuqyLPQ/+P/&#10;Tl9XZb/Z4/3l9fpQ+jqWJEmqSRcvG46np/qqnuu3Dlj9v+Ek6Qlb/NKQNR+MO0rnyPN8QRzNAIAN&#10;q7wvPaO8MV0wfovqDEVRhOzhW0Jj3ubpG7wkTVL/Wf8bd5T6ysu9dOFVreQDJ0mSpLr070efkTwv&#10;jjVvVmjf89t4ehpXFHno//FX0uvLmvu+KRSjg3E1sCZGbvhJ8np6tA+dcHny+pUkSapLC65qjT3P&#10;rbuBs3ZJnhcladLmbT42XxA6bC/N8/w35Zenx9EMANjwiqJ4YZZlHfce5gPn756+yUvSZM2bFYYu&#10;OWhs6LjOhtp5+Luf+9hhSZJU707f51/SZ8ay1qHvjyenlfL+FaGxZLvk+sbcmWHo4h/ElcBkivZQ&#10;aO63feJaGu+IA76WvG4lSZLq0kd+/kgYbOfx9FRP1XP8oUsOHnuunzozStJkpT4tYkOr5i+Ghoa2&#10;jiMZANA5ygP4znmed9Z7mRd56Dvh35I3ekmatMXbhvYjt8UNpb6u6x4JO56RfgAlSZJUhz563MVh&#10;2byt02fGssFf77nKL5cMXXxgcu2jtZfdGFcCqzP2zpxnfCN5DVXds+BlYecTr01et5IkSXWoem57&#10;Q/dIPD3VV3v57WPP81NnRkmarGqeoJor6CR5ng8VRfH+OIoBAJ2nvFkdX9ZRb7uVD/SExm4vSd7w&#10;JWnyZo29E0zdHXJTX/IhlCRJUl3a5fDDQk/yvFhW/psz7++OJ6eVeo/+WHp9We+xnwxFnsWVQErW&#10;uC805m+ZvIa6yz579FnJ61WSJKkuHXxTXzw51dfYO7nP9Q6Ckp5ii14S8oFVn+lsSNW8RdlxcQQD&#10;ADpTURR/VN6wLo/3r44x9htEi16cvvFL0iT1Hf/pjvsNovVtKCvCp89fkXwQJUmSVIe2P/XecO1u&#10;q//I0+a+bw7FyEA8PY1rL7s5ufbRBs5bElcCj5f3LQ/N3V+evHaqzt/zg+HNpz2QvF4lSZLqUPW8&#10;tnpuW2tjnyj2r8nzoiRN2qIXdeQniuV5/ttq7iKOYABA5ypvWK8vb1xD8R7WEaqPfRq+4ujQmOc3&#10;iSQ9tQZ/vVfcUerr7tZoeOuP0w+kJEmS6tDfnHjN2Mebps6LVQO/WhRPTisNXXZYcu1Yu70kZA/f&#10;ElcCj9V/+n+lr5uyWxe+Jux4yp3J61SSJKkObf/jZeGe3tF4cqqvwQv2Sp4XJWnS5s0KQ5cfNTZH&#10;0EmyLBuu5i3i6AUAdL7y/vXpPO+8z03q/8nX0ocASZqsBVuF0XsuqaaO445STz++eyC8OfFQSpIk&#10;qS7tc9Dc9HkxNnLbL+PJaVwx3B+a+7w+uXas1XxUMdTZ8OVHpq+XWNcPD0xen5IkSXWoej7747sm&#10;vot57RTF2PP66rl96rwoSZNVzQ10mmq+ovTPceQCAKaG8h72tPIG9pvx21nnKNojobnfW5IHAUma&#10;rOaS7UI+UO8f4Fa/UfVfF3cnH05JkiTVoTed9lD4zR47J8+LVc09XxlPTivlw32hsfCFyfVV/ad/&#10;Oa4EiqHesY98Sl0rVad+/zPhjactTV6fkiRJdejLF3V33DtfrW/5QE9o7r5d8rwoSZPV/ME7xuYG&#10;Ok2cr3haHLkAgKmjvIH9SZ7nt47d0TpIe/ntPnZY0lOudchOIR/ujztKPT08mIX3nv1I8gGVJElS&#10;HfrI8Zckz4qP1nvYB0MxOhRPT+OGLto/ufbRhn53ZFwJ9ZUP94bmAW9PXiNVD83bJrzvxGuT16Uk&#10;SVId+sDPHhl7Pltn1fP56jl96rwoSZM3M2Qr7og7SufI8/zm8sufxFELAJh6yhvZu8ob2vDYna2D&#10;jN76i9BYuHXiUCBJkzdw7ty4m9TXeQ8OJh9SSZIk1aVvHn5EWD538+R5sWrwgr3jyWmlvuP+Kbl2&#10;rMUvDe2lN8SVUD9F1g79Z/5P+vooWzZvq/Avx56bvB4lSZLq0vkPTvxlpDoaOOd7yfOiJE3awq3D&#10;6O3nx92kc+R5Pthut98dRywAYOoqiuJ/4/2towyc/e304UCS1qCRa0+Ju0l9zb68mXxQJUmSVItO&#10;eyj8as+/S54VH23klnPiyWlc1n1PaCzcJrm2qrn3a0M+1IqroV6GLz8meV082in7+phhSZJU76rn&#10;sXVXPZdPnRUlaU0aOPtbcTfpLEVRfDWOVgDA1Fbe156VZdn147e4zlFkI6HvR59MHhAkadIWvzQU&#10;A91xR6mn/tE8vP+nDycfWEmSJNWhHU65M9yy6DXp82LVku1C1rs0np7Gjd55Yflns1ZdG2sd/oFQ&#10;5O24Guqh/eC1TzhAe9mSd4btT70veR1KkiTVoZ1/+vDY89g6q57HV8/lU+dFSZqsvuM+NTYf0Gny&#10;PL+s/PKsOFoBAFNfURTPL29wE38y0gGynntDc/eXJw8KkjRZzX3eEPL+FXFHqaerl4+EHc5IP7iS&#10;JEmqQ/9x1KnJs+KjtQ55byjyLJ6e4keq/uRrybWPNvibfeNq2Pjlo0Oh+f03Ja+FqqXztg6f/NGv&#10;ktefJElSHaqev17X3XmDLetT3t8dmvu8MXlelKTJau75qrG5gE6T5/my8stz40gFAGw8siz7h/JG&#10;Nzx+y+sc7QeuCo0FWyUPDJI0WdUPeItsNO4o9fSDG3uTD68kSZLq0qJD9wzdc2cmz4tV/ad+KRTt&#10;oXh6Gtd7+IeSax9t5Kaz4krYeBXDvaF10LuS10BVdV195Yjjk9edJElSXTrwht54eqqn6vl7/xlP&#10;/ItWkrTa5m8V2kuviztK58iybKQoin+IoxQAsPHJ83zveN/rKEMX7JU+NEjSGjR4yUFxN6mnvAjh&#10;Y79cnnyAJUmSVJcu3uN9oSdxVny0wQv2DkVRHpyifGBFaCzcOrl2rPlbhaz10ITvgY1J9druO/3L&#10;6dd/WXU9HbffF5PXmyRJUl2qnrtWz1/rbPCSg5PnRUlak4Yu2i/uJp0lz/PvxxEKANg4FUXxZ1mW&#10;XRvvfZ2jyEPfyZ9PHhwkadIWvSi077s8bij1dFtjNPkQS5IkqS699dR7wxVLdkyfF8eaGYYuPSSe&#10;nsaN3nVRYt1jWvyykDXui6th4zL4i3np133svD0/mLzWJEmS6tQdrXp/ik37vitCY7cXJc+LkjRZ&#10;fSf/e/UbanFH6Rx5nl9bzU3EEQoA2HiVN7yXZFnWcR87nPevCK2D3pk8QEjSZDX3fm3IB7rjjlJP&#10;P757ILw58SBLkiSpLn3s+IvCXQtenjwvjrVwmzByyznx9DRu8NKDQ2Pe5un1Zc393xry5gNxNUx9&#10;RZGH4d8dXr7uZyVf81XX7/bmsNNJNyavM0mSpDpUPWetnrfWWT7QE5p7vy55XpSkyWr94J0h718e&#10;d5TOked5NSfx0jg6AQAbv6IoPlveANvjt8LO0V52Q2gs2DJ5kJCkyeo9/G9D0e64Gej16j8v7E4+&#10;1JIkSapLXzjqtLB87uqH/hoLXxjaS2+Ip6fxj1ztP+1L6bWxvqM+GoqR/vgdMHVVr/fROy4Ijflb&#10;JF/rVUvnbRM++aPzkteXJElSXfrShfX+hfTqOXv1vD11XpSkSVuwZWgvvT7uKJ2jmo8o/138uTgy&#10;AQD1Ud4ET433w45RPaweufPC8vAwc9XDhCStQYMX7B13lHpqDGfhXWelH2xJkiTVotOWhq8eeVzo&#10;TpwV/6+F24T2A1fFE1T5b9FsNPSd+Jn02ljv4R8IRef9rh08KSO3/fIJBwQfmbtF+CcDgpIkqebt&#10;dPbDY89Z62zwgn2S50VJmryZYeTOC8Z+7t9p8jw/PY5KAEC9lPfB55Y3wlvGb4mdo/rYm/4z/idx&#10;oJCkNWj+lmHkxrPijlJP59w3mHy4JUmSVJfedNqD4YADd02fF2PNfV4f2stujCeoMPYROK2D35Nc&#10;+2h9P/pkyIf74nfA1DJ667mhsXjb5Gu7asXcWeF7h/0gvPG0h5LXlSRJUl365QND8QRVTyM3nTX2&#10;nD11ZpSkyRo463/Hft7fafI8v7EoiufFUQkAqJ92u71jVor3xs6RZ6F1xAeTBwtJmqzmXq8Oed/D&#10;cUOpn+qXs2Zf0Uw+4JIkSapTJ+/7ueR58dFa+7wx5K0H4ykqhKx3WWju8crk2kcb+MlXQjE6GL8D&#10;pob2g9eExpLtkq/pRzvwwF2T15EkSVKd6rqiMfZ8ta6qfx9Vz9dT50VJmqzWER8a+zl/p6nmIYqi&#10;2CGOSABAfZU3xK/med5x/+TJuu/2m0qSnnp7vybkw/1xR6mf3pE8vPenDycfdEmSJNWpS3d/d+hJ&#10;nRf/r1khay2Np6gQ8t5lobHbixLrVtZ36pc68rfiIaX98C3l63bWKq/jR6uuj2qgNnX9SJIk1an3&#10;nv1waI3U95yfDw+Exp5P/EtTkrTa5m8Z8uYDcUfpHNUcROnLcTQCAOqtvDc+I8uyS8Zvk51l9O6L&#10;QmPe5umDhiRNUv9Z/xt3k3q6vns0vOXH6QdekiRJdemdJ98Sbl70uuR58dGa+7wutJffEU9R1b9F&#10;Lw6N+U/0b9GZoe/4T4eiPRy/AzrT6J2/CY0lL0u8hld2wR4fCG8/9e7k9SNJklSX3vqTZeG25mg8&#10;RdVT/5nfTJ4XJWnS5m8eRu+6OO4mnSXP80uvuOKKZ8bRCACgKIrnlzfIe+O9smMUeRYGz98jfdiQ&#10;pDVo+Mpj445ST9+/rpV86CVJklSndjzlznDV4rcnz4uP1tpv+5A9fHM8RYUwcss5yXWPrf+UL4Ri&#10;qDd+B3SW0dvPC83dX5587T7ar/f42+Q1I0mSVLf2vb4VT1H1VD1HT50XJWlNGjx/91DknfdOrFmW&#10;3V3NQcSRCADgUeUN8u/zPM/iPbOj9P3on5IHDkmatEUvDtmyG0MoOu5T1deL0bwIn/zViuSDL0mS&#10;pDq100k3TPqOgo0l24XskdviSSqEkZt+GhoLtkqvjfWd8G+hGOmP3wEbXlH+22f0gStDY+E2ydfs&#10;o/12ybvD9qfem7xeJEmS6lT1/LR6jlpL5dmxen5ePUdPnRklabL6jvtU3FA6S5Zl7bKPxlEIAODx&#10;8jxfFO+bHSUf6g2NPV+VPHhI0mQ1931TrT8K7pbGaPLhlyRJUt364AmXh4fnbpE8M/5fC7YK7Qev&#10;GztHVcNWw1cek173mFo/fP/YWugEI7f8PDTmPdHHZb8g3LHwleEdJ9+avE4kSZLq1q01/pjhIhsJ&#10;zX3fnDwzStKk7fmqsZ/jd6KiKL4XRyAAgJTyZvmnWZbdE++dHWX03t+mDx+StAb1HvMPtR0UrH5g&#10;fdKd/eFNiQdgkiRJdesjx18S7l6wXfLM+GjNJS8LI9edFk9TIQxdcVRy3WNrHfSukDfui98BG8bQ&#10;RfuHxsKtk6/RR7t2t7eEnU66Pnl9SJIk1anqeelP7h6o3kyvlqrn5dVz89SZUZLWpNH7Lo87SmfJ&#10;suy2oij+LI5AAACrU94wZ+R5vjzeQzvK8BXHTPrb8JK0uoYuOSjuJvWT50X4jwu7kw/DJEmS6tbf&#10;nHj12KBU6sz4fy3YMgxfdngosvF3FRm65sTy36Oz0mtjzb1fF9r3Xzm2HtanYnQwDJw7t3wdzlzl&#10;dfnYLtr9fWGHU+5MXheSJEl164u/6Q5ZXT9muDR0ycHJM6MkTdr8LcLw5UfH3aSzZFm2oiiK58TR&#10;BwBgMuWN80t5Kd5LO0ZR/q/Ue/yn04cRSVqDRu+8IO4o9dMczsM7znw4+UBMkiSpbr3npBvDrQtf&#10;kzwzPraBc+eMfQRXpTpLNuZvmVz3fy3YKoze81sfP8x6Uw0I9h79sfTr8TFdvPtO4S2n3pe8HiRJ&#10;kupW9Zy0el5aV2P/tkmcGSVpTap+Xl8UnbeHVvMNRVF8Po48AABroryHblreQw8dv512lurhd+uQ&#10;nZIHEkmarOberw/FcH/cUernzLsHkg/FJEmS6thOJ90Qbl342uS58bH1HvPxsY/iqozefv7Yb8yn&#10;1v1fC7YMgxcfMLYe1qW89+HQOuid6dfhYzpvzw+Gt59yd/I6kCRJqmM/u3cwnqjqp3o+Xj0nT50b&#10;JWmyWofuPPbz+k6U5/kPyy9PiyMPAMCaKopis/JGes/4LbWztB+6PjQWvTh5MJGkyWod+r6QjwzE&#10;HaVe2nkR5l3ZTD4YkyRJqmPVR6+et+eHkufGx9ba/22h/fDNY2eq0bsuCo0lL0uue2z9p/9XyIda&#10;Y98Da9vIreeG5p6vSr72HtsJ+34hvOm0h5Kvf0mSpDo274pmyGr6zt/Vc/HeQ9+fPDdK0mQ1F287&#10;9nP6TlTNNRRF8fw46gAAPFnljXTb8ob6u7KrOq2ha06+pmfRi2+TpKfS4JXH3JzaW+rQ8sHsqp1+&#10;uvTWv/7JstskSZI03vn7fuLe1APwxzdy45mhyLOQ9S4Lzf3ellzz2FoHvStkjfviI2v4/VXvajl0&#10;ycHJ19tjWzFnZnb8wd+4M/V6lyRJqms7nbn01ur5aOq5aR0avOq4m1PPyyVpTRq68cfXpPaWDV2W&#10;ZZcXRfGyOOIAADxVIYSndWonnfTRp0vSUymErk1T+0pd6gph04+edNLTJUmSNN5JZY3Z0z/XPXdG&#10;nhq4WtnMMHD2t8sjVQhF3g69R/5dYs3jmrdFaN93xdj3wO+r79hPpF9nj6l8HbeXd232jup1nXq9&#10;S5Ik1bXquWh5pEo+M61HXZumnpdL0pqU3lc6ozjaAAAAAAAAT6xrk0027e6a9t7uOdMaqcGrx9Z7&#10;+IdC1nowFMN9YeCcruSaCS3YamwdPFXtB68NrQN3SL++HtucGfc25s54dXxZAwAAAAAAAAAA8Fjd&#10;uz5v+8bcGTcnB7Ae26IXh+GrTxh7R8HBC/ct/88vTK97TK1Ddw7tpTfGsS+YXDE6FAZ/s0/y9fT4&#10;euZOu+Thec/bJr6UAQAAAAAAAAAASGl2/dlfdu86/cbJP374BaHvhE+HfLAZRu/8dWgsfmlyzeMb&#10;vur4UGQjcQwMVlUURch6Hw6tg96dfA09tu7ZM7Kers3OCV2bPCu+hAEAAAAAAAAAAHgiN3Rt8qye&#10;2TMOTQ1lPb7mHn8VRu+6MGQ994TmPm9IrpnQvJmh98gPh2J0MI6EwUTDVx4bGotelH79PK6e2dO/&#10;HDbZ5GnxpQsAAAAAAAAAAMCa6u6a9oXuudNHUsNZE5o3K/Sf/l8h67479J/8hfSax7dk2zD02x+G&#10;IhuNo2HUXfvhm0PvsZ9Iv14eV/ecad3dc5+7c3ypAgAAAAAAAAAA8FQ05//lG3rmzLg5Nai1Sru9&#10;OIzc8vMweN6SNf744d6jPxqyh28Z+4hZ6qkY7gtDVxwdGgu2Tr5GHtvYxwvPmXZxz7w/3yK+RAEA&#10;AAAAAAAAAPh99XTNOK579owiNbj1+HqP/lhoP3JbaCx6cfLPV21mGLr00FAUeRwbow6qwdCs+UBo&#10;7vuWxGti1brnzsgbczabHV+SAAAAAAAAAAAArC1dXZts2j1n2vt6umb0pga4Hl9zyctC/4+/FgbO&#10;+V7yz1O19n9bGLnxzDhCxsYs7+8OfSd+JjQWbpN8LTy+FbOn39Hc9bmvjS9HAAAAAAAAAAAA1oXe&#10;rj95bs+caSf0zJ3RTg1zPb7WftuHvlO+GFoH7pj881WbGfqO++cwev/lcZyMjUkx3BsGL9w/NJds&#10;m/i7TzVjoDF72veLL2/yB/ElCAAAAAAAAAAAwLrW3TXj4z1zZixd048groYFW4fsFBoLtkr+ear+&#10;s78V8t5lYx9Ly9RWjA6G0TsvDI01HA6sXlfdc2fcvWLOZm+MLzkAAAAAAAAAAADWp6LrL/9sxezp&#10;x6SGvJLN3zw0935daOz5qvSfp1r0ojBw1i5jQ2ZMTaN3XRSa339T+fc5c9W/30Q9s6ePNrqmfcO7&#10;BwIAAAAAAAAAAHSARtdm7+iZM+PG1MBXsvlbhMa8qlnpP0/U3Pu1YfD8JYYFp5DRO38deo/8SPn3&#10;vHny7zRVd9e0XzbnPve18aUFAAAAAAAAAABAJyi+vtn/654zY2H33BnLU8Nfq21sgGzN3mGuqrlk&#10;uzB82WEha9wfR9HoJEV7OIze9ZvQ96N/TP79ra7ytXNnc/a0L4aPbvL0+JICAAAAAAAAAACgE3V3&#10;bXZad/WRsYlhsLVZ/ylfDMVwXyjyLI6osaEUo0Nh5Pofh8aCrZN/V6urfJ0M93RNWxJfOgAAAAAA&#10;AAAAAHS60LXJpo3vznh1z9zpv00Nhq3VFmwVWge9O4zcdHYcV2N9ylsPhf7TvhSae706/ffzhG12&#10;bOM7m20VXzYAAAAAAAAAAABMNd1zZ3x8vQwLlrX2fVMY/NWi0F56fRxhY10oRvrD8NUnhL5jn9xH&#10;Cj/aijnTz+zpmvb2+BIBAAAAAAAAAABgqlvRtdmne2ZPu6177ow8NTi2tus94kNh9M4LQ96/Io62&#10;8fso2sMhe+S2MPiLecn/3pPVM3v6aPecaVe3up73lviSAAAAAAAAAAAAYGNyQ9cmz1oxd9qnGl3T&#10;B1ODZOukhduEvuM+FbLlt8dxN56MYnQwDF10QGjs/vLQmL95+r/xZHVNe6BnzvS3hY9u8vT4UgAA&#10;AAAAAAAAAGBj1dplxnNWdE37+0bXtGuSQ2XronmzQuvAHcPAT78T2ktviCNwpORDzTD02x+G3iM/&#10;Ehq7vTj933NN6prx0+45z9vpwa7pfxz/6gEAAAAAAAAAAKiT7jnT3teYM/3MnjnThpKDZuuo5vff&#10;ODYwOHrzz0LWfXcoiiKOyNVPPtgMo/dcEoYuPmB8MHDeU3zHwLLu2dNWlB3W+O5zXx3/igEAAAAA&#10;AAAAAKi7+766yR81Zk8/qnvO9Eb37BlFagBtnbb7X4XBX+8V2stuDvlgIxTt4Y1ycLDI26EY7gtZ&#10;79IwfN3pofeYj6f/ezyJeubOaHfPmbG8OWf6t+NfJwAAAAAAAAAAAKyqucuz/6J3zrQdmrNnXJka&#10;SFv3zQyNxS8NzX3fNDZAN/Tbw0LWfU8csZuaipH+MHrruaH/J98Y+8jl5h6vDI35Wyb+//7k654z&#10;4/Serue/YunXN/t/8a8QAAAAAAAAAAAAJre8a9rrGrOnLVoxZ7N7UwNq67PmHq8IvUd8KPSf8Y0w&#10;dOkhYfTO34SstTSO4XWGfKgVsmU3huFrTgoD584Jfcd/KrT22z405m+R/P/TU6l7zoy8uxrg/N6M&#10;rz/8nedtE/+qAAAAAAAAAAAA4KnrmzPjnT1zpp/cmD3jnu65M/LUANuGaWZoHbBj6D/xM2HwlwvD&#10;8NUnhNG7Lw7t+y4P7YeuD9kjt4Ws596Q9y4b+xjjfLh37J39itHBULRHxj7+t1J9tHGRjY5/zPHI&#10;wNhHAudDzZD3Lw9Z84GQrbgztJfdGNoPXBXa91waRm46OwxduF/o/8lXQu/hHwiNJdsl/ndbO3XP&#10;npGV/91vasye/oPqXQPjXwkAAAAAAAAAAACsXaFrk02Xzt1su56uzc5JDbR1VjPHmzcrtvl48x9t&#10;i0Txzx5dO1b1vfH/ruT/O+uuFXOmH9jo2uTPwyabPC3+FQAAAAAAAAAAAMC619plxnOWzXn+m3vm&#10;TN+l0TXtmtSQm55cPbOn/aLR9fzPNrpmvCp0Tf/j+J8aAAAAAAAAAAAANqxm1/O3bs6Z9h+NOTOO&#10;W9E1/bru2dNHU4Nwis2Z0WrMmX5pz5wZhzRnT/9Ec9Gz/yL+pwQAAAAAAAAAAIDOFjbZZNNG17S/&#10;7+mafkpjzox7u2dP7+meO30kOTC3sTd7+mD37GkruufOuLMx+wU/6Nn1uTvE/0wAAAAAAAAAAAAw&#10;tYWuTZ7V2uVPn9M9b8asnjnT39acM/3bPV2bndPTNaM3OVQ3xeueM+3BnjnTTuiZvdmXer77vFeu&#10;+PZfvqDR9ew/Dx/d5OnxPwkAAAAAAAAAAABs3MImmzztkW8/d/ojXdNf0z1ns/c3Zk//TPec6fN7&#10;Zk87vmfujN/1zJl2f8+cGQOpQbwNUffcGXlz7rRGd9f0u1bMnnFBc/a0w3pmz/hOT9e0T63omvGu&#10;7q7NXn7vLj42GAAAAAAAAAAAANbY3V2b/OGKb/7lzEbX817VnPP8dze7ZnysZ/a0f2nOfcG/r/je&#10;9C93z5n2jZ6u6d9uzJk+u3vO9Lk9c2Z8txrea1YDfLNndHXPnj6vXLNwefVns2fs2jPnBd/umf2C&#10;b1XrqvXV9/XMnv6t7u9N+3r5PV9qzJ7+ubHBvznTPtKz67Qdur+72XZLuzZ7fvxfB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ID/zx4cCAAAAAAA+b82g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oq7cEBAQAAAIIg/69uS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nKoBh5uoBu0t13cAAAAASUVORK5CYIJQSwMEFAAGAAgAAAAhAFcc&#10;KWnhAAAACgEAAA8AAABkcnMvZG93bnJldi54bWxMj1FLwzAUhd8F/0O4gm9b0roVV5uOMVDENzth&#10;+JY1d21ZclOSbKv+euOTPl7uxznfqdaTNeyCPgyOJGRzAQypdXqgTsLH7nn2CCxERVoZRyjhCwOs&#10;69ubSpXaXekdL03sWAqhUCoJfYxjyXloe7QqzN2IlH5H562K6fQd115dU7g1PBei4FYNlBp6NeK2&#10;x/bUnK0Evz9tdya+ddnrYoWbz33z/XIcpLy/mzZPwCJO8Q+GX/2kDnVyOrgz6cCMhHwpsoRKmD0s&#10;C2CJWOV5WneQUCwE8Lri/yfU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9ztmhjwIAAB0FAAAOAAAAAAAAAAAAAAAAADoCAABkcnMvZTJvRG9jLnhtbFBLAQIt&#10;AAoAAAAAAAAAIQD/xws86OMAAOjjAAAUAAAAAAAAAAAAAAAAAPUEAABkcnMvbWVkaWEvaW1hZ2Ux&#10;LnBuZ1BLAQItABQABgAIAAAAIQBXHClp4QAAAAoBAAAPAAAAAAAAAAAAAAAAAA/pAABkcnMvZG93&#10;bnJldi54bWxQSwECLQAUAAYACAAAACEAqiYOvrwAAAAhAQAAGQAAAAAAAAAAAAAAAAAd6gAAZHJz&#10;L19yZWxzL2Uyb0RvYy54bWwucmVsc1BLBQYAAAAABgAGAHwBAAAQ6wAAAAA=&#10;" stroked="f" strokeweight=".5pt">
                  <v:fill r:id="rId2" o:title="" recolor="t" rotate="t" type="frame"/>
                  <v:textbox>
                    <w:txbxContent>
                      <w:p w14:paraId="087FA091" w14:textId="77777777" w:rsidR="002F3A6D" w:rsidRDefault="002F3A6D" w:rsidP="00060333"/>
                    </w:txbxContent>
                  </v:textbox>
                  <w10:wrap anchorx="page"/>
                </v:shape>
              </w:pict>
            </mc:Fallback>
          </mc:AlternateContent>
        </w:r>
        <w:r>
          <w:fldChar w:fldCharType="begin"/>
        </w:r>
        <w:r>
          <w:instrText>PAGE   \* MERGEFORMAT</w:instrText>
        </w:r>
        <w:r>
          <w:fldChar w:fldCharType="separate"/>
        </w:r>
        <w:r w:rsidR="00BF6B40" w:rsidRPr="00BF6B40">
          <w:rPr>
            <w:noProof/>
            <w:lang w:val="ar-SA"/>
          </w:rPr>
          <w:t>5</w:t>
        </w:r>
        <w:r w:rsidR="00BF6B40" w:rsidRPr="00BF6B40">
          <w:rPr>
            <w:noProof/>
            <w:lang w:val="ar-SA"/>
          </w:rPr>
          <w:t>6</w:t>
        </w:r>
        <w:r>
          <w:fldChar w:fldCharType="end"/>
        </w:r>
      </w:p>
    </w:sdtContent>
  </w:sdt>
  <w:p w14:paraId="4AAA8982" w14:textId="77777777" w:rsidR="002F3A6D" w:rsidRDefault="002F3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E6184" w14:textId="77777777" w:rsidR="006554EB" w:rsidRDefault="006554EB" w:rsidP="007D436B">
      <w:pPr>
        <w:spacing w:after="0" w:line="240" w:lineRule="auto"/>
      </w:pPr>
      <w:r>
        <w:separator/>
      </w:r>
    </w:p>
  </w:footnote>
  <w:footnote w:type="continuationSeparator" w:id="0">
    <w:p w14:paraId="27382288" w14:textId="77777777" w:rsidR="006554EB" w:rsidRDefault="006554EB" w:rsidP="007D4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3EF2" w14:textId="4C308F6E" w:rsidR="002F3A6D" w:rsidRDefault="002F3A6D">
    <w:pPr>
      <w:pStyle w:val="Header"/>
    </w:pPr>
    <w:r>
      <w:rPr>
        <w:noProof/>
        <w:lang w:val="en-US"/>
      </w:rPr>
      <mc:AlternateContent>
        <mc:Choice Requires="wps">
          <w:drawing>
            <wp:anchor distT="0" distB="0" distL="114300" distR="114300" simplePos="0" relativeHeight="251659264" behindDoc="1" locked="0" layoutInCell="1" allowOverlap="1" wp14:anchorId="4689303E" wp14:editId="54B2DD79">
              <wp:simplePos x="0" y="0"/>
              <wp:positionH relativeFrom="margin">
                <wp:posOffset>-766982</wp:posOffset>
              </wp:positionH>
              <wp:positionV relativeFrom="paragraph">
                <wp:posOffset>-449580</wp:posOffset>
              </wp:positionV>
              <wp:extent cx="7620000" cy="10737752"/>
              <wp:effectExtent l="0" t="0" r="3175" b="6985"/>
              <wp:wrapNone/>
              <wp:docPr id="20" name="Text Box 20"/>
              <wp:cNvGraphicFramePr/>
              <a:graphic xmlns:a="http://schemas.openxmlformats.org/drawingml/2006/main">
                <a:graphicData uri="http://schemas.microsoft.com/office/word/2010/wordprocessingShape">
                  <wps:wsp>
                    <wps:cNvSpPr txBox="1"/>
                    <wps:spPr>
                      <a:xfrm>
                        <a:off x="0" y="0"/>
                        <a:ext cx="7620000" cy="10737752"/>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w="6350">
                        <a:noFill/>
                      </a:ln>
                    </wps:spPr>
                    <wps:txbx>
                      <w:txbxContent>
                        <w:p w14:paraId="44247875" w14:textId="6CE750B5" w:rsidR="002F3A6D" w:rsidRDefault="002F3A6D"/>
                        <w:p w14:paraId="01102339" w14:textId="6323F1BC" w:rsidR="002F3A6D" w:rsidRDefault="002F3A6D"/>
                        <w:p w14:paraId="74FDA3B1" w14:textId="417DC645" w:rsidR="002F3A6D" w:rsidRDefault="002F3A6D"/>
                        <w:p w14:paraId="112C2068" w14:textId="64E3F95D" w:rsidR="002F3A6D" w:rsidRDefault="002F3A6D"/>
                        <w:p w14:paraId="18E25ED9" w14:textId="77777777" w:rsidR="002F3A6D" w:rsidRDefault="002F3A6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89303E" id="_x0000_t202" coordsize="21600,21600" o:spt="202" path="m,l,21600r21600,l21600,xe">
              <v:stroke joinstyle="miter"/>
              <v:path gradientshapeok="t" o:connecttype="rect"/>
            </v:shapetype>
            <v:shape id="Text Box 20" o:spid="_x0000_s1030" type="#_x0000_t202" style="position:absolute;margin-left:-60.4pt;margin-top:-35.4pt;width:600pt;height:845.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96DHawIAAOsEAAAOAAAAZHJzL2Uyb0RvYy54bWysVN9P2zAQfp+0/8Hy&#10;+0haCmURKepATEgI0GDi2XXsJpLj8+wrCfvrd3aSFrFJk6a9uOe76/34/H05v+hbw16UDw3Yks+O&#10;cs6UlVA1dlvy70/Xn844CyhsJQxYVfJXFfjF6uOH884Vag41mEp5RkVsKDpX8hrRFVkWZK1aEY7A&#10;KUtBDb4VSFe/zSovOqremmye56dZB75yHqQKgbxXQ5CvUn2tlcR7rYNCZkpOs2E6fTo38cxW56LY&#10;euHqRo5jiH+YohWNpab7UlcCBdv55rdSbSM9BNB4JKHNQOtGqrQDbTPL323zWAun0i4ETnB7mML/&#10;KyvvXh7dg2fYf4GeHjAC0rlQBHLGfXrt2/hLkzKKE4Sve9hUj0ySc3lKL5FTSFJsli+Pl8uTeSyU&#10;Hf7vfMCvCloWjZJ7epiEl3i5DTikTimx3cY07roxhlWOMKTSHvC5wTohEseckkZM6EX/zpwB7SuQ&#10;u1ZZHOjjlRFI3A114wK1KVS7URUNeFMlLEQRvPxG0yaiBPQKZR2ba5pu9NOa+wDZ0+wxy1jWlfz0&#10;+CRPE1uISw3rGksAHaCOFvabnoLR3ED1Ss9Ca6f1g5PXDSF3KwI+CE8UJUxIdnhPhzZATWC0OKvB&#10;//yTP+YTThTlrCPKlzz82AmvODM3ljj1ebZYUFlMl8XJch5xfxvZvI3YXXsJpKoZCdzJZMZ8NJNX&#10;e2ifSZ3r2JVCwkrqXXKczEschEjqlmq9TkmkCifw1j46OT1z5MVT/yy8G8mDRLw7mMQhinccGnIj&#10;+hbWOwTdJIIdUB1xJ0Ulio7qj5J9e09Zh2/U6hcAAAD//wMAUEsDBAoAAAAAAAAAIQD6Qn9RwX4J&#10;AMF+CQAUAAAAZHJzL21lZGlhL2ltYWdlMS5wbmeJUE5HDQoaCgAAAA1JSERSAAAKCQAADjEIBgAA&#10;ALoooAkAAAABc1JHQgCuzhzpAAAABGdBTUEAALGPC/xhBQAAAAlwSFlzAAAywAAAMsABKGRa2wAA&#10;/6VJREFUeF7s3YVzHHe67vH7B5xwNptszI6ZmZmZme2YHTM7JjFbaKHFFmskMzOjzLItssU8MxqN&#10;NPzc6R4lmz3bZzfk2LKfb9Wn7q06tbuJpNb09Lz6vf9PbvUtiIiIiIiIiIiIiIjoHePQDPleg/Ak&#10;aC5OhW6FZ6g7toZFYmPsUaxMvIqZyY8wOOkVuiUVEpGE3omvMDn6BlaEy7AnyAe+vj8i0WMRTrlN&#10;wXXn4Xjk0BNZtq1RalVX+hokIiIiIiJ6T3BIkIiIiIiIiIiIiIioFit3aoWcwMm4Fb0D4Ymh4gDh&#10;kIQXGJyYjoGyV+iblIOeSfmSQ1REZDE29h5+CIvFPj9byDwW4IFjH7y2bYFcm6YosG6MYusG4jBh&#10;ucQ1SERERERE9K7jkCARERERERERERER0Xum3LoeSu2bocCpHTKdu+GRcz/c8pyIi2EbER+/H/aH&#10;TmBqcqrksBQRWfSU5aJ/QjqGxT0RhwinRF/DgogT2BEcAN/9O3DEfTZSHPug2Kq+5HVIRERERET0&#10;ruCQIBERERERERERERHRh8quMYr2dUeaz2jc8JuPOP/12B9oC/eoIFglHMHK5BsYnZQuOUBFRDVk&#10;+Rgcn4qpUVexNPwQtgQHwyHABf77tyHeczHOu07AA8feyLZtLn0dEhERERERvWEcEiQiIiIiIiIi&#10;IiIiov+o3KEZ8vYPx8PQ5Ug+aA/rg5FYGHUG8+KuYUZiCsYlPceApGzpASoi+lmfhCzMOHgJG0Ii&#10;4OZni1jPZbjkMgZ3nAbisUN3pNu1E1ccC6uNpa5FIiIiIiKi34NDgkRERERERERERERE9JuVC6zr&#10;osy6HkqsG6DIuhHynTsi48AsXI6zhX9yPOYmPUA3WYHksBQR1TBfI91l+eghy0WvxBz0TnyNPomv&#10;xJMJhVMJhRMJz7hNQpptW8lrkYiIiIiI6L/hkCAREREREREREREREb05Ng1Q4tQG2W698NR9OC55&#10;TMYRnyWID7dBQHwYfkw+hwnJL6SHp4joX/RKzMawuKeYGH0Tcw+exfJwGTaFhMHd3xoxnkvFUwlf&#10;2HVEqVUd6euRiIiIiIg+SBwSJCIiIiIiIiIiIiKit67cvikKvAbgaeBsnA7ZBJ8QV+wJD8P2uCNY&#10;nXQVMw89RZ+kPMnBKSL6Vz0SczE29h4WRRzDtuAD4mrjcO/VOOw+B5dcxiLFsS8y7NpwrTERERER&#10;0QeCQ4JERERERERERERERFRrlHr2Rnr4IpyNd4KrLBET41MwOuEJRsheYkhSFvom5aJbElccE/0q&#10;sgKMi7mD1aExcPO3RaLHQtx17I80u/bIsm2FHJtmKLRuxGFCIiIiIqJajkOCRERERERERERERERU&#10;q5XbNkKxQwvkOrbHS8dueOQ2BLdCVuBI3D7sO3REPIVQckCKiCT1lOWgf0IGhsSnYlTsA0yIuY0F&#10;kSewO8gHwT4bcdZ1Il7adZC8HomIiIiI6N3DIUEiIiIiIiIiIiIiInrvlds1RuG+bkjzHonr++cg&#10;dv8POHDABl7RwdiTeBwLk++je1K+5MAUEUnrlZgtDhHOjLqAFeEybAsOgmOAC4J9Nomrja87DxOH&#10;CXkSIRERERHR28UhQSIiIiIiIiIiIiIioholbl2RFjAVF8M2wjfCE6vCE7Es5gwWJNzAFNljDJJl&#10;SQ5LEdF/Jqw1Xh4ug1WQJw74bMKxfTNxxWUU7jn1w3P7zsi2aY5yiWuSiIiIiIj+OA4JEhERERER&#10;ERERERER/Qbldk2QHTABV6N3wicxBhMTHqKbrODfSQxKEdF/Njn6GrYHByLUZx2uOQ9HgXUjcXjw&#10;l6SuSyIiIiIi+r9xSJCIiOhDY9MAcvvvIHdsAYVLGyhc20OxrwuUnt2h9O4N5f7+UPoNhjJwOCqC&#10;RqMieBwqwiZDFTEdqqjZqIyej8q471EZvwyVsh9QmbwGlYfWQX1kE9RHt0J9fAeqTu5C1em9qDpj&#10;g6pz9qg674Sqiy6ouuyO6iueqL62H9XX/VB9Mwia28FmYdDcOwjt/WhoH8RB+ygR2sfJ0D49Am3q&#10;cWifn4Iu/cI/ZVwyuwxd5lXosq5Bn3Ud+lc3oH990+w29NlmOXfN7kGfe98sxSJP8KDGQ+jzf/Ko&#10;xmPoC37ypMZT6AufwvCzZzAUCVJ/4TkMxYIXv/AShpKfpNVIh6FUkPGvyjJrZP1T+asar2H8iTz7&#10;nxQ5NXL/SZlXI/8XCmCs+EmhharoF4prlMBY+UulMKoFZb9QDmNVDeH/L/rl/73mPyP8Z//lv8vs&#10;5/8dwS/+93/6Z/qZ+Z9T+GcW/fLfQ1Dz76cQ/OLfW2T+WsgFv/gayYWvmeVrJ3wdLX76uv7iay0y&#10;f/1//p6Yv0fC90r8ntV8D3/6vgrfa5H5+y78LNT8XIg/J+LPi/lnR/g5En+ean6+fvqZ++nnUPiZ&#10;FH42Reaf0+w7NWp+dl/fqmH+eRZ+rkXmn3Hzz7rw8y4SfvYzr5ivA4H5WhCuiV9eI2baNLPnJ83X&#10;0VHL9fQoAdqUGPFaE6+5WwdQfcPffD36mK9ND/M16mq5Vs/amq9fK/E6Vh/fbr62N5uv8fXma321&#10;+Zpfab72l6IydhEqo+ZCFTnT/LthKipCJ1l+V5h/ZygDhpl/hwyC0qef5XeKRzfz75jO5t817aBw&#10;bm3+3dPc8jtI+F0k9TuKiIiIiIioliq3qY8ixzZ45dIdj1wH46LreJz0XYq4SEfsi4/B4sTr6JmY&#10;LTkURUT/Wf+EDIyMe4jJ0dcxL/I0VoYlwCbQA8E+G3DabTKe2nflSmMiIiIiov+AQ4JERPT+sq4L&#10;uW3DmoG45uJwimUgrhMUHl2h9OxRMxTXD0rfgajwH4KKnwfjxqIidII4HFcRMQ2qyFlQCQMxMQug&#10;EgfklqIycQUqk4QhubVQH94A9dHNUB/bBvXJnag6tdsyZHPODlUXnFB9yc0yHHd9vziUo7kVDM0d&#10;y2Cc5kGsZSjuySFonx2zDMSlnYcu/aI4BCQOwAkDQ8IwkTBolP/IMphU9MIyxCQOlL22DE8JQ1bC&#10;QJYwvFVdAZO2EiZdNUwGPRhj7F3NZDLBpDf/rjL/zhJ+d4mDqMKwqfA7zfy7zSDPsfyuEwY4hWFN&#10;YTBTGMAUBi6FwcpXNyxDk2kXoHt5Vvw9Kv4+FX6vPpKZf8/GQXM/Cpq74dDcDhEHlKtv+KH6qjeq&#10;heFlcUDSEVVnzb+zhd/d5t/h6hM7oT5u/p1+dIv5d/xGqA+tM//OX23+3b8SlQnLza8DS6CKXQRV&#10;9Hzz68MccWBSeL0QXzeE1w9haPKA+fUkcIT59WWoZfhaGML27gulVy9xMFvh3gUKt441A5StxOFt&#10;uX0T82tXI/NrWD3p1zYiIiIiIqrVyq3qoNi1E9J8xuBywGKEBOyEQ7AX9kbHYkPCOcxOeoA+SbmS&#10;Q1JE9J/1kOVhdGwKFkaewOaQMDj7OyLUex2SPObjoutYPHTshdc2LXgSIRERERF9kDgkSERE/0oY&#10;SrCpbxmus2tkGbBzaGLWzDK84NTSMmzn0tYy1ODWwTLgIJwS5d4VCo9ulhPpvHpahiCEITyfvpbB&#10;CDNxWCJkAlTC4F30XFTGLUGlbBUqhQEM4cSqU3tRdc4BVZf2iafNCSddae5GQvswHtonhy2DH8Lw&#10;nHCqVu498fQuQ3Ga5dQwVTFMVXKY9NqasRPGGGOsdmcyGS0D38Lwd0Wh5UTMkjToC59BOB1V9/qW&#10;eJqkVhiOfHYc2sdJ0D6INb92RogD6dXXfFF9yb1mCNIG6hO7UHl0izjgLg48xi02vx7PE0+LFV6f&#10;xdMg/YdYXreF0yB9+lhey8XBxp5QCMONwumQHubXfGHIURi8F+4DhPsBYRDfxXxvIJxSK5waab5n&#10;EE+OdGhqGX60a2y5vxDuM8QhyDr/fh9CRERERESikn3d8DJ4Ls5E28A5LhpTYm5gcvx9jJM9w/Ck&#10;DA4SEv0BvRKzMSvyHHYEByDQZwtOu03BI4eeeG7fCZm2rZFr0xQlVub3rhLXJhERERFRbcUhQSKi&#10;WqWO5UQ84UN44RQ83wGoCBwprnlUHZwFVez34sl2wtrXqhM7LafYCSfYXfOF5k4oNCmx4qlKuhen&#10;xIECYb2lIf8xhLWaP6/sFFZ6/rSW9KdVpOLa0Z9WjcphrFbAVK2ESVNzUp1WDZOuynJinV4jDumZ&#10;DDqYjHozgzjgwBhjjLHalXjCo9FoeS03mF/Thdd24TVefK03v+aLr/1mwn2AcD+gUVnuDcz3CMK9&#10;gnjPINw//LSCXLin+HmtuPl+o2Z1uKHkheWk3Kzr0L08J66aF09/vBNmvofxE+9lxAHH4zugFlZf&#10;JywT/9CgImwqKoJGiacBC/dFcvP9kTiQyOFDIiIiInpPlds0RLFdU+TZt0KmfXs89xiG2xHrEC/z&#10;x4+HLqFvElcZE/1e3WX56J34Gv0T0jEkPhUj4h5jSvRVbA0Ohv/+rTjtNglptu0kr00iIiIiotqA&#10;Q4JERP+JXWNx/Z94Qo5nz5qhPOEkvPHiiTuqmPmoTFgKdfIayzrCk7ssqwovuqL6mg80t4LEdbLa&#10;lBhx3aH26WFoU0+IqxB1GZegF07Dy75j+WBcWB9b/FJcpygO6wkDeupyywfuwofxRg7aMcYYY4z9&#10;msThRmGQ0XwfJQ4rCkOKwmCiPBuG0kzLPZdwGmP+I+hz7lvW+mddE+/PLCurT5rv245C+zhZPM1Y&#10;c/+geE+nuRkorqmuuigMLtpBLaymPrrVfC8onMy4wrKC+uBsy9rpA2NQ4T9MPJFR4dHdcj8pnK4o&#10;nNQsdd9JRERERPQnKHVshRz3vnjkPQ6nvefj4P71CI70gHNCAlYl3cCQpCzJASki+nX6JL7CqNgH&#10;mBl1EcvDk8QhQqcAJ4R5r8WJfdNx37Ev8qybSF6fRERERERvE4cEiegdUgdy2waWdXSOLSyr6lw7&#10;WFbZCafmefcRh/SEFXjioJ7wwauwFi98KlSRM6GKmgtVzEJUxi9FpTC0d2wrqk7vEdfrVV/2QPWN&#10;AMvqPWFt7dMjlkG9rKvQ59y1DOiVZsAgfHhcVS6eisMYY4wxxtibyqTTmO87FTAIa6TLsmAotpyo&#10;qHt9E7qMi9AJg4qPk8WToDW3w1B93Q9Vl2tWR5/aY77X3YbKQ+vM975LLMOJwtpo4WTpiGmWIcWQ&#10;8eb75dGoCBhuvn8eDOV+8320+X5auK8W76+FoUWXtpa10PZNzffhwvAiT2EkIiIi+hCUurRDlt84&#10;XA1ZjQNhztgUdhBroo9hScJVTEt6jAGyV5LDUUT06w2Je4b5kaewPTgQPr47keQxH+ddJ+CO00Ck&#10;2ncWVxpLXZ9ERERERG8KhwSJSEIdyK0Fdc3qQW4jqG/WwDLEZ9vQ8iGicAqKXWPI7b8TKfZ1Fte9&#10;iafsRc9HZdJqqIWVtxdcUH3dXzyBRfv4kDicp8++DUPhUxjLXsOkLuM6WsYYY4wxxt6BxPXSwumL&#10;8hzLaYvZd6BLOw/tk8Pm+/kocVix+qKr+Mc4lUc2WdY/C6cnhoyD0m8wFO7dagYPze8R7ATm9wvi&#10;+wYz8X2EwPyeQnhvIb7HMBPec4iE9x/CoCKHFYmIiIjetjLn9sgInoPTsQ6wTUzG0Lin6Jv4Cn1k&#10;2eglyxVXs3aTFUgORxHRr9M3IRMLI0/APsANCR4L8cihBwqsG6HIuiFKrOqj1KouyiWuTyIiIiKi&#10;34NDgkTvI2FFrms7KLx6iSvOKkImiqfsCSvQ1Ec2QX3ayrIOVzhZT1iF+/gQtC/PWdas5dyzrL4t&#10;eAJDUSoMJWmWk03k2ZYVbeIK3DKYqpUwaStr1uDqaz5SZIwxxhhjjDHAZDLBZNBb3i9o1eb3DxU1&#10;q59LLe8pxPXPOeb3Gq8sJ3qLK6BTze9DHpvfjzyEPve++IdFulc3oHt5RnzPorkfDc2tA6i+4oWq&#10;C05QCycqHt2MStkqqGIXoiJiBiqCx6HCb4jlxETnNpbhQ6n3TERERET0m5XZfYcCp3bIcOmB+y6D&#10;cMV9Mk6GbkVIbAC2yM5icGK65CAUEf16PRNzMDj+BcbE3sfU6KuYF3laXGm833cnju6bjUcOPVFi&#10;xfc5RERERPTbcUiQ6C9Rx7JCV1if694VSp++lpW5wrpcYVWusCY3fgkqk1dDfXQL1Cd3oeqcPaov&#10;7UP1dV9obodCkxIjnt6he3Eauswr0OfcsQzylWbCoMyzDO4JH74ZeSIfY4wxxhhjjP2U8EdNRo0K&#10;RlWx+MdPwkCiOIiYfQu6jEvQPj9lfq91SHzPpbkTajktsWa1s/rU3n+udk5cDlXMQqgiZ6IidBIq&#10;gkZC6TcISq9eUOzrBLlza8vpiTwJkYiIiD5gpY4t8dpzEO74zkSC3zrsC3SE08EQ7Eg4joVJdzAw&#10;iauMif4oYZBwVOwDcYBwQ0gEHAJcELB/K5I8FuKSy2g8cegmnkgodY0SERER0YeLQ4L0gatjWXUl&#10;rMJybA6Fc2soXNuLH/AoPLqJH/YoffqJK3SV/kNRETgSFWGTxVMqKpPXQn3iR/EEi+prvpYT+Z4e&#10;hi79IvS59ywn8FUUwqSrqvloijHGGGOMMcbYh5DwPlB4P2goSTe/P0wR/9BLl3ocmgdxqL4VJP5B&#10;WNUZG/GPxFSJK8Q/HKs4MNb8nnOE+Adl4ntQ4b2o8J7UozsU7p2hcOsAhUtbKIR1zg7NLKuchXXN&#10;ku91iYiIiN5dJa6dkBY0HWcjd8LlYCjmRp3DzLibmJz4CCOT0tA7KVdyMIqIfpsRsY+wLDwJDoEu&#10;iPZajisuI/HAsQ+e23fGK9uWKOQgIREREdEHhUOC9B6pA7lzGyh8+oofrqii54mnPahP7xXXUWnu&#10;RkL77Bj0WdehL3wGg7DmqqrcTGFZnaupsKzPFU7j01VZ1mIZtJYVWUYDTCae0McYY4wxxhhj7M0l&#10;rmk2v/cU34MadJb3pMJ7U1215X2q8J5VoxLfvxrN72PFFc7qcnEgUXifq8+6YRlGvB8tnkpfdd4B&#10;6qNboUpYBlXEdCgDhourmIU/kpN+X01ERET0dpRb10epTSMU2jZBjm0LZHoOwd2IdYiVHcDGQ1fR&#10;Q8bBQaI/Qw9ZHnonvka/hEwMTEjDiNjHWBsaDW/f3TjlNhXptm0lr1EiIiIiqv04JEh/LadWUHh2&#10;R4WwajdsElQxC1CZ9IO4vqnqrC2qL3tAcyvIslr3cTJ0z09Al3Yeuqxr0GffgT7/EQzFz2Eoy4JR&#10;WLErDPpVV8Ck19Z8pMIYY4wxxhhjjLFfkzCAaBQGDtXm99bKfBjKX8FQ8hKGgifQ596H/vVN6DIu&#10;Q/fyLLSpx8X36cIAouZmEKqElczm9/Hq4zvEk/Yr4xdbVjGHjIPSb7A4jCicfCieeCj1fICIiIjo&#10;t7CuixKnNsh274uHnmNxynMOEgI2ITTKG/aJh7Ew6T56JOVLDkUR0W/TJ/GVuM54RtRFLA0/hE0h&#10;YXDxt0eU1wpcchmDNLv20tcpEREREb3TOCRI0mwaWNbvuraH0rM7lPv7QxkwDBXB46CKmAZV9FxU&#10;xi9FZdJqqI9vR9U5B1Rf84HmbgS0Tw6Jg3367LvQF78QP2gwaSrFExEYY4wxxhhjjDH2YWUyGi2n&#10;HyoLYChNF/8AUDj1UPvyHLRPjkBzPwqaGwGouuRWs4Z5q/i8oTJ+mfjHhcLwoSp0EioOjIbSf6i4&#10;ilkcQnTrCIVza8jtm0BuXU/6+QYRERF9OMz3A4XuPfEsYDpOBG+E44F92BYehfVxJ7Ao8RbGyJ6j&#10;u4yDhER/hl6J2ZgafVU8hdApwAmR3j/g+L6ZuOY8HE8cuiPHphnKpK5TIiIiInprOCT4PrCuC7lN&#10;fchtG0Bu1why++8gd2hqGfJzagmFcysoXNqID9ArgkZZ1vAe3gC1cHLfDX9oHyVCm34B+oIn4gN7&#10;xhhjjDHGGGOMsdqYsaIQhqJU6F7dgPaZsHo5ClXXfKA+Y4vKIxtRGfs9KkIno8J3oGXIUHheIjw3&#10;cWppWcPs0MwydGj3neUZi21DyzMX4dmLVZ1/fyZDREREtUq5TQPk+g7HjYgN8I8JwqyYKxia8ByD&#10;E9PRX/YKvYS1xrICyaEoIvptBsSn4/uIo3Dyd0KS+3w8s++C17YtkGfTBIXWDVFqxT/0ISIiIvor&#10;cUjwXeXUCkrv3qg4MMZyal/yGlSd2ovqK16ovhcJ7bNj0L+6CX3BYxiKnot/iS+sBTIqcsUH4sIa&#10;XlO1AiatWlwfZDIaah6XM8YYY4wxxhhjjDEh4XmJSa+1PD+proCxqhzGyhIYKwrEZyziCubSDBiK&#10;X8BQ+Ex8DqPLvCI+lxEGEKuv+aHqvKO4ZUGVuBKqqDniFgbxtEPX9jzhkIiIqBYot6mPYvvmeO3Y&#10;Ac8ce+Cu0wBcCliO6Cg37Iw7hBHxTyUHoIjot+ud+BqD459jdOwDTI6+gXmRp2EV5I1wrzW46jwC&#10;uTZNJa9TIiIiIvrjOCT4R9k0gMKpFRTuXaH0HWAZ6ouYDlXcoppVvNtQJZzYJwz33QiARhjweySD&#10;7vlJ6DIuQ59zV3zIbCh/DaOqGCZtZc1jasYYY4wxxhhjjDFW2xP+eFMcPlTmwVCSZlm3/PomdGnn&#10;LcOGDxOguRuO6ut+qLrsIT5HEoYOK5PXQhW3WFy3XBEyHkr/IVB69bIMHwqnHUo9pyIiIqI3otSu&#10;CbLdeuOe1wQkeS2Bv++P2Bfuix9jkzE34Sb6JmRJDkQR0W8kKxCHCKdFXcGK8ETsOuAHD7+9iPZa&#10;gXNuE/DYoQeKrBtIXqdERERE9J99oEOCdSC3awy5YwsoXNpC4d4FCq+eUO7vD2XAUFQcGI2K0IlQ&#10;xS6C+sgmqM/bWwb8HiaID3D1+Q9hkOeIf2XOGGOMMcYYY4wxxthfnclkhKlKIf7hqfCsSvhjVO3T&#10;I+IfqFZf9UHVWTuoj26GKmEpKiKmi4OGFUGjoPQfCuX+AeIGC4VHt5/XLovrloXnZTz9kIiI6Dcr&#10;Nyt07YwnATMgC9mJH0ODsSjqFObGXcfkxIcYIktHd1m+9FAUEf1mo2NTsDIsEY4BzojxWobLLqNw&#10;z6k/Uu0747VNC5RwlTERERHRv3n/hgSdW0PpNwgVkTOhOrQB6gtOqL4TBu2LU9DlPoChotCyfldg&#10;0JrpzPQwGQUGywNWk0nEGGOMMcYYY4wxxtj70E/Pu8RnX8IzMJG+5tmYQPvzMzNjtRKGskzoXt+B&#10;NvU4NHcjUHXJA5UndkAVvwQVIRPEP7jliYZERET/N2FwsNyqLsqs66HEugEK7Zoh3Xc8zkbvhWNC&#10;AoYmvpQcfiKi30FWIA7i9pDloldiDnonvMbUqCvYFeSLKK8VSHHsg1Lz9Sh1rRIRERF9KN6RIcE6&#10;kLu2F9f1qkInozJ+CdRHt6DqnGPNCX5x0D0/BV36RXEdiz7vAQxFqTCUZcGozIdRXQ6Tjqf6McYY&#10;Y4wxxhhjjDH2VyYOG2rV4vM5o7IAhvJXMBS/sKxVzr4DXeZV6F6egy71BDT3DqL6+n6ozwmnHG6B&#10;Kn4ZVMIph4EjoBSGDp1aSTw3JCIien+V2TdBnktnPNs3CJf3TcBR78WIiXCAa3wsFstuSg9DEdHv&#10;IgwQDolPxcSYm5gXeRqrwhJgHeSJUO91OOs6ES/sOkhep0RERETviz8+JGh+A6NwbQelZ08o/Qaj&#10;IngcVMIpfnHfozJ5DdTHd6DqvCOqr/tBkxINbeoJ6LKuQV/wFAZFLowaVc0jRcYYY4wxxhhjjDHG&#10;2IeccNqh8LxQ+MNgcdgw5y506RegfXLIskr5ui+qLjhBfXInKg+tR2XiCqhiFkAVMQ0VwWOh9Bti&#10;WaW8rxPkTi0ht20g/UyTiIioFhDXGLt1xzO/KTgZtBYuAU7YExGGLXHHsDjpFkYlpUkOQxHR79M7&#10;8RWmRl3D6tBY2Ae6IcR7PQ65z8UVl1F44tAdeTY8SZuIiIhqr/8nt2sMuUMzKJxaQuHSBgq3DlDs&#10;6wyFRzcoA0dAFT0flcKpfhddxAdxuhdnoM97KP5lMGOMMcYYY4wxxhhjjL3LmQx6GBW54umG2rTz&#10;0DyIg0YYNjxjg8rkdVBFzYYyYLj4PFTh3tnyfNSlLRTOrSB3bGFZq2zXCHKb+hA3okg8ZCUiInpb&#10;yhya41XAZFw4uBMusRGYGH0TYxIeY0TiSwyUvUIPWZ7kMBQR/T5D4p5hZVgi9vlZ46j7LDxy6I50&#10;u3bItm2BAuvGKONaYyIiInpH/T9h2M9YWQJjVTlMmgqYdFUwGXTiX+0yxhhjjDHGGGOMMcbYh5Dw&#10;PFR8LqqrhklTCWO1AkZ1GYyqIsvJhvJsGMqyoC98Bl3GZWgeJaH6RiDU5+xReXgDKqPnoSJoFBSe&#10;3SC3/07yYSwREdGbJpw+WGbbCIX2LfDaoT2eOXTFA59JOB2xC57xUZiZeBfdZPmSw09E9DuYr6c+&#10;ia8wKP4FRsQ9wviYO1gWngxnfwckeczHI4cektcqERER0V/t/9U8A2OMMcYYY4wxxhhjjDH2JyUM&#10;HBqr5DAo82AoSYc+/yF0r25Cl3Ye2qdHoHkQC82dUFRd9ULVWTuoj21DZeJKqKLnoiJkApR+g6Fw&#10;7wqFcJqhNU+kISKiP0+5bUPku3bFU89ROOM1F+Hea+Ef5ga72FgsTbiKAQkZ0sNQRPS79EzMwejY&#10;FMw9eAbrQqNhFeQFv/3bkewxHzedh+CVbUvJa5WIiIjoz8QhQcYYY4wxxhhjjDHGGHvHE042FE8y&#10;zE2BLu0CNI8SUX3rAKouukJ94keoZSuhipoLVfgUVASPQ0XAcCj394fSqycU+zpa1icLJxxy4JCI&#10;iH6FYucOSPWbjKPBm2Eb4ouVkYewOO4ipifcx5DENMlBKCL6/fonpGNe5CnsOuCHwP2bcXzfdFxz&#10;Ho6HDr2QYdcGRdYNJK9VIiIiol+LQ4KMMcYYY4wxxhhjjDH2AWWqroCh+AV0GZegSYlD9WUP8SRD&#10;Vex8VASOgMK1g2WY8CdWdX5B+kEzERF9WMqt6iLLfyJORllhV1wy+sVnoIcsH91FBegmkBiEIqLf&#10;b2zsPWwNDkao91rcdhqIYqv6KDPfnwmEVeMCqeuViIiISMAhQcYYY4wxxhhjjDHGGGP/kslkhElX&#10;LZ5gaFQVwyDPgaE0A4bCZ9DnPYDu9S3oMi5D++wIqu+Eo+qyO9Qnd6FStgoVB2dBGTACCo9ultML&#10;JR5MExHR+6fUvilynDvjqWt/XHYdg1N+y3DwoCusE5IwLv6h5NATEf1+PWR5GBT/AuNi72Jm1EUs&#10;iTiMPUHeCPNeh8suo5Ft01zyWiUiIqIPE4cEGWOMMcYYY4wxxhhjjL2xjAYdjJWlMJRnQZ//CPqs&#10;a9ClnoDmQZy4Mrn60j5UnbGG+ugWVMp+gCpmAVThU1ERNEpcmaxw7wK5UwvIbepLPuQmIqLaocy2&#10;MbI9+uOO70xE+26AY6AbrA9GYH3caUxPTEGvxBzJQSgi+v2GxKdi7sEz2BwSCjd/W0R6/YBT+6bi&#10;nlN/vLY1319JXKtERET0fuKQIGOMMcYYY4wxxhhjjLFakUlTAUNJBnSvbkD7OBnVNwOgPmOLyqTV&#10;UEXMgNJ/CJQ+faD07AGFe2coXNtD4dwKcodmkNs1gty6nuSDciIievuEFcYFHn1wL3gpwiLcsDji&#10;CKbE3sKEhEcYIXuJPrJsySEoIvr9BsSnYWn4ITj72yPZfS5SHHvjuX0nZNm2QoF1Y64wJiIieo9w&#10;SJAxxhhjjDHGGGOMMcbYe5PJaIBJr4VJVwWTRmVZmawuE9cmGysKYVTmi0OGmsdJqL7uh6rTe1GZ&#10;sBwVoROh8OwJuTVPLCQieleUW9dDiW1j5Nu1QKZdGzx3648bwT8gPNYXyxMuoSdPHyT6c8kK0Dvx&#10;NQYkpGNo/DOMjHuIDSERCPTZgivOo1Bo1UDyWiUiIqJ3H4cEGWOMMcYYY4wxxhhjjLFfZNJrYFSX&#10;wyjPgaH4BfS5KdBlXYP2xWlonyRDcy8S1df2o+qsHdRHNkMVvxiqsCniSYbiemT7JpIP5ImI6M8l&#10;DBEWObVDmvtAXPWYgnjPpQgLtoZbdDhWxp/HwPg06UEoIvrdhsQ/w7Soq1gWnoxtwUHw9LNCosci&#10;3HQeghybZpLXKhEREb19HBJkjDHGGGOMMcYYY4wxxv7khEFDgzIf+sKn0GVehfbJYVTfDkXVRTeo&#10;T+5EpWwlVNHzoYqYhorgsVD6DYbCqxcUbh0gd2zO1chERH+SYqc2eO4zDscCVsMhwBUbwmKwMuYU&#10;ZsXfwuD4F+gmy5cchCKi32d43GMsCT8Mm0APhHmvxcl903DDeRie2ndFrk0TrjAmIiJ6SzgkyBhj&#10;jDHGGGOMMcYYY4y9g5mq5DAUPhVPMKy+E4Kq0zZQJSyH8sBYKPZ1gtyhqeXUQrvGkNs2hNymgVk9&#10;yK3rSn4gQERE/67MtjFe+E5AUvherIlMwuC4VPRLzEIfWTZ6yvLE9atSg1BE9PsMin+OH0Lj4Ou7&#10;A5dcRiPbphkKrBuj2LoBSq3qcoiQiIjoDeGQIGOMMcYYY4wxxhhjjDFWCzMZ9TBp1ZbVyBWFMJS/&#10;hqEkDfqCJ9Dn3ocu4zI0D+JQfcUL6hM7oYpfioqQCVB69YTctpHkhwZERB+6cqs6KLZrhteOHfHI&#10;qQ+uu47CycDVCIjaj2UxZ9A3IUNy8ImIfp/usjwMTHiJ0bEpmBp9FQsjjomnEEZ5rcBNp8EotGoo&#10;ea0SERHRb8MhQcYYY4wxxhhjjDHGGGPsA8yoq7YMFxa/hC7nDrQvz0H7SIbqO6GouuKBqjM2UB/Z&#10;bBkujJyJiqBRUHj3hty1neXkQokPHYiI3nfCEGGBc3s88xyJ496L4Oe7Ay6hPtgRk4S58TfQNzFT&#10;chCKiH6/UbEPsTDiBLYFH8A+PxtEea3EOdcJeOzQA0XWvCchIiL6NTgkyBhjjDHGGGOMMcYYY4yx&#10;35xJo4KhNAO6V9ehfZyE6hv+UJ+2RqVsFVThU1EROAJK34FQeveCwr0LFMJwoWNzyO2EUwzr/NsH&#10;FkRE74tCl85ICZiDyBBrrAmNwZzoS5gWfxejElPRO/G15BAUEf0+wkmEE6JvYVNIGPz3b8MZ14m4&#10;79gPz+0747VtC5RY1ZO8TomIiD40HBJkjDHGGGOMMcYYY4wxxtifnslkgslogMmgg0mvgUlXBZO2&#10;EqbqChirFJYTDNPOQ3MnHFVn7aBKXImK4PGQu3eW/ECDiKi2Ek4fLLVugCKbxsi1aYpMtz64FvID&#10;/GIOYHLMTcnBJyL6nWQF6CHLQ+/EbPRLyMTA+JeYG3kGjgHOOOI+G5k2rSWvUyIiovcdhwQZY4wx&#10;xhhjjDHGGGOMMfZOZTIaYdRUwqgqhqEsC/rCp9Bn34Eu/RK0qceheRCL6mv7UXXaCpVJa6A6OAsV&#10;AcOh2NcZclvhpELpD0WIiN5FZTYNkOfcCU/3DcK5fZOR6LMCoeHOsI5NwJS4u9KDUET0+8gK0C8h&#10;A+Ni7mJe5GmsCY2FXeA+RHitxiWX0ciybSV5nRIREdV2HBJkjDHGGGOMMcYYY4wxxth7lVFYhVz+&#10;Gvrc+9C9PAtNimWoUH3GGupD61AZv8QyWBg8HhV+Q6Dw7AGFS1vI7RpLfphCRPQ2CUOEOR79cdNv&#10;Hg7478SO4APYHJWEpfGXMS7xibhuVXIYioh+l8HxLzA/8hR2HvAXVxgne8zHZZfReOzQQzwNVOo6&#10;JSIietdxSJAxxhhjjDHGGGOMMcYYY6wmk74ahtJM6DKvisOFVRfdoD60AaqI6VB694HCtR0Uzq0g&#10;d2wOuUMTyO0aQW7TAHLrOpIfxBARvWnCOuNsn2G4GLYZDlHhGBNzD8MSnmNQYgb6yLLFk9OkBqGI&#10;6PcZHJ+K1WGx8N2/HRddxiDTtjVybJqjwLoxSqzqSV6nREREbxuHBBljjDHGGGOMMcYYY4wxxn5l&#10;JqMBJl0VjFUKyzpkRa64EtlQ/Bz6nHvQPDuK6hsBUJ/aA1XcEiiDRkPh1kHyQxoiojel1LYR8h1a&#10;46VDF9xz6ofL/t8jMsod6+JOolfia8nBJyL6fXrI8jAgIQ0j4x5hYswt8RRCuwA3xHsuxgOHXiiT&#10;uEaJiIj+ahwSZIwxxhhjjDHGGGOMMcYYe8MJw4XGKjkMZa+gz3sIXcYVaJ8dheZeJKqv+0J91g7q&#10;IxuhivseFaGToPQdCIVre8ht6kt+wENE9EcUOrdHqscInPKejyDfrfAI98HOuEOYmXAHPRNzJAeh&#10;iOj36SnLwfiYO1gccQTbg4Pg7muFeM8luOoyUjyFUOoaJSIi+rNxSJAxxhhjjDHGGGOMMcYYY+wd&#10;ThwuLEqFLv0CNCkxqLrsDvWxbVDFLBAHCisCR0DpOwBKzx7iqYUKYRWybQPJD4aIiP6bcpv6yPEc&#10;gBtBy+AT6obl4UlYGHsJ0xPuY2himuQQFBH9foMSXmBJxCE4BTgiyWMBrrkMxyOHnuIAYbEV/1iA&#10;iIj+HBwSZIwxxhhjjDHGGGOMMcYYq6WZTCYzI0xGgcFMD5NBJzJqlNDlP4L26RFUXfVG5eGNqAif&#10;AoVHN8kPjYiIpJSL6qDMqi5KreqhyLYp0gOm4XCMM9bFn5UceiKiP0BWgO6yfPSQ5YqnEM6MugAn&#10;fyeccp2CPOvvJK9TIiKi/4ZDgowxxhhjjDHGGGOMMcYYYx9Y4mChphJGVTEM5a+gL0qFPucedJlX&#10;oE09Ac3dCFRdcLGsQI6aC2XAMChcO0BuXVfyAyci+nAJA4RFjm2Q4doHN91G47jnPMSF28IlPhZz&#10;ZHfRTZYvPQhFRL/LoPgXmBh9C/MjT2F96EF4+Fnj8L45eOLQXfIaJSIiEnBIkDHGGGOMMcYYY4wx&#10;xhhjjP2qhNMKjaoSGIqeQ5d5Fdonh6G5HYyqC87iCuRK2UqoouagImQ8lL4DoXDvDLlDM8it6vzb&#10;h1RE9GEot22IHM/+uO0/DxGBP8Im2Bc7YmRYnngVY5JeSA5BEdHv0zvxNaZHXcbGkHC4+1kjxms5&#10;zrlNwEPHXsizaSJ5jRIR0YeBQ4KMMcYYY4wxxhhjjDHGGGPsjWbSa2Aoy4I28wo096PFocLKpB9Q&#10;EToRSq+eULh3gcK1PRTOrS1DhXaNIbeuJ/nhFhG9X8ocWiA9cBpORNvix5gkjIu7jzGJTzFMloE+&#10;STmSg1BE9PuMjrmPzSGhCPVZj5tOg/HSvgNe27ZEgXVjlHGgn4jovcYhQcYYY4wxxhhjjDHGGGOM&#10;MfbWMplMMBm0MGnVMFUrYKwshVFZAKM8G/ri59ClnUf1nTBUnbVDZcJyKA+MhsKtg+QHX0RU+5Vb&#10;10WpXRPkObRGmkMnPHIfgcuR2xAoO4g5SSmSg09E9DvICtArMRsDE9IwIu4xJkTfEk8gDPbeiBtO&#10;QySvTyIiqr04JMgYY4wxxhhjjDHGGGOMMcZqXSaDHkZ1OQzlr6DPf2RZf5x6HJqUGFRf90fVWXtU&#10;Ht4AVcx8VAiDhZ49ILfnqkWi2q7c7jvkuffCQ++JOOKzBKFBe+AdG4otSRcwOjldehiKiH47WQFG&#10;x6ZgfuQpcXjQMcAZUV4rccllNDLt2khen0RE9O7ikCBjjDHGGGOMMcYYY4wxxhj7YDJpK2EozbAM&#10;FT5KRPVVH6hP7IQqfglUEdNRcWAMlH6DoPTsAYVrOw4WEtUyZa4dkRY0AycidsE6IhSrok9gUeIN&#10;TEpKRa+kPOlhKCL6zQbHp2JJxGE4BLgg3nMxLrqMRYpjH2TatuHqYiKidxCHBBljjDHGGGOMMcYY&#10;Y4wxxhj7D5mMRhjLsqBLu4DqW0FQH98BVcRMKL26Q25T36we5NaCupBzMILoHVYHRb4jcDN2N/Yd&#10;OoSeshyzPPSQ5aN7UgG6iaQHoojot5l38BT2+dvggus45Fs3QqlVXXF4sFzy2iQiojeNQ4KMMcYY&#10;Y4wxxhhjjDHGGGOM/c5MJqN4OqGxsgQGeTYMxS+gz3sA/aub0KaeQPXtEFSdtUOlbBUqwiZD6dUT&#10;ctuGkh/cEdFfSxhWKnVogRyXbnjsNhgX3KfgWPhO+CcexPJDd9CDJw8S/Sm6y/IwOP45JsTcwtyD&#10;Z7A+JBK++3fgjOskvLJpJXl9EhHRn4tDgowxxhhjjDHGGGOMMcYYY4z9xRmrK2Aoy4I+9x50L85A&#10;kxKL6mv7LQOFRzZCFbcYqrApUPoPgcKjK+QOTSU/7COiN8i2EfI9++GB/2zEB26Bc7AnrGPjsTrp&#10;KsYkp0kOQxHRbzc07hkWRJ7EjgMB8PbdhQSP73HFZSRe2ncQTyCUvD6JiOg34ZAgY4wxxhhjjDHG&#10;GGOMMcYYY7Ugk64KhtJ0ce2x5m4E1GesoYpfAqXfYCh9+kLh2R0Kt45QOLWC3P47ywpkiQ8IiejP&#10;UercBukHZuNYtAM2Rh/GtNibmJT4CCOS0tGLpxAS/Sn6JmRiQeQJOAU44rD7HDxw7IMX9h2Rbdsc&#10;JVZ8nSMi+rU4JMgYY4wxxhhjjDHGGGOMMcZYLc9kNMCk18CkVcNUrYRRXQ6jqhiG4pfQPj+F6uv+&#10;UB/bClXEdCg8u0l+cEhEf0y5dT2U2jZGgV1zZNm1wfP9E3Ex1hquyYfFwUGpASgi+m26y/LRJ/EV&#10;BiakYWi8cALhCbj52+K062TkWvPUXSKi/wuHBBljjDHGGGOMMcYYY4wxxhj7wBKGCo1VChjk2dAX&#10;PIHu1XXonp+C5mE8qq/7Qn1qDyoTV6AibDIUPn0hd2gu+WEjEf1adVDq1Bqv3AfgttdkJHovR0SY&#10;A1wT4rA0+bbkMBQR/UayfHF18fSoy1gZlojdB/bjgM8mnHGdhJd2HSSuSyKiDweHBBljjDHGGGOM&#10;McYYY4wxxhhj/zWjVg1DSQZ0mVehfZSI6mv7oT65E5UJy6A6OBMVweOg9B0IhXtXKJxact0x0W8g&#10;nEJY4DUA9w4sRniYPTaFRmBt7EkslN3GKPEUwoJ/H4giot+kX0KGePLg3iBvRHivwSm3qbjtNAgv&#10;7dqj2Lq+5LVJRPS+4JAgY4wxxhhjjDHGGGOMMcYYY+yNZFDkQ5d1FZo74VCf3ANV1FwovHtD7tgc&#10;coemkNs1hty2IeQ29SG3riv5gSYRmTm1QnrofCQneGFV0hUMTExHf9kr9EnKQQ8OEBL9Yd1leZh9&#10;8CycApxwxm0icm2aocC6MYqtG6DMqo70dUlEVItwSJAxxhhjjDHGGGOMMcYYY4wx9pcmrDs2aVQw&#10;VpbAqMiFoSS9Zu3xTWgfJqLqsjvUhzegInwKFJ49JD/oJPqQlds2RJFjG2S69MA9l8G4HLAEsnhP&#10;WB8+h/6H8iSHoIjo1xOGBgfHv8C4mLuYGXUBW4JDEOq9DjedBktek0RE7zoOCTLGGGOMMcYYY4wx&#10;xhhjjDHG3vmM6jIYStKgf30TumfHobkbgeornlCf3I1K2SqoImdA6T8Uin2dIbdpIPnhKNGHosS1&#10;M17uH4+z/svhG2AF16gQbJOdwbTkp5IDUUT06wkDhBNibmFlWAJsA90R4rNBXF382KEHiq24tpiI&#10;3k0cEmSMMcYYY4wxxhhjjDHGGGOMvXcZK8ugz0uB9ulhVF/bj8pj26A6OBsVgSOg9B0ApWcPKNw6&#10;WFYfc6iQPiDlDs3xKmAizkX+COuoSMyLvogZCfcwNuk5estyJYeiiOjX6Wm+huZEnoVtwD4keizC&#10;badBeObQFa9tW6DUimv1iejt4ZAgY4wxxhhjjDHGGGOMMcYYY+yDyWQywWTUw2TQwqSrhkmrtqw+&#10;rsiHLvMKNLdDoT7xI1SRM6Hw6Cb5ISvR+6Tcqg7KbOqj2KYx8myaItN7BK5E74ZLUjKGJGVIDkIR&#10;0a/TXZaPXok56JuYhUHxqVgRnoBAny2469hf8nokInpTOCTIGGOMMcYYY4wxxhhjjDHGGGP/Ryaj&#10;AcYqBQyKXOiLUqHLvg1d2nloHieh+oY/1Kf2ojJ+GSqCx0Hh0VXyQ1mi2qsOShxbIWtfH9x2H4dD&#10;XosQHWYP5/g4zEy8JzkURUS/Tq/EbIyJvY+5B89gbWgU3PztkOw+H4/tu0tci0REfwyHBBljjDHG&#10;GGOMMcYYY4wxxhhj7E/MqCqGvuAxdC/PQnMvElUXXVB5eBMq4xajInwKKgKGQeHZ3bLq2KrOv32I&#10;S1RblNk2xGuvIbgSuBTegfbYERaO9XEnMTvxLvolvpIcjCKi/66P+fqZc/Acdh7wR5DPZhzbNws3&#10;nYYgw66t5LVIRPTfcEiQMcYYY4wxxhhjjDHGGGOMMcbeUsLaY0PxS2ieHUfVFS+ok9dCeWA0FG4d&#10;oHBpA7lTC8jtm0Bu2xBy67qSH/oSvasK3XviTugqeEcFYEr0dYxISMWQxAz0kWVLDkYR0X/XK/E1&#10;loUnwXf/DlxzHo5MuzbItWmGIuuGKJe4DomIBBwSZIwxxhhjjDHGGGOMMcYYY4yxdyyTyQiTrgrG&#10;KjmMFYUwlL+GoeQldK9vQZMSg6pz9lDFL4HSfxjk9k0lPwwmepcIw0tlto2R79AaLx274J7TAFw8&#10;sBoB0f6YF3dVchiKiP47YW3xkPjnGBt7HzMPXsSeIG8keCzGM/suktciEX2YOCTIGGOMMcYYY4wx&#10;xhhjjDHGGGO1PJO2EgZ5NvR5D6BLOw/twwRU3whA1VlbVCavhSpyFpT+Q6BwbQ+5dT3JD4+J3qZy&#10;mwbIduuFW15TEOm1Cr7BTrCNicWixBviEJTUcBQR/WcDEtIxI+oi1oVGwTHAGQe9VuKyyyhk2raS&#10;vA6J6P3FIUHGGGOMMcYYY4wxxhhjjDHGGPuAMhn0MMhzoMu6Ck1KLKouOEOVtAYV4VNRETQKyv39&#10;oXDvCoVza8uaY4kPmon+SsIphLme/XH9wAp4hXpgWcQRLIy7ismyx+gvey05HEVE/9nw2CdYHRoD&#10;H9+dOOU2BXecBuKFfUcUWDeSvA6JqHbjkCBjjDHGGGOMMcYYY4wxxhhjjDGYTKYaRpiMAoOZHoaq&#10;cuiybqD6dggqj21FRegkyB1bSn4ATfRXEIYGy63qoMys1KouCvb1xJ3IDfCUxaFfYqbkQBQR/Qey&#10;AlF3WT56yPIwMfom7ALccNp1MgqsOCxO9D7gkCBjjDHGGGOMMcYYY4wxxhhjjLHfnElfDWNlKQzl&#10;r6AveAL965vQvjgDzd1wVJ2xhSphmXgyocK1neSH1URvSqlDC7xy7Yl7+0bilNdcxEXYwzFBholJ&#10;T6QHpIjo/9Rdloeh8c8wNfoaFkccwe4gHxz0WoU7TgNQbFVf8hokoncPhwQZY4wxxhhjjDHGGGOM&#10;McYYY4y90Ux6LQzl2dBl34b26RFU3wxC1RkbVB5aB1X0fFQEj4PSpw/kwopjq7r/9sE20Z+l1LEV&#10;0n1G43TgKrgEOGJPZCTWJpzDJNlj8RQ1qSEpIpLWKzEbU6OuYlNIODz99iDR43tccRmJl3YdxFM+&#10;pa5BIno7OCTIGGOMMcYYY4wxxhhjjDHGGGPsnclk0MNQlimeSlh93R+VRzZDFToJSq+eUOzrDIVL&#10;W8gdm0Nu1whyaw6h0J+n3P47ZPhPwpFIa6w7mIwJcfcwOvEZBssyxRWsUkNSRCStb0ImloYfgo/v&#10;TlxyGY3n9p3wyrYVCq0biSvDpa5BInpzOCTIGGOMMcYYY4wxxhhjjDHGGGPsnc9kMoorjk2aChjV&#10;ZTBWFMAgz4Y++w4096OhPmMNVcwCy4mENg0kPyAn+i3Kreuh2K4psu3b4Ll9Z9z1n4P4GDesiT+H&#10;nonZkoNRRCStV2IOBiakYUTcY0yLugKrIE8ku89Dhm0byeuPiP5cHBJkjDHGGGOMMcYYY4wxxhhj&#10;jDH2XmUyGmBUl8NQmgF9zl3oXp6F5mE8qq/7oerUXlQmLEdFyAQoPHtYTiSU+DCd6D8pt66PfJcu&#10;eOQ5GsmeCxES8CPcokKwMuEi+iVmSQ5JEZG0wfHPMTPqAtaGRsM+wAVRXitxzXk4cm2aSl5/RPTb&#10;cUiQMcYYY4wxxhhjjDHGGGOMMcbYB51BVQJ97n1onx5G9VUfqI9thSpmPipCJ0LpPwRKz+6QO7WC&#10;3Ka+5AfvRP9bgWt33AmYj6AgG2wIjcKymDOYkXAP/RMzJYekiEjauJi72BASAb/923HCbRpuOQ1G&#10;ml17lFpx3TzRb8EhQcYYY4wxxhhjjDHGGGOMMcYYY+xXZlDkiicTVl/1RqVsFZS+gyC3a2wZILSp&#10;B7m1MLhS598+nCf6SaFbN9wKXwfnmBgMinuOXrIc9JTlobssX3JIioikLYo4igCfLXjg0BPF1vXF&#10;wcEy8+/fconrjuhDxyFBxhhjjDHGGGOMMcYYY4wxxhhj7A8krjfWqGCsKLSsOC54DP3rm9A8SUb1&#10;ZU9UHt6AirBJULh3gZynX9G/qINi++bIcumOuy5DcM57DmKjXLA78QQGyF5JDkYR0b/rm5iF0bEp&#10;P68tFk4evOwyGqUc2iYScUiQMcYYY4wxxhhjjDHGGGOMMcYY+4syGXQwKPOhz02B7vkpaO5FoOqi&#10;K9THt6EybollxbFPP8t6Yw63fPCKXLvgie9kJPmvh+sBN1jFxmNF0nUMTuIAIdGvNTHmJtaERcPV&#10;3w4xnstwxWUUMuza8sRB+qBwSJAxxhhjjDHGGGOMMcYYY4wxxhh7BzPpqqEvegFd6nFUXfOBWjiR&#10;MGQClPv7Q+nZAwq3DpA7toDctqHkQAC934o8+iAlfDUCY4MwP/oipibcx9ikF+iXlCs5KEVE/2pI&#10;3DOsDz2IEJ/1uOfUH6n2XfDatgVKrOpJXnNEtRmHBBljjDHGGGOMMcYYY4wxxhhjjLFalLDe2KTX&#10;wKRVw1ithFFdBoM8G9r0C9DcCEDlkY2oCB4DuWNzyUEBeh/VQZlNQxTZNUW2XSuk7R+LK3E2cDty&#10;EoOSsiUHpIjoF2QF6J2YjQEJ6RgW9wQrQxMQ7LMBDxx6SlxvRLUPhwQZY4wxxhhjjDHGGGOM/Vsm&#10;kwkarRbqqmpUqCohV6pQWi5HYXE58gpLkJ1XiKzsfGS8ysXz9Nd49jILj1Iz8ODJS9x9+By37j/F&#10;9buPcOXmA1y8fh9nr9zFqYu3cOL8DRw9cxXJJy8j8dgFxB0+h+ikM4hMPImwuOMIjj6KwIOH4Bsm&#10;g3dwAjyC4uDqHw0nn4Ow9wqHjXso9roGY5dzIHY4+GOr7X5ssvLG+t2eWL1zH1Zud8WSTQ7/0aIN&#10;dli4TmArWmA2f62NxRprzBOstsZckRXm/GAx+4e9mL1qD2at/KeZK3aLZgiW78L0nyzbhWlLd2Lq&#10;0h9FU5YIdmDyYotJ32//2cRF20QTFm61WLAV4xdswbh3gPDPI/yzCf+cwj//VPO/k/DvJ/w7C//+&#10;s1ftxVzz10b4mglfP+Hr+b+/3iu3ueCHHW5Ys8td/D5t3OuFLTY+2GbnK34PdzkFYo9rEKz3BcPW&#10;I9T8fY4wf78j4eIbhX3+MeLPgFdwPHxCE+EXniT+fByIOoKQmGMIiz9h/tk5haik04g9dBbxR88j&#10;8fhFJJ+4hMOnr+LY2Wviz5zws3f28h2cv3YPl26k4Mqth7h25xFu3nuC2ynPcM/8M5ti/tl9+CwN&#10;T55niD/PLzKyzT/feeLPekFRqfnnXwGl+VpQV2mg0+trrhTGGGPs3U8cJFTkwVD4FLqsa9A+OwbN&#10;3QiozzmgMukHcb2xwqOb5EABvSes66LYtSPSvIbjovccxAZug39cCDYnX0Z/DhAS/Vf9EjIxKfo6&#10;lpnfj+wK2o8w77W45jwc+daNpa85oncQhwQZY4wxxhhjjDHGGGPMnDAUp9PpUVWtgapSXTMUp0Bh&#10;cZk4FPc6txCZr/OQlpmD1LRXePxcGIhLswzEpTzF9TuPcPnmA1y4dg9nr9zBmUu3ceriTRw/JwzF&#10;XcPhU1fEwaXEYxfFwThB7OGzCI8/jgPRR+AfkQyfkETLUJxfNBy8I2DjHoK9rgfwo2MAttr6isNw&#10;a3e5Y9V2Vyzb4oTvN9iLg1nC8Nr0ZTvF4TNhuGzUnI0YPnMdBk9djX4TV6DXuGXoPup7dBq2AO0G&#10;z0Or/rPQrPd0NO4+BfW7TMS3Hcbi721H44uWw/FRk8H4n+8GEdGv8Emzwfhb65HiNVSv80R813MK&#10;WvSdgTYD56Dj0AXiddd7/DIMnPwDhk5fa742N4hDoMLA5cyVezB/jQ2+32iP5VudsfpHN2zY4yle&#10;6zudAmDlFiwOxrqYfx94HIjHfmFAMuoIQuNP4KDstPg7RBiKTDL/Xjlk/v0i/J45Yf5989NApPC7&#10;SBiIvHr7IW7cfSwO7t59mIr7j1/g4dNfDkO+RlpWDjKzC5CdV4zcwlIUlJSjqEyJUoUKCpUaqioN&#10;qjQ6aPUGGI3Gmt+ajDHG3seMyjzoX9+C9lEiqi97QH1kM1QxC8RBQqXfYCjcu0Du0FRy+IBqKeu6&#10;KPTqh5TgJQgLd8LmiBisjj+H2ckP0Ztri4n+o+6yfEyOvoGtwcEI8tmEk/um4a7TAGTZtkaZVR3p&#10;a47oLeGQIGOMMcYYY4wxxhhj7E9PGLgTBkkMZnqDAXq9XhzA02p14ul01RqtOIwnnFJXqRZUiYN5&#10;FSo1lBWVUAiUKsgVFSg3K5MrkV9UioysXDxKTReH8i5eTxFPCJMdvyieJCacLuYZFC8O1wmnkm22&#10;9hGH6YRT42at2I3xC7di+Ix16DdhBTqPWIhW/WejcffJ+Kb9GHzSbIjkABAREUkThiPrdh6Ppr2n&#10;of3gueg+ejEGTF6FkbPWY+L328STJoVBZuEUyU3W3tjtHCQOPXocSEBg9DFEJJ9FwsmrOH75Ls7f&#10;eozrD17gwfNXeJ6Vh6y8YvH3vkB4HRBeD4TXBuEkxwrza4Wqskp87RBeQ4TXEuE1RWN+fRFeY4TX&#10;Gr3eAIPBKL4OCa9HjDHG/vxMuiroc+9Dcz8a6lO7URE+DYp9nSzrje2bQG7XCHKb+hBW4EoNKlDt&#10;UeA7HNdj98BWdgzDElIxUJaJvkk56JGULzk0RUQWg+JfYGNIOGK8luGFfQfk2TRBkXVDDg/SW8Mh&#10;QcYYY4wxxhhjjDHGmJgwbFFSphBPzBNOyrv/6IW4kvP0xVviCXjCOs+gqMPwPBAnDuLtdg7Exr2e&#10;WLndBQvWWmPash8xZt4m8eS6PuOXo9fYpeLQSJcRi8QT7NoPmYe2A+eIp9g17zMDTXtNQ+MeU9Cg&#10;6yTU6zwB33Ych6/bjcZXbUbhy1Yj8HmL4fi0+VB83JQn2xERfag+bTYEn7ccLg4lft12NP7RYaw4&#10;nNig60TxNUR4LRFObxReW9oOmoMOQ+aj8/CF6Dbqe/QYswS9za9HwuvSiFnrMen7beJ6bOEk1vV7&#10;PPGjU4A4uCi8rgVFHUF08hkcOnkFZy7fFk+HffD0JV5m5IinyQqDijxFkTHG/nsmXTWM6nLLeuOS&#10;dOjzH0OXdh7Vt4KgPr4dqogZULhztXFtVW5dD8UOrfDKuRvuOw/E5cCliInfj82HrvDUQaL/YkBC&#10;OsbE3seMqEvYEhKKCO/VSHHsjVIODdJfhEOCjDHGGGOMMcYYY4y9xYRTj4TTkQpLysXhvJcZr/Hw&#10;WRpupzzD5ZspOH3pNo6cvor4I+cRkXASQQcPwzs4AS6+UeIq2j0uQdhs44M1O/dh6WZHLFhnI57e&#10;NGXxDoydvxkjZq7DwCmr0HvcMnQduUgc1GvZd4Y4WCEM5v297Sh81mKY5GAGERER/SthcF0YWKzT&#10;cRwadZ+M5n2mo92gueJAvPBaO2jKD+JA4rgFWzB1yY+YvWovFq63w/ItTli70x2brH3wo6O/uE7a&#10;0ScS7oGx8A2TiWvnIxNPiq/3wnr6kxduiiujr999LK6IFlZDCyvvhYFF4YRFYbCfQ4uMsdqcyaCD&#10;UZkPff5D6F6egyYlBlWXPaE+uQuVCcss6429e3O1cW1i0wD57n2Q4jsDB/02wTPMC3sTDmNBcgp6&#10;JeVJDk0RUSH6JWRg1sHz2BIcAi+/PTjkPg/3Hfui2Eo4jVXiWiP6nTgkyBhjjDHGGGOMMcY+6IQP&#10;2IUVhcK6W+GUoNJyBYpKysUP4bPzCpGVnY+0zBw8T3uNJ88z8fBpGu49eo7bKU/FD+6FU/aSjl9E&#10;eMIJ8UN+F9+D4uDexr1eWL7VGXN+sMLERVsxdPpa9By7FO0GzREH9ITTkKSGD4iIiIh+rc+aDxWH&#10;/lv2m4muIxaJK5/HzN2E6ct3ieue1+5yxw4Hf9h7hoknJgbHHEXs4XM4fu46Lt1Iwc37T3H3YSpS&#10;nrzEo9QMcRjxZUY2Ml7l4XVuAXILisX7ImEwUfijBmG9s7DSmTHG/sqM1Uro8x5A81iG6otuqJT9&#10;gIrg8VD6DYbSsycUru0sK455Gte7y/z9ee0/AWcP7sbO6DjMj72EGbIHGJmcgR5JBZKDU0QfPFk+&#10;5kWegnOAA467Tcd9x35Is2uPQuuG0tcZ0X/BIUHGGGOMMcYYY4wx9t4knMqXX1SCx6kZ4gffSScu&#10;iyfzOPtGYZudn3jSnnDC3uCpq9Fx6DzU7zIRf28zCl+1GSmeCiSsuP2i5XBxreHnLYaJJ+wJ624/&#10;bTYUnzQbgo+bmjUZjI/MpD6oJyIiIqptPhKY722EUxI/Md/rfGK+7xHufz5rPky8HxLui74w3yMJ&#10;90nC/dJX5nsn4STiZr2no/voxRg5e4N4YqJwqvFe1wPwOpCAg4knxUHEm/ee4mVmDkrK5DV3a4wx&#10;9udlMhrEEwlNeg1MuioYq+TQZd+G5nYIKo9shDJwhHi6ndSgBL1d5VZ1UGZdH8U2jZDv1AGp4csR&#10;lxyOuUdSpYeliD50sgJ0l+WhV2I2+iZmYfbBc/Dy3Y3bTgMlrzEiKRwSZIwxxhhjjDHGGGNvPJ1e&#10;j3JFhXgyn3BCzc37T3D28h0knbgknsC3PzRRXLm30zFAPPFm4To7cWXupO+3i6fhDJuxFv0nrRJP&#10;4us8fCHaDpwjrvdr2H0yvu04TvzAWvhQW+qDbyIiIiJ6NwiDh39vO1o8/fC7HlPEExDbD56HriO/&#10;/9d1zfO3YMqSHeL94NLNTthg5Y09rkFw9YtCQMQhRCWdwZHTV8SVzHcfPseL9GzkFRajQlVZc/fJ&#10;GGOWTCYTTNVKGOTZ0Bc8gS7rGrTPjqP6ZhDUJ3ZCFT0Pyv39IbdrLDlQQX+9MofmyNnXGyme43DM&#10;ZwliovbB4dBxTD6SLj08RfSB65P4CuNj7mBRxHFsDw5CiPd63HAeyhMH6d9wSJAxxhhjjDHGGGOM&#10;QaPVQlGhQmFJGV7lFuBF+ms8ePISt+4/FU/kO3XxFg6fuoLYw2cRHm9Zq+u0/yB2OQVi/R5PLNnk&#10;gBkrdmHMvM0YOPkHdBv1PVr1n4UGXSeKp85IfUhMRERERPQmCCcdNuo+GW0HzUGPMUsweNpqjF+w&#10;FbNX7cGyzY7i/atwH+vkEwGfkESExh5DdPIZyI5fFE9APHf1Lq7efoQ7D1LFE6rTsnKQm1+M0nIF&#10;KtVV0OsNNXfRjLH3KWNlibjWWPvsKKqv+4tDhJUJy6GKmAal/1Ao9nWG3K6R5OAF/TVK3TrjZdBM&#10;HAvfCevQQGyLO4qlyXcx4nC25PAU0YesZ2IOZkRdwo4DATjgsxEn3aYhxbEP8q2/k7y+6P3HIUHG&#10;GGOMMcYYY4yxWpDBYIROp4dGo4W6qhqqyiooKyohV1SIH1YWl8pRWFyGvMIS8bS+R6npuHjjPpKO&#10;X0RQ1GE47z+IbXa+WLrJEZMX78DAqT+gw5B54hCfsD5X6sNVIiIiIiKSJpxk3bz3DPQcsxSj527C&#10;vDXWWLfbA1b7QrA/TIaY5DM4ffEW7j5MxaucAuQVlKCgqBRFJeXi/btwyrbCfD+vqlSL9/fV5vt8&#10;4X5fuO9njL3bGVVF0GVcQvUNf6gPrYcycCQUbh2hcGkDuWNzy6mE1vUkBzTozSn1HoBHsVsRdCge&#10;E+IfYGTiCwxJeoXeyfmSA1REH7LJ0dfhEOCCs26TkG7XDjk2zVBk3QDlEtcWvT84JMgYY4wxxhhj&#10;jDH2FhI+ABRO7XvyPEMc5ks4eh5+4Ulw8ArHFpv9WLzRAVOX/IjB09aI63WFgT5hxa6wkq1Z7+lo&#10;3GOKOOBXt9N4fNN+DL5qMxKftxyOT5px5S4RERER0bvm46ZD8HmLYeJw4TftxqBOx3Go32WieF/f&#10;tPc08T6/jfl+X7jvF+7/B09djalLfxTfF2x38MO+gBhEJJ7EqQs3xcHD1zkF0Gp1Ne8uGGNvO5NB&#10;D5OmEsbKUhgUuTCUZkCfcw+a+1FQn9oDVeQsKNy7SA5t0BtgXRel9s2Q59QBz5174V7gQhxP8oH1&#10;iWvomcShQaJf6pWYg8HxzzE29h7mRp6Gu581LriMkb62qFbjkCBjjDHGGGOMMcbYr0ij0aGkTIGM&#10;13niGt4rtx7g2Nnr4gkhgQcPwdUvGntcg7DJ2hvLtzqLJ4kIJ/aNmLUB/SauED/oa9F3Jup3mcD1&#10;u0RERERE9Kf4pOkQfNthHJr2miYOGPYetxRDp6/BhIXCeuW9WCquV/bATscA8XRx4Q+TomSnceTM&#10;VVy6kYL7j18gPStXPOGwWqOpeffDGHtTmQw6GJV50Oc9hO7lOWhSYlF91Rvq4z9CFbsQFQEjoHBp&#10;KzncQX8S24Yo9OiNJ37TcNh/LQLD3eAkO4RlRx6ge1KB5BAV0YeouywfE2JuY2V4ImwC3RHhvRpX&#10;nEcix6ap9LVF7zwOCTLGGGOMMcYYY+y9TKvTiau7hFVe+YUlyMrOx/P013j0LB13HqTi2u1HOH/t&#10;Hg6dvIzQ2GNwC4jGTqcArNruipkr92DErPXoNup7NO01FV+0Gi75gRwREREREdH75IuWw9Gk5xR0&#10;HbUII2aux4zlu7Fim4v4XsktIAahccfFAcML5vdS1+48Ek81fJSajhcZr/EqJx/5RaUokytRWVkF&#10;nV5f8+6MMfZbM+m1MBQ+g/bpEVRf9kBl0hqowiajImA4lF49LYOEtg0lh0DoD7BvgtzAibgctRNO&#10;0QexLOYs5iXdw9hDGejGAUKin02IvokfDwQgymslrrqMxGOHHuLKYsnrit4ZHBJkjDHGGGOMMcZY&#10;rUpYqZWZnY9rtx8i9vA5ce3WZitvzFq5BwMnrxJP6/uoyeD/RfoDMCIiIiIiIvpzfCQwv/f65Xux&#10;T5sPRZuBczFk+hrMW2OFLdbecPOPRnTSafGPtlLTXkGhVNW822OM/adMJtMvGEWGigJoUo+h6rwj&#10;KiKmQ+7YQnIwhH6f8p/VQZn5a5sVtRyyI5GYd/Sl5OAU0QdJViASTh4cHvsYVoFeOO8yHsVW9SSv&#10;K3p7OCTIGGOMMcYYY4yxvyR1VTVe5RTi3qMXOHPpNqKTz8AnJAF73Q5g9c59mLVyN8bO24xhM9aK&#10;63mFU/zaD56L5n2mo0HXSfim3Rh81mKY5IdRREREREREVHsJA4VfthqJbzuOQ6Puk8U//hLWJwvv&#10;C/tOWC4OGY6ZtwnTl+3Eyu0u2OUcCPfAWEQmnMTxczdw6/5TpGXmoExeUfMOlLEPN5OuCsaKIhhK&#10;0qDPuQdd+kVo7oaj6tReqKLnQenTF3KbBpIDJPTrlTk0R+6+nnjoMQqn9y9GYpwnHI6ew5ijOdKD&#10;VEQfmJ6JORgZ+xCzD57HutBo+O/fJp46WGZVR/KaojePQ4KMMcYYY4wxxhj7j1Wqq1BYUoaMV7l4&#10;+CwN1+88wulLtyE7cRERCSfhF54MJ59I7HDwx8rtrpj9w16MnbcJfSesEIf8GnSdyOE+IiIiIiIi&#10;+st823EsWvabiR5jlmD4zHWYtnQnlmx0wEYrL1jtC4FHUBwORB9B7KGzOHr2Gi5ev487D57h2css&#10;ZOcWiiuTNRptzbtixt6/TEYDDIo86LNvQ/s4GdVXfaA+vgOV8UtRETrRMkjo1FJyyIT+C+u6KPXs&#10;hdQDc5EUtgf24UHYmXgCi488xMDD+ZLDVEQfmulRl7E9OAgBPptxYt8MPHTohSIrDi+/aRwSZIwx&#10;xhhjjDHG3tOE9TM6nV48wU9ZUYnScgUKisuQk1+EzNf5eJmZjVv3nyD5xCX4hiWJJzEs3eSI8Qu3&#10;oufYpWjcY4q4KkrqAxciIiIiIiKi993fWo9Eq36zMGDySvH0+w17veDqF42opNO4cP0+nrzIFP+g&#10;ThgszC8qRUmZXFyfXKmuhlarg9FoqnmHzljtzKRRiacRau4fhPrkTlSET4XSqxcU+zpD4dwacvsm&#10;kFtzpeivZtsARQcm4UaiPRwPn8Kk+PsYn/QcQ5Nfo2ey9DAV0YdCOHlwQeQJePnuxlWX4Xhh3wnZ&#10;Ns1RwrXFfxoOCTLGGGOMMcYYY7U04YS/l5k5uHQjBdHJp+HmH42NVt6YtXIPBkxahdYDZqFpr2ni&#10;qqb6XSaIa5v+3nY0vmw1Ap82H8oBQCIiIiIiIqI/6JNmQ/BFy+H4qs0o/KPDWNTrPAGNuk1GE/P7&#10;8RZ9Z4in7E9bthPr93jCxTcKUUmncPHGfbzMyBHf1zNW2xJOIRRWGpuqFTBWlsAonkh4B9V3wqE+&#10;tg3K4HGQOzSVHFCh/8WmAUrtmyPXsR1euvbBw5itiD+RiOWn0yWHqIg+GLIC9E58jcHxLzAq9iHW&#10;hUbhoOdKvLRrL30t0a/CIUHGGGOMMcYYY+wtpDcYUFqmEIf8bt1/ihPnbyBKdhreIYmw2ReKDXs9&#10;sXijA2au2I0x8zZh4ORV6DpykbguSfjA4fMWwyU/nCAiIiIiIiKi2uPzlsPFP+xr2X8muo36HoOm&#10;rMa4+VvEPwBcutkJm6y84eAVDv+IZMQfOYezV+7g/uMXeJVTAKWqsuYpA2PvXsZqJQylmdDn3IX2&#10;+Qlo7keh6rwTKpNWiyuNFe5dJYdYqIZLW+T6DMdt//lICN6B4IRQWB+/iqkncqSHqog+EEPiUzH3&#10;4FlsDgmFt+9unNg3HWkcHvxVOCTIGGOMMcYYY4z9joQhP+FhfEFxKTJe5eFxaoY47Hfx+n0cP3cd&#10;Mcln4B2SgD0uB/DDDjdMX74Tg6etRvsh81C30zjJDwaIiIiIiIiIiH6LT5oOwXc9p6LH6MUYPXcj&#10;FqyzxSZrHzj6RCI4+ggOn7qCM5fv4OrtR+JwYWraK7zOLURxqVw8ydBo4kpk9vYymX/+hEFC3cvz&#10;qL51AFUndkIVswAVIROg9B0Ixb5OkNt/Jzns8sGyqY/y/QPxIuoHyBJ8sDPuEH5Iuoo5R55jyJEC&#10;yaEqog/B8LjHWBdyEAH7t+CM2yTcd+yL17YtpK+jDxSHBBljjDHGGGOMfbAJDyKNRiMMBgN0ej20&#10;Oh00Wh2qNVpUqCrxPP0VTl68Bf/IZOxw8MecH/ai74TlaNB1guSDeSIiIiIiIiKi2qZx98noP2kF&#10;5qzai212++ETmogjp68i5clLlMmVqK7WQKPRQqvVQafTQ683wGAwis9UhGcrjL3pjNUK6DIuo/qq&#10;Fyrjl0Dh0QNy20ZmDSC3qQe5dV3JgZgPjt13KA+fifsnfeF84SFGH85B76Rc9ErKR3eJoSqiD8Gw&#10;+CfYG+QtDg4WWTdEiVV9lFnVRbnUNfSe45AgY4wxxhhjjLH3tmqNBpnZebh+5zFkJy6KD7l3OQdi&#10;8SYHjJ5rWeHbc8wSdBw6X1zjKzwU/7bDWHzRkqt8iYiIiIiIiIgEnzYfiq/bjhbXIjftPQ1tB81B&#10;15GL0Gf8cgyZtgYzlu3Cut0ecPCOQFjccZy8cAsPnqahqKS85gkNY39+Jr0WRnUZDPJsGApToc++&#10;A+3jZFRdcEZlwjIo/QZDbtdIclDmg2H/HUpcOyHLYyDu7p+OC7F2CDt5DMvOZKFXsvRAFdH7rKcs&#10;F8PjnmBq9FWsCE+Ar++PuOoyAoVWDaSvofcMhwQZY4wxxhhjjL3TCatv8gqL8exlFm7cfYwT528i&#10;5tBZ+Eckw8U3Ctvs/LB8qzOmL9+F4TPXoduoxeID66/ajJR8sE1ERERERERERH+dup3Go83AOeg7&#10;YQXGzd+MeautsWbXPux1PQD3wFiExByF7PhFnLtyF3cfpiItM0dchyycXMjYH8kkbBBRFUOf/xC6&#10;5yehuROKqvMOqDy0DqrIWVD6DYLcpQ3kVnX+bZjmvbevE7KDpuBS2AbsD3OHQ0IiNhy9jZFH8ySH&#10;q4jeZ70SX2Na1GVsDg7Bft8fcdh9DlIc+6DsPfvdwCFBxhhjjDHGGGN/ScJqGoVSJf4VeU5eEdKz&#10;cvH0Raa4uubwqSvwDZVhh70/5q+1wbAZa9Fm4Gx82WqE5MNlIiIiIiIiIiJ6/33TfjS6jFgoDhcu&#10;3ewI630hCI09hrOX7+Dh0zQ8T3+NrOx85BeWoKxcCVVlFXR6fc3TKMZ+XSZdFfT5j6F9mIiqc/ZQ&#10;xSyA0n8IlF69oHDrCLljC8ht6ksO3byPSv2HIyVuB3yT4jE//jqmyh5h1KFM9EwqkBywInqfLYo4&#10;Bp/9O3HVeQSe2XdFtk2LWjs8yCFBxhhjjDHGGGN/SlXVGqSmvcKJ8zfgF56Erba+4ul+PUYvQYMu&#10;E1Gn0zh8034MvmozShz++6z5MHzcdLDkA2AiIiIiIiIiIqL/5pNmQ/B5i+H4W+uR+LrdaHzbYSzq&#10;dZ6AVv1nYdScjVi13Q2ufgeRePQC7j16jjK5suZJFmP/OZPJBJNBKw4QmqorYFSXQ1/4HNoHCVCf&#10;2oOK0ImQ2zeRHMR5r1jXRZltIxTaNcNr5654enANEo5GY/7JTMmBKqL3lqwAvRKz0T8hAyNiH2LH&#10;gUAc3TcbedbfSV877yAOCTLGGGOMMcYY+5fUVdXiX2DfTnmGo2euITj6CBy8IrB+twfmrbHGpO+3&#10;iyf99Ry7FG0HzkHDbpN44h8REREREREREdUKn7UYWjNIOBPdRi3GkGmrMWHhVsxdbYU1O91h5xmG&#10;oKgjOHL6Km7df4pX2QWoqqqueXLG2L9mrFbCUJYFfc496F6cgSYlBlXnHVGZsBwVgSMspxBKDOu8&#10;D8qcW+O112Dc9JmBxMBNCI4Pxraj19DvsMSAFdF7qocsF6NjU7Aw8jh2BAci1Hs9bjgPRZFVA8nr&#10;5m3ikCBjjDHGGGOMvadpNFqUlMnFgb9Hqem4fucxTl28hcRjF3Ag6gjsPcOwbpcHZq7YLT4MbTto&#10;jvgX11IPT4mIiIiIiIiIiD5k37Qbg3aD54p/PDt75R5s3OsFp/0HxfXHSScu4eyVO+JQ4bMXWcjO&#10;K4RcUQE9Vx8zc8aqcuhz70P7OAnVl9xReWg9VFFzUBE0CkrPHpA7NJMc6KnNinyG4E7YD/CP8MTW&#10;qESskl3F5EMvJIesiN5HwqmDcw+egW2gGxI8vscVl1F4Yd9R8nr5q3BIkDHGGGOMMcZqQUajETqd&#10;HtUaLSrVVVBWVKJcUYHcgiJcu/UQYXEn8KNjgDjw1330Ynzdbozkw0wiIiIiIiIiIiL66zTuMRmD&#10;pvyAxZscYOUWgoNJp3D9ziPkFhSjXK6EoqISqsoqVFVroNXqoDcYxFW37MPKpFVDn3UV1dd8xVMI&#10;ld69oXBqCblDU8jtGkFuXU9y6KfWMf87ZUQsQWxyCOYkPcDgxHQMSHqNXkl5koNWRO8dWT7Whx5E&#10;gscSpNu2RZ5NExRb10e51PXyJ+OQIGOMMcYYY4y9IwkPAIWHg9fuPEJ08hk4eEdg+VZnDJ2+Fj3G&#10;LEGHIfPRot9MNOw2Gf/oMAaftxgm+eCRiIiIiIiIiIiI3n2ftRgmbvao32UimvWehrYD56DLiEXo&#10;M345Ji/eIW4BcfWLRsyhs+Izw9e5BdDxdMIPImFQ1KTXwKguh0GRC0PxS+iy74jrjNUn96Aicgbk&#10;rh0kB4FqkzL7psh17oQnzv1ww38+kuO9sOPwZenhKqL3THdZPgbHv8D4mNtYGHEc7n5WuOwyCsVW&#10;9SWvlz+KQ4KMMcYYY4wx9oZSVarFVb93Up7hxPkbiEg4gX0BMdjh4I8VW10wbelODJm2Bh2HzkeD&#10;rhPxSdMhkg8LiYiIiIiIiIiIiAQfNRmMOp3Gof3guRg4ZRWmLN6BpZudxGeOwkBhePwJHD93HbdT&#10;niHzdR4qVOqap5XsfcykrYShNAO6rGvQPEpE1VUfqE/shCp2ESoCRkDh2g5yqzr/Niz0riu3qY98&#10;z3646zcbB/23wjPSFzsTT2JK8jPJYSui90nvxNeYFnUFm0LC4Om7B0fcZ+OxQw+U/sFrmUOCjDHG&#10;GGOMMfYrMhiN4gO1opJyvMopQGraK9x/9AKXbzxATPJZOPsexOqd+zBh4VZ0GrYAX7UZKfkQj4iI&#10;iIiIiIiIiOiv9FWbUeg8bCEmLtqKNTv3wcU3CnFHzuHq7YdIefwCz9Nf4XVuIYpL5aisrILBYKx5&#10;Ksreh0y6KujzH0HzKAHqs3ZQxSxAReBIKH36QrGvE+QOzVCbBglLndrgqfdkhLhtwAI7d0zzisUo&#10;/zPo4n0FbTyvoZ3PLbT3v48OBx6hY2gqOkWmoXNMFrrG50oOZBHVFv0SMrEqPB6BPltw1WUEnjh0&#10;R7ZNc8nrRAqHBBljjDHGGGPsF+UXleLijfsIijqMLTb7xaG/NgPn4G+tR+KLlsPFFSCfNh+Kj5sO&#10;Ef9qV+qhGxEREREREREREVFtIDzjFDacCM88P28xTHwGKjwLFf4QevryXdjlFIjIxJO4cfcxyuXK&#10;mqeorLZnMhlhMuphMugsa42rFdC9voHq676ojF8CuXtnySGjd025qA5K9tZFwe46SHfuh2TrWZg+&#10;ZQr+R9jc02woPmo2DB81H27RYiQ+7zEbfx++Gt9O24P6iz3w3aZwtLA+hrZe19Ex7LnkcBbRO0dW&#10;gB6yXPROzMaI2EewCfTAeZexktfJTzgkyBhjjDHGGHuvyysoEVdrJJ+4BO+QBGyz88XMFbsxbsEW&#10;DJryA7qOXIQWfWeibqfx4oMwqQdlRERERERERERERDQIn7ccjnqdJ6BV/1noNup7DJ66GuMXbMX8&#10;tTbis1fhGazs+CXcuv8EOXlFMJlMNU9qWW3LpKuGsaIAhqJU6F7dgDb1BKqv7Yf68EaoQiZC7iKs&#10;MpYeRnoXlFs3QI5ta9zd3hbxy1rBb9UQrJkzAY3bD5T82f6lj1qMwCdtx+HTTpPxefeZ+KL3fHw5&#10;cAm+GroKX49aj2/Gb0GdmTao/707Gq85gKbbY9HC5hha77sknmIonF7YNSFPeriL6A3qKcvB2Jh7&#10;WBh5AtsPBOKg1yqkOPZBqVVdDgkyxhhjjDHGak96vQElZXKkZeXgzoNUnL18BwlHzyMg8hBs3EOx&#10;arsLJi/ejt7jluG7nlPwSbMhkm/wiYiIiIiIiIiIiOiv0bDbJPQYvRjjF2zB0s2O2OUcBJ+QREQn&#10;n8GJ8zdw/e5jPHuZhbzCEqirqmueBrPakFFTAX3hE2ifHUf1NV9UHt8OVewiVISMh9KrN+SOv34V&#10;6l+p0KEN7lj1geeinvh+dE9MGT0cXXqPxMdNpH+Gf6+P24zBp12n48t+i/DV8NX4ZsK2muHCfWj0&#10;QwCabIlCsx8T0ML6CFo5nkabfZfRzuc2OgQ9RKfw5+gS80pyEIzotxoQ/5JDgowxxhhjjLG3l8Fg&#10;RLVGC1WlWlxVUVRSjtyCYjx+noFDp67AzT8GK7e7YPjMdWjaa5rkm2wiIiIiIiIiIiIien982WoE&#10;eoxZglmr9mCnYwBCY4/h0s0UZL7KQ35RqfiH5HKlShwo1On0PK3wHc9UVQ5txmVUX90PVeJyKLx6&#10;Q+HWAQqnVpDbN4Hcpr7kIN9bYdsIqc5D4L9+PDp06o0m7QehXtsh+LzZYMmf1b9Ek8H4tOMkfNH/&#10;e3w9dhPqzrZFwxX70WRrFFrYnUA7n1voEPwEHUOfoVP4C/EUw85RGegc8wpd4rLRNSEXXWX5koNj&#10;9GHhkCBjjDHGGGPsjVdYXIYbdx/joOy0eOLfwvV2GDB5FdoNnosWfWegcffJqNNxHL5qMwqfNuPK&#10;XyIiIiIiIiIiIiL6d8K646/bjUb9LhPQpNdUtB4wGx2Hzse0pT9iu70fgmOO4vLNFPFUQvbuZtJr&#10;YKxSwFhRCENZFvR5KdDciUDlsa1QHhhjGR6UGuL7C5WblVo3RM7e7/B4a2Nc/bEHgjdNxPgx4yR/&#10;Nt+6ZkPFNckftx5tWZXcYSI+7TQFn3Wdjs+7z8IXfRfh6zEbUWeWDRou80aTzZFoYX0UbdyvikOG&#10;XeJzJAfL6P3BIUHGGGOMMcbYb074C82MV3m4fucxZMcvYn+YTFwRsXKbC6Yv24Uh09eg8/CFaNxj&#10;Mj5vMUz6DSsRERERERERERER0RvySbOhaNxjCrqOXIThM9dj1so9WP2jG/a6HkBA5CFxm83tlKd4&#10;nVsIjVZb8/SbvQuZTEYYK8ugL0qFLv0SNA/iUX3FE+qjm6GKnAmFd5+3egJhuW1DZNl1xNnNXeA2&#10;qy12zx+GmRPGoX672n0IgjBk+Em7Cfis6wx80Wchvhq8Al+PWo9/TNyOOjOsUG+eIxou90Hj9aFo&#10;uiMOLWyOobXrRbTbfxsdQp6KpxdKDafRu4FDgowxxhhjjDGxSnWVeOJfelYuHjxNw9XbD3Hqwk34&#10;hSVhm50vZq7cjd7jlqNup/GSbx6JiIiIiIiIiIiIiGqjj8wadZ+MAZNXYv4aa/GP4g9EHcGJCzdw&#10;/e5jPHqWjszXeSguLUdVtYYrjt+RDPJsaNMuoPpGICqFAcKI6agIHAGlV08onFtDbl1PcsjvzamD&#10;fOcuuLh3GLZM74eR/fugX//haNrpAzpMoclgfNJhIr7oMx9/H74a307egbrCcOFKX/H0wuZ7D6OV&#10;4xm0druEtp7X0c73DtoHPrCsS45MQ5fYV+iayPXIbwKHBBljjDHGGHtPEx5SSMnOK8LJCzfg6heF&#10;Revt0GP0YnzanCt+iYiIiIiIiIiIiIh+DWHlsTBQ+MMONwREJOPa7UdQVFRKPpMXsLeTyWiEoSQN&#10;mvvRUB/eAOX+/pBb15UY7nvzSm2b4qHbeDisnoEG7fmZzH/zcdtx4mmGX4/dhDpzHNBodSCa7ZSh&#10;tesltA96jC6JeegqK/iPpAblPmQcEmSMMcYYY6yWV63R4mVmNs5cvi3+ZeNu50DMX2ODkbPWo++E&#10;Feg4dD6a9p6GbzuMxSfNhki+2SIiIiIiIiIiIiIioj/my1Yj0KDrRLQeMBvdRy/GkGlrMPn77di4&#10;1wvewfE4cuYqHqdmQFWprnnCz/7qTAYdjOoyGMoyoc97AF3GZWjuhkN9YidUEdOg2NdRcsjvz1UH&#10;RbbN8GJPa5xe3Rwxa/vAdvkk9B88VvLniqR91HwYPm4zBp92mGRZkdxrHr7s/z3+NmQF/j5iDb6d&#10;vBP1F7ig0eoANN0eixb2p9DW6yY6hqaiS3yu5CDd+4xDgowxxhhjjL2DCQ8IhNUFdx+m4tTFW4hK&#10;Og2PoDj86BiAxRvtMWbeJnQZsQj1OnP1LxERERERERERERFRbSP8YX+n4Qsweu4mLN7ogF3OgfAO&#10;TkDsobM4d+UOHjx9iZz8IvGgAPbXZtSqoS96Ae3LM9DcDoH6tDUqZatQET4FSp++kDs2lxj8+3OU&#10;2jXFc/teiFvXBxsndsX3k4Zh6LAx+KzZQMmfI/r9Pm41Gp91mYYv+y4SVyP/Y+J21J1thwaLPdBo&#10;dRCabDmIZruT0NLupLgeuZ3PbXQ48BidDqbXypMKOSTIGGOMMcbYX5TRaERVtQbligoUFJUiKzsf&#10;T15k4ujZa9jnH4OlW5wwYNJK8cGA1JsVIiIiIiIiIiIiIiL68DTsNhFDp6/Fyu0ucA+IxdGz1/H4&#10;eQYyX+cjv7AEZXIlKtVV0BsMNZ9IsDedsbIMuswrqL7uJw4QKv2HQOHZHQrX9pA7NoPcpr7kEOAf&#10;ke3aF4d2TcCccUPRvssANO88FN+05urit+WTtmPxRZ/5+Puotagz0xoNlnqjyaZItLA5hrbeN9E+&#10;IAUdgh6hY8hTdAp/IQ4Xdol5hS7xOegqy5cc5HuTOCTIGGOMMcbYG6hcXoFrtx8i6OBhbNjrhZGz&#10;N6BF3xlo1H0y6nQaj7+3HYXPWgyTfFNBRERERERERERERET033zWfBi+ajMK33Ych4ZdJ6Fpr2no&#10;M34ZFm2wg5NPJA6dvIzn6a+g1epqPr1gbyqTyQSTXguTRiWuMzYqC6DPuQ/NnTBUHt4Apd8QycG/&#10;36vcuh4KrRohc2dDPN7VFkf3TMSa+VMlf07oLWkyGB81G4qPWozAx61G4eM2Y/FJu/HieuRPO03B&#10;F30X4OsxG1Bnth0arfRDs+1xaOV4Fu38U9A55pXkoN8fwSFBxhhjjDHGfmXCSYDC0f637j1FwrEL&#10;cA+MxbrdHpi3xhpj5m5Cz7FL0bzvDPyt9UjpNwNERERERERERERERER/sY+aDEbdTuPRdtAc9Ju4&#10;EhMWbsXC9XbYZrsfXsEJSDx2ETfvPRE/A9Hp9DWfirA/O5PRCGNFIfQFj6FLOw9NSiyqLrpYVhkf&#10;GA2Fc2vJgcDfotyqDvId2uHOzi4IX9IBbkuHYeWcKWjVY4zkzwa9w5oNwydtx4srkb/oPR9/G7QM&#10;fx+5Ft+M34pvp+1BvflOaLjSF99tikDz3clo5XQObb1viScXdonL5pAgY4wxxhhj/7tqjRaFxWV4&#10;kZGN2ynPcObybUQnnYGjTyRWbHPGqNkb0HrAbOkbdCIiIiIiIiIiIiKiv1qTIfifpkPxUbNh+Kj5&#10;cPGkqo9ajrScVtV6tOXEqraCceLJVRYT8En7n0wUfdpBMAmfdvzJZItOU372Weep/9RlWo3p+Kzr&#10;T2ZYdJuJz3/SXTDLoodgtkVPwRx8Ieg19xfmWfQWzLfos0D0paDvwn/qt6jG9/iy/08W42+CAYIl&#10;FgMFSy0GCZaJvhosWP5PQ1b8q1/83376z4h++u8S/3tr/jdElv9t4Z/h538e4Z/tp3/OvoJf/PPX&#10;/Hv9/O8pqvn3F/3i62L+OglfL/Hr9tPXUPh6/vS1Fb7Ov/i6f9at5nshMn9vhO+TyPw96yywfB8/&#10;Ffzie/zz993s885T0GrkMoxcvBtLdvvAJiAB4ceu4NTNJ7jxKB1PMnKRXVAKeYUaBoOx5pMW9mdl&#10;rFJAl30bmpRoVJ22hir2e1SETIByf38oXNr9oTXGxa5dccthJGwXDsHkof0wbNhotOw+Gh81kfgd&#10;Q7Vf82Hma30avhzwPb4evYFDgowxxhhj7P1MONbdYDRCp9eLx+hXVWugVlfjSWqGOAC4w8EfY+dt&#10;Etf/St44ExEREREREREREdEbMlhcw/hPwsDbLw21aGYhDsL9pHnNUJwUYVDu/zTSotVoy7pHYSBK&#10;GJwSBq16zsUXNcNn4hDZkJX4+/DV+HrUenwzdhP+MWEr/jFpO76dsgt1pu9F3Zk2qDfXAfXnO6PB&#10;925osMQDDZb7oOEqPzRaHYjGa4Px3YYwNNl8EE22RqPpj/FotkuG5laH0cL6GFranUQrxzNo5XwO&#10;rd0uoa3HNbTzuYV2vnfR3j8FHYIeomPwE3QKe47OkWnoEp0leSoU0dvW3WzKmWJsu1mOkBcqXC2o&#10;RlGVEdV6E7QGE3RGEwzCGl4z9udkMuqhL3wKzd0IVCavhcK7N+R2jSG3bVgzQFjn34YD/5sypzZ4&#10;6DkDtmvno3GHYfiy+SB81sz8u1ny9zfVVhwSZIwxxhhjtT6NRounL7Jw6NQVuPpFYdkWJwyetho9&#10;xixB20Fz8V3PKfim3Rh83JRvaIiIiIiIiIiIiIgEwsCdcOLcJx0miqeMCSeUfdF3gXhC2ldDV+Hv&#10;o9bim7Gb8Y9JO8TBuDqzbFFvniPqL3RD/SUeaLh8v2Ugbl2wuOqw6dZoNBOG4XYnoYX1UbS0P4nW&#10;NUNwbfZdRhv3K2jjcQ1tPa+jrdcNtPO+hXY+t9HO9w7a+d1De//7aB+QgvaBD9Eh6BE6HHiMDsFP&#10;0DH0GTqGpaJT+At0iniJTpFp6HQwHZ2jMtA5OhOdY7LMXqFL7GtxkE4Un4Ou8bnompCHrolmsgLJ&#10;ASciejN6HyrE0KNFGHeyGNPPlmDBxVJsulEO7ycVOJSlxoMSDco1hppPedgfzaTXwFhZCkPZK8sq&#10;4/SLqL7uD3XyWigDhkNu20ByOFCSdT0U2TXHi92tcX5dSyRuH41dK+egZc/xkq8lVHtwSJAxxhhj&#10;jL2zVVdr8Co7H7fuPxEHAAMiD8HaLRgrtrlg4qJt4hBgw26TJG90iYiIiIiIiIiIiP4qwil24sBd&#10;zQl14tBd91niGlHxdLqBS2tOp1uDr0evxzfjNuMfE7fj26k1J9PNtkVdcQDPFQ2WeooarvRDozVB&#10;aLwuBN9tDEeTLVFouj0WzXYmovmeZMsgXs2JdK1dzouDeG09r6GtMHwnnEgX8EActOsY9kwcrusc&#10;lYnOsa/RNTFfcqiHiOiv1u9wISadKsHSy2X48bYc7o+UiHhZieOvq3CrSIMMpR5yDVca/xkZlfnQ&#10;Zd+B9nEyqq94QX1sK1RRc6H0Gwy5YwvpgcH/pditCx57TcRBp+9h57gNGzz2Y6zHYbRyPi++Fgmv&#10;SS1sjqLF3kNovkuGZjvixdNUm2yOFE9XFYbKheHyhit9La91SzxRf5Eb6s13Rt259qg7y1Z8Tfx2&#10;6m5xQF04xVU4zVV43fz7iDXiAPvfBi3HlwMW44s+88XhdmGt9qedJouvvx+3Go3/Mb8eS71OE4cE&#10;GWOMMcbYW0ir00GuqEBeYQnSsnLw6Fk6zl65A5+QRKzZ6Y4RM9ejcY8pkjewRERERERERERE9AFp&#10;OgQfCetmhVWyLUfi41aj8HGbMfik7ThxIEA4Be/TjpPwaacp4mDeZ11n4PPuMy2n4vWcgy96z8MX&#10;fRbgS2GVbP/F+HLQMssaWWGFbM0JeXXnOFiG85Z5odEPAWi8IRRNt0ZZhvGsjqCV/Wm0crkgnoDX&#10;zu8uOhx4hI7hL9A5Okty6IWIiP5cPcxmnSvBjlty+D9V4VRONR6XaZGp1CNfbRBPJazSG2HkWuPf&#10;nbGyxHIC4VVvqBKWQxkwDErvXlC4tofc/jvJocGflLt1RGr4coTGBWF29CVMT0zBqOR09Ex6e6e4&#10;donPRaeoDPE0WmFoXji9tvW+y2jldBYtbI6JK+CbbIsWhxcb/RCIBku9UG+hi/mewA51pu3BNxO2&#10;iSvnvxq60nL/0G8RvjTfT4j3FT3nivcZwv2GcN8h3H8I9yHCHwl80n6i5f6kzVjxjwc+bjnKsvK+&#10;2TDLOn1h3b7U/c5fgEOCjDHGGGPsjZaVnY+jZ67CwTsCs1fuRftBc1Gn4zh83W40vmw9Ap81H4aP&#10;mnANMBERERERERER0fvi4zZj8WnnqeIpen8bshxfj96Af0zeKZ6WV/97NzRc4YvGaw7gu80H0fTH&#10;BMsgnnAa3r7L4vrZDoEPLStlI9PRWVgrezDDslpWOAlPWC8bXbNe9qcVsz+vmc0R18wKgwFdE36x&#10;ajYxn+tmiYjeQz2TC9HnkOVEwoFHijDyeBFWXimH+6MK8TTCdKWOg4O/M5PJCJNBC5NWDVO1EkZ1&#10;ObSpx1F1xhrKkPHiWmLJgUGrOiizaYhC26bIduqMJ5FrEHYkHuMOZUh+D2sL4T5CvJ8QCPcXwn2G&#10;+X5DvO8Q7j+E+5Cf7knM9yfiKnzhfkW4bxHuX4T7GPM9jXBvI9zjCH9w0G7/HbRxv4xWDmfEe6Gm&#10;O+Lx3aZINF4diAbLvMVTFuvMssE/puzE12M24u/DVuHL/kvwec85+Mx8n/Vx23H4nybC4KH0/dj/&#10;xiFBxhhjjDH2m9PrDcjOK8KVWw8QmXgStp5hWLLJAZMX78CgqavRcdh8NOo2CZ80+/U3pkRERERE&#10;RERERPTn+KjVaHzScRI+7zZTPEXvbwOX4aufT8/7EXVmWKHeXEfU/34fGq7YLw7sNdkUgWY/xovr&#10;AVvsPSyestPS/hRaOZ1Da9eLaONxFW29bqKd7x20D0ixrLEN/ecaW/FD8YQ8yQ/WiYiI3qahx4ow&#10;+XQJFl0sxbrr5bC6q0BgqgrHX6uRUqpFcZWh5hMw9lsyqstgKH4BXdZ1aJ8eFk8hrExei4oDY/59&#10;hbF1XZS4dECa1wic8Z6HuHBbuCcnY87RF5LfM/r1hAFGYVhR+AMKYRhRuDfrGJaKjsFP0D7oIdr7&#10;3xfv3zgkyBhjjDHGfs5oNKJcUYH0rBzcuv8UJ87fQFTSadh5hmHpZkeMmLUBrfrPwmfNh0o+fCQi&#10;IiIiIiIiIqJfaDJEXDH3cesx+KT9BMtK3G4z8HmvuZb1twOW4KshK/D34WvE0/a+Gb9FXIH77bTd&#10;qDvbDvUXCStwfdB4TRC+2xiBZjvi0HzPIbS0PykO7rX1uoH2fvfRIeSpeDKNcIKe1IfHRERE9J91&#10;N5t6pgRrrpXDMUWBiJeVOJldhZtFGqSW68S1xmqdseYTNfZrElcYv7oFzb2DUJ+2QmX8UlSEToTS&#10;py8UTi1/HiAsc+uM58HzEB9hjx8jo7Eu8QKmH36OHm9xXfH7iEOCjDHGGGMfSAaDERqNFqrKKsiV&#10;KhSXynHz/hP4RyRj5XZX9J2wHJ+3GCb9MJOIiIiIiIiIiOh90mQw/qfpEPxPs6H4qPkws+GWYb6W&#10;I/Fxq9HiUJ+wMveTtuPwSbvxZhPwec+5+Nvg5fh67EZ8O30P6i9wRsOVvvhuYzia7ZShlf0ptPG4&#10;hnb+99Ex4oV4oovUB7RERERUe/U7VIhll8vg8qACR16p8UKug1xjRIXOiCq9EVqDiSuOf2VGbSV0&#10;GZdQdWkfVFFzoHBpazmB0P47yG0aQO7cChmRyxBz6CAmJKViiCwdA5KyOTz4O3FIkDHGGGPsPay8&#10;XImrtx8gKOowNuzxwqg5G9BlxELxFMCG3Sbh63aj8ZHwIFTqASkREREREREREVEt8VHLkfi002TL&#10;yXyDluPr0evxj8k/ou4cOzRY4o5GqwPRZPNBNN+dhJYOp9DG/Qra+tyyrMz1v4/2gQ8sa3NDnopr&#10;2YT1bJ0OpqNzdJZlfW58Drom5kt+0EpEREQk6JlciIFHijDieDEmnCrBjLOlWHO1HJ6PLYOEz8p1&#10;qOIphL8qk0YFo6oIhrJM6AueQPMwHuqTu1ERNhllbl2Q7dwFj1wH43rEJoQdicPcYy8lvyf07zgk&#10;yBhjjDFWy3qdW4jrdx8j4egFeATFYYvNfsxfa4Phs9aj/ZB54gCg1ANTIiIiIiIiIiKiv5pwMp+w&#10;ZvezrtPxRe/5+HLgUvx9+Gp8PXaTOMxXZ6YN6s13RoMlnmi0yh/frQ9Bky1RaPZjAppbHUFL+1No&#10;7XIBbT2voZ3vXXGgr1P4C3SOyeLwHhEREdUqQ48VYea5Eqy+Wg6ruwr4PKlAfIYal/Or8Vw8kdBQ&#10;82kg+78yVpZCn/cI2ucnUX0rGOozNqg4vhNZh/fixEEr7A93h0PyUSw8+kwc3pT6PnyoOCTIGGOM&#10;MfaOpK6qRmFxGdKzcpHy5CUuXruH4Oij2Gq3HxO/3442A2ZLPmglIiIiIiIiIiL63ZoNE0/jE1fr&#10;tp8gnsr3WZfp+Lz7LHwhnM7XdyG+HLAYfxu0DF8NXYmvx2/Bt9P3ot5CFzRc7oPv1oWi6fY4tLA+&#10;ilbCMJ/PLbQPfoxOUZmSH04SERER0f+t/+FCzD1fil13FAhOVeFcbjUelWmRodShQG2AUmuEwch1&#10;xv9XRrUc+syrqL4RCNVZB7y+EIDkS2ex5uRTzD2SiomH0tA7+cP8QxMOCTLGGGOMvYVevc6H7Pgl&#10;7HQMxOi5m/BN+zH4vMUwfNp8KD5pOoSrgImIiIiIiIiI6LdrOhSfdpqCL/ouxN9HrME/puxC3fmO&#10;aLTCD002R6LF3sNo5XoB7fzuomNEGrrEZYvrdMWVuvG56JogyLNIFOSjq0xQIJL6sJGIiIiI3rzu&#10;ZsLJeL3Meh8qxMyzJbC+p0BCphpPy7TQGjg4KJXJZILJaDDTw2j+fw0GA9S5D5Hy4im877zCmOPS&#10;X+/3EYcEGWOMMcb+5DJf5eLkhZvwPBCPH3a4YcLCreg/aaW4Crhht0n4rMUw6Ye4RERERERERET0&#10;Qfi49Wh82mWaZZhv2A/4ZsJW1Jllg/qL3NBoVQC+2xyJ5nuS0dL2OFo5nhHX7bZxv4K2XjfElbvt&#10;Ax+gQ/ATy9rdgxnoEvuaq3eJiIiIPnCDjhZhwqli8STCVVfKsOO2HEGpKpzKrkKqXIdKnbHm00z2&#10;yyrMX5dMpQ63ijSISVfjR/PXbdzJYsmvcW3GIUHGGGOMsV+Z0WhESZkcT19k4sK1e4g5dBZu/tFY&#10;s3Mfxs3fjLaD5oonAUo9+CUiIiIiIiIiolqq2TB83GYMPu042bKCt88CcfXu34evxtdjN+Efk3bg&#10;2xlWqDfPEQ2WeqLRmkA02XwQzXbJ0NLuJFrvu4x2+++gQ8gTdI7K4DAfEREREb01w48VYcHFUnGA&#10;0PtJBRIzKnEhrxoPS7XIUemh5iDhz5VpDLhZqEHYCxX23FVg8aUyjDpee4cHOSTIGGOMMVaTVquD&#10;UlWJklI5cvOLce/Rc4TEHMPane4YMGklvmw1QvpBMRERERERERERvVuaDsFHzYfjo5YjxVP7Pm4z&#10;Fp+0G49PO0wS1/F+Jpzi12cB/j5yLb6dtkc8wa/xumA03RGPlvYnxRP7hKE+YQWv1AdsRERERETv&#10;q2HHivDD1XJ4PanAqZwqpCv1KKoyQK4xQq03Qmc0iWt8P9QU5q/Dyexq7LmjwMRTxeLXq+9hy0po&#10;qa/nu4JDgowxxhj7ICuXV+DSjRR4HYjH4o0O6Drqe7TsO1NcB/xN+zH4jCcCEhERERERERG9cz5p&#10;NwGf956Hr4avxrdTfkS9Bc5o9EMAmm6NQQvbE2jjdR3tA1LQIeiROOTXMSwVnSJeotPBdHSOzkKX&#10;2Gx0TchFV1mB5AdnRERERET073ofKsSgI0UYcbwY408VY96FUljdVSA6XYW7xVootR/mCYRGkwkq&#10;nVEconwu1yI6rRJrr5Wjj/nrJfV1fJs4JMgYY4yx967qag2evsjCiXM34BeehG12vpi/1gYjZm1A&#10;x6Hz8W2HcZIPmYmIiIiIiIiI6M/3UctR4ul9X/Sej6+GrMQ3Yzfh22m7UW++Exos9ULjtcFosuUg&#10;mu1MRAvro2jleAZt3K+g3f7baB/0CJ3CX6BLzCsO9hERERERvcMGHinClDMlWHa5TFxn7P5Iiej0&#10;SlzKr0aaQodK/YczSGgwmpBXqcetIg1kmWo4PVCK64r7H5b+2v0VOCTIGGOMsVqVVqdDcakcLzOz&#10;cedBKk5fug3/iGSs3+OJ0XM3ommvqZIPo4mIiIiIiIiI6Lf5qPkwfNx6DD7pMFFcz/t5jzn4su9C&#10;/G3gMnw17Ad8PWodvp26Sxz2a7TKD002H0Rzq0No5XIB7fzuomP4C8kPp4iIiIiI6MM04ngRVlwu&#10;hWOKErEZlbhWUI3HZVq8qtCjTGMQVxm/zwlrmjMUeiRlqsWTGL+/VCauLO73FwwPckiQMcYYY+9M&#10;wk2RwGg0wiAwGPDsZRZCYo5i6RYndBgyX/KBNRERERERERER/SeD8T9N/tWnnafib4OX4x+TdqD+&#10;Qlc0XheCFnsPoY37ZXQMeSr5oRIREREREdGbNvl0MfbelUOWWYk0hRYG4fPjGj99nvw+lq7U4cBz&#10;FWafK0EP89eh+//6uvxRHBJkjDHG2FurtFyBq7cfIvDgYfEkwLHzNqPP+OVoO3AO6neZgE+bD5V4&#10;qE1ERERERERE9OH6pN14fN5rLr4auhLfTNyGOrPt0HCpN75bH4Zmu2Tiqt7WrhfRxuMa2vncRnv/&#10;++gQ/EQ81a9zVCa6xOVwbS8REREREdUawsDckKNFmHCqGHPOl2LFlTLY3lcgKq0S1ws1KFAbxAHC&#10;96lqvbCu2IAnZTqczK4ST16cedYyPCj1Nfo1OCTIGGOMsTeSTqfD69xC3Lj3BLLjF+ETmoitdr6Y&#10;sXw3eo1dijodx0k+6CYiIiIiIiIieu80GYyPW43Gpx0n4/Mes/Fl/8Xiut5vxv5/9u7CTeqy7f/4&#10;7w94KEXslu7YvRVbCQlFRELsFltvu+O2u7vFBKQbaUG6u3Nne7amdv38ZmZdZXdOdGN63tdxvI7n&#10;fgS+O8X1Pec6P1zXfTp64OM69orndPx1r+vE2z7UKfd9reaP/ayWz00Mhv3av78oGPLr8v12pY/c&#10;ZzZ7AAAAACCVnTU2Q4OmZemu+bl6cXm+vtxQpAk7S7Qo063tBT4Vecv+7GIn9ij2P49V2R79sr1Y&#10;r61w6m7/8x0wNatauw4SEmQwGAwGg1HjETgOuLjEFdwJcNdehzZs2amps3/Xqx98p6vueEYdul9t&#10;L4gDAAAAAAAkoqbdVK9FT9Vv3UcN2vVTg46XBI/rbfSfy3RI1yt12Lk36siLHtCxV76gk277UM0e&#10;+VGtXpymdu8vVudvNhHuAwAAAIAY6zXBobvm5+i9NQWavqdEW50+7S3yKcdVqmJfWULvRugp/UML&#10;Mtx6e7VTV/2apX6TM3X+OEelnQcJCTIYDAaDwfjXkZvn1Ix5S/Tq+8M19NYn1fa8K3VC+gAd1fEi&#10;NW7dS/WbdrMX0AEAAAAAABJBy17BHf6a9LpLxwx5Wife8q6aPjhcrZ6fHAz6dfpynTp/vVGdv92s&#10;Lt9tVZcftivtp11K/3kPAUAAAAAASFBnjMnQueMc6jHBoT6TMnXn/Fx9uK5As/e5lFlS+me3PLHG&#10;H3/8IXfpH3J6yrSv2Kcpu116cnE+IUEGg8FgMFJ9eL0+bdy6S5N+XaD3vhip/z79tobe9qS6D75L&#10;7btdpSM7XGgvngMAAAAAAMSL5j2CR/keeua1OvyCO3TUJY/o2Kte0Am3vKOT7/1SzR/9WS2fGafW&#10;L01T2zfnqv37i9Xxs9XB0F/az7vNZhEAAAAAILWdPTZD/adk6fpZObp/Qa5eWu7U8E1FwRDhNqdP&#10;bl/iHGNMSJDBYDAYjCQfBUXF2r5rn5asWK/JMxfq0+/G6aHn3tcl1z8c3BHQXFgHAAAAAACItmY9&#10;VL/NhcGwX2BXv8ZnX68m3W/V4X3uKQ/9Xfm8TrjlPZ1y/zdq8fRYtXl9tjp8vFxdvt9mNnMAAAAA&#10;AIikwHG+/adk6q75uXpjVYFGbivWvP1urc7xanehTwXesuDOfvEwCAkyGAwGg5Hgw1daKrfHq+IS&#10;l5yFRZq/aKVe/+h7Db7lcR2X1t9edAcAAAAAAIiUpt2Cgb96zXuqXosLVK9lL9Vv1Vv1212kxmdd&#10;qyP63a/jrnlZp9z7hVo8M17t3l1I0A8AAAAAkJTOGZuh2+bm6KO1BZqf4Vauu1Qlvj/kKf1DvrI/&#10;ohYiJCTIYDAYDEYCDZ+vVItXrNNn34/T3U++pfMH3qH03ter5VmX6ehO/VSvqbEwDwAAAAAAEC5N&#10;u6lBp0t12Hk36ciLH9SxV7+kk+74WM0f+1mtX5mhdm/PV/v3FwV3+Ov4+Rp1/nqjuny3jSN9AQAA&#10;AAD407njHOo7KVODpmXpupnZempxvr7dVKRFDrdy3KV/pgPCOwgJMhgMBoMRRyO/oEhrNmzVpF8X&#10;6ONvx+jxlz/WNXf9T+cNvENNuw6yF+cBAAAAAABqqlkPNeh4iQ7pepUO6zZMR1x4n44e/JSOu/Zl&#10;nXjrBzrlvq/V/PGRavXCFLV9a746fLJCnYdvUfrIfWaDAwAAAAAAhEe38Q5dMSNb9y3I06srnfpm&#10;U5Gm7XZpdY5Hma7SWu0+SEiQwWAwGIwojqLiEu3PzNHmbbu1bPVGjRg3U0+8/Ikuvu5BnfifAfai&#10;PQAAAAAAwME076H6rfuoQfuL1bDzQB3yn6E69Iyr1ficG3V477t1zNBndOIt76rpQ9+p1fOT1f69&#10;Reo8fKvZhAAAAAAAAPHv9NEZunZmtp5flq+ftxZrRbZHW51e7S8uldNTFjzGuOogJMhgMBgMRgTH&#10;gqVr9OanP2norU/phPQBOqJ9XzVu00uNWvTgaGAAAAAAAFAtDbsMUpOet+voIU8Hd/lr/tgItXlj&#10;tjp9vSF4lG+XH7Yr7cedSvtpl9J/3qP0kXuVPmq/2UgAAAAAAADJ57TRGTpzTIbOGevQ+eMcun5W&#10;tt5Y5dT03SXKKPYREmQwGAwGo7bDWVCkxcvX6duRk4O7AV5+21Pqedk96tzzWh2fdom5qA8AAAAA&#10;AFJU857BsN9h596oIy66T8cMfVYn3PxO8FjfFk+NUavnJ6nNa7PU7p0F6vDxcnX6an0w/MfxvgAA&#10;AAAAoK4ICTIYDAaDcZDh8Xi1c0+GFi1fp3FT5+n9r0bp7ifeVK/L79XJpw20F/wBAAAAAEBSq9fi&#10;AjVo31+N/nOZDj3rOjXpfpuOuPC/OvrSx3Tslc/rxGHv6ZQHvlXLZ8aqzeuzg4G/zt9tMxfoAQAA&#10;AAAAooGQIIPBYDBSdvzxxx9ye7wqLCpWTq5Tm7ft1vejp+mux99Ueu/rzUYAAAAAAABIIk27q16L&#10;nqrXqrfqt+6rBu0uUoMO/dXotCt0xIX36bhrXtbJ932tVs9NVPv3Fyvt593mQjsAAAAAAEA8IyTI&#10;YDAYjJQay1Zv0qffjdUtD76i0/vdojbnXqET/zNAh7XpbTcLAAAAAABAQqvf5kI1Pus6HdnvQR13&#10;7cs6+d4v1fJ/E9T+/UXq8NEydfxsVfBo387Dtyjtx51KH7HXXEwHAAAAAABIVIQEGQwGg5E0I7Az&#10;4L6MLM1btFJfj5ikJ17+RDf89wX1vOwetTprqOo362Y2CwAAAAAAQGKo17KXGqYNVuNzbtQRfe/V&#10;MYOf0vHXv66T7/xEzR76Ti2fGafWr84M7vrX6ct1Svtpl7kwDgAAAAAAkEoICTIYDAYjoUZxiUt7&#10;M7K0duP2YBjwq58n6r9Pva3ug+9kN0AAAAAAABJJsx7BXf4adhygRv8ZqkPPvEaHnXezDu91l44e&#10;8rROuPldNX3oO7V6YYraf7BEXb7fbi5yAwAAAAAA4J8REmQwGAxGXI9dex36buRU3fLQK2pzzlA1&#10;bNFDDZp3V72m7AoIAAAAAEDca9Zdh5x2hY686H4dd/3ravrg92rz2ix1Gb5F6SP2BI/2TR8ZsE/p&#10;owL2B1mL2QAAAAAAAKgdQoIMBoPBiOkoKi7RwqVr9Ol343T3k2+p3zUP6ox+t6jlWZepCTsDAgAA&#10;AAAQVxp2HqjDzr1ZR/Z/SMdd85JOuutTNX98pFq/OEVtXp+tdu/9rg6frFTnrzeqyw87zEVpIN6c&#10;5ndqlf8GAAAAAEAyISTIYDAYjIiO0tJS7cvI0pKV6zVm8hy98/nPuufJN3XhVfer2emDzYYDAAAA&#10;AACIvPqt+6hRl8FqfNb1atLzDh158UM65rJndfz1r+vkez4vD/+9NF3t31+szt9sYoc/JIQzxmSo&#10;1wSHBk7N1HUzs3XnvBw9+nuunl+apw/XOvXj5gJN3VWkJRkl2prnVm6JR16fL8hR5NFSR4nGbCvS&#10;+2ucemJxrm6bm6PB0zJ1/niH+fMAAAAAAEgEhAQZDAaDUefh9frkLChSRmaOtu/apwnT5+vxlz9R&#10;zyF3q3HrXmYjAgAAAAAAhFmz7qrXspfqt7lQDdpfrIadLlWjtCFq0v1WHXPZMzrpjk/U4pmxav/e&#10;IqX9uNNcMAbizemjM3T22AydP86hnhMc6jspUxdPztQNs7L11OJcfbLWqQk7irQys0TZRX8H/sLN&#10;45fpv/7svUX6yP8z75mfE3wcvSY6go8tEE60Hj8AAAAAAPGAkCCDwWAwajwc2bkaPy0QBPxYPS67&#10;O3g08Anpl+jwdn1Ur2k3u1EBAAAAAADCokGH/jqs2zAdM+RpnXTHR2r51Bi1e/d3dfxstTp9uV6d&#10;v92sLt9vV9pPu5U+cp+5MAzEk7PGZGjItEzd+1uuXluRpx82F2ruviJty3drV4Fb+ws9yir2KN/l&#10;UZHbK7fXawb5IikQEqzK5X8c+S6vMv2Pbbf/ca7PcWns9iK9tDxP187M1pmj7ecLAAAAAEC0ERJk&#10;MBgMhjk2bdsV3BHwzY9/1O2PvqZLrn9Y/+lzg47p3M9sUAAAAAAAgNqp16q3Gp16uZr0uFVHDXhU&#10;x13zik6+8xM1e/gHtXx2vNq8NkvtP1iiTl+tV/qIPeZCLxBPuo13aNC0TN0yJzt41O9ry/P19YYC&#10;jdpaqGm7irRwf7HWZru0y+lW3gHH/SYKKzBYVeD3BUKEgYDj6qwSzdxdrBFbCvXWqnw9sCBXQ6dn&#10;6Zyx9usHAAAAAEC4ERJkMBiMFBx//PGHCoqKtWP3fi1dtUGTZy7U25/+rJvue0Gn9r2R3QABAAAA&#10;AKiLZj1Uv+1FatRlkA49/Soddt7NOrzXXTrq0sd0/A1v6pT7v1Gr5yep/fuL1OX7bebCLRBPAmG2&#10;wLG6A6Zk6soZWbppdrbunp+j55bl6dN1To3dVhgM/m3Pd6vAHf1d/hJZYAfCOXuL9eV6p55cnKdh&#10;c7KDAcLe/tebI4wBAAAAAOFCSJDBYDCSdASCgGVlZSotLQ0uOG7duVdf/jhe1979P51y2kC7iQEA&#10;AAAAAA4u8I/qgrrr/5p1V4N2F+uw7rfqmMuf0yn//VKtX54e3O3PWogF4s2pfzrNr+voDJ0ZPPI3&#10;Sw8tzNGHa5yasrMoeHxusYfQX6x4vF5t8L8HwzcW6L+/5ei8cQ6d5n+vAu+b9Z4CAAAAAHAwhAQZ&#10;DAYjSYbH49GSlev16Xdjdcdjr6vnZXcrvff1anr6IB3Wppfd3AAAAAAAAH9r2i147O/hve7WMZf/&#10;Tyfd8bGaPzFKbV79Ve3enq/2Hy5Vx8/XqPO3m5X2025zwRWIJxdOcuiGWdl6fFGO3l2dr5FbCvXb&#10;/hItc5QEA4A78t3KKPQo3+WR20sYMBHklni0w+nW6myXFvjfy8/XOfXQwlxdMiWT8CAAAAAA4KAI&#10;CTIYDEYCjXxnoVau3ayxU+fp3c9/1j1Pva0Lr75frc+53G5uAAAAAACQ4gLH/h5y2hVq0v1WHXnx&#10;gzp26LM6/sa3dMq9X6r5k6PU+pVfg+G/zsO3mAuoQDw5f1xG8Mjf62Zm6575OXpqca7eWJmvL9cX&#10;BI/8nbe3WGuzXdpf6JGLHQBTjtPl0bocl6buKtIX6516fmme7pyXo0HTMnUWRxcDAAAAQEojJMhg&#10;MBhxNAJHBBeXuOTIytXWHXv0+7K1eu+LEbrqjmfU/MwhZrMDAAAAAIBUU695T9Vv01cNOlyiRmmD&#10;dUjXK3XY+bfo6CFPB3f/a/n0WLX/YLHSftplLooC8SKw89vZYzPUfbxDfSY61H9KpgZPy9Ktc3OC&#10;Aa+vNjg1Y3exNuaWcOwv6mxbvkvjthfqpWX5umZmVnD3wQv8n7vAZ5BdCAEAAAAguRESZDAYjBiP&#10;Pfsc+mH0dN32yKvq1PNaHZ/WX0e076tGLXuajRAAAAAAAFJGq95qfM5NOmbIUzrpzk/U8rmJ6vDJ&#10;CnX+eqO6DN+iLj9sDwYB00fuNRc/gXgSCP89sCBX7612aty2Iq3KdCmj0KusYk/wCFmnyxsMAnLs&#10;L6Il8HkLHDUd+Axuy3NrwvaiYDj1sumZ5mcYAAAAAJC4CAkyGAxGFMa2nfs0YcZvevWD73TT/S+q&#10;z5X3qVOPa3RE+wvtJggAAAAAAEmqXvMeavSfy9Skx+06atCTOuGmt9T0geFq8fRYtX5lhtq/u1Ad&#10;P1+jLj/sUPqo/eaiJhAPzh1bHvy7fW62nlmcpw/WOPXz5kJN3VmsBftKtCbLpZ1Ot3JLvPJ4ffL5&#10;SkNYwS0gHgQChIHP7zJHSfD44m82FOjpJbm6dmaWzvF/9q2/EwAAAACA+EVIkMFgMMIwvF6f9mVk&#10;afmaTZo8c6E++ma07njsdZ0z4DY1advbbIoAAAAAAJBMGrS9SI3SL1Pjs6/X4RfcoSP7P6xjr3pR&#10;J9/1qVo89YvavjVfnb/aYC5SAvHinLEO9Z2UqSHTs3Tj7Bzd81uunlqSr/fXODVyS5Hm7i3Rply3&#10;8ku8ZuivOqxAFpBo9hS4NWdvsb7cUKCnFudq2JxsDZmWpW7jHebfLQAAAABAbBESZDAYjGqOsrIy&#10;eTxeFRW7lF9QpFkLlunZ1z9Xt0F3qlELjgYGAAAAACShpt2DO//Va3GB6rfqrfpt+urQrlfryAGP&#10;6sTbPlCLZ8arw8crzIVHIF6c6nf66AydOSZDZ4/N0LnjHLpwUqbunJerN1c5NXZHsdbkeFToLVPZ&#10;H3/8rewPlZaVyVdqh/1qygpaAcko3+XV1J1Fem5prgZMyQzuPBj4+3ea/++h9XcUAAAAABB5hAQZ&#10;DAbjIKO4xKUFS9fonc9H6Ko7n9HpF92sNudeoWO7XKwGzbvbzRMAAAAAABJQg3b9dNh5N+voQU/q&#10;xFvfV/MnRqntW/PU/v1F6vjpSnX6aoO6fL9d6SP3mouMQDwIBJGGzsjSgwvz9M5qp37ZVqxFDpc2&#10;5Hm0vcCr/cU+5blL5fJVCQNW9Wc4sLS0nBX4q5nAUcN2mApIBU6XV3sL3NqQ69KC/SX6ZK1Td8/L&#10;Vrfx9t9lAAAAAED4ERJkMBgpPQJBwFXrt2r05Dl69cPvgkcE97nyPrU6eyhBQAAAAABAQqvXsnfw&#10;+N/Dzr9FR178kI698nmddNsHavrAt2r57Hi1fXOuOn66Smk/7jQXDoF4ENh9rN/kTF07M1v/XZCr&#10;55bm6701BfphS5Gm7i7Rkky3tjm9yveU2oG/mgprODDADk0BKLe/0KPFGSX6ZVthMNz70MJcXTEj&#10;K7jjpzUnAAAAAABqh5Agg8FI+uH1+pSZnafN23Zrycr1+vyHcbr5wZfUqcc1ZhMFAAAAAIC41bSb&#10;6rXqrQYd+qtR+hAdesbVwR0Aj7r0UZ1wy7tq/vgItX1znjp/u9lcDATiReDY354THLp4cqaGTM/S&#10;NTOz9eDCXL27xqkx24u1NNOtzBKfHeSLgODOgcGAoBX0qx0rEAWg+rbluzRue5FeXJavq3/NCh5d&#10;HJg3unJsMQAAAADUGCFBBoORlOP3ZWv1wttfqceQu3Rk+wvVuE0vNWzRw26wAAAAAAAQh+q16asm&#10;3W/VsVe9qKYPDA/u/BcI/3X5YYfSftqltJ/3BI//TR+131z4A+LBWWMydOOsbL24PF8/by3S8iy3&#10;8tw+FXpLVewrk9vPG9i5r+xfjgCOpD+PF/aFKSBohZ0A1I3H41WJ26sCl1d5xR7N21usN1fka8j0&#10;THPuAQAAAABURkiQwWAk5AgsuK7fvEM/jZ2hR1/8SANvelRn9b9Vzc8YTBgQAAAAABDHuqlBp0t1&#10;WLdhOnrgEzrh5nfU7OHv1fK5iWrz+my1/2CxOn25Tl1+3GEu5gHx4DS/Cydn6qbZ2XpycZ4+XFsQ&#10;3P1vzj6XlmW5tTnfq/3FPhV5w3QEcKSU/VEeDAxLONAXZIWbAISJ11bg8mh7nltLMko0cXuh3l2V&#10;rzvmZqvneI4sBgAAAIAKhAQZDEbcjtLSMu13ZGvJyg0aO2We3vr0J938wEs6o98taty6l9FoAQAA&#10;AAAgNuo176mGHQfo0NOvUpPut+nIix/UMZf/Tyfe9oGaPfqTWr/yqzp8ulJpI/aYi3RAPAjs+td3&#10;kkNDZ2Rp2JwcPbgwTy8sz9fnGwo1cWexlmS6tKfIK3dpDHf9q6uycsGdA82wX00RDgSiyggJ/pN9&#10;BW7N3VOsz9c59eSiXN0yO1uXTMnUGRxZDAAAACDFEBJkMBgxHX/88Yfcbo+cBUVyZOVq6cr1euPj&#10;H9T/uod0RLs+ZuMFAAAAAICoadpN9VpcoPqt+6hBu35q2PESNT7jGh096AmdfOcnavXCFHX8Yp25&#10;8AbEi1P9zhyToXPHOdR9vEO9Jmbqql+z9fSSPP2wpUiLHC7lueN8179wKCsL/qPUcB0rTDgQiCEj&#10;EFhTKx0l+nx9gW6dk+2fFx063z9HBuZKax4FAAAAgERHSJDBYER97M/I1sjxM3Xf0+/onEtuU+tz&#10;Ltfxaf11aKsL7IYMAAAAAABREAgANul5h4676kWdct83av3KDHX4aKk6frZanb/eqC7fb1c6OwEi&#10;zp0/LkM3zs7Wc8vy9f3mIv3ucGmr06s9RT5llfhU4CmVJ5F3AqyLsO0eGOCzg0sAossI/9VGidur&#10;7CKPduW7tSHHpZ82F+iRhbnqPZEjiwEAAAAkB0KCDAYjIiM3z6mFy9bq658n6fGXP9aVdzyjMy8e&#10;puO6XGw2YgAAAAAAiJQG7S7SoWdeoyP63lt+BPCt76vpg8PV8n/j1fbNuer42Sql/bTLXDwD4sVp&#10;ozPUf0qmbp6TrccX5emd1QXBXQCn7i7Rkky3tju9cnpSYDfAmgocLVz65w6CZtivpnx/hZMICgJx&#10;wgj9hVNWkUcrMks0cXuRPlnr1OO/5+rKGVnBI9qt+RoAAAAA4hEhQQaDUevh8Xi1LyNbq9dv1Yy5&#10;i/XGxz9q6K1Pqtnpg82mDAAAAAAA4VSvZS816HiJDjn1cjU++3o16Xm7jh78lE68/QO1eGq02r27&#10;UF1+2G4uigHx5LxxDl04KVODp2fpulnZumd+rl5dma+fthRpYYZb+4p8dgAO/6g0QjsHBv73gSqF&#10;lQDEnhH0i4TA+vjGHJd+2Vqo55bk6Ub//D1oaqZ6jHcEj3m35nsAAAAAiBVCggwGo0ZjxZpNevHd&#10;b3TepXeoQfPuqt+sm+o1tZs1AAAAAACES6P0y3TkpY/q5Ls/U+tXZ5Yf/Ttyr98+pY8K2B9kLYAB&#10;8aLr6Izg7lPPLc3TyG1FWpvjDh796w2E2f4UCLYFWKE3VE/Faxie3QNDw4AH/rcD/zuAOGKE+iIt&#10;EBp0+7n8il0ezdlTpGeX5OqCCfY9AQAAAACiiZAgg8EIGY6sXE36dYGefeML9b/uoeAxwS3OHKJD&#10;W11gNmoAAAAAAKit+m0vUuNzbtLRAx/XicPeV/MnRqn1KzPU7p0F6vjpSnX+drPSR+w1F7aAeBHY&#10;MeqiyZm6dW62XliWr282FWnW3hIty3RrY54nuBNg4CjgQHDtjz/+CGEF3VALf4YDfaWl5czQX038&#10;HQI8MBRYVUg4CUBiMoJ/4eDxepVT7NGmXLd+31+iHzYV6LHfc9Xff9+w7ikAAAAAEAmEBBmMFB2B&#10;f9W4edtuTZ+zWJ99N1YPPPueLrz6fp182kCzaQMAAAAAQI0066GGnS5V47Ou1+F97tHRg5/U8de/&#10;rlPu/0atnpukdu8tUpfvtpkLVkA8CRwFPGBqpm6Yla0HFuQGQ4CfrivQuB3FWuRwa1eBV26fHf6r&#10;KTP4hn9X9kdw18DSsAQDy1WEhqxQoKVS0AgAqimnxKPfM0o0fFOB/rckLxg2v3hypk4z7kcAAAAA&#10;UBeEBBmMJB/FJS5lZudp+659mjzrdz364kc6q/+tdgMHAAAAAIBqqNe8p+q36asGHfqrUZdBOrTr&#10;VTpywCM68bYP1PLZ8cEdAANHAFuLUUC8OG10hs4em6Hu4x3qMylT/adk6uY52Xppeb5GbC3Ssiy3&#10;CtylZpgvGswwHCr7KxwYjmOFAyoH/g4MAVbXgeEfAKitQrdX8/YW642VeRo6PVN9JjqCofXAvcu6&#10;pwEAAADAvyEkyGAk2cjMytXICTN112NvqN15VwR3Bjyyw4Vq2LyH2dgBAAAAAOCfNPrPZTqy/8M6&#10;4db31eKZcWr/4TJ1+nKdOn+7SV2+3660n/eYi05APDlvXIZump2tl4MBwGKtzHIHjwDOKvEp312q&#10;Em+ZfAc5CjhWzFAc/hI4Vjjc4cADg35V/1t1VQ36AIhDFUcBW78WpwrcXmUWe7TL6dbUXcV6bmmu&#10;Lp7sMO95AAAAAGAhJMhgJOBwuT1auXazvv9lmh576WNdfvtTOqv/MJ2QfonZ0AEAAAAAoKp6LXqq&#10;0amX6/Bed+mYof/TSXd8rGaP/KRWL0xRu3cWBIOA6SP2mgtKQDw5f5xDV84oPwr4zVVOfb+5SNN2&#10;l2hpplvbnV45PaUqi7MAYE1ZIblUFQwH+vnCdrSwHfarLSvcAyDOJGBI8GACxxWvznZp6s4ifbbO&#10;qYcX5mrg1EzzfgkAAAAgtRESZDDieGTn5mvdpu2a9dsyffbdON3+yKs6re9N7AoIAAAAAPhH9Vr2&#10;UsNOA3To6VerSbdhOuKi+3XcNS+r6X1fq/VL09Xxs9XmQhEQbwLHAV84KVNDZ2Tpljk5enBhrt5d&#10;XaCx24u1ItujXJfPDNUlIyswl1LK/igPBsZpOPBAVpAHAKKpxOPV7/tL9Pn6Aj3wW46umZkdvJ+e&#10;znHFAAAAQMoiJMhgxHgEFnlLS0uD/3Jxf2aOvvtliq6641kd0a6v2egBAAAAAOD/mnbT/zXrrv9r&#10;3kMN2l+sw/veqxOHvadWz09W5282mYtAQLw51e80v66jM4Khhe7jHbpnfq4+WV+g+ftdynWVhgTl&#10;YITnkl1ZYO0sXDsHVg7yHfj/R0LV0A4AxJrL49WijBK9sSJfA6aUhwZPIzgIAAAApARCggxGlEdg&#10;QXPNhm36/Ptxuun+l3TugNvV7rwrdXTHi1Qv0OSxmj8AAAAAgJTUsNOlweOAj7v6JZ1y/zdq/dI0&#10;tXvnN3X4eLk6fb1BaT/uNBd8gHjTfXyGbpqdreeX5eu7zYX6bb9La3I8weOAM0t8KvYSCKwpM1CX&#10;hILHCwdCgmbor6bsMF+kWAEdAIgn+S6PdjjdWplVogk7CvX80jwNmcZxxQAAAEAyIiTIYERoOAuK&#10;tGz1Ro0Y/6teevcbXXfPczr9opt1WJveZuMHAAAAAJBaGrS7WIeeea2O6HOvjhn6rE685V01e/iH&#10;YBCww0fLCQAiYZw9JkOXTs3SsDk5emJxnt5Z7dRPW4s0Z59LG/M8yncTAIw0K1yX6ALhQDvoV1N/&#10;B/YODPBFS9VADgAkgtxij5ZmlOjHzYV6aWmebvXf4/tMdJh1AAAAAIDEQEiQwajDCCxY5hcUatde&#10;h1at36Lvf5mq2x5+NbgzoNUAAgAAAACkhnote6lBu35q1GWQDul6pZr0uE3HXv2imj74vdq+OU9p&#10;P+02F2qAeBM4DvjccRnqPTFTl0zJ0uUzsvTIojx9vr5Ac/eVKKPYFxJYQ/RVDdglrLKyoPAcLRxQ&#10;HnapGtyLpqrBGwBIGN5Q+ws8GrutUI8vytXgaVn++sChs8bYNQQAAACA+EJIkMGo4cjIzNG3I6cE&#10;dwY88T8DgscEN27di6OCAQAAACBFNWh/sQ7vc49OuPlttXxmnDp8tkqdv92iLt9vV9pPu5Q+cq/S&#10;R+03F2aAeHPplEw9vihPwzcValmWW9klPjndpSr2lslTWh7gskJqiD0zdJdAKo4VLg1LQLBySO/A&#10;/z8WQoI3AJAIjJDggdwerwpKvMou8mhVVoneX+3U0OkcVQwAAADEK0KCDMZBxqp1W/TNyMm6/9l3&#10;dekNj+jUvjfq2M4Xmw0hAAAAAEByqt/2IjU+50YdNeCxYAgwcBxwq+cnqe1b89Xxs1Xq8sMOc8EF&#10;iEc9Jzh0w6xsPbk4T5+uL9SkncVakOHS+lxPcEdAt48AYLKwQnjxqiIcGO7dAwOqhvViqVLwBgAS&#10;hREO/Df5JR6tz3Zp5u5ifbm+QA8uyNFFkziqGAAAAIg1QoKMlB75zkKt27Rd0+cu1ifDx+qOx17X&#10;mRffonpN7eYQAAAAACB51GtxgRp2HqhDz7pOh/e6S0cNfFwnDntPzR8bETwSuPPwLeZiChCPzhyT&#10;ob6TMnXlr9m6fV6OHl2Up4/XFWjSzhKtyfGowFNqhsmQ3KxQXrwIhgMDRwubQb/asMN58cQM4ABA&#10;IjDCgDUVOKp4xq5ivbUyX3fPz9Fl07N0/jjCgwAAAEC0EBJkJP0IHIMT2Pa+sKhEufkFGj15jm57&#10;5DU1P2OI2SQCAAAAACSJZj2CQcD6rfsEdwQ8rPutOu6619TyqTHq+Nlqc6EEiFddR5cHAc8Z69D5&#10;4x26bma2XluZrym7i7W70GcGxIAAK6AXS3+FA8O8c2DVQF68CgneAECiMIJ/4bAtz6Wv1jt1w6ws&#10;nTfOEax3TjNqIQAAAAB1Q0iQkZRjvyNb34+e9tfOgG3OvSJ4VHD9pt3sxhEAAAAAIKE16HSpDu97&#10;r46/8U01f3yU2r49Xx0+WqZOX65Tl++3KX3UfnNhBIhH543N0I2zs/XyinyN2lak5VlubXV6tb/I&#10;J6e7VN5SjgVG9VlBvZipCAeGMSBYEbw7MIgXz0JCNwCQKIyAX7gVurza63QHjyuevKNQzy7J08WT&#10;M816CQAAAEDNEBJkJPTYsy8zeFTwu5+P0J2Pva4Lht6jk0691GwYAQAAAAASU71WvXVI1yt1eO97&#10;dMzQZ3XirR+o2SM/qvVL04NBwLQfd5qLHkA8OtWvz6RMXT+r/Ejgt1cX6KctRZq1t0Trcz3KcbEr&#10;ICLHDO5FWlm50tIyPyvoV1N2+C6RmOEbAEgURrgv0hyFHi3aX6IfNxfqpWV5unl2tnqM56hiAAAA&#10;oCYICTLifgQWMHPznNqyfY8WLF2t978apaG3PqkT0i8xm0cAAAAAgMRSv82Fath5oA49/Soddt7N&#10;OnrwUzrprk/V6sUp6vTlenNBA4hXZ4zJUI8JDvWfkqkrZmTptrk5en2lU2O3F2ttjkcuL7sAIj6Y&#10;gb4wCx4tXFomO+xXU3bgLpGZ4RsASARGkC8Wtue5NHJzoR5dmKvLp2ep76RMnT7artEAAACAVEdI&#10;kBGXo6i4RL9MnK0b739RR7Tvq8ate6lhix5mMwkAAAAAkDgadOivI/s9qJPu/ERtXputLj9sD+4E&#10;mPbzbqWP3MuxwEg4l03P1LNL8/TLtmJtzfeq2Fsql69MnsCuaWUEAhG/rFBfuIUvIBhgB+0SnRm+&#10;AYB4ZwT2Ys3t8arI5ZWzxKvZe4r15KJcnTfOrt8AAACAVERIkBHTkZ2br8kzF+h/b36hQTc/pjP6&#10;3cJxwQAAAACQwA459XIdceH9Ov6GN9TssZ/V+sWpavfOb+r42Wql/bDDXJwA4tVpfpdNz9LDv+fq&#10;o7UFmr67RIscbm3K8yqzxCdvKSFAJD4r3FcXwd0D/XxhOVq4XCCQYgXskkVI+AYAEoER1Is3geDg&#10;vgKPljtKNGF7kV5cmhes7ay6DwAAAEh2hAQZURlZOflaumqDfpk0Wy+++42GDHtCLc8aajaUAAAA&#10;AADxqV7LXmqUNiR4JPCRFz+gY698QSff87laPjdJHT5arrQRe8zFByBenTUmI3gs8PWzsvXAwjy9&#10;usKpHzYXaf5+l3YVes1AFZDMrNBftYU9HGgH6pKVGcABgERghPPiXV6JR/P2FuvjtU49uCBHl8/I&#10;0rlj7XoRAAAASBaEBBlhG4GFxBKXW7l5Bdq5Z79GTZylYQ+9olO6DjKbSwAAAACA+FKveU/Vb91H&#10;DdpdrIadLlWTC+7Q8Te+qRZPj1XHL9aYCwtAPOs6OkPnjM1Q9/EO9ZmUqRtn5+jNVU5N3V2iPYQA&#10;AZMZAPwnZeE8VtgO0KUKM3wDAInACOIlolWZJXrPXysOnpalHhMcwX9QYtWYAAAAQCIiJMio0wgs&#10;AE6bs0iPvPihTu93s1qcdZmO7tRPDZp3NxtOAAAAAID4UK9VHx12/jAdd/VLavbIT2r3zgJ1/HSV&#10;On29UV2+3670kXvNhQQgng2dnq2nl+Trpy1FWp3tDu4GGDgWuMBTytHAQA2YYcCqAuHAwO6B/r9b&#10;hATDxwzfAEC8MwJ3iS6/xKM9TrfWZJXo83XO4M7TVv0JAAAAJApCgoxqjXxnoX5bvFqfDB+je596&#10;W/2ufVBtzr3CbDQBAAAAAGKvQYf+wWOBjxr4mE646W01fXC4Wj4/Se3eXajO32xS+qh95kIBEK9O&#10;G52hAVMzddf8XL2ywqnhm4o0bXeJVma7ta/IGzzq1Ao7Aag9MxzoF95woB2WS2VmAAcAEoERtksG&#10;5fNzqQrdPq3OcmnstiK9sSJfN8/O1tkcUwwAAIAEQUiQUWkUFZdo+659+n3ZWn0zcrJue/g1depx&#10;jeo1tZtOAAAAAIAYaNpdDdr10yH/GarG59yow/vco+OvfUXNHvpebd6cG9wJ0FoEAOLZqX7nj3Oo&#10;/5RMXf1rtu6en6O3Vjk1cUeJNud7zAATgMgLCQf6+UqtsF9tVA7HoTIzgAMA8c4I2SW68nnZuo+V&#10;CwQHA7sN3jkvR0OmZanbeIdZ7wIAAACxREiQodXrt+p/b36htF7Xq17TbnYDCgAAAAAQMw06DtCR&#10;lzyik//7VfBY4PSR+5Q+an8l1pd+IN5d82uW3l7t1Lx9JSrw+ILho8COgBWswBKA6CMgGBtm+AYA&#10;4p0Rskt05fOydS+rrOL3e/x2Oz36dJ1TA6dmmnUwAAAAEG2EBFNklJaWat3G7frs+3G68b4XdN7A&#10;O9Tm3Mt1WJveZgMKAAAAABA9h3S9Ukf2f1gn3vKeWjw1Rm1em6X2HyxWpy/XKe3HXeYXeiAR9Juc&#10;qf8uyNWHawr0654Srchya5vTqxxXqbylhACBeBfcQbDsj/JjhQPhwDoHBCuH4FA9ZggHAOLZn2G5&#10;ZFE+H1v3terJK/FqU65bc/cW++tip26claPTR9v1MwAAABAphASTcOzYvV+/zluqT74do3uefEvd&#10;Bt+lI9tfaDaiAAAAAAAR1qyHGv3nMjXpfpuOuvRxHX/DG2r6wHC1fmmqOnyy0vyyDiSK88Y5NGR6&#10;lu6cn6vnlubr8w2Fmra7RBtyPSr2lpqhIwDxrzwceMDOgVUZAYh/Vjn0hpozQzgAEO+MwF0iKp+L&#10;rftb7RW5vVrmcOnbjQV6anGerp2Z7a+t7ZobAAAACAdCggk6Agt0BYXF2puRpdUbturDr3/RoJse&#10;VZO27AwIAAAAAFHVtJvqt+qjBh36q1HaEDU+5wYde9WLavboCHX4aJn5ZRxIFKeNztC54xzqNTFT&#10;/adk6tY5OXp3tVMz97rkKPaZ4SIAiS24c+DBwoEHMgIPtsphN9SeGcABgHhnhO4STfk8bN3jwm9t&#10;liu42+A1v2apj78GP2esXacDAAAANUVIMIGGs6BIY6bM1e2PvKYO3a/WCemXBEOB9ZoaTSoAAAAA&#10;QETUb3OhDu99t0685V21fGGKOn2+Rp2/2agu329X+s97zC/fQKLoPj5Dd8/P1WfrC7Qow6X9xb7g&#10;0cBFXo4HBlJBtQOCVRkhh3KVQ24IDzOEAwDxygjdJZry+de6z0VO4OcWunzKLPIGg4Mfr3Xq8hlZ&#10;Zg0PAAAAVAchwTgczsIizVm4Qu9+/rNufuAlXTD0HrU4c4jqN+tmNqgAAAAAAOFTr2VvHXrmtTrq&#10;kkd0ws1vq9nDP6jVi1PV/v1F6vztZvPLNZAozhidocumZ+nBhXl6f02BRm8v1m/7Xdqc71Gem+OB&#10;gVQVCAea4b+aqBRuqBxqQ/iZQRwAiFdVQndxyXrcfyqfe6ve62Ijt8SrlZkujd9epNdX5OuGWdk6&#10;a4xd+wMAAAAHIiQYw1FYXKLN23Zr9oLl+vz7cbrlwZfVqce1ZpMKAAAAABAmzXqoYccBOvSMa3R4&#10;zzt01MDHdfKdH6vVcxPV8bPVSh+13/wCDSSCU/16THBo0LQs3TQ7R4/8nqeP1xVoxp4S7XB6zHAQ&#10;gNQV3DmwtBY7B1r+CjBUDrMhsqwwCwDELSucFy+sx/un8jn3wHtdfClx+7TU4dIn65y6d35O8B8F&#10;nT/OYX5fAAAAQOoiJBiFUVZWFvwS4XJ7tGz1Rj3zxhdK73W93awCAAAAANRd027BMGC9Fj2DgcCj&#10;BjyiU+7/Ru3fW2x+OQYSSSAI2HV0hs4Yk6Ez/W6dm6NP1hVoicMtl48jgQH8s7I/1epYYUswoHBg&#10;eOLvABuip2qgBQDilhXQiwbrsVRT+VxbcZ9LHJtz3Xp3tVP9Jjl0uv/7w2lVvlcAAAAgtRASjNDY&#10;78jWj2Oma9hDr+jMi4ep5VlDdVib3nbzCgAAAABQa/Va9dZh3YbpuKtfUtOHf1TbN+ao/QdL1OnL&#10;dUr7YYf5ZRhIJAOmZunh33P15YZCLXK4tD7Xoz2FPuW7S4MhHysEBACWinBg2AKCAcEgghWe+DvA&#10;hsizQi0AEJesAF+4WD8vDMrn2qr3ucQReG2yi73alOvWrD3Fen5pnvpOYqdBAACAVENIsI6juMQV&#10;3B3wu1+m6olXPtGA6x9W8zMGm40rAAAAAEAttLhAh5x6uQ7vdaeOuewZnXjbB2r+2IhgGLDTV+vN&#10;L7tAIgnsBjhwaqbump+rF5c79c3GIs3c69LmfI/cvlIz6AMANRE4Vjh4tHBYw4HVDU1U/D5EixVw&#10;AYC4UzXgV13WtSKsfH617nGJbZfTo2k7i/X2KqfumpejPhMJDgIAACQzQoLVHKWlpcrJc2rrjj2a&#10;s3CFnnnjc50z4Da7gQUAAAAAqL6m3VS/TV817HypDul6hZr0uE3HXfuqmj0+Uu0/Wqb0kfvML7RA&#10;IgkEAS+Y4NAlUzJ15a/Zen5ZvkZvK9aWfA+7AQKIqGA4sLQsyAz71VQwWFDbwETFn0OkWSEXAIg7&#10;cRAArI7yudW6ryWfnflufbuxULfMydbFkzN17jiCgwAAAMmCkOA/jMKiYo2dOk833v+imp0+SEe0&#10;76tGLXvaTS0AAAAAQLXUa91Hh/e+Ryfd+oFavzxDnb7ZpC7fb1Paj7uUPmKv0kftN7/AAomk5wSH&#10;HlqYq582F2pTnid4NHCRt1Se0jKVEQoEEAWBo4UD8034w4EV/7c2gYmKP4dIs0IuABB3CAnGrcD7&#10;Uez2Ka/Eq3XZLr27yqmLJxMYBAAASGSEBP0jUOyuXLtZn343TsMeekUXDL1HLc+6TA2adzcbWgAA&#10;AACAf9C8pxqfdZ2OGviYTrz1A7V48he1eWWG2n+4VF2GbzG/nAKJ5lS/wM4a/12Qq/dWF2jSzhIt&#10;cri1Nd8rp5sjggHETiAcGNihNCxHC1cJDPwdQrN+rboqroFosQIvAIDqK59PrXtaagkEBx1FHi11&#10;uPTL1kI9tThPF03KNL8vAQAAIP6kXEjQkZWrxSvXa8T4mXri5U90weX3qnGb3nZjCwAAAAAQqmk3&#10;NWjfX4eecY0O73WXjh7ytE6682O1em6iOn660vzyCSSi00Zn6MJJmbp2ZrbuW5Cr11c6NWZ7sVZn&#10;u4O7AlrhHACIpeDOgeEIBwZEJRDxd5ANkWcFXwAA/658HrXuYwjY5XRr9LYiPbEoV9f5vzv1GM+O&#10;gwAAAPEoaUOCgaK0qNil3LwCTZ+zSHc+9oZO/M8Au8EFAAAAAKisaXfVa3GB6rfuowbt+gXDgCfc&#10;+p5avzJDaT/sML9gAonoNL8zx2To3HEO9Zrg0N3zc/X1pkKtyXGbARwAiDd/HSsctnBgQDQDERU/&#10;C9FiBWAAAAdXPn9a9zAczOZct95ela9LpmTqnLEOdR1tfx8DAABA9CRVSHDbzr3BI4MvG/akOve8&#10;ViedeqkatexpN7wAAAAAAH9p2HmQjrz4QZ10x0dq/fJ0tf9giTp+vlZdvtuq9JH7zC+UQCI6f1yG&#10;7piXq4/WFmj+fpc253u1r8gnp6dUvtIyM4ADAPEseLywf/4yA3819VdzPxZhiL9DbIg8KwQDALCV&#10;z53WvQv/xuP1KbvYqy15bk3dVaTHfs/T2WPt72oAAACIrIQMCQZ2B5y/eJU+/naM7nr8TV0w9B6d&#10;kH6J2egCAAAAAJyveq16B48HPqLf/Tr+2ld1yn+/Uqv/TVT79xepy/fbzC+MQKLqPTFTN83O1jNL&#10;8vXZ+gJN2lWsldluZZX4zIANACSaYDAwsHtgWMOB8RCCqHgMiAYrCAMACFU+b1r3LdRGIDi4Kdet&#10;CTuK9MbK/OB3t7PG2N/tAAAAED5xHRL0+ovE/Y5srd6wVWOnztP9z7yrtN7XqV5Tu+kFAAAAAKms&#10;ftsL1ShtsBqfdZ2a9L5bJ9z4plo8PUYdPl2p9FH7zS+FQCIKHBHcbbxD/adk6qpfs/XAglx9saFQ&#10;CzNccrpLzUANACSLsB0rHGA07mOvcpAN0WGFYgAA5crnSuuehXBavL8kGBq8xv8d78JJmTqD4CAA&#10;AEBYxV1IsLCoRN+PnqbBtzyuI9v3DR4XXL9ZN7MBBgAAAAApq2k3NT77Bh1/w+tq9cIUpf24U2k/&#10;71b6iD3B44EJBSLZXPNrlt5ZXaAFGe5gENDtK5O3tCwYlrFCNACQbMrKAsrnPTPwV1NGcz6+VA6x&#10;ITqscAwApLryOdK6VyESAjsNujw+5Zd4NW1Xse6elxP8h2LW90QAAABUX0xDgotXrNPbn/2kK+54&#10;Rmf1v1WndB2oek0JBAIAAABAQP02fdWk+6069qqX1PTB79T6pWlq995CdfpyvdJG7DG/5AGJ6uyx&#10;GbpuZrZeWJavn7cW6bf9Lm3I9chR7AuGAa3ADACkikBAMGxHCwcYDfn4VDnAhuiygjIAkIrK50Xr&#10;PoVoKXL7tCXPrbl7S/ThGqeu9393tL5XAgAA4OCiEhLcl5GleYtW6tuRk3XfM+/qvIF3qFGLnmYT&#10;DAAAAABSRtNuatDhEjU++3odedH9OvaqF3XKf79S65emq9MX68wvcUAiO3NMhgZMzdKtc3P09JK8&#10;4BHBc/a6tLvQKx9BQACopMwvsGtg+I8XTtSwQ8XjRixYoRkASBXlc6F1b0IsFbq8mre3WB+sduqe&#10;+Tm6ZEomOw4CAAD8g7CGBD0er/LyC7Rnf6bGTpmrWx58WSemX2I3wwAAAAAgFTTtrnqteqtBu35q&#10;2HmgDu91p04c9p5avTxdXb7fbn5RAxLZqX6BXQF7THDowkmZemBBnr7fXKSNeR4zBAMAqCzs4UCj&#10;qZ64KgfXEH1WeAYAkl35HGjdlxBvcoq9Gr21SLfPzVaviY7gd1PreysAAEAqqnNIcMv2PXr/y1Hq&#10;d+2Dan3O5Tq2y8Vq2LyH3RwDAAAAgCRXr1UfNbngDp1w89tq9fwkdfhkhTp9tV5dvtum9JF7zS9m&#10;QKK74tdsvbrCqem7S7SjwBs8IrjAUxoMuFgBGACALXCscPBo4XAEBI3GeeKrHFhDbFgBGgBIZuXz&#10;n3VfQrzyen0qdPu0v9CjtVkufbi6QIOmZprfZwEAAFJFtUOCec5CzV6wXO989rNufuAlnT/wDh3X&#10;pb/ZFAMAAACAZBY4IrhJj1t1zOX/08l3f6YWT49R27fmqdNXG8wvXkCiC+wOePGUTN3zW67eWuXU&#10;yG1FWpDhCgYC3T6CgABQV+XhwDKVlpYzQ381YTTLk0vl0BpixwrTAECyKZ/zrPsREk1mkUcL9pXo&#10;2w0FemhhrnpPdJjfgQEAAJJRSEgwUCDt2ZepJSs3aOSEmbr3ybeU1ut6szEGAAAAAMmpm+q3vUiH&#10;nHq5DjvvZh014BGddPtHavXiVHX+drP55QpIdIEgYLfxDl06NUs3zMrW44vyNHxToZZmuVXkLTVD&#10;LQCAuqnYNTC84cBUCTL8HVRD7FmhGgBIFuVznXUvQjLYmOvSF+sLdMfcHA2YkqkzxtjfmQEAABJd&#10;MCQYKIC+/2WaLr3xEaM5BgAAAADJ75DTrtRx17wcPCI47ced5hcoINn0mZSpZ5fma/oel5wegoAA&#10;EE1lfhUBQTPwV1PBRneqBhkqnjfihRWyAYBEVT63WfcfxIxZB4XPr7uLdfvcHPN7NAAAQKL6fyed&#10;eqnZIAMAAACAZHPoGdfo6CFP65T/fqXWL09Tu/d+V6cv1yrtp13mFyYgGZw1JkPD5ubo3dUFmrGn&#10;RKuzPdpd6FUhoUAAiIm/w4GloQ3u2ghpbKdqkOHvgBrigxW0AYBEVD6vWfcexMy/1kPhUejyakue&#10;W3P2lui1FXm6ZEqm+b0bAAAgEfw/q3EGAAAAAAmpxQXBI4IP73WXjrnsWZ10x8dq+cxYtf9gidJG&#10;7DG/FAHJoOvoDF0yJUu3zc3R88vy9c2mQs3b79KeQp8ZUAEAxEbgeOGQpnZtGE1sVA6oIf5YwRsA&#10;SATl85h170FUWLXQwVh/Psx2OT2asKNILy7L0w2zsnXeWPt7OgAAQLwhJAgAAAAgsTTvofptL1LD&#10;zgN1SNcrdfSgJ9X0geFq//4ipY/ca37xAZLF2WMz1GuiI7h7wV3zc/XFhkKtyHLLU1oWEkQBAMSH&#10;wM6BgXBgeI8Vxj+rHE5D/LFCOAAQr8rnLut+g7Czap+asq4bYYv2l+i5pfm6dGqmuo936FTj+zwA&#10;AECsERIEAAAAEN9aXKAmF9ypE299X61fm6VOX65X5+FbgkcEp4/ab37RAZJFj4kOPfJ7nkZtLdY2&#10;p1fZrtLgMcFeQoEAkBDKA4JlweOFzSZ2bRiNaVgqh9IQ36xQDgDEi/K5yrrXICyseqcurJ8RJS6P&#10;T7klXu3Id+vL9U4NmpZlftcHAACIBUKCAAAAAGKuXqteanz29Tp68JM66c5P1OLpMWr75jx1+nKd&#10;0kfuM7/MAMnizDEZuvrXbD2zNE/DNxVp5p4Srcv1KNdVagZOAADxLxgO9AtbONBoQqO6KofRkBis&#10;kA4AxEr53GTdY1BjVp0TCdbPjpGMQq9+21eiL9cX6K55OTqH44kBAECMEBIEAAAAEBX1WvRUoy6D&#10;dNi5N+qIC+/TCTe8oRZP/qIOHy1T+giOCUbyCxwTfMWMrOAxwa+vdGrCjmJtyfeY4RIAQOIK7hxo&#10;Natrw2g0ozYqB9CQeKzQDgBES/lcZN1f8I+s2iZarMcTJwK7DS7KKNFbK/N10+xsXTiJ44kBAEB0&#10;EBIEAAAAEF7NugcDgfVa9tLhve/WyXd9pvbv/c6OgEgJgYX900eX7w7Yf0qmXlqer9l7XWaIBACQ&#10;XMK6c2CA0VRGOFQOnyFxWUEeAIiE8nnHuqcghFXTxJL1GONQRpFXn68rUP/JmTpjTPnagrXmAAAA&#10;UBeEBAEAAADUXvMeanzuTTr2qpfU7PGRavv2fHX4ZIU6f7tZ6aMIBSL5dR2doetmZuvNVU79uqdE&#10;G3I92lfkU5G3NLiTlBUiAQAkl+DRwoHdAzlaOEFUDpohcVlBHgCIhPJ5x7qnIIRV28SS9RjjmMfr&#10;U1aRV+tz3BqztUh3zssJrjtY6xEAAAA1RUgQAAAAwD9r1l2N/jNUR/S5R8de9aJOvvcLtXp+sjp8&#10;vFxpHBOMFHHBBIdunJ2tZ5fm66sNhZq5t0RbnV55SwkCAkCqCms40GgSI9IqB86QPKyADwDURfn8&#10;Yt1LUphVz8Qr6/EnkCK3V4v3l+jL9QV6cGGu+k3ONNctAAAA/g0hQQAAAAB+3VS/TV817DJIh55x&#10;jY7s/5BOvvtztX1zrtJ+3mN+mQCSTeBf5/eY4NCAqVm6fla2Xlvh1PTdJcopKTXDIQCA1BUIBrJz&#10;YDKoHC5D8rJCPwBQXeVziXUfSSFWDZNorOeVoHbku/XZugJdOzNLF04qP6LYWucAAAA4ECFBAAAA&#10;IEU16jJIx1z2jJo/MUqdvlynLt9vV9pPu5Q+kmOCkToum5YVPCp4YYZL+e7S4DHBntIyjgoGABxU&#10;WdkfduO5poyGL6KtcpAMyc0K/gBAdZTPI9Z9JEVYdUwisp5bgvN6fSpyB44o9mjijiLdMifbXPsA&#10;AAAIICQIAAAAJLH6bS9Sk5536LhrX1WzR35U65enq/2HS9Xlu23mFwQgGZ07LkO3zMnR6yudGr+j&#10;WIsdbu0o8KrYyw6BAIDq+eto4VJ2D0xelQNlSC1WKAgAKpTPFda9IwlZdUsysZ5zkskv8Wp1lktj&#10;txfpqcV56j3RYa6VAACA1ENIEAAAAEhw9VpcoEb/uUxNetymoy59TCfd/qFaPjdJHb9Ya34JAJLR&#10;qX4XTHDo6l+z9cCCXL27xqlpu0u0q9Brhj0AAKgOwoGppnJwDAiwAkMAUot9z0gCVq2SCqzXIslt&#10;zHXr242FemhhrgZPy9Tpo+21FQAAkNwICQIAAAAJoVswDFi/dV81aH+xDu/7X518z+dq997vZqEP&#10;JKtAGPDMMRk6f5xDvSY49MySfE3dVaw8N7sCAgDCpyIcaDaWa8po1CLehQbFgH9ihYoAJA/7XpGA&#10;rDolFVmvTQoav71Iw+ZkB9dXzhhjr8EAAIDkQkgQAAAAiFOHnHaFjrn8OTV79Ee1f3+ROn62Wl2G&#10;b1H6yL1mcQ8kq0umZOrZpfmasLNYm/I82l/kU4GHUCAAIDL+2j2QkGCKCw2CAXVhBY8AJAb7PhHn&#10;rJoEf7NesxTldPm0y+nR3L3FenZJns4ea6/NAACAxEdIEAAAAIih+m0uVOPzbtbRQ57WSXd8rBZP&#10;j1G7dxcq7YcdZgEPJKvAv1ofMj1LDy/M1UfrCjRxZ7FWZ3uUzw6BAIAoKiv7IzzhQKMBi0QVGvYC&#10;os0KLQGIHvv+EEesWgT/znotEbQu262RWwv19OK84D/ctNZxAABA4iEkCAAAAERa027BI4IDOwMe&#10;1n2Yjr36RTV/fKQ6fLrKLNKBZBb4F+kXTc7Ulb9m6/4FufpmY6FWZbvl9pWZYQ0AAKIhsHtgaSk7&#10;B+JgQkNbAOKPFe4CwsG+N8SIVXug9qzXGCF25Lv1xfoC3TArO7imc/poe80HAADEN0KCAAAAQAQE&#10;AoHHXfuKWr84TWk/7Vb6iD1KH7lP6aP2m4U5kKxO87txdra+2lCobfneYBjQW1p+hKMV0gAAIJo4&#10;WhjVFxpIAhB/rIAXUFf2fSFGrPoDtWe9xjgor9cnl8ennCKvftpUqEunsssgAACJhJAgAAAAUEv1&#10;2/TV4RfcqeNveFMtnhqttm/MUcdPVirtx51m8Q0ks3PGZujWuTl6b02BZuwp0eocj/YX+eRhh0AA&#10;QJwKBAM5Whg1ExpIAhB/rJAXUBf2PSEKrLoD4We99qg2R5FXyxwuDd9YqGFzstllEACAOEZIEAAA&#10;APgnTbupUdpgNelxu44e/JROuuNjtXpuojp+vtossIFk1328Q1f9mq2HFubpvdVOTdtVou0FXjN8&#10;AQBAvCkrY+dAhENoKAlAfLGCXkBt2feCMLPqDESH9X6g1vJKvJq1u1ivr8zXTbOzdf44h7m+BAAA&#10;oo+QIAAAAOBXr8UFqt/2IjXsdKkO6zZMJw57V61fncnxwEhZZ43JUI8JDl00OVMPLMzVqK1F2lNI&#10;GBAAkJj+Ola4lHAgwiU0lAQgvlhhL6A27PtAHVi1BWLPeq9QZ26vT4v2l+ix33PVZ2Jm8CQKax0K&#10;AABEHiFBAAAApKT6rfvq8L7/1Ul3fqq27/ymjp+vUedvtyjt591m4Qwku7PHZujO+Tn6dlOhNuR5&#10;lFHsk9NTKl8ZxwUDABJbeUDwDwKCiIDQUBKA+GGFvYDasO8BdWDVF4g9671CWBW7fdpfWH488TNL&#10;8nQugUEAAKKKkCAAAACSV9NuOuS0K3TkxQ/pxFveUfPHRqjN67PV6ct1Sh+5zyyQgWQXOC542Jwc&#10;vbbSqVHbivR7hiu4Q6C3lDAgACB5BIOBfhwrjOgIDScBiA9W4AuoKXvuryarrkD8st5DREwgNLgm&#10;y61RWwv1+KJc9Z7I0cQAAEQSIUEAAAAkvMCugIf8Z6gOO/8WHXXp4zr5ns/V9o05SvuJXQGRurqN&#10;d2jQtKxgIPCl5fmauLNYuwp9ZpACAIBkEjxWmHAgoi40nAQgPlihL6Am7Hm/CquOQOKy3mNEnMfr&#10;09psl95b7dSNs7KDxxNba14AAKB2CAkCAAAgsTTtpvqt++iIfg+o6YPfqdNX681CF0glp/qdPjpD&#10;98zP1ejtxcoqIQwIAEg9FTsHllqN3poympZA9YQGlADEByv8BVRHyFxv1Q5IPlXfd8TE/iKv3lyV&#10;r27jHMH1L2tdDAAAVA8hQQAAAMSpbjqk61U65rKn1fTB4Wrz2iy1/3CpOn+7maOCkdLOGpOhW+fk&#10;6MO1Bfptv0sb8zzKLPHJx3HBAIAUVnG8sNngrQ2jQQnUTOVwEoD4YAXAgH/z19xu1QxIXpXu64i6&#10;Ku+Hy+vTrgKPFjtcentVvvpPYZdBAABqipAgAAAAYiqwK2Djs67Tkf0f1gk3vqXmj/2sdu/8pi4/&#10;7DALWCBVBMKAl8/I0sO/5+n9NU5N3V2ibfleEQYEAOBvf+8eyPHCiEehASUAsWeFwIB/EpzTrboB&#10;yS3kvo6Is96Hg/D4/25uzXdrxJZCPbE4T4OmZbHTIAAA/4KQIAAAAKIiEAZs2OlSHdL1Sh014LHg&#10;7oAdPlluFqlAKjljTIZ6TnDokimZumNejr7eWKT1eZ6QEAQAAPhbcOfAQDjQz2oa1pjVpATCJjSk&#10;BCC2rCAYcDDBudyqH5D8Qu7pCCvrNa+D/UUefbG+QFfOyNIFExw6zViHAwAglRESBAAAQETUb9dP&#10;Rw14VE0f/kGdvlwXPCY47YcdHBUM+A2elqk3V+VrkcOtrBKfCjyl8rBDIAAA1VJWVrF7YGmQ1SCs&#10;NqtZCUREaEgJQGxZYTDAEpzHrToCqSHkno6wsV7vMAjsMpjv8mqn06PP1jt10SSHuT4HAECqISQI&#10;AACAOjmk6xXBMOBJd3ysls+MU7u3f1PnbzYpfdR+swAFUsnAqVl6bFGevtlYqNn7XNqU71WhpzQk&#10;7AAAAP5dIBwY3D2Qo4WRsEJDSgBiywqEAVUF53CrlkDqCLmno1as1zYKAqHBHU63Zuwp1usr8zVo&#10;Wqa5jgcAQLIjJAgAAIB/Va9lLzX6z1A16X6bjh70pE6+9wu1eX220n7aZRaZQCoJHF3SZ6JD18zM&#10;1gMLcvXZ+kL9nuEiDAgAQJj8vXNgmAKCVsMSiJrQkBKA2LJCYcCBgvO3VVMgtYTc01Et1msZB3Y4&#10;Pfp2Y4Hump+j/lMyOZoYAJASCAkCAADgb826q16LC1SvVW816XG7Tr7rU7X/YIlZSAKpqOvoDJ05&#10;JkO9Jjj0xKJczdhToiIvYUAAACKFnQOR3ELDSgBiwwqGARWCc7ZVWyA1hdzPUYn1miWAjCKvPlrr&#10;VK8JGTpjTIZONdYFAQBIdIQEAQAAUli9Vn10eJ97ddKdn6j1KzPU4cOl6vT1RqWP2GMWj0Cq6ep3&#10;69wcfb6+QEsz3dru9CrPXSpfWZkZZAAAAOFTHhAMbeDVmNW8BOJCaFAJQGxYwTCgQnDOtmoMpKaQ&#10;+zkqsV6zBBL4O7+/yKPlmS69t8apiyZzNDEAIHkQEgQAAEgBDTpeoiY9btOxlz+nk+/5XK1emKyO&#10;n602C0QgFZ0+OkOXTc/SI7/n6ZN1BZq2u0TbnF4zsAAAACIncLQw4UCkltCwEoDYqhoQA4LztVVr&#10;IDWF3MtTnPUaJYs/n+PWPLdGbS3UU4vzdMkUQoMAgMRFSBAAACCJNGh7kRqlX6bG596kY698QS2e&#10;HK1OX20wC0EgFQWOC+4xwaGB07KCOwR+srZAy7Lc8payMyAAALFUFsDRwkhpoUElALFjBcWQuoLz&#10;tFVvIHWF3MdTkPW6JKsqzz0QGnx3tVNXzMhSzwkOjiYGACQMQoIAAAAJrH77i3XUwMfV4vFR6jJ8&#10;q9J+2KG0n/cofdR+s/gDUtF5YzP0+KK84O6AOS6fir1lwVBgIIhghRQAAEB0lQcE/yAgCASDKADi&#10;hRUWQ2oKztFWzYHUFnIfT3LWa5BKjNfE4/Wp0OXT5lyXXlyWHzypxFqbBAAgXhASBAAASACN0obo&#10;qEse0Ul3faKWz01Uu3cXqvM3mwgDAgc4e2yGbpubo/fWODVjT4lW53iUWeIzwwgAACA+lAZ2D/Qz&#10;G3E1ZTTugMQTGlQCEDtWYAypJzg/W7UHEHIfTzLWc05V1utThcvj04YctyZsL9Jjv+fq/HEOcw0T&#10;AIBYISQIAAAQL5r1UMMug9Wk+606euDjOvnOT9T65enq/N02s5ADUtWZYzKCxwXfOT9Xr6zI1/gd&#10;xdqa7zWDBwAAID6VHy1cajfgaspo0AGJLzSsBCA2rNAYUktwXrZqECAg5B6ewKznh3LW61UNizJc&#10;enOlUzfPzlY3QoMAgBgjJAgAABBtTbupXsteatD2Ih1y+tU67trX1PqlaUr7ebdZsAGp6lS/s8Zk&#10;qNt4hwZPy9Rbqwq0NNMVPCrYChsAAID4F7ZwoNGAA5JTaGAJQPRZwTGkjuB8bNUjQEDIvTuBWM8H&#10;B2e9hjW0YF+J7p2fE1zvPIPjiQEAUUZIEAAAIAoapV2mY4f+T82fHKUOHy5Vpy/XK+2HHWaBBqSy&#10;wC6B9/6Wo582F2l9rkf7i30q9JQGAwVW0AAAACSO8oBgGI4WNpptQHILDSwBiD4rPIbUEJyLrZoE&#10;qBBy704Q1nPBP7Nexxryen0qcPm0M9+jqbuKdfu8HHU11kkBAAg3QoIAAABh1Ch9iI646H4df+Nb&#10;avboz2r75lx1Hr7FLMSAVNZ1dIaGTs/Sk4vz9PXGQs3Z69LOAo4MBgAg2ZQFBMKBfmaTrTaMRhuQ&#10;/EIDSwCizwqQIfkF52GrJgEOFHLvjkPW40bNWa9tHeUUezVnT7HeW+3UdTOzdTq7DAIAIoCQIAAA&#10;QE017a4G7S/WIadfpSY9btPxN76pVs9PVhd2BgRCBI4M7jHBoSHTs3T73Bx9tLZAix1u+TgyGACA&#10;pBfWcKDRSANST2hgCUD0WSEyJLfgHGzVJ0BVIffuOGA9TtSN9TqHWVaRRz9tLtRNs7PVb3Jm8B9c&#10;W2uvAADUBCFBAACAaqjf9kIdNfAJtXh6rLp8t1XpI/YqfeQ+pY/abxZZQCoL/EvXu+bnaOy2YuW4&#10;fPKWlgcEODIYAIDUELjnlx8tXGo31WrCaJgBqSs0rAQgNqwgGZJXcA626hTAEnL/jiHr8SE8rNc7&#10;AgJHE7v9HIUefbzWqfPG2uuxAABUByFBAACAAzTo0F9H9ntQJ935iVq/OFXt31+kzt9sIgwIHMTQ&#10;Gdl6ablTE3cWa1W2W/uKfPKwSyAAACnpr6OFrSZaTRkNMgAHCg0tAYguK0yG5BScd616BbCE3LOj&#10;zHpMiAzr9Y+wQGBwR75HM/cU6/mlecETXKw1WwAALIQEAQBASgqEAQ8772YdPfAJnXTbh2r13CR1&#10;+nKdWTAByNAFExy6aXaOnl2ap+82F2lppltFnlIzIAAAAFJLWdkfwV2Dw3K0sNEIA3AwoaElANFl&#10;BcqQfIJzrlW3AAcTcs+OIOvnI3qs9yTKljtc+nCNU7fPzVH38YQGAQAHR0gQAAAktXotLlCD9her&#10;UdpgHTXgUTV79Ed1/HK9WRgByFDX0RnqNt6hCydn6p75uRqxtUiOYp8ZCAAAACjfOZBwIBA7oaEl&#10;ANFlhcqQXILzrVW/AP8k5J4dJtbPQuxY71GMzd9XrPt+y1HviQ6dOcZeAwYApCZCggAAIOk06TZM&#10;J972odq+PT+4O2CX77YpfeResxgCUL5L4P+W5mnm3hLtLfIpz13KkcEAAOBfhe1o4QCjuQWgukJD&#10;SwCiywqWIXkE51qrfgH+Tcg9u5asayN+WO9ZjHm9PhW6fNpb4NH47UW6fla2uS4MAEgthAQBAEBi&#10;atZdh55xjY4e9KROvvtztXxuotp/uFRpP+82ix4AGcF/OXrdzGy9tDxfv2wr0pJMtzLZJRAAANRQ&#10;8HhhqzlWU0YzC0BdhAaXAESPFS5DcgjOsVYtA1RHyP26mqxrIX5Z72Gc2V/o0czdxXpzZb4GT8sy&#10;148BAMmNkCAAAIh7DTsNUOOzr9cRF96vk27/SG1enam0n3aZxQ2ADJ3qF9gd8Mpfs3X/glx9taFQ&#10;K7Pd8vjYHRAAANROmV8pRwsDCSA0uAQgeqyAGRJfcH61ahqgukLu1wbrzyGxWO9rHNuW59Ynawt0&#10;0+xs9ZroMNeZAQDJhZAgAACIH027+XVX/bYX6ejBT6nlsxPMAgZAZaf5BXYJvGNejkZvL1auq9Rs&#10;7gMAANRGIBxoNsFqw2hOAQi30OASgOixQmZIbMG51aprgOoKuVdXYf0ZJCbr/U0QG3LcenRhns4Y&#10;Xf6P0K11aABAYiMkCAAAYqZ+mwt1RN97ddIdH6v1KzOCxwV3/naz0kftNwsXAOX6T8nU/5bla+LO&#10;Eq3N8Wh/kU9udgkEAABhVlZWFhS2kKDRiAIQKaHBJQDRYwXNkLiC86pV2wDVFXKf9rN+HxKf9V4n&#10;mAKXVxtz3Rq7rUi3z80J/gN1a40aAJB4CAkCAICIq9eyV/C44KMGPKYTb/tALZ4Zpw6frFD6yH1m&#10;gQKg3FljMnT1zGw9tSRPX28s1IL9LmWX+MwmPgAAQLiUlZUHBEtLS4PM5ldNGI0nANEUGmACEHlW&#10;2CyZWa/Bgaw/kyiCc6lV4wCAJaQWS2xZRV5N2Vmk55fmaej0LEKDAJDACAkCAIDwadpdDdr1U6P0&#10;y9Skx+066faP1Pbt38wiBEBl54x16MJJmbpiRpbeW1OgFVlus2kPAAAQKWUBwXAgOwcCySc0sAMg&#10;8qzAWaKznmd1WddLBMF51Kp1AOBgQmqx5LG3wKNP1jk1aFqWuo93cDQxACQQQoIAAKBO6rfrp6MH&#10;PanmT41Wpy/Xqct325T2826z8ABQ2WXTs/TRugJtyfcoz12qEl/5kX5W0x4AACDSAscKh2X3QKOR&#10;BCDWQsM6ACLPCpwlOut5Vpd1vUQQnEetmgcADiakFks+Hq9PeSVercly6dnFeeb6NwAgvhASBAAA&#10;1VKvVS816X6bjr/uNTV/7Ge1fWOOOn25niODgWo4fXSGbpqdrXdWOzVtd4nW5nrkdJeazXkAAIBo&#10;CvwDheDugeEICBqNIwDxJDSwAyDyrNBZvLOeR7hYPy/eBedQq/YBgIMJqcOSX5Hbp+UOl77dUKAb&#10;ZmezwyAAxCFCggAAoLJmPdQofUgwEHj04KfU9IHhav/e74QBgWoKHLFw1a/ZenBhnr7eWKiV2Rwb&#10;DAAA4s9f4cDSv8OBtQ4JGg0iAPEqNLADIDqs8FmsWY8zWqzHE6+C86dVAwHAvwmpxVLH/kKPvt9U&#10;oLvm5ajvpExzLR0AEF2EBAEASGH1mvdQvVa91bDzQB175Qtq9dI0s2AAYDtjTIbOGevQFb9m68sN&#10;Bdpd6DWb8AAAAPGirKw8IGiFAyuYza2qjCYQgEQTGtoBEFlWAC3SrMcRL6zHG4+Cc6ZVDwHAvwmp&#10;v1LXhmy3Hvk9N7ie3nW0vd4OAIgsQoIAAKSQ+q176/A+9+jkuz5TmzfmqOMnK9Xlu61KH7XfLBQA&#10;VHaa361zc4I7BK7J8WhPoU9FXo4NBgAAiaHMr/xY4YMHBAPM5lZVRtMHQCIKDe0AiCwrhBYO1s9K&#10;BNZziTfB+dKqhwDg34TUXihw+bQ5162ftxTqqhlZ5jo8ACAyCAkCAJCEAjsEHnrGNTrq0kd14q0f&#10;qOUzY9Xh42VKH7HXLAgAhOo5waHb5uborVVOjd1RrPW5HnlKy8yGOwAAQLwr3z3QDgVWZTa3DmQ0&#10;egAkstDQDoDIsoJo1WFdK9FZzzPeBOdKqyYCgOoIqb1woF1Oj0ZtLdLji/LUZyLHEgNAJBESBAAg&#10;wTVo10+HnHq5mnS/VSfc8o7avPqr0n7eY974AYQ61a/HBIcGTcvSnfNz9N3mQm1zcmwwAABIDjUJ&#10;B1agsQWkotDgDoDIssJo/8S6RjKxnnO8CM6TVn0EADURUn+hKrfXp0X7S/T4olwNmJqpM8fYa/oA&#10;gNohJAgAQKJp3kNH9ntAzR75SZ2Hb1XajzuVPoJQIFBTw+Zka8S2ImUV+1TiLZOXXQIBAEASKSur&#10;CAgSEgRQE6HBHQCRYwfSUpP1WsSL4Pxo1UcAUBMhdRf+icvjU16JVz9tLlS/yQ5zjR8AUDOEBAEA&#10;iFfNe6jxOTfquGteVrPHR6rtG3PU8fO1Sh+5z7ypA7CdP86h//6Wo282FWpBhkvbnV65fQQCAQBA&#10;cioLKPtD5eHAOoYEjUYNgFQQGt4BgGiwAnrxIDg3HlgjAUBthNRcqC6P16ed+R7N3FOsZ5fkqcd4&#10;QoMAUBuEBAEAiLluathloJp0v01HD3lap/z3K7V9c67Sftpp3rwBHNyFkzJ1y5wcPb80X2O2F2sr&#10;xwYDAIAU8Vc48K/dAy12KLAqqykDINWEhncAINKsgF48CM6LgRoJAOoqpOZCbZR4fJq/r0SvLM/X&#10;1b9m6YzRdr8AAFAZIUEAAKKoXvOeqt/mQjXseImOHvSEWjw1Rl2+327epAEc3Gn+L/3njHXoggkO&#10;3T0/R6O3FcvpKjUb5gAAAMnu72OFa4KAIIB/ExrgAYBosIJ6sRScEwN1EgCEQ0jNhVo54DV1ur0a&#10;vqlQA6Zk6pyxdk8BAEBIEACAiDvs/Ft04q3vq03guODPVqvL8C0cGQzUwjnjMvTQwlyN21ESPDI4&#10;q8THscEAACDlhR4tXF2EAwH8m9DgDgBEgxXUi6XgnBiolwAgHEJqLtSK8dp6/HO2o9irVVkuPbM4&#10;T2cTGASASggJAgAQJg27DNaRFz2gE295Vy2eHK127/2utJ92mzdgAP+s3+RMPbggV59vKNDMPSXa&#10;UeCVr4xAIAAAQEAgGFi73QMrq9RQsZouABAUGuABgEizwnqxEpwLD6ybACAcQmouVIv1Wh5Egdun&#10;3zNK9NFap66fla2uHEsMIMUREgQAoIbqteqtRumXBXcIPPaKF9TiqdHq/PVG80YL4J8FvpT3mZip&#10;q3/N1hOL8zVxZ7Eyi31mMxwAACCVlVWo9c6BBzIaKFbzBQAqCQ3xAEAkWYG9WAjOgVb9BAB1EVJr&#10;wWS9drWUWeTRNxsLdNPsbPWe6DB7FgCQzAgJAgBQDQ3Th+r4G99Su3cXKn3k3uBxwemj9ps3VwD/&#10;7DS/u+bnaNKuYhV5SlVaVhbcCcdqhgMAAKBcICAYqJuCzOBfdf15vLDFasgAQCWhIR4AiCQrtBdt&#10;wfnPqp0AoC5C6ixUYr1mYRKY2wNHE2/Odenh33OCPQurlwEAyYaQIAAAB6jfuq+O6PtfnXTHJ2r9&#10;8nS1/3CJuny31byJAvh3549z6L7f8vTDlkItzXRrd6FXLh+BQAAAgJoIx9HCAVZzJITVnAGASkJD&#10;PAAQSVVDe9EWnPusugkA6iqkzkpx1msUBfkur1ZluzR8U6GumJFl9joAIBkQEgQApKam3XXIqZfr&#10;iAv/q+Ovf13NnxilDh8tM2+WAKqn10SHbpmToxeX52vM9mJtzvf4v2ATCAQAAKiNwLHC4TlauJrh&#10;wANZzRoAqCQ0xAMAkWSF96IlOO9ZNRMAhENInZWirNcmRrblu/XtpgLdMz9HPcZzLDGA5EFIEACQ&#10;9Oq17K0GHS7RIV2v1LFXvajWL0zmqGCgDk71O3ecQ30nZerm2dnBf123t9Ab0tgGAABAzQWOFY7k&#10;zoH/eNxwBathAwAhQkM8ABBpVogv0oJznlUzAUC4hNRZKcJ6LeLQ3L0lunNeji6Y4FDX0XbfBAAS&#10;ASFBAEDyadpNh51/i0664yO1e2+hOn21QV1+2EEwEKijG2Zl69tNRdrq9CrHVRo8NjjQwLaa2wAA&#10;AKi58oBgeHYPPDAIWBEMrOrApkclVvMGAA4qNMQDAJFihfgiLTjXWTUTAIRLSH2VAqzXIY4F7gdO&#10;t1d7Cjz6aK1TPcbbfRQAiGeEBAEACa1+u346vM89OnHYe2rx9Bi1e+93dflxp3nTA1A9Z4zO0M1z&#10;cvTOaqcm7yrRulyPSrylZiMbAAAA4RHcPTDMOwhawcCqDmx6/MVq4ADAPwoN8gBApFQN8UVacJ6z&#10;aiYACKeQ+irJWM85gbm9Pq3NcenHzQW6a36OTjN6LQAQbwgJAgASQ9NuathpgA479yYddeljanr/&#10;t+rw4VJ2BwTq6NxxGRoyPcv/JTZXn68v0MpsD7sDAgAARFG4jhauGvirGgY8mAP/zF+shg4AVEto&#10;mAcAIsEK80VKcH6zaiYACLeQ2irBWc8xSRV6vBqzrUj3/parfpMzzX4MAMQaIUEAQHxq1l31Wl6g&#10;w3vdrWaP/Kgu3201b2QAqu9Uv66jM9RtXIZeWp6v1Tkes1ENAACAyAvXscJVGxNWELA6Kl3Hau4A&#10;QLWFhnkAINysMF+kBOe2qvUSAERCSF2VgKznlYL2FHr1zJI8nT66vDdj9WwAINoICQIA4kL99hfr&#10;qAGPqtnD36vtW/PU8fM1Svtpt3nzAlB9PcY79PiiPE3cUaL1uR5llfgUaCZbjWoAAABEXiAcGJ6A&#10;YGi478DQX00deB2z0QMA1RYa5gGASLACfZEQnNuq1ksAECkhtVUCsZ5Piitwe7Ux163vNxfqsuns&#10;MAggtggJAgCiq2k3NTp1qI7s94BOuPlttXh6jDp8slLpI/eZNyoA1ddjgkO3zs3R6yvzNWFnsbY5&#10;vf4voQQCAQAA4kFZQJh2D6wa7Dsw7FcXfzUyrGYPANRIaJgHACLBCvWFW3BeO7BWAoBIC6mt4pz1&#10;HGDanOfW1xsKdNf8HJ07zu71AECkEBIEAERMvRY91bDjJTrk9Kt0zJCn1OKp0erMscFAWJwzNkMX&#10;Tc7UtTOz9On6Av8XS44OBgAAiEflOweWqTTADPxV34GNBSvkV1d/Xd9q+gBArYWGegAgnKxgXzgF&#10;57IDayUAiLSQeirOWI8ZNVbo9mn0tkJd82uWek5wmL0gAAgnQoIAgLBq0L6/jr38f2r14lR1+maT&#10;0n7YwS6BQJj08n9JfHWFU6uz3Mp3l8rlKws2nK1mNAAAAOJDMCBoBP5q6sBGghXwC4e/fobVBAKA&#10;WgsN9ABAuFnhvnAJzmUH1koAEA0hNVWcsB4r6sTjv9c43T6tyXHpoYW5Os3oDwFAOBASBADUTrMe&#10;anz29Tr2yhfU7JEf1eb12er05ToCgUCY9J3k0GOLcvXzliItznQro9hnNp0BAAAQf8p3D6z70cJW&#10;8yDACviFS/BnWI0gAKiz0FAPAISTFfALh+AcVlEnAUA0hdRTMWQ9PkRETolXC/aX6O1VTvWbzA6D&#10;AMKHkCAA4F/Vb3uRDj3rOh158YM68bYP1PqVGcEdAq0bC4CaC2wjf92sbD21JE+/bCvWzgKv2WwG&#10;AABA/Cr7UziOFf4rrHeAqmG+SAr+TKspBAB1FhrqAYBwskJ+dRWcvypqJACItpB6Kkqsx4KYWJ7p&#10;0ivL83TVr1k6fbTdZwKA6iAkCAA4QDfVa3GB6rfuq8bn3qCT7vhYHT5eYd5AANRO4AvcOWMdGjQ1&#10;U5+sK9BuAoEAAAAJL7hrYJiPFa4I61UN8EVD8DFYTSIACIvQUA8AhJMV9KuL4NxVUSMBQLSF1FIR&#10;Zj0GxI0Ct0+fry9Q74kOnTHG7kMBwMEQEgSAFFevZW8dceF9OuX+b9Tu3YXq+PkadgkEwqz/lEy9&#10;tsKpRQ5XcJdAp6dUZWVlZoMZAAAAiSdQ21mBv9qoWPi3wnvREnwMVrMIAMIiNNADAOFmhf1qKzh3&#10;VdRIABALIfVUBFg/F3HL7fVpV4FHU3cVadjsbLM3BQBVERIEgBTS6D+XBY8MPmHYe2rx9Bh1+GiZ&#10;0kfuNW8QAGqn3+RMPbAwT5+uK9CcfS45in1mIxkAAACJLbB7YHAHQSPoV3OVF/urhvai7a/HYjWO&#10;ACCsQoM9ABAuVuCvNoLz1YE1EgDEQkgdFQbWz0FC2lfk0bjtRXpiUZ56TXSY/SsAICQIAEmoXssL&#10;1KjLIDU+5wYdc/mzavHUGHX5fpt5IwBQO6f6dR/v0OBpWfrvb7kaubVI+4s4OhgAACDZhTMceOCC&#10;vhXWi5UDH1eQ1UwCgLAJDfYAQDhYgb/aCM5VVo0EANEUUkPVknVtJBWX16e5e4t1/285unhypk6r&#10;0t8CkLoICQJAkmjQaYCOu+ZltX19jtJ+3KG0n3crfdQ+c/IHUHsDp2Xqs/WF2lXglctXJm9pWfB4&#10;OauBDAAAgORRViEsAcHQRfyqQb1YqvrYzMYSAIRVaLgHAMLBCv3VVHCesmokAIimkPqplqxrIykF&#10;7mElXp8yi716Y2W+zh5j970ApA5CggCQgBqfdZ2Ou+YVtXhmrNq985s6f7PJnOQB1E0gEPjS8nxN&#10;3V2idbke5blLCQQCAACkoGAw0F8HBpmhv+oLLNRXBPGqhvPixYFNhb9YzSUACKvQcA8AhEPV0F9N&#10;Becoqz4CgFgIqaH+hXUNpKRCj0+rs936flOBrp6ZbfbFACQ3QoIAEMcCxwYfesbVOvLiB3XisPfU&#10;6sWpSvthhzmhA6ibiyZn6vZ5OXpjlVPTd5coq6TUbBADAAAgdZQfLWyH/Wqi6sK8FcyLJ1Uf71+s&#10;hhMAhFVouAcAwsEK/1VXcH6yaiMAiJWQGqoK688AVWx3uvX5+gLdNjdH5493mL0zAMmFkCAAxIl6&#10;zXuqftuL1ChtiI696kW1efVXc+IGUDen+p09NkMXTHBomP+Lz4itRcp3EwgEAADA38rDgeE4Vjig&#10;8iJ81UBePDrw8ZqsJhQAhE1ouAcAwsEKAFZHcG6yaiIAiJWQ+snP+n1ADUzaWaQrpmfpvHGOYC/N&#10;6rEBSGyEBAEghhp2GaTjrn5RrV+ero6frVaX4VuVPnKfOWEDqJtLp2Tq/TVOrcp2y1HsU4mXY4MB&#10;AAAQqswvHMcKl6u84F41jBevDnzMJqshBQBhFRruAYBwsEKA/yY4L1k1EQDEStXayfo9QC0E7ntZ&#10;xV4tz3TpqSW5hAWBJENIEACioWl3HXr6VTp68FM6+d4v1fqlaer01XpzYgZQd70nOvTAglx9vbFQ&#10;v+13BUOBgWPirCYwAAAAUCEcRwsfGLKrGr5LFAc2CA6qalMKAMIuNNwDAOFQNQT4b4JzklUPAUAs&#10;MTchCpxun+bsLdHrK/N1yZRMsycHIHEQEgSAMKvX4oLgkcGHnT8suEtgy/9NUJfvtpmTMIC6O2ds&#10;hgZNy9Jd83L0zaZCbc33mg1fAAAAwBIIBoYnHFgWsphuBfASQdXn8Y8qBXoAIBJCAz4AUFdWGPBg&#10;gnORVQclqBrXewAA+Hn898SlDpeeXJSrgVOzdJrRswMQ3wgJAkAY1GvVR0cNelKtX5qutBG7lT5q&#10;f5A18QKou7PGZOipxXlanuUOHgVX0di1mr4AAADAwZSVhWv3wOQJCAZUfS7/KCTMAwCREBrwAYC6&#10;sMKAFUJ/v38esuqgBFHneg8AgANU3C+dbq9eX5Gv00fbvTwA8YeQIADUUMPOl+rowU+q+aM/qe3b&#10;84PHBqeP3GtOsgDC47a5ORq+qUjLstzaW+T/8lFKIBAAAAC1Vx4O/ENW2K+mDlwotxqwiejA51Qt&#10;IWEeAIgEK7gDANHgn4OsGihOWfWdxfqzAADUVJHHp7U5bn29sUADp3IkMRDPCAkCwD9o2GWQjuhz&#10;j4679jU1f/IXdfx0FTsEAhHUdXT50cEP/56nrzYUammmW55SAoEAAAAIn3DtHHhgY7VqwzXRHbjY&#10;X20hYR4AiAQrvAMAkeaff6z6J05Y9Vx1WdcDAKAu1mS79f7qfN0wK1tnsMsgEFcICQLAn+q36RsM&#10;BR7e6y41fWC4On2z0Zw4AYTPeeMcumhypu6Zn6MJO4rldJeajVwAAACgrsIXDizfPfDv/z+02Zro&#10;qi7w10hIoAcAws0K8ABAJPnnHqvuiSGrhqst6/oAAIRDVolXH63N1yVTMnX2WLtXCCB6CAkCSGmH&#10;dRumk+/5Qh0+XaXO325W2s+7zckSQPgMmJqpj9YVaJvTq1xXqdy+smDD1mrkAgAAAHVVfrRwec15&#10;YNCvpqoudP/9a6GN1kRX9bnWSEiYBwAiwQrxAECk+Ocdq+6JEat+qyvr5wAAEC4ur0+OYq8m7ijS&#10;oGkcSQzECiFBAKmhWQ816TZMx1//mpo/MUrt3lmgLj/uNCdGAOHTZ6JDj/yepx82F2qJw63MEp/Z&#10;uAUAAADCqSzgz3DggUG/2vAFVV7ctn6f1WxNVFWfb42FhHkAIBKsIA8ARIJ/zrFqniiwarVIsX4+&#10;AADh5vXfW7fkuTVya5HunpejU43+IoDIICQIIOnUa9Vbh3S9Ukf0vkcnDntPbV6dqfQRe8xJEED4&#10;nDsuQ0OnZ+mBhbn6fnNhcKdAq2ELAAAARFJFQLA0bAHB8pCg9esHF9p0TSRVF/BrLSTQAwCRYAV6&#10;ACCc/HONVetEgFWbRYv1eAAAiIgD6vn8Eq++31SoYXNy1HOCw+xBAggPQoIAElvTbvq/5j3UoMMl&#10;OvaKF9TmzTnmZAcgvAL/qqfr6AydOSZDzyzJ04ost9mgBQAAAKIpXOHAgIqFa+vXaia0ARvvKi3c&#10;19UBC/8AEDlWqAcAwsU/z1h1TphY9VisWI8PAICICKnpS+X1+jRnT4mumJGl00fbPUoAtUdIEEDC&#10;adD5Uh0z9Fk1f2q02r+3SJ2/3qj0kfvMSQ5A+JzhL8Zvn5ejH7YUaW2ORxnFPvnKyszmLAAAABBN&#10;4TpaOKBisbrif1f99Zqr3HhNBH8t2IeDsegPAJFRNdQDAOHin2OsOicMrFoslqzHCABAxITU9OU8&#10;Xp/2F3q01OHSY7/nBnuUVu8SQM0QEgQQ1xqlDdYRF96vE25+Wy2eGaeOn61W+qj95oQGILwGT8vS&#10;E4vzNHxjoZZnuVXsLTUbsgAAAECshDccGM7dAw8mtBEbjyot2IeTsfAPAOFlhXsAoK7884tV29SC&#10;VXvFI+uxAwAQESE1fajcEq+m7CjS04tz1XcSRxIDtUVIEECc6KYG7frpkFMv1xEX3admD36nTl9v&#10;NCcuAOHXbbxDl07N0gMLcjRhZ7FKvOwQCAAAgPgVPFbYDOHV3N8L0+HaObA6Qhux8eTv1yQCjMV+&#10;AAgvK+ADAHXhn1usuqYarForUVjPBwCAsAup56sKvTcv2Fesu+dlBwODp7HLIFBthAQBxFST7sN0&#10;8n3fqNNXG9Tl++1KH7HHnKwAhN8lUzL1ybpC7SjwqtBTKk8pwUAAAADEvzK/0jDtHhhQsSht/Vrk&#10;hTZj40GlxfpwMxf8ASDcQhuJAFB7/nnFqmsMVm2VqKznBwBARITU8xWs+3I5r9erQrdXW/Ncen5p&#10;rk4zeqEAKiMkCCA6mnVXk+636oSb3lbLZ8er/fuLlPbjTnNiAhB+F0x06NFFeRq5tUjLstzKKvEF&#10;j2Wzmq4AAABAvArX0cIBgUVo67/HRmhTNpZCFuvDzVz4B4Bws5uJAFBz/jnFqmn8rFoqmVjPGQCA&#10;sAtDLe90ebQ4o0QfrHaq/xSOJAYshAQBhF29Vr116JnX6Mh+D+qk2z9Um9dnsUMgEEVnjsnQZdOz&#10;9NDCPH23uVCb87xmgxUAAABIFOEKB1YsPlu/FnuhTdlYqbRQH2khjQAACCe7gQgANfJn3WLVTamg&#10;Uu0GAECk1Ll+r7hGqbxen5Y5XHppeb6umJGlU41+KpCKCAkCqJtmPVS/VR816jJIx131ktq8Ptuc&#10;bABETiAUeP54h+6en6Nf95TI7WOHQAAAACS+srI/ZIfpas4XVL7obP16/AltzkZTpUX6aDhgIR8A&#10;ws9qIAJADfjrFatmSiUh9RsAAOEQtpr9wGuFyi3x6eXl+Tp/nENdR9v9ViAVEBIEUGMNOl2qY4b+&#10;Ty2eHa8OHy1T5283K33kPnOSARAZF0/O1FurnFqT49beIp9KvAQDAQAAkDwCAcFwhQTLA4KEBGui&#10;0oJ9tBiL+AAQPlYjEQCqyV+rxEONFkshtRsAAOFg3XdrLHCd6ilwebUp16VP1xboggkcSYzUQ0gQ&#10;wD9q2Hmgjux3v04c9r5aPjtBHT9brfRR+80JBUBknD02Q8Pm5Ojd1U5N31OiPYU+s5EKAAAAJLpw&#10;hgMrBBadrf+eGEIbtNEQsmgfTcYiPgCEj9VUBIB/4a9RYlmbxYuQug0AgLqw7rk1ErhG7ZV4fFqU&#10;4dI7q5waMi3L7NECyYaQIIC/1G97kQ7peqWO6HOvTrnvK3X4dKU5cQCInNP8ek/M1FW/ZuvlFU79&#10;7nCptIxdAgEAAJDcysOBVQNytVex4Gz9WuIKbdRGSqVF+1gwFu8BIHysBiMA/AN/fRKruiwehdRu&#10;QALiMw3EiHWfrbHAdcJvXbZbTy/O1YApmTqdI4mRpAgJAimu0X+G6sRb31eHz1cr7efdSh+515ws&#10;AETWoGmZ+nZToXJcPnkCC00EAwEAAJAiAuHAcAUEAwvOFf+34n8nj8qNrEj6a/E+lowFewAIH6vZ&#10;CAAH4a9NYlWXxaOQug1IMHyugRgJSx1ecZ3I8Hp9cnl82l/o0UvL8syeLpDICAkCKeSQ067QsVe+&#10;oOZP/qJ27yxQ5283mxMDgMg6f5xDD/+ep9Hbi7Qq26McV2mwKWo1TAEAAIBkFa5jhX1BpX+xfk/y&#10;CW1qhdOBr2fMGYv2ABAeVtMRAAz+miTa9Vg8C6nXgARhfZ4rWL8fQBiEte6uuF70FLp8Wupw6f3V&#10;TvWZmGn2fYFEQkgQSEZNu6lR2mAd3vtuHX/dq2rx9Bh1+mq9OQkAiKzAdtSDp2XpoYV5+mZjodbm&#10;eMwGKQAAAJAqwhUODKi6+Gz9nuQX2uCqq6qva8wZC/UAEB5W8xEAqvDXI9GqwxJFSL0GxCnr83sw&#10;1p8HUAfWPbVWAteKvcAOg7/tLdbzS/M0cCqBQSQmQoJAEqjXqrcadLxETS64XU0fGK7O32wy/8ID&#10;iLyzxmao10SHbpubozHbi1XkKTUbowAAAECqCYQDOVY4Uio3t+rqrwX9eGMs0gNA3VmNSAA4gL8O&#10;sWuwgNBaKpWE1GtAHLA+q9VhXQtALVj30hoLXCe+bctz68EFOeoxwaHTjJ4xEI8ICQIJqvHZN+jE&#10;2z9U+w+WBHcJTPtpl/mXHEDkXeAv/l5enq/lWW5lFPtU7OXoYAAAAKCqcAUEAwKLztZ/T22hTa7a&#10;Clngj0fGAj0A1I3VnAQAP3/tYddfFULrqVQRUqMBMWJ9PmvKui6AGrLuozUWuE7iyC/xakO2O7jD&#10;4Jlj7F4yEC8ICQLxrmk3HXr61Tpm6P/U9MHv1Ob12er83VbzLzSAyDvV78bZ2XpndYGm7y7RjgKv&#10;fGWEAgEAAABLZI4Wtn8dB7KbXtVVaYE/nhmL8wBQN1aTEkDK89cdds1VIbSeShUh9RkQJdbnMRys&#10;nwWgGsJSS1dcJ3Hllng1a0+xXliap54THGavGYglQoJAPGnaTQ07DlDjc27UMUOeUfMnf1EXAoFA&#10;zAQCgYGjg6+Zma0Xljk1Z1+J2fgEAAAAUFmZX2kYdg4MBAIrWL+Of2M3vv6NueAfz4yFeQCoHatZ&#10;CSDl+esNu9Y6UGhNlSpCajMggqzPYCRYPxuAoc41dMU1ktP0XcW6Z16O+kwkMIj4QEgQiAONz7xG&#10;p/z3K3Uevtn8iwogunpOzNTH6wrkKPaZDU8AAAAABxfcPTBMRwsTDgwXu/F1MObCf6IwFuUBoOas&#10;BiaAlOWvMewaq6rQuipVhNRkQBhZn7lIsx4HgCqse2a1Bf58almR6dJ1s7LN3jQQLYQEgSg7tOuV&#10;Ou7aV9Tqxalq/8ESdflum/mXE0B0nDUmQ/f+lqNRW4u1JsejrBKCgQAAAEBtBMKBZWEKBwZULDpb&#10;v4baCG18HUylRf9EYyzEA0DNWY1MACnLX2PY9ZUltLZKFSF1GRAG1mctGqzHAuAA1v2y2gJ/PjV5&#10;vT7tK/Bo7t4S3b8gx+xdA5FESBCIoIZdBuqIvvfq+BveVMtnx6vT1xvMv4gAoufSqVl66Pc8fbmh&#10;QMuz3HL7CzKrwQkAAACgegJHCxMOTBShzS9LpYX/RFVlIR4Aas5qaAJISf7awq6tDia0vkoVITUZ&#10;UAvWZysWrMcGpKyw1McV10GFzCKPftpcoHvn5+i8cXZvGwgnQoJAmNRv1UcNOw9Ukx636+R7vlTH&#10;L9aYf+kARM/ZYzPUd1KmbpydrZ+2FCnPTSAQAAAACJfynQPDc7Rw4Fjh8oVnjhiOHrsRFhDSDEh0&#10;xkI8ANSM1eQEkDL89YRdT/2b0Dor2YXUYUgSFd/ZDvzuFl7W5yleWI8XSCl/1sPeqvfHGqm4Dg6m&#10;yOXTj5sLNHhqps4da/e+gboiJAjUQcPOg3T89a+r3TsL1PmbTUr7cZfSR+03/7IBiI7A8cFPLs7T&#10;ggyXsktKVeItMxuaAAAAAGovsHtgOMKBAZUbTfbvQSTYDbCAkIZAojMW3wGgZqxGJ4CU4a8n7Hrq&#10;34TWWckupA5Dkjjwe9uB39/Cw/osxRPrMQMp44D7Ye1DgoHroLrcXp+yiryaurNYl07NNPvhQG0R&#10;EgSqqWGngTpqwCM65b6v1frlGer05TrzLxWA6DnV77LpWXp1hVNTdpVoc75XXv+XU6uJCQAAACA8&#10;wnW0cGCxufz/lqv664iWFGuCGQvwAFA9VsMTQErw1xB2HfVvQuusVBBSfyEB/f097eCsP1d91mcn&#10;XlmPH0h6B9wHCQfGjtfr08Yct77fVKgbZmWb/XKgJggJAob6bS5U47OuC4YCm97/jTp8vNz8CwQg&#10;us4dl6ErZmTrsUV5GrujWJnFPrNpCQAAACC8yo8WthqfNRNYaLb+N+JBijXBjMV3AKgeqwEKIKn5&#10;awe7fqqOv2usVBJSeyFBHBgC/DfWn/9n1mclUVjPB0g6Yat1K66FcNua79abK526YkaWuhq9dODf&#10;EBIEmnZTveY9Vb/9xTruqheDRwdzZDAQH7qOztA5YzP06KI8LXG4zWYlAAAAgMgoDwaWsxueNVex&#10;8Gz9GuJF+XuUMoxFdwD4d1YzFEDS8tcMdt1UXZXDRqkkpPZCnKka/KsN67p/sz4Xicp6fkBSCEt9&#10;W3EdREux26dXluUHe+mB0/esXjtQFSFBpKbmPXTkhfep2cM/qN27C9Xpqw1KH7nP/EsCILounZql&#10;99Y4g6HAvUU+uX0cHwwAAADEQjAcGNg9MEzHCyNxmE2DVGEsvAOAzWqOAkhK/hrBqpmqLzRslEpC&#10;6i3EWNWQXzhU/hnW5yAZVH2eQFL4s7at/ZHCFf6+FqLL6fJqTZZL76xy6rxxdv8dqEBIEMmvec/g&#10;0cHHXPaMTrn/G7V9e77Sft5j/oUAEF2Bf9lw0+xsvbXSqam7S7S/iOODAQAAgHhAMDC1mY2DVGMs&#10;vANAKKtBCiDp+GsDq2aqudDQUSoIqbMQA1VDfeFmv/fJJvR1BRKcdc+rscB1EC+K3F7N2lOs55bm&#10;q+8kh9mfR2ojJIik06D9xTqk65U6euATavHMOHX5YYf54QcQfT3GOzR4WpaeWZKv+ftc8rBLIAAA&#10;ABA3ysrKguyGJlKJ2TxIdcbiOwCUs5qlAJKKvxawaqaaCw0dpYKQugpRUjXIF16p/Nm2X28ggVj3&#10;uhoLXAfxbvaeYt02N0cXTHBwJDGCCAkiKRx65rU6+e7P1embzcFQYPqIveYHHkD0Bf6VwgdrCrSn&#10;0Kcir78g8X9htBqSAAAAAGIncLQwAUFUMJsIqc5YbAeAclbTFEBS8dcCVs1Uc6Fho1QRUlshwkJD&#10;feGWyp9v+zUHEoR1n6uVwLWQCLxenwpcPi3OKNGNs7LNfj5SByFBJJxG6UN0zNBn1PzRn9X2rXnq&#10;PHyL+eEGEBvD5uToyw2FWpjh0r4iX/CYMqsJCQAAACD2ysOBfyi0wYNUZjYS8Ddj0R0A7OYpgKTg&#10;v/9bNVPthAaOUkVITYUwCg3xRYL9ma7Kfv+Tif0eAHEu7PVqxTWRaHY5PZq0o0j3zM9hd8EUREgQ&#10;ca1Bu3467LybdcyQZ9TskR/V8bPV5gcZQGwEjg++aXaOXl2Rr7n7XHL7vwBajUcAAAAA8SUYDAzs&#10;HMjugTCYDQUcnLHoDiBVWQ1UAAnPf7+3aqa6CQ0epYqQWgq1FBriiwT78/tP7Pc92djvCRBn/qxR&#10;vf57WYB5j6uTv38GEtP+Ao++WF+gm2Zn6+yxdh4AyYWQIOJHsx6q37qPGnYZqOOvf13tPlhsfmgB&#10;xEbgXxKc5S8Oekxw6Lml+VqT4zGbjQAAAADiF8cKozrM5gKqx1h0B5BqrAZqKuO1QRLw3+Otmqnu&#10;QoNHqSCkfkINhQb5wsn+rNaE/b4nK/s9AuJAVGqvip+DZJBf4tPHa53qOd6h00fbeQEkPkKCiKl6&#10;rXrryP4PqcUTo9Tho2Xq/O1mpY/ab35YAcRG30mZenu1UyuzPMoo9snr/5JnNRsBAAAAxDcCgqgu&#10;s8GA6jMW2wGkEquBmqp4bZAk/Pd3q2aqu9DAUSoIqZ1QA6GhvnCzP6s1Zb/3ych+n4AYinrddeDP&#10;RDIocvu0Lc+jT9cW6Pxxdn4AiYuQIKKnWXc1Pu8mHXf1S2r26E9q995Cpf282/xgAoiNrqMzdNWv&#10;2cHjgyftLNbOAq/ZXAQAAACQOAgHoqbMRgNqx1hwB5AKrAZqsrKe/z+xrgHEOf893aqZwiM0dJQK&#10;QmomHERoiC9S7M9nXdjvfbKx3zcgBmJWZ1X8bCQjt8en3/aV6NXlebpoUqaZL0BiISSIyGjaXQ07&#10;DlDjs6/XMVc8p1bPTWSHQCAOnT02QwOnZume+bkas71IuS6f2VQEAAAAkFjKKpT9IbthAxyc2XBA&#10;eBiL7gCSmdVITUTWc6sL62cAccx/D7dqpvAIDR2lipA6CX8KDfBFgv15DCf7fU9G9vsIREnMa6uK&#10;x4Bk5/L4NHdvse6al6PeEx1m9gDxj5AgwqrxOder6f1flx8bPGIPwUAgTt01P0fz9rnk9vm/DJZx&#10;fDAAAACQbAIBwVJ2D0QtmY0HRIax8A4g2VjN1HhkPfZIsh4DEKf892yrZgqf0NBRqgipjVJa5RBf&#10;JNifv0iy3/dkZL+nQIT9WVd5rXtX1Pz9OJAavF5fMDC4ItOly6ezu2CiISSIWjvkP0N17JUvqMXT&#10;Y9Xuvd/V5btt5ocMQGz1mODQk4vzNGV3iTbmeVTkLTWbiAAAAACSA0cLo67M5gOiw1iAB5AMrIZq&#10;tFmPK9asxwnEIf892qqZwis0dJQKQmqhlBIa4osE+/MWTfZ7n2zs9xiIIOt+FTOBx4NUtcvp0cQd&#10;RRo2J1unGVkFxBdCgqiWBu0vVpMetwdDgc2fGKmOX6w1P1AAYu+SKZl6YGGuvtpYqLU5Hn+hyE6B&#10;AAAAQLILHCvM0cIIF7MBgegxFt0BJDqrmRpN1mOKF9bjBeKM//5s1UzhFxo8SgUhtVBKCA3zRYL9&#10;OYs2+31PRvZ7DYRR3NZPBz42pLLt+R59srZAN8wiMBivCAkiRL3mPdWgXT8dcvpVOuGmt9XhgyXm&#10;hwdA7HUdnaHu4x26fHqWvlhfqByXz2wYAgAAAEg+fwUD2TkQYWY2IxBbxuI7gERkNVXDwfpZicR6&#10;TkAc8d+LrZopMkKDR6kgpPZJOqEBvkixP1exZr/vych+/4E6+rNeqvuxwn9fK7wqrgv8LbfYq9dW&#10;5KvXREcw02BlHRB9hATxlyMvfih4dHDHz1ary3dblT5yn/mhARB7187M1s9birS70Cen2//Fo4zd&#10;AgEAAIBUQ0gQkWI2JRBfjAV4AInCaqxWh3WtZGI9ZyBO+O+9Vs0UOZVDR6kipN5JCqEhvnCzP0Px&#10;xn7Pk5H9OQBqqUqtVLeQYOj1wqvq9YFyhW6ftue79caKfJ09xs4+IHoICaaiZt116NnX6birX1Lz&#10;x0eo3Xu/K33EXvMDAiD2zvLfLO+cl6MvNhRoYYZLuewWCAAAAKS08nCg1XgBwsNsTiD+GYvxAOIV&#10;TVVb1dcFiBP++6xVM0VOaPAoVYTUNwknNMQXKfZnJ97Z73uysT8bQA2FrTaquFZV1u+tC+tnAJXl&#10;lXg1a0+xnl2Sp/PGOcxszoEuFgAA//RJREFUBCKLkGAKaNChvxqfc6OOHvy0Wjw1Wl2GbzE/DADi&#10;Q88JDl0zM1svLXfqt/0usykIAAAAIPUQDkS0mA0KJC5jYR4A4pfVdAZizH8/tWqmyAoNHqWCkDom&#10;IYQG+CLB/pwkGvt9T0b2ZwWoJuteVCOBa1SH9Wdry7o+cHBFbp9+2Vqkm2ZnqxuBwaghJJiMmnZT&#10;g06X6sRb3lWnL9ebbzyA+HGq32l+Ly53amu+12wGAgAAAEhdfx0rbDZZgPAzmxRIDsbCPADEJ6v5&#10;DMSI/x5q1UyRFxo8SgUh9UtcCg3xhZv9mUgG9vuebOzPDfAv6lQDVfz5mrCuU1vW9YHq+2VbkXqO&#10;JywYaYQEk0D91n10ZP+H1eyRH9XunQXq/PVG880GED8unZqpd1cX6PcMl/YU+gsn/xcjqxkIAAAA&#10;IHVVhAMJCCLazGYFkoOxEA8A8alq4xmIIf891KqZoiM0fJQKQmqYuBIa6IsE+/OQDOz3PNnYnx3g&#10;IMJS+1Rcpyas69SV9XOA6nF5fNqU69bwjQW6eHKmmbNA3RASTDRNu+nQM6/V0YOf1Cn//Urt3v5N&#10;aSP2mG8ugPhwxpgMXfVrtp5flq9xO4qDoUCrAQgAAAAAFQgGIpbMpgWSh7EQDwDxyWo8AzHgv39a&#10;NVP0hAaQUkFIDRNToSG+SLDf/2Rlv+/Jxv48AX86oN7xHnjfqbGKa9WGdb26sH4GUHOBwODv+0v0&#10;0rJ8XTKFwGC4EBKMa91Uv82FapQ+REf1f1gtnvxFaT/tNt9IAPHj7LEZumhypu6Yl6MJO4tV6Ck1&#10;m34AAAAAUFX5zoFWAwWIHrN5geRiLMADQHyyms9AlPnvnVbNFF2h4aNkF1K/RFVogC9S7Pc7Fdjv&#10;e7KxP19IeQfUObUPBx54nbqwrl0X1s8A6m7R/hLdMjtbPSZwJHFdEBKMQw27DNaJN7+rdu8vVufh&#10;W5T2M8FAIN6dPjpDDyzI1bz9LuW4SuXycXwwAAAAgJohHIh4YTYxkJyMhXcAiD9WAxqIIv8906qZ&#10;ois0fJTsQuqWqAgN8UWC/R6nGvt9Tzb25wwpLWz1zYHXCgfrZ9SGdW0gPLxen/JKvFqUUaLrZmaZ&#10;uQ38M0KCMVavdV8dceF9Ovmez9X65Rnq9NV6840CEF96TnDosUV5Gr+jWGtzPCr2slsgAAAAgNrh&#10;aGHEG7ORgeRlLLwDQPyxmtBAlPjvl1bNFH2hAaRUEFK7RExomC8S7Pc2VdnvebKxP29ISf6aJrBz&#10;YN2OFg4ov1Z4WT+nNqxrA+Hn8fq0Pd+tkVsKddPsbDPTgVCEBKOpaTc1Sr9Mh/e+Wyfc8q7avD5b&#10;aSP2mG8MgPjSe6JDw+bk6L3VTq3McvsLOXYKBAAAAFA3ZX6l7B6IOGQ2M5D8jEV3AIgvViMaiAL/&#10;fdKqmWIjNICUCkLqlrAIDfBFgv0+4m/2e55s7M8gUoK/honfYGBV1s+tDevaQGRty3fr1RX5GjKN&#10;HQb/CSHBSGrWXfVa9lLjs2/UKQ98y7HBQAIJHB/cfXyGXlqer50FPrOhBwAAAAC1EThWmKOFEc/M&#10;xgZSh7HYDgDxw2pEAxHmvz9aNVPshAaQkl1IvVJroSG+SLHfO4Sy3/NkZH8mkcwqgoF1Cwn6rxU1&#10;1s+vDevaQPTsdHp059wcnTnGzoKkMkKCYdagXT8dM+RptXx2vDp8tExdvttmvvAA4k9gt8DXVjq1&#10;JNOtfUU+efxfTqyGHgAAAADUVmD3wGBAkJAg4pjV3ECKMRbZASA+WI1oIML890arZoqt0ABSMgup&#10;VWokNMAXKfZ7hX9nv+/Jxv58Iin9WbfUbffAv68TXdZjqSnrukD0ZRZ5NXdviW6fm2PmQ1IRIcG6&#10;aNZDjc+5Qcde+byaPfyD2n+wWOkj95ovNID4c8mUTD21JE8jthVpU57HX7QRCgQAAAAQGeXhwD+P&#10;FyYkiDhnNjmQeowFdgCID1YzGogg/33RqpliKzSAlOxCapWDCg3vRYr93qB27Pc92difWSSVOtcq&#10;FdeIFesx1ZR1XSB2vF6ftua59fl6p66bmW1mR1IFIcEaaND2Ih3S9UodNeAxtXhqjNJ+3GW+qADi&#10;z6l+vSdm6lr/pP/JukLtLPSGNO0AAAAAINwC4cBKwcB/YjZKgOgzGx1IXcYCOwDEntWQBiLEfz+0&#10;aqbYCw0gpYKQWsX/WkST/V6g7uz3O9mEfn6RFP6sT+p2rHDA39eKLeux1YR1TSB+bMt364lFebpw&#10;cmYwR2LlS5IVIcF/0aBDfx1/w5vq8PEKpf2wQ+kj9ip91H7zxQQQf/pOcujT9QXKKPapxOf/klHG&#10;boEAAAAAoqNGAcEAs1ECRJ/Z9EBqMxbVASC2rIY0ECH+e6FVM8VeaAApFYTUKf7XIlrs9wHhYb/f&#10;ySb084uEd0BdUreQYMW14oX1GKvLuh4Qf4rdPm3KdWnYnNTZXZCQ4AHqteylw3vdrZPv+kytX56u&#10;jl+sMV80APHrsulZeneNU/P3u7Sn0BdstFnNOgAAAACIlPKjhctCQ4A1YTZNgOgwGx+AsaAOALFn&#10;NaaBMPPfB62aKT6EhpBSgRXgiwT7NUfk2O93sgmps5GYDrhPJMfugVVZj7W6rOsB8W2306Ox24p0&#10;8+zspN5dMKVDgg27DNLhve/W8Te+qVYvTlPajzvNFwlAfOo6OkNDpmXp4d/zNMo/Ye8r4ghhAAAA&#10;ALERDAYGWIG/mjAbJUB0mQ0QIMBYSAeA2LOa00AY+e+BVs0UP0JDSMnp7+dsBfrC6cCfhWiz3vvk&#10;FFJrIzGErfaouFY8sx53dVnXA+Kf1xvYXdCtN1Y4NXR6VtIFBlMnJNish+q37qtDul6lk277QJ2/&#10;2Wi+IADiVyAUeN44h4ZMy9QPmwvkdPn8RXRZsAkXaMZZjToAAAAAiKTyYGA5M/RXEyHNESA2zEYI&#10;cCBjIR0AYstqTgNh4r/3WTVT/AgNHyUH67n+zQr31ZZ1fcSK9VlITiE1NuJbWGqOA6+TCKznUF3W&#10;9YDEsy3Prbvn5+jccQ4zw5Jokj4keHife9Ts0Z/V4ePl6jx8i9JH7TNfCADx66pfs/T95kJtyXcr&#10;p8RbvmVzlcIs0FCzGnYAAAAAEEmBkGBI2K82zOYIEBtVv3MDJmPxHABip2pjGggj/33PqpniS+Xw&#10;UXKwnmdlVuCvpqzrItasz0PyCamvEb/+rDXqdqxwQMW1EoX1HKrLuh6QuLKKvVqUUaJbZmebmZZE&#10;kVQhwcDxwUdd+qhOufdLtXl9ttJ+2mU+aQDx6/TRGbpuVrbeWeXUr7uLtb/IY4YCDybQXLMadwAA&#10;AAAQTnU+VriC2RABYsv6vg2YjIVzAIitqg1qIAz89zyrZoo/lQNIicd6Tv/OCv79G+s6iDfWZyT5&#10;hNTXiC9hqy0qrpWIrOdTHda1gOQQ2F3wmw0Fum5mdsIdR5ywIcF6zXuqUfplatL9Vp10x8fq8NEy&#10;8wkCiG9njcnQpVMzde/8HI3dXqQ8l9cuwmog8OUhcNSX1cgDAAAAgLooP1q4zA78VVdI8wOIL9Z3&#10;beCgjAVzAIgtq1EN1IH/fmfVTPGpcgApvlmPv+asEKDF+rOId9bnJrmE1NaIH9b9oMYC10kG1nP7&#10;/+z9+7M8+37X9+kPCC67nFTKsZP8EmOCK0VwDIXERSgGAoVjASZx5GAClRAILiiKi02SChXAxATi&#10;UEkZkxRxxS5MYXOJj464SEISkhAShS7cL0KSAekg7b3P2Wfvc/bZe3/XWvurSX96Vn9X96efM9Pd&#10;05fP5fnDo87Wd8309PSn59Pvfn9emrmFtiOV5+9//tXpd373e6df+vXvZBEYzC4k+N/4Bf/26Sf9&#10;jk+dfvqf/Mzpp/+pHz399P/fj+Ebk5S2X/UXPnv6hn/0pdPHj0+nh6ZQmPNtgVOEhbfws18BLexJ&#10;kiRJ0lzngOAKPy+Mix9SOug+W7oJmuWSdIx4kVq6U3Odo5opXcMQUlpof+9HocAOPV65oHOoPKO6&#10;Wseja8EsYRslofd4C21HKtPj49PpVeMH33t1+nXfnvbPEScdEvwnf+ovO/2zX/O7Tj/pd3/d6af8&#10;wb9y+pf/2D/ANyEpbT/ra986/Ybv+NzpT/7gB6e//tmPT5/76P5vC5wq3ESEb/kwLChJkiRpqVWC&#10;gcFowUNKE91fS5NAs1ySjkGL1dJCzTWOaqZ0DQNIx6N9XJ+hwFLROVWeUV2t/fVqiPbLbWbrb6NE&#10;9J6voW1IdfjMFx9O3/TDH55+7belFxhMJyT4E3/B6Z/+2b/69M/+z3/H6b/32/7I6af8oe/BHZaU&#10;vq/69FunX9NMeP/BX3vv9Bc+8+EqPyF8r25RzrCgJEmSpKnC/cMg5LcULnRI6aL7amkyaJBL0nFo&#10;0Vqaqbm+Uc2UtmEAaV+0P9I96Dwry6im1n5WqRn62ykVve9raBtSfX7w869O/+Hf/MLpV3zzZ09f&#10;DtmavR0WEvwJ//1fdPonf+q/fvpv/qLfdPoX/k9/6vTT/viP4A5KSt/P+fRbp1/8Z98+/ZbvfPf0&#10;bZ/5sP0JYSyyEhG+BYQWACVJkiQpMByo2tG9tDQLNMYl6TjxorU0U3Nto5opfeMg0jbotaU10XlX&#10;nlFNrW2tUiN026kFHYNL6PlS3X7g869Ov/U7P3/6BX/67dPPgNzNHnYNCf6En/yLT//c1/yu00/+&#10;fd90+pf+k797+mn/xT/CnZKUvp/1qbdOv+073z19+z/+8PSjX3o4ffDQXOypwEpQuKEIQUG/VVCS&#10;JElSLNwnvKbA3xyjBQ0pL3QvLc0GDXFJOka8aC3N1FzXqGbKwzCEtA16XWltdO6VZ1RTaxs0188W&#10;tlMbOg6X0PMlPT4+nT7/0ePp+9766PS/+/Z3MYuzpe1Cgv/8zzv90z/rf3X67/zK33v6F37Hnzr9&#10;lP/ou08//U/+Y9wJSen7V77u7dNv/a53T3/073/x9H3vfHT64qvm4k5FVUbCTUVY/DMsKEmSJGmV&#10;cGAwWsiQ8kP30NJi0BSXpGPEi9fSRM31jGqmfAxDSPej15D2QOdjeUb1tNazWj3QbatGdDwIPVdS&#10;7B+8/3D64z/wwel/862fw5zO2lYLCf4TP/kXn/7pn/WrTv+tX/rbTz/xt//np3/pP/27+IKS8vDz&#10;/vTbp1/5LZ89/Z7vfe/0l370o9NHGX1T4FzhxsKwoCRJklSnNhzYwMDfXKMFDClPdO8s3QUa4ZK0&#10;v3jxWpqouZZRzZSPYQBpOdq2tCc6L8szqqV1n6gWeHw2musnibdXKzo2MXqepGt+8L1Xp3/ve987&#10;/fJvfOf05ZDhWcPykOA///NO/7Wf9D85/TNf/dtP/+Lv/2bcuKR8hN88/4pPvXX6zd/57um73/6Y&#10;i6jChcLbsKAkSZJUh9W+OTDAxQspX3TPLK0CmuCStC9axJZuaK5hVDPlZRhCmoa2Ix2NztXyjOpo&#10;LfN87b8vGBh029IZHaMYPU/SVCEw+Ov/4rurhwVnhQT/qX/53zj9d3/1/+30k3/vN5z+h3/4r51+&#10;2h//YdyopDz8rK996/Tbvuvd05/9h186/f3Pvzp98dUjF1CVCYt8r1/zQqIkSZKk/LX/z0H9kN8S&#10;uFghlYHulaVVQONbkvZFi9jSDc01jGqm/AxDSLfRNqQU0PlallEdrfl6132/PXBtdJxi9DxJczw+&#10;Pp1+9IOH07f8yJdOv/bb1vk54oshwZ/wk37h6b/+Vb/m9N/+Fb/n9BP/j3/i9FP/8F/DDUjKx//4&#10;695q08b/4d/8wuk7f/Sj0wcPhgKvCQt/tKAoSZIkKU/h/xloFPabCxcopLLQPbK0OmiAS9I+aCFb&#10;uqK5blHNlKdhEGmIHi+liM7fsoxqZ03XXOvv/+bA4LwtXULHrI+eI+keP/D5V6f/19/6wulXfstn&#10;MQ80xZuQ4D/xL/6rp3/qp3/N6Z/5Jf/u6Sf9zq89/bT/4h/hEyTl4ys//dbpl3z9O6d/5y9//vTt&#10;//jD08ePzQWZiiVd1Bbjr/0JYkmSJClX/qywNB/dH0ubgKa3JO0nXsyWLmiuWVQz5asLItHfpFx0&#10;53G5RrWzrutd25eHBLvt6DY6fn30HElrCYHB3/pdnz/9oj/79ulnQFboki/75/7Nf+/0P/gD33b6&#10;H/3RHzz9tD/xI/ggSXn5Dd/x7ulbP/Ph6bMfPpw+fGguwlQoabJuQdCgoCRJkpSfUMcPgn5L4aKE&#10;VCa6N5Y2A81uSdpHvJgtXdBcr6hmknSkYaCuZKP6WWPP1/b7vj3wZTuag45lQI+VtLYvfPx4+mvv&#10;fDz554i/jP5RUj5+5qfeOv3G73j39Ee//4PT9zYf/vebSQCLI90t3HSEnycLaPFRkiRJUlow7DfX&#10;aCFCKh/dE0ubgka3JO2DFrWlSHOtoppJUgqGgboSjWpnvXi+lhsOPBId04AeK2krj49Pp3/w/qvT&#10;n/rBD07/62+9HBg0JChl5is//Xb7G+O/+3veO33Lj/gTwkdobzpe+82CkiRJUorC/1PPKOi3xGjh&#10;QaoH3QtLu4BGtyTtI17YlnqaaxTVTJJSMAzUlWpUN9dulWt3tx3dh45tQI+VtJe/9+6r07//fe+d&#10;/mff+NlB3siQoJS4r/hUCAa+dfp13/a5NhSIhZAOERYOXzdoYVKSJEnSvlYJB+KCg1QfugeWdgUN&#10;bknaHi1wS43m2kQ1k6RUDAN1JRrVyzVrrtnLvznw/HytzWMtpewHP//q9L/9ts+dfvbXGhKUkvVr&#10;v/Vzp//yhz44/cB7r07v+RPCyeoWE/1WQUmSJOkYoRb32wOlddH9r7QraGpL0vZogVtqNNcmqpkk&#10;pWIYqCvRqF6uUe9abUgwNR5rKQc/9sGDIUEpBV/e+FV/4XOnP/A33j998498ePrsh4YCcxMWFMPC&#10;ZEALl5IkSZLW1YYDG6Og31K40CDVie57pd1BQ1uStkeL3Kpec12imklSKoaBulKN6uUa9K7RIRho&#10;ODBlHnMpB4YEpQOEnxD+1/7cO6df/+2fO/2JH/zg9P6r5kJJhY+y0t2MtGHB3uKlJEmSpHWtFg4c&#10;LCpI6tA9r3QIaGhL0rbiBW6p0VyTqGaSlJJhoK5Uo3q5ZKtcl7vtaHseeykHhgSlHX311799+iPf&#10;/8Hp/Y8fTx8+PP9/O1DRo6yFm5HXr1/jYqYkSZKk+6zy08KjxQRJfXSvKx0CGtqStL14kVvVa65J&#10;VDNJSskwTFeqUb1cquf5d/k3B3bCtrQPj72UA0OC0oZ++Te+c/p//I0vnL7jRz86/cgXH04P4YJI&#10;hY6K1C1A+q2CkiRJ0v0MB0r7oXtc6XDQ3Jak7cQL3apacx2imklSioahuhKN6uSSPF+Du3DgspBg&#10;tx3tz3GQUmdIUFrJz2h89de/c/ot3/X50x/5/i+efvC9V35ToFrhpiR8s6BhQUmSJGmeUEOv8tPC&#10;o0UDSdfQva2UBGhwS9J2+gvdqlpzDaKaSVKKhoG6Uo3q5JwNrrvn/17+DYL97ekYjoWUMkOC0kIh&#10;FPiVn37r9Iv+7NunP/DX3z/9wy88cGEjPQtFe/j2E8OCkiRJ0m2GA6Xj0D2tlAxockvStvrhA1Wp&#10;uf5QzSQpVcNAXYlGNXKuenPtORgY/q3z8rfb+s/T8RwTKVWGBKWZfs7XvnX6v3zf+6fvefvj0499&#10;6eH08WNzkaOiRgLh5iQEBWkRVJIkSdJZ+w2CFPqba7RQIGkKup+VkgKNbknaTj+EoCo11x6qmSSl&#10;bBiqK82oPs7VaM4N/9aJ/0b6j5ck3WJIULrhX/m6t0+//bvePf2xv//B6W987mN/QlirCDcoYdGT&#10;FkQlSZKkWoX/hxoM+80xWhiQtATdy0pJgqa3JK0vDiWoKs31huolSSkbhupKNKqLc/E8t17/SeGX&#10;x42Fv0mSljAkKEV+7qffOn3NN3329H/+7vdO3/VjH3HxIq0oLGTSAqkkSZJUg/ZbAxujsN9cuCgg&#10;aQ10LyslBRrfkrQ+CiqoCs21hmokSakbhupKNKqLU/Z8Lb0eDuy8PJ7/XZK0hCFB6dm/9c3vnP78&#10;j3x4etUUGA8NvzFQewkLmuEbU8LCKC2aSpIkSSVb5dsDA1wQkLQGupeVkgKNb0naRhxWUBWaaw3V&#10;SJJSNwzUlWhUF6couobOCwm+PG/875KkuQwJqlpf803vnP7w3/nC6Xvf+fj0zoePhgJ1uHDDYlhQ&#10;kiRJtWi/QZDCfvcYLQhIWgvdx0pJgea3JG2jH1ZQFZrrDNVHklI3DNSValQXp6R33ZwWDuzrni9J&#10;WoshQVXjq7/+ndNv/8ufP/3nP/DB6b96/5WhQCWrW+A0LChJkqTSnIOBZ4Nw3xZwgUDSGuheVkoG&#10;NMElaV1xiEHFa64vVBNJysEwUFeiUT2cgufrZViP74zm1pu67UiS1mJIUMX6uZ9+6/Svff07p9/7&#10;fe+fvv+9j7lAkRIWbl7CN6sYFpQkSVIJdgkGXjJaJJB0L7qPlZICzXBJWg+FGVSe5/FuritUD0nK&#10;xTBUV6JRLXyU52tkPxw4LyTYbUOStAVDgirOb/3Oz5++80c/Or394ePpo8emmKACRcpIWNQ0KChJ&#10;kqRcdT8rvPpPC8+FCwWSlqL7Vyk50BCXpPXEwQaV53msm2sK1UOScjEM1JVoVAfv7Xm+pHBgH8+1&#10;fS/bkiStz5CgsvYzGr/m2z53+o//7hdOf/mtj05f+PiRCxMpc+Empv1ZtmjBVZIkSUrZ4cFAMlos&#10;kHQvuo+VkgFNcUlaDwUclC8a40ZzPaEaSFJOhqG6Eo3q4L008ycFAi8Zz719YXuSpK0YElRWvrzx&#10;y77hndNv/s53T3/qhz44ff4jQ4GqS3czY1hQkiRJKWv/H1wooJeiwaKBpHvQfayUBGiMS9J6KOSg&#10;PNB4guZaQrWPpNwMQ3UlGtXBW3qeSykIeM1wHo6F7UqStmJIUMn78k+9dfr5X/fW6Q/97S+cPmco&#10;UGq1NzOvDQtKkiQpHeefFf7xcQgvF6PFA0lL0D2slARojkvSeijooDTR+N3QXEeo7pGUo2GorkSj&#10;Onhtz/MpBQCnGM7JsbB9SdJWDAkqSV/5tW+dfvf3vHf6Sz/64emHv/hwevXYFAVUhEgVCwuZ4dtZ&#10;aIFWkiRJ2lvWAcE+XESQtATdy0qHgga5JK0nDjroeDROCzTXEKp1JOVoGKgr0agGXlM7L3L4b4rx&#10;PB3rXkOStAVDgkrCz/nat07/9l989/T//ttfOH3PWx8bCpRmMiwoSZKko5y/QfA1B+5KgIsKkqag&#10;+1cpCdAol6R1xGEH7Y/G5U7NtYNqHUm5GgfrSjOqf+/VzIUU+puD5+xLzq+pVDlOUq4MCeoQP/NT&#10;b53+p3/undNv/I53T9/4w1/iYkPSLN3NjT9BLEmSpD2EYGDR4cDYYEFB0lx0HysdCprlkrSOfshB&#10;26MxWFlz3aD6puX9gpShYaCuRKPad6lmnqXA3xzjeXuK8NpKj2Mk5c6QoHb1y7/hndMf+4Evnt75&#10;8PH0wcNzYUAFh6RF2pub1wYFJUmStK3ivz3wktHCgqSp6B5WOhw0zCXpfv0FdG2PxmBlzTWD6puW&#10;9wpShoaBuhKN6t65nue/OPA3F8/bU7zsg1LiGEm5MySoTX31179z+n1/9f3Tt3zmw9MPf+Hh9BAu&#10;GFRoSFpVuMlpv9klWsyVJEmSljoHA88GwbkajRYYJE1F97DSoaBpLkn36y+ia110vDfWXC/aWobu&#10;DTpRzSMpB8NgXYlGte8tb+Y+Dv3NMZ6/5+rvjyRpDYYEtapf8GfePv26b//c6T/6W184/a3PfWwo&#10;UEpAaFAYFpQkSdI9DAbegIsNkq6h+1fpMNA4l6T7xWEHLUPHdmfNtQLvAwjUPZJSNgzVlWhU+5Ln&#10;+Y7CfnPxXL7Ey35JktZhSFB3+YpPvXX6qq97+/RbvvPd0/e8/fH5wk+FhaRDhRud7ltfaNFXkiRJ&#10;irXfHBjQwpfYaLFB0jV0/yodBprnknS/OPCg6+gYJqC5TmD9fwnUPZJSNQzUlWhU9/a9mes48DfV&#10;eD5fQ3//JElrMCSoRX7Nt33u9Kn/6oPTD73/6vSFV49cVEhKSnfDY1BQkiRJU/jtgQsNFhskXUP3&#10;rtKhoIEuSfeh0IMuo2OYgOYagbX/JVD3SErVMFBXolHN20OBvyV4Tr9Xs4+SpFUZEtQkX/NNnz39&#10;vr/6/ukbf/jD01tfMhQo5ay96XltWFCSJElj528ONBy4itHCg6Rr6P5VOgQ00SXpfhR+EB+rBDXX&#10;B6z5b4GaR1KKhqG6Eo1r3vM8TIG/qYbz+RbCfkqS1mRIUOgX/pm3T7/6L3z29If/zhdO//iDh3Hh&#10;IClr3Y1P+Ok4WhyWJElSXQwHbmyw+CDpErp/lQ4DzXRJug8FIGpExyZxzXUB6/xboN6RlKJhoK5E&#10;/RqXAn9z8Ny+tuf5V5K0KkOCeuMrGr/zu987/eDnX52+9PB0eggX4H7RIKkY/Zsfg4KSJEl1awOC&#10;DVzU0vp6tbgkRvex0iGgoS5J94lDEDWg45CZ5pqAtf0tUOdIStUwVFeiMJ9R6G8Onue3EM3DkqRV&#10;GBKs3G/4i++e/uQPfnD6W5/7+PTBq+aCGwoEScXhG56h8M0xYXGYFo4lSZJUpvD/MIKLWdoe1OSS&#10;XtC9rXQIaKpL0nJxCKJE9L4z11wPsKafAuocSakahupK0NWzFPibg+f7LfXmYEnSagwJVubf+POf&#10;Pf2O7/786c/8wy+d3vvo8XwidAWCpGLwzc00frOgJElS+fxp4YRATS5piO57pV1FTXVJug+FIXJG&#10;77EwzbUAa/mpoL6RlKJhwC5nL3XscM6mAOAl8XP38zz3SpJWZ0iwcD/302+dfuk3vH36Q3/zC6fP&#10;fdgLBfZPhH6hICl7fGMzn2FBSZKk8hgOTBjU5JJe0P2vtKt+P1WS7kKBiFzR+ytQcx3AGn4OqG8k&#10;pWgYtssRz9cvKBAYo+ftI5p/JUmrMiRYoJ/9tW+dfsdf+fzpe9/+6PTWBw+njx+iC2ooDiQVg29i&#10;VvDaoKAkSVJJDAhmgOpySS26H5Z21++xStLd4mBELui9FK65BmD9PgfUN5JSNAzc5WJYr9Lc/YJC&#10;gR16/L669yBJ2oIhwQL8zE+9dfq13/a503/8d75w+is/9vHpix9fv4CGAudNoSApO+Mblu2FBeWA&#10;FpslSZKUttcBLVIpfVCbS7KvpYNBv1WSlovDEamhfa5QM/9jvT4X1DWSUvQSvstBf76aEvSLg4Ed&#10;euz+hu9HkrQuQ4IZ+hmNr/76d06/8Ts+d/pTP/Sl0/sfPf+M8EShuBk1tyQla3xzcpw2LBgtOkuS&#10;JClNhgMLA/W5VDO6f5Z2BX1XSVqGQhJHof1TmPexRl8C6hpJKXoJ4aXqZZ5aFvJLKxwY9N+TJGkL&#10;hgQz8lWffuv0//zr77ehwMfH5qLdoEG9JRQ2o6aWpGSNb0wO9vq1QUFJkqSEncOB/rRwcag2lypG&#10;98/S7qD3KknzxSGJI9H+Kcz5WKMvAXWNpBS9hPFSdJ6fXubvpSFB+vfj9OZdSdImDAkm7Cu/9q3T&#10;/+Evf/70zT/8pdMPvffq9NHDOhfHUNiMGlqSkjG+EUlT+FYaw4KSJEnpMBxYCajNpVrRPbW0O+i/&#10;StJ8cVBiL7QvGmnme6zNl4K6RlKKXkJ5qTjXn+c5vPsmwPTCfkv15l1J0iYMCSbkZ37qrdOv/guf&#10;Pf2+73v/9O2f+fD0xY/n/YzwVKGoGTSyJB1qfNORkdfnnyCmRWpJkiTtw3Bgpag+lypG99vSbqAH&#10;K0nzUFhibfS6mqSZ67EmvwfUM5JS8xLOO9p5PnqZ08sJBvb15l1J0iYMCR7oZzR+/p9++/Q13/TO&#10;6T/7/i+e3vtwm1BgLBQ1o0aWpN2MbzLKYFhQkiRpf+eA4PlbnnHhSXWA+lyqEd2DS7uBPqwkzUOB&#10;iXvR62i2Zp7HOvxeUM9IStFLWG9v5zrzPKeX9a2Bsd6cK0najCHBA4SfEf493/ve6fvf/fj0+Y8e&#10;Tw+P+174QjEzaGBJ2tz4hqJMIShoWFCSJGkfXe1lSFBvQI0u1Yjuy6VdQC9WkuaJQxNz0Pa0imaO&#10;x/p7DVDLSErNS2hvT119WW4wsK8350qSNmNIcAfhZ4R//be/e/ojf++Lp7/69senL7069kIXiplB&#10;80rS6sY3EPWhhWxJkiTdrx8MvAQXn1QPqM+l2tC9urQL6MdK0jxxcOISeq420czvWHevAeoYSal5&#10;Ce7tJczz3TcHlh8SjOZcSdJmDAluIPyM8C/5hndOv+kvvXv6L3/og9PnvvSAB/8ooZgZNa8krWZ8&#10;81Cx16/bn8CjxW1JkiRN1/9Z4alGi0+qC9XnUmXonl3aBfRkJWkeClH00XO0mWZux5p7LVDHSErN&#10;S4BvK10d2Q8HGhKUJK3JkOBKvvxTb52+6tNvnX7/X33/9KNfTCsUGAuFzKBpJelu45sF9fkTxJIk&#10;SctN+ebAW3AhSvWAGl2qCd3HS7uA3qwkTWeAIhnNnI519pqghpGUkpcw3xbCXEPhwL7hdaEU0Xwr&#10;SdqUIcE7fEXjN33Hu6c/9w+/dPqh9x5OHz7kcSELhcyoYSVplvHNgW5pF7dh0VuSJEmXnQOC64UE&#10;+/+tCkGdLtWC7u2lzUFvVpKUoWZOx/p6bVDDSErJS6hvLS9zDQcD+8YBuxL0j4EkaWuGBGcIPyP8&#10;NX/+s6ff+33vn/78P/rw9LkP0/7GwEtCETNqWEm6aXwzoCX8VkFJkqTb1ggGBv0FJ/o3VQrqdKkW&#10;dL8vbQ56tJKkjDRzOdbVW4D6RVJKXgJ+9+jmFwoDXsNBu1z15llJ0i4MCd7w8/7026f/xZ//7OkP&#10;/s33Tz/8hVd4EHMTCphRo0rSyLjw12qeGx60IC5JklSzNb81MKC/B/3HqHJUr0sVoD6AtDno1UqS&#10;MtDM4VhLbwHqFkkpeQn6LXGuCc8hOQoBTjEM2uWsN89KknZhSPCC3/KX3j199499dHr/o8fTq8ey&#10;LlKhgBk0pyShceGvtYUFaloclyRJqtG9AUFaYKLHBfRYVQrqdKkG1AeQNge9WklSBpo5HGvpLUDd&#10;Iik1L6G/Oc5zCgf/5hiH7XLUm2MlSbsxJNgIPyP8b33zZ0//n7/9xdN3v/XR6fMfPuLBKkUoXkYN&#10;KkntZ0PHOC+I82K5JElS6db+9sCAHtMXP16iOl0qHfUGpM1Bv1aSlLhm/sYaeitQt0hKyUvwb4rz&#10;XMKBvznGQbuc9eZYSdJuqg0J/qI/+/bpN/zFd0//yd/94ukfvl/GzwhPFYqXUXNKqtC4qNfR2gVy&#10;WDiXJEkqFQX4pooXkugx18TPl96AWl0qHfUNpM1Az1aSlLBm7sa6eUtQr0hKyUsIkLzUfBz4m2Mc&#10;sMtdd2wkSXurJiT4FZ966/RVX/f26Td9x7vttwXSwahFKFwGTSmpIuMiXilqF65hEV2SJKkEcVhv&#10;LlpAosdNQduS3oBaXSoZ9RGkTUHvVpKUoGbOxnp5S1CrSErNSyiwrwvDUeBvjmGwrhTR/CpJ2lXx&#10;IcF//RvfOf1n3//F0w98/tXpvY/K/hnhqULRMmpISQUbF+3KwuvXBgUlSVJxQn1DYb05ukUj+tsS&#10;bxahpEuoXpcKRX0FaTPQu5UkJaiZs7FO3hrUKpJS8xIO7IcEKfQ31ThYV5JofpUk7aq4kODP/9Nv&#10;n/7d7/r86U/84AdtMPDh0YtNLBQso4aUVKBxoa4ctT9B3KBFdkmSpJyc65pxSG8KWjCixy1B25ZG&#10;oFaXSkU9Bmkz0L+VJCWmma+xRt4D1CqSUtIFA88o9DcHB+tK0ZtXJUmHyD4k+DM/9dbpl33DO6d/&#10;57s+f/q2z3x4+vjBC8wtoWAZNaOkQoyLc5XEsKAkScrNPcHATrxIRI+5V/wa0lVQq0slor6DtBno&#10;40qSEtHM01gX7wXqFElpONdxHPibaxyqK000t0qSdpdtSPAX/pm3Tv/fv/vF0/sfPbbBwEe/MXCy&#10;NwWLVIi4IFe52kV2WHyXJElK1dohQfr7WvqvI90E9bpUIupDSJuAPq4kKRHNPI018Z6gTpF0nH79&#10;RoG/qThMV6revCpJOkQ2IcGv/PRbp//9X/786S/8yIenH3rvld8YeIc3hYuUsbgYV13CIjYtwkuS&#10;JKVgjWBg0F8Qor9vof+a0mRQs0slob6EtAno5UqSEtDM0VgH7wlqFEnHOM8NHPqbahygK1k0p0qS&#10;DpNsSPDLG//mN3329Lu/573TN//wh6cvfPyIb0DztcVL3ICaKmyD/l3aQVyES+cFeF6clyRJ2lP4&#10;tuPW63HwbomwCET/vrXRQpQ0F9TtUimoVyGtLurlSpIS0MzPWPvuDeoTSft4Cp7nBAr9zcFBulJF&#10;86kk6VBJhQR/7qffOv3Sr3/n9If+1hdOn/vQUOBWzoVM89/36rZJf5NWEBfg0iX+DLEkSTrSmt8c&#10;SP++t9FClLQE1O1SKaiHIW2i19OVJB2omZOx5j0C1CaSttXNBRT4m4NDdKWL5lNJ0qEODwmGbwz8&#10;zX/p3dNf/rGPT2998Hj6yJ8R3lxbzMQNpyW6bdLfpBXERbh0jUFBSZJ0FArazREWevr/m4LBIpS0&#10;BNTsUimohyFtotfTlSQdqJmTseY9CtQnktbXr8ko9DcHB+hq0JtLJUmHOyQk+Mu/8Z3T//2vvX/6&#10;1s986DcGHmBQ1EgJiYtvabbX3cI2L+BLkiStJQ7VLdUt8tDfjvZmAUpaimp2qRDU15A2Az1eSdKO&#10;mrkY692jQG0iaV3nz/856Eahv6mGgbnaRHOpJOlwu4QEw88I/4pv/uzpP/ir75/+7ruvcEe0n7aw&#10;iRtN0kHioltay3lxmxf1JUmSlrr3p4W7RR36W4oGC1HSPaBml0pB/Q5pddDnlSTtpJmHscY9EtQk&#10;ku7z9NSFA/3mwPtF86gkKQmbhgS/+uvfOf3pf/AlfGEdpy1y4iaTtKO46Ja2ZFBQkiSthUJ0c/UX&#10;dejvKervs3Q3qNmlElD/Q1od9HolSTto5mCsbY8GNYmk5brPPIX+pjpvIw7M1ag3h0qSkrFqSPBn&#10;f+1bp9/13e+dvuMff3j6zBcfTo+PXgBS1BY5cYNJ2klccEt7eQ0L/ZIkSVPc++2BQbyYQ49JVbzv&#10;0t2gXpdyRz0QaXXQ65Uk7aCZg7GuPRrUJJLm6z7rFPqb67ytfliuRr35U5KUlLtCgl/e+F9+82dP&#10;v/+vvn/69s98ePr4wUk/B22xEzeYpA3FxbZ0JFr4lyRJImuFA+m/czNYiJLWAvW6lDvqi0irg56v&#10;JGlDzdyL9WwKoB6RNE34bFPQby6cN9p/rxEdC0lSKmaHBL/q694+/bJveOf0B//GF05vf+kRN6q0&#10;dUWPtKW40JZS0i12UxhAkiTV7RwMvD8c2AmLNvTvORotRklrgZpdyh31SqRVQd9XkrSRZt7FOjYV&#10;UItIuuz82ebA3xzXQ3H94Fwt6DhIklIyOST4a771c6dv/cyHp89++Og3BmauLX7ippK0grjIlpL2&#10;Oix2czhAkiTVa82AYGlGC1HS2qhulzJFfRNpVdD3lSRtpJl3sX5NBdQiksaeguYzTYG/OaaH4+ix&#10;JaNjIElKycWQ4L/6Z98+/V+/773Tt/zIh6cf+8BvDCzJuQhq/ltaSVxkSzkJC94UEJAkSfW5NyDY&#10;X6Shv5eg/x6lTUDNLuWM+ijSqqD/K0laWTPfYu2aEqhDJL1YIyDIwbgA5o0WPbZU9P4lSal5ExL8&#10;2V/71ulXfPNnT//+9713+u63Pjq98tsCi3UuhJr/lhaKC2upCK9fn15DWECSJJVtrZ8X7hZm6G8l&#10;erMQJW2J6nYpU9RfkVYDPWBJPX5WdK/m/MF6NTVQg0i1O3+OOfQ31TgQF4vmjAF6fGnofUuSUvRl&#10;4RsD/8jf++Lpg1dO4LVoC6LupliaKC6qpVKFRW8KEEiSpHIYDFzHYDFK2hrU7lJuqN8irQb6wFKV&#10;6PPRR8+RbmnOHaxRUwQ1iFSb9lsD2zmfQ39TjcNw10TzxgA9vhT0fnWbx0/SMb7sY78xsDrn4qj5&#10;b2miuLiWivY6LHpzoECSJJWBAm9z9Rdh6O816B8DaXNUu0sZor6LtAroA0tVos9HHz1HuqU5d7BG&#10;TRHUH1JNup8VDij4N8cwDHdLNG+M0HNyR+9Tt3kMJR3ny+gfVbZzgdT8t3RDXFhLtQmL3xQskCRJ&#10;eXodNNf3pbpFl+6/47/X6s1ilLQHqNul3FAPRloN9IOlotHn4BbajnRNc95gbZoqqD+k0q0VDhwG&#10;uOaI5o0Rek7u6H3qOo+fpGMZEqzQuVBq/luKxAW1pLPuJwkpbCBJktK3xs8L9xdc6O+16x8faTdQ&#10;u0s5od6MtAroCUtFoPN9Kdq+dElzzmA9miqoO6SSdZ9VCv3NMQxwzRXNG4ielyt6f7rNYyfpWIYE&#10;K9QWS/ENsdSIi2pJQ+Hbhyh4IEmS0nVvODCIF1zoMbWLj5G0C6jZpdxQf0a6G/SEpSLQ+X4Peg2J&#10;NOcL1qMpg7pDKlH4jFLgb65xCG4JmD8G6Dm5ovenyzx2ktJgSLBCbcEU3wyrWnExLemG168NC0qS&#10;lLh7f1a40173e/+r694sRkl7oppdygz1a6S7QV9Yygqd11ug15ZizbmCtWjqoO6QStDN3xT2m2sY&#10;3rpXNHeM0HNyRO9N13nsJKXBkGCF3hRPqlZcTEuaLyyEUyhBkiQdZ61wYNAtqtDfdN1gUUraE9Tt&#10;Ui6ofyOtAvrDUpLo/N0D7YsUa84VrD9zAHWHlKunoPlMUthviWHwbQ0wf4zQ83JB70eSlBNDghU6&#10;F1HNf6sqcSEtaT3hZwwpqCBJkvazxs8K94XFFPp3TTNamJL2BDW7lAPq50irgB6xdCg6T49E+yj1&#10;NecJ1p05gJpDyk0XDgxBNQr7zTEOvq0tmj9G6Dk5oPciScqNIcEKnYup5r9VhbiQlrS+NpQAYQVJ&#10;krSPtQOCuh8uTkl7grpdygn1eKTFoEcs7YrOy9TQfkud5hzBmjMXUGtIOek+ixT6m4PDb2uL5g9E&#10;z0sdvQ9JUm4MCVaoLabiG2AVJS6eJe3k9WvDgpIk7chwYPpGi1PS3qhulzJBPR/pLtArllZH514u&#10;6P1IQXN+YK2ZE6g1pNR1n0EK/E3FgbctRfMHoueljt6HJCk3hgQr1BZV8c2vshcXzpIO9Po1Bhkk&#10;SdI6QiifAmlK02hxSjoC1e1SBqgHJN0F+sXSYnSO5Y7ep9ScG1hj5gTqDClF3XxMgb85OOi2h2j+&#10;uIiemyLad0lSrgwJVqhfYKkccREt6VjnRXEONkiSpOX89sD84AKVdASo26XUUQ9Iugv0i6XF6BzL&#10;Hb1PqTk3sL7MCdQZUmpe5mEO/k01DrrtqTd33ETPTw3ttyQpV4YEK/SmyFL24uJZUnrOi+MccpAk&#10;SdP57YFlwMUqaW9Qt0spo56QdBfoGUuT0PlUKnr/qldzTmBdmRuoM6QUPAXt541Df3OMQ25HiOaQ&#10;q+j5qaD9lSTlzJBghc7FVvPfyk5cNEvKx/lbjzj0IEmSrvPbA8uCi1XSEaBul1JH/SJpMegdS2/Q&#10;OVMTOiaqV3NOYD2ZI6gvpKP051sK/C3Fgbc99eaPm+j5KaB9lSTlzpBghd4UXcpGXDRLyldYGKfw&#10;gyRJGjIYWDZcrJKOAnW7lDLqHUmLQf9YFaJzQ3ysVKfmfMA6MldQX0h7WvObA8k48La3aA65ibZx&#10;NNpPSVLWmprWkGCFzsVX89/KQlw4SyrA69ftTyZSIEKSpNr5s8L1GC1USUehml1KGPWPpMWgf6wK&#10;0bkhPlaqU3M+YB2ZK6gvpD2FzxWF+9bCobc9wTxyFW3jSLSPkqTsNTWtIcEKtcVX/0ZXSYoLZkll&#10;CgvkFJCQJKlGfntgfXDBSjoS1OxSiqiXJN0F+sgqFI2/rqPjqLo05wHWjjmD+kLa2vkzxcG+LYzD&#10;b3uJ5pBJaDtHoH2TJGWtd29jSLA24UYmFGG9k0DpiItlSfUIoQgKS0iSVLrzNwcaDqwdLlpJR4F6&#10;XUoR9Zaku1A/WXmjcdYydHxVj+YcwLoxd1BfSGt7+SxxkG9L4wDcXnrzx2S0nb3RfklKkvWppurf&#10;0zQMCdYgGvS2IIv+TceJi2VJFXv92p8hliRVhcJiqtdowUo6GtXsUqKo5yQtQv1l5YHGU+ui4646&#10;NOOP9WLuoKaQ1vIyb3KAbw/jENxeevPHLLStvdD+SEqW9amm6s6VZ4YEaxAN+pvCTIeKi2VJar32&#10;54clSeVrvz0waK57Ut9o0UpKBdXuUmKo/yTNRv1lpYnGT9uicVAdmvHHGrEEUFNI9+rmTQru7YnD&#10;cHuI5pDJaFt7oH2RlKyuNu3QY6QgPlcahgRLBYPd6Rdn2l9cKEsSOS+Uc7BCkqRcGQzUVLh4JR0N&#10;6nYpNdSLkhahnrOOQ2Ok/dHYqA7N+GN9WAqoKaSlwmeGAntH4VDc1mAemYy2tyXaB0nJiuvTgB4n&#10;0bnSMCRYGhjkWFugwb9rG6Pi+MK/S9IlhgUlSSUI1zMKg0mX4OKVlAKo2aWU9PtS0l2o/6zt0Vgo&#10;LTRuKlsz7lgXlgRqCmmO8Fl5bDw8cVjvKByM2wPMJZPQtrZCry8pWXFN2kePV73oHHlmSLAkMMCk&#10;LdTg37WNUZF84d8l6RqDgpKknFEATJoCF6+kFEDNLqWk35uSFqMetLZF46D00NipbM24Y01YEqgn&#10;pCn6n5UQyjMk2OnNIbPR9tZGryspaXFN2kePV73oHHlmSLAEMLDXtAUb/LvWExfIkrSK16/bn2mk&#10;8IUkSSny2wO1ltEClpQCqtmlxFDfSpqNetJaBx1v5YHGU+VqxhzrwdJALSFd8vIZ4XBeKsbhuL30&#10;5pDZaHtro9eVlKy4Fo3Rc1QnOj96DAnmDAZ0irZwg3/X/eICWZI28ToslnMYQ5KkFIRQOwW9pHuM&#10;FrCkVFDNLiWEeljSbNSf1jR0PJU/GmsV65NmzLEOLBHUElJf97mgQF6KOCC3h/FcMg9tcy30epKS&#10;Fdeh19DzVRc6L3oMCeYGBnGutoCDf9dycYEsSXs4L5hzOEOSpL21wcCgvT5J28LFLOloULNLqaB+&#10;ljQb9as1RsdOZaLxV5EMCUqhnjwHBCmIlzoOym2N55PpaJtroNeSlLS4Br2Gnq860PkADAnmBgZx&#10;rnMhx3/TfHGRLEl7MygoSUqBPy2sPeFilpQCqNelVFBfS5qF+tUaouOmstF5oOIYElTtcg4IBhyW&#10;2xrPJ9PRNu9FryMpaXHteQttQ3Wg8wEYEswJDOAS52KO/6Zp4uJYkg73OiyYn7/BiYIbkiRtxXCg&#10;jjJazJJSQfW6lAjqc0mzUe+6RnRsVCc6P1SU9jpKdV/JohpCdXr5HJzDdg/P/5ubcVhuD8N5ZBna&#10;7lK0fUlJo7rzFtqOykfnwgWGBFMHg3avtqiDf9d1cWEsSUl6HRbNOcQhSdKaKLQlHWW0oCWlgmp2&#10;6WDU95Jmo1526eg4SB06Z1SM9hpKtV7JovpBdXmZ1zh0l5txYG4Pw3nkPrT9OWibkpIW15pz0PZU&#10;LjoHrjAkmCoYrLW8Ke40SVwYS1LyXr/2GwUlSZsJ15hWuN5ICRktakkpoHpdSgT1waTJqKddCnq/&#10;0hR0PqkI7bWTar2SRXWD6pH7TwsTDs5tjeeTZWj7U9H2JCWPas2paHsqE43/DYYEUwODtLZzgcd/&#10;04u4KJak3Jx//pEDHpIkLUHBLCk1uMAlHQ3qdSkF1BOTJqP+dm7ofUn3oPNM2Wuvm1TjlS6qG1S+&#10;Llj2+DgO2qXqzT5f0T1mXzyfLEevcQttR1IWqM6ciran8tDYT2BIMAUwMFtqizz4dxkMlFQuv1lQ&#10;knSPc/B8HMaSUocLXdKRoFaXjkY9MmkW6nmnhvZb2gKdf8pee82k2q4WUe2gsrz55sAQDMwoHNjp&#10;AnH0t75heG4PPJ8sR69xDW1DUvKovlyCtq2y0LhPYEjwaDAoWzsXfPy3WsUFsSQV6fVrw4KSpMn8&#10;SWGVZLTIJR2N6nXpYNQzkyaj3vdRaP+kPdF5qay110qq6WoR1QwqRzi/KVCXk34wjv7e6T9uHzyf&#10;LEevcQk9X1IWqLZcgratctCYT2RI8GgwKFtriz7491rFBbEklSwsklMQRJKkmCFBlQQXuqSjQb0u&#10;HYn6ZtJk1Ps+Cu2ftDc6N5Wt9lpJ9VwtoppBeWu/OfDNPMWBulyMw3H8uIAeu63hPLIOep0YPU9S&#10;NuKa8h60feWPxnoGQ4JHgIHY07kA5L/VJC6KJakm5wVzDoVIkuplMFA1wEUv6ShQq0tHoh6aNAv1&#10;w7dAry2lhs5dZam9TlItV5OoZlCeunP6TXguw58X7qOQHD0uoMduazyX3I9ep4+eIykbVE/eg15D&#10;eaNxnsmQ4J5gAI7QFoHw76WLC2FJUlgoPwdCKCgiSapLe014PQ5USSXCRS/paFCvS0eh3po0GfXG&#10;70WvI6WOzmVlqb0+Uv1Wk6hWUD7abw58PpdDWO7h8SwO0eWGQ3Jncx+/jfFcsg56rYAeKykLVEeu&#10;gV5L+aIxXsCQ4F7g4B/lXBDy30oWF8WSpGevXxsUlKSKncOBBgRVl9GCl5QCqtWlg1BvTZqM+uP3&#10;oNeQckDns7LUXh+pfqtJVCsoHy/n8jksZ0hwL8N5ZD30WgE9VlIWqI5cC72e8kTju4Ahwa3BQT9a&#10;WxDCv5cqLoYlSRe8fm1YUJIq4k8LS2ejxS/paFSrSwehXps0CfXKb6HtSLmjc13Zaa+LVLfVJqoT&#10;lLZuDnoTlCsgGNjHQbmzuY/fxnguWc/erydpU3H9uCZ6PeWHxnYhQ4JbggOegjeFYcHiQliSNF23&#10;YE6BEklS/gwHSgwXwaSjQJ0uHYn6b9IkGfXNpc3Q50BZaa+HVLPVKqoTlJaXc5fDciUYB+TGljxn&#10;XcN5ZH17vpakzVDtuDZ6XeWDxvQOhgS3AAc6JW2BCP+eu7gI1nQeQ0nkvGDOARNJUp78WWFpOlwM&#10;k44Atbp0hH4fTprqE/g3qVq0nqQstNdCqtNqFdUISsPLOfscjAvfHFjYtwd2hgG5y5Y8Zz3DeWR9&#10;e7yGpE1RvbgFem3lgcbzToYE1wIHN1VtoQj/nrO4ENY8HkdJ1xgUlKQynAOCZByOkvQCF8WkvUGd&#10;Lu2t34tTEI4JoceWL4QBL6HHS9Wi9SUlr70WUo1Ws3BMlJQQGmsDcYUGAzvDIN51S5+3Dp5PJOkN&#10;qhW3QK+t9NFYrsCQ4L3goKauLRTh33MTF7+SpA29ft3+PCWFTiRJaeNg4DXjkJSkcz0kHY5qdWln&#10;1KcrVxf8m4u2VQYKAU5F25OqQ+tMSl57DaTarHbhuOhw4RwtPRjY4TDedfc89z48n0hSi+rELdE+&#10;KF00hisxJHgPOKA5aAtG+PdcxMWvJGlHr8+L5BRCkSSlIwS7OQA4xzgkJelstDgm7YnqdGln1LPL&#10;Uxfq2wq9Zh4o5LcGei2pKrTWpOS11z+qy2oXjosOcZ5PhgG6GoyDeLfd89z7jOcSSWrF9eEeaD+U&#10;Jhq/FRkSXAoOZi7eFI8ZiotgSdJxwgI5BVMkScfiwN8axkEpqWa4SCbtBepzaW/Uu8tLF+TbGr12&#10;2ijctyZ6TakqtOakpLXXPqrJdD422lUIoLXfHFjJtwd2xiG86e59/nw8l0gS1oZ7oH1Rmmj8VmRI&#10;cC44iLlpC0j495TFBbAk6XjtAjmEUyRJx+KA31aGoSmpVrhYJm0NanTpCNTLO14X0EsB7V8aKMC3&#10;B9oXqUq0BqUktdc8qsd0PjbaRXc+tqE5Q4KJG88jkoT14F5of5QeGruVGRKcCg5ertpCEv49RXEB&#10;LElK0OvXhgUl6WAc4JurCzzR3+Z4CU5JtRktmEl7oBpd2hn19bbVBfByQe9hPxTUSwHtq1QdWo9S&#10;ctrrHdVhOgvHR5vpzsMQlHuoLBjY4SBeysbziCRhLbg32i+lgcZrA4YEb4GDlru2oIR/T0Vc/EqS&#10;8nBeHOfwiiRpfSGg3RqF9FI0DFJJtcAFNGkLUJ9Le6M+3zJdsK5E9H7XQSG8HNB7kapC61JKTnut&#10;oxpML8Ix0qrO5985dFbbtwb2DcN3uRjPI5IqR3XgEWjfdDwaq40YErwFDlru2sIS/j0VcRGslHUN&#10;PfqbpFqFBXEKs0iS1rNOODDM2fTvWxgGp6Ra4OKZtBWozaU9UZ9vmS5QVyJ6v+voB+9yQu9Fqgqt&#10;Syk57bWO6i+9CMdIqznPD72wnCHBzIznEUmVi2vAo9C+6Vg0ThsyJEjgQJXkTXGZkLj4VS66hh79&#10;TVLNzgvjHGyRJC233jcHvszVx+heX6oDLqJJW4H6XNoT9f7OuqBc7ejYTNMP15WG3q9UDVqnUlLa&#10;axzVXRoKx0l3OZ9zHJar0Th8l4vxPCKpYlT/HYn2Uceg8dmYIcE+OEAlaotM+PcjxMWvJKk8IQxC&#10;QRdJ0jzjoN0cXViJ/paKl0CVVDpcUJPWBHW5tCcOx+kF90r7KEhXOjoOUjVozUrJaK9vVHNpKBwn&#10;zdbWBs/nWheOe6j4mwM7HL7LxXgekVQxqv2ORPuo/dHY7MCQYAcOTqnOBSf/bQ9x8StJqsDrsCDO&#10;oRdJ0nXjMN0S/YAS/T01/f2VyjdaXJPWRPW5tINxME595+P0EpDTGfWTpWrQ2pWS0M7ZVGdp7M01&#10;TlOcz7HnYFwIBhoObI1Dd7kZzyOSKkU1Xypof7UfGpMdGBKEg1K6tuiEf99DXPxKkuoSFsEpACNJ&#10;Glvvp4VLMQ5WSSXChTbpHlCXS3uhcFxN6JgMvYTjdEY9ZakatIalJLRzNtVZYqPrncj5c88hudqN&#10;Q3e5Gc8jkioU13qpoX3WPmg8dlJ3SBAOSA3eFJ47igtf1cTxlzQWwh4UiJEknY0DcnN1gSP6W85e&#10;glRSyXChTboH1OTSXig8VwM6FuwcjtML6i9L1aC1LB2una+pxhIbXevUd/6sczhOFLjLzXgOkVSh&#10;uMZLEe23tkdjsaM6Q4JwIGrypgDdQVz4qkaeB5IuC4EPCsdIUq3Gobgl+mEj+nsp+u9TKhsuvElL&#10;QV0ubY1CdCWg97rcOSCnM+o1S9WgdS0dqp2nqa7SZaPrnMK51AbhHp9OD/6sMOLQXW54HpFUEarv&#10;UkT7rm3ROOysvpAgHITatIUo/Pva4uJXkiTS/pxmFJKRpBpxEG6JECqify/ZMFAllQ4X4aSpoCaX&#10;tkYBu5zQe1rfS0BO3G+WqkLrWzpMO09TXaXLRte5erX1xPO5FIJwISBoSJBx6C434zlEUmWotksV&#10;7b+2Q2Ows3pCgvDma3UuSPlva4iLX0mSbnodFrw5NCNJpRsH3ubqgkP0t1q9hKmkGowW5KQpqC6X&#10;dhAH8I5G+3icl5CcuPcsVYXWunSIdo6mekq3ja51dTmfQ+cA3MOzOBinF+PAXY7Gc4ikilBNlzJ6&#10;D1ofHfuDlB0ShDes880M/fu94sJXkqTZXoeFbg7RSFJp2m9SHYXbtJ1xsEoq2WhxTrqE6nJpYxTW&#10;2xLtQ7peQnLiPrRUDVr30iHa+ZnqKN02us6Vr60/2nPn6fzTws3/9lE4ThS2y9V4DpFUCarnckDv&#10;ReuhY36gckOC8GZ1di5Q+W9zxYWvJElrCYEOCtVIUu7G4TXtbxyokmqAi3ZSB2pyaUtxkO9e9Bp5&#10;ewnKiXvTUhVo/Uu7a+dlqp80zegaV65wvoTAW/eTwq3wf4M4JFcrDtrljOcRSYWjOi4X9H60Hjrm&#10;BzIkWKG2SIV/XyIufiVJWs3rsJjNARtJytU4rDZXF/ahv2mel+CUVIvRYp3URzW5tDEK+y1B287f&#10;S0BO3JuWqkDrX9pdOy9T/aRpRte4MoVzpQu+GRKcjoN2OeN5RFLhqI7LBb0frYeO+YHKCgnCG9RY&#10;W6jCv88RF76SJG3lvKjNYRtJysU4oLbUy7yotXXHVqoLLuKpblCTS1ui0F+MnleHl5CcuE8tVYPW&#10;xLSbdk6muknTjK5vZTmfJ+fA2yAc2Bf+FonDcrUah+xyNp4/JFWAarfc0PvS/ehYH6yckCC8ObG2&#10;YIV/vyUueiVJ2tN5IfvHT68hfCNJqRoH0ZSHYYhKqg0u7KkuUI9LOtJLUE7cu5aqQGtj2kU7F1PN&#10;pHlG17d89T+TIejWBv8oHNjpHtMTh+VqxEG7nA3nDkkViOu1XNF703J0jBORf0gQ3pSue1O8ThQX&#10;vpIkHea5oURBHElKSQg0c/hM+eEQlVSbweKeyke1uKQDvQTkxD1sqQq0RqZdtHMx1UyaZ3R9y1f4&#10;TIaQ2yj8RwHBAB4bB+ZqwyG73PEcIqlQca2WM3p/Wo6OcSLyDgnCG9JtXfE6RVz0SpKUirBYTcEc&#10;SToaB82Uv3FoSqoNLvSpTFB/SzraS0hO3MuWikfrZNpFOw9TzaT5Rte3/ISA28XwXz8YGOs9Lg7M&#10;1YhDdrnjOURSoaheyxm9R81HxzYh+YUE4U1onlDA0r934mJXkqRkvQ4L1hzSkaQ9jQNlc/WDOPR3&#10;paU/XpKC0eKf8ka1t6QEvITkxL1tqQq0dqZNtXMw1Uyab3Rty0M4D9pwWxf2i0J/A/1gYN/z3+Ow&#10;XG04XFcCnj8kFYpqtNzR+9Q8dFwTk1dIEN6A5muLWfj3IC56JUnKwuvX7U97UnBHkra07s8Kd2Eb&#10;+pvS9hKUkjQ0WhRUHqjmlpSQl6CcuM8tFY3Wz7Spdu6lmknLjK5r6Qrj/9gYBAC7/74mCghSWK5W&#10;HLArAc8fkgpE9Vkp6P1qGjqeCconJAg7r2XaovbCv0uSlK3XYSGaQzyStIU2IBiMAmOq0zgcJem6&#10;0WKh0kH1tqSEvATkNO5zS8WjNTRtqp17qWbScqNrW1qegufxD8E2DAJeY0DwIg7YlWA8d0gqFNVn&#10;paD3q9voWCYq/ZAg7LTucy5uX/5bkqSSnBedOdAjSWtYLxh4nq9UqpcglKT5cCFR+4E6W1JqXkJy&#10;tev3vqVq0HqaNtPOu1QzabnRdS0N/XAghv8monCcKFhXkvHcIakwVJOVht63bqNjmah0Q4Kws1oH&#10;Fb2SJGWHmkuRENKggI8kLTUOgklTjUNQku5D9Z9WQvW3pEQNA3O1oj64VDxaW9Mm2vmWaibdZ3RN&#10;O1YY6xBka4N+4VsAu/+eKQ7GiQJ1JeL5Q1JBqB4rDb1vXUfHMWHphQRhJ7UuKnwlSUoGNYzuREEf&#10;SZqDQ19z9IMt9HfVpX8+SNoD1Yi6gup0SQkbBuZqRv1wqXi01qZVtXMt1Uy6z+h6doxunPs/EUzh&#10;v1soHKczDtWVZDxvSCoM1WAlo2OgITpuGUgrJAg7qPVRASxJUjKoYXSndnEYQj+SdMu6Py3cob+r&#10;Pv1zQtIeqE7UBVSnS0rYMChXM+qHS8Wj9Tatqp1rqWbSfUbXs/2F8e2CbPeEBPuBOI1xsK4UPG9I&#10;KgzVYCWjY6AhOm4ZSCckCDunbVARLEnS5qgRtLN2gTgKAEkSWS8cKE0xDDJJ2g7ViAJUz0tK3DAs&#10;VzPqiUtFozU3raqdZ6lm0v1G17PtvXxuzgG2QTiwL/zthjgMJzYO1pViOFdIKlBcd9WCjoVe0DHL&#10;xPEhQdgpbYsKYkmS7kZNnkR1oQwKBknSMLy1VBdIob9J17yEmSRti+pEPaN6X1ImhoG5WlFfXCoa&#10;rb9pNe38SjWT1jO6nq3vKWjGswuuYTCwLzwG9MNvuo3DdSXg+UJSQajmqgkdE/GxysixIUHYIW2P&#10;CmNJku5CjZ0M+K2Ckvo4sCXtbRxkkrQNqg/VQ3W/pAwMw3I1o964VDRah9Mq2vmV6iWtZ3Q9W18Y&#10;yxBaw0AgCY8FcQhO13HALnc8V0gqDNVbNaFjUjs6Tpk5LiQIO6N9UGEsSdJN1LwphGFBqW4c1Jqj&#10;Hzqhv0v36J9fkrZA9aFWQvcVknYwDMvVjPrjUtFoPU53a+dWqnW0ntG1bD1hDENYDYOAt4Tn9cQB&#10;ON3GIbuc8TwhqUBUa9WEjknN6BhlaP+QIOyE9kUFsiSpctSYqVBYJKYAkaQyhYAwh7Lm6oIm9Ddp&#10;TS+hJknro/pQK6D7D0kbGwblakc9cqlYtC6nu7VzK9U5WtfoerZcN3aPFPyb44mDb5qOg3a5Gs8P&#10;kgpFdVZt6LjUio5PpvYLCcKL6xhULEuSKkCNF6EQxKBAkaQyrBMOPM8V0nGG4SZJ66H6UHei+xNJ&#10;GxsG5cS9cqlItEanu7TzKtU4WtfoWjZf9xloA2oU+pspDrxpPg7b5Wg8N0gqVFxb1YyOT43o2GRq&#10;+5AgvKiORUWzJKkg1GDRbCGAQeEiSfkbh63m6oIk9DfpCC/hJknroPpQK6D7F0kbGobkake9cqlY&#10;tF6nxdo5lWobrW90LZvuKWjGKwTTKPA3Rxx003IcuMsNzw2SCkR1Vc3oGNWIjk2mtg0JwgvqeFQ4&#10;S5IyQw2Uo6W8b3cI3zhGISNJeWm/PTDAgNUcXYCE/ial4CXkJOl+VB/qTv37Gkk7GAblaka9cqlo&#10;tG6nRdr5lOoabWN0LbvOcGDaOHSXE54XJBWKairxsaoBHYvMbRMShBdSOqiAliQlipokOkRYJKbg&#10;kaS0rRMMlHI2Dj1Jmo/qQ92B7n0kbWgYlqsZ9culYtH6nRZp51KqabSd0bVsbBAODCD0N0UcatO6&#10;OHiXC54TJBWK6imd0fEqHR2HAhgSrBAV0pKkBFFzRIfyWwWl/HBoSqrJOOwkaT6qDXUnugeStKFh&#10;WK5m1DOXikTrd1qknUepntF2RtexofPYnENo9wQEgzjUpnWNg3e5GM8FkgpH9ZTO6HiVjo5DAdYN&#10;CcILKD1UTEuSDkRNECUthC4ojCQpDX57oETGoSdJy1B9qIXo/kjShoZhuZpR31wqEq3labZ2DqVa&#10;RtsaXcfCtweexySEzyjwN0ccZtM2OICXuvE8IKlwcQ2lITpmpaL3X5B1QoKwYaWLimpJ0g6o0aGs&#10;tUGkXjBJ0vE4HCVpbBx8kjQd1Ya6E91DSdrAMCxXM+qdS0WidT3N0s6fVL9oW73r13kszqEzCvzN&#10;EYfYtK1xAC914zlAUsGodhKj41caet+FuS8kCBtU+vpFtSRpA9TQUNEMCkrH89sDpaXG4SdJ01Ft&#10;qDvQ/ZWkDQzDcjWj/rlUHFrf0yzt3Em1i7b1fN0KYxDCZhT4myMOr2l7HMJLGc8BkgpGtZMYHb+S&#10;0HsukCHBCr00gyRJm6CGRslqfd+RdqE4Ci1J2p7hQGkNw9CTpHmoNtRC/fsqSRsbhuVqRj10qTi0&#10;xqfJ2nmTahdtqznu4fiHsBmF/uaKA2zaHgfxUsWff0mFo7pJjI5fSeg9F2h+SBA2orwMm0GSpEWo&#10;aVErj8dAWCimIJOk9XHYSdJy4/CTpGmoLtRC8b2XpA0Nw3I1oz66VBxa89Mk7ZxJdYs2E457FzSj&#10;wN9U/cCa9sdhvFTx519Swahe0nV0HHNH77Ng80KCsAHlZ9wMkiTdBI0K6Zr2282iQJOk+3WfLQ44&#10;SVrXOAgl6TqqC3UHujeTtLJhWK5m1EuXikNrf7qpnS+pVtHqQlirC5g9dCD8d0s/qKbjjIN4qeHP&#10;vKTCUY2kaeh45ozeY+GmhwThycrTuBEkSXoDGhPSUgYFpfUZEJSOMA5CSbqM6kLdge7bJK1sGJar&#10;FfXSpeLQ+p9uaudKqlO0mqfmGIdzNATL3gQDu//u/u+J4qCajsPBvFTw511SBeL6SNPR8cwZvcfC&#10;3Q4JwpOUt3ETSJIqBc0IaQsGBaX7dIFbDi9J2tc4ECWJUV2oheh+TtLKhoG5WlE/XSoOrQXqqnae&#10;pBpFdxuEA0PIL/wviYKAsTicpjRwOC8F/FmXVIG4LtJ8dFxzRe+vcJdDgvBglWHcAJKkCkADQtpT&#10;t1hMAShJl3FISVIahoEoSWNUF2ohus+TtLJhYK5W1FOXikPrgrqonSOpPtFdwrENQbI3Yb/w39f0&#10;QoH958TBNB2Pg3mp4M+5pApQTaT56NjmiN5bBTgkCA9UOcbNH0kqDDQcpJS0wQoIQ0l6MQ4jSUrX&#10;OBgl6QXVg7oT3QdKWskwMFcr6qtLxaH1QaF2fqSaRPM9n3shSEaBv6uuPDYOqelYHM5LwfjzLaki&#10;cS2k5ej45oLeT0XGIUF4kMoybvxIUmGo+SAlpA1UhBBUFIqSdDYOIElK3zgYJekF1YS6A90HSlrR&#10;MDBXK+qtS8WJ1wiF2rmRahLN0p1zXZBsEPq7EP4buPKYfkBNx+OA3tHGn21JFYlrIN2HjnEu6P1U&#10;5CUkCH9UmcZNH0nKGDQbpJwYFJRetOFZDB9Jysc4HCXpBdWDWojuDyWtaBiYqxX116Wi9BdMdVE7&#10;L1I9okm68y2ExwaBQBIec0W7jQv6ITUdi0N6Rxp/riVVpF/7aB10nHNA76Uy55Ag/EHlGjd8JCkT&#10;0GCQSmFYULUyGCiVbhySkmpHtaAWovtGSSsaBuZqRT12qSjx4qlG2jmRahFd1Z1jXXAMQ4EkPDbS&#10;D6C127ogfpyOwUG9o4w/05Iq0q95tB461imj91CpL6N/VNnGzR5JShA0FaTSnReOOUgllWgcJpJU&#10;rmFIStIZ1YRagO4pJa1gGJarGfXZpaLQYqreaOdEqkGEXs6pJw4BThGe26AAWtAPBvbRY7WvcUjv&#10;SMPPsqSKxLWO1kfHPUW07xUzJFihcbNHkhIEzQUlwjHaXBumgECVVIpxeEhS+cbhKElcC2qB/r2k&#10;pJUNw3K1oj67VBRaUNUb7XxINYjGns+nEBbD8N9U4fmNOIDW6QcD++ix2heH9Y4w/ixLqkhc62gb&#10;dOxTQ/tdMUOCFRo3eiTpYNRMUNoct10YFFRp/GlhSWfjoJRUM6oDtVB8rylpJcPAXI2ozy4VhxZV&#10;1WrnQqo99EZ3DoWQGIb+5mq2E4fPYnFAcMpztD0O7O1p/BmWVKG4ztE26NinhPa5coYEKzRu8kjS&#10;zqCJIOmysHhMgSspF4YDJV02DkxJNaNaUDPRPaikFQxDczWiXrtUHFpcVTMHNPMg1R1qzptGc4za&#10;gBiF/ZYK27shDgh26LHaDwf39sCfX0kVohpH26ExOBrtp1qGBCs0bvBI0sageSBpnrBoTOErKXUG&#10;BCXdNg5KSTWjWlAz0X2ppBUMQ3O1op67VAxaZFXz2W/mQKo5KtcPCGLQ7x7NNuPwGYkDglOfp+1w&#10;gG8P/PmVVBmqb7QtGoej0X6qZUiwQuPmjiStCJoFktYTFo4piCWliMNAknTLODQl1YbqQM1E96uS&#10;VjAMzNWK+u5SEWiRVc3nvpn/qN6o1KbhwCBstxGHzy7pBwTnPE/r4/DeHvizK6kyVNtoezQWR6P9&#10;VMuQYIXGjR1JugM0CSRtL4QoKJQlpWAc+JGkJcbBKak2VAdqAbqXlXSHYWCuVtR7l4pBi60Va+c+&#10;qjFq83xuhDAYhvvWELb9LA6gXdJ/zpznaV0c3tvD+DMrqUJxLaN90ZgchfZPbxgSrNC4qSNJE1Fj&#10;QNLhKKQl7c2fFZa0LQ5QSbWgGlAz0T2upDsMA3O1ov67VAxadK1UO+9RfVGREMZ6fDzDcN9amtdZ&#10;EvZb+jytZxze2xp/XiVViOoY7YvGZW+0XxoxJFihcUNHkiaC5oCk44VwFoW2pL0YEJS0vXFoSqoJ&#10;1YBagO5zJd1hGJirEfXfpWLQ4mul2jmPaosKbP7TwrHwOs/iENothgSPxUG+LfHnVVKFqI7Rvmhc&#10;9kb7pRFDghUaN3Mk6QJoCkhKl2FBHYHDPJK0pXGASqoF1YCaie59Jd1hGJqrDfXfpWLQ4mul2vmO&#10;6oqCnc+Bc/gLw3xbCa/3/Lpzdc81KHiMcYhvS+PPqaSemq7l3XvVsWhs9kT7JGRIsELjRo4k9UBD&#10;QFJeQoCCwlzSmsahHUna2zhAJdWCakDNQPfCku4wDM7VhnrwUjFoEbZC7VxHNUWBunEPoS8M8W0t&#10;vG4jDqBNZUjwGBzk28L48ykpUtN1vP9edTwaoz3QvugiQ4IVGjdxJOkZNAUk5an9+dco1CWtwZ8W&#10;lpSOcXBKqgXVf5qB7ocl3WkYnKsN9eGlItBCbIXaeY5qitI0Y96FvjDAt4fw2s/7sIQhwWNwoG8L&#10;/BmV9Kym63j8XnU8Gqet0X7oKkOCFRo3cCRViZoAkopEQS9pLsOBktLGQSqpZFT3aQa6T5Z0h2Fo&#10;rkbUi5eKQYuyFWnnOaonCvHUvL8QwAphLwzu7Snsw/O+LGVIcH/jMN/a+LMpqYeu3wE9Nnf0PnU8&#10;Gqst0T7oJkOCFRo3cCRVAW7+JdUjLCRT8Eu6hcM4kpSycZhKKh3Vf5qB7qElLTAMzdWI+vFSEWhh&#10;tiLtHEc1RObC2HYhLwzs7S3sx7N+AE3p42DfGvgzKSkSX7f76PG5o/epdNCYrY1eV5MYEqzQuHkj&#10;qVhw4y+pbiE8QUEwKeY3B0rK3zhIJZWMaj/NQPfUkhYYhuZqRD15qQi0QFuJdn6j+iFT5/E8h7sw&#10;rHeU531SXsbBvrWMP4uSLoiv2X30+JzRe1RaaNzWQq+nWQwJVmjcuJFUFLjpl6S+NjgRBcKk2Dhs&#10;I0m5GoeppBJR3aeZ6B5b0gLD0FxtqCcvFYMWayvQzm1UO2To/NPCn3BI72hPHEJT2jjgtwb+PEqK&#10;0PU6Rs/LEb03pYfGbi30eprFkGCFxk0bSVmDG31JmorCYaqX3x4oqWwcrJJKRHWfJqL7bkkLDINz&#10;taG+vFQEWqytQDuvUd2QmfBeQhjv1bNRSO9oTxxCU9o44HcP/hxKAnStJvTc3ND7Uppo/NZAr6XZ&#10;DAlWaNywkZQduMGXpKXCQjIFxlQPw4GS6jIOVEklorpPE9F9uKQFhsG52lBvXioCLdoWrp3TqGbI&#10;QbPvIXj1SKG8lIR9VJbGIb978GdQEqBr9DW0jVzQ+1HaaBzvQa+hRQwJVmjYqJGUFbrJl6Q7dQvJ&#10;FB5T+QwISqrTMEwllYpqP01E9+SSFhgG52pD/XmpCLR4W7B2PqN6IXHnsXpKPyAYhP1UdsYhv3uM&#10;P3uSLoivy1PRtlJH70Ppo7G8B72GFjEkWKFxo0ZSsuDGvnXtb5J0hzYw1guQqWwcnJGk2oyDVVJJ&#10;qObTRPE9uqSFhsG52lCPXsoeLd4WrJ3LqFZIVDdGIcSFgbzUNPsZh8+UBw77zTX+zEm6Ib4uT0Xb&#10;Shm9B+WDxnQJ2rYWMyRYoXGTRlIy4IZeko4QQhMUKlMZxgEZSRKFq6SSUM2niej+XdJMw+BcbahP&#10;L2WNFnAL1s5jVCMk5KnZx25sQugOw3ipavaXAmi6LYTs6N/3Mg78zTX+vEm6Ib4mz0XbTBHtu/JC&#10;4zoXbVd3MSRYoXGDRtKh4IZeklLhtwqWpfumSA7HSJLOxuEqqRRU72kiup+XNNMwOFcb6tVLWaOF&#10;3EK1cxjVB4k4j8c5tPWKQngpe95vzdcP29Hft9Z//WXGnzVJN8TX4iVouymifVdeaFznoG3qboYE&#10;KzRuzkg6DNzQS1JqwoIyBc6UjzfhwA6GYiRJL8bhKqkUVO9pIrqvlzTDMDRXI+rXS1mjBd0CtXMY&#10;1QYJaL9B8Okc2gqhO0OCdYgDd/SYrcX7MB9/3iRdQdfiuWi7KaJ9V35obKegbWkVhgQrNG7OSNod&#10;3MxLUupCaIICaErXKBw41yg0I0m1GQespBJQraeJ6B5f0kTDwFyNqF8vZY8WdgvTzmFUFxzofOzP&#10;YS0M3+Xi+T1ounHYjh+3NdqPacafMUkTxNffpWjbqaH9Vp5ofG+h7Wg1hgQrNG7OSNoc3MRv6ojX&#10;lFSNLkBGoTSlYxD22woGaiSpVOOglZQ7qvU0QXzPL2mGYWiuRtSzl7JGi7uFaecvqgl21n5rYPB0&#10;Dmlh6C4nz+9D040Ddy/o8Vuh15+GP2OSbqDr7z3oNVJB+6t80RhfQ9vQqgwJVmjcmJG0CbiJ38XR&#10;ry+pGl1QjAJqOs4gxJcCDNpIUq7GISspd1TnaYL+/b+kBYbBudpQ317KGi3yFqSdt6ge2FE4zo/N&#10;voSAFgbuctS8lzh8pss4dPeCnrMVev3b+PMlaYL4unsveo2j0X6qDDTehJ6r1RkSrNC4ISNpFXDj&#10;Lkk1oKCa9ocBvdRhAEeScsBhKylXVONpAuoNSJphGJyrDfXupazRYm8h2jmLaoEdhWDWq8cXGLrL&#10;RfNeDAhOx4E7Rs/fAr32Zfy5kjQBXW/XQK91NNpPlYHGO0bP0yYMCVambUCEG4pRQ0bSItGNuiTV&#10;KiwuU3BN+8AAXgkwmCNJKRmHraScUZ2nG6hXIGmGl9Bcbah/L2WPFn0L0M5XVAdsrDumIVjXDwj2&#10;jQJ4OXg6o/CZhjh0dxltY230upeNP08qXOHXg911x3ML9HpHoH1TeWjsO/R4bcaQYCUGDYhwczFq&#10;xkiaLbphlyQ9LzD/OAfZtK5RoK5EGMiRpNQMQ1ZS7qjG0w3UM5A0Q9S/rgj18qWs0cJvAdq5imqA&#10;jYRjGcJYXaiOwoGdQfguF817i4NnGuPQ3W20rbXQ613GnycVrILrwa76x3Mr9Lp7o/1SeWjsA3qs&#10;NmVIsAKj5kO4yRg1YiRNEt2sS5LG2sDEj3OwTesZBepqMwrpSNLRxmErKVdU42kC6iNImgj62BWg&#10;fr6UPVoAzlw7T9G1f2VPzet0rxmCdBQKjGEIL2XN+6LwmYY4dDcNbW8t9Hps/DlSBQq/Fuyqfyy3&#10;RK+9N9ovlcmxT4IhwUJRw+GNcLMxaMBIuiq6UZckTUfhNi2HYTmNYXhHkvbEwSspF1TXaSLqK0ia&#10;CHrZFaD+vpS9eBE4c+0cRdf9FYXj9ti8VgjSURjwmlEQL1VPHDzTEIfu5qHt3oteh/HnSIWLrwMd&#10;eqyuo+O4FXr9PdE+qVyOfRIMCRaIGg0D4YZj1ICR9EZ0cy5Juk9YaKbAm6bDIJyWwTCPJG1lHL6S&#10;ckA1nWagXoOkCaCXXRHq9UvZ6i8CF6Cdo+iaf6f2mwOfj1cI0VEAcIpRGC9VTxw+0wsO3c1H274X&#10;vc7Y+POjCsTXgD56vC6jY7gl2oc90L6ofI5/EgwJFoKaCheFm49B80VSfHNevFrft6RDhQVnCsDp&#10;Ogy6aX0Y7pGkNYwDWFLqqJbTTP2eg6QZoJ9dEer9S9nqhwEy185PdL2/QzhGS785MDYK46XoiYNn&#10;esGhu+XoNe5BrzHEnx9VIJ7/++jxuoyO4dZoP7ZE+yBpN4YEC0ENhYvCDcio+SJVLLo5r0LN713S&#10;oUJYgoJwYhhm0zZGoR5JWss4gCWljuo4LdDvPUiaCPrZFaHev5QtCgZkqp2f6Fq/UDg+IXQVgnMU&#10;+psLQ3kpeX6vcehMLzh0dx96nXvQawzx50cViOf/Pnq8GB2/PdC+bIn2QdJuDAlmjhoJN4WbkFHz&#10;RapQdGMuSdpPCGVRKE4/Pg6v6TgY9pGke4zDWFKKqH7TQtSPkHQD9LQrQWsAUtYoHJChdm6i6/xM&#10;YVshbBWCc68exmG/OUZBvFQ17zcOm2mIA3froNdbgrY9xp8fFYzmfULP1RAdtz3RPm2BXlvSrgwJ&#10;ZoyaCJOEm5FR40WqRHRTLkk6VghiUVCuRqOAmtKFwR9JmmMcypJSQnWb7kD9CUk3QF+7IrQeIGWL&#10;QgKZaeclusZP8NQ8N2zjzU8Lh3BgX/i3GUYhvNQ9cehMZxy2Ww+95hK07SH+7KhgNN9fQs/XCzpm&#10;R6B9WxO9pqTdGRLMDDUMZgs3JoOGi1S46KZckpSWsBBNoblaYAhN+cEQkCTdMg5nSSmgmk13on6F&#10;pBugt10JWhuQskVBgcy0cxJd3ycIxyCErEJgbhQQ7IS/3TAK3+Wiee9x4EwvOHC3LnrdOWibY/zZ&#10;UcHiuf4aer7O6HgdhfZvLfR6kg5hSDAT1ChYLNyYjBouUmGiG3FJUvrCgjSF6EqGYTOVBUNBkkTG&#10;QS3pKFSraQXUv5B0A/S3K0HrBFK2KDCQkXY+omv7FeEbBEPAKgTlMBjYFx4DRoG7nIT33ogDZ3rB&#10;Ybv10WtPRdtj/NlRwWiuv4a2IT5WR6H9Wwu9nqRDGBLMADUI7hJuUAaNFqkw0c24JCkvXViCQnWl&#10;wDCZyjUIAUnSNeOwlnQEqtG0EupjSLoC+tsVofUCKUsUGMhIOx/RdR204cDnoBwGAi8Jj+8Zhe4y&#10;Q4EzDXHYbhv0+lPQtsb4c6OC0Tw/BW2rZnSMjkT7uAZ6LUmHMSSYOGoM3C3cqAwaLVLmoptwSVIZ&#10;wgI1BexyhgEy1QnDQZIUjANb0t6oNtMGqMchCUCPuxK0ZiBli4IDmWjnIrqW94T3GEJVISCHIcBb&#10;wvOexYG77DTHIQ6baYwDd9ug17+FtsP4c6MCxfP6XLTNWtHxSQHt6z3oNSQdypBgoqghsJpwwzJq&#10;tEgZim7CJUnlCWEqCtvlaBQSk/owKCSpbuPglrQXqsu0Aep1SLoA+tyVoPUDKVsUIMhAOw/RtfxZ&#10;eG9dsAoDgFNQ2C5Xz8dC13Hgbhv0+rfQdsb4M6NCxXP6XLTNGtGxSQXt71K0fUmHMySYGGoCrC7c&#10;tIyaLFImoptvbcxjLikRYbGagne5wFCYdAuGhiTVZxzgkrZG9Zg2Evc9JF0Bve5K0FqClCUKEWSg&#10;nYOia3j4WeHuPYVQXD/khyHAKwYBu9w1x8KQ4HUcttsH7Q+h57Lx50WFiufzpWjbNaFjkhra77lo&#10;u5KSYEgwIXTzvwkbkMpRdAOuHTkGkhLShiV+nIN4qRkFvqQ1jMJDkuowDnFJW6I6TBvq9z8kTQA9&#10;7wrQmoKUJQoTJK6de3rX7fA+ujAVBeUoCEjoudkKx6KnHzjTEIft9kP7FKPnjfHnRYWK5/KlaNu1&#10;oOORItr3OWibkpJhSPBgdLO/OZuPSl13sy1J0hUUzEsBBrukLWGgSFK5ONQlrYlqL+2AeiSSLoC+&#10;dyVonUHKEgULEhXmnfabA5//7xCKC98ceO0ngikU2EfPydrTEAXPREG7/dF+9dFz2PizogLR/H0P&#10;eo0a0LFIGb2HW2g7kpJjSPBgdJO/OZuOSl3cJJckCYRwFIX0jjQKb0l7wBCRpHKNA13S2qj20g6o&#10;RyLpAuh7V4LWGaQsUcAgUWHeCf8bAlQhENcFBJcGBemx2QvHpicOnumMw3b7ov3qo+cw/ryoMDR/&#10;34NeowZ0LFJH7+Ma2oak5BgSPADd2O/KpqNSFTfHJUmaICxkU2BvTxjcko6EwSJJZRkHu6S1UM2l&#10;nVC/RNIF0PuuAK05SFmigEFyzmGoEJwKQbg3Qb/w3z2jwFxP8eHAIByfSBw809kwZHcc2rcOPX6M&#10;Pi8qDs3da6DXKhkdgxzQe7mEni8pSYYEd0Y39buz4ahUxI1wSZLu0C5q/ziH+LY0CmdJKcKAkaRy&#10;DANe0r2o1tLOqI8iKQK970rQ2oOUJQoaJKINTLUhuMfTq4dG89+XYHCuFs1xInHwTGccuNsf7VtA&#10;j2X8uVFhaN5eA71Wqej954LezyX0fElJMiS4E7qRP4yNRh0tbnxLkrSiEIiiMN/aRiEsKScYMpKU&#10;t3HQS1qKaiztjPopkiLQ+64IrUNI2aGgQRKe2gBcGw7shP/7ilF4rgbhOAEKn+lsHLY7zvL9o8+M&#10;ikNz9trodUtD7zsX9H4uoedLSpIhwR3QDfyhbDTqSHHTW5KkjYQgFIX77jUKW0m5wpCRpLyNw17S&#10;ElRb6QDUV5EEoAdeAVqLkLJDQYMDhZBUCL8NwoGGBFlzrLpgmSHBaThwd6z5+8efHRWG5ust0GuX&#10;gt5vjui9xeh5kpJlSHBjdPN+OJuM2lvc5JYkaSdhkZuCfktgyEoqCQaOJOVpHPqS5qC6SgehPosk&#10;AH3wStC6hJQVChzs7qkNvmE4sBP+fsUoRFey5nj1w2WBIcHbxoG7oz3/rPYzfkyMPj8qCs3TW6HX&#10;LwG911zR++vQ4yUlz5DgRuhmPRk2GLWHuKktSdKBugVvCv/dgmEqqRYYPpKUh2HoS5qD6ikdjHov&#10;kiLQC68ArU9I2aHwwQ5CMCqE3jAUGAuPu2IUpCtYP1jWMSR4HQfujsCfA35sbPxcFYjm6C3RPuSO&#10;3mfOaniPUkUMCa6IbtCTZGNRW4qb2JIkJaJd9P5xDgJeMwpNSbXCEJKk9A3DX9IUVEvpYNSDkQSg&#10;H144WquQskMBhI2FYFQIvGEgkITHXhCH6IrWHLd++K1jSPA6Dt3tjT8L/NgYPU/Fofl5a7QfuaP3&#10;mbMa3qNUEUOCK6Gb82TZWNTa4sa1JEkJC4EJCgP2YUBK0otRCElSHsZhMIlQDaUEUE9GUgT64ZWg&#10;dQspKxRCWN1zaOvxiYOA14Tn9GCArnTd8bvAkOBl49Dd3ujz0KHHx+h5KgrNy3uh/ckRvbcS1PAe&#10;pYoYErwT3Ywnz6ai1hA3qiVJypDhQGklGEaSlCYOhUl9VDcpIdSnkdQDPfFK0BqGlJV+EGEDDw9P&#10;p1evHl9QGPCSx4rDgcETh990G4fu9sSfhyF6Xocer6LQfLwn2qfc0PuSpAQZErwD3YRnwWai1hA3&#10;qCVJylBYBDcgKK0Ag0iS0jQOhEkxqpuUEOrTSOqBnnglaB1DygoFL1YQvjkwBN3asN8dIcFRcK4m&#10;TxyA020cvNsTfy6G6HkBPVZFobl4b7RfuaH3JUkJMiS4EN2AZ8NmopaKm9KSJBWgXQyn0JOk+2A4&#10;SVJahsEwqUM1kxJDfRtJPdAXrwCtZUjZofDFIueAVgi4tSG/fjiwLw4Dgo9fPTSPbTz/36MAXeme&#10;j2XNutAc/e2al7DdUeizccm9z1eWaB7eG+1XTug9SVKiDAnORDfe2bGRqLniRrQkSYXBgJOkdWFA&#10;SVIaxiEx1Y3qJSWIejiSItAfLxyta0jZoRDGZE/tNwcGbaiPgoF9z8G/az569aoVwoJtYLD9dwjT&#10;FYrCb7UYh+b4cYSeuw/6XEyx1naUDZp/j0T7mDJ6D5KUOEOCM9ANd5ZsIuqWuOksSVLhMNAkaTsY&#10;UpJ0rHFQTPWiekmJo/6OpGfQIy8crW9IWaEwxk1P88KBfb1AIOlCgn0fd8/thelK0x1PCsDVYBya&#10;O6PHEnrutuhzMdfa21OyaO49Gu1nqmj/JSkDhgQnohvtbNk41C1xo1mSpMJhiEnStjCkJOlY47CY&#10;6kT1khJH/R1Jz6BHXgFa55CyQqGMKxaFA/uiYGAfhQSDN98q+ByqK40hQUaPJfTcbfFnY561t6ck&#10;0ZybAtrXVNH+S1IGDAneQDfX2bNxqEviBrMkSZXAAJOkfWFgSdIxxqEx1YXqJWWC+j1S9aBHXgla&#10;85CyQsGMSAhjhZ/+xeDfHFEwsI8Cgn2vnsOCFLTL1ZuAYNAc49oMw3Jj9JwYPW87/PmQRmiuTQnt&#10;c4po3yUpA4YEAd1MF8WGofriZrIkSRXCwJKkY2FwSdJ+xsEx1YPqJWWE+j+SGtArLxytf0hZoWDG&#10;sxDCCmG2NshHob8pekHAaygYGAvfKth9s2AcuMvJIBzYaY51LTiAN0bP7aPnbIc/IxKiuTYltM+p&#10;of2WpEwYEgR0M10Um4UK4gayJEkVw4CSpHRggEnSPsYBMpWP6iVlhPpAkhrQK68ArYFI2aBwRiOE&#10;sMJP/LYhPgr/3dILAE5BocCxh9abnyB+4BBeyjAgGDTHuwYcwLuMttGhx6+PPx/SVTTXpob2OxW0&#10;v5KUEUOCPXQDXSSbhXWKG8aSJOkNDCVJShcGmSRtaxwkU7moXlJmqDckqQH98grQeoiUlTaccQ5f&#10;teFACv5N9Rzg64cAb+FQYOwcEhyFBZv9pUBeigwHzkPbCuix6+s+F9IMNL+miPY9BbSvkpQZQ4IN&#10;umkumo3CusRNYklSVWjRN2f0HteAISRJ6cMgk6Rtja/PKg/VS8oU9Yqk6kHPvHC0LiJlow1nvIT6&#10;Pqbg3y3Pz12KQ4GxYUiw0+5vsw0K5aVkFBAMmuNeunH4bp4ttnlb97mQJqK5NWX0Ho5G+ylJGao2&#10;JEg3ytWwQViHuCksSUoOLchqPbOONYWPJOUFw0yStgHXUhWlX0epANQ3kqoHffPC0TqJlLoQuAoB&#10;Ngz+TRGF/ZbiUCC5FBTsvllwHM5LAQYEg+b4l4wDePNtsU3WfC6kuWBuzQK9lyPQvklSxgwJ1sjm&#10;YPniZrAkKTm0GKt19Y/1zeNOgSNJ+cEwk6T1wbVURelqJxWCekdS9aBvXgFaK5FSFQJX558Fzj8k&#10;GJyDgt02Oax3FAwIBs0YlIyDePNtsU3WfDakuWB+zQK9lyPQvklSxqoMCdLNcVVsDpYrbgJLkjZB&#10;C6lK282xo7CRpLxhsEnS+uC6quz1a18VgvpIUvWgd14BWjORkvF0DlqF4FobpotDf1P0wn1r4UAg&#10;4YBg3yAs2LzPOLC3NwwHdp7HozTj8N39ttt2+FxId6C5Ngf0XvZG+yVJmasqJEg3xFWyMVieuPEr&#10;SZqEFkRVKQoYSSoLhpskrQeur8oW1c4qBPWVpKpB/7wCtH4iHeqp99PCITwXB/+m6gX71sSBQMLB&#10;QHL++eHuNcbhvT1gMLCvGZPScBAvVefPhrQIzbW5ofe1J9onScpcFSFBugmumg3BMsRNXkkSLnBK&#10;ZHTOUKBIUpkw3CRpPb3rq7LVr7FVIOozSVWDHnrhaB1FOsTTObgVAmsY+puqF+jbAgcCCQcCr2nD&#10;gt17aI5DHOTbAgYCY89jU4pxAC914fMhLUTzbY7ove2F9keSCmBIsEY2A8sQN3glqXK0uCnd8ub8&#10;oSCRpHJhsEnSOsbXW+WnX2erQNRnkqoGPfQK0FqKtLeHpzu/OTDohfm2woFAwkHAa84/P9x9syCH&#10;+taGocBYMzal4BBe6prPiLQUzLfZove3B9oXSSpA0SFBuvFVw2ZgvuKmriRVgBYtpTW15xmFiCTV&#10;AUNOku43vuYqH3FNrkJR70mqEvTQK0HrKtLmns7BrRBWa0N4FPybKgrzbYUDgYSDgJf0A4JvgoLd&#10;+2qOTxzuWwMGAsnzOOVuHL5LXfiMSHegeTdn9B63RPsgSQUpNiRIN7x6ZhMwP3ETV5IKQQuS0iEo&#10;OCSpThh2krQcXHeVPKrdVSjqQ0nVgl564WhtRdrM0ydt+CwE1UII7uNXZ6Pg3y1tcO85YLgTDgQS&#10;DgMSCgj2nd9r8z6fj9kaRkHAa57yxyG8VJ0/I9JdaO7NHb3PrdDrS1JhigoJ0k2ugA3APMRNW0nK&#10;EC04SkmioJCkumHYSdIycO1V0qi2V6GoJyVVDfrpBaN1FmkTT+fQVgi9deHAvlEQ8JI2tHfeThzk&#10;2xIHAgkHAgkFA2Nv9uGRQ39TYQjwlucxy9U4hJey8BmRVkDzb+7ofW6BXlvKmLW+LikmJBjf3OoK&#10;G4Dpihu1kpQwWkyUskUBIUnqw+CTpHngGqwkUf2vglGPSqoa9NQLRust0mqePmkDWyHodg4EdgG4&#10;YUgwwFBg0AXl3oQD+/p/3w4HAgkHAkk/DHjLq6B5vxQAvAUDgLc0Y5YzDuKl6vw5ke5Gc3BJ6D2v&#10;hV5Pyph1vq7JPiTYv5nVRDb/0hM3ZyUpEbRgKBWJAkGSRDD4JGk6uA4rOXRvoApQz0qqEvTUK0Dr&#10;L9JiT8/hwMfwzYEcfLsZEmwDenEokHSP3Q4HAgkHAvv4WEzz5rg0x5UCgQRDgNc045YzDuKl6vxZ&#10;ke5G83Bp6H2vgV5Lypg1vm7JOiQYn+CayKZfOuJmrCQdgBYFpepQEEiSpsAQlKTb4HqsZNB9gypB&#10;/SupStBXrwCtw0hzhaDWq8fH08cPIfzHYbezYUhwEBTEMOAlz8G5DXEgkHAwsMPHYZmwXxQK7MMQ&#10;4C3N+OWGA3gpaz4r0hpgDi4aHYN70GtIGbO+1xTZhgTpBNdENvzSEDdhJekAtCAoVYmCP5I0BYaf&#10;JE0D12Qlge4dVAnqYUlVgr56BWgtRprsacq3B/YZErzHrW8VxADgFM0Y5oaDeKk6f1akVdBcXDI6&#10;Bveg15AyZn2vKbILCdKJrZls+B0rbr5K0sZo0U9ShII/kjQXhqAkXQfXZR2O7itUGeppSVWC/nrB&#10;aE1GuunpqQ2XhWBaCK5RoO2yXkCwDeTFAcCpuudvgwOBZPtwYKwLC64SEAzCeGZkHMJLWfi8SCuh&#10;+bh0dBzuQa8hZYpq+4Aeq7plFRKkk1oL2OjbX9xolaQN0OKepIko7CNJ98AwlKTL4Pqsw9D9hipE&#10;PS6pStBjLxitzUikC2k9hJ8Wnh0OPDuH8Cj0N9cw1Lc2DgSSfQOCff2wIIb/pnge01xwEC9VzedG&#10;WhPMy8Wj47AEbVvKFNXzMXqe6pVNSJBOZi1kk29/cZNVklZGC3uSZqCAjyTdC4NQki6Da7QOQfcc&#10;qhD1uKQqQY+9YLQ+I408fdKG0dqAHgTWpjqH8Pphv3sMg31r4kAgOS4k2An7uzgo+JQPDuKlJnxW&#10;uv+VVkZzc+noOCxB25YyRfV8jJ6nemUREqQTWXP1mho2+fYRN1YlaQW0gCdpBRTukaS1YBhKEoPr&#10;tHZH9yKqFPW8pOpQv718tFYjhcDTQyME0SigNkX7jXd3/7zwJS/BvjVxIJAcHxIMFn+rYDO2ORgG&#10;8VIVPi/SRmh+rgkdk6loe1KmqIYn9FzVK+mQIJ3AWiJqatjg207cSJWkBWiRTtLGKNQjSVvAUJSk&#10;Mbheazd0n6LKUR9Mqgr13ctGazaq2NMnbYgs/LTwqwcOpk0xDN9RyG8N/ddYBwcCyfEBwb7wLY9h&#10;/0NYcFJg8Cl9HMhL0flzI62K5uca0bG5hbYjZYzq92toG6pTkiFBOmm1BDUzGjb21hc3TiVpIlqQ&#10;k3QACvJI0tYwGCXpBVyztQu6d5GwJyZVhXrwZaP1G9WlDWY9ngNm4dvpKIg2RRy6O4vDfWuh17rH&#10;03MAcIo0woGxN98s2LyXUTCwE8Y6YRzES1Xz+ZHWBnN01egYXULPlzJGdfsttB3VKbmQIJ2wmosa&#10;GD029dYTN0sl6QJaeJOUEArvSNJeMBwl6Qyu29oc3dNI2BuTqkQ9+XLROo4q8fTJORz4EMKBywKC&#10;Lz8rTOJw35ro9ZY4b48DgSTNkGAnvBcMCAZPaeIQXsrOnx1pdTRP14yOEaHnSpmiWn0q2p7qlFRI&#10;kE5WzUVNi4hNvfvFTVJJekYLbJIyQKEdSToChqQkncE1XJugex3pDeqVSVWhvnzZaD1HZQvhrBCS&#10;o6DZFNfDgZ1+qG9t9HpzvWyPA4GEj0dKwtjgzw83Y54aDuGlqPncSFuCebp6dJxi9DwpU1Sjz0Hb&#10;VJ0ODwnSCaolqFlxgc28+8SNUUnVosU0SZmioI4kHQ1DUlLt4Dqu1dH9j/QG9cukqlB/vmy0tqMC&#10;PX3ShsVePS4PBwYcuCMvIbxt0GvO8bItDgQO0bFI2TnI2QsLPqWFw3ipOn9+VIBoTkxGf7/0go5V&#10;hx4vZYrq86Vo+6qLIcEiUKPiCpt5y8VNUUlVo8U0SZmicI4kpQBDUlLN4Dqu1dH9j/QG9cyk6lCf&#10;vly0tqPCPJ3DYl1AjkJlUwxDdre8hPC2Q6871ct2KBQYo+ORukFQsDkHUjIO4qUqfH5UjMG8mIj+&#10;PmmIjleHHi9liurzpWj7qsuhIUE6KTUHNScmsJk3X9wMlVQdWjiTVBAK5khSSjAsJdUOrulaBd0T&#10;SQPUP5OqQz37ctEaj/IXwlhdOJBCZFNN+3nhvpcA3vbo9W8ZboNCgX0ft/jY5KB7zymEBTmIl6rm&#10;c6RyxHMkPWZv8T5piI5ZQI+VMkV1+T3oNVSXQ0KCdDJqLmpKTGQjb7q4ASqpCrRIJqlwFMiRpFRh&#10;WEqqFVzXdTe6T5JGqJcmVYd69+Wi9R5l6ukcyArhMAqNTdEGA2eHAzvDEN626PUvoedfDwnmHhDs&#10;C8cgBAWPDAuOg3ipCZ8fFYXmyA49fi+0Pxrz2KlQVIuvgV5LddktJEgnoOaiJsQCNvGuixuekopF&#10;i2GSKkUhHElKHQampBrBtV13ofsn6SLqr0nVoD5+uWjtR5l5Ogex2m8PfBUCgvNDgsuDgX3jIN62&#10;aB9i9Lyzy+HAcgKCfd3x2DssOA7kpSZ8hlQcmis79Pit0X7oMo+fCkR1+JroNVUPQ4JZoSbEAjbv&#10;rosbnZKKRYthkipF4RtJSh2GpaQawbVdd6H7J+ki6q9JVaFefrlo/UeZePrk9BjCgW3w7fHAkOAw&#10;gLcP2o8YPe/sckiQj1EJunHeMyjIwbyUnD9HKgzNlx16/NZoP3Sdx06FoRp8TfSaqscuIUE68TQX&#10;NR8Wsnk3Fjc3JRWHFr4k6Q0K30hSTjA4JdUIrvOaje6ppKuo3yZVhXr65aJ1IKUrhK8eghB4C8Gv&#10;CAXEyDhUt9Q4hLc92o8OPX6otoBg36ugOU7hHIpDfWvjYF4qms+TygNzJqLnboFeW1JVqPZeG72u&#10;6rFpSJBOOM1BzYYV2Lh7ETc0JRUjXtzqL3hJ0ggFbiQpVxickmoC13rN0r+3kiaj3ptUFerxl4vW&#10;hJSYp/M3B7Y/LRzCcBAQ7Fz7RsH2MYNQ3b3GIbx9LN+XWgOCfd3x2uqbBTmYl4LzZ0mFoTnzGtrG&#10;Fui1JVWDau4t0GurHpuFBOlk0xTUXFhZ7U27uIEpKXu0qCVJs1DIRpJKgAEqqSZw3dckdO8lTUL9&#10;OKka1PMvE60LKRFPTy/hwF4Q8JpxSPD8b+NQ3b3GAbz9LN+Xl4Bg/xjVp/tWwWDtbxYch/OOFj5L&#10;KhLNm7fQdtZGryupClRr74H2ReXbJCRIJ5imosbCympt1sUNS0lZosUrSbobBWskqSQYnpJqANd9&#10;TUL3Y9Ik1JeTqkE9/3LR+pAO9nQOXFEQ8JZBGGwQplvTOIC3r2X7YkhwKBy/tb9RcBzSO1L4LKlY&#10;NHfeQttZE72mpCpQjb0X2h+Vb7WQIJ1UmoqaCRuqsVkXNyslZYMWqyRpdRSokaQSYYhKKh1c+zUJ&#10;3aNJk1B/TqoGrQGUi9aLdICnT9qgVRtqgwDgJIMA3dqGobvjLNsnCsrpLByfOPA3B4f0jnT+PKlg&#10;NIdOQdtaA72WpCpQbb0n2ieVb5WQIJ1QmoqaCBurqVEXNyglJY8WpiRpcxSkkaTSYZhKKh3UAZqE&#10;7t+km6hfJ1WB1gLKRetG2k/4aeEQemt/HnipQXhuC+PgXU4oHKcX4RwK3yy45NsFOai3t+azpDrA&#10;HDoZbe9e9DqSqkF19Z5on1Q+Q4KHowbCxmpp0MVNSUlZoMUoSdochWckqXQYoJJKB3WAJqH7N+km&#10;6tlJVaC1gHLRupE29nT+5sCHxjnEdkdIEEN9axsH73JCwTi96J9Hc4OCHNrb2/kzpcLRXDoXbXcp&#10;2r6kalBNfQTaN5VtcUiQTiBNRU2DHZXeoIubkZKSRQtPknQICs9IUi0wSCWVDGoBTUL3ddJN1L+T&#10;qkHrA2WidSRt5On8jW3n8Frq4cBgHLrLDQXjRM5jPvVbBcdhvSOEz5SKR3PpErTtJWjbkqpBtfRR&#10;aP9UtkUhQTp5NBU1CnZWanMubkBKSg4tMh0pxX2SdBAKzUhSjTBQJZUKagJNEt/rSTdRL0+qAq0R&#10;lIvWk7SSp/M3BwYhhNWFA/swCEgGAb49jEN3ueFAnIai87AZ+1thQQ7t7en82VLhaE69B73GXLRd&#10;SUWj2jkFtK8q2+yQIJ04moIaBAcpqTEXNxwlJYMWkiQpWRSUkaTaYahKKhHUBrqJ7gOlm6i/JxWP&#10;1gvKRGtKulMbKHk6PUbfHEgGQcBLRgG+rY0DdzniUFyaXvXQ37dz4TxszoM4LDgO6+2p+1ypCjSv&#10;3oteZw7apqSiUd2cEtpnlWtWSJBOGE1BjYEDldSQixuNkpJBi0iSlCwKx0hS7TBMJZUIagPdRPeB&#10;0k3U35OKR2sG5aK1JS0XAlUhXHUOqo2DgX2jcFZsFODbwzhwlyMOxaWnHxA8IiSI510QzoVeUJDD&#10;e3tpPluqB8yrd6PXmYq2J6l4VDOnhPZZ5ZoUEqQTRVNRU+BgJTTk4gajpMPRopEkZYPCMZKkMwxV&#10;SSWCGkE30f2hdBX1+qTi0dpBuWidSTM9deHAc8gqDgReMgpnBYPQ3l7GQbuccSguHXE4sEOP3UYz&#10;5lM058axQcHw2VJVaH5dA73WLbQdSZl6Df/GqFZODe23ynUzJEgniaagRkAicm7GxU1FSYehxSFJ&#10;yhaFYiRJQxiqkkoDdYJuontG6Sbq/UnFojWEctFak6Zpf471ORxIQaxb+mGsY42DdskJx7k91reN&#10;xyIdFA7so+esbRAEnKI5pvuGBZvPl+oC8+uq6DWvoW1IykwIBvbRY15QjZwyeg8q09WQIJ0cuoUa&#10;AInJsQkXNxElHYIWgySpCBSGkSRdhuEqqQRQJ+gmun+UbqIeoFQ0Wk8oE603aYKnT958eyAFsSgU&#10;GBuH9Y4yDtolp4CQIIUCY/S8tZxfoxnvJZrzpAsKbhsWPH+2VBGaX9dGr3sJPV+ayNoqFXFAsEOP&#10;HdbFuaD3oTJhSJBOCk1BN/4JyqkJFzcPJe2GFn4kqVgUgJEk3YYhK6kUUDPoJrq/lBD1AqXi0bpC&#10;uWj9SeDpORz4KgT9OIx1Ng4FdrrQ1TZCUI7+/ZJhwC45XTiwjx7Xw+NxrDgMeAk9dw0vr9GM+T3C&#10;OdOMwfpBwfNnSxWieXYL9Noxep40kTVVKigc2Bk/vj9uOaH3ojKNQoJ0QugWutlPWOpNuLhhKGk3&#10;tMAjSVWg4IskaToMWEklgLpBN9H9poSoNygVj9YYyhWvQann6fyTqyEkRSGsMQgGBoOA3hbO+zjN&#10;MFyXnH4wMEaPf8bjcZx+CHAK2sY9XrbdjPlamvMnfB7GYb8lwudL1aF5dmu0Hx16vDSDNVUKKBjY&#10;N3x8PGa5id+PyjQICdKJoGvoBj8DKTfg4kahpF3Qoo50jeeOikOBF0nSPBiwkkoAtYNu6t9zSldR&#10;j1AqHq03lKm/BqWz9udV21Da1HBg54iAYNCF5ehvsZdgXXL6gUBCz3nG47G/fvBvDtrWEsPtNuO9&#10;heY8emgs/2bB5nOm+sBcuwval4AeK01E9VRAj9WWKBRIzo+nMcvN8P2rVG9CgnQS6Ba6uc9Ays23&#10;uEkoaVO0kCNN4Tmk4lDYRZK0DIaspNxB/aCb+vef0lXUJ5SKRusNZeovSOkcEJz37YF9vYDgm1De&#10;XrrAHP2t8xKqS04cCLyEntvg8djfMKQ3D21vruE2mzHfSnM+hc/JsqBg81lTfWC+3U1K+6LsUS3V&#10;ocdrKxQGvIzGK0d8LFSaL6PB1zXxzXyGUmu8xU1BSZuhRRtJUoNCLpKk+2HYSsoZ1BG6iu5NJUR9&#10;Q6lotP5QJlqcqkobHHn+9sBXS8KBZ+NQ3p66wBz9LXgJ1CWnHwKcArZB47GnYThvieXnXUDb20Vz&#10;7ENY8GEUBIx1nzNViebdPaW2P8oW1VB99BxtgYOAl5RU1/PxUGkMCc7Sv4HPWCpNt7gRKGl1tEAj&#10;SQIUbJEkrQfDVlKuoJbQVXS/KiHqIUpFo3WIctEiVfGe7vnmwLNzWOpo/dDctb8lph/+m+A8VmM0&#10;LnsYh/OWaMboGb3GNby94GWbm3s+zy5/s2D4nKlqNPfuKaV9UbaobiL0XK2Jg4CXlFjT83FRSQwJ&#10;ztL/oGcshYZb3ACUtAlanJEkAQq0SJLWg0ErKWdQT+giul+VLqJeolQsWocoFy1SlSwEmtrw2as7&#10;A4K9oNRx+qG5a39LzHP4bypDgkO8veBlm7tpzrVxULD5rKluMPfuLqV9UbaobiL0XK2Fg4DXlFjT&#10;87FRSQwJ3tT/cBfiyGZb3PSTtDpakJG24jm3BVqE1jx0XG+gQIskaRs4d0s5gppCV8X3r9JF1FeU&#10;ikRrEuWiRaoSteHANlx2z0+8nkNR6RiG5i7/eyJ6wb+pQgCtE2+Px2hbHM6bqhmbC+i1CG834O3u&#10;pjnvXsKCzWdO9YL5V8oR1UyX0PO1Bg4BXlNqXc/HRyUxJHgVfbgLcFSjLW72SbobLbpIe/I87NCi&#10;sXLy4z9+GQZcJEn3gblYyhPVhromvq+VLqL+olQkWpsoFy1UFaENrTydHtuA2T3hwIf2+ekZB+eS&#10;FcZghn44sBNvk8ZpKxzMm6MZrxvodQPeXh9v7xDNeRnG6uWbBbvPoapA87CUIaqVrqFt6F4cArym&#10;9Jqej5NKYUjwIvpgF2LvJlvc4JN0F1pkkXQvWvBVTSgceA8MxEiSxmBOlvJENaYuoXtdCVGvUSoW&#10;rVOUiRarchZCSiEc+BDCdK84fDVFF3xK0zg4l6QQ8JspDgh2+tul8drCOJQ3VzNWtzTjufy1YXtH&#10;6Z2f4fPnNwtWAuZgKVdUI01F29MSHAK8hGv4Do9Vrvh4qQSGBEfoA12YPRpscUNP0l1oUUXSLbR4&#10;KzEK+u0NwzOSVBOYn6W8UE0qQve90kXUe5SKROsVZaLFqmw9fdIGyih0Nd049JSeYWguSSHYt0Ac&#10;Duz0t83jti4O5c3RjNMtz+O57PWjbR1tcH4+nsO6BgXLR/OwlBmqjeai7WouDgJewvV7jMcrR3zM&#10;VAJDggP0QS7QHs21uJknaRFaTJFEC7LSfSi0lzIM10hSKWCelvJB9asuoftgCVH/USoOrVmUiRar&#10;svMUgmQhrDQOW81xK/iUjmFoLjkh1LcQBQQ73fZp7NYyDuPN1YzPFNGYzn/95+0cKXoPJIybYcFC&#10;0VwsZYhqo7lou5qDg4DXcP1OeMxyw8dNJTAk2KIPb8G2bqzFTTxJi9ACiiRaiJXuR0G81GGwRpJK&#10;AXO1lA+qY3UJ3Q9LI9SDlIpE6xflokWr5LXhwBAc429jm2NpCOoYL4G55ITxWKgfCLwkvAaN3xo4&#10;jDdHMzZTwJjOe/3mOUeD93BNGDvDggWh+VjKENVDS9H2NQWHAC/hmv0aHq/c8LFTCSoPCdKHtgJb&#10;NNbixp2kWWihRKoPLbBK+6AQXu4wdCNJuYE5W8oD1bu6hu6VpQHqSUrFovWM8tCiVbK6bw58uC8c&#10;iOGnvijolI5zWC4pIcB3pzgQeAmN5b04jDdHMy634Fj24HZj4XEHo32/5fl5YfzOYUEDg1mjeVnK&#10;CNVB96LX0S0cBLyE6/QpeMxyw8dQuas4JEgf1kqs2VSLm3WSZqGFEalMtHAqpYNCdqXDMI4kpQrm&#10;bikfVB+L0H2zNED9SalItKZRHlq0Sk4bUDkHxUJgisJe0zyHlm6Jg05JaN57asJ43KkfAryFx3S5&#10;cRBvrmZcbsGxjOC2+8JjDkb7PUXvuWEM/VbBjNHcLGWEaqA10GvpGg4CXsI1+lQ8Zrnh46jcVRgS&#10;pA9pZdZqqMVNOkk30SKIVAZaDJXyQSE6NcdGklIC87eUD6qhReheWhqgPqVUJFrfKA8tXCWhDac8&#10;nR4fn9qwEQW9phoEnqboB52S0ByDlIQxWUEcBLyGxnUpDuPN0YzJLTiOF+BrdMLfD0L7eqcwloYF&#10;M0Pzs5QRqn3WRK8pwkHAS7g2n4PHKzd8LJW7ykKC9AGt0D3NtLgpJ2kSWviQ8kILnVI5KCCn6zDA&#10;I0l7gblcSh/V2SJ0Xy0NUN9SKg6tcZSLFrAO0QZTzsGwEJKikNcUGHqaCsJNx2mOwxTheAX0tzV1&#10;r7OCfgjwFhrjOcbhuyWa8bgGx28CfK0g/O0gtJ8rCkFBw4IZoDlaygjVO1ug11YfBwEv4bp8Lh6r&#10;3PDxVO4qCgnSh7NS9zTS4oacpJtowUPKDy1ySuWgEJyuw9COJO0F5nIpfVRn6xK6v5beoL6lVCRa&#10;6ygTLWDtrvvmwBBGe7Xztwf2QajpGM/H4pZwzDr097X0X2cFFAa8hMZ4Dg7hzdGMxy04hhPg6wXh&#10;bwegfVxZN64GBRNGc7SUGap3tkCvrQ4HAa/hmnwJHq+c8DFV7ioICdIHsnJzG2lxE07STbTAIaWP&#10;FjKlOlAITsthoEeStgLzupQuqsN1Cd1vS29QH1MqEq17lIcWsHbz9EkbFnoIAaJXB4YDO1Gg6RhP&#10;0zwCety96HXu0A8ATkFjPRUH8OZoxuMWHMOZlrzu2mi/NtSNr98smBiap6XMUK2zFXp9BRwCvIZr&#10;8aV4vHLDx1Y5KzwkSB9GzWqixc03SYgWM6T00CKlpICCbtoGBnwkaQ0wv0tpolpdl9A9uDRAPU2p&#10;KLT2USZaxNrU8zcHtt8e+Gp5OHAUdLoXhJn21RyPKcJxI/TYe9Br3KkfAJyCxn2KcfBurmY8bsEx&#10;XGDOa66N9mdH3TgbFEwAzdVSZqjG2RrtR904BHgN1+H34LHKDR9f5azgkCB9ENWa0jyLm22SRmjx&#10;QkoDLURKuobCbNoHBn0kaSmY46W0UT2vGN2TSwPU35SKQmsg5aFFrE08f2vYveHAYBR2WgOEmPbT&#10;HJMpwrG7hp6zBG17Bf0A4BQ09rcMw35LNWNyCY7fneh1tkb7caAw3mFuCPMEhti0HZqvpYxQbbMX&#10;2p96cQjwEq6918LjlRM+xspZoSFB+gDqjVuNs7jJJgnRwoWUBlp8lHQNhde0Dwz5SNI9YJ6X0kY1&#10;vWJ0Xy69QT1OqTi0FlIeWshaW/vTwo9PpxDConDXVBh4WgMEl/bTHJdbwrG7hZ43F213Bf3w31Q0&#10;/teMw35LNONxDY7fneh1tkT7kIDw0+OGBA8A87WUE6pr9kL7UycOAl7DdfdaeLxyw8dauSosJEgf&#10;PI1ca5zFDTZJb9AihXQMWliUdA8Kr2kfGPB5duvvknQVzPdSuqjuV4zu1aUW9Tml4tCaSJloMWsV&#10;T5+0ASAKdc2BYae19IJKx3i67nEieu4ctM2VUAjwFjoPLuHA3xLNeFyD43cnep2t0OsnJoz9KMim&#10;bdCcLWWE6pk90T7Vh0OA13DNvSYerxzxMVeOCgoJ0odOiBpncWNN0hu0MCHtgxYPJW0hDq5pPxjs&#10;6aHndOjxkjQC876UJronUIzu26VW3O+UikRrI2WiBa2lwk+HPjyeQz8U6poKg05ri0JK+3q6rjmO&#10;s9A2pqBtrSQO/01F58MlHPhbohmTS3D8VkKvtyZ6zYSFuSOcA+EbSDHcpvvBvC3lhOqYI9C+1YND&#10;gJdwnb0VHq/c8HFXjgoICdIHTVf1m2ZxM00SLkJI+6CFQkl7oACatodhHkDPJfRcSWrB3C+lie4T&#10;FKN7eemNfh9UKhKtk5SHFrRmezoHe9qwz6vlAcFRyGlLUUBpH+EY3fC4AG3nFtrOiuLw31R0XlzC&#10;gb85mjG5BsdwRfSaa6HXy0Q4D8J8YlhwZTR3S7sJgTH692mofjkS7WMdxiHAa7i+3hKPV2742CtH&#10;mYcE6UOmm6h5JgkXHqRt0GJgSWp4jyoNBc60PQzyXEHbmIK2JalicB2Q0hLfP4jQfb30BvVEpaLQ&#10;ekl5aFFrkucgz9xwF8Gg01YgmLS9p9ua47gYbe8Sev7K+sG/Ocbnxdmlf79PMy7X4DiujF73XvQ6&#10;GQrng0HBldD8Le2iHxqjv99GdUsKaF/L1h/L27iu3hqPVY54DJSbjEOC9AHTJNQ4kypFCw3SOmix&#10;T1KqKFimbWFwZwba5hy0TUmVgeuBlBa6z1Af3edLb1BfVCoGrZmUiRa2Lnr65DkcmMHPChMIJG3r&#10;6bbHO9E2CT13JXHgb4nh+fHi0r8v14zLNTiOG6DXXoK2XYhzUNCw4GI0h0u7iINj9JjrqF5JBe1v&#10;ueKxvI5r6j3wWOWIx0G5ySwkSB8qzWUTVbWLFxWkddCinqRcUIhM28GwzgK07XvQa0gqHFwTpLTQ&#10;vYf66L5fegN6o1I5aA2lPLSwNdKGTsZhrrkmhbS2AiGkbT3d1hzPVdC2O/T4FcVhv6WG58hWmnG5&#10;BcdyI/T6c9A2CxMCyeH88JsFZ6J5XNoFh8f4sYxqlZTQPpeJxpFxHb03Hq/c8FgoN4YEK2QDVbWL&#10;FxSk+9FinqScUGBM28Ggzh3oNZagbUuqAFwXpLTQPYj66N5fakFvVCoHraGUhxa2Bp4+aUM6bWjn&#10;1b3fIDgxqLWFKHy0vXDMrgjHdE17vAboB/3u8XJ+bKkZl2twHDdE+zAHbbNABgVnonlc2gUHyM7o&#10;8YxqlZTQPpeHxvAyrqP3xuOVGx4P5SajkCB9mLSEzVPVJl48kO5Di3aSckeBMW0DAzorode7F72O&#10;pELB9UFKB92bqI/6ARL1RqXy0HpKWWhxK3xzYPvTwiGo84pDf3NgyGkPUeBoH0/XPW5kr9dpxCG/&#10;e40DfVtoxuYSHMcd0L5MQdsqXHeuGBa8guZyaRccHntBzxmjGiVFtO/loPFjXDcfhccqRzwuykni&#10;IUH6AOleNk5Vi3jBQJqPFucklYjCYdoGBnNWRq+7JnpNSQWB64SUBrpnUR/1BiTqj0plobWVssQL&#10;W2048PGxDSNR4G+qUbBpbxA02tbTbSEQt5WdXqsf7lsLh/rW1IzPJTiWO6J9IvTcSoU5yrBgBOZy&#10;aR8cIGP0/DOqT1JF+18GGjPGNfOReKxyxGOjnCQaEqQPjtZi01SlihcHpPloIU5SDSgIpm1gIGcD&#10;9Npbon2QlDm4XkjHo/sY9VG/QKIeqVQWWmcpy5uFraenNoRDob9pHjngdIQoWLStcNxuCGG4rW38&#10;WhTwWwMH+9bUjNElOJ47on2K0fMq92BQcKg/j0u74QDZZeNtUE2SOnof+aJxuo5r5VTwmOWEx0k5&#10;MSRYIRumKlW8MCDNQwtwkmpBoS9tA4M4G6J92Aq9vqSMwfVCSgPdz6iPegYS9UmlctA6SzlCwCSE&#10;bdrwzSsK/s0RtpGIKFS0rXD8bghhuK1t+FoU7lvLONS3pmZ8rsHx3BHtU4yep1Y4f6oPC4Z5XNod&#10;B8iuG2+H6pIc0HvJE43TdVwrp4LHKzc8VspFgiFB+rBoTTZLVZJ4IUCahhbaJNWMAl9aFwZwdkT7&#10;tCXaB0kZg2uHdCy6z1Ef9RAk6pVK5aD1lvyFbw5c46eFg1Gw6SgQJNrW0zQhDLe1DV4nDvRtgcN9&#10;a2jG5xoczwPQvnXo8Rp4aDw259HmYcF2zkxM2Cdpdxweu224HapLchG/lzzRGF3G9XFqeLxyw+Ol&#10;XCQUEqQPibZgo1QliJv/0mW0oCZJQxTy0rowdHMA2re90P5IyghcP6Rj0f2P+qifIFG/VCoDrbvk&#10;KSxehTBNGw58uC8ciKGmI/WCQ/t4mi6E4TbUhu1WFof5tsIBv3s143MNjudBUt63zISwIIbp7vU8&#10;d+LfjtLtk7QrDpBNd94O1Sc5GR6T3NC4XMe1cYp4vHLD46ZcJBISpA+ItmKTVLmKm/0So8UzSbqO&#10;Al1aFwZuDkL7dwTaN0kZgOuIdCy6L1KH+gtSC/qmUv5o/SUv4ZsD228PfHjC0N9Uo1BTKiA0tI2n&#10;6UIIbmODwN1K+tvcGof8Ys1xb9HfSPf4C3BcD5TqfmUmnE8hBL3qtwqGubNDfz9Cf5+kXXGIbCqq&#10;TXLExyYXPDaXcE2cMh6znPC4KRcJhATpg6Et2SBVTuLmvjRGi2SSNA8FuLQeDNkkgPb1SLSPkhIG&#10;1xPpOHSvpA71GyTqm0ploHWY9IVgYAjNtEGaV4V9e2AnCgttJxzHGUIIbkNx4K5Dj52KtrclDvn1&#10;Ncf9Dfo76T+nB8dUJVolLBjmzxg9bk+0T9LmOEA2R8511CV8rFLGY3PJuA7OAY9Vbnj8lIODQoL0&#10;YdBebI4qdXEzX3pBi2GSdD8KbGk9GK5JBO1vKmh/JSUIrivSMegeSh3qP6hy0DeVykBrMuk6h0pC&#10;EOu+YGCAgauUQEhofU/zhRDcRihw10fPuYa2sQcO+XWa4z5Cj+vQ45/hmKp056DggrBgmEMvocfv&#10;gfZF2hwHyObIuZa6ho9XqnhsLhmOWU54rHLDY6gcHBASpA+C9mRjVKmKG/gSL3xJ0voooKX1YKgm&#10;QbTvKaF9lpQQuL5Ix6B7KwXUi1DloHcqlYHWZtITgjEPDyEcWOg3B3aiQNB2npYJIbgNUNguRs+7&#10;hJ6/l1lBv1b8+D56/DMcV9XisTnXZoUFm3n0Inr81mg/pM1xgGyOXOuoKfiYpYbH5ZrxmOWGxysn&#10;PJbKgSHBCtkUVari5r1qR4tdypdjqrRRIEvrwTBNwug9pID2VVJC4PoiHSO+t1If9SNUOeifSvmj&#10;tZl0DH9amIN/U2HQKjVREGg74ZjOFAJwG6CgHaHnEnrunmYF/Vrx4/vo8c9wXFWL8I2qs36COMyn&#10;19BztkKvL22OA2Rz5VZHzcHHLTU8LteMxyw3PF654fFU6nYMCdLJryPYEFUq4ka9akeLWyqD46z0&#10;USBL68AgTQbovaSI9l3SweA6I+2vX4MrRj0KVQ56qFIZaK3mOCFI0n574ONjG4ii0N9Uo3BVqiAI&#10;tL6n5UIAbkUUsLuFttNHz9nb5JBf0B+bwfNuPLf/PFUvnHdXv1UwzKm30PO2QK8tbY7DY3PlUD/d&#10;i49fKnhcLuHxyhGPVY54XJWyHUKCdNLrSDZDdbS4Oa+a0WKWJO2PwldaBwZoMkLvKVW0/5IOBNcb&#10;aX90H6aA+hWqHPRRpfzRms3+um8ODKGXEPD76Fkc/LsFg1WpgtDPNp7uEwJwK+mH6uagbXXo8UeY&#10;FPIL4vF587wbz4+fJzXCuRd+gnj0zYJhXp2q/7wt0GtKm+MA2VxcO3W4pskRH8Oj8Zhcw+OUKx6r&#10;HPH4KmWGBCtkI1RHipvyqhktYEnSMShwpXVgcCYz9L5SRfsv6SBwvZH2R/di6lDfQpWDXqqUN1qz&#10;2VcIkYSQSwi8hKBfFxA0JLiWcGzvEMZmBXGobg7aXkCPPcqkgGAQj0/7vBsBwSB+ntTz0HgTFAzz&#10;6hz9QN/a6PWkXXCIbA6um/q4rskRH8Oj8bhcw+OUKx6rHPH4KmUbhgTpZFcKbILqCHEjXrWhxSrV&#10;x3NB6aKwldaBwZlM0ftLHb0PSTuD6460r/j+TH3Uw1DFoJcq5Y/Wb/YRQi0hABUCfv1wYF8cBLxk&#10;FKpKWRTw2U5zfO8Rwm8roFDdXFtsc004zh0cm55b5y89RwLhXGzDgs38OhmF+9ZAryVtjsNjc3G9&#10;RLi+yREfz6PwuFzD45MzHqcc8RgrZRuFBOlEVypsgGpPcfNdNaHFKdXN80LponCV7odhmULQ+00d&#10;vQ9JO4Lrj7Sf+H5NfdTPUMWgnyrljdZwthPCI+GbAx8er4cDO3EYsA8DVamDYM82nu4Xwm93isN0&#10;91h7e2vCsQ5wbCL0vA49XrohnJOTv1mwH+xbE72WtCkOj83FtdI1XO/kho/pEXhcLuExKQmPV054&#10;nJWylUOCdGIrNTY/tbW42a5a0EKUJOWBAlW6H4ZkCkPvOxf0fiRtDK5B0v7ofk7U31DFoKcq5Y3W&#10;c9YVQiNzwoGdOBgYYJgqFxDoWd/TOkL47Q5xkK5kd4/1vc+XYs1cG+bcSWHBfrhvLfQ60mY4QDYH&#10;10dTcN2TGz6ue+JxuYbHozQ8XrnhMVeqVgwJ0kmtFNn41Bbi5rpqQQtOkpQfClDpfhiQKRC999zQ&#10;+5K0IbgWSfuhezsF1O9QxaCvKuWN1nXW8fT01IZVQvAshPwoDHiJAcE5zsd4FWG8FqIQXenuHuf+&#10;8+/ZjhQJ5+fNoGAc8LsHbV/aFAfI5uC6aCqufXLEx3cvPDaEx6FUPFa54TFXqlYKCdIJrVTZ9NRa&#10;4ma6SkeLS5JUBgpN6X4YjCkUvf9c0fuTtAG4Hkn7ovs+Uf9DFYPeqpQ3Wt9Z7hwaeWqDKnPDgZ0i&#10;woFBFNxZXzjOKwrBtwXi8FwtVhnn/vly77aknofGOSjYCHMzicN+S9B2pU1xiGwOrofm4BooV3yc&#10;t8ZjQ3gMSsbjlBsed6XqzpAgnchKnQ1P3StuoKtUtIgkSWWioJTug4GYCtCxKAG9V0krgeuStB+6&#10;FxT1QlQx6K9K+aJ1nvnC4tKSnxbuO4cDw/PPRgGqnESBnfU9rS8E32ai8FwteFxm2u18Ua268xUD&#10;fXHgb654e9LmOEQ2F9dDc3E9lCM+1lvhMbmEj30NeKxyw+eAUnRHSJBOYOXAZqfuETfOVTJaQJKk&#10;MlEoSvfBIExF6JjkjN6jpBXBtUnaB90LKqCeiCoGPVYpX7TeM027sPTmp4XP4T4KAN7SfXtgESHB&#10;KKSzjXC8VxbGcIZ+YK5GPC4z7XrOqFbdOdt+q2A/3BeH/ubqtiPthoNkc3AdtATXRTniY70VHhfC&#10;x70WPFa54XNAKVoYEqSTV7mw0akl4ma5SkQLRpJUBwpF6T4YgqkMHZfc0fuUtBK4Pkn7oPtDBdQf&#10;UaWgxyrljdZ9rguBkzYs1Vj67YFBHA7MOiQIAZ11hXDaBp7HcaoudFSlcN43eHykdIXzNwS67w4L&#10;ds+TdsMhsrm4/lmKa6Nc8XFfE4/JJXzMa8LjlBs+F5SiBSFBOnGVE5ucmiNukKs0tEAkSfWhMJTu&#10;gwGYStHxKQW9X0l3guuUtA+6ZxT1SlQp6LNK+aK1n7F2IenpHDR5eAhhPg7+TXEpHNiHQbxURYGc&#10;dYVQ2oaa8ZxqFJqryXNA0JCgchbm7kFYcI7uOiDthkNkc3Htcy+ulXLEx34NPB7X8LGuEY9VTvic&#10;UIpmhATpZFWObHDqlrghrpLQQpAkicJPug8GXypGx6g09L4l3QGuV9L26D5S1DtRpaDXKuWL1oFe&#10;7BkO7GAYL0W9AM76QiBtQ82YToGhuZr0AoKGBFWCcF4/Nufy5LBguA5Iu+IQ2Vxc86yB66Uc8fG/&#10;F4/HJXyMa8ZjlRs+N5SaiSFBOlGVK5ubuiVuhqsUtAAkSQoo8KT7YOBFLTpepaD3K2khuF5J26N7&#10;SQXUP1GFoNcq5Y3Wgz5pAyIhIBgCcXsFBINRGC9FEL5ZVwikbSSM6QSjwFxteuFAQ4IqTTjHz2HB&#10;81x/UbgWSLvhINlcXOushWumHPEY3IvH5BI+xjXjscoNnxtKzYSQIJ2kypmNTV0SN8BVAlr0kSTF&#10;KOyk5TDsohE6diWh9yxpIbh2Sduhe0sF1EtRhaDfKuVruB4UgiEPj+cgyf3hwAJDglHYZhshkLaR&#10;x9tGgbmaRMHATghU8VhJ+Qrn/MWwYLgeSLvgANkSXOesaVgz5Y7HYykek0v4+NaOxyk3fH4oNTdC&#10;gnSCKnc2NdUXN7xVClroUf4cW2krFHDSchhw0UV0DEtD71vSTHD9krYT32OqQ70VVQh6rlK+PmlD&#10;Ie1PCz8+YuhvjmFAsKCQIIRsthECaStrxnaKUWiuFr1AYCyEqAwJqlRhzg9z/yAsGK4J0i44QLYE&#10;1zdboDxNnnhM5uLxuIaPq854rHLC54lScyUkSCemSmBDU0Hc5FbuaFFH5XGspa1QqEnLYbhFN9Gx&#10;LBG9d0kzwHVMWl98z6k+6rOoQtB3lXLTDweGQB+F/qYYBwP7xmHASzCclwII12wjhNFW1ozvLRic&#10;q8VzGDDWhQMNCaoG3eehDQt+woECaV3j8NgSVNtsizI1eeJxmYPH5Bo+pnrBY5UjPmeUCggJ0gmp&#10;ktjMrFvc2FbOaCFHkrQEBZm0HIZadBMdy9LRcZA0AVzLpHXRPaj6qOeiykDfVcpJGxAM4adXz98e&#10;+PGz8N8TcSiQcCgwNgrnpQJCNdsIYbT5HuDfWo/TDEJztWk+A9fCgR0eL6ks4TPx1JzvrU84WCDd&#10;bxweW4rqm23FuZq88fhMxWNyCR9PDfE45YjPGaUiCgnSyajS2MisT9zIVq5o4UaStAYKL2k5DLRo&#10;MjqmNaBjIekKuJ5J66F7UsWoB6MKQf9VStmbcOBDCOa9BPnmhgT7z71tHAi8BEN6R4pCNNsJYzJP&#10;CAf2Df7+eN0oLFer5rNwKyAY8JhJZQqfjXNYkMMF0nLj8NhSVOPso5+tyRuP0S08HtfwcRTjscoN&#10;nztKxXNIkE5AlcomZj3i5rVyQws1Uok853U8CixpOQyzaBE6vqWj4yDpBri2Sffp35vqGurHqELQ&#10;g5VSExZpu7DTOZA3DvPdCgrSc6YZBgEvwZDekaLgzLbC2EwXBwQ77d8frxsF5RIWfg77/JPYG2g+&#10;D7fCgR0eM6ls4XNiWFDrGYfH5qL65hjjUFSOeJyu4XEhfNx0G49Vbvj8USoMCVbIBmYd4qa1ckQL&#10;NVKJPOd1PAoqaRkMr2gxOsY1oGMh6Qq4tkn36d+b6hbqy6gy0IOVUhJCHiFoFQJkHOI7MyQYgdDM&#10;ds7jMxUFBAMKBcZGYbmEdSHB1YOCzWdiakAw4DGTyvbw+Nh+9vwJYt1vHCJbgmqcY4xDUTnisbqG&#10;x4XwcdNtPFa54fNHqfgyPvlUMpuXZYsb1coNLc5IkrZGISXNh8EVrYaOeS3oeEiKwPVNWo7uV3UN&#10;9WhUEejBSikI3/4UAlHn0BuF94YuhQTpsfNwKLBvFNBLAYRmthOCaNNQOLAfgKNgYKf/uBxsGRKk&#10;MOAlPGZSHR4a4XPgtwpqmXGAbAmqc47F4ajc8JgRHhfCx0vT8DjliM8jpcCQYIVsXJYpbk4rJ7Qg&#10;I93i+SOtiUJJmg9DK1oVHfea0DGRBOBaJ83Tv2fVVNSvUUWgDysdoQ1wPAvhDg7tXdYFBelvy41D&#10;gTEM6R2tF5LZTgigTYPhwCAKwJUQDgz6AcFVg4K98N9UPHZSXcLnJ3we/GZBTTcOkM1FtU4aOBiV&#10;Gx63Ph4XwsdJ8/FY5YbPJ6XAkGCFbFqWI25GKxe0ACNJOhKFkTQfBlW0CTr+NaJjI+kZXO+k6ehe&#10;VlNQ/0aVgX6stIcuGBiCVCHMwWG9qe59fmwYCOzDcF4KonDMdsJ43TYlHNiXczgwiMOBHXrsHHH4&#10;byoeO6le4XNhWFDXjUNkc1G9kw4ORuWGx67D40L4GGkZHqvc8DmlFBgSrJANy3LEjWjlghZgJElH&#10;ovCR5sOQijZF41ATOiaSnsH1TpqO7mU1BfVvVBnox0pbaxdon15+WjgE85b+THAXkqO/LTcMBva9&#10;CeWlBkIx2ziHAG8xJPiCHj9VHP6bisdOqtfDY/+bBTmEoJoNA2RLUc2TDg5G5YjHMOBxIXyMtAyP&#10;U274nFIKDAlWyIZl3uLms3JBiy6SpFRQ+EjzYUhFu6ExqQkdE6l6cM2TpqH7Wk1F/RxVBnqy0lbC&#10;tziF4FQIbYRAXggHdsZhvVse34Tk+O9LDYOBnUEoLzVRIGYb5wDgJRgM7PSCbyTnkGAcCiT0vCni&#10;8N9UPH5SGR7g3+YIn0m/UVAvxgGyJajmSQ+Ho3Jz7/jxsdFyPE45Gp5bSoUhwQrZrMxT3HBWDmih&#10;RZKUIgocaRkMqWg3NCa1oeMiqQHXP+kyusfVHNTbUUWgJyutrQ0vheDTQwjcDcOBfePAHuEAHz92&#10;ifG2kxACLvTvQS8As52XQGAMg4GdXuitNP0g4DX03Gvi0N9cPH5S/sI15N6QYND/nPnNgjXjENkc&#10;VPOki4NRuVk6fnxMtA4eq9wM5welwpBghWxU5iVuMisHtMAiSUoZBY20HIZTtAsaj5rRMZKqBtdA&#10;idG9ruagHo8qA31ZaS3008KXjAN7fcPwXl+37XWMt324LtxCfwt64ZftDIOBfTUFAzsUBryEnn9J&#10;P+y3FI+flLcuILhWUDAInzm/VbBW4xDZXFTzpI2DUblZOoZ8TLQeHq+cDOcIpcKQYIVsVOYhbi4r&#10;ZbSgIknKCYWLtA0MrWh1dOxrRsdIqhZcB6UxuvfVEtTzUUWgNyvdowsHhuAdBQIvGYf2gmFwLxaC&#10;cvy8JcbbPlQ/1HLr75sZBwODUTgw6AXeSkZhwGtoGzEK/C3BYyjlKw4IrhUS7HSfHb9VsBbjANlc&#10;VPfkgcNReTm/FxqXS4bHQNugscoPzxk6kiHBCtmgTFfcSFbqaCFFkpQjChVpHxhg0arouNeMjpFU&#10;JbgeSi/oHlhLUQ9IFYH+rDRXCFmEUFQIXnz88cPpo+DVPJcCe5f0Q3PDwN8SvN1DREGW1pTHrG4Y&#10;DjQgONMTbyfWBZXuxWMo5YkCggE99l7d55VCCirFOEA2F9U++eBgVD5e3guNTaz/eG2Nxis/PG/o&#10;SIYEK2RzMk1xA1mpo0UUSVKuKEik/WB4RZug418jOjZSleCaKJ3RfbDuQb0gVQL6s9JUGA6MvbqN&#10;wnq39ENzw8DfEuNtHiIKrwxMecxqhuFAA4ILPIf3aHt93ePuxeMo5YfCgX30nDV0n1sKKyhn4xDZ&#10;XFT/5IWDUXkYvhcan7748doajVl+eO7QkQwJVsjGZFriprFSRgsnkqQSUIhIx8NAi+5Cx7lmdIyk&#10;6sB1UeJ7Yt2L+kKqAPRnpVvan2d8OoecQnCtDftRQDAIf7sgDunN8SY01/7f/W0tMdzeISC0MjD1&#10;cXcbhgM7BgRn6IX3aJtB/zFr4LGU8kKhwBg9bw39z6Y/QbxMemGbcYhsCaqD8jIOReVh/F5ofPro&#10;OdoajV1eeP7QkQwJVsimZDriZrFSRIslkqTSUHhIacKAi2ah46ozOl5SFeDaqNrR/bHWQP0hVQB6&#10;tBJpF26ePmmDFCGwhqHA2KuxLph3jzehuWfj4N908bZ2B4GV4wzDgZ3awoEdDAGSKLTXN9omPOZe&#10;PJZSPigQSOi5awuf6RCENyw4TZphm3GAbAmqhfI0HKf00Xs4o3EK6LHaA41fXngO0ZEMCVbIhuTx&#10;4gaxUkKLI5Kk0lFYSPnAwIsmoeMpPlZSFeAaqVrR/bLWQr0iVQJ6tVLQLsBO+Wlh8mroHMwbBv6W&#10;iIN2cfBvjnhbu4rCKce7EA4MekG3GgxCgNdEgb2R5jFvtkl/XwGPpZQHCgPeQttZW/jMtmFBCDDo&#10;LM2wzTA8tgTVQvkbj1eaaN9flD9OuaExzA/PJTqKIcEK2Yw8VtwYVmpocUSSVDoKCSkfGHTRZHRM&#10;xcdKqgJcJ1Ujul/WWqhfpEpAr1Y6/7TwJ6cQGDsH9J7Df1OFx/ecg3nDwN8SFLjrB/+mou3sBkIp&#10;xxoGBANDghNEgb2R5jFvtkl/XwGPp5Q+CgBOQdvaQvh8nb9V0LBgLM2gzTBEthTVQ/njMUsP7fuL&#10;8scpNzSGeeI5RUcwJFghm5HHiBvCSgktiEiSakIBIeUNgy+6iY5l7eg4ScWDa6VqQ/fOWhv1j1QB&#10;6NeqXufwUePVOYCHIcBbolAeBf6WGAXung1f6zp6/m4gjHK8l3Bgx4DgBc1nY44324W/rYHHU0ob&#10;hf+mou1t5eExOH/W/AniMwrYdOjx+xgGyJaieqgMPF7poH0eK3uMckXjmR+eV3QEQ4IVsgm5r7gB&#10;rJTQQogkqUYUDFJ5MAijETp24mMlFQ2ul6oJ3UNrbdRHUgWgX6u6tIvkT5+0gYgQjmi/AfDjV+Pw&#10;3w0UyjsbB/6WwODdM37dIXreLqLwSTqG4cA3AcHncFttMBjYiQJ6KeAxldJFwb85aJtbC6/bzQE1&#10;f7MghWv66Dnbewn53YPqorLwmB2P9lX5oDHND88tOoIhwQrZhNxe3PRVSmjxQ5JUOwoEqQ4YjFGL&#10;jpfO6HhJxYLrpmpA99NaG/WUVAno2ap87QL50ydtACJ8a9JLOLAzDgJeQqG8F+PA3xIYwHvGr/uC&#10;nrO5KGySHgOCnUEgMNYL5qWEx1RKUxz4W4q2vYXRazfXyDAfnH+GmAMO84RrMP17eihYQ+i523kJ&#10;+S1FdVGZeLyOQ/uo/NDY5onnGO3NkGCFbEJuL276KgW06CFJ0hmFgFQnDMhUjI6RXtAxk4oE106V&#10;ju6rtQXqK6kS0LdV2bqAYAjRDcOB00OCcRiPjQN/S2AQr4df228QZMOA4KvmPKDwXA0GgcC+KJSX&#10;Gh5XKT2jwN0daPtro9fthLnh/m8U7IJq9Le0UKDmEnr++l5CfktRPVQ2Hq9j0P4pXzTG+eG5Rnsz&#10;JFghG5DbiJu8SgEtdEiSNEbhHynAsEyF6NjoBR0zqThw/VTJ6B5bW6E+kyoBvVuVJ4QDQxAiBOg4&#10;HNgZhwI7cRDvumHYbykM4vXQa9PjdtEc37QZEOyMwoFBFMhLEY+rlBYK2t2DXmNt9Lojj48LwoLj&#10;wNoZPfZ4FKa5hbazHjp281BNVD4eq/3Rvil/NNZ54flGezMkWJvXNh+3EDd3lQJa5JAkiVHoR+pg&#10;WKZSdHx0RsdLKg5cQ1Uqus/W1qjnpApQD1dF6L458NWrEPSjUGBsHA4MKIx33TjwtwSG8SL916W/&#10;7+JhC12oj/42V7etRnM+UHCuFqNwYBCF8VLFYyulA8N1K6DXWgu93lXNnNH+/PDNnyAeB9Ze0OOP&#10;RUGaKWhb66DjNg/VRfXg8doP7ZPKQOOdF55ztDdDgrXoNZ5sOq4nbubqaLSwIUnSbRT4ka7B8ExF&#10;6JjoBR0zqThwPVVJ6J5bW6PekypAvVxl7RwOPAcaPm6DfhQIJGsEBDvDwN8cGMRLUXN8t9EL9eHf&#10;5zqHAztxcK4WOQcEAx5bKQ2jMN2K6PXuRa8zR5g/+JsFx2G1sfg5x6IQzRy0zfvQMZuHaqO68Fjt&#10;g/ZH5aAxzwvPO9qbIcEaRI0nm473i5u4OhotaEiSNB2FfKSpMDxTODoOGqLjJhUFrqcqCd17aw/U&#10;h1IFqKerLIWAYAhEnQN3cwKCwRrhwM44/DcVBvJS9LCVEAjro8fM0JwPBgQjUQAvBzi2UgIoRLcm&#10;es170GssET6XbVAweBN8GAfWxoZBiSNRgGYu2u5ydLzmodqoPjxW26N9UVlo3PPD84/2ZEiwZNRw&#10;athwXCZu2upotIghSdIyFPCR7oGBmkLR+9cQHTepCHBNVSnoPlx7ot6UCkf9XWWh++nDNkj06vH0&#10;0auHIQwEgufHc+hvLg4A3jIK4qXqYUshEBajx93w2DwvQgG60pUQEAxwjKWDUXhuC/TaS9C27/I8&#10;r5zDgiH4MA6tsWFY4ggUnFmCtr0MHad5qEaqF4/XdmgfVCYa/7zwHKQ9GRIsETWZemw0zhc3anUk&#10;WryQJOk+FOqR1oLBmgLRe9cQHTepCHBtVe7oflx7ox6VCke9XiXrTTjw8en06jmcNwgHdigQOBAH&#10;/NbAIcBrMIyXmoethTDYJfT4C8I5EYnDc7XIORjYh+MsHQhDcxuifZiDtrmmc1jwfF2mANvQS1Di&#10;CBSauQe9xjx0jOahOqluPFbboNdXuegcyAvPQ9qTIcESUYOpxybjPHGDVkeihQtJku5HYR5pTRiq&#10;KRS9f72gYyZlD66tyh3dk2tv1KdSBajfqyS1waHH3k8LX4LBwD4K+d1rHAK8BgN5KXrYWgiDXUKP&#10;v6A5L2IUoKuBIUFpfRSS28zjGe3HHLjtNfXmm9tBwXFgYi8UmLkXvc50dHzmozqpbjxW66PXVtno&#10;PMgLz0XakyHBklBTCdhknCZuzOootFghSdK6KMgjbQUDNoWh960hOm5SEeA6qxzR/bmOQD0rFY76&#10;vkpK+FnDEEY4B+wgFEh2Cwd2xkHAazCQl6KHrYUw2DX0nEhzbpB+cK4GbVgn6AXtcoZjLR0AA3Jb&#10;eQ4I3hsUxG1v6Pytgl1YMIhDbcOwxF4oLLMGeq1p4uMyH9VJCnis1kWvq/LRuZAfnpO0F0OCJaBm&#10;0hU2GK+Lm7E6Ai1QSJK0HQrwSHvBkE1B6D3rBR0zKXtwrVVu6F5dR6DelSpAPWAd7rH7aeGHEKyD&#10;IOAUH79qn7u9cRDwEgzjpag57tsKY3sLPS9o/hbOjQsoRJeKLsxHf1uqpHBgh8f9KKntj/ZCgbjN&#10;RAHBpSFB3PYeevMQf7PgODSxJQrJrIVe77b4eMxHtZL6eLzWQa+netA5kReel7QXQ4K5oybSDTYY&#10;L4sbsdobLUxIkrQ9Cu5IR8HATQHovWqIjpuULbjeKid0z66jUA9LFaBesHbXBgtWCAeOQ3xbG4cB&#10;CYbxUtUc/22FMb7uof1feF44Py6IA3Qp6QKCa4YE+8G6kozH/ShhXzr0d5UKg3BbgYBgQPt1CW53&#10;L4P9Pn+Gu+v5S8jtJSyxNQrIrI1e97KXoN9SVDMpxmN1H3od1YfOjbzw3KS9GBLMFTWOJrK5OBY3&#10;X7U3WpCQJGk/FNaRUoDBm4zRe9QYHTspO3C9VU7o3l1Hon6WCkc9Ye0uBApC4CAE7yj8N8U4wLeH&#10;cSAwhkG8lDXjsJ1+8IqFgOA4JPj898fL4hBdSvohwbWCgnG4rhTDcT9K2I8+eoxKNArBbWkQsBui&#10;fbsEt70X2PcwP738BHEXdhsHJ9ZG4Zgt0Guzl6DfUlQvifBYLUevoTrR+ZEXnp+0F0OCOaKm0Qw2&#10;Fofipqv2RosRkiTti0I6UiowfJM5ep8aouMmZQmuu8oB3b/raNTXUuGoN6xdhCBBCBWcA3WvTh8N&#10;cBiQcIBvD8NAYAxDeCl72FIcvGJdSPAlKPj8t8fL4gBdSuKA4N0hwfCZeQ7UlWh83uytvw/hv1PY&#10;J+0BQ3BbGQXrxmgfY7jtPcD+xrrP9DkoEUJv4/DEWigYsxV6/bFh2G8Jqpl0DY/XfLRt1YvOkfzw&#10;PKU9GBLMDTWLZrKpOG6yam+0ACFJ0nEooCOlCAM4maL3pzE6dlKW4PqrlNG9vFJAfS4VjnrE2kwI&#10;B4awVAg5DIOBfRwI7OPg3l44GNjBEF7qmvHYThe4uqwfEDyHBJ+Fc+UCDNIlIg4H9tHjb3oO3ZSM&#10;z529hNfv9qH77/6/qVQYhNsKBOoI7WcHt7sX2Ndrus82hSfWQIGYrdF+vBgH/uaiuklT8HhNR9uU&#10;6FzJD89X2pohwZxQk2iB2huKcXNVe6PFB0mSjkXBHCkHGMTJCL0nMTp+UnbgGqxU0f28UkH9LhWO&#10;esVaVbtg8vTUBg1evQpBPwoHdsahwD4O7u2Jw4EBBvByEMZlE3Hgir0JCD6H4t78Lfx3ZBCeSxSF&#10;Azv0+IvCZ+ZZP1BXIj5/9hBe+xp6jkowCsFtCUJ019D+BrjtvcB+3hI+2y8/QbweCsLsgfblbBz4&#10;m4tqJ03F4zUNbU8K6HzJD89Z2pohwdRRU+hOtTYT44aq9kQLDpIkpYMCOVJuMJCTCXo/uoyOoZQN&#10;uA4rRXRvr5RQ70uFo96x7haCASEkEAJPIWDHocBYisHAvoICgg9bo9DVUBwQ7JQYEAzoOSh8bp71&#10;w3Sl4vNna+F1p6DnKmcYgtsKhOduOXR/CezjdOfP+DkseN83C1IAZk/jfRqH/eai2klz8XjdRtuS&#10;OnTO5Gc8b2kPhgRTRs2gFdTWSIybqNoTLTRIkpQeCuFIucNwTuLofegyOoZSFuBarNTQPb5SQ30w&#10;FYz6x1qsXfx++qQNF4Rg3UcfUxjwklTDgZ1CAoJBMz7bobDV0KWAYFBiQLCPnt8PBtYSDuzwObSV&#10;8Hpz0DaUq1EAbksYmrvtsP3tg/263/KgIIVfjnLep2HYbwmqn7QUj9VltA2pj86bPMXzqbZnSDBF&#10;1ARaUQ1NxLhpqr3QwoIkSemj8I1UEgzpJI7eh8bo2EnZgGuyUkH3/EoN9cRUOOola5b2JwVD6Ocx&#10;fHPg4zkc2IehwNg6AcEQgqN/v58BwdsoaDU2CsllLA4B3jLaRvO5MSS4h/F5eBttRznCMNxWMCQ3&#10;A21zD7QvKwuf+TlhQQq9HIkCf3NQ/aR78Vgxer5E6PzJD82r2pYhwdRQ82dlNTQR46ap9kILC5Ik&#10;pY+CN1JpMKCTOHofGqNjJ2UBrslKBd3zKzXUE1PhqJ+sycLCdxv2aUNoIej3anFIkMN584T9oH+/&#10;XwEBweBhS3HIamwUksscBQGvGW2j+ewYEtzD+FychralnGAgbisQjJuNtrsH2pcNhM/9+SeIOWDR&#10;ocDLscahv7ni+klroLEi9FzpEjqH8kNzq7ZlSDAl1PjZQOlNxLhhqj3QgoIkSfmg0I1UMgzrJIze&#10;g8bo2ElZgGuzjkb3/koV9cdUMOor66ru2wPDz8aGEN0oGNiHocA+CuXNNQzw8WPuUUBAMHjYCgWs&#10;hkYBucxRCHCKN9sIn59IHKIrHZ9Laxufi9PR9pQLDMNtBQJxi9C2t0b7sbFuDqBvFqSwy7Ge6547&#10;9OsnrYnGK0bPk66h8yg/8dyq7RkSTAE1ezZUYvMwbo5qD7SIIElSnihsI9UCAzuJov3XGB07KXlw&#10;fdaRqA+glFG/TAWjHrNGwmL349Mnp8fHcwgDQ4EEw4GvoiDeUuNv+ePHLTHe9uGa496iv13TPW91&#10;FK6K9MNxBaDw31QUDgz64bla8Pm0tuhcnIW2l7nnubt0GIbbSi/8djfa/pZoH3YU5oH+NwtS0OVY&#10;4xporngbWhuNW0CPlaag8yk/cYBN2zMkeDRq8myspMZh3BDVHmjxQJKkvFHIRqoRBncSQ/stRsdP&#10;Shpco3UU6gcoZdQ3U8Goz6yRsJAfAhgYBLxl1WBgHwf5+LFzJRYQDJrj/wb9/ZL+81ZF4aqeEIwr&#10;CAX/JnsOx9UeDuzw+bS26HycjbaZqcdn9LccXXg/GIbbSvP6q6PX2Qq9/s7C3Nh9oyAFXY4DNdBM&#10;tA2tbdrYSfPQeZWXOMCm7RkSPBI1eHZQSuMwboZqD7RwIElS/ihcI9UKgzsJon3XGB07KWlwndYR&#10;qCegHFAPTYWifrNaYQE/hC/CTwNjAHCKnUOCAT9+qsQDgl2IiR4XGzxvbV2YCjyeUdguR6PQ3xy9&#10;cFyJzt8Gxn+7hM+ntfTOw7vR9jPzGKHH5OTC+8Eg3Faa190Evdba6HUTEOaFELSgwMu+LtRCM9Dz&#10;tYVpYyfNE59XeYpDbNqWIcGjUGNnJyU0DOMGqLZEiwWSJJWFgjWSzjDEkwjaXzE6flKy4FqtvVF/&#10;QLmgXpoKRX3nSrUL3U+ftAv3ISyHwb85MIh3j5dwYCcOx/HzpuDtHe6h0wsw0eNib563tt5+9D2+&#10;oLBdrjD8d00UiitVFxBMJyT4fB6uhl4jI80cfilUl6UL7wfDcFtpXnNT9JproddLyGPQzA/H/QQx&#10;10RBHAS8hJ6rrUwbO2me/nmVrzjEpm192cvBp5NKq6Nmzs5ybhbGTU9tiRYJJEl3oUVwXUfHcQMU&#10;qJE0hJ/RhNA+a4yOnZQkuF5rT9QnUE6or6ZCUQ+6ImGRIyzQh8X6ELzAwN9UGMBbwzAc2KGAHD//&#10;kuvbOhwGmBr02E4zhtuA/QgeX1DQLlcYArymF4YrWT8gODcoyOfVvZ7Pw9XRa2UgzOOEHpsDei+N&#10;NmDW/H0X3ettjV77XvQ6iQrz6HlOGYZetsV1UR+FAvvoOZJyQ/NDfuIQm7ZlSHBP1MQ5QK6NwrjZ&#10;qa3Q4oAkVY4WrpUXGtceCtJIug4/aweifdRldAylJMF1W3ugfoFyQr01FYr60JVov7nnObwTQnMY&#10;/JtoHMBby0uQL4YhuQZvh1zfzqEwuPSMHt9pxnIbsB+PQxS2y9EoAHhLLwhXsn4wsI8eS/i8ulfY&#10;7hbotRL3eAM9J2X0HhpvgmXNYzbXf72t0evfg14jcWGe6OaVfvBlG1wXxSgY2KHHS8oRzRH5oSCb&#10;ttMLCXbo5NJdqHlzoNwahXGTU1uhRQFJKhAtPqt6FKCRNA19po5G+ylGx09KEtV12hD1DZQT6rGp&#10;YNSTLlgIB3ahnRCWo9DfVOPg3dpeQoExDMk1eDux69s4FIaWIvS8oBnT9fVe9/EyCtzlBkOAlzSf&#10;oVr0Q4GEnhPjc2upsL2t0esm6nECel6qaP8bg1BZ87hNxa+3NdqHpWj7GQnz63luifMXa+HaiFA4&#10;MKDHSsodzRd5oTCbtgEhwQ6dXJqFGjYJyKVRGDc3tSVaEJCkjNBCsjQDBWckLUOfsSPQvuk6Oo5S&#10;UqgO1Eaod6AcUc9NhaL+dGHO3xz4ySmEoUJQjkJ//3/27nbNUd5qu/Wz/9u73nSX7U4W05iyEAOb&#10;bxCMH+eR3GUkZAwYTV1dNUi0bQXu1tIOBeYwJPfC/YVh7XeBQaUe2H4tr31W5w3Jg3Yl6wQB+2QB&#10;uDPLA4GE2uX43Joi+toC7fuAbiNQ+yOhMb+0g2Sva7Zqs7jOvjZE4xmL+i1U3DfqewxlMKbi56NP&#10;DAZKV0H3jLJQmE3r+BASbNBJpq+oUHMQRy8Q5sVMrYkWAiTpQGhxWFoBhWUkzUPX2h5obOpHx1A6&#10;FHpm1AqohqBSUf1NJ0Q16pN4LnBHOPCnDsc9Q34U/vumE7hb0zvM1weDcolPfdL2u8GA0gC/7deS&#10;7OvG0oBd6TAMmEtCb1eQhwE/ofYpPsfGin62Qvs/kNsE1M9R0Hhf2uGx5Lqt2i2qs6+N0ZiGov5O&#10;of6sn/cZzGAMwc9GktRG94+y5EE2rWdASDDQiaaPqFBzEEcvDuaFTK2FFgEk6WBoYVhaAQVlJM1D&#10;19qeaIzqomMnHQ49N2phVEdQqaj+phOiGvUJRDiwDujEbw98BQQDhQC/aQXu1vYO9PVpBe1AX5+0&#10;7a464aSBftuvJdnXjbUCOwXDQGAuCbxdQR4CHIL6afA5Nkb0sSUaw4HcJqB+joLGW+kLjT1V7RaD&#10;+9oYjWso6u9E4h7c3Gc4h/EJPx9JUhvdP8pDgTYtb2BIMNDJphYqzhzQEYuDefFSa6LivyRtjBZ7&#10;pR1RUEbScui62wuNT4yOn3QY9IypBVE9QSWjepxOiurWBarDgc2fFk7CgQ0KAfbohu3W1g4D9mkF&#10;7XrkfdI2u8Jw0lDRfkXVufNNK7BTqE4YkCRhtytIg39jUF8NPMcGi/Z7ofHs7DZW9T4C9XUEOGYK&#10;i8E1XLWfDfe1tRnvB/s7p7gfN/cbzmLk+BlJkrroHlImCrVpWYYEl0IFmYM6WmEwL1pqDVTwl6SV&#10;0CKudHAUjpG0DroGt0bjUj86htIh0LOoFkK1BZWManI6MapfFyLCgc+A4K0OyLUCf/HfqfQ18A7Y&#10;beUdAPwEw3YfTG23OgwkjRX9rOBW9f1BK6RTsE4YkCRBtytIQ39T9PWJ59kg0XZPNKYdVff2car3&#10;kKI+94RjpoAYX8MYmhsD97W1Ge8H+zu/5r7yZCZD0mLoflKePNCm5fnnhpdCxZiDOlphMC9aag1U&#10;8JekldACrnRwFIqRtB66DrdG41I/OobS7uhZVAuh2oJKR3U5nRTVrwtQhwPrEEiE7jrBv/hZKn89&#10;0Q3wbeEd6PsEA3elwTDSVNHfwuI8+qAVailUJwxI7tfzG7yZqK8/PM8GibZ7ojHt6DZW9R5e4rzH&#10;PveC46VQWPf6/VX1Mxnua2sz3w/2eRXNPcZchqSl0P2kPBRq07IGhATpBFMLFWIO7AhFwbxIqTVQ&#10;kV+SFkALtFLhKBAjaX10Pe6BxqYuOnbS7uh5VQugOoPOgOp0OiGqYR/cM4TzN0J0HPp7itf+fgkK&#10;vn7OIb41dcOAfTqBu9JgEGmu6Hcht6q/Hp1AS8EwFNiorqcragJ9c/T1h+faR9HmKGh8G7tNUY39&#10;JT33sf+t4Xg5CPZV1d9ouK+tzXgv2N9Vve8z5jIkzZPnvMpEoTYt60tIkE4uPVHxpRB7FwTz4qSW&#10;RIV9SZqAFmClE6MwjKRt0bW5NRqXuujYSYdAz7WaiGoOOguq1+mEqKZ9QBFoigXyCM91An85CgmG&#10;39fr/+YQ39o4EEgweFeKn9AEj5bU9D1RdQ590gqxnEQnGNi4X1Ma6Jujrz8873rF9kdCY9zQbaxq&#10;zAk6/3E/W8Dx1ij8NUjV7yi4r63B+0jRuAP2pcbzfmM+Q9JkedarTHmgTcv7EBKkE0tPVHQpyF7F&#10;wLwgqSVRQV+SPqBFVenCKAQjaV90rW6JxqQ3OmbSIdCzryag2oPOhup3OiGqb+/s+WeF7/dnoCkC&#10;dq2g3yfPkGB4tXn57SP5721xGJBg8K4EP40I56wl3c8I1Xn0CQZYCmcwsC0P9K0Bzz0U2x4RjXUD&#10;t7GqsSbo/A+4r7XheGvdwBePu1fV/yC4r63B+HOHHfsYzfuh19bzvqfVQQ56jpKkz/LcV3nyUJuW&#10;BSFBOpH0iwothdmjCJgXIbUUKuRLUoYWTyW1UABG0v7oet0KjUdddOyk3dEzsUaiGoTOhmp4OiGq&#10;ce/oGRC81QGPZ6iPwoB9kpBgHtTbLyTIYUCC4bujqz6ntvjs1kL7+yLOpR6twMpJdMKBjfu15YG+&#10;eR7ws+qcovOvI7Y7Khrvym5TVGN9oWsghftcA47zrRv04vF+VO3nK9zXlmDcfQ439rHS90Ovr+t9&#10;bzO3IWmKPP9VHgq2aTlJSJBOIP2iAkuhtioC5oVHLYkK+JIujxZIJQ1CwRdJx0LX7tpoHOpHx1Da&#10;DT0vawSqReiMqKank6Fa9w6a4E0ELjAAOERPQHA/HAYkGMA7uuqzaovPb220X3Crtv2gHfA4B8OB&#10;XXmQb764TzXar+F52BLbHBmNeUW3KapxvtA1kMP9Lg3H+dYOd/E4B6v216uzr63BeD851NjHyt8P&#10;bbON1n3OLIekwd5hu1LloTYt6xUSpJNHT1RYKdzaBcC82KilUfFe0mXQAqik2SjsIumY6BreAo1F&#10;XXTspN3Q87QGonqEzohqezohqntv5H7/91zkjoX2CNZh+G+ITkBvbxwGJBjAO7of0oSN1kT7Tb22&#10;q86nPt2Ax77SUB+9PkTax1N1TV1dGuBbxiPTfp3Px0a8XgIa+wpuY1VjS9A1QHDfS8KxvrUDXTzG&#10;Uap9os6+tgZjHYT6Ojp6H4G23U7c95v7FD1rSVJbO3BXIgq2aTmGBL+hokrh1i4A5sVGLYkK95Iu&#10;hRY/Jc1GQRdJx0XX8RZoLGqj4ybtip6pNQDVJHRWVN/TCVHte2WxmB2L6xG2iGAdhv+G6AT09tYN&#10;AvbBAF4Jqs+sKz7LtdF+U9U2cU590A137CsN99HrQ6R9PN2Vh/jmeYD2Nnw+NuL1g6vOGx77Cm5j&#10;vcZXofO/D+57STjWWjfIxWMcpdrneQKCgfo7OnofDdp+O7/3vVfAg567JKnWDtyVKA20aXn/xyeO&#10;nqiYcgJrFf/yAqOWRAV7SadGC5ySVkNBF0nHR9fzVmg8eqNjJu2Gnrf1BdUmdGZU69PJUP17JRGw&#10;iQX1CKZEqA6Df0N0wnlHwGFAguG7I/v5pP48t0H7D9VrcV6BbphjX51Q3wttO8RvH3eFPMA3z+OD&#10;93Z8Tjbi9QOrzp0nHPuCblO8x0fn/jc4jiXgWGvt8BaPa7Jq3+cICDao3yOiseeo3fbe98AmTMPP&#10;YpKurh26KxGF27QMQ4KfUDHlBJYu/OVFRS2JCvWSTocWMiVtigIukspC1/baaBxqo+Mm7YKew/UB&#10;1Sh0dlT308lQDXwh9/AK1sQidgTqMPg3VCecdxTdMCDBEN6RNcGYjgjhbK1n/zfGYY79pKFAQm0+&#10;eba7K6ShvWXU96x+723b5yWcn0dVnT8t+D4WUN33x2mPi879IXAsc+F4a++wFo9ntmr/5wkIBur7&#10;aGjchNru531PrO5VjwjU8POZpKvqhu5KkwfbtBxDgkNQQaVgSxb98mKilkDFeUmnQQuWknZHwRZJ&#10;5aLrfC20f3XRsZM2R8/n6kH1Cl0B1f90MlT/nikWqJsAVATpMPQ3RCeQd0QcCkxhCO/I0nBMR4Rw&#10;tvOT6LxenV9LBYvW0lwHn1A78tvmrpAG9pbxGOC9/d7XxiTV+dPReR8z3KZqj4nO/7FwfGPhWN/e&#10;AS0ew3LSfe2BxjQV9X8kNOZPqI89pffHCNXwc5qkK+qG7kpD4TYtw5DgUFRQKdRSBb+8iKilUHFe&#10;0mnQYqW25+ehDAVaJJWLrvO10Tj0RsdM2kX6bK4PqF6hK6AaoE6Gat8zxG8QjAXqv68QHYb/hmqF&#10;8Y6IQ4EpDOEdGQVlWiJ8s50xIcFueGNfaRDwE2pLnttX15ZqaWBvvscIdZu9r43RqvOnV+e9THSb&#10;6j0WOvenwPGNhWOt5cGsdeX72xKNZy7azxHQWL+hfvYX3xfPe9UjgjX8vCbparqhuxLl4TYtw5Dg&#10;GFRUKdDcgl9ePNQSqCAvqWi0IKlj8XNSggItks6Brvm10Tj0RsdM2lT+7C5AtQtdBdUDdTJU+x4p&#10;wjN1kCvCcfN+e2CqG8w7km4oMIUhvKPLQzIt8flu5zcg+ApjtF6P/35pBzaOIQ0BDkF9pCgkd1Xv&#10;YN9SHiPV7fa6LiapzqGvWtf6BLep3mOgc38qHOMYONZaO5DF+19Wvs+t0FiWQPvaG41zCOrrON73&#10;zQjX8PObpCvphu5KQwE3zWdIcCwqqhRmTrEvLxpqCVSMl1QUWniUVBQKsUg6H7r+10Rj0BsdM2lT&#10;9GyvF6pf6EqoLqiTodr3ALHw/Aw5/UQwbrlwYKMbzDuSbjCwgQG8tTXhFnrtk6bdVxG82UYaDkyl&#10;gaKlQ0VLyQOAQ1A/jTQgV5ImTEevTdX0uZzHRHGebntNTFadQ4N0rvcRblO090/n/hw4zqFwvBTC&#10;4n0vj/a9NhrHUmh/e6HxjUF9Hs/7/tkEbfiZTtLZtQN3JaKAm+YzJDgWFVQKM6XQlxcKtQQqwks6&#10;PFpclFQ8Cq9IOie6B6yF9q82Om7SpuiZXxWqY+hqqEaok6H69wex2BwLzxGqeIb6KPw3RLQFHMw7&#10;kgMFBEMTcKHX+jRtvorPeRv5bxBMrRkqWgIFAIfC/qrrq1RpGI9enyLtc77HLHTuHk51Dg2G1/0A&#10;t6ne+6Zzfy4c6xA41jx0xftcXz6OtdC+l0T73AONbQrq+3jie6a599VhG362k3Rm7cBdiSjgpvkM&#10;Cc5BhZUCjC3y5QVCzUXFd0mHRQuJkk6HgiuSzo/uB0uj/aqNjpu0KZoHqEI1DV0N1Qp1IlTzBnVI&#10;5v4MxEXI7/9lOiHAPn85HNjgYN6RHCAgSCEX2o5QWxSBm+1wCOP48tDfFK0+q2uMgnJH1g7hvdG2&#10;Y1G/08U9bB46dw+lOodGwWv/i9tU7/22zvmF4Zj74Dhr7bAV72sb+VjWQPtdA+17SzSmqaj/I3vf&#10;B+kZT9KZdUN3paGAm+YzJDgXFVcObkyBLy8Maioqtks6JFo0lHR6FFqRdB10X1gD7VttdNykTdDc&#10;QBWqcehKqF6ok6Ga90sTjnn+aeE/P51wYAMDgY2/HAjMcShvKRHoo5+P0Q4HBgzirSkPuaRo+wZt&#10;/1GEbTbQCV6UhUJ/Y0UwsEFBuSPrBvHaqM0Q1Nc89X1srjpYd1AxthGac5iv/x63KXi/a8FxExxr&#10;LQ9X7Ssfz9Jon2uh/W+FxjMH7eP44jvneU98RPCGn/sknVE3eFeaPOCm+QwJLoGKKwf2rcCXFwM1&#10;FxXZJR0CLQ5KuiQKqki6Hro/rIH2rTc6ZtImaM6gCtU6dCVUP9TJQM07wjoRpoiAXIT9KBzY6AQD&#10;G9F2gG4gb0lNqI9eG2PHcGDIQy5karuW+Nw30AldlCUP+41WXV+l6obwGLUdgvqa7rGY+NzxXN5T&#10;jGmk/Fzm+0DiNtXn/a4F30MKx0qhKu5/ezS2uWg/a6NxbIHGMhftpxy3Stwf6/ANPwNKOpNu6K40&#10;FHLTPIYEl0LFlYP6VtzLC4Gaiwrskg6BFgYlXRKFVCRdE90j1kL7Fx8raTM0b7g8qnXoaqiGqJN5&#10;/PvfPdzrRfAImP3nL4cCcxgQDH85FJjjUN4S3sE+fn2MHQOCgcIuuSltWiJgs4FO4KI8GPwbqrrG&#10;StUO4H1G7YegvqZ5LCo+dzyf9xLjmSA/l/lekLhN1b/PNeF7SOFYKUzF/W+PxjYH7WMLNJa10TiW&#10;QvsrR+te+4gQTv0cKOmMuqG70uQBN81nSHBJVFw5oE+FvbwAqKmoqC5pV7QAKEkvFFKRdG10r1gD&#10;7VtvdMyk1dF84vKo9qGroVqiTuJR/2nhWPiOcFkE9ygM+MnYYGCKQ3lzpQHBBm031K0bwtsChVw+&#10;mdOWgkhL6wQtyoKhvzHu5WoH8L6jPr6hfqZ5LC4+/2fojc7rrTVjGSE/lxt8L3i5TfV9v2vB99HA&#10;sVKIivveB41vKup/SzSmtdD+l0T7LM/73htBnPp5UNLZdEN3paGQm+YxJLg0KrIcTF7Uywt+moMK&#10;6ZJ2QYt9ktSDgimS1KD7xpJon3qjYyatjuYYl0d1EF1NWlPUCTzitwc+6gDMz+1///kzPhzYoPDf&#10;EBzIWwKFBANt+0ndrhW+20IebhlqcvsI16zo9saBi+PD0N9QryBGiTiENwz1R6jtdPU9bWnNeYDn&#10;95ZiDCOl5zHp3A9uU4zf71rGvJ92aIr7218+zimo363RuNZA+14a7bdc7/twdb/Lcw+SCsfBu5Lk&#10;ATfNZ0hwDVRwOZC0oJcX+jQHFdAlbYIW9SRpBAqlSFKO7h9Lo/2qRsdLWhXNPS6P6iG6mrTOqDL9&#10;LhBE8OWnDsFFQHBsSLBpQ+G/ITiUt4Q0FJij7fu1gntbyQMug0QwpkGvf5K2XcHtjcMWx4fBv6Hu&#10;5eoG8MahPnPUbrr6vraG5lzAc3wrsf+R0vO4T+t+cJti2n7XMuT9dINS3Ncx0HjHoD73RGNcCu1v&#10;LbT/0iX30uo5ETMQkgrUDd6V6HcOq9kMCa4JCjBHkBbz8iKfpqLCuaTN0IKeNJXn1SVRGEWScnT/&#10;WAvtX3yspFWl8w69UF1EV5LWGVWmJvDShOZ+w35TQoLRfoI8jLecPBRIqB3DEN+a0nDLKBGMadDr&#10;n6RtF1adZ0cJDs2B4b8h7uXqBvCmob5T1Gaax6qacwHP8y3EvidIz+M+rfvBbYrx+1zbt/dD4ajj&#10;ovEORf3tjca5BNrXmmgMZ9Dcm6t73yOCOdWzo6TCdQN3JcqDbprOkODaoAizNwu6S8oL5ZI2QYt3&#10;0lI8xy6JgiiS9AndS9ZA+746Ok7SqvL5iCpUI9FVUL1RZYgF31j4jeBEBODScGCDwoCEgn9j5GG8&#10;ZeRhwE+ofRuG+NbUhFpGi880R9v1ofYz3bq6AYvjw+DfENV1VioO4E1H+2jQ9tM8VpefG3jeryX2&#10;N1I+3k9+7wW3sebtd0083hqFoo6NxjwE9XUENNY5aB9boLGcSXOfru6BjwjoVM+SkgrVDdyVKA+6&#10;aTpDgluAgsyeLOYuIS+OS1odLdZJ0kIohCJJQ9F9ZUm0T/GxklZDc5TLo3qJroJqjjquWOCNhd5Y&#10;9I3w238i5Pcr/ruNQoHhd5voY4Y8jLeMPAT4DfXRhkG+tbRCe0PdP6DtCbWd6dbVDVeUAQOA31TX&#10;Wqk4gDffuvt6bCI/N/DcX0Psa6R8rENRoK7fcvtdA4+Zg1BloLF/Qn0cBY13Kup/SzSmc3nfsyOk&#10;Uz1XSipUN3RXGgq7aRpDgluB4sxeLOTOkRfEJa2CFuUkaUUUPpGkoei+sjTar2p0vKRV0Nzl8qh2&#10;oquguqOOJxYBIrgUQbR2OLDx09EbEPw7H4Xx5qEA4FDUX6hf7wT51oDBvSGqz/QjapOjdjPFuQY4&#10;XHF8nQDgN68wRUk4eLes9fb52Ex+buD5v7TYzwT5WIeiUB1bbp9roXG/g0/c5tjS8X9D7Y+Gxj0W&#10;9bs1GtcZve+5mIGQVIBu6K40edBN0xkS3BIUafZgEXeKvAguaVG0ACdJG6LQiSRNQfeYJdE+r46O&#10;k7Qams9cHtVRdCVUf9T+YiE3wjgRRPvP3zwYmPpBrYDg3+pnC+BA3hx56G8K7rMT5lsDBve+qT7T&#10;UaiPBm0/we2zbqiiDBgC7FNdayXqhu7Ws84+H5vJz4/n+U3Xw1KafYyQj3EKCte1rbPfNaTjTsNO&#10;5UrfRx9qd0Q09jGoz73Q+M7ree99RGCnet6UVJBu6K5EedhN0xgS3BoUbLZmAXeMvPAtaTG04CZJ&#10;O6HQiSTNQfeaJdE+xcdKWhzNby6Paiq6Cqo/aj/3x79nECdCYBF642BgKrYB0XZh3UDeHGnQbw7u&#10;E0N9S+mE9YaKz3WKJfrocfuMAxXHhiHAPtW1VrJu6K4kj03RuYLXxBKi75FofFOkwbqudfa5njzg&#10;RNuUJH8/OWpzVDT+oai/vdE4z+15H35EaKd6/pRUgG7grkR52E3TGBLcAxRvtmTxdqi84C1pFlpc&#10;k6SDoKCJJC2B7jlLo/1eGR0jaXE057k8qq3oCqj+qO1FsT9CPxEE+/Pn/ZsAORiY+mn7u452GG+u&#10;d5hvrgjt0c9W1QrtDRWf7VRL9ZO59eMQxfFhEJBU11rJuoG70jw2R+fL83yna2OOpt8RaGxTcTgw&#10;rLdPDUVhLdquFPR+vqF+joDGegXvezLmISQdSDdwV6I87KZpDAnuBQo5W7FwO0Re6JY0Gy2sSdJB&#10;UMhEkpZC950l0T6vjI6RtAqa91we1Vh0BVSD1HaaAEuEwCL41/pTwV/9vP1dBwf9puqG+uaI0F7+&#10;36tqBfbGiM93qiX6AHHO9WiHJ8qBgUByL1s3dFeax+bofAl4bUwV/U1A45qKA4Jhnf1pDA5plY3e&#10;Ux9qfxQ03mt4f69EgKd6LpV0UN3AXYko8KbxDAnuCQo6W7Bo+0le3JY0GS2iSdJBUchEkpZG95+l&#10;0P7Ex0paFM2FLo/qLboCqkNqPfFnhWNBNhZmI3wWgb80HJjqBgMbP29/u5pgHr02VDvgt4R2qG+O&#10;JrhHP1tcK/A3VPXZHs3tOw5QHB+GAXOvMETJOHRXisdu6Jx5outkiqqvsXA8C+gLB665Tw2VBrTo&#10;9dKk7+cTanskNOarad+rMRchaWfd0F1pKPCm8QwJHgEUedZkwTaXF7MlTUILZtIZeI5fAgVLJGlN&#10;dC9aCu3vyugYSYtK50V6ofqLroBqkVrWMxz4SP+0MAcDUxwQrPzlYF8jDefR69+k7ZfRDvRNhSG+&#10;NXXCf0PE53swt37dwEQ5MAyYq663M2gH7krz2BWdOw28XsaIPkaicSzFgKC2Q2GzBm1/ZPQerqn+&#10;vqnundXzKuYiJO2kG7orURp20zSGBI8CCj5rsVibywvZkiahxTLpLDzHT49CJZK0JroXLY32e0V0&#10;bKTF5fOjy6P6i66C6pFaThT1YzE6QnMRxKNQYA4DguHVxydNQI9e++Qd7FsSh/7GwiDfmjAE+M39&#10;eKrzrk83LFEODAXm7uXj4F1JHruic+cXXS9DVe2nwHEshEKCtJ00H4fMarT9kdF7uK76e6e6f1bP&#10;rZiLkLSDbuCuRGnYTdMYEjwSKPqswWJtKi9iSxqMFsYkqVAUKpGktdH9aA2076uh4yItjuZNl0U1&#10;GF0F1SM13zOkEuGxv7dnCI/CgJ+MDQc2moAevfZJO9y3FA79jdEJ8K2tE/775n5Mt34clthOhPjo&#10;50N0woC5+zlw6K4kj93R+fOLrpkhqrZj4f5XsMc+dVUUMqPtjo7ex7U136NxH8dchKSNceiuNBR6&#10;0ziGBI8GCkBLs1ibF64lDUYLYZJ0AhQokaSt0H1pabTfq6LjIy2G5lGXRnUZXQHVJDXBo/2nhSPg&#10;RwHAof7zhwN9n6QhPXq9T9puGRz6GwLDe1vphAD7xGd8QDfGAYntpUE4ev2bTiiwkfRbum7grhSP&#10;Q6HzJ4XXzyfRZiTa75r22KeuKA+X0TYlyN+HGu3vowj51M+4kvbQDd2VJg+8aTxDgkdEBaEFXbtI&#10;mxerJX1Ei16SdEIUIpGkPdA9amm036uh4yIthuZWl0b1GV0B1SU13O3+eAWWIug2/jcHNqYEA1Np&#10;UI9e75O2m68b/BsKg3tbwTAguW+nOqfw531i+wyHI7aXBuECbdOnEwpMZf2Wqhu6K8njcOg8SuH1&#10;0ye2H4n2KZ1DGiij10uSvhd1Nd9P1X31EWGf6plX0g66wbuS5IE3jWdI8KigMLSUaxZo8wK1pF60&#10;yCVJJ0cBEknaE92rlkL7uyo6PtIiaK51aVSr0dlRXVLf3cPj33MhNQJyc357IIX3xuiG9Xg7Qm2n&#10;4wDgNxjc2xIGAnP37VTn1BO9RprtE+0wxA7utTwQ18A2AMOBAfosFYfvSvA4JDqPcngd5WK7CWh/&#10;ko6GgnHKPb+jXkEVzEgsIZ6r6eeSKt3gXWnSwJvGMyR4ZElxaEnXKs7mRWlJiBa1JOlCKDgiSXuj&#10;+9XSaL9XQ8dFWgTNvS6N6jY6O6pNql8U7GOROYJxFPobau5vD2x0w3o12jZH7abhAOA3GNrbEgYC&#10;G/ftVefVL3o9l25f6QYhdnDnMFwK22XOHAxMcQDv6B6HRedSDq+lVGwzAu1D0pFxKE7s97uqev7F&#10;nMRU6fM1vS5dXjd0V6I09KZxDAkeWfoltqDrFGbzYrSkFlrEknQYFGI4OnofpaD3I0lHQveuJdE+&#10;r4aOizQbzcUujeo3OjuqT6otCvURVvrzc5v8mwOfwcCFwoENDu3VaPsGbT8dhwA/wdDeljqhwNx9&#10;W9W5lQePcLsGbL+7OwfhCLZ/MSB4ZI9Do/Opg66nRvX6GNi/pAJwIE59mu+tCP1Uz8VTwfP1L9pe&#10;urRu4K5EefBNwxkSPDL6IlvANYqyeRFaUgstXkk6DAoulITe09HR+5Cko6H715Jon1dDx0WajeZk&#10;l0Z1HJ0d1ShVefx7LozGAmmEy2YFBP8uj0N7Ndo+0LbzcBCwTyewtwcMBjaqz3prcX69pEGGb9vm&#10;2++mukbSANw31EcnHNiA9qXjAN7RPQ6Pzis04Lr6BvuVVBAKw6lPfB//fh88IvxTPyMPRs/YKWoj&#10;XVo3cFeiPPim4QwJHhV9iS3k3AXZvPAs6RctVkmajIIFWhd9Dkuh/UnSUdF9bCm0v6uh4yLNRnO0&#10;S6Oajs6MapRX9izOv0InEYSLcB2F/4baIyQYprQZj8OAOQzr7QXDgY37tqpzrC949Gn7fNtd3DkE&#10;9w31dfZgYKMdvCtFfT88Ojqv+tA1NRT1J6k0HIbTN813WX3fxfxEDp6zO6iddHnd0F1p8uCbhjMk&#10;eET0Bbag8xZj84KzdHG0MCWphYIBOif6/FPURpKOjO5lS6J9Xg0dF2kWmrddGtV2dFZUo7yipigf&#10;i6ARGJv6mwPD758XTv1dFof22qa0GY4DgTkM6u2hEwjMxee+oTjPXtrhhVrf9rTt5u7dANwYaV9n&#10;CAg2gTp6rdEO3pWiuicWIj2nvsquqaGwL0kFogCchqm+00LzHVE9N2OWIsCzNqK20uV1Q3elaebW&#10;Gs+Q4JHQF9cKzlWIzQvMknAxSroIWuCXJOnM6PtwSbTPK6FjIs1Cc7hLo1qPzoxqlVfQFONj0fPv&#10;z8//5oUDewKC4e+yOLjXNqXNMBwITGFQby8YCkzFZ7+hONdeuuGFt7wNbbOpezv4NkvVX+nhwJAH&#10;64ZsU4bqvlgQPF8/SK/BIagPSaWi8Js+o+PY/r6YlalI20qqdEN3JUqDbxrOkOBR0BfWSs5VhM2L&#10;y9LF0SKUdCG0uC9J0tnRd+IaaN9nR8dBmo3mcpdFtR6dGdUqT+/x7xniiRBIhN/mBwSPGxKk16fj&#10;YGAKw3p7wWBgo/r8t1adb0ODR8329NqmquskD7/NUvV5toBgGLJNGR5FwXP2g+YaHILaSyoZheDU&#10;j45h7f1dF4Gg+rl6Uq4ibSup0g3clYgCcPrOkOAR0JfVis5ThM0Ly9IF0YKTdEK0aC9JktroO3Rp&#10;tN+roOMhTUbzu0uieo/OjuqVZ/UMlvy8woEVCv4NhaHA1GsfS+oG97bAgcAcBvXW0IT86LVUJxiY&#10;qtpv7VajBfdDeoUAVONQXW3odsf2KA6etx+kIcBPqK2kM6AwnLro2LHf773HA5+7P6J8hnRp3cBd&#10;ifLwm4YxJLg3+qJaWdlF2LyYLF0ULTJJBaIFeEmSNB19366B9n0FdCykyWiud0lU/9GZUb3yTO6P&#10;+M2Bj+dCZgTEImxHob+hMBCYq/axNA7wrY0DgSkM6K0lDfjR641WIDD3ar+lW40W2I8oDb0pDdKd&#10;0aNYdO4OkQYCc7S9pLOgQJza6Lh99v6ujIAQP4ujNJshKdEN3pWEAnD6zpDgHujLaUPlFmDzIrJ0&#10;MbSoJB0YLaxLkqT10PfxFmgsZ0bHQJqM5n6XRbUgnRnVLUsW4cAouMfCZYTDImhHob+hMAzYp9rX&#10;0jjE1ycCfPTzMbqBwBSG89bwKeT3ddtc0nYLtzdaWD+iZrFfeZjujB5Fo/N3iPS6TNG2ks6EQnF6&#10;o2M23Pt7s7pHV8/f9Gzekec1JFW6wbvSpOE3DWNIcA/0xbSh8gqvedFYuhBaRJIOhBbOJUnSPui7&#10;egs0lrOj4yBNRnPBy6K6kM6K6pYla0IkEXij0N8Q/3n6Gafa39K6Ab4+FOij7b6hfto6Ab21fAr5&#10;fdw2l7XdQnX+lRI+uoW7Gt1A3dk8ikfn8RBpMLCka1TSXBSMU42O1zTNdyg9m3dQZkO6PA7elYRC&#10;cPrMkODW6EtpY2UVXfNisXQBtGgk7YwWxyVJ0rHQd/iWaExnR8dBmoTmhpdEtSGdGdUuSxNF9lik&#10;jCBbhPYo/DdEJ/w3xN/lcYiPcJiPt+1D7ds6wbw1DQn59W6fg7Zrqs7BUsJHBgTfumG6M3qcAp3L&#10;QxkQlK6KAnJXRsdoGfFsEc/k9Kz+i3Ib0uV1Q3elScNvGsaQ4Fboy2gn5RRd80KxdAG0WCTtiBbD&#10;9ZnHTZK0l/x7fC80tjOjYyBNQnPES6Iakc6M6pcliOJ6LEhGICx+AyAF/4bCAOA3f5fHQT7Cgb4a&#10;bU+obVsrkLemTsAvxGfbh7ZPUZsVxXn4WiQ/OgOCNQ7TndHjNOh8HsqAoHRVFJS7Kjo+y2qeMeKe&#10;jdmMPLshqdIN3ZUmD8DpO0OCW8i/hHZ2/IJrXhyWLoAWiKSN0GK3pvOYSpL2kH+/74nGd3Z0HKRJ&#10;aL54SVQv0llR/fLI7o/3nxaOgNmcgCCG/4b4uzwO8hEO9LVRuxS1aesE+daCIb9Qfb69aPsUtVlR&#10;skB+ZAYE3zhQdzaPU6FzeigDgtJVUVjuiujYrKf+nq3u3Y9H91k+z3BIqnSDdyXJA3D6zpDgmvIv&#10;noM4drE1LwpLJ0WLQdIGaFFbkiSVj773j4DGelb0/qVJaA55WVQ70hlRDfNoopgei46x+BghNgr9&#10;DRGhwtrPdH+XxUE+woG+LmrboO27MNC3tFkBvzltF1KdiyX8hrJnODBU18+VcZDurB6nQ+e2JH1H&#10;obkroWOyvvf3bnUPTzMbeZZDUoXDdyXJQ3D6zJDgWpIC0tEcr8iaF4ClE6MFIGlhtGgtSZLOjZ4J&#10;joTGfFb0/qXRaD55SVRH0llRHfMInr858FH/aeEIue3ymwNTMYYFdUN8fTjM129aHxjmWxoG/EIS&#10;wPtqTtuZqnPRgGBZuiG6M3ucEp3fkvQdBeeugo7H9p7fTdWzPOY5JFW6obvSpAE4fWdIcElQRDqi&#10;YxVZ8+KvdFK06CPNRIvSkiTpeug54aho/GdE710ajeaWl0O1JJ0V1TH39Cyg35tw4PQ/K/z8rYF/&#10;s3Aehf+GyPuZiYN8hAN9a8BQ31I6wb7cK4Q32Jy2E1TnYgkBwd9gYON+Td3w3BXU980zonNdkr6j&#10;8NwV0LHYTzyPNN9TmPGQLq0buitNHoLTZ4YElwTFpCM6VpE1L/5KJ0SLPdICaEFakiRdDz0nHBm9&#10;hzOi9y6NRnPMy6F6ks6I6ph7ipDPM/z1d3pAMCwWEsz7mInDgITDfGvpBPuW1Ar1kfjMx5jTdoJb&#10;Gy2CH4EBwVo3QHcFj9Oic12ShqEQ3ZnRMdjf+/s5QkXV876kl27orjQUhFM/Q4JLgULSUe1fYM2L&#10;vdIJ0eKONAEtOEuSJKXoGaIU9H7OhN6zNBrNOS+H6ks6I6plbikK5rF4GAuJEZCbEw4MFM5roTAg&#10;obYzdIOAfTjItxYM9i2hFebr8wriHVV1Th49INgKB4bXYvwVcYDu7B6nRue8JA1DQbqzovd/LM0z&#10;yvO7q3r2x9yHdDnd4F1J0gCcvjMkuAQoKB3ZvsXVvMgrnQgt5kgj0eKyJEnSJ/RMUYzXczS9r7Po&#10;vGdpinz+eUlUZ9JZUU1zVY9XQPAWYbWf/837zYHdUF6vPAxIqN0M3SBgrhveGysP6dE2ubzNYjAQ&#10;mHsF8Y7o1kUL3nvqhAPD/Xq6obktPeBnW4l9nx+d+5I0DIXpzobe9/HV398RMqrnA9J1dYN3pcmD&#10;cOpnSHAuKiod3D6F1bywK50ILeBIA9AisiRJ0lj0nFGE7Hma3tuZtN67NEU6D70sqjnpjKimuZrH&#10;vzoA8jPvzwo3RgX78kBgjtpMxIFAwiG+MfKgHm2Ty9vM1gkC9rkf043RAveeDAi+cYBuKw/42RZi&#10;v9dA578kDUOhujOh91yO+js8Qkb1vEC6pm7orjQUhhMzJDgVFZQKsX1RNS/oSidACzbSB7RQLEmS&#10;tAR69igZvcezoPcrDUZz08uhupPOiGqaa4gFwQiKRYiOAn9DzQr35W0btO1EHAbswyG+oSiwR9vl&#10;qN1knSDgJ/fjufWjxe29YEAw3K+Dg3NbemRom7Xk+z43ugYkaTgK150BvdcyNd/rmAuRTo+DdyWh&#10;MJyYIcGxoJhUmm2LqnkxVyocLdRIX9ACsSRJ0lz03FG813M3vd+zwPctDZXOTy+L6k86I6prLiUK&#10;47GwGaG4ub89cJGA39z2H3RDgJ90w3tDYVgvQW0atP1kGATscz+eWz9a0N4LhgPD/Tq6obmtPXrQ&#10;tkuj/Z4bXQeSNA6F7EpG77F8zXc85kSk0+LgXUnyIJz6GRIcC4pKpdmmoJoXcKXC0eKM1IMWgyVJ&#10;kpZGzyHFy5696X2fQfoepVHyueplUS1KZ0S1zTliwS8WNSMgtko4sPF3gjltAYcAv+EQ3ycY1Osx&#10;t/1XnRDgJ/fjuH1Hi9h7wXBgqK6vq2gH5vbw+IC2Xxrt99zoWpCkcShoVyp6f+fSfN9jXkQ6JQ7f&#10;lYLCcGKGBMeAwlKJ1i+m5oVbqWC0KCMlaNFXkiRpC/Rsckb03s+A3qs0GM1fL4dqUjobqm1OUYc8&#10;7s9AVoThKPQ3RCsI+Em1j9HmtAXdAOA3HOL7BIN6HyzRB8IQ4Cf1uXAYt360aL2p6rp5ev03hgND&#10;tc0VtINye4p72ifUZgm0r2toXReSNAmF7UpE7+2c6u/++nsAsyPSqXSDdyWhMJyYIcGhoLhUqiik&#10;vv//0qhoKxWGFmCkCi3uSpIk7YWeV04neUanY3AGnfcsDZXOYy+LalM6m7SuOdazCH6//+/n5/YM&#10;zlHwb6hWCPCbal9DNSG9KW0/aQcAh+AQXx8M6w2wRB+/OuG/Ie7HcfuMFqs3VV07vwG56r97pdud&#10;WDcwt4e4pw1Bbeei/VwHXiOSNBqF7kpB7+ca6ueA6vugmltgjkQ6hW7wrjRpEE79DAl+AoWlM4gi&#10;6vv/L4GKtFKBaNFFl0ULuJIkSUdCzzBXQcejdPQ+pa9obns5VKvS2aS1zSGexe/74xlgigAchf6G&#10;+g3uNSG+IWL7AfKgHm0zRd7vd+3w3jcY2NsDhgA/uR9DdV5+QovTm7p3A3JP1WsdtN3JcGBuD/V9&#10;bTjqYwrq+3rwWpGk0Sh8d3T0Pq7p97mgmmtgtkQqWjd0V5o0CKd+hgT7QHHpLKKA2v7vOag4KxWE&#10;Fll0ObRIK0mSdHT0XHMJr2d5Oialw/crfZPOcS+LalY6m7Se2ef+iD8tHIt4dZjtPxD6GwrDf0P9&#10;/Y7DerztWNRvv24IsA8G9faCIUByP5bbZ7Qgvanq+slDcr+q1w0I7uUxAfUzFvV7TXi9SNJoFMI7&#10;MnoPqp8RIpRUzUGkU+kG70pCgTh1GRIkUGA6kyiedn82FRVmpULQ4oouiRZoJUmSjoyeaS4je56n&#10;41Oq1vuUhkrnuZdGdSudSV7PzMVCXSzYRTDsGZaD4N9QGPwbI/b/BQf2arT9UNTfZxwIzGFQb0+d&#10;MGCfOCcO5NaPFqE3VV0/aUCuo9rGgOAeHhNRX2NQn9eF14wkjUZBvCOj96DmWaj5jsC8iVSkbvCu&#10;JBSIU5chwRwUmM4mCqf88zGoGCsVghZVdCm0ICtJklQSesa5OjpOJaL3Jg1C899LofqVzoZqmlHk&#10;vkWA46cOsz2Dfv95ycJ/Q2Dob4y/w3Bgr0bbD0X99euGAQmG9PbUCQL2uW/q56Xz2u0zWnze1L0d&#10;jlMeltvLYwHU7xDU17XhtSNJk1AY74ho7Eq9nxuq74pqToLZE6ko3eBdSdIgnPoZEkxBkemMonBK&#10;Pw9UfGujIqxUAFpA0WXQ4qskSVLJ6JnnsrLnfTpeJUrfkzRYPhe+HKpl6WyaOmZT4I7f5BGBt99g&#10;YA6CgAQDf2NV4xiqG9hrozbfUD+fcSgwhSG9JUSIj37+TScISO6bewYEk0Xj39fi/3+QttnFa3Fb&#10;bxya21p1f1sE9f0N9SO8fiRpEgrkHQWNV0PUzxD1dwbmUKQidIN3JUoDceoyJBiS4tIVRNGUft6g&#10;4lu36CoVhBZOdGq0yCpJknQm9AykNzpmpaH3JQ1C8+JLobqWzuRZw3z8+1/89sAIYT1DfhQObGRh&#10;wByG/ab4OxwH9rqo7SfUx2ccDGxgSG8JTZiPXvumFQYk9801v0EwXyymUGAj33Zz91oekLsqDsvt&#10;5bEg6v8T6kMBryNJmoTCeUdB49VQ9TNFhJTq+YpUnm7grkQUjNObIcGmsHQhUTCln6faxTcquEoF&#10;oMUSXQItskqSJJ0JPQMpUc0H6LiVBt+b9E0+N76kvLals3gW/O/3/0UY7D8R8qNQYC4LBaYw7DfF&#10;33E4sNdFbftQ+34cCsxhSG+uNNBHr3+StkVxbmyPAoINA4LH1w3K7SnucUuj/RBqqwZeS5I0CYXz&#10;joDGqinq54v6+wPzKdKhdUN3paFgnN6uHRKMwtIFRbGUfp6ri29UaJUOjhZJdGq0oCpJknRm9Eyk&#10;RDYvoGNYmvT9SF/l8+RLegfLVL6o5cZiWyxgRnhtcECwkYUD9wwIBg7uMWqfo3b9umFAgiG9uSjY&#10;R9sRatty31zfbxBMHTEgmAbkropDcnt7rIT2laN2SuH1JEmTUUhvLzQ+zXV7ie+QTkZFOrRu6K40&#10;FIzT23VDglFcuqgolNLPc93iqnRwtDCiU6JFU0mSpCuhZyT1SOYLdCxL0nlvUp90rnxZ7ZCZyvQs&#10;8N9jga0OrrWCfhQG7LN0MLDxdzwO7n1G/TRoe9YNAvbBkN5cGOxLUJsGbf9Uh/X28C0ceDjVdWRA&#10;sNYNyB1B3OvWRPts0PbK4XUlSZNRWG8PNDYt7ff5o5rbYG5FOpRu6K40eShObdcMCUaB6cKiUEo/&#10;b3SLqtLB0YKIToMWRyVJkq6OnpvUI5k30LEsTef9SZ+kc+fLaYfNVJ5nAfteL6xFGK4VEAwUBiRr&#10;hANDNaYpOMD3GfXToO27OAxIMKQ3Fwb8MtQu0LZPHN5b25DfHng41XWUB+WuqB2MO5K4162N9hto&#10;WxG8tiRpMgrsbY3GpbW8n0UixPRPOrBu6K5EeTBOb9cLCf5TFErp56FbUJUOihY/dBq0GCpJkqQa&#10;PT9pODqmpaH3JfWiOfWltINnOrZnjfJRF/V/fm7/+/MM5NVBv14UDHzBcN8S/k7HIb5vbjP66QYB&#10;P8Gg3lydgF/uPqJdN7i3FQOC5eqG447isZE9930OeH1J0mQU2tsKjUdbqZ9Lqu+W55wn5j7S0bTD&#10;dqXKg3F6u05IsCky6X9RIO37uXR4tOCh4tHCpyRJkhg9T2mk1/yCjm8p8H1JfdJ59SW1g2g6pmch&#10;/37/3+12/1+E276GA1NpOLD6bwz2LSXGNlE3wDfEO8A3rp92+G8IDOrNhUG/VBLE+9o22XYjv8HA&#10;RrbQe0hxHel5Pzm2uOdtbc99lw2vNUmajUJ8a6IxaA/NswrmWqRD4PBdKSgcp9o1QoJRZNKvKI7S&#10;z6TDo4UOnQItekqSJInR85RGyuYYdJyPrvV+pG/SufUltcNoOpZnffLx77lQFkGwCLh1QoDfbBUS&#10;rMY2RzfIN8Q7xDe8n3ebMTohvSV0gn6pLJT3sW227UYMCZbrHYib4gE/W1L0v4c99102vNYkaTYK&#10;8q2JxqC9NM8rnWyLdAgcvisFheNUO39IsCk06VcUR9P/Lx0eLXCoaLTIKUmSpGHo+UrLoON9ZPQe&#10;pF40376cdjhN+4viffzmwAhfRbitE/4bCYN9S6nGN1c3zDdEGuSj13Pp9sN1AnpLaIX8UhzIe8K2&#10;sN0GigsI3mt5WO6K2oG8sR4v9NoSmv5VErzmJGk2CvKtgfato/h9RqjmRph3kXbRDd6VJA/G6e3c&#10;IcEoNKmDi6TSAdGihopFi5qSJEkaj561NFMyB6FjfnSd9yP1Sefcl9QNqWkfz6L9K3QR4TkK/A0R&#10;f5IYA31Lq8a4BA71fUKBPtquQdsP0wr3LaEV8ktxIO9tzLbL6wQDG9li7tFQUO5q2kG8qep70xtt&#10;M0fev0pB150kzUeBvqXRfnVE9fNMBJxiviTtrRu8KwmF41Q7b0gwik1CXCSVDoIWMVQkWryUJEnS&#10;fPTspeXRsS8BvRephebil9INrGk7TcE+fntghNoo+DdUKQHBbpBvDAr0Dd1uGAz4LaEV9mtwMO8o&#10;SgwHhjwsd0UcyBvrAWi7qah/lYKuPUlaBgX7lkD70tHFPCl9bsAcjLSJduiuRBSQ01lDglFwUi8u&#10;kEoHQQsYKg4tVkqSJGkZ9PylFVTzEzr+R4fvRcrlc/FL6QbXtJ1Y8IpQ23/+cvBvqJJ+g2A30DcU&#10;h/pqQ7f7DgN+cxUYEAyGBMvVDuNN8ehB205BfaskdO1J0jIo4LcE2pdKEs8QmIWRNsHBu9JQSO7q&#10;zhcS/KdvuEAq7YgWLFQcWqCUJEnS8uhZTCvI5ir0WRxVOm6pVz43v5RueE3ricJ8/EaMn5/bMzRH&#10;ob+hNgsHhmqsc7XDfGNwoK9t6Hb9MOA3l+HATcQ1RWG5K+kG8aZ6fEFtxqA+VRq6DiVpGRTwm4P2&#10;oVI1z3wR7MFsjLSabuCuRHlATmcKCUbBSYNwcVTaAS1SqCi0IClJkqR10XOZNpDMYehzOZrW2CWS&#10;z9EvqRto03KiZhsLWrFYGYE2Cv2N8TUgWO3jF70+RtrXBO3A31jdMB+JQB79fKhOuG8JhgM3YUAw&#10;D+HN8RiA2g1F/alEdC1K0jIo6DcV9a8z+H3+eUTwqZ5rSevrhu5KkwfkdJaQYBSdNBgXRaUN0eKE&#10;ikKLkJIkSdoGPZ9pA8lchj6XI2qNXyL5fP1yusE2zRf1xyZUEWGx5f608IiQYKBthsj7GYmDf2Nw&#10;qC/VhPLotW9aob4lFRYQDEWGAxv3a+qG8Oao71PfUdtvqB+VjK5JSVoOBf7Gon51JvWzUP29hJkZ&#10;aXHd0F1pKCR3deWHBF+FJw3HRVFpZbQYoSLQYqMkSZL2Q89s2tBrjkOfzRHhe5BS6dz9croBN01X&#10;12sf/4uATITGlgkHpn76/QW03SfUxwgc+BuLg32NTjCvQtv1ofaLKCgg2AoGNmAR9miuHg4M3SDe&#10;HHGvGoP66EPtVTq6LiVpORT6G4P61FnFM+Hz+ynPzUiL4+BdSSgkd3VlhwSj+KTRuCgqrYQWIHR4&#10;tLgoSZKkY6DnN20smfPQZ3Q0+B6kVHJOX0837Kbxovgei1U/P7f//fnz87//95+/tT/TzA4INmh7&#10;Qm1H4MDfWN1QXwrDeRXaNkVtFvfDgbyjKS0c+BsMbNyviYN4czwmor5y1E5nQNeoJC2Hgn/fUD+6&#10;kvo5qfqeohyNtAgO3pWGgnJXVm5IMIpPmoQLotLCaNFBh0cLipIkSToWeo7TjpL5D31eR9Iat5TL&#10;5/WX0w2+6btnwf1+/w0H/qcJB6b+DNMNBjaqfvv8HYDapajNCBz4G6Mb7MthMC9BbQJtu5hCfnNg&#10;KC0cGAwI1rohvLninjUV9ZeiNjoLuk4laTkUAvyE+tCVxXcVZmqk2bqhu9JQUO7KygwJRgFKk3Eh&#10;VFoQLTbo8GgRUZIkScdDz3LaUTMHSuZD9LkdQWvcEmnO40vqBuD0WSxERYgnAmMR5uuEAxvx2gDd&#10;cGDjp9/fAahdg7YfgUN/Y3C4L9UJ54Gp7WbZKCAYoT76+VCdgGCAhdWjMSSYB/CW8FgA9RtoW50J&#10;XaeStBwKAn5CfejK3s9OEYr6Jy2oG7orDQXlrqy8kOA/zcWFUGkhtMigw6KFQ0mSJB0bPdfpALI5&#10;EX12R9Aas0TSOf7ldINw6oqFpwgtRVDsz9+/HAxs/PmMQ4G5H/Z3IGobaNsROPQ3RjfYRzrhPDCl&#10;zSwbBgQb9Po3afunbDH1aDrBwHC/nm4AbwmPhazZt46MrlldA92baTtpPgoD5qid9FY/S1XfXY8m&#10;IPVPmqkduCtRHpK7unJCgv+0FC6CSjPRwoIOhxYJJUmSVBZ6ztPBvOZI9PkdQWe8Uiqf719KNxCn&#10;Wl2jrQvssUAZ4T0MBeZiux7dMGDup9/fkea2z3Dob4xusI9gQG8vO/x54TTgR6/3Sds9wQLqkVAA&#10;5el+PRzCm+uxsDX71lHRtavzw3tzhbaV5qNQYIraSOz9XBVzuGY+J03RDtyViIJyV3b8kGAUobQo&#10;LoJKE9Bigg6HFgUlSZJULnrm0wEl8yb6HI+gM2apkc79L6cbkLuyukb7eC4w/fxEcO2Hw4B9/rRx&#10;GLDPT1e1/0kW6KMb9JuiGwTsg0G9vewcEGzQdrlWG1gwPZTqunqG46r/39G8dgHt0N2S4t61hrX7&#10;1xHhNaxTw3vzC21fijO9l/OhYGCgbaVh4jpvvss6ORxpkG7orkQUlrsqQ4IXxAVQaQJaSNDh0GKg&#10;JEmSykXPfDqgZs6UzJ/o89xTa7xSqjlvL6kblLuyWEyKEE8E3J5BPwoCfhJtEhwG7PPTVY1jspnt&#10;u4G/sTgM2AfDens5QEAwFjlp21S+/aFV11UrLFf9rCV//cTawb4lPVayZt86KryOdWqd+3KCti/F&#10;md7LORkQ1PLiWn8+vzwiLPVPGqkbuCtRHpS7smOHBP9pDVwAlQaixQMdCi3+SZIk6TzoGVAH18yl&#10;Xv9Ln+teWuOUGmkd4LK6gbkridpsLCZFOCwCbhgA/OZPGwcBP/npqsayh27gb6xuCPATDOrt5RXA&#10;20or6Nd4LXDS9qFv+8O63zEs9wxs0M9PrB3qW8pDWhxeyzqlJjz3DbU9OnofgbbVngwIakHVfO6p&#10;Oqfieo9npTo0Vc/5pOG6wbuSUFjuqo4ZEoxClFbDhU/pC1o00KHQgp8kSZLOh54FVYhmbvWaZ9Hn&#10;u6fOeHVdTS3g8rrhubOLIEQEd2IRKYJ6GP4bItomugHAIX66/m6LA39jcRCwDwb19rDxbw8MnbBf&#10;yBc6K73bw7aHEddVJQ/JnV0sRNPP1vGQVoPXtU4nD899Qu2PjN5Dg7bXngwIakFNSDDxfh5rAlT/&#10;pAHaobvSUFjuqgwJXhAXPaUvaNFAu6OFPUmSJJ0bPReqMK95Fn2+e8Kx6prSesCldUN0Z/WsGz4e&#10;z4XiCIg9w30U/hsi2mY4BPjNT9vfbXHgbwwOAX7SCert4ecdwtvSqMDf2O2P4H7vhOWuIBag8/9e&#10;z0NaDV7XOo08NDcE9XNUNP4UtZF0EhASjJ+/n8siQBVzQembbvCuJBSWu6rjhQSbopRWw0VPCdBC&#10;gQ6BFvQkSZJ0DfR8qEIl8y76rPfQGp+uK68PXFY3THc2USuMhaFYJIrfHPcM9VHwb4hoCzgAOMRP&#10;299tcOBvLA4BfoKBvS1Vnz+F97YwOvA3Ztu9VddWGpK7im6Ab20PaVV4fesUKDQ3FPV3FDTePtRe&#10;0omkAcFc9XrzXYfZHelXN3hXEgrLXdWxQoKvwpTWxUVP6YUWB3QItIAnSZKk66FnRRUumY/RZ76H&#10;zhh1LWmd4PK6wbqziHrs7fb4X4TDIhz3DPVR+O+baNeDw39D/HRVY5wrDfJ9e306DgF+g8G9ye7w&#10;sw+qc4DCe1soJuw31r1GAbqz4xDfmh7S6vA6V/EoMDcG9XkENNZPqA9JJ5KGAnvEveD5XPWIQFU9&#10;V23kxpAAAP/0SURBVJTausG70uRhuavaPyQYBSltigueujxaFNCuaKFOkiRJomdHnUQyP6PPfmud&#10;8ek60nqBXrohu1JFTTYWgCIY9ufPKxyYoiAgydtlOPw31E/X3+k4zDd8u2G6wb8hMLQ3SfWZpiKE&#10;h9slqnPAgODCqmuLgnNX0Q7vNR4v9NocTb/S+vB635BBruWlIbmpqN+90TiHoL4kncQrCDhE3A/i&#10;OasOVdVzR6nWDd2VhgJzV2RI8IK40KlLowUB7Y4W6SRJkiR6dtRJZHM0+vy31BqbriWtGeilG7Yr&#10;URN0iIBYhOIo3PdEocActXvh4N8YP23VWOfgUN/w7YbhEOAnndDeLPG5viRBPN628tPItt/Ib0Aw&#10;pIuYJbvXKDx3Bd0QX+ORoNenSvuV1oXX/EYMcS2vOaZzUd97ojEORf1JOokkBDjE+7kuglX/pEQ3&#10;eFcSCsxd0b4hwX/aAxc6dUm0EKBd0cKcJEmSlKLnSJ3Qa95G58CWcGw6v7R2oJdu4K4Uz5pgFIMj&#10;5PBze4bwhgT9WoHAFG2b6Ab+xvpp+zsPB/rehm73HQcB+2Bwb7J77RXA68i3r86D3QOCtIBZsvu9&#10;E5q7km6AL9T3nTbabgrqW1oPXvcrM8S1jvy4LoH2szUa1xjUp6STeIX/xop7Q/M9iFkfXVA3eFcS&#10;Csxd0T4hwaY4pV1woVOXQ4sA2g0txkmSJEl96JlSJ5TM3+g82FJnbDq3tH6gRDeAd3TPQvi9XhiK&#10;wN2owN/Q7RIc+hvr5+3vPBzmWwMHAft0QnuT3NuyIF5L2q46FwwILiSurQqF5q6kG+ALce/pQ9sP&#10;Rf1J68N7wEry8FaDttVwdEyXQvvbEo1pCupb0km8gn+TVO2b5zDM/uhCusG7klBg7ooMCV4QFzl1&#10;KbQAoN3QApwkSZL0CT1X6oTSOVwyl6NzYm2/Y9I1NOeeQDeId1RRh40FnQixRfiuFfobEv4but1L&#10;N+w3VYy3HfabohvkWwsHAfu0Anuz3N+yIF5H0+YnBdutzD8vfE7dIF94fEDbD0X9SevDe8BKKLwV&#10;aFsNQ8dzSbTPLdGYpqC+JZ1EE/ibKO4R8SxWh63quaauqBu8Kw2F5q5m+5BgFKi0Ky5w6hKo8K9d&#10;0KKbJEmSNAY9Z+rEmjldMr+j82JNrfHo3JrzTD26gbwjicJ3LARFECzCdq2wX+7PcjjwN8FfDv0N&#10;xUG+tXAQkLQDfnNVn++QcGBL1e4Xvb6+zmJlye53DMxdSTfA13h8QW2GoL6kbeB9YAV5aCtHbfQZ&#10;Hcel0X7XRuOYi/Yj6SSqOcAS4l7RPJdhFkgn1w3dlYZCc1ezXUgwClQ6BC5u6tSo4K9d0EKbJEmS&#10;NBc9e+qk0nle9b90PqytMyadT3OeqUc3mHcEUfCO4E4dDvzLocBcbAfy4B5tk8q3n+wvB/+G4BDf&#10;mjgMSDjoN0X1+U4KCIaq/RO9ti5cqCxVdY3lYbmr6Yb3Go8RqD2httL28H6wsDywRaid+tExXAvt&#10;fy20/yXQviSdxCvkt5S4ZzTPa5gN0olx+K4UFJq7mv+rL+A4IPQBLySKVDoMLm7qtKjYr03Ropok&#10;SZK0NHoW1ckl8z46J9bUGYvOJa0rqEc3pLeXKPLWi7u3//359psDU38YhfdouwZtP8nfwAHAbzjE&#10;t7ZuGDDHQb8p7jUI4B1WdU4GXKQszf2NQnNX0g7wNR4TUD85aiftA+8NC2kCWkNQezE6fmuiMayB&#10;9r0k2qekE4Cg32zV/PN573g9t2FOSCfUDt2VJg/MXdH/RUFj9Qv3n46EC5s6HSrya1O0kCZJkiSt&#10;jZ5NdVLZ/I/Oh7W0xqHzSesL+qAb2NtSXXutf3tg1HgjaIdhwD6xfaIT2kvk26Zo+1Fi7DO0g3tb&#10;4VBgisN+U9zfKIx3VPnCZKmq68twYG35IB/116Dtpf3g/WEBeUBrCOpHb3TMtkBjWRrtd2m0X0kn&#10;QUG/JVR9N89vnZyQTqgduisNheau5v/+v//391kUin9lGl/+i1+8UbDSoXBRU6dAhX1thhbOJEmS&#10;pD3Q86pOLpkX0jmxhs4YdB5prUFfdMN7W4i6a9Ry//79+d9/8vDfEH9qGNpDP61g4Li2H8T4J+Lw&#10;3hY4FJjisN9Y8fm+UAjvqOK8jEXIE6Cg3BV1A3yNx0zUZ6BtpX3RPWKuNJg1FvV3dXSctkRjWgrt&#10;by20f0knQiG/hTzvI9WzXB3GquesOqN26K40FJq7mmdIsBGFmb9xEd9uzxf5Qx8gClU6rHYBMy9s&#10;qlhU1NcmaLFMkiRJOgp6htXJJXNEOieW1tq3ziGvOeiLd3hvC7H4EjXcqOViAPCbaNeE9AZ5B/MW&#10;CwjO+NPCgcN7W+BQYOCg3xTV51twONCA4PIiOEc/30I3wNd4LGCtfqXl0X1iqjSQNRX1e3V0nLZG&#10;45qL9rM2Goekk0hCfWu5Rdaoeq57B7P+6VTegbtS5aG5q2mFBMOzyPP3p5rYx8UbB4k++C/+6cja&#10;xcu8qKliUVFfq6MFMkmSJOlI6DlWJ5bNE+mcWFpnDCpfeh5pgHeAby3PQva9XriNQNozrEcBwCGi&#10;bRPW++qn9rc2rm2PZ0AwvPsdiwN8a+NwYIMDf1Pc3yiMd1TVuXmWgGCgwNwemvAcvba2Zt9dcT9a&#10;wpp9S8ui+8RUeSBrKur7quj47IHGNgftYys0HkknkAX61vJ+lpyYN9KBtQN3JaLg3JV0QoKNKBhF&#10;8SNuFvVFHAeMToJEFKx0eO3iZV7UVFGokK9N0MKYJEmSdFT0TKuTgrkjnRNLw7GoXHAe6Zt3oG9J&#10;zwL2K5wQtdq54UAM7fXigB5vO9DMgGA7tLclDgY2OOw31r2NgnhHU52XqdYC5E7mBBuewYj7ceQB&#10;OtpmDfl+2+p70nLW7FtaDt0zpkhDWHNR/1dEx2YvNL6pqP8t0ZgknQAE+lZT7S/uJ7/PedXcFjNG&#10;KlA7dFeaPDR3Nb0hwUYUj/7+/Lwu4DhodBJUomilInQLl3lRU4dGxXtthhbDJEmSpJLQc65OguaQ&#10;GTonloTjUnng3NEQab1tnrrm+njWZGf9aeGXTljvKw7p/cI2X5wsHMhBvymqz7ikYGAjzs1EZwFy&#10;Q02goUHbfPNsez+OdniuRtsthfbX9ZAui+4bY+T3qSXQfopU3V+e6LUv6LjsjcY5FvW7NRqXpJPI&#10;w3wbiPtK8zzZyRmpQO3QXWkoOHclX0OCjSgmRfGjvoDrxr8nQRSuVIz+omVe2NThUOFeq6OFL0mS&#10;JKlk9NyrwtEcsk+1PZ0XS+mMTeWh80YDUL1tnKZoHTXY+IfbedhvNArrfcVBvRZs90FBAcG/vzgc&#10;GLpBv6mqz7m0gGCcmxlcfNxAE2QgtD15bn8/lm44r43azEH76HpIl0b3jyHye9PSaJ9Fqe4vY0OC&#10;dByOhMY8FPW3JxqjpBOAEN9W4t7y+2yZ5o1UmHfgrkRpYO6KBocE/79XUSkKJT+32/PC/T0JooCl&#10;YvQXLfPCpg6HCvdaHS16SZIkSSWj514VjuaQ31Tt6PyYqzM2lYfOFw1ENbfhmiBC1GBn/WnhkIb0&#10;RuGwXgu2+2BiSDAN722lCQgGCgiGdtBvjvsbBfKOpjo3SWfhcSN5mCFF2+ee296PpRvO66J2c9A+&#10;uh7SpdE9ZIj83rQ02mcxqnuLIcE36mtvNE5JJwDhvS3F/aV5vqxDW/9UnHfgrlQUnruK/4vwH4YC&#10;c7HdyzssWD0kxMX7rzoRVIzPBcu8sKlDoIK9VkeLXZIkSdJZ0DOwCkXzyJHoHJkDx6lywDmiMajm&#10;1q8pUEetNWqu/+/PzN8gmAf0RuGwHsL2mWc4MED7L9Lg3hbS3yDYWC8cGO5tFMo7kur8LCEc+DQg&#10;bNJsdyTdYB6jtlNQ313V/UkS3kc+6dyXVkL7Przq3oJo2wwdgyOisX9CfRwBjVXSCUBwb3O3OixY&#10;P5NGaCvmxSpLO3RXojw8dxV1SDAHwcBcFJyiaPS3uoifF2/VGQXSdDyfi5V5UVO7oSK9VkeLW5Ik&#10;SdLZ0bOxCkJzyono/JgDx6vjg3NDY1DNrSvqdLEgcrvViyQRqusE/saKPtKQ3igc1uuFfbz8hgMb&#10;0L4HBfjWROHA9d3fKJC3lRv8LBfbAFxwXFEeXOh1b+vtJ9tubxzQY9R+DOqz7SEpk99LPmndk9ZS&#10;XathaLjuMJox96E2L3gcDorG34faHwWNV9IJ5IG9ncX9pnkG5TCajqkduCtRHp47u+f7/vevJyT4&#10;RV58isLPM+1bXbz+ZsHj+16szAub2hwV6LUqWsySJEmSroSek1UAmlMugM6RqXDcOjY4JzQW1dxq&#10;UVCPAu1zcf/nVgf7oOY6WLTPdEJ7H/3U/k6U91dcQJBCfGu6v1Eobyu3zJBtXnCxcUV5aKHXc32i&#10;DfuB7fbSDegNQ319Qn2whySQ3ks+ad2T1lJdqykax+HEOIeAtngMDo7eB6G2R0JjlnQCWUjvKOK+&#10;0zyP1iGueu6so2o+p3LlIbqzis+rqVVFnfb/opBEQcA+nSJUIv7kwvPijR1FwUuH9K1QWUuLmtpM&#10;XpTX6vLFK0mSJOnK6JlZB0bzygXROTIFjl3HBueDxqJ6279ncbYJG0Qojmqsg/3p1wnu9eKw3mhp&#10;nxNDghTiW8s+4cBwb6Ng3tqqcw99e/2ls8i4ojSo8NW9x9DtdtAN6A1H/X1CfbCHJED3qFznfrOG&#10;6jrN0VgOJ8Y5RNIG338h0vfRh9odEY1dUuEgoHcUcd9pnknbgTQdzztsV6o8THc2zWdV16Peddpn&#10;SDBFwcBGvi2JQtBvWDAu3ih+6VA+FSrb8uKmVpUW47WadKFKkiRJEqNnaR0QzS2XVu2HzpEpOuPX&#10;cdG5oInetbYoQkfNNEJqUUOl2uog0faDVmDvo25Qb7KmzwkBwTzAt7bd/7zwXuHAUJ1/JBYL6ee5&#10;zgLjippwwiD3L4Zut6FuOG886jdH7fo9JPWg+1SjdT9aU3WdkjxcdxjN2Maq2uL7L0zneLzQtkdG&#10;70HSCUBA70ie96DqOyENOulo3mG7UuWhujN558K69dlOSLAxJSCYiiJThAXjJtMMQseQFyj7pQVN&#10;rSoK8FpdfgOUJEmS1I+eqXUwNL9cCZ0jU+D70PHAOaDpIlwQixx/f27PIB3VUgeL9l+8Q4DfcGhv&#10;mqq/YgKCFOIboPr88OdfVZ/9wQOCDXq9kW63tjSc8NW9PBzQG4/6btD2/R6SvqB7VcD70hqqa/UT&#10;GtuuYkwT4fsvUH5MaJsS5O9D0kkkgbwja+5F8V3MQTXt5x22K1UerDuD52cTWa//cl029IYEw5yQ&#10;YCOCglFEeD5Ix6CqAWlfdYEyDQN+0i1sakHVRaj10c1PkiRJ0nf0fK0DoXnmiugcGQvfh44HPn9N&#10;8wwW/MRvD7zVIT6onw4W7QfgQGBiRIhvqAjgHTkgOPs3B/680Gtf3dvy8N7abv3yxcIh26wpDSUM&#10;EmGSwnBIbxrqv0Hb93tI+uTBIUG8Ly2tukaHoPHtKsY0wfP9VO3PID8mtE0J8vch6SSSIN7hVeNt&#10;nlm7QTXt5x22K1kasCtd89lELYpqso2PIcHF/KnDgvUFXA3uXzU47aYuUqZBwG+6BU4toLoAtT66&#10;8UmSJEkajp6zdQA0z9wInSdj4PvRscDnruGiKBs10FjojoDaM7xHNdMhou1IGAxsjAzyDZGG8b71&#10;nW67lUX+tPBPgl7vdW+jEN+abv1ai4SJIdusgYIJHzVhkoJ0w3lzPJ7m91/3I6nHa9F19j1riuoa&#10;HSof365iPBP8vp+qjzNIjwm9XpL0vUg6iSaAV5C4HzXPr3XA659213wW5UpDdqWKzyJqUVSDJduE&#10;BBNRSImHvN8B/6tOHm2qLlimIcAhugVPTVRdeFof3fAkSZIkTUfP3doRzTc3RufJGPi+dAzweeu7&#10;plB+uz+e4bQI5bUCfFAr7ZW3HagTCkwtHA5s5KE82ibk262pDgauEBAMtE3HvY0CfGu5fYcLhTvJ&#10;gwhfpUGSQnSDeXM8AG33CfUhqSVZeA2z7ltjVdfpWM+gXdV2V804RqL3g8dFu8LPXFLZqrlNieKe&#10;1DzTvsNq2s87cFei/JmvFM9j/8pxUc31k/6Q4B/42UKiKBXFmrj51A/b9RvQNurCZRoAHKpb/NRA&#10;1cWm9dFNTpIkSdJy6DlcO6G5516q8dD5MkTnfekY6HNWryjORo0zFrUjIBa1zzy89wtqpR3U7otW&#10;GJD8BgQDh/imyMN5Yeh2a1kkGNj46UHb/orzIEFBvrXcvussDu4oDyB8lQZICtEN6M3x6EHb9qH2&#10;kn7BImzAe9Iaqut0qmforupjF83+R6L38avqt1hneR8J/Nwlla2a1xSteg/N8207tKZttUN3paHn&#10;viN7jvuV3aI66xCfQ4KBXlvCszj18yxe1A/e1QlUvRmtry5gpuG/obpFUA1UXWxaH93kJEmSJC2L&#10;nsW1A5p77ojOlSHwvWl/8BmrX9Q2m+BYhPB+66qE6qQpajMABgNTG4YEw9Dt1rBYSDA+0z60/a97&#10;Wx7kW9Ptu87i4E4ogPBRGrgoSDekN8fjA9qeUFtJv7KF2Abel9ZQXadz0P12E7HvkWj8LVW/xTrL&#10;+0jg5y6pbNW8pnTPe1R1r43vcA6waX3vwF2J6LnvyOq81z+ssQ7VDQn+6ZFvt5Sq7z9RPImLOC7g&#10;1xvTeuoCZhr+G6pbBNUA1YWmddHNTZIkSdJ66LlcG6K554HQOdMH35/2B5+r2qLGFrXMWFyJUFoE&#10;8Tr1VEL10UDbDtQJBOY2DgiGodstabE/Lxx+BqB2ewUE4zwcoLMwuIM8dDBIE7QoDIf0xnoMRG1T&#10;1EZSS7YIm8J701Kqa3QxVX90711Ftb+pcOy5ah9FOsv7AHgeSCpXNac5jer9xD33+dxbfW9zmE3r&#10;eAfuSpQ/8x3VM+f1qtlRfXWMdkjwzwhpuyVUfUZxJR4y0jeq5dXFzDT89027CKoBqotL66IbmiRJ&#10;kqTt0fO6Vkbz0IOicyaH71H7gs9SbxEkiAWIvz8///vPn59u3fSbrCY6FQYCcysFBAMF9faw6J8X&#10;Dj8jtNpW58TW4cBw+66zILiTPGwwSBOyKEg3oDfVYyTqI9C2kn4lC7B98P60hOoaXRrdfxcX+5mI&#10;xtyr2lcxaPyBti0UnguSylXNZ0qXz89+bq9fTPb6fudQm5b1DtyVKn/uO5Im30X11KmmhwQbafsF&#10;RIEpbkpx4ebhNi2jLmimIcBvusVQfVFdXFoH3cgkSZIk7Yee27UymoceFJ0zBN+n9gOfpWpRBI/a&#10;5Z8IBzY1TaqZrgwDgakVw4GBwnp7WTQkCAtNXz3b3tsozLek6hwcqrUQuCMKG3yVBy0OjgN6Uzwm&#10;or4CbSvpCRZjCd6jllBdo0uje/DiYj8j0Vi/qvZVDBp/g7YvEJ4LkspWzWdKhvOzyvMZ+PUd3g21&#10;aXnvwF2J0me+o3ge18hqvep0VEud6v+oyDRJEvSbreovillR8Ljf/1UHoT4AWkZd1ExDgJ+0C6H6&#10;oLqgtB66gUmSJEk6BnqG10poPnp0r7HTuZNqvU/tiz7Hi4v6ZPxWgqhZUi1za61AIPG3B44Hi0uD&#10;HDQgiIuAO6GgwVd5wOLgusG8KR4zrdGndGKwINsH71NzVdfoKqq+6V68iKr/KXCcQ1T7PDQaM6G2&#10;BcJzQlLZqvlMyXB+9hLvL+7B8Z3fDbVpWe3QXWno2W8vzzG9clpUO13CciHBkBfI5qr6/PM3LuD4&#10;taD1wdB8dXEzDQL26RZE1aO6mLQOunFJkiRJOh56ntcKaE5aEDp3UvietT347K4o6mixoBCLC1Gj&#10;jPBdXw1zS51AIDlEQPD2Qq9Nd6iAYBPc2yIcGKpzcYjWwt/OKGTwVR6uKAAH9IZ6LGiNPqWTyRZj&#10;h8B71VTVNbo2uh/PFv1OQOMbrNrvYdF4+1D7AuF5Ials1ZymdDxPe0v/BDEH3DTfK9xWKHr220Od&#10;5ar8l2umS1k2JJijotlEf6oLOB5A0gOkaepCZxMEzHULovqiupC0PLphSZIkSSoDPeNrITQvLRCd&#10;Nw1839oWfGZXE/XHqEVGKC1Cd1Sv/JXXRFfWCQTmdg8INuHAFG033uIBwWwBaZz7dqpzcShc/NtY&#10;GigYLQ9WFKAd+BvrIWlLrzXGsfB+NUV13W+B7s2TRX8T0LgmqcZwODTOT6iPQuE5Iqlc1bzmDHi+&#10;1mZYcE3vwF2J6NlvK8/j12S1/st10qWtGxJMUQFtjKqPKCjFzep58cYBqw6UxquLnU0oMNctiqpH&#10;dQFpeXSjkiRJklQWetbXQmh+Wig6dxr43rUd+LyuIv6scCwaRA0yQmlYp0zlNdANYDCwcciAYKBt&#10;hzvWbw8M9+1U5+JQrQW/HVGo4Ks0TFEIDv2N8ZC0tWxhdii8b41RXfNbonvzJNHXRDSuSapxHAqN&#10;cQjqq0B4nkgqVzW3OQOes3XFe457cvNc0A27aZp34K5E9Oy3lTh+UYui2uhatgsJNqiYNkbVRxSG&#10;fn5eE+k4cP+qE0+D1UXPNBjY6BZG1aO6eLQsukFJkiRJKhs9+2smmqOWrHpPdO6EznvXduizOrko&#10;zMYiQSwcRO0R65Ikr32OEKE++nmfTiCw5adWjX0JaUBvuDwYmKLth/G3Bw7TWfDbAYUJBklDFIXo&#10;Bv7GeEjaUrYYOwXeu4aqrvvNvfZN9+rBqn6mwPHMUY3lEGhsY1CfBcJzRVLZqnlO6Xju1i/ed9zT&#10;4jmhHXbTNO/AXano+W9NTUaL6qFr2z4kmKPi2hBV2ygw1b8WtD6QFIhTV138NBw4WnXBaB10c5Ik&#10;SZJ0DjQH0EQ0Vz2L6v15/hwIfUYn1RS1Y4Hgz8+IcGAjr3V+QQE/2o5Q2xoH/aaioF4/CgR+Qn18&#10;cuOg31SwQDTcfRvVuThWZ6FvB2mAYDAKURSAg39DPSRtKVuQnQrvYUNU1/2e6H49SLQdifa/mGpM&#10;u6HxTEF9FwrPGUnlquY6peP523fx/n+f0avv+3bwTeO0Q3clyp//1vDMZ/2Xa6BbKTckWGmKYHEB&#10;xwMWBeLUVRdBDQmOVl0wWh7dmCRJkiSdB80DNBHNVU/G8+cg4LM5o6iTRU0xglkRjptUq0zrnAN0&#10;A36Vv7xtDts+cdhvKg7r9aEg4CfUR58bB/2myhaExqvPldXdxuks8u2EQgQfNaGJAnWDf2M8JG0J&#10;FmenwPvYENV1vye6X38V7Sag/S+mGtduaDxTUN+FwvNGUrmquU7peP42TByDuLc9n9Wr73wOwOm7&#10;buiuNPnz39LqrFblv93655b2DwnmqNj2TdUuCkdRFIkHreYAi1FRVF9UF4uWRTckSZIkSedGcwON&#10;QPPVk/Lc2Rl8JmdyfzR/WnhGODCkNc0BOOBXqcbwO44e2O6partQSLAb0vuGQoDfUD/kxkG/KWAh&#10;aLz7+m7jdRb4dpKHB75KQxMF6Qb+hnpI2lq2KDsX3ss+qa79I6B7dq/YfiLa96Kq8e2CxjIX7acw&#10;eP5IKlc13ykdz+HGiWMR9+nmOYKDcOr3DtuVKn/+W8ozo/Wqt+X1zj0cLyRIqAiXem3XFLP8E8Sf&#10;UXFUPaqLRMuiG5EkSZKk66B5ggaieeuZVe/Zc2cn9HmcQBSuo+Afxf9YBBhUd+zT1C0H6g34/X2j&#10;dg1su1BAsBvQG4ICgN9FaI/7S9XbLSJb+JkmzpcVxfk4QWthbwMUCshDA1/lQYkDiBAf/TzXDf4N&#10;9ZC0tWxhdgl4TyPVdX8o1Zjyezeqtp0K97u0aoybo3EsgfZVGDyHJJWrmvOcAc/lxotjEvfr57N8&#10;9QzQDcOJvcN2pcqf/+ZojkvUotLa5hH8XxSVqPBUuj/PC7j+M8TPDwHCcleUF0fVo7o4tBy6+UiS&#10;JEm6Lpo3aACav15F9f49dzZEn0HBmuJsLGr++fnh0N9QUIf8ZkzAb1RbaD8Wh/S+6Yb/hsgDfH39&#10;5tuNli3yzHNfV3VOTtFZ2FsZhQPyn33UBCMOpBvmG77dcA9JW8sWaJeC97Zcdd0fUX5P74htRqL9&#10;rK4a6+pov0uj/RYGz6MC0OdB20mXU817zoDnc9PFsYn7RPOM0dQV1OcdtisVPQNOUeey/nXq4Ufx&#10;f8+C0LOo1C5AFS/eVyUu4OdFmwTlrowKpcpUF4aWQTcdSZIkSQo0h9AXNIe9iur9e+5siD6DgkVt&#10;MIJVz5ohBf+GyuuPA3RDfuFVj33VL3P97avXU9B2qG5Ab4x2+O8bDPJVqE/abrRscWe6+/qq83Ks&#10;zqLeiigYMFq2GL83DvPVxmz73UO6llgUpZ9vJVucXRre31LVdX9UdH//Fa9PQPtZXTXe1dF+l0b7&#10;LRCeTweGn0WFtpUuq5oDlYzndPPEcWme7TkYp7d32K5U9Aw4xjuTddyAYKhDguFZXGoXsYrVvKeX&#10;KDT9/NRf9mlg7kqoQCpQXRRaBt1wJEmSJClFcwl9QPPYC/Lc2QAc99JEkTqKtFHYf9Y8KfQ3Rl5/&#10;HKAd8Gu86rBZ/bKjr12K2g3QDueN1Q4AfoMhvpe8T9pmlGxBZ577dLcXeq3RbDNSZyFvRRQIGCVZ&#10;gD+KbpCvbcy2nz2ka0kXSOn1taX7Xwne5xrVdX9kdI9/itdGov43U415NbS/tdD+C4Tn1EHh5/BC&#10;20uXVc2DSsbzuuXEMWqeC7oBOdXaobsSpc9/Qz3fe2SyXjW1vP59NO+QYCMpNFFx6+g67+elKTjF&#10;nyCOSUMeojsrKpIKVBeDlkM3G0mSJEkiNKdQD5rPXhkdIy2Djncx/j1rf1EDjFpgBOww9DdUVnsc&#10;ozfol9UtUd4mR20GeAfzpniH/4bAIF9mzLa9YAFnuvt0NzB0uwE6i3grojDAU7qwTq+HdJsD4TBf&#10;4/E0fPtP6r6ky8gXSmmbNeX7Xwne70J13R9eNc7Wfb762RTY99bimC+N9rM2GkdhWufUgeHxT1Ab&#10;6bKq+VDJeH63rKgzxD3w+dxfPR90Q3JX9w7blSp/Bvzk+Z5fmSyqeR9VNyTYSIpO/++Ji11Hgu8D&#10;/Kku4OdDzPPirT+4M+oWSYWqC0HLoJuMJEmSJA1BcwxlaE6rGh0vTUfH+OCiOBthgdvt9r+/f384&#10;8DcW1B+HaocDX7Ia5VdJfbaFtv2AA39jtQOAn2CQr8fY7TuyRZt57tPcPhizLcDFuxWli/8dyYL6&#10;05BtDqIb5Es9MrTNEHk/0snBQukTbbsW2v9KSrnf9fm918f/n4D63EX6GSyF9rM2GkeB0meII8Jj&#10;n6F20mVVc6LS8Txvec+wYHUPqZ9H/tVhMVW6obvS0HNg7rntK49FNe6j6w8JhqwAVYcFjxkaxPF/&#10;UBeR4gHg9UFmAbvS5YVSgeoC0DLo5iJJkiRJY9F8Qxma34qPlaajY3xgUYxuFvn+8/cvB/7GgNrj&#10;GIsEBMOrJttB237Aob8xukHAPp0Q31pgoWaa+3TV+fbVlDaJzsLdimjxvyVZUP/16bWD4EBf4wFo&#10;u2+oH+nEkkVSRG2WRvtd0df74cFR8G8I6mtX6ecwB/W9JRpTgeh54gjwmH9AfUiXVM2PSsdzvnW0&#10;g4IRHPun53EoW/4MmItt4i9YRO2Matsl+BwSTGXFqCMFBnG8A0WhK256zws4PtQsbFciKpYqU538&#10;mo9uKpIkSZI0B809lKF5rvhYaRo6vgcURegoyMciZV2v/Muhv6GymuMYGAxs/A1cm/yqel+/6PUB&#10;uqG/MTgMmMMg3xpgcWa6+3TVOdcnX2yjbT7J268tX/DvSBbRS8OBvvD4gtr0ofbSSSULpB9R26XQ&#10;/jZwhnsihQA/oT52l34/TUX97oHGVhh6rtgbHusvqB/psqp5Usl43re+uJc0zynd4NyVvMN2pcqf&#10;AVPPLNZ/uZ5dkuEhwVRSnNo7LIjjmyCKXpH2fU7s4wTOgndHR4VS9ahOfM1DNxNJkiRJWhLNRZSg&#10;+a4qdcFOM+GxPY4oPkeBNhYBoqaHgb+hoN44FgYDGzMCgk1Qb05IsOljmm4YkGCYb4xYWKGfp5IF&#10;mPnu09y+o4U22q4PtV8DLfR3JIvnJeqG+RqPAagdobbSSWWLpB9R+yXQvjZC95nSUBCwD7U/BPq+&#10;GoP63AuNrzD0jLEnPM4DUF/SZVXzpZLx/G8b798seH/WLK6pG7orTf4MmOaxqH5dotkhwbBXUBDH&#10;NsOzqPVTPxDEhCMN4R1dXixVj+qk1zx0I5EkSZKkpdF8RAma86qS1Ujo2Om79BgeUNTuoggfIbxn&#10;nZDCf0MltcapOsHAxpzfIFhpwnrP/446bPP/B2oH/sbiQGAOA31jxaIK/TyVLL7ME+fORLfvcKGt&#10;QtsSarsGWujvqK6zUnXDfKnHQNQ2RW2kE4NF017Ufi7az4boXlMaCgMSansY9H01BvW5FxpfYegZ&#10;Yy94jAei/qTLquZMJeM54Hb8E8TvsF2p0ue/589edUaqXZdqWkiwEcWpxJZhQRzPQurCU/1gUMJv&#10;FcwLpQLVya556AYiSZIkSWuiuYkyNAfWr0fz/+nYqV9yDI8iCs7NYmSE2J41Qgr9jZHVG6foDwcG&#10;rj0OkQb26PVv0vbjcSAw1QnxTZUuqnx7fbb7dNV516ezsNaD2gbadk35An9HsmheGg7zpR4jUPsG&#10;bS+dVLZYOhj1NRX1vzG655SGAoE5andI9P3Vh9ofAY21MPScsTU8tiNRv9JlVfOm0vFccFtxLOP+&#10;8pw7tEJ0V9EO3pUmnv3if+MfIlO9unTzQoKpV1CwGxZ8Fe0WhPtfQRS86gv4dSJk4bwjoKKpMtWJ&#10;runoxiFJkiRJW6K5ihI0F9bTb0gw0LETS4/bzqL+FXW5qNH9+cnqjBT8+yZtP9PngGDgmuM3HNzj&#10;bQm1HY5DgSkM802RL6Z8e32y+3TVeffJ72LaAHPbz0EL+yhZMC9NN8iXekywVD9SwV6LpJNQf2NR&#10;vzuh+06JKBgYaNtDo+8wQm2PhMZcIHr22AIe04mof+mSqvlT6XhOuI84pnGPaZ5tOFB3Ru/AXWme&#10;f6HkVRujGvUZLBcSbPxhS4UFcZ8riwJZ/GrQ94SgOrGToN5eqHCql+rk1nx005AkSZKkPdCcRQma&#10;G6uLjp266NhtLArLzaJ81OaoTviLwoA5ajcBBgNDKxwYuM74TTuw10VtUtRmOA4Fhk6Abw5YPPk1&#10;ZJtR7tPd+nUW0waa234KWsxHyUJ5aTjQF+rFuHmW7EsqxO9a2EzU91DU347o3lOiUwQEA32P5ajd&#10;0dC4C0TPH2vD4zkD7UO6rGoeVTKeF+4rjmvca5pnnG6o7my64btDa/JX/+Wa9NksHxIMWUDwHRKc&#10;FxTEfW0oLuDnxZucKHuh4qkS1cmteeiGIUmSJEl7ormLEjQ/ViZqKu9/FaweeOy2FaGcqMU964rf&#10;wn7p64TaTIDhwMYCAcHA4b03atOg7YfjcGCjFfKbK1ksWVecQxPd+nUW0Q6OFvPRa5G8NO8QX+4h&#10;aarHQqjvIaivndH9p0SnCAgG+h5LUZsjorEXiJ4/1oTHcibaj3RZ1VyqZDw3PIY4vvGsw8G6M0kC&#10;eIf3qhO+aoVUjz6bdUKCjVdA8JOhwUHsfwdRNIsLOB56nid4dbJsjQqnSlQntqajG4UkSZIkHQXN&#10;Y5SgebIyTQGw+v90DJUcq+09Fxp/IBz4LeyXb/tt+5G+BwMbXFMcohvc66J2gbYdjoOBAUN+cyQL&#10;JOu5T1edf590FtAOKl24/woWykvB4cDwkDTVY0HU/zfUzwHQPahUxQcEG/SdFmjbo6LxF4ieRdaC&#10;x3EhtD/pkqo5Vcl4jngc8RdM454T85Z2sO5MKIx3PE1tkOrPZ/Z/eVGIikyzJaHAPu/fNJiaV1hb&#10;UxTJ4iYZDz9b/fnhvGiqTHVCaxq6OUiSJEnSUdG8RgmaMytT11la9RY6llf1e5y2E8GAKJY/65N/&#10;/o4P/Y3ZdoJhAcHQrSMOkddoP5nSpl83GBgw4DcXLJAs5z7frV9n4ezA8oX7j5KF8dJ0g4GNh6Sx&#10;Hiui/fWh9gdB9yHt7Czfafn7KBQ9kywJj93CaL/SJVXzq5LxfPF4Yqxx/4xnIA7alawbyDuS5h8P&#10;U835CjohwUZapFrMn+/SkCD2cSDPgllcvNWDQ0wS8lDfkqh4qkR1Mms6ujlIkiRJ0pHR3EYJmjur&#10;o1VzoeN4VckxWlv849soikdIqzcc2IjXN9QJBqYwIBi4jvgJ1WY/mdqujcOBAQN+cyQLIcPcX+i1&#10;Pk2bkW7f4cLZAeWL9R9li+Il4WBg6iFpjMfKaJ8panNAdD/Szk7yvdZ6HwWjZ5Ol4HFbAe1buqRq&#10;flUyni8eUxzvuP80z0UcuCtVO5h3FM+A4H+51nwVvSHBXFq4WswrGIho+4OK4xMX8bMIUZ1YS/5m&#10;QSqeKlGdxJqGbgiSJEmSVBqa7+iF5tH6oC4UqoLHZzmP8GjCgbdnfQ1Dgak/2xoXDAxcN/wmr8Gu&#10;j4OBAQN+cyULIN/dM7RNKt9+pNtnncWyA6PF+l7JYnhpuoHAVL2wJhXtub70Qq8vLd3fWmi/Ddr+&#10;oOieJC2CvqsLRM8nS8BjthLav3RJ1VyrdDx/PK7m2NfPR/+e9ZLycUhvF8/cleHAxuCQYIoKWopj&#10;U1/E8SARk4Y88DcWFVGVqE5gTUM3A0mSJEkqFc179ELzaX3wKhwGOp5XgcdmGVEsvt3jTwvfn3VG&#10;DATm/mxrXECQ64RD5DXX4ZpgH73Wpx0ITGG4b45sweOz+xfUJtC2A1Xn3ie/i2MHRwv0X2WL4SXh&#10;YGB4SOfwyNA2S8n3tSbaf6BtD4zuS9Ii6Pu6QPSsMhUepw3QWKTLquZcpeN55PHF/eg5z6meP7rB&#10;u5IkIb3dvOt7VE++qkkhwQYVt+Zaq98txXv4e4vfLFhNHioUAPyGiqiqVCetpqEbgCRJkiSdCc2F&#10;VKH5tb54FRIDHdOzw2Myz+Px32ed7Od2+1/8FZFnII8CgSS23cDwYGCDa4NDpDXWYSjgR9sRanvj&#10;gN9csMjR7z7A2O173L7DxbEDooX5r5IF8NJ0Q4Gpuv4uFe3Rg7ZdAu1rbUcYw0x0f5IWQ9/dBaLn&#10;lrHw+GyIxiRdVjUHK1l7LlmWqJvEPSmem7rhu1KkYb3t1TU9rh9f3aFCgmv1u4dnoe2nvoE+L97q&#10;JBwjL6TqpTppNQ3dACRJkiTpTGgupArNr/XFOyT4W6ehY3tWneMxT/y5nPjtgREii7oZBgE/+bO+&#10;TkAwYDCwwTXBIdL66nAU9KPtCLW9dQN+c8Hixmf3AcZu3+P2XWdR7IBoQX6QbAG8JBwODA/pHB49&#10;aNu5aD9bOco4JqL7k7Qo+v4uDD27jIXHZkM0JumyqjlYydpzyfK8g4L13IeDeEfWDu1tKWp5VDdW&#10;bVZIMEUFrzGozwZtX4oYfxSimgs4DwMSKqaqUp2wGo8ufEmSJEk6M5obqUJzbX3UrtW8goN0bM8m&#10;Ow5T1eHA+7PAHXUyDAB+8mcb4wKCXAMcKq97fscBv7Zx7TDgN0e2mPFdnBMbuvXDxbCDosX4Qapr&#10;sFTtUGDqIZXtMRC1nYr612B0j5IWRd/hhaHnlzHwuGyMxiVdVjV3KxnPRcsTn0XcY5/zoOqZhAN5&#10;R9QN763uVbOjWrHe/q9dJKKC0jhU/PqG+iHUthQx/riI4wHjefG+isztYrN6VSerxqELXpIkSZKu&#10;guZJqtCcWwO9QoLx/+nYnknnvY/TFIWjkB11MQwAfvNnG8cNCKY12yG+t8WA31zZAsZ3921U5943&#10;nUWwjT0X1AcsRjcL76O8FrpL1A0E5h5S2R4jUPspqG8NFovOdL+SFkXf54Wh55hv8FjsiMYoXVY1&#10;fysZz0fLVeZvFnyF99b2qtVRfVhdWUgwpAWl6agQRqjtUNTf0cUxjgel+JfUBgS/qE5QjUcXuiRJ&#10;kiRdEc2ZVKE5uEZ4hQXp2J4Fvu9hotYVhesIamH475s/y2hCffga6QQCc1zrG4Lqmp/l9drPIqz3&#10;rW0n3DcXLFp8Vp8Tm7h9hgtgG0sXowNtE/LF90GyvreWh/pomz55266HVLbHSNTHUNSfRkkXn+me&#10;JS2KvtMLQ88yn+Bx2BmNU7qsah5XOp6bli0+m+fc6PmMkgbyjqj9PLWsV22uQjVh9VstJBioKJai&#10;NmNQnyWIsccFHA9McfFSQVWV6gTVOHSRS5IkSdJV0bxJFZqDa4S6CPn+x58nDAzi+/4sCrS3++NZ&#10;93qG8SgAOES0nSkN9uHrpBUIzHGNb4i0ljlMXqv9LkJ7n9p3An5zZYsU3923devXWfjawdAF6Xzh&#10;fTDof0t5sI+26ZO3bXtI5XuMRH0MRf1psHwhmu5Z0qLoO70w9DzzCR6HA6CxSpdUzeVKx/PT8sV7&#10;i/vuc570fFZJg3lH0n2mWsyrHkf1YH0GIcFUWqCabpkC2We0jyNrxh032CigxsVLBdbLqk5OjUMX&#10;uCRJkiRdHc2f9ELzcQ3WFCTfYcHq53ScS5S910+i8Hu7PZ6F6qh5YfBvqD8z9QT60m3GBQS7fY2R&#10;1i6/o9rsZ3l479vrsyWLEsPdt3H7rrPotQNaiG78bjMV9LmlbqivRtsSalt7SGV7zER9fkP9aDBa&#10;iKb7lrQ4+n4vUPrsQ/C9HwyNW7qkak5XMp6jnsfzTxBXn1PMm7oBvSPg56rJXnW45h/rUh1Y330J&#10;CTaocDXN+ALZOHkx7qjSMf9ewNXFG3+GmAqul1KdmBqOLmxJkiRJ0hvNpfRC83KN1oQEn/9Lx7k0&#10;2fsjUfCNIELUtKK+haG/Mf7M8zHUF69/0gkHBuhnoLTuN0xei/0OQ3yVb69Pli1GDHOf75YZsk0G&#10;F7u2liw696q2m4X63Eg32NdGbRq0/dtDKttjAdTvJ9THAcTCLv38aDqL0S90/5IWR9/vBcJnoRd8&#10;3wdEY5cuqZrXlYznqecT7zXuv8851PPZhQJ7e+g+U01T9WUwcDEDQ4INKmKNtUafXVSgOwoab4ii&#10;Vjx4NBcNFWBPqzoZNR5d1JIkSZIkRvMqVWierklO8xsFs/eVi3/kGjWsqGU9Q3oU+hsq2s80KNQX&#10;2+U6wcAAbUegml+/vE46DIb41pItPgxXnx+z3dpioarvNdJZ5NrDa7H5q2rbyai/DXRDfaQ/XMPb&#10;Nx5S2R4Lob77UPsDSBd56fWjSMeZo3uYtDj6ji8QPQ/h+z0weg/SJVVzu5LxXPWcms+smUu9g3p7&#10;6j5TjRd1trrWRrVejfd/UeyhYtN3VNj6hvrJUbt5qGC3FxpfW3URVxdvPIBEwfWRFWFPqToRNQ5d&#10;zJIkSZKk72iOpQrN1zVRU8Cs0LEuAbyvqFFFgTYKzlG/wsDfUH8WMjbUV7XpDwcGaDMQ1/k+obro&#10;Z50A39pg4WGY+3y3rmbRg15LNdvt7rXIPErVbjBqv6F2oI/E/aI2ru27nTTJ87tqZzGGJdE+UtTm&#10;INIF3kDb7O09xn75fUxaDX3nFyZ/JsL3eXD5e5Auq5rflY7nrOcV7znuxc+51fM5Jg3t7aH7XDWU&#10;4cB1PEOCKSpAfUZFLkJtv6F+5qEi3hZoLJ/FBRwPIjFJqS6epCh7KtVJqHHoQpYkSZIkDUdzrcuj&#10;Obtmq3+zYIFhwfx9PJrfHHj7358/M/+0cBrym2F6qC8NBU7to41reySvfQ6X13BXkywuTBPnyUQ3&#10;RotVQ7fbTbLIPFrV/iNqs6FuqI88Woa1b7eRJnkk6PW1pftf2tb7W8B7kfe9UEzb7SldiP4kvY9J&#10;q6Lv/gI1z0T4HgvReraTrqqa45WO563n93OrxVwrfRbbHj9b9Un/4S3VdDVfJyTYoGLUZ1T4atD2&#10;U1H/41FBby3Txv16v6+LOB6ofv9kzRlUJ5/GoQtYkiRJkjQNzbsuj+bvWkTUdIr6U8TNuB//niGE&#10;qE395yDhwDAv3HfygOCrloivfdO0new+3Y3hQlVl6HabisXkF1poHqzqqxdtv6FusI88etC2Ddpe&#10;GukBaLu10P4XU38fb7e/edqLvflC8XGCgu1xfkb3RGkV9P1fGnpfBcLnPemKqrleyXjuei1xb26e&#10;IenZbF3d5ypkMHAzC4YEw7IFMEb7mIYKe0ubPu70PVefyU91A64eSJoLtynWFqk68TQOXbySJEmS&#10;pHlo/nVpNIfXIkoMCcbieSwIREH5Gc6j4N9QWchvjmXCfeWEBKlu+1G6GECvf5K2HS3OlYniPAOd&#10;xanE0O02FYvJycLyLFV/HbTdhjjcl6sXnhht36DtpRGq7yxE266B9r2oCNZlQUHcbn/dRd98ofgY&#10;IcHuOD+j+6K0CnoGKA29rwLh8550RdV8r2Q8f72W+Bzj/tzMvej5bD3d56qOpmb2X67falm9IcEU&#10;Fag+m1f8Gi4ttE1HBb4l8JjniQs4vXDTgnMRqpNO49CFK0mSJElaBs3DLo3m8lpQ/S+jn/+fjv8B&#10;RGE2Fs+jBvWfCOZR6G+oLOA3y0KhviVRnZFxne8TqtH2gkWAJ9o2R+1GuU9XnWPkdzGqFLGI/EIL&#10;zJNU/R5pob0b6iOPAaa0kb6ovrN60fZLo/0u6hUQfKLXj6O94JsuDrdR2620xzgc3RulVaTPAKWh&#10;91MwfO6Trqia95WM57HXFJ9n3N+auRg9py2v+1z1VtfHqF6r9QwKCTaoYNVnTtvpqAi3DCoEfsLj&#10;W87PT1zA9YXTXDyHV51wGo4uWEmSJEnSOmhedmk0r9dCmqDgCx3/HTThwCgcz/7TwoGCfhMt9Vv/&#10;lkT1Q8a1vU/yuupHWdG/g9o0aPtR7tPdujqLUUcXi8eJfGH5LLrBPvIYaEobqUf1nTUItV0C7WtR&#10;aTiwQdsdQ7rY+w21X1t7QXqsf3h/lFZVPWsUhd5D4fD5T7qiau5XMp7LXlscl7h3N8+1+bPasvLn&#10;qlrUw6g+q/WNCgkGKlzlprabjwpxy6GCIOGxLS8KavGQcr8XEBKsTjYNRxerJEmSJGldND+7LJrb&#10;a0F1QPD3T6rEz+hz2Mij2n/8Y9SoNz2DeRT6GyML+c1hQPCDrNCPqF2Dth/sPt2tCxejji4Wj1/y&#10;ReWzaIf6+tQLS8NNbSclHiNQ+7loP4vLA4L7hOuGaC/6povC/aifNbXHOEY9XrpHSquqnjWKQu+h&#10;cPj8J11RNf8rHc9p9XO7Vc+299/nnXVkz1avepghwf2MDgkGKmA1aPsctVseFeaWQwXCBo9nHc9j&#10;+lPfoGOS+FtYPpLqRNNwdKFKkiRJkrZB87TLojm+FpXWcVo1Hfo8VhD7jEW9KA4/f3tgBPMo9DdU&#10;FvCb5RkOXC8gOKTGR9L64Gdcy+uT10+/yor7vaa2+yjOmQniXAOdRagjiwXjBC0on8U7zNfnIe3j&#10;MRL1MQftY1F5MDBHbfbRXvTNF4S/oz7X0B7nWPVY6T4prap67igCjf1E8HlQuqJqHlgyntcqPI9R&#10;9RnHPa9+buo+s81X9/sMB/6X67HazqSQYGN2MauS97E8KtItry4S0v63EcfyefFWYqL6W1TeU3WC&#10;aRi6OCVJkiRJ+6B522XRfF+reIcE34XT1UQ48A5/WrgJ6KXBvyHScN9MdTBwvYAg1fSGyNv149rd&#10;J3m99KOkmD/YnLYd92luXa1FpxLEQnEiX0Q+Cw4E5h7SPh4TUD9TUf+LygOBhNptj4J0Y1G/S2uP&#10;c6juWOl+Ka2qevY4PBr3yeAzoXRF1VywZDy3VS7u7c1zLz0PTVXXubgGq+3NCgm2xIlDPx+JCmXL&#10;oKLdkmif+/j5iQeXmAA1F10UfxPVB9/52dJiHxqELkxJkiRJ0r5o/nZpNPfXSuoCah0arNDnMVHU&#10;ip4LXrf7//78uX0O++Wv5dJtl9AKB24TEGzQtg3annGd7hOqjX6UFfCHub/Qa2M1fY1QnWtFhwNj&#10;cRjkC8hnwYHAVL1gJG3uMRP1ORb1u6g8DNiH2m7rU5huLOp/rnbgbyweJ90zpVVVzyGHRmM+IXw+&#10;lK6omg+WjOe3Is1n/pz/fXg2GsJw4DH9X+tDp+LTEGkfc/tKUPFsPirizUX72Vd8BvHwEpPXx+O/&#10;z4vvV/XBt/57adG/vqILUpIkSZJ0HDSXuzSqAWgVERD8DQnGz+jzGOHx6jNqRVE3eobyvoX+8tdz&#10;+fYzrRkQ5Hpe29R2Na7PEaqBDpLXXge7v9BrQzV9DHT7rLXYdGSxMAzSheMz6QYCcw9pH48FUL9D&#10;UX+LykOAQ1A/6xoaphuL9jVXd6xD8RgD3Tel1VXPI4dCYzw5fEaUrqiaF5aM57n6JO77z3ngl2ek&#10;PgYEj6sdEkxRMYpQ2xy1m4AKa9NRQW8K6vs44rjFjft9Mb4KxPG/a4i+9RVdjJIkSZKk46E53aVR&#10;LUAr+jc7LHh/hQOjRvefCOSNCfwN3W6Gdjhwn4BgY1o7rsmRvNY5WF5rHSQ+c0LbfkJ9fHD7rLPY&#10;dESxIJzJF4zPpBsGJA9pH4+F0T4+oT4Wkwf/xqD+1jMmTDcW7W+q7jjH4PE16P4pra56LjkMGt9F&#10;4POidDXV3LBkPNfVEPEd8JwTDnhe+v0Hr//lGquOoT8k2KDCVIO2/4b6mYiKbdNQge8b6ue44ub9&#10;vIDj4u0UnBdQnUz6jC5ASZIkSdLx0Rzv0qguoJUlxdb4b/pcMrFtBByiHvefPz91KC8P/TWy4N7q&#10;/tbWCgdyLe+78e25DpejuuZgeW11kPsHtH0fat/j1q+zwHRUsQjcgxaMz6AbBsw9pP08VkD76UPt&#10;F5MG/qagPtcxJkg3Fe13jPYYx+Ix5egeKq2uej45BBrbxeCzo3Ql1fywdDzn1VDxffCcI9LzU1ar&#10;otqqjuN7SDAsVqB6of4moKLbNFTk+4T6OL4o2MVNPCa4iwYFqxNJ39EFKEmSJEkqA83zLotqA1pR&#10;/ZsE3yHBF/psXqJoG4tZUT/7fxEQpGBgioJ8a+qEBNshv7m4nvfNbUJ7rsHl8prmYFRXHaT67HvR&#10;9oTa9rh91llgOqpYAAb5IvFZdAOB5CHto/oeWwXti1DbxeSBvymo33WMDdNNQfsdox36G4PHQ+g+&#10;Kq2uej7ZHY3rgvDZUbqSao54Bjz31RA/t9vvPTGel3+fk35rVVxP1fEMCwk2ZheoQFr4momKcONR&#10;wS9FbcoSxbv04u0Wn0eoTiJ9RxefJEmSJKksNN+7JKoPaCVJKJAkn0sUZSM4EDWfqP9E2A0DgTkK&#10;8a2o/dsDjxAQzGtntE0ub8OofjkY1VE/uo9A7VPUpsftM1xgWtOURdxo06NZBDkbDgTmHtL2Hiuj&#10;faaozaLSoN9c1P+ypoTppqB9D9EO/I3FY+lD91JpE9Wzyi5oLBeGz5DS1VRzxdLx/FdjxfdEzBmb&#10;2hTVUHVc40KCT3f42UKoIDYBFeWmmVYALEUc87iAm0kOF6M/qE4g9aMLTpIkSZJUNpr/XRLVCbSC&#10;JBCYaf619tNz8frxv/iX3c8wHoUBSRbgW9txgoENqpnRdilq00b1ysHyeukgUa8di/oJtC24fYaL&#10;SmuKxdsUbZPL22RogfgMumHA1EPaz2MjtO9A2y4mD/gtgfYz39ww3RQ0jm+64xyDx/EJ3U+lTVTP&#10;LJujcVwcPktKV1PNF0vHc2BNEd8X8Qwdz1bPOtV/uY6q4xkZErwn6PWFUIFsIirUKf3zKdVxqo75&#10;+yKOQjMVpTPVyaN+dLFJkiRJks6B5oGXRPUCLawdDEw1C91R0/n7M/C3BqYgxPf59WofnZ99959w&#10;qN8cGLheFt41xeFtUmldcrS8RvpVWqsda0Y/cc59gAtKa4lFW0LbNmj7F1oUPoImxEevDdEOAvZ5&#10;SPuovss2tfn+83DfUmhf87xDdI1uWG4tNJ5cd3xj8H6HonurtInq2WVTNAY94XOldCXV3LF07Xmw&#10;5mjOi/juiPlkPG/V9Squpeo4RoQE7xnaZiFUJJuIinV6hwTfxdT6Qo5J8aNTkM5UJ44+o4tNkiRJ&#10;knQONA+8LKobaEHdcGAjajhRy4m6zjOQlwb8hmiCfPRaaF5/in0cLyTYDvGNwfWydk1xWJtc2sco&#10;VCP9KK/VTjGhr+qc+6ZZLNhELNgS2jbQtglaED6CJshHrw3xDgJ+8pD28djYpvtPQ31roH1Ot2So&#10;biwaT649vrF4v0PRvVXaRPX8shnav37hs6V0JdXcsXTtObXmSM+N5jsknteiXkW1VB3HwJDg/Qtq&#10;sxAqmk1ARbshlurnaPqKqnHMnxdydRHHxKdVmK5OGH1GF5kkSZIk6XxoTnhZae1AC2sHA6NWE4GG&#10;qN1EHScCeBjw+2ZIu1fI7x0QHB8SfAcE23Woud7BvSm4VpbXAOs6YP/2KWo7Sl4P/YrqsyurzrlP&#10;0gWCTcRCbY/ehdxkG9K0O5o8zEfbfJK373pI23vspf4e5deW1gT51kT7HW/JMN1UNK5Ue4xj8T7H&#10;oPurtInqGWYTtG+1dJ4tpaup5qKl4/m1pqBzJO6VzRzzWcf6L9dUta8BIcH7CNR+IVRAm4iKeYTa&#10;Nmj7o6Fxh3jtU2H1uV11zOOhMC7g528WrE4W9aOLS5IkSZJ0fjRHvKROuE3ztQOCUWiNWk0Utv8T&#10;gT0K9i3pGfRLA4KVvy9JEJA8w4Gh4IBgoG1T1Ga0tP75FdVjV1Sdb0PQ4sAqYnG2R76IG4a0C9T2&#10;KNphvjfaNkftuh7S9h57SIN13wNp8+T7WhuNYZg1wnRT0fga3XGOwfsbi+6z0maq55nV0P6EWs+l&#10;0lVV89KS8TxbU+D58RLfL81zf9SzqJ6q/XwJCd4nor4WQsW0iai4F2jbT6iPPdEYU7HNkMJqbPu8&#10;iJ8XcDURiqJ0ddKojS4sSZIkSdJ10FzxsjDspmliUfrxClXcnwVtDPOtpScg2NSUPoYDQ7LtEqh2&#10;NVy3ftbI62a5KW2+yuudH1HtdaZbZsg2PfLFgNXENdCDFnEbtH2K2uytG+Rj1DbQtl3NvUX6Ir6H&#10;GvT6WGl/m8lDdZ8DadPRfrZC4/lsjSDdXJ/HOAb3Pwfdb6XNVM9Cq6B9qRc+o0pXU81RS8fzbo2F&#10;5weIOUA8nxkWPI4PIcH7AqjfBVGRbYJOoW/BvkPe/5Jof9/Ubalg2vbc/nmsq4efuIBjMhRF6urE&#10;EV9QkiRJkqRronnjJXWCbpoq/rFmhHmiJhMhOQzyreUZ+nsHA/OA4HM8z21qrXBgyLadiupV47Vr&#10;aSGvlX0zt31HWt/8imquM1XnVMun1z6gBYDFxYJsD1q8zVG7QNseQTfM14/aB9q27SEN88jQNkPl&#10;fW0iDdERajMH7WMrNJ5+a4bp5uAxTsH9z0H3W2kz1TPR4mg/+gqfV6UrqeaopeN5t8bC86NHzEPj&#10;ecqg4DH837sIlH6ozc+Wlu5jQVRsm2rNvr9YrND4Rb0fKpq25e3iAo4HoJjUPwvW1Ql0VXQxSZIk&#10;SZKujeaPl5SF3TReLPjH4l3UZyJ0h0G+gf6/HrTtU+wvVPumcGBLEwp8iv/OXp8hr1ON96615fKa&#10;16by2mMvqq3OUJ1PJOp99PNP0mL/qmIhFuSLtd/Mbb+Vbpjvs2ntH9IwD0DbDUF9rSoP0PWhtmNR&#10;v3ugsXVtEaabj8Y5FPW3jPyeK22qei5aDPWvwfCZVbqSaq5aOp5/ayw8Pz5ovoPimTRqh1RX1TaS&#10;kOCW+ESajQpvY1CfKWpToLogSsXTwG1ScfOMizgmn52FgAugC0mSJEmSpEDzyMuB0JuGiWJp1Fyi&#10;DhWBOwzxjUDhwBS1SUOCFN5bG9erxmgHAnNU6/pqqbpgU2P8KK+jLiDOKZAW7Ol1krZZVSzCgnyh&#10;9iw40PfZuPYPaZjqe+gjavMJ9bEqCtD1ofZjUJ97ojHWtgzTzUfj/Yb6WVZ6z5V2UT0fzUJ9ajR8&#10;bpWupJqzlo7n4RoLz4+B4n4acwV/s+A+dgoJBj6ZZqMC3BBDxkTtClQXRamIGrhNR3W8nhdvTMCq&#10;ixcXBU6ILiJJkiRJklI0n7wcCMCp36MSBdKfqE/9vdUhPQrwjUChwBy12zMkyLWqsdqhwFSnvjXE&#10;UnXBtMb4UVo/XciNpUV6ej2Xbr+qWIAF6QLtmXCob5hhfTykYR4DULs+1H5VFJz7hPoYg/rcE42x&#10;tkeobjoa7zfUz7LS+7a0i+oZaRbqU6Phs6t0JdWctXQ8D9dYeH6MEPfUmDMYFNzeOyRYfRCt4tGm&#10;+MSahYpxfXBMIV7rQf0Uoi6MchGVtu9VHYf0Aj5zWJAuHkmSJEmS+tDc8nKyIJy6YtE5aiqxcBe1&#10;GQztjURhwBS1aXmFBCnEt6ZunWqsdiAwh7WtT5aqBeb9IKpLLiRqvom8MJ/Kt03R9ouLhVeQLsye&#10;CQf6lvaQhnkMRG1z1G51eWBuDOrvG+pnbzTObYN0y0nH/Qm1XQfdx6VNVc9Kk1F/mgSfYaUrqeav&#10;peM5ucbC82OC57z19VxH9VUtrw4JVge/JS8mbYpPslmoQNfAMeRiuwGo/wOqi6PvIiptM1p1nOLh&#10;6HkBnywsSBeOJEmSJEmf0PzykiAYp9pzwfn2CgfO/M2BFAYk1BZtGBJMa1TTtMOAKaxhfUM1vwZt&#10;34fad1AdcgF5rfeFCvK5sdsvIhZce+QLs2fRDfMt7SEN9xiB2jdo+9VRWG4s6rcPtT+K9zj3DNMt&#10;g95Djtqth+7l0qaqZ6ZRqA8tAp9npaup5rMl4/m5xsDzYoa4v8YzV/xmwaiZUa1Vy/i/tPDTQgWm&#10;zfEJN1mrUEf7++bVz1jpfg+gLpTWhVR6fZbqOMXD53Pi9LqAcZGgEHTRSJIkSZI0BM0zLykJxl1d&#10;s9AcYYqoz2BAbwQKAuao3RAU6FtaO+w3RTsUmMK61TdU1yPUtkHbd1DdcSF5jbdCBfg+U9rMEgut&#10;mXwh9mw41LeUhzTcY4Yl+5osD8lNRX3nqN0x7R2mW0b+HlK0/frofi5tqnpuGozaazH4TCtdTTWv&#10;LRnP0zUGnhcLiPtsPH9H1ohqrZqvPyQYqNC0OT7pJvst2NG+hkj6GiotFB5AXSyti6n0+mzVcYoL&#10;OIoDJf9WQbpgJEmSJEkaiuaalwWBuSuKWknUiiIgd7jfHph7/tlhDvctoR32m6IdCsxhzeqTvJ73&#10;CbVv0PYdVHNcSFbfzQvu30xtN1kstGbyhdgz4WDfkh7ScI8ZluxrEg7ITUP956jdMR0lVDdP/h4a&#10;tO026J4uba56dhqE2mox+EwrXU01ry0Zz9M1Bp4XC4l7bcwx4rcKUr1V83wOCTao4LQ5Pvmmof7H&#10;on4noGLiSTQPozGJLiksSBeKJEmSJElT0LzzsiA0dwWxsBzFzZ/b67cH/pke4EvDf0NQH4O9QoJD&#10;g4IR3KOf57phv7E4FNigGtVHVK/7ZnIfVGNcSFrLrVCh/TBicRXkC7BnwoG+pT2kYR4LWLq/UbrB&#10;uPloP4G2PaZ3oG3fMN1y0nDg/u+J7u3SLqpnqV60vRaHz7fS1VTz25LxfF1j4HmxsJjnPp8DDQsu&#10;6v/Sg5wXkzqoALUbPhm/o77mov00xmzbIy88zrVGnx/8VO/79ioWHD0sSBeJJEmSJElz0PzzkiBA&#10;d2aPyv3+77lg9/fn5xm8mxrg+//+X7vtJ9R+kldA8FtQMA/xDdlmGg4FBqpHDZLX4L5Kanyj+0ja&#10;Limv31bSeu/hxMJqhhZfz6Qb5lvDQxrmUTIOxy1j6/0thwJt53CcgGCg+7u0i+p5qoO202rwGVe6&#10;mmqOWzKes2sMPC9W0Nx745nQ3yy4jFZIsEHFpRYqSO2KT8wuaruUMfvKtx0oLWJO1YyBXltTNf44&#10;t2JyfdSgIF0gkiRJkiQtheail5MF6c7qGRB8/HvWQv7z56cO+WVBPwzm9aD2faj9JGlAsCck2Bfm&#10;G7bdGBwODFiH+iSvtw2W1vYCbUPydgtK67WVtL57WLGw+pIutp4VB/qW8pCGe5SOA3LL2XJfy6Ew&#10;m9ZB93hpF9XzlCHBfeEzrnQ11Vy3ZDx31xh4Xqwo7r/x/Bs1N6q5ajgMCTbyQhOiAtXu6ESl7Y6C&#10;xvsFFTk/yfdJ22yh2nc8sMa/pH8WzquTcG90YUiSJEmStAaal17OK0h3VvGPI6OuFgG2JnA3Jcz3&#10;3K4JB34JCFL7uZ7BwA8BwQYH+dKfT5X214V1p0+ovjZYVlf7RdsG2nZhSX02r+keTiymJvKF1jPi&#10;UN+SHtJwrQDcUiKkRj9fQzccJw6yaT10r5d2UT1bGQ7cHz7zSldTzX1LxnN5DYXnxAaa+XDUF6nu&#10;qu8+hgRTaeEJUbFKE/BF9hEVPlO0H9puK9WY45yqw4L1BbwXuigkSZIkSVoTzU8vB8J1pYsF+6h1&#10;RIDt+Rv4IHg31J7hwKc/fzEQ2IdDfWngb6y8rzasN32S19IGg5pay5Q2MzR12Je8fntIsYiaoEXW&#10;s+kG+pb2kIbD0N1UFFaj7ZZC+xMF2LQ+ut9Lui587pWuppr/lozn8xoKz4kNRf3NP0E8zeCQYMgL&#10;UR1UvNIEfKF9RAXQgP1XaNsdxA34GRaMidaGf4aYLgZJkiRJkrZA89RLgqBdiaKm0YQD47fuYehu&#10;oFY48EtIkNov4k+NwoBDtAN9efhviLR9G9WWvspraINBPQ1NaTNRUoel2u3hxALqCy2ung0H+pb2&#10;kIbpBO7m4sBajbafg/ahQOE1bYPu+5KuC599paup5sAla8/lNRaeExuLWlzck2MOYVhwuGVDgg0q&#10;YmkCvuC++i2CUp8vabF0T88xvy7e+2OzoCBdDJIkSZIkbYnmq5cDobtSxIJx1DKiZhYBtme4jkJ3&#10;Ax0iIBgWDQmGPATYJ2/XhnWlT/J62ShQS9tbUnvNa7aHFIunL+mC6llxoG9JD2m4TuhuCd3A2htt&#10;PwftQ3loTduie7+k68LnX+lqqrlzybgWoKHwnNhJ3JdjHhFBwajXUQ1Wb6NCgqm0MIWomLWVvfe/&#10;OL7wPqN+ElQ83dNrXM0FHJPeZ9G9OkmXQheAJEmSJEl7ovnrpSShu1LEQnGEMKI+FuE2DNqNcJhw&#10;YGNmSDC0A355GDCXbsuwlvQJ1sqGympoe0vqrXl99pBi0TSRLqaeFYf6lvSQhmkF7ZbSDat1Ubup&#10;qH/lgTVtj+7/kq4Ln4Olq6nmzyXjeoCGwnNiZ838OZ7dqAar2uSQYCMtVPWiAtcaaN+Bti0WX4Rt&#10;1C5DBdQjeI3/+SeI4wJe6DcL0skvSZIkSdLeaA57ORDEO6LfReKoNf29ccCuzyt4l3oG/9JQ4N7h&#10;wJCMj8J/n6TBv/fPmqBf+/W3dhgw1akZfdOpj42V1c729qprUj32sGLBNFk8PbomhEevffMO8K3t&#10;IQ2Dgbs5OKzWj/oYivpTaJ49tD/6LpB0bfg8LF1JNY8uGdcFNBSeEwcR9+hHNc/wNwuy2SHB0Ark&#10;ESp0rYH2HWjbovGF+EZtMlRMPYLkPSwZFKSTX5IkSZKkvdEc9nKyMN5R3e6PZ70iwm/PIB2F7Pok&#10;4bvmZ88AYBoM7AkJtvpZWzLOJug3VBr+o591cTiwgXWjT1q1sbGgdra3V12TarGHFAulL/kC6lE1&#10;QTx67Zt2kG8tD2m4TvBuDg6sfUb9DEX9iYJq2g99F0gSPhdLV1HNpUvGtQENhefEgTTz6niOo3rs&#10;lS0SEmy0gnl9qOi1BNoXobbFyi9G2qYHFVP31HkvjeZBqy4W4GLCF3TiS5IkSZJ0FDSXvSQI5u0t&#10;iokRvoj6RITe/t+fCX9eOAkG5igUmKI2q0jCgY0m6PcNBwBzEfxrtu8GAlNYN+qDtaSxoG62txvX&#10;XrcW/4A3Rds8vRZJS5GH8Ggb8m63tnpcOrEIxtHPx+qE7ZbQDasNQ30NQX0pDafpGOh7QZLw2Vi6&#10;mmpeXSquEWgIPBcOKO7VMXeK3ypINdkrWjQk2OgE8wgVwKai/r+hfi4lu5Cp0LqVfCwd9Zifv1nw&#10;VTjAxYQEneySJEmSJB0VzW0vCYJ6e3hUooj4rHP93OrgHIXr+qSBO3r9hYKBgbZdTTrWRB4GzHWD&#10;gJ/UAcB2WwOCHa+6ZV5r3VorHPhpETR+lrxegr4QHm2b6gb51tIdm04mDcjR60Ol/SyGA2vDUZ99&#10;qL0CBdS0P/pukKTO87F0RdXcumRcK9A3eC4cWMy3408QN3/FlGqzV7FKSDDVCuYRKogNRf2NRf1e&#10;Al/MT1R4XRrtd4A4p5qw4PMCjuJ9dSKn6ESXJEmSJOno8vntZSVhva3FInAs0Nd/WvjGobpPmpAd&#10;vdZjl3BgEgbskwYCc90Q4CftIGC7/R7hQKqT7ezGddU99AUEOwuh8NqRfQvgUZvQDvCtjcemE2iF&#10;4xK07RDU1yzdoNo01HeO2inkoTQdC31HSFL6HC1dVjXPLhnXDfQNngsFiHt35IyuHBbcPyTYoALZ&#10;N9TPHLSP0+KLGVFBdi7azwg/1XuIgshvIb86ma96EUuSJEmSzuM3KHdlSWhvS1EgjABD1LMm/1nh&#10;Br1+FOk4P8iDge1w3xgcEnz3eePaUQ7qQ+NRjWwhr/risx5Kr/dI66h7aQUDG9kCaMmGBvDa22+J&#10;x6MT6QTlGtX3Dm3fB/uYqx1Um4f6z1E7UShNx5J+r0hSip6vpUup5tol49qBvsFzoRBx7465+FX/&#10;BPHqIcFGK4z3CRTLyOh+x4D9nQ9fzF9RkXYM6nOy+hy48gUsSZIkSTofDM5dDYT41nS//3vWGv4T&#10;ATkK1n3SBOvotaNpxjpAE+J7h/nGaAcD22j7H64jNTo1oamoRjZDVlP8rVfStqDZfm9nDQcGDFr1&#10;akJ7W6Jx6BQwINdIAmLUlmA/cyXjWATto0HbH1MTCqPX1pAG0XRc9B0jSYGer6VLqebaJePagb7B&#10;c6EwUQOJuVbUIak+e1abhQQbefEMQdGsMbnPMWC/58MX82BUsP2E+lhInAPxEBbFhpis0YkuSZIk&#10;SVJJOqG5K4Iw39KiGPhzq8Nrz3AcBes+mdKmz5J9kVf4b6h1AoINahduK9WUqDY2U1ZP7NQrqU0i&#10;334vBgRzTXhvbbRvnUYnIJfKQmLUPof9zJWNYzFb7mt5aSiMXl9auj8dG33PSFKgZ2zpUqo5d8m4&#10;hqBv8FwoVNzLY94VdUKq0Z7N5iHBRl5I6zWheIb9TJXs/wjiz+wGem0cvpgnoQJuoG1XFJ/9b9rX&#10;3ywoSZIkSSocBueuJgv1LSEWeuM3B0YNIUJpGKj7pgnT0WtjJcE8fH2utP8RxocDAwUC+3xvT/Wf&#10;cagmtoBX3TCvSaawXYW23VorGBiyhc7StcJVozUhvjXRfnUaGJIL3YDYL+qngX3NAftf1Jb7Wk4e&#10;CHs+K6yE9qXjo+8bSQr0vC1dSjX3LhnXEvQNnguFi3v6o5rHPOuH/+Va7RnsFhJstAJ5fWYU0fK+&#10;6GeDJQW9PeTvDd8LtGN8MZcujkkUN6OA8vj3r7qADQtKkiRJksrVCc1dTRbwmysWeaNmEPWDCMFh&#10;qO6TNEhHr4+V9rd2v4NVx6XCIb4+7XDfN/GPS4f0QbWf4ageNlNTf3tJa3Q5ak/bbakTDgzZImfp&#10;WuGqSdIw3xponzqNVkAu1Q2KtYzqaw7Y9+K23Ncy8jBYirafg/ahMtB3jiQFeu6WLqeag5eMawr6&#10;BM+DE3jO26v5zJmzRruHBFN5oS1F2w/xqX3a/yRQ7FsLjZ8MHx9fzOdQH4t4MIuCSkzgYmGBLgBJ&#10;kiRJkkrQCc9dBQT9pvhd4L3d//fnGYL7y+G6T5oQHb02xW8oD9D231A/k4wNCXbDfX3yv0LxvY/6&#10;da7/9KE62Axpre0lr8d9VPXxRK9tyHDgUK9FgcXRvnQav8G4HAfFOgb3NwfsV7/PB32ozVTUv8pB&#10;3z2SFOjZW7qcai5eMq4t6BM8D04k7u/1bxU8X1jwUCHBxuSi20Tp/mZJC4gLofEO8X1sfDGfSXMs&#10;ovAZhZD6AuYLQZIkSZKkI8MA3ZVkob+hYlE3AhdRH4jQ2TMERwG7Pml4jl4fK+3vE2r7CfUx2c//&#10;/jM4JEjBPpYHBBu0bR+q/7xR/WumqKklmlpTSc4cDLxV13boBKxmywN+c9E+dBqtIF6qGxL7jvqZ&#10;i/ajPADWh9qORf2qPPw9JEk1eg6XLqWak5eMawz6BM+DE4p7fMzr698syDXb0hgSfEn3ORkVE2ei&#10;sQ71eWx8MZ9RHIv64n39VsGTXLySJEmSpOvA4NyVJMG/oaKAF4W8qA08/7Rw/IY8Cth90gTn6LUp&#10;WmG8D6jtJ9THRBEQHBYS5CAfoXBgg7b/5Nkuq/3U8trXArL6Wl57O7pWQDBU18O5PN5BrcWlIb+5&#10;qH+dAobyGt2w2HfUzxy0D+Xhr0+o/VjUr8rD30OSVKNncelSqjl5ybjGoE/wPDipuM/H/C+eCalm&#10;W5r/+/GLqyUv/s1GBcaBaHxT8Jj4Yj6zOBZREG0u4LP+DXFJkiRJ0jlheO5KIAhIIhzYLNREmK0V&#10;gqOAHRm7/Sfp/segvlLUZgHfQ4Ic3iN5IJBQu09+27bqPk29awFN/SyT1tqOrhMODK8FzPN4tMNa&#10;i0tDflNQnzoVDOU1OCz2HfU1FfWvNPQ1FPUzBPWlcvF3kSTV6JlcupTIYhSsXV/QEHgenFzc72Mu&#10;GM+GUaek2m0J6pBgCt7sVVFBcDYqPgIazxLeY+CL+QriOPxewPFrQeHCkCRJkiTpiFqhuSuCUGDj&#10;UYlgRMz7//z8/O///eUQHAbuwpBtxkr7nGKNPr/4HBLk4B5Jg4BDUB+k2bbVPqurTdLUzRJpTa0U&#10;5w4HPtohrdWlob8xqC+dRieM1+Cg2DjU7xTUt/LQ11DU1zfUj8rG30uSVKPnculSIoNRMMqU6DM8&#10;Dy6gqbPEvCt+KVmJv5isGxJsZG/2yqhIOBsVIys/oXp9Td398oV9BaVfwJIkSZKk68Hw3FVkwcBn&#10;OPC1eBvhjQiyUfCt5VPgLn1tqrzPOdbsuweHBLthvT6t8N4I1FeO2rV0al4DRb0sQzW1o+oEA8P9&#10;TB5PnbDW6tLg3xDUh06lFcRLdUNi01H/Q1BfCmnQawrqk1BbnQd/P03TfG/Qa5LKRM/o0uX8dMN3&#10;paAciT7Dc+Bimme60nJG/SHBBrzZq6KC4WxJQZL2uYZ0n118kZ9VHI8onEaR5/F44EUiSZIkSdLR&#10;YIDuKrKQYMzpf263Z7CNQm+j5KG8Mai/Aj1DgiODgQ0M7g1E/TVo+15Y7+oRdbJMXkc7sk4wMNzP&#10;pg4I7hMSDO/C/2fUVqfSCeU1ODA2He1jCOpLFPaagvrOUTudB39HjZd+d9DrkspFz+vSpUT2omCU&#10;JVE/PAcuKp7rSgoKfg8JBnijV0XFw9l+eF9r6RREO/hCP7M4LlFIjYJPTPhikYEuGEmSJEmSjgID&#10;dBcRf1o4QkMxn/9PNa//D4TdBqPA31jUb4HiOEZAcEpIEAN7I83ut1XvoZpXImpkmbR+dnSdcGC4&#10;n83eAcHQDnQwaqdTwVBe4LDYPLSfb6gf5SGvuWgfDdpe58LfU+Pk3x+0jaRy0TO7dCmRuShYu56g&#10;b/AcuLD4Hoi52aOAsOD//X5xjQFv+mqokDgV9b8qKowivuDPLL4Anhdwxd8sKEmSJEk6OgrQnV0U&#10;3aK+8aeaw1PQbTAK+41F/U7GvwmxDu51f76UZ/+pkSFBDOtN8arNTO731b4Lal7V+bN7fW6G44UD&#10;mzAfvTbF3sHAVDvQ0UVtdBq/IbwcB8WWQfsj1PY4mmAVvbaFNNy1lC32oePi76vh6DuEtpNULnpu&#10;ly6lmn+XjOsJ6oPnwGXF8ajF90HMJY/8mwV/Q4K/X2Bj4AG4HiosDkX9rY6Ko1/xxX9GcYyiwBqT&#10;tJj8+VsFJUmSJElHRkG6M4p/jRvBiJi3R4isL1Q3GIX+xqA+J4n30ah/9g7svbXbLKcVEKzGMDQk&#10;iEG9qdLaDL3+Tdq+I6lvVecOadXNDqwTDgz3vb1/2x+/Pta7v05ga1ftYAdvo21V3wm/6PWZOqG8&#10;Rh0QWxftN0VtjiMNVtHra0n3u4at96dj4e+s77rfH23URlKZ6PldupRq/l0yrieoD54DlxXH4y2+&#10;E2JOGc+QR8wadUKCDQwF9sEDMcKSfe2Iiox9qP1m0uLoaHwTOKPmeL0v4HL+jrgkSZIk6TooUHcW&#10;8WeFORzYDtWNQoG/MajPSdL38VMH9Kqf/0oCgk1wj/uZprWv2PdrH408FNjAkN5UUI95om0Jtf2V&#10;1rJe/786hw5TnxsIg4Hhvrc0HJiibb95t2+FtA6lCXTQa9pe9b2wRkiwE8ZLxXfRVmj/Ddp+f2mY&#10;KkfbL432u7St96dj4e+vz9IwYB9qJ6lM9CwvXUo19y5Zt6agT/AcuKw4Hl1Ru4l5ZtQ1o8ZJNd09&#10;9IYEG60A3zedgzEA9TME9XUQecExR2029VsknYtvCGcTx6y+gO/1BWxYUJIkSZJ0MHm47gxiDv4M&#10;DlVz8j/PgFwfDsF1UOBvDOpztO7463DgCwQDCff9XTsY2OB9rBYQhNoLorYpavNENay2Tq1sQ03I&#10;j17LNdv+uh/FO9SXiuJ3/f+pDem2lz771/ZI4PYjYCAvZPvZzFHG8R0FqlLUZkm0T2lp/D3WLw8D&#10;9qG2kspEz/PSpVTz8ZJxfUF98By4rDge/eI74lHN6eKZ8ghZo68hwRSG9frgwWnr63PU/qDfozhk&#10;QPCFCqTz8Q3iHOrj1pyb9QXMF5UkSZIkSXugoF2J8t8cGCE2Cte1cSgOw35jUJ+T0Jh/6oBegJDe&#10;J7yPBr8+NBzYWDwcGLDmknvVmah941O7EdJa2RbSwB+93ki3+/WqSe2nHehL5WErbp/rby+x6ruh&#10;LyAYsM1ArTBeCvazqSOM4bM0RNWH2i2B9iWthb/L2igEOAT1Jalc9HwvXUY1Ny8V1xnUBz//y4rj&#10;8d2tEs9+Ufekuu5WdgsJ9vWZ7o9eR9D/URgSPJP62MV5+bx4Hw9/q6AkSZIk6VAodFeSWISNwEbM&#10;wSOclofq+mWhOAr8TZH3O1l3zFMDgoH3EZr+2z8fGxAMiwcEA9ZbUlmtaVQfWdsR8rrZWtLAH73e&#10;aIUDG1Wbfb1DfalO2OqF+2gM60N6i++GTHxf5LDtAK1gYAr2sakjjKFfHqLqQ22XQPuS1sLfZ21p&#10;8G8M6ktSuej5XrqMam5eKq4zqA9+/pcVx2OY+J6IOeief8F0VEgwh4E9kh2kvn7yn+daffbJ9iVG&#10;BdFl8c2ibPV7iz/XHMcwzsnnJO5hWFCSJEmSdBwUvju65k8Lx5x7XDgw95fDfmNFP4vojvE3HBgg&#10;nDfUsH1BQBD6IosFBLHGksvrSomP/cD2E+W1s6V8CvqN3X4f7UBfqhO0Sgzpi9pJXf/aHl9gH6AV&#10;BkxBn2qhANU31M8ctA9pTfy99pYH/8ag/iSVi57xpcuo5ukl47qDCH7+lxXHY4z6+yKeA+M5M+qi&#10;VN9dy6yQYAPDej2o/RTUd0vng9lXWuCj17dGxdD1vG4UifQGUob2e3oGBcPreEYBKYKC/gliSZIk&#10;SdIR5CG8o6r/tHC98Brz7//396cGgbePnm1eYTkK/X3StFtMNrZKKxgYXkG8uWhfob2/CAe+/j/0&#10;kfvz0gr6TdGprfRp11y6prSZLq2fzZXWA/PaZsDtAmy7j3aor4GBK9DXD20rdVXfD2MDggH7ynSC&#10;gQ3oTy15cGoo6mss6lfaSvv7sZaH/aaiviWVK50PSJdTzddLxvUHEfz8Ly2OyXjxvdH8BdOtskaL&#10;hAQbGNZLUJs5aB8d+AFtq1Poq9B2W6Ii6JrqUF11ogO6qRwLvZdEdTzjM43J3PPXgsKFJkmSJEnS&#10;lvIw3hE9/v33fxEY+lPNvf/zNwkIjhTBtlZIj4KAfdJ2s8U4ulqBvdd4l/J1fw1o22eRkGCntkLa&#10;9ZbP5rQdL6+jjdWqA96/GLv9ZtrBvoBhqw+W6ENX9e/tMRL2l+gEA1PQn35RcGoo6m8M6lPaEn1X&#10;5mG/qahvSeWi+YF0GdV8vWTd2oP64Od/aXFMponvjngm3Oqvly4aEmxQWI+2WwrtrwU/pG10Cn0Z&#10;arMFKoCupR2qq050QDeWY/j0XjLVcW3OyShcxIIHXXSSJEmSJG0hD+UdRf3bAx/PeXaE0ij4NxiF&#10;9SgMSKjtZDGWrqlBvTE6+2tey/97oNkhQayv5Nr1lmGmtpsoq6UN1ar9vepEX43dflXLhvvmttcV&#10;Vd8RUwOCAft86YQCG9CPWig0NRb1OwT1JW0t/77Mg35z5f1LKhfNEaTLqObtJevWLtQHP/9Li2My&#10;X8xbn79V8L9c613CKiHBRhPSo9fW1AoI5vADW8fvmOL/f0Ht14TFzxVgmK6lOtkB3WimacZCr/Wr&#10;x0HjHaA6vvGZxgVc/2pQvvgkSZIkSVpbHtDb1es3B0bRK+beGPobIIJsdSiOwnovFAoMtO1szXje&#10;fgN6jde4SzA5JJjUVT5r146OLq+pffJb62tqgsVpBwNDK2Alrepf12OivO9OKLABbdVCYak5aB+f&#10;UB/SHprvSgr4LaX9nSypVDRPkC6lmveXimsYIvjZX1ock2XU3yd11ohqvXOtGhLcG4YEA35oy6Lx&#10;/IrXe1Bfa6Ci59IwQPdRddIDuul8xuNh3fY8tgmq4/z8XFe8gCVJkiRJ+gYDextqfnNgzJFj3h1B&#10;NAr/fdJqg0G9HqsFA0OMpa3kcGBoAoKjQoJZXYXl9Zgy5fW1Rlrbw1rg4RkO1J6q7wjymCHt/zcQ&#10;mIN2aqGg1Fy0nxy1k/ZGob6l8Xe0pBLRnEG6jJ9u3qMUXM8Qwc/+0uKYLCu+T2Lu+vzFZP/lmu8U&#10;pw4JprYMC9L+e8X2PajvpVChc0mt/cV/j1Kd9B+8bz687yl4HAt4HYMoSD1/LehGf0dckiRJkqRG&#10;HtrbUgQEI3AUc+MIoaXBv1waVuv9GYb1thbjaNsjHNiE+ei1sdJwYAMDgalWjaYP12FK9VvrSjzr&#10;eFTzK4bhQO0twjcvEcRZRNVvL9peKQpILYX2l6N20t4o1Lc0/p6WVCKaN0iX8cMZjxJwXUMEP/tL&#10;i2OyvPhOiefEqK8u9RdMLxMSbKwZFqT9jRb9ZGhfs0Ghcym4v1RssxDa/xjU5yqq9x2fbxS+YkLp&#10;nyCWJEmSJG2NQnxrub9+e2DMhyNwRsG0MTist7X9g4EhD/PRNmPk/TUwGBigOMy4FlOU6vwlzzpP&#10;yOt6RWmHAw0IalsRuMlECGdR1X46aDul8mDUGmi/gbaVjiIP9K2Bv68lleh3TVy6op9b0bi+oRx+&#10;9pcWx2Q98d0Sc+klwoKXCwnmlgoMUt+Lif6z/c3204XF0BFwP59Em4XRuHLUblXZ+47PNCZ8z18L&#10;6m8WlCRJkiRtiAJ9S2r+tHAUsP781H9aeKo6jEdhvYGij2c/8NpozXhqe4QDA4X5Am37DfWTunQ4&#10;MNy+a+o85TEYqD1F2CYR4ZtVVPtqoW2UomDUGvbarzRHHuhbA39nSypRvjYsXcrPrWhc51AOP/tL&#10;i2OyvviOiefGZ1jwv1z7/WbhkGD6r0/p9WObGhakvlYR+0rQWAb76YeF0S9wH2NEH3Ms1c/S0veY&#10;en2mURibcwFLkiRJkjRGGuhb0uPff58L/THn/fN3Xjgwgncc1Buo6qMR/U0PCka7ti2DgRTcG4L6&#10;atD2fcYFAwPXjIpTncNDpbWeTh3vcNK6bQS1pK1FyCYTwRvtisJQa9t7/9IUeaBvLfwdLqk06TxB&#10;upyfW9G43qEcfvaXF8dlG5EXi3l2PKdS/fcTQ4KJVkgwdD5URn2tJvb3QmMZ7KcfFkg/wP6niL6m&#10;WKqfpeXjAvGZNhdvhAXpIpUkSZIkaSkU8Jsr5rMxv4157tyAIIf1Rog+EvP6jXZvvwHBkPS9Fgru&#10;DUF9NWj7PpcMCVbn8BhU5zkuA4LaUwRsMhG60e7SENRW9t6/NAUF+tbA3+GSSpPPE6RL+bkVjesd&#10;yuFnf3lxXLYT3zfx/Dj2L5guGBJMA4I52v64xoQFqf0mYt+Axoh+hsGCaQL7PpIY4x5oLB/EZxoF&#10;s7h4n+BilSRJkiRpCXnIb5J/dTgwFk1jXhuhMgqlDfEO4lFQb6DoJ8H7gXYdsV3blsHARh7YG2uJ&#10;/qgIzLhmtJrqfHui1+Zo+v0ir+mQTh1vd+86bTe8Ja0twjWZCNxod3kISlK/PMy3Fv4el1QimidI&#10;l/BzKxrXPZTDz/7y4rhsL75zmqDgkLDgRiHBBrU7tk9hQdp+czGOL/JxP/2MQ8VT7PfIYsxro/0O&#10;1Hym9+oCHpv2lSRJkiRpLAz/DRDhwJi7Rs1h/m8ObFBg74ton6F9pLCfp3itrZTfHEiW6JOKwG1c&#10;L1pVdc79otenSPv8guo5fVr1u13VdVkOb0lri2BNIoI2muQZUlpAHnySNAwF+tbA3+WSSkRzBOky&#10;fm7F4vqHcvi5X14cl/3Ed88za/QlLLhxSDBQ2+NqhQTD6wOmbXcT4/mifXJWfsZLC6id/krxei+r&#10;oP1NEJ9pTAYNCkqSJEmS1kQBwK/+/beasz6eBcE04DYVB/YGivYZ2kcK+3mFAnsDggH6WhoF9aa5&#10;vdBrw+UF4K52rWh1twxtM1be5wdUwxmiU8fbVF2P7Qa3pC1EqCYRIRtN8htSWkAaepI0XB7mWwt/&#10;n0sqEc0NpMv4uRWL6x/K4ed+eXFc9lY/U8bzK9WCw0IhwTwIOAT1c2xNUJBeO4TqAx/ieYL+zND0&#10;cRb0HseifmdoPtNnQa26gGMRhi5gSZIkSZLmwCAgiH+FGvPUmAPP/+2BFNQbIfpI0D4+efcV/7+t&#10;3GBgaMKBKdrum7otFYExaLe22we0/VDUH6C6zRS/9btN1PXXbmhL2kKEaTIRsNEknaDSRHk/ksbJ&#10;w3xr4u92SaWhOYF0GT+3onE9RCn83C8vjssxRC4snivjOTavBc8MCebBv7GoTy2i+tD7tE7Un5Hy&#10;9mdE7/sT6mMhzecZBTZ/s6AkSZIkaQ0UCmw8F0Wr+WjMUf/8bBcO/M9L/d9V22ifoX0MlYcDw7nC&#10;gQ3a/pu6bbsAfN9Hdd71iXMS23yT9dMnrc8sqVW/W0Vdd+0Gt7SK6v74RK+Vatb7iSDNy/P7Q3Ok&#10;AaUUbfsJ9SFpnDzItyb+fpdUGpoLSJcRIbLCtWsiyuHnfnlxXI4lvo9irh7Ps80vJpscEswLAO3w&#10;31i8j+MpbbyV6mT8GBIkPz1o2yugYxFo2xXF5/m+gA0LSpIkSZKWgeHA+M2Bj8f/bre6+EdBt8Ge&#10;Ibx2CLBPHtRbOhyYegYD4edr42DeFHkgsA+1/aRu9y7+3rd1+4xqJtgPiW2/oP7X0qnjZeqaK7/W&#10;1tQs2/VaragJBzZomxJNfk8RoElEoEaTpKGkPtSOUFtJ01CYby38XS+pRDQHkC4hQmSFe9dERPBz&#10;v7w4LscU30kxd49fTDYpJNgtAtTSgtR0vM/90VgDbXtA1Uk5OCSoQ2o+y+f1Vk1K/RPEkiRJkqSl&#10;vMOBdUAwAiJ/bzPDgWFQQLDejtqvEQ7cA4fxpspDgENQP33qNhiy28KNUa2kgf2kYpsBqO81tWp3&#10;mXe9lV9/a9dntYE0SJeibUsx+f1EcCYTYRpNRuGkHLXLUTtJ01GYb038nS+pNDQHkC4hQmSFo2Cc&#10;3vBzv7w4LscWz5lZSPB7+I2LAV3tvqbg/W+Pxkao7UHhCasSpJ9jXGcxOfW3CkqSJEmSlhDzy5hr&#10;xvyTgm5jcSCwEa9zuzPhEN5UefBvDOqvT90Gw3Zrqs67Pnl9JIf9NeL1D6i/LaW1nqbek8u3qdU1&#10;SdpeK6AQXY7alYDeS6Btf8X3RSZCNJokDyMNsVQ/kobJQ3xr4+9+SaWh53/pEiJEVjgKxukNP3e9&#10;xPE5rldIMA275d5fZFwQ+I77Heq9/+3ReIai/g4CT1SVJv1MowgUv/GBFnkkSZIkSfok5pPP+k01&#10;1/z7CpRR4G0oDgU2uM3ZdIN3Y6ShvibkN118ps3n+lnWjgJ3a4jzDlAt5JMhfeaonz09azzVtZhL&#10;a0C17jZaEQXo+lD7I6KxE2prQHBRFEYaYql+JA1DQb41db/7JZWInvmly4ggWcEoGKc3/Mz1Esfn&#10;uAaEBEP9RcZFge+4zzHaX6jbobEMRf0dBJ6oKlV8ps9r7fHwtwpKkiRJkkapFz3r3x4Y4aoIh1Ho&#10;bYjnnwV+/oZACgc2uO2ZcABvqCakl//3NE1A8HtIENqmobs1xbkH8vrHEN/6zFEfe6prd3VtsV1b&#10;bV7j17WyPDj3DfVxNDRu0mkb3xkgvks0SR5EGmqpfiQNQ0G+NbW/+yWVip75pUuJMFmhKBinN/y8&#10;9RLH57j+L5/oN4WmXL7dWNTnePwFu4aSx/4VnqgqWfPZPs/Zx+N/D8OCkiRJkqQe8ZsDY94Yc8iY&#10;U0aoKg+IUfjtk3dAMA8Jvn9O7c6GA3hDtI//XGk4MDVk37/bN4G7NcR5B/J6x1jUZ47aHcq9FvXE&#10;tD6pjeVhuTGovyOhMfdptY3vjUSEZjQJBZDGWro/SZ9RkG9NrTU9ScXC533pSiJMVigKxukNP2+9&#10;xPE5rk5IsNGE2+i1ud7BuSn4S3ZJNOYGj2ks3u9m8ETVGTSfcZyrseDjbxaUJEmSJKVinhjBj5g7&#10;RlEvD4i9cQiOpEHAHG1/TNN/g2LoBu+GoOM+XRoG7DNk/7/bU7hvrhujGsdU1H+gbQ+juh5JXefh&#10;GqVWlAflxqI+j4LG+1WEYzLxM01C4SNJx0dBvrU16z2SyobP/9JVRJisYHkwTm/4eesljs9x9YYE&#10;t9ANz43FX7ZT0Rg/4TGNweNYHZ6oOpPms47zNCawhgUlSZIk6br+/avDgTE/jJoABcMIheEaFAgM&#10;/wmw/XHF+xz2nnPtwN1Y7WM9VxoE/Ibap363pZDfVNV514fqGnNssY/F3L94bVPXebg+qYVhSG4C&#10;6nsvNL7BXuE2w4GzpWEjSeWhEN/aftf0JBWtMweQriTCZAWjcJxq+HnrJY7PcRkSTNAYP+ExjcVj&#10;WRWeqDqb5vOuJ5SP55+TCrRgJEmSJEk6r+dvD6zmhc+wVhIG+4aCcRQMTJUYEvz2nvtw+G+o9n7n&#10;+g32DUR9NH63y4N+c9wY1TOWsMU+FnH/ItsmrUtqJRiUm4D63guNb5Ak5GZAcDYKHUkqRx7g20Jr&#10;XU9SsTpzAOlKIkxWMArHqYaft17i+BzXriHBFAfoxuAv3qFoTGPxuIbgMa0mO0kNDZ5ffO7NeRp/&#10;hpgWjSRJkiRJ5xH/SCzmfzEP/HkFtSgQ9k0aiqNQYEi3KQe/38Dbv3Hobyje5xRp6G8s6i+0tktD&#10;flPdGNUuLuU+TVPbewcIuvVJTYABuZloP1ujcQ3SDrdpHgobSVrZ6zdoLykN723ld01PUtFwPiBd&#10;RYTJCkbhONXw89ZLHJ/jOkxIsMEhujH4C/gTGsdcPLZveHxraE7QCAim2ievziY++5hcPh51WNDf&#10;LChJkiRJ51MvZD6e8/wIalEYbLg63Ba/IbD8cGAEAOk9tlHbdtBvLN7PFK0Q3xRpUZdeT+WBv7Hi&#10;/MtQreJSoiY3Ul7Te6r6av5/XpPUSJ2A3IJof1ugsQzWDridzW/YZyPN/iRtJMKBDXp9hjzAt5XW&#10;97+kIuG8QLqKCJMVrFVDUQt+3nqJ43NchwsJNjhENwZ/Eedo30vj8X3CY11UdXJ+wye0Shef/3OC&#10;+Xg8/+QULShJkiRJksqT/vbA36DWXw6bDVcH3cr7M8KpOhw4JCDYyPtoh/6G4r6n6oT4hoJi7i/a&#10;vpEG/sa4dVF94lLu03TqeS9Nv/V/cz1SX3TCcSug/a6NxjFIO9x2Np2wz8ry/UnaQBoQbNB2E+Xh&#10;va3kzwCSytOaF0hX9HMrFtZR9ISftRJxjI7psCHBRjdAN0X3C5n2tQUe3yfdsS+iOjGH4pP6HOj9&#10;5qhd6Zrz4HleVhPcf/94gUmSJEmSdHzPcOBz8fLxnPNh4GugdyitG3rLg3PHNy4Y2NZ9/+NQn9PR&#10;Z/UVFHE7qF2DAoB94rzrkdckruK3rnQfr1XD69Ha1/Nn3TqkemBIbiW0/zXQvgdrB9zOJA/5pGj7&#10;uWg/kjZAAcEGbT8BBfi2kH//SypP+twuXdLPrVhYR9ETftZKxDE6psOHBFPdAN1Y9Zcx9b0XHifp&#10;PlQsojpBh+KTu1z0Hr+hfkr0+55e50E94Xz454clSZIkqTDxj75iPhdFnmehjsJeA7wDaRR4a/Cf&#10;4j2eOeHAFB2DT6iP6ehzGiwr3n7U2/4+zK2LahFXkdZbAoUAP0nbfkL7DmndUQkMx22AxrI02u9g&#10;3aDbWVDIJ0ftpqL+Ja2IAoGE2k6Qh/e2Qs8AkspDz+3SZfzcitWpn+gXftZKxDE6pqJCgg0O0Q1D&#10;/R0FjbeLHy6G+jipqE7WsfiEPz56L1NQ30dG7+EpOQ+iqGVYUJIkSZKO7d+/WKx8POd0zwIdBb0G&#10;qkNpFHoL7eBaHcCjYN5RtMc7Hx2THLWbjj6jQbKC7WB9/TzPrQ/idUD1iKtI6ysUAOyTthujM4bk&#10;tbzueGkYjtsIjWcJtK/B2uG2s6FwTx9qPxb1K2lleRDwE2o/QR7e20r6vS+pbJ1nd+kqfm5Fa9VP&#10;9As/ayXiGB1TkSHBwAG676ivo6DxMn64+ObrxKI6WcfiE/746L1MRf0fEY295XUexLn4nPhWE2ha&#10;iJIkSZIk7ateqHz87yeCWnnAa6R3OI3CbyHd5ughwfZYl0HHJEftpqHPaDAo2g7S18/tFfzLw4Gh&#10;eQ1QTeIKWjW2Sl8QMP95+tpYrTHEf2evp3XHS8Og3EZoPEugfQ3WDrmdSRroGYL6GIP6lLSBPAj4&#10;DfUxUrq+tqX0e11S2VrP7tKV/NyK1qqf6Bd+1krEMTqmYkOCDQ7RMWp/ZPQe2vghg4yaWFQn7Vx8&#10;IeyLxrk02u/SaL+LqT7/93kSYcHH87dTxJ+vooUpSZIkSdI2Yl4Wc7SYq8XcsBPsGqkOpU0NvFFA&#10;b335WN+v0RiX0t1vjbadjj6jwaBYO0neX5xnjS/hwLx2cSVNPWWoNByYh/rG+h0HvJZK642X0QrF&#10;7YzGNxX1P0o36HYWFOr5hvoZivqTtKI8+DcG9TdSur62B/p+l1SWdA4hXcrPrWituol+4WetRByj&#10;Yyo+JJijMB1tVxp6X238wBFmTSiqE3hJfIGsj8ayBRrLHLSPxSSfe/t8qc7BahL8DAvCQpUkSZIk&#10;aV0xH4uAYMwLW+GwiZYIvaXhvbUtMd751tk3fT6DQZF2muq8Cnm/cb59kNcsdnOHn20gr6UMNTcY&#10;OFdeczyUNMxGrw+V9nMENMYpqO9BugG3s6Agz1jU7yfUh6SVpYG/KajPkdprJtuj7/SSnOE9SHPR&#10;nEK6hJ9b0dr1EzXws1YijtExnS4k2GjCc/TaGbQDgqn3w0Y+iUil2w1Snchr4gtnGVu9h29obENQ&#10;X4tJP+Me7/Om/jPE8dsr/M2CkiRJkrSu+EdaTTgw5m+tcNhEdTBtuaAbBfqW1A7mLTPmo6DPZzAo&#10;zk5TnVe5pP+oSRw2HHjP0DYrovpJSfI64+46obYKbfcN9XMUNN6hqL/BuiG3s8gDPFNR332ovaQV&#10;5WG/qajvkdL1tT3Q93kpzvAepCXQvEK6hKgvFKxdR1EDP2sl4hgd02lDgiFCc/TzM+iGA1P1w0Y6&#10;gcilDyWDVSfzWvjCWcZW72EIGt8n1Mei0mPzRXPuNZNiWsSSJEmSJC0jFjRjLhZzw2cBLg+KjdAO&#10;qC0btqNw3xK6AcHAYygRfU6DZEXZ6eK8Ask+mtrE4QKCIa6NFG2TGrrdAHm9pGRprXFXFG6j7T6h&#10;Po6Gxv0N9TNYN+R2Jml4Zw7qm1BbSSvKg35zUP8j0Trbluh7vBRneA/SEmhuIV1C1BcK1q6lqIGf&#10;tRJxjI7p1CHBK8mDgu/X2hOJBj2cDFad1GvhC2gaHHsuttsRjnsrdDwGaM6tmBjHb7WgxSxJkiRJ&#10;0jT1QmQ1t6/mbc/CWx4SG4iCaevgkN8U3VBgg/a7nSWPafoZjZIVY6eL8+qbetu0VnHY3yDYoG0b&#10;yXZR18BtBphTSzm6dx1xY51QW4baEGp7RDT2T6iPQboBt7NIAztLof2kqI2kleUhvyXQfkagdbYt&#10;0ff30Z3hPUhLo3mGdAlRYyhUu6aiBn7OSsQxOiZDgpez4MN4dXKviS+mYXC8n0SbK6FjMFJ9LkVY&#10;sFJNsv0TxJIkSZI0Xb342IQDKxQUG4jCaWuiwN8QHAhM8f62Qsc20LafUB+DQSF2miYAOETdhuot&#10;u7p/8GH7vJ6B236Qtz+rps6ziU6orQe1TVGbI6P3QKjtYO2A25nkgZ0l0f4CbStpZXm4bym0rxGa&#10;tbU90ff3UdH4A20rXQnNN6RLiBpDodq1FTXwcxaIY3UshgQviR9MZqlO8LXwxdQPxzdUtD8rer8z&#10;1JO693llSFCSJEmSpon5VMyrfiKgRUGxkSiotjYKAfbhQGCD+98KHc8ctSPUdhQowo6XBwCHo5rL&#10;5u4DQRuqZYTWth9Q27PLaz2rwGBbD2rfoO0P7RU8o/eSwrZDvINtZ0WhnaVsuS9JPSjYtyTa5whN&#10;yG1P9N19RDT2Bm0vXQnNO6RL+LkVi2stws9ZII7VsRgSvCR+MFlEdaKvhS+qNxzPXNHvGdB7W9Dv&#10;uVVNlv0TxJIkSZI0TMyfYi4Vc1oMiY1AIbW19O2fAoGhHQBM/zvV3sce6H31ofYN2n4UKL6O1w39&#10;jZXXXTZ1HylrQ7WLVGd/GWpzJe8a4oIw2DbAUv3sKgmg5e+nge2GSvrfyG9oZmVpQGdNe+xTUiIN&#10;862F9jtCHnbbA31nHwWNtw+1l66C5h7SJfzcisZ1l2vDz1kgjtWxGBK8JH4wWVR1wq8pv7hwDEcR&#10;49sTjWklv+dYNWk2LChJkiRJ7BkOfLzCgVFco6DYABRQWxONIVVvNyT8N2Sb7dB7+aj6zGb3QZJi&#10;6zzdwN8Uee1lE/d5qFZBcN8V2vbK2vXEiTqBtpGW7GsX7QDaU/qeJr8v6HcDndDMivJ9ScVIg2mB&#10;tlEtP1Zrov2PkAfd9kDf1UdAY/2E+pCuguYg0iX83IrH9Zfrws9ZII7VsRgSvCR+MFlcddKvKS4q&#10;3O8RZWPfDI1lZfVE732+GRaUJEmSpFrzZ4Vvt1dRjYJiA+UhtbXRGMjw8F8hAcGmAAo/G9zHN80+&#10;ZuOw31TdwubK7vNQjeKTfP+0jdJF/bS2OBCG266kG3yrVa/NOkbU5/owNLMS2pdUjIXDaaeUH6Ot&#10;0FgGen8f7ou+q/dEY/yG+pGuJJ+HSJfwcyse12GuCz9ngThWx2JI8JL4oWQ11cm/Gtrf0dH7WBrt&#10;d0P1ZK8+3x6POij4DxbIJEmSJOkKYk5ULy4u86eFQxp0WxPt+xvq52ho3B1QBG2hNmNQn5N1Q35z&#10;dQubK7rPQ7WJb5p902tqS+s8g3WCbVfSDrx1UZuhqL/15WGZFG0/FfWvi1og1LW5Zsw52vbq6Dht&#10;gcYyUBNw2xt9T++BxjYU9SddSWseJF3Fz614XIu5LvycBeJYHYshwUvih5JNVBfCYqj/EtF7m4P2&#10;sZN60lefd8/JdDURj9+cQYtmkiRJknQ2Mf9pFhWjMIRBsREo7LYW2v9Q1N9R0HhboPD5EfUxBPU1&#10;WjfYt6RuYXMFcW3MQLUIraddX+yBwba5IkBGPz+id+CtH7X7hvpZXxqQ6UPtpqC+dVELhbo2k46X&#10;UJsro2O0FRrPQE3AbW/0/bw1GtcY1Kd0JTgvkq7i51YsrstcF36+AnGsjsWQ4CXxQ8nmqotiMuqv&#10;dPQ+x6J+DyA9/2JC7W8WlCRJknRmTTgwfrN6zNWeBTQKig1EYbc10L6nov73QuPryIqdw7wCddRf&#10;H+xniHd4bytc3FzAfR6qO2h7aa3nVyfYNlceJKNtjiIf6zfURx9qv740HPMJtR2D+tRF5YGuQNsd&#10;CY2ZUNsroWOyBxrbQHnQbS/0nbwlGtMU1Ld0FThHkq7i51YsrtVcF36+AnGsjsWQ4CXxQ8kuqgtj&#10;NOrnLOj9DkX9HUw9AazOwWpSbVBQkiRJ0lnFQuJzHlTN1X4LaBQYG4iCb2ugfU9F/e+FxteSFDnH&#10;eQXqqM8+2M837+Delp7FzOo87hY4Z4o+Z8hrDdrPb53nWetZWjdMxtsdAY31G+qHUNv15eGYb6iP&#10;IagvXVQe5mrQtkdCYybU9kromOyBxjZQE27bG30fb4XGMxX1L10FzpGkq/i5FYvrNdeFn69AHKtj&#10;MSR4SfxQcgjVhfIRtTkrev+E2h7ccyL4KnbG5JwW1SRJkiSpJPGPoGJ+E/PuKAJRAQ1DYz0o7DbG&#10;0L7S7dZA+1xLus90DL3oMxokC9RR3ynsY4hsPxtrhfOqc3oRaZ8TUI1B+3vWG1vBtjnaIbI22n5v&#10;NM4hqK8ctVsXBWOGoL6+oX50UWmIi1CbI6Cx9qH2V0HHY080xgHSgNue6Ht4bTSOuWg/0lXgPEm6&#10;ip9bsbhuc134+QrEsToWQ4KXxA8lh1VdPKWG4RbVHIcUbVeQ5pyMP8EVE3R/s6AkSZKkEj0XDqt5&#10;TcxzogBExbMnCpBl8uDbWNRnGLLNWtJ9r4X2+xF9Ph91Q3Qts/tvQN9bi3O4kgfzuoXOD15tW/9/&#10;hmYMOq560f9Ve2wF3cZoh8i6qM1eaHxTrNn3OHkgZgzqrw+11wXlwa1PqP1eaHxDUF9nRsfgKGi8&#10;A6QBtz3Rd/CaaAxLoH1JV9GZO0lX8nMrFtdwrgs/X/WI43UchgQviR9KpL38npvVZDv+DDEtukmS&#10;JEnSkfz7F2LR8PH8R1xUMEN5mCxB4bdvqJ8jorHPRfv5ij6Tj5Lw3FfUfijqbydxPlfyuTsXOhOx&#10;zRe/fQ2U7l/lqAMAUecZohsi+4z62BKNaY61+/+OwjBTUN85aqcLSgNbQ1Afe6CxDUX9nRW9/yOh&#10;MQ+QBtyOgL5/l0L7WxrtV7oKnEtJV/FzKxrXc64JP1/1iON1HIYEL4kfSqQ9/Z6f1YQ7FttoEU6S&#10;JEmSjqJeLPzwp4U/ofDayVHIbyrq/yP6DL5KQnODUT9DUF87ehUxae7eLnIm4rWX320zrX6+SLdV&#10;md51nk/aAbJhqJ+t0HjmWrPv7/IQzBzUf6BtdXEU3PqE+tgSjWkq6v9s6H0fCY15gDzktjf67l0K&#10;7W9ptF/pSnBOJV3Bz61oXNO5Jvx81SOO13EYErwkfiCR9lZPEN/nakzaaTFOkiRJkvYS/6gp5itR&#10;5KEi2WAUZjub7D1T4G8M3Mcn2f6Hy0Jzo1GfhNruryli0rz9XeB8iZ+90PZ90nYp2lZTxJ8/b9Dr&#10;2/mt9SwWtsv72gqNpVwUgJmL9hNoW11QHtQai/rcAo1lDtrHGdB7PTJ6D1804bajoO/cJdC+1kL7&#10;l66iM6+SruLnVjSu7VwTfr7qEcfrOAwJXhQ9kEhHkZ6r8ae7YhJOi3OSJEmStJX408LPwE0Ud6A4&#10;NgoF2s6m531T+G+ITv/f0P4H4eDcONRvitocR1PEpPl6+C1yxv9P0LZ98rZj2+uTNCB4nBrgs86z&#10;WNiu6WsLtP+y5cGXJW21HxUmD2hNQf2ujcYxF+2ndPQ+j47exxcUctsTfdfORftZE41BuorfOZV0&#10;NT+3onGN55rw81WPOF7HUUZIMC3M0OsajR5IpCNpnbPVtR+T93+wUCdJkiRJa4p5SMxHYm4ShZ06&#10;SMUFssEo1HYW9H4b1esUAOzT6XsI2u9X7ZDcfLSPQNseT1PEpLl6Y264b257kTwc2NQAA22/rXad&#10;px0mG6+uFa2L9ls2Cr3oAiYGohbThLLmor7XQPteEu2zZPQeS0Dv5QsKue2JvmunoL63QuORruId&#10;HJEu6OdWLK71XBN+tuoRx+s4jh8SxCJNhbbVYPRAcgRODJRrnbsxIa8m8fHnvWjxTpIkSZKWEvOO&#10;+M3mzRyaCmKjUajtLOj9AgoDEtzHJ7Cv77oBueVstZ/lNUXMfH6uo2qCgG1NLaX+b2q3n7TOM020&#10;XRPts2wUeNEFzAhEzdbseym0jzXQvpdE+ywRvbeS0Hv6Ig+4HQF9x45F/W6FxiNdRTs8Il3Mz61Y&#10;7VrPteFnqx5xvI7j/1oFkKZAcxTp2PpQOw3ADyV7yScHDdpW11SfE6/zt5qUx5/68jcLSpIkSVra&#10;c65RiZpDFHKoEDYahdrOhN5zSzuERqHAgH0Pgfv8pD2eS4hzOdezXVPEpLm5jqYdDAzt+l/zc2q7&#10;v6bGM020XRrtp2wUdNEFNEGoBm2zpnz/S6F9LYn2uQbadyno/ZSI3tsX+drVEdB36xDU1x5obNJV&#10;vIMj0gX93IrFNaZrws9WPeJ4HUc7JNhICkm7iYfulvjZB9SH/n/27kVNUlzL1my9/+v2qZ0RXpZV&#10;zTIz3IT0g3HRbYlZX484O8NBEhcJkGZ7bOjnhZzaEqP95J5e98T7Pp7GBvuoV1hQRERERESuev7m&#10;wOn74vkN+mOBKZ4EO4QCbaOg40VRCM28y1AwsBK7n8nKNvMkJn2Tjy0M29HPexK2NZzvS322o3La&#10;+23rc443ng/eMu+TA5XvH4VcZHBhCCpE2+ZG9eZG9V5F9ZRG7egdHccI6FhXhOtVvaDn6jdUTkvU&#10;RpE7WYZIRG7i749bPN90T3htZYWdr35wSNDMEzQt2At3wv7+CypLVvTzMk5tIbSv3NfvvTz1ffug&#10;1z9BLCIiIiIiV9jin31r2OQNTX4dQqG20dBxo3cILfQuQyHBSuyeJivbzJOY8Xf42MIwXd+hOmrr&#10;cs5v6bMdldXeZ+7v3eZkTniLbZ8Dle1bHG6Rm4gDUDPaNjeqNzeq9yqqpzRqR8/oGEZBx7siXKvq&#10;BT1Xv6FyWqI2itzJJ0AiciN/f9zi+aZ7wmsrK+x89WM9JGjmyZma7GV7k22zgcoUwC/kIXpZyY3q&#10;/YbKkfuJ7+nnx/q/r9/+QQt+IiIiIiIisedvD7S5humbwiZtXoEpnvz6ioJso6HjRvO5/ILq2IJ1&#10;7QF134Hd0yfMk5j0LT6eMEQXo+1boLZ9xPMjoeW2VHZ9W3N9r/9+t38xH7zGtruCyqzvN4CSwVyW&#10;3AyFn2K0Xy5UXwlU91lUfi3Unl5R+0dCx7wifnb1IHy+fkP794DaKnInnwCJyI38/XGN553uB6+t&#10;bLBz1oftkOBsnpwpzV60D7F9VlD5EuAX8i308nIWlX8UlevRSMdSC9/Tb9PYYB/4+ieIRURERERk&#10;zb/2zTCxbwj7p4VtsoYmvHajQNteucopKWzjJjuPB1F9MazrG6jrDuxevmiewKTv8XHEATpC+9VG&#10;7XpJ5kMAbcv11BHP7cWW273bnMwHh+znZ1F59S0CKBeFZclNzEGnPWj/K6iOGqgtR1CZLVDbekPt&#10;Hg0d94r4mdWL8DlLaJ+eUJtF7uQTHhG5kb8/rvEc1P3gtZUNds76sC8kOAsmlLKzl+xLrIwVVN/t&#10;8Qv5EfQysweVdRXV48FIx1Ia38fr7MP9tfDHi4IiIiIiInJPYTiQJrkOo1DbFiojRPu0Qu1L2Hm8&#10;gOqdYX3fQB0t2P0Vom1yius7KZzApG9zf+agXPzfLJ5bWJZVU9iG9fadwfWVRfNf33z2e7c9mQs2&#10;9vdHUBltxOGTGW37DZUjgwtDTntROWdR+TVRm/agslqh9vWC2jsqOv4V8XOqF/EzN0Tb94baLXIn&#10;4feXyG38/XGN56LuB6+tbLBz1odjIcFZMLGUjb1kX2blbKB6b4tfyM+iFxtC++ZEdfaMjiFE+9wV&#10;38dfTP3ePvb1WwVFRERERMS8AoL/g5Nbp1G4bQ3tT2jfWqg9yM5jBqfrj0HZNfy80d+Fwp/nRvWd&#10;EE9g0re5L8uA3R7xvAKXW9qyLWttO4vrLCee6zriU8bUdpwLntnPv6H92qDwyYy2X0P7yw2EAaej&#10;qLwjqMwWqG1bqIzWqJ09oLaOjM7BCnpO9SB85n6em77QMYjcRfwNJnILf39c4zmp+8FrKxvsnPXh&#10;XEjQRBNMl9gLdlZW5gqq/5b4ZfwKermZ0falUP29oXavof3vhO/fg6a+bx/9+q2CIiIiIiL39FrY&#10;e/yfTcrQxNYlcciN0H7fUDmlUTuQnceMTrUhBGXWYPfTXrR/DlTXQenE5Qt9o6fmEBv9rKVPuG6v&#10;ZC5hwmWvuz6Pw+3IiestI57jOios4/W/p2NI5oGN/f0W2qeNOHRCaD9C+8rg4oDTGVTuHlRWK9S+&#10;NbR/D6itrVE774DOBQifTz0Jn7vhc9OT+BhE7oS+w0Ru4e+PWzwvdT94XWWDnbM+/NdrUoEmTw6I&#10;JpsOedZfktUBqC019NKO6cWjtPkFh35WQ/iS1RNq6x5U1hlU9hravxa+b6+zD3r9ZkERERERkXt4&#10;Leg9nv+08N/fYBVPbnUpDM+VQvWums9hCWt1xX8fCvevaLqfTqPyzqCyA/MkJP1stpysTNG3+scn&#10;XPdB2+Wyt55wu+/iOQPC9aSuzaVw3aVwG/IJ55a+m9tFP/uYy/3UMe3zbf739+fthUGTb2j/GW0v&#10;N0DBprOo/G+onJaojYT27QW1txVq353QOQHxc6kn556//ZjbL3JH9B0mcgt/f9zi+an7wesqG+yc&#10;9eEdEpzRZMpOvxM6By3qL8nqAtSmUqh+Q9sWxy/jo6IXr9qoXZ7QMZXC92wez4/66eNfQUERERER&#10;kXHZbxG39377BrCJmDRkxRNc3aFQXw5U1yY6h7mt1RW2IxRvV5jdRzlQ2UdQmWCehNz62Tf0vR6H&#10;7FK0Tw7f6ol/vi2eK9iS1rV0bf7keHty4LbkEZ+PbXOb6GfsU8+03+/8ajz3G84JtxcHTb6hMgxt&#10;K4WdCBJlF7YhB6pjC5XRA2rrjLbvFbW/JmrT3dB5AfRMkjzC9wiRO6JvMZHh/f1xi+eo7gevq2yw&#10;c9aHKCQ4CydVDvid2NkJ667B6gbUxlyovjW0f3b8Mn4H9AJWGrVjBHSsV/C9Wsbz4/5fhQVFRERE&#10;REbyDAfad//0zm/fGBiy+sWTXN2hkN8RVOZudN5aadSen8yojj2orAhPQu7bhsTf7GHIbh3tdxaV&#10;f008N7AXtY/mSQxtm7rWnhy4XbF929F52Ba3h7Y5YDG3Gs8DtxEGS87IWZacdDJIlE1cf05UX4z2&#10;64nHNhM6jhqoLXdF5wfg80eyoHcLkTuhbzGR4f39cSudO7snvK6ywc5ZH1ZCgrNwguWgZLIngHW1&#10;YG2JUHuvonr2ovKy4JfxO6EXsRKo7lHR8e/F92kFUz+zyQBbTKRFRhERERER6d+/z3f613e+/dPC&#10;GLJaxZNdXaHw3xra/xA6Rzdk91EBNjGI9a2J9ifpxGMer+/1V5jtmOX3/nFU5nU4J7BT3EaaE5nF&#10;2y5x+S1w+2bhuaOfv9Dxr+N28Lb7vdrxLus5nxrP/9ZH4ZKjcpYlB8yhIULbl0L150R1hmif3nhs&#10;M4mPowZqx53ROQL0DJI84vcLkbuhbzGR4f39cY3n0+4Fr6tssHPWhy8hwdg82XJQOPGD5fbi3d64&#10;zWeF5eVAdZzGL+N3RS9lOVBdd0PnJcT3ZwPTGGAf+woLioiIiIj4Yb8Z/BkOnL4tbMLlGZqioNUu&#10;POnVjSKBwBCdk5uZ76HM4olBrDtm222IyyxhGRQ7Iv3234/KuwbnAE5J5zwIH5ehMttaa2cq3Y6O&#10;fR3X/0Lb77FWzvu/F3O+dcSBEnEmDg4R2i83qjc3qtfQtr3y2GYSnv+SqG75oHMWWT6DpAR63xC5&#10;A/oWExne3x/XeF7tXvC6ygY7Z31QSHDh3V5q9xlxeTlQPafwS/hd0UvZVVTPXdH5MXxvtjN/8NPi&#10;o4iIiIiI9MXCgbaoZ98cNtmCQavdeMKrKwoJlmf3UQHpxOD091R/yLbZQGXmxmGxPdLv/32orGvo&#10;2/+8dL6DbB0bl9vWWltTy+3o2Ndx3S+0/R5pOZ+2BX+/mPstKwyTiENhYGgN7ZcT1VlCy7pz8dru&#10;WHgNSqK65YPOWSR9Dklu4XuGyJ3Qt5jI8P7+uMbzaveC11U22Dnrw8GQYMgmWY6gMnoVtT2cWNor&#10;LqMEqnc3fgm/pnT55dHL2RlUtsTC+6UjU9+aP/z1WwVFRERERPpjvz3Qvt3n7y8MWO3GE133Qeek&#10;vr+AtivipwyeEFw62xYqqwQOiu21nCfZRvtfg9/7l9HcRio+Ni6rH/uvAR/vOq4vRftuoTJeluf+&#10;5fmz51wqzQHnEYZIxCEKDK2h/XOgukpqXb8sxdcjN6pTlui8RfiZJDnRc1zkDuhbTGR4f39c4zm2&#10;e8HrKl/YeWvvQkhwNk+0fEP7ehAcQzTxtCrcpxZqxyZ+CT+P6jC0rQ/0ovYNlSMxuk/69Jj6lv12&#10;EoUFRURERETas/fyeSHPvr+SgNUhPMF1H3RO6qNw4Iy2z+qnDJ4EZEfaQfuXxkGx7+x7Op4vSaX7&#10;5RJ/2+dF8xxL4fFxGX0Jz92W1/Z8zKllHeto3zW0P4vvt9+fPedRaf73HAqRiCNzOOgIKucqqkfu&#10;he6LHKguYXT+Ivxskpzi57fIXdC3mMgt/P1xi+fa7gWvqXxh5629DCHB2TzRsob28SY4nmDiaSHc&#10;phVqV4Jfws+jOkK0j1/0EkfbSYzujc5NfcoWIxUUFBERERFpy/5/4LHvinByJQl+7cYTXOOjc9EO&#10;hQPzXN8NVm4BYbuPoLJCtE8tFBTbEn9P09wJ7ZdLXH8ZNNcRo/36RecytNyejjcUb/8NlUFo33V0&#10;7/2W85w/jed8j6MAiTgRh4OOojLPoLLlnuj+uIrqkXV0DiPps0lyo+e3yB3Qt5jILfz9cYvn3O4F&#10;r6l8YeetvYwhQTNPtMRoW6/exxRNPn0mmTpB7Vvgl/DjqOw1tL9f4Qsc/VxidE84MvV/mwxQWFBE&#10;REREpK7H9A5u3xQ8ufI//4dBsFU8sTU+OhftYDhwFl7bw9f3i7nMzMI2n0FlGtq2JgqMbaFv6XDu&#10;hPbJheouh+Y8ZrR9/+icmnRbOuYZbf8NlROj/bYt77ul3+0W873HxMERcYTCQWdQ2UdQmXJfdI9c&#10;QXXINjqPEX5GSU703Ba5C/oeExne3x+3eO7tXvCayhd23trLHBIM2WSL/XOd9LMRvI7vN5AX/ndP&#10;5omvBL+EH0Pl7kFlybjoHvBrnhSgxUsREREREcnHFuzsHfzbhDmGwRZ4Muse6Hy0g6HA0Knru4OV&#10;UwC194xS5V5FoTESfzeHPgtf6X4m3X5dvF343/WNNfcRn+vt8xsf+5Xjp7JmtP0+n/tu23P7xXzv&#10;tnlOSJyKQ0FXUPl7UXlyb3SfnEFlyzF0Xt/4WSU50bNa5C7oe0xkeH9/3OI5uHvBaypf2Hlrr2BI&#10;cOVFekg2oeTE74QZv4TvF5Z1BZXtyQjHUEp8rQcy9aWH+fff//sXFjNFREREROQce79+zR28Qh48&#10;oZLCYBhMYI2NzkEfFgHA+b/jv99AZX5l+xVE7TyrVLlXUXBsht/KK2h/s3db2q698eY99p/rnPM+&#10;c1kx2vaYeOF1y2fuNJ7z/YjnuMWZOAh0FdWxhcoQCdF9sxeVJ+fQ+X3j55XkRs9pkTug7zGR4f39&#10;cYvn5e4Fr6l8YeetveohQUPbjmOeVOrYc7KMX8D3m8vJheroHR1HjPa7Czofgwj607//2j9BrN8s&#10;KCIiIiJy1b//7v/tgWQZEuMJrPHEx90PukZXUB3Iti2I2jYc63+TOKy3P0S2dKSMvdvJCMrOJcUL&#10;r1t+94O5XprbFkfm4E8JVB+hfUVidO/sQWXJeXSO3/i5JbnRc1rkDvC7TGR0f3/c4jm6e8FrKl/Y&#10;eWuvWEiQXqIJ7TsGm1jq1HPii1/Av5v3L4Xq7BG1/Swq3ys6voEF/coWNJ9gsVNERERERNa93qWn&#10;7+jpHZsnUPZ7BcV48sqn+HjmY+wXXZccniE9qO/XvE0h1KZhTd/3FBJMvolFTqszl0QLsFue+wXz&#10;uzSXLSftCOBkN9dZCtUZon1E1tA9tIXKkOvoXL8tn11SCj2fRe4Av8tERvf3x7XlfN394DWVL+y8&#10;tVckJEgv0HtQWT3b32abYOrI72QZv4SvC/etgdrQErWxBmpLj6jtN/Hbv6Zx4V/9E8QiIiIiIns8&#10;f3OgfTNP79Q5JsWfYa5nYIwnr/yYj+O7+Z/spZ/VRtckN6r3yX5WALXhFqw/ThQMlHLqzCXFi697&#10;zfuH89Zy0oEATjZxnaVQ3TPaXmQL3UeE9pV86Jy/LddCpBR6LovcAX6XiYzu749rPKd3H3hN5Qs7&#10;b+1lDQnSi/NZVH5PqM2Gtl16tBdMli3xS/kLbV8Ltac2alcr1L7WqJ03FPQzm1SghVARERERkbub&#10;fwu3vUP/4ITJccvQGE9e9S8+jqU5ELiG9imNrkVJz/DeXP/835lQfbc1fefbQlXyzSviTLz4etRz&#10;zus5z8PzwPJFHL6Z0bY5UF0lta5fxhPfUyHaXsqg8z9J10SkBHoei9wFfpuJjO7vj1s8t3cfeD3l&#10;Cztv7XUbEjRURw+orTPaPmWTSw3BpNkLv5TztjVRm2qjdrVC7WuN2nljUz97jgn//vtc/KSFURER&#10;ERGRO7Lfuv38Lp7em3NMgoeBtSWewOobHccHBQNDtE9pdE1K+g31Wf3hf19Edd3W1C/nRarkW1fE&#10;mflevuK3PJvnkf3i0E2Its+B6iqpdf0ynviemtG2Ug5dgwmvi0hu9CwWuQv8PhMZ3d8ft3hu7z7w&#10;esoXdt7ayxYSpJfmXKi+Vqh9hPZN2QRTA8Fk2TZ7Kae/byn9aCiP2tELam8t1B5ZePc5m1xQWFBE&#10;RERE7uz12wPtezlPONDEgbUUT2K1Re1kFAREu89HXuG1aIHCfkdRubdl/fJtXqTC71wRZ+b7+aq5&#10;PJoHlkAYtFlD+51F5dfUSztkDOG9rXurHboOE14jkRLoOSxyB/idJjK6vz9u8bzffeD1lB3s3LWV&#10;JSRIL8wlUN01UZv2oLKWHnUFE2V+8cdDflR3j6jtJVEbZNXU757jwb8KC4qIiIjIvdhvDrRwoL0X&#10;Z530tpDa2zO0Nv0dgkmsOqzuc8Jj2zQdH6Eyc6H6WsHrvROVd2vWNwPzIlXybSvi0Hw/n2dlzOUE&#10;Zds8jyyFIZsttO8ZVLaIZ7rH+xBfhzdeJ5ES0mexyD3gt5rI6P7+uMXzgfeB11N2sHPXlquQoKH6&#10;a6C2HEFlLtnkUiXhhJZr/AGRD9XZMzqGEqhu2RT0PxsPaPFURERERGREttBm3xE8KXKCBdXmsNr7&#10;fz8DbNN/r4KJrPKs3uN+j++b6bjWULm5UH2t4LXegcq6NeufkXmRCr9vRZwJF16PmwOCodfPrOx4&#10;/vfW4pDNN1TGUVSuiGe6x/sQX4e3dJ1ESlk+i0XuA7/XREb398ctng+8D7yesoOdu7bchQRn1I5S&#10;qP4rqI7Uo5z/GRV/UJxD5XtCx5QD1SVfLfrgq4/bhIP9VhVaSBURERER8cx+e/bz23f6huDJkAtO&#10;BNVoIus6KzefJAS4Bo6PUB1nUfm9oBDgFiqjGusPM/p5bWF7IvMiFX7fijgULr7uF4cDZ595stf/&#10;vnlYMA7X7EVl7UFliYjkRGPP5LNGIqUtn8ci94HfbSKj+/vjFs8X3gdeT9nBzl1bl0KC9KLcArUt&#10;F6ovJ6pz6ZHf/9wFf2B8R2V5Rsd4FJUruyX98NPHH/++/gk2WlwVEREREfHE3muf37nTO/APToK0&#10;QRNZx1k5+WEQkMBxbaG6jqJye0NBQEL7VjN9UyPatgZqS2RepEq+bUWcChdfvwsDgalwvsy2X8yb&#10;2TzPnVC4Zi8q7xsqR0SkBBiDwvFfykqfzSL3gN9vIqP7++MWzx/eB15P2cHOXVunQ4L0ktwatfMK&#10;qqMUqp/ZhNNF88TVLfFHxwftMwo63j2oLPmK+l7i1a9tDLDftmJosVVEREREpGeLcOD0DcETIG3R&#10;ZNZ3tl9+GAKMwTEcRXXvQWX1jEKBhratxvrBHrRvCVT35HcxKjL/ffKdK+LYfF9vWwYCY6+y4nmz&#10;176v//3aJpzzzWoluFJVHKS5gsontK+ISEkwFsVjv5STPp9F7gO/50RG9vfHNZ5PvAe8nrKDnbu2&#10;ToUE6QW5J9TmM6js0qgd7HHN78TWnYUfHvTzkYXHvoX2lV2o36FXn36OAfqtgiIiIiLizPOfFv53&#10;eqedvh944qMvNKmVsu3ywzCggXbmQu1YQ/t74S4cOPtWBv38qLC8t2QhKjL/PX7rijgV3vNLaRgw&#10;tiwrnjt7mcubt4vnfC/7El6pImxDLlRPiPYRESkNxiMa+6Wc5bNa5D7wm05kZH9/XON5xXvA6yk7&#10;2Llr63BIkF6Oe0fH8Q2VUxu1a93jmMXkltxb/AFG28gu1Nd2e/Vl6/v//juBBVgRERERkV48w4Hv&#10;b1FvE9npxNYrJJcbBgJn0K4SqF0h2kdOsn5wxrf9wzqOoLIm8SJUKN4Gv3tFnArv9Y9lGDBG5aTz&#10;aKlw33Cu95Q4uGJou9KoHTnUrEtEZC8Ym2i8l7L42S0yPvy+ExmVhc0cS+cY7wOvp+xg566tW4QE&#10;Z3Q8hPZtgdr23WOfYLJKRC6iPnbKsu/bhITCgiIiIiLSk+c/LTy9pz4XbXCio3+fCa00NJdDq0Dg&#10;GmwjbCcn2AJOIacWiIL9Y+Gi05p4W/z+FXEqvNfjMGCM9v9IQwxLsM/jZFgwDKzEaPvcqN7catcn&#10;IrJXOD5NeMyXkpbPbpH7wG89kZFZ4MypMDR3N3gtZQc7d23dKiRo6JhCtE9L1MZtr4mnr2jCSkSO&#10;o/512adP658gFhEREZFe2G8PfL6vTu/BXgOC5jWZlQbncuk9JEjbyEm2gFPIqUWi976xsKwt8fbJ&#10;96+Ic697exkIJLTvRxpiWKJ9Zunc7yYKrYRon5yoztxq1ycislc4Pk14zJeS5ndSkbvBbz2R0Vno&#10;zKE4OHcneB1lBzt3bR0KCcYvxZ55Oz5q7z4PhhNVInII9a3s3uOAwoIiIiIi0sjvPy08vQN7DgeG&#10;4uDcVc9y7f+d/7cUZ/diiLYpxhZuCqAFohm2Y2Y/B1TOEck3sMgAKBQ4o+1TaYjhhbZdMc/1EAqq&#10;rKH9c6C6RETuJhobeeyXkuj9VOQO8JtPZHQWOnOIwnN3gddRdrBz19bXkGD8Ijwaj8cZXp/9bAIq&#10;QBNUIrJP3J+Ke/Xj5xhgYcEJLd6KiIiIiOT0DAe+F8hGnKimsN9utn9UnpQXBwNDtH1W1gcKiReF&#10;yJH20P5n4PewiHPnw4GzNMTA26WW9f37FM75JgGVb8J9c6A6RKSqf+HvpJFojOTxX0qi91ORO0i+&#10;/UTuwEJnDlF47i7wOspOdv7auX1I0DO6Xt/87vc7ISUiu2GAr6ZPP7aJCv1mQREREREpYQ4H2jsw&#10;T2SMBUOAM/s5oHKkHAoFJkotqFiZBYSLQHt9axPtc0XyTSwygPPhwNkcXqCf7bOo+z3fswimHDHP&#10;E11B5YpINRYMDNE20kA0RobhNamH3lFFRrf4HhW5CwudOUThubvA6yg72flrRyFB5+iabfndJ5yM&#10;EpHvksBeK59+bJMTCgqKiIiISE72fvlaBLtHQNBgOHBmP49QGVIOBgJjpRZUrLxCwjbv9a1NtM8V&#10;yXexyAB6CAmix+M3iHLIe57oEipXRKqJQ4IKCvYpDK5JPfSOKjK65LtU5A4sdOYQhefuAq+j7GTn&#10;r53NkCBOGkiX6PqFkm1pMkpEWBLU68GyX+ufIBYRERGRq+y98hWcoMmLce0JBhraV8qIg39JKHAW&#10;bvP2DMxNP7tkLiczau9Rpcol+H0sIgXMYYjHa54Hwimrgrmhw6g8EamKAoIz2l7aCYNrUg+9o4qM&#10;Dr9RRUZnoTOHKDx3F3gdZSc7f+2shgRx4kBc+HYtn3+fTEaJSALDeX1Z9O9/bQLp9dtfaNFXRERE&#10;RCT2/M2Bz+/E+4UDQxQKNLStlLMV/vsWDgxR2bvYvoVQO8/IXd4W/E4WkcziQMT779/zPF+F80JH&#10;UFkiUgUFAgntK+2k47XUQO+oIneA36siI7PQmVMUoLsDvI6yk52/dpKQIE4aiDvfrulyMkpEFqIg&#10;Xu8W/fvffxUSFBEREZFdwn9aWBPRCge2ciT8dwTVtcn2OehZzxdxuzxJvpVFpIA4EPH++3m+Jwio&#10;rArnhb6h/UWkKgoEEtpX2knHa6mB3lFF7gC/WUVGZqEzxyhENzq8jrKTnb92FBK8qeVklIg8ReE7&#10;bxb9/N9/cSFYRERERMTCgfYbqO0dWJPR0kqpcOCM6kS27Qm/9awI2+JV8s0sIgWEYQj6+eQ9z7Mq&#10;nA9aQ/uJSDUUAvyGypF2luO11ELvqCJ3gN+uIiOz0JljFKIbHV5H2cnOXzsKCd7Ub7CIJp68G/W4&#10;pKy5Twwh6O//2qQSLw6LiIiIyP28Frg4HBjiCQyRYxZBwBjcd7lRm57sZydhPW/0M8+S72YRyWgO&#10;QNDPyHvuPgis/ArngWK0vYhURQHAvag8aSMMrkk99I4qcgf4HSsyOgueOUUhutHhNZSd7Py1swgJ&#10;4kSCDAmDRTgB5Qwdl6FtRQzdL8NY9nv9M8QiIiIi9/X67v8eDgzxJIaMYA7q0c9yWIQBY3CvlfTb&#10;LvvfF1DZo8NvaBFpa57nCcMr89/Fwm1EpAkK/h1BZUobFGCT8ugdVeQOwu9rkduw4JlTFKIbHV5D&#10;2cnOXzu/IUGcSJBhpWGiCU08eULHNKPtReheGcpyfLffKPgEi8YiIiIiMiZ793t+A77fgWnyeQtP&#10;ZIh3YWCPfn7FIhBIonushmfb7P89icq8g8X3s4j05fH4hFeCuZ9fQbBFRNqg0N9RVK60QQE2qYPe&#10;U0VGF39ni9yCBc+cohDd6PAayk52/tp5hgRxIkGGloaJAjTx1Ds6ji1UhtwL3RdDWgYFn/7997lY&#10;rLCgiIiIyLjs/+eQ52KWvRPChPMRPJkh3qwF9WjbMxblx4L6WqDg3x5U1p3gt7SINPXz9vzv97zP&#10;M8ASzPmISFsU9juLypc24uCa1EPvqSKjo29ukeFZ8MwpCtGNDq+h7GTnr53/WgRH5DaWIaIN86RT&#10;z6jdR1G53ox2PKWE52l4r4BgaDEW/GuTTQoLioiIiIzk+ZsDn4tY0/vghCabj+LJDPFiT1CP9ttj&#10;EQRcA/W1QCFAQvve1eJbWkS6swwLBr9ZUESaoJDfVVSPtEHhNamD3lNFRkff3yLDs+CZUxSiGx1e&#10;Q9nJzl87Cgne1DJItEMwAdUVamsuVF+vqP2Gtr0rOj/D+oQC1yzGhPc/Q0yLzCIiIiLiw/M3B9q7&#10;3vTuSxPMV/GEhvTqTEiPyoktyt0C5bdGgcAQ7XN3yXe1iHQq6K+Px3uuR0RqoXBfLlSftBEH16Qe&#10;ek8VuQP6JhcZmgXPnKIQ3ejwGspOdv7aUUjwptJQ0Q6LyadOUDtzofp6RG0P0T53ROdmSJ8g4F7z&#10;uKCgoIiIiIhPz98eaO92MKmcE09qSI/OBPaonNii3C1QfmsUDJzR9mKLstM3Zgvz9y39TERA1F+n&#10;/kMBFxEpg8J9uVB90kYYWpO66D1V5A7om1xkaBY8c4pCdKPDaygH2DlsQyHBm/oEik4IJ51aoraV&#10;RG1ojdq5hvYfHZ2H4XzCfleE44P+CWIRERERH56/PdAWrKb3QppQLoEnNaS1XCG9XWWvgfJ6o3Dg&#10;MfidXVL8vUvbiMiGMFQx/bfN80QhFxHJi4J9uVG9Ut9yjJWa6D1V5A7o+1xkaBY8c4pCdKPDaygH&#10;2DlsQyHBm0omXs9IJqIqova0QG2rhdqzF5U3GjruoXwCfjn9jhP/2iQUL0aLiIiISHuvharpvRAm&#10;kkvjiQ2prUhIbypntfw1VE6nFA7cy4LHNr5UhN+9E9pWRFZ8whTz/37+/dSXwqCLyDcKqG0Lz08N&#10;1Aap7zOuSgvp+6rI+MLvf5FbsOCZUxSiGx1eQznAzmEbCgneVDLpelUyKVUI1d0Lam8pVP9ZVL53&#10;dJzD+AT6SvkdK/79V79RUERERKQz9n5mi4X23kuTyLXw5MaYLAhHf99CEtCbwTU6hcpeQ/vLICqG&#10;BPG7N0D7iMgKDlQ8f/ae5xHZQwG1deG5qYXaIfXFY6zUtXxXFbkHmhMQGZoFzxyjIN3I8BrKAXYO&#10;21BI8KZw4jWHZHIqI6qvd3QcV1AduVB93jzv7Zn992jC4ysrHC+e//ywfqugiIiISHPPb7npvZcm&#10;j2vjyQ3/toJwtH0NSZtmQduyorpCtI8Lr+Ab/8y73MdVOCSI37sraP/cctYVtj1nuSKHcLji+TOb&#10;64Hwi4hRQG0dnZtaqD1SH42tUk/6vioyPpofEBmaBc8coyDdyPAaygF2DttQSPCmcNIyl2RiKgOq&#10;xys6vj2orBKo7t497+k19nPP6Jjq+B0zgskQ/WZBERERkbrs/eu1KNVfuIknOPzAAJyBY51ROblh&#10;m0LQriJa1p3VHA4M0XZelTiuV3nJt/dV+M27A5WVQ+66qLwZbS9SDAcsQvF8j+TlKdwVhtEI7XM3&#10;dF5qo3ZJXTSWSj38zioyNpovEBmehc+coiDdyPD6yQF2DtsYJyQYvrDTz2UBJyxzw0mqE6jsUdDx&#10;xmi/1qidrTzv5yNsHy+o/eXRmPEUjLMKC4qIiIiUZ+9d9s5Lk8W94EmOvmDYjcDxEarjit+y7X9v&#10;CdpQRat6swnDcx+996n90mN7oW2PepW1+PbeK/ymXfv7o8JycqF6DG27hcpYQ/uLFMEBi9nc15/b&#10;RvM9ch4Fuwxt2wtqL6F974DORUvURqmHxlOpZ/muKnIPNH8gMjwLnzlFQbqR4fWTA+wctqGQ4E3h&#10;ZGUJySTVQVTmaOi4Q7RPD6ittT3v5aNsPy+o/WXRePErGGefk1OwkC0iIiIi1z1/e+D0/mXvvDRR&#10;3Bue6OjHImi3BY6NUB1nLcq2/14TbldLy7ovC0NzS1761bb0uD5o+6NeZS2+v/eg79q1v9/tNRZm&#10;hfW80fZbqIwtVIZIdhywmM19/fXf0/bTvRnO+cg5caBrRtv2gtpLaN/R0Xlojdop9cRjqdS1fFcV&#10;uQeaQxAZnoXPnKIg3cjw+skBdg7bGCMkCC/sv2h7SScpS0smq3agckZ2h3NAx3jW8z7OwcrqCbWx&#10;PBonNr3H2H//fS1i0+K2iIiIiBxj71W2AGjvhTRB3DOe7GhnEbDbAseyB9W5F5X3y34eo+1kRRiW&#10;+8BvygmX0bP02Bjte8SrHDpnq5Jv26ui71aq8yisB9C+IdrnCCpTJDsOWcSsz7/+97TPdH8u5tVl&#10;tzjMFaLtW6I2fkPljIzOQQ+orVJPPH5KXen7qsg90JyCyNAsfOYUBelGhtdPDrBz2Ib/kCC8rCPa&#10;15PMx5FMUNaUTFoB2k/uKbk3gkWCIqyO2qgdddD4sFswxiosKCIiInLOKxj4DgdO77s0KewFT3jU&#10;gwE7Am0/g9qwCvaXnMKA3EfyPRnhsnqTHtd3VM4Rr3LonC3g9+1V6XfrE9W/B9bxBZUzo+3PoLJF&#10;suKQxXfTvlOfi+d9avISiJrb+Q3t2wq1bw8qa0R07D2hNks9PGZKTfzeKjI2nF8QGZmFz5yiIN3I&#10;8PrJAXYO2/AdEoQX9VW0vyeZjwUnKGtJJq0A7Sf39XtfBAsExQT1VkFtqIPGhsPCsWmioKCIiIjI&#10;Mfb+9HwvnN53aULYE57wqAcDgQTafga1Adm20b6SUxiO+/j9jtzA5fUmPbbvqJwj+Hwlku/bHPj7&#10;FevfA+v4gsqZ0fZnUNkiWXHAYp9p/+k+pXmfGryEosJ2bqF9W6C2HUFljoSOuTfUbqmHx0upid9b&#10;RcaGcwwiI7PwmVMUpBsZXj85wM5hG35DgvCSvhuV1ytqf4j22SGZnGwlmcCaPNs3s/8WMeF9URO1&#10;JQeqqw4aE7IIxiaFBUVERES2vcKB0/vZ9A1EE8Ee8YRHeRgEJNDmK6gtv2B7yS0Oxr0kcwxfcNk9&#10;SI/tGCpzHzpPL68xi79xr1p+t6KkPRuwjoNylkXC9opkl4YrjpvKed6vyzmfkryEouJ2fkNl1ELt&#10;OYPKHgUdb4+o7VIPj5NSE723iowO5xtERmbhM6coSDcyvH5ygJ3DNnyGBOEF/RQquyfU5i1Uxopk&#10;YrK1eQLr2bY1wfZyM3Q/tEBt24vKq4vGguyCMek1gcWL4iIiIiJ3ZeFAe1eyd0SaAPaOJz3ywfDf&#10;Fmhjbs+2wd9LCXEQ7uMTjDmG62klPa7zqPx90vOUfl+m37xnUdkrknatwHo6Re0XySYNWOz1GQ/e&#10;pvs1nPPJKQ5ChWj7Vqh9e1F5NVBbzqLyPaNj9ICOReoIx0hpI3xfFbmLeE5EZHgWPnOKgnQjw+sn&#10;B9g5bOPeIcEY1dUKte8oKvctmZRsLpj0/Yr29+wOx3gWnZueUJtntH0bNAZU8TsevRbDaZFcRERE&#10;5C5GDwfGePJjG4b8zoI2yTE9LMp96o0DcC8cijkurre+9NjOynFsn/2nMQsDgmb6+SVU5g7BsS1g&#10;HbnE7aBtTqJjEclmOY6f8RkXzFTmdN8u53yuoRBUiPZpgdq23+sdsCZuxzVUj1d0fF7Q8Ugd8fgo&#10;9YXvqyJ3QXMnIkOz8JlTFKQbGV4/OcjOY33+QoLwcp4d1VsTtekKqCOZlGwqnGg9gsryiI4tRvuN&#10;js6DHEF9v6poLFJQUERERO7K3oNsgdgW12nSd0Q88ZHCgN8V0BY5hhbkDG1bwrLeZQCOQnA5UDvq&#10;SY/xDDouw3Vu+91/+q7bZtscReUcEBzbq40lQf2/aPujpnLi4xHJKh5Tc8gTEqTwE6F9a6I27fd6&#10;/6sZEuR25EH1eUTH5gkdk9TBY6LURO+tIqOjeRSRoVn4zCkK0o0Mr5+cYOeyLl8hQXgxL4raUBq1&#10;I5egHp6crO/Tnqu4/P7RsexF5Y2Cjlf2Cvt6N37HotciOS2ei4iIiIzI3oFsQZ0me0fGkx4fGPC7&#10;Atogx9BCXIz2y+VTz/RN2AC1qZxPuO8qOpYQ178l2H/6lvvOttuD9j1h0b6SoO4F2mevoJzweESy&#10;C8fWa+KxwspfzvfsQ6Gnb6icGqgt+30CgjWCgtyGvKheT+iYPKJjkzpobJS64meRyB3QfIrI0Cx8&#10;5hiF6UaF109OsHNZ13/9vuTaR33PgpfxJqhNuVG9ub3r4knKuhbHHlhMlh7GdfWH2p4D1eUJHZMc&#10;QX2qG89xaJ4UfU2Q0kK6iIiIiHfzPy38sHfc9yI9TfbeQTzxgQG/M6AuOSdefNtC+1/1KX/uL+1Q&#10;+/JKA37x3+0Vt30LtyW0Uvb0HfedbbeGts+B6sqF6ltD+6+h/d/Ccy6SXTjOnsdjh/1sqmO6x3/n&#10;njdQ4GkPKqskasM+y1BgjOrKgdtSBtXfOzoOz+gYpQ4aG6U+ehaJjC6eVxEZngXQHKNA3Yjw2skJ&#10;di7r+oQEzaNjYTtboDblRHWWMtWXTlbWlRx/ACdMD+E6+0LtzoHq8oKOR46g/tSVxVhkk6P/q98q&#10;KCIiIkOy953nO26wQE8TvXcQTnpg2O8sqEuOixfd9qByzvqUG/aXlrideXAQL/77PZZt/o7bE1op&#10;f/qO+862W0Pb50L1XUX1bKEy1tD+b+E5/z338He989jm2wjH23N47Hh51jFd/+W8zxKFnfai8kqh&#10;+vdLg4Ehqu8qbkc51Iae0TGMgI5VyqOxUeqj55DIHYRzKyLDswCaYxSoGxFeOznBzmVdy5Dg7NER&#10;al9L1MYcqK5Spvo+k5T1Jce+ASdPd+P626O21kBt6QW1V/aivtO9YEx6TpbC4rqIiIiIJ/Y+Y+81&#10;z3e0ZHF+T0hnYD8nUVmSBS247UXlHbEsL+0rrVGbU3Ogjn4Wm7d9SevbL973iD1tm/3uZ+PZLrZt&#10;jLbLieo8i8rfg8oitG9gcc4j4c96FbfZS7tvJR57j+Mx5OO13VTXdP3DeR8KOB0VziGVRHXv9wkD&#10;rqE6z+I2lEdt6RW1fxR0vFJePC5KG/QMErkDDpaIDMoCaI5RoG5EeO3kBDuXdXFIcGYf9K1Ru3pD&#10;7T6CyixpqjOZvKskOfYDcCJ1F25LbdePowRua13ULvkm7BuuReOTwoIiIiLizfxPCz/fbZNF+RBP&#10;9N7GzwraVoqKF9rOoHK3pGVQH+kFHwOF6Xi72Wc7rucj3HYN7XcEtWvN737TN9s+tu2R7XOZ672C&#10;yj2CyjS07RYq4y28Jr2h9hraVhqicfiY5fj2Qtu92DzoxOZ5Mgrnj3KiuvZJg4DfUP1HcVvqoPb0&#10;hNo8Ijp2KY/HO6mNnkcid8DBEpFBWQDNMQrUjQivnZxg57Ku7ZBg6NEAtaNndAzfUDmlTfXiBF5h&#10;ybGfxJOpe3C7aqDjMNzOHvBx5EN1yh50Hw1hMU79r8KCIiIi4oK9xzzf05LF+DU82StSWry4dhXV&#10;EVvuQ/2hX8tjSUN0S+vbUtlbru6/JS57y+9+8xjXLWvjGVTWWTnLDcsC4bVpjdoXon2koXhMPm45&#10;1vE2qanu6X6w9yUKOh21nDvKg+rZJw0A7kXt2IPbURe1qxfU3lHR8ffOe/sNj3NSW/w8ErkLDpaI&#10;DMoCaI5RoG5EeO3kBDuXdSkkmBMdwzdUTmlTvcnkXQXJsZ/EE6l7cdtKo+Mw3MYe8HHkQ3XKHnQf&#10;DeN3nLIJ09fEKS3Gi4iIiPTA3lvSRfg9eMJXpKR4cS0Hqie03J76Qr+Wx5KG6JZ4Wyr3m3D/s2Ws&#10;icve8rvf9J3WN2vjGVTWWTnLDctaEV6fVqhdMdpPGovH5WOWYx1vs+6xCAid9Zk3yoPq2C8N/+1F&#10;bfmG29AGta8H1NZR0fH3znv7DY9vUlv8PBK5Cw6WiAzKAmiOUaBuRHjt5AQ7l3XtDwmGHoVRnd7Q&#10;cYVon1qm+nECr6Dk+DPgCdU9uI2lUNtj3M5e8HGdR3XIHnTvDOl3vHqHBWFRXkRERKSFeWH3+V6b&#10;LL4fwZO+MoZeFrDmdpS0r17qA72bj4dDdFu4vD5Qe8nvPtP3Wd+sjXvR/r2hdoPwGj2v01v897mF&#10;bdiDypCGaHzej8f3I17tsH+GOAwLHfGZL7qGyt5nGfY7i9q0hdvSDrWxJWrj6Og89GyEYzA8tklt&#10;4XeHyJ1wsERkUBZAc4wCdSPCaycn2Lms61xIcPYogOrxrMdjnNqAk3eFJMdfAE+u7sFtzoHauQe3&#10;sxd8rHv4O9Y+0Hm7lefk6TssOKHFehEREZHS7P+nBVvMer6jLRbcz6NJX/GLFrAMbXvFnjpom5K4&#10;Tr7vPaHw3BYqozfUbvK7j4153bN2fkP79Yraf0B4/XKhevagsqQhGqvbsKCgzfnEoaFvcJ77ICp3&#10;n0/I7ypqF+F2tEdtbYXadxd0PnpCbQ7RPr2j8Uzqi799RO6CgyUig7IAmmMUqBsRXjs5wc5lXddC&#10;gqHpwz4LKnsEnR0fTt5ltriuFfEk6zd8DGdRu47idvaGjz9Ex7aG67gfOje395xEfYcF3wv1tIAv&#10;IiIiktO8kPt8T8MF92to4ld8oYWrEO1zBpXdJ77XvaIAXYj26R0dR+x3exv7umftXEPb946O44Dw&#10;+l1F5R9BZUpjNG638mqTzflQgGhNPMe9B5Wz3yfclxO1c8bt6Ae1uSZq0x3RuekFtTdG+/WOxzJp&#10;hb6ZREbGwRKRQVkAzTEK1I0Ir52cYOeyrnwhQTN91F9G5Up2OHmXEV7biniidQ8+nr2oLVdxO3uT&#10;73xw+fdC50Um0SQqLeSLiIiI5GTvIMvF9fxo8ld8oMUqQvvuQWX1h+/rUVCAztC2XtDxxH63tzHQ&#10;BWtriLbxIj6Wg8LrdxaVewaVLY3RON7S1KbpXrE5HgoRkXBe6Bva/xgO+OVA7TXcjr5Qu2uh9twV&#10;nZ/WqJ1raP/e8TgmrdD3k8jIOFgiMigLoDlGgboR4bWTE+xc1pU3JBh6nEDlSBHJxF1GeG0b4MnW&#10;I/j41lAbcuI29ibv+eA6xkTHL+A5htlk6otNrNKCvoiIiMgVtnD1fK9NFtfLoAlg6RctUn1D5RDa&#10;t098L48Iw3POhccUSradvsGkBTv3F9C13IvKu4LqkIZoPO/FYxEgWhPPca+hffdbBvpKyNveNuJj&#10;KInqvzs6Ty1RG7dQGb3jsUtaoW8pkZFxsERkUBZAc4wCdSPCaycn2Lmsq1xI0Dx2on2lKJy4ywSv&#10;cUM84boHHx+hekvgdvaH2n4WlT8aOm7Z4TmeKSwoIiIi+dg7RrqgXh5NAEufaIFqDyorRvv1ie9j&#10;8WUzHDizMVEasHN/AV3LPaisq6geaYjG9LNyl/c23TcUKJrFc9yE9tsvDfSVkK+97YTHUBLVLXyu&#10;WqH27UFl9QzHLGmGvqdERsfhEpEBWQDNMQrUjQivnZxg57KusiHB2eML2keKSibtMsBr2wmedN2L&#10;jzdEdZbE7ewDtTcHqmsUdLyboE8/0bYjex73KySooKCIiIhc8e/E3ifSxfQ6aPL3Djwt7sSLUkdR&#10;mTPavk98/4pPCgn2zM79BXQtt1AZuVB90hCN7WfkLi8y3TuPydFQEW1/zDLIV1K+NrcTnvtSqF55&#10;ofNVG7XrKCq3VzheSTP0XSUyOg6XiAzIAmjOUahuNHjt5CQ7n/XUCQnOHoC2k+KSSbuL8Np2iidg&#10;9+rvuLmd9VHbSqI2eELHlIC+ewiVOaLn5GoQFnwv9FMAQERERCRm703Pd7TFInobNAk8Gi+LO3E7&#10;c6lRR158r8pN2NgoDdi5v4iuZ4j2KYXql4ZorN8jZ1l7veZe9wSLaJv9lgG+eqgtfsTXICeqT1J0&#10;7mqh9pxBZfeKxylpJfyuErkLDpaIDMyCaE5RqG40eM3kJDuf9dQNCc6mj/tPuENayDnxuLieziwn&#10;YY+h8npB7S2J2tAran9NSZugfxZFbRjB7zEuw4IUBBARERF5/eZAez+bvmmSBe+2aCJ4BLSwM6Pt&#10;W6C23RPfm3JD07eWtGTX4AK6poa2LYnaIA3RuL+FygjRPjlNdUz3kc39xMGi8L/PC0N7tVF7/PjM&#10;xeVFdQmj81cSteEqqqdXPEZJK/Q9JzI6DpaIDMyCaE5RqG40eM3kJDuf9bQJCUpzPPloXhMvRyRh&#10;HYf4XKyjMnpGx5AD1TUqOv6jqC92wdrmXXJc76DgG4UDRERE5J7sXSFd4O4LTQZ7RQs6a2j/kqgN&#10;98b3o9zY9K0lLdk1uGD1etr/rihuhzRG4/8a2j9G+5XyeL7HUdDomDCo1xK1zZflXNx5VLZ8R+ey&#10;FKo/B6qrVzwuSUv0jScyMg6WiAzMgmhOUahuNHjN5CQ7n/UoJHhTy0nH0OMwDOw4w+diHZXROzqO&#10;q6ieUdHxH0H9sBvWPu/ouMKJVwgIiIiIyL30/NsDCU0Ie0MLOVuojFKo/jrs+tLf9yC9D+Xmpm8t&#10;acmuwUV4Pd8/qyVsg3SAxv81tH+M9ivJ5qIfi5DRccF8UVPUNl/SubhzqGz5js5lKVR/DlRXr3hM&#10;kpboO09kZBwsERmYBdGcolDdaPCayUl2PutRSPCmlpOOax5fYVjHMT4PH7SPZ3SMe1F5d0DnYgv1&#10;P1fsGHpGbf4FE7BRWEBERETGZ+8A9t7wfD9LFrb7RpPCHtACzh5UVk5UZz3x9aVtWojbJRKYx05p&#10;yK7DFSXKPIHuL2mIngcz2n4LlVHBdF/Z+x2Fjlg0P9QFaqcnr/8fcK7ismUPOp85UZ25Ub29wrFI&#10;mqJvPpGRcbBEZGAWRHOKQnWjwWsmJ9n5rEchwQI8fNzwJOGaB1oEdQYVngf6+YjCYya0z53ROZpR&#10;3xuGHV8r1J5fr39mOBZPxFKAQERERMYyLzw9381wUdsHmhjuDS3YnEXln0Xl18PX84P2qYHaIrLC&#10;xk9pzK7DWVTejLYviO4vaYieD4a23YPKqmGqe7q/5rmi+d0vlc4L9YPa27tP+9N5uX24XDmKzm0u&#10;VF8JVHeveBySlugbUGRkHCwRGZgF0ZyiUN1o8JrJSXY+61FIMDMvHzo8QbhfEtoRublF/4A+d0vv&#10;c3MJlbsqDQeGwknMGQUKRERExD/77cGjBBNoYrgXtFCTA9W1B5VVH19HRvuXQvWLfDF9k0lrdh2O&#10;onJitF9BdH9JQ7mfEXF5dbye/a822LxQOi+fzgP1h9rds2X707m5fbhsOYPO7xVUR0nUhl7ROCRt&#10;xd+DIqPjYInIwCyI5hSF6kaD10xOsvNZj0KCGdFHToz2a+LxwZOF68J9RSRC/U0KSYOAe8QTmvon&#10;iEVERMZi72TLhWvfaGK4JVqcyY3qJbRvG3zt9qHycqI6RXay8VQas+uwF+2/hvYvjO4xaST3cyIs&#10;r570vSD8J4hh/qdLy7WDflHbbZ6N5usYlytX0bk+i8qvgdrSIxqHpK34OSAyOg6WiAzMgmhOUahu&#10;NHjN5CQ7n/UoJJgJfdysof2re6R40nCJ9hORN+prUsgy+HdWMsEJQQMRERHpnz3DX+9ktHA9Bpog&#10;ro0WZkqh+kO0T318rY6hcnOh+kQOmMZV6YFdi29ov2+onILoHpMB0POnDno/MNYuey9M5ny6lK4d&#10;9Ifa/cHzdktcruRA5/sMKrsWak+PaByStugZIDI6DpeIDMqCaE5RqG40eM3kJDuf9SgkmAF92OxF&#10;5VXxWMcTh7ytyO1R/5KCliG/HJIJzih0ICIiIv2aFybvEj6gCeIaaEGmhp7a8sHX5hqq5wqqQ+SE&#10;6ZtXemDXYg1tfwSVWQjdY1vO7ieV0XOoHnpXMK+fewgLpusFfaE2p9L5uw8uV3Khc34ElVkbtatH&#10;8fgj7dH4LzI6DpeIDMqCaE5RqG40eM3kJDuf9SgkeBF91BxF5Rb3+C6cNKSfi9we9S0pYBnqy40m&#10;NxUUFBER6d/82wPvFCCgCeKSaCGmtn7awtckD6rvKCpX5KLnGCvt2bUgtO1RVG4hdI+tObufNEDP&#10;pHrC95bYa5tXUHB1/qc5Xi9oj9q6jubzuFzJjc79XlReC9S2HsXjj/SBxn+RkXG4RGRQFkRzikJ1&#10;o8FrJifZ+axHIcGL6KPmCqqjCJscEZFzqE9JAcswXw000UmhBBEREWnnGQ6c3hWe4YZkoXpsNEGc&#10;Gy281BceN/28lrAdpVH931A5IhnZOCudsOtR6prMZVdC99qMtje0rXSCnk/10LtM7NnO5730mmui&#10;uZ+2eJ2gHWrjtnkuj8uTkj7zqPtROS1RG3tEY5C0R+O+yMg4XCIyKAuiOUWhutHgNZOT7HzWo5Dg&#10;BfRBkxvVm4VNiojIcdSfJLNlcK+FZMIzCieIiIhIfXcOB8Zoojh2ZPEk3rYuPsYl2q8kakMN1JYY&#10;7SdSiI23cgN2rStK7rOd4v2OylmWBOhZVQ+912yxNtv8XjLv01S6JlAftWs/e0fncqWW5dzqOtq3&#10;B9TW3tAYJO3RWC8yMg6XiAzMwmgOUahuNHi95CQ7n/UoJHgSfciUQHVn8RCRw6gvSWbLsF5r8aQn&#10;BRZERESkDns2/wYakgXqe6GJ4tiRxZN427r4GFO0bylUfw3UlhjtJ1LIPObKDdj1riS5z3aK9zsq&#10;Z1kSoGdVPfRe8421+zXPl877tMHrAnVRu/azOT0uV2pJ51hTtF8vqL29oTFI2qNxXmRkHC4RGZiF&#10;0ZyiYN1I8HrJSXY+6ykWEvT0cn9U+PFSE7XlNJsIEZH9qB9JRstwXk+SyU8ILYiIiEgZr98eOJne&#10;x5JAQ7JIfS/xRDEtmJAz++TDx7IPlZcb1VtTj22SW6OxVwZl17uSxT12QLjfEVRWiPaRA+jZVVf4&#10;brPX3H57x0zmfapL1wHqojadQWVLLTzf+kLb94ba3Rsaf6Q9GuNFRsbhEpGBWRjNKQrWjQSvl5xk&#10;57Oe4iFBTy/5e8TH1QK167CHyJvujW3x+ZHMloG83i0mP6MQg4iIiORlz1sOMgQWi9R3xAsl7VFb&#10;r6J6cqC6Wuq1XXJLNO4WFn6P08+lJLvmW/ZsUxjdp2to/zW0v+wUPlPboAX0vV5lzL9Z0Obeo7mf&#10;KtL5//KoHVdRPVJLOufK2/WK2t+beOyRPtDYLjIyDpeIDMzCaE5RsG4keL3kIjuv5RUJCdJLfoj2&#10;8YKOpxVq32428SFC98aMtr8bOi+SAQfwPPmdALUAQxRoEBERkfNevzlwel+Y3sXS8MKKZLH6jnjB&#10;pC5qVwlU91FUrogkaMwtJPken9B2e+Qq537smsf2blcJ3acx2m8PKkt2oOdsXbSAftR8PDZmLINv&#10;taRz/+VQ/TlQXVJLOPdKP+9d2P5e0fgj7dGYLjIyDpWIDMzCaE5RsG4keL3kIjuv5WUPCdIL/hra&#10;v2d0DL2g9m56iEzo3ojRfqOj8yAZpGE7zxYToVHAQURERM6xdwYOJGxYLFTfFS+Y5LVVT9yekqj+&#10;I6hMEUE05maG3+RvtP03ucq5L7vuM/p5KNy2ErpPQ7TPEVSmfEHP2rpoAf0sOyYbNxZzPlWk8/35&#10;Ub05UZ1SSzgHSz/vXdj+XtH4I+3RWC4yMg6ViAzMwmhOUbBuJHi95CI7r+VlDQnSy/03VE6PqO29&#10;oXavetzc3c9FePx7UBmjouOXDNKQnWc8GTr53xcKPYiIiAizZ6g9XzmAsFOyYH03vGCSz1pd4d/X&#10;FLZhLypHRDbReJsRfpNHaL81tL+hbSUXu08qo3vV0LZnUNmygZ659dEi+hXPcqd7PJn3KSad68+L&#10;6syN6pVabP6V/t6LdC65P/G4I32gMVxkdBwsERmUhdGcomDdSPB6yUV2XsvLFhKkF/sjqMxeUHt7&#10;R8ex8LgxOh8z2n40dNx7UXkjoWOWi9KAnXc8EQogBCEiIiJL9r6QBg6OogXrO+JFk2Oo3B5R27dQ&#10;GSLyFY651+H3+AYqY0bbx2g/ycnulYqS+7SAuA7ZQM/d+mgBPQc7xnkswbmfbNL5/TyorlKofpF9&#10;0jnl/tDYI/2gMVxkVBwsERmUhdGcomDdSPB6yUV2XsvrJiQ4o7JbojZ6Qsf09J7cuB06F4T2HQEd&#10;61lUvld0fHJRGq4bAU+CboAwhIiIyN3ZM/L5vjC9h3HY4IBkofrueMGE0f6e0DHFaD8R2Y3G3YuS&#10;7/GdrpYT7y+52f1yxNn9Jr/3Z2FhX5AN9PytjxbQc3nVMf8zxCaa+8lmOa9/HdVRGrVDZJ90frkv&#10;8bgjfaHxW2RUHCwRGZSF0ZyiYN1I8HrJRXZey8sSEqQX+quontqoXd79Ht/jhsLj34vK8YqOLweq&#10;yxM6JjkpDdWt4YnEJdqvNmrXYRCOEBERuSt7LtozdhksuCBZqBZaMFmifbyi4zO0rYgcRuPuCfgt&#10;ftDV8sL9pRS7Z745s09D1C8kQs/h+mgBPTc73nlMwfmfLNL5/GOozJqoTSL78HxzP2jskX7QuC0y&#10;Kg6WiAzKwmhOUbBuJHi95CI7r+VdDgnSy3xOVGct1J4RPI/vPaFxG/NxX0HlekDHUgLV3TM6Bjkp&#10;Ddet4QnEc6j8HKiuLKKQhIiIyN3YczYNB5yULFDLBy+a8LbejX58Io3R+HsAfos3RG2U3Oy+WXN0&#10;+05Q35BA+CxuhxbQS7Hjfo4r8bxPFjyfvw+VVxu1S2QfnnfuB4090g8ar0VGxcESkUFZGM0pCtaN&#10;BK+XXGTntbxLIUF6kS+J2lAK1T+K5zHaRMZdzMecC9XRK2p/DdSWnlCb5YQ0YBfiyUJRWFBERO7G&#10;3gs4GHBQsigtIiJF0Vi8A36Hd4La64Wv47D7Z0Y/n4XbdYz6h7xxWKMFWkQvyY7f+iPO/ZyWzuV/&#10;R+W0Qu0T2Yfnn/tB4470g8ZpkVFxsERkUBZGc4qCdSPB6yUX2XktTyFBQHWP5HmcjxuZjzkXqqNH&#10;1PZaqD09oTbLQWkoMMaThfIEAQoREZHRzM89e//iYMBetCAtIiKlnR2/F9/fnaH2euHvOKb76Il+&#10;Fpq36xz0ETEc1miBFtFLm8+DzZUt5n1OS+fyt1EZLVEbRfZJ55/7QuOO9IPGaJFRcbBEZFAWRnOK&#10;gnUjweslF9l5Le90SJBe4muiNuVAdY0onFgclh1nKVRfT6jNrVD7WqC2yQlpGHDGk4PyDYUqRERE&#10;PLPn2/O9YXoH4zDAAYtFaBERqWn+nsbxOfL77d05anvP6BgMbevXdL95Af1EOKyROrLtObSIXsvz&#10;+Kb7OZ7zOS6dx19H+7dG7RTZJ52H7guNO9IPGptFRsXBEpFBWRjNKQrWjQSvl1xk57W8/zrzEh7u&#10;0wtq51FU7nheH+s0wTgcO84aqO6WqI09oLbWQu2RExQGLIlCFiIiIp7Mz7R08f+gxcKziIi0Mn9T&#10;41gdWHx/O0DH0Btqd4z282m637yAfiIc1vg4uv15tIheW9hHwzmf/eK5fEL79YTaLPIdz0f3g8Yd&#10;6QeNySKj4mCJyMAskOYUhetGgddKLrLzWt4iJLjnZZy27wm1eS8qbyyfD/VwwmJIdoy1UTtqo3b1&#10;htpdErVBdltO8klxELgQERHpnT2/7DnGC/8HJQvJIiJS3TsQNX9X03i9+O52ho6nJ9RmQvv69bnv&#10;ukd95tY4rPFC2xva9jpaRG/FjnPuq8ncz1fhfH6Mtu8NtVtkP5qj7gGNO9IXGo9FRsTBEpGBWSDN&#10;KQrXjQKvlVxk57U8DAkaegk2tG1vqN17UFnjWH6oh5OKQ7JjbIHaUgu1p1fU/hKobjlkOXZINVH4&#10;QkREpGf23sUL/icki8giIlLdOww1f1vTeP373e0QHU8vqL1raP/Y3u3a+9x33aM+c2sc1OBtZ7T9&#10;dbSI3tLzWKf7G+d9NoVz+iHatkfUdpH9aI66BzTuSF9oLBYZFYdLRAZlgTSnKFw3CrxWcpGd1/JW&#10;Q4Kz8CWYft6zsO3f0P7jSD/U44nFodjxtUbtKona4AEdSw5Ul+yWjhnSCgUxREREemDPqfndK13o&#10;PyhZOBYRkabeYajwO9vG6/C/PUueQyflLDMsay8qZ7Z3u3587rvvzuyTEfWZW4tDGrQNiffLgxbR&#10;W3se73TPxnM+68J5fY/zdHH7RY6h+eoe0JgjfaExWGRkHDARGZAF0pyicN0o8FrJRXZey/saEhwB&#10;vdCHxv+IDY/vdYzhZOEw7Lh6Re3NherzjI7xiOkef7H/LUekY4U0ZyGMNwpoiIiI1DZ/Y9h712eR&#10;/qRksVhERLrwDkN9vrPf/+9A8Lm0U87yqKwj9pYVblfC9To+9926s/tlRn3m1iyYQX+/RxrwyIEW&#10;0XswHzfO/yxszet7ELZf5Lh4zroXNN5IX2jsFRkZB0xEBmSBNKcoXDcKvFZykZ3X8m4REpzRiz1/&#10;yJp0f7/SY4snC4dgx9UzavNVVM9o6LjXTPf3d7adxNJxQrpgYYw3CmqIiIjUZM8me2/gRfqDFgvE&#10;IrKLAipSy/tei78b8TvcKXw2fUHlhGifNbT/GUfKC+vPJV8dn/uO0T6Gtq0g6iuLv5ODOOhxBS2i&#10;98KOee4vyRzQMMJ1CZHjkvePTtB4I32hcVdkZBwwERmQBdKconDdKPBayUV2Xsu7VUgwNL/Y84ds&#10;LN3fBzoW8z7+94TEEOZj8oaOZS8q725+z0UcBLwiKP8GeIyQrlgoI0ChDRERkdLsPYkX5w9KFoZF&#10;ZBcFUfzxfL3ebU++IadxfBT4jAK07xYqI0T71ELtuSJ/HZ9774O2C9E+DVF/kh047HEWLaL3Zj52&#10;6zc4F+ReuEYhckzy/tEJGm+kLzTeioyMAyYiA7JAmlMUrhsFXiu5yM5rebcNCfLH6zdUTq+o/TP+&#10;yIkn9lyg4/CKjm8N7X9LccCvBmqHLzwuSPf+d4kCHCIiIjnZ8+b5/jC9f/LC/EGLxWAR2YVCKIa2&#10;lfZGuVbvtsffksnchHP4rArQPt9QOYa2bYXatxeVF6P99pnvPfrZN5/7tinqT7IDhz3OokX0Xtnx&#10;W7/BeSDXwnUKkWOS949O0HgjfaFxVmRkHDARGZAF0pyicN0o8FrJRXZey7tpSJA+XI+icntB7Q3x&#10;R86vhxPU9pHQMRva9obi+5oDfaVx23oWnzfp3DugsYVCHSJy1v+90c9E7sOeL/bewIvwJyQLwY1p&#10;QV96F9+jhPaTdugazWj73r3bHn9PPk3j+ijwmTWhbY/IXV4JcRu/oTK2UBllfe7bpqg/yU4c+DiL&#10;FtJ79jwH071s4yzOD7kzr1OIHJe8e3SCxhrpC42vIiPjgInIgCyQ5hSF60aB10oysHNblkKCp1G5&#10;vaD2hvgj55dNSHhAbR/JHY/5gPi+5hBfady2XsXnTDr3DmnsQQEPETlqDggqJCj3Zs+V+d0hXYA/&#10;Il747YgW9KV38T1KaL8ReD22+PrEaJ+evdsdfk/+msb4UdDzi7Y7Knd5JYRt/Ib2/4bKKetz3zZF&#10;/UkO4NDHGbSQ3rPfczDdRzbniPNEroRrFSLH4TtIYzTWSF9ofBUZGYdLRAZkgTSnKFw3CrxWkoGd&#10;27JuGBKkj9arqJ4WqG2EP3LQo1PUVrkNvq/XpeG+3LidvaBzIp16hzPOorCHiOwVhgRjtL3IWOw5&#10;Yu81vPB+1GuBc7no29DcnjW0j0gLdH9uoTI88nps1O41tH/P3u2m70uco3EqfHbRz0cWHvsW2ncv&#10;Kq+sz73bRtAW6leyEwc/jqKFdC+e52G6j6wf4dyRC/N6hcg5+A7SGI010h8aV0VGxeESkQFZIM0p&#10;CteNAq+VZGDntiyFBLOjOmuh9hD+yNnlPUHRDLVJboHv5XPSkF9ufAy10bFLZ96hjJwo+CEie1A4&#10;kNC+Ir4931+md+3F4vYl8WJvA8nC/Q5UjkhpdC/uReW1dKZt4T4h2rYH1Na9qLxevdtM35nJPI24&#10;xc/wF9r+DCq7nM+9Ww+1Y0L9Sg7g4McRtJDujZ2LuS/hnFLX5vUKkXPwHaQxGmukPzSeioyKwyUi&#10;A7JAmlMUrhsFXivJwM5tWTcLCdIHaylUf0nUhjX8kXPIe4KiKmqH3ALfx3mkAb+c+HhqoGOVDvxv&#10;PRQCEZEtFAjcg8oS8cPeG3Bx+7BHKlnwLYjqP4PKFimB7r8zqOyaqE0z2n5G24don5aojWRr+7C8&#10;3r3bHH9nLkxjv2sjHMNF9Dyn7a6gOsr63L/lUf1v1K/kIA5/7EUL6V7N/Qnnmbo2r1uIHJe8d3SA&#10;xhrpD42jIqPicInIgCyQ5hSF60aB10oysHNb1o1CgvShWhq1oxSqfw1/5Bz2nqCohtogt8D3cR4c&#10;7suJj6kkOk7pwP+2Q6EQEYlRAHAPKkukb/ZsCN8dcHF7t8c6XPAthOo/g8oWyY3uvbOo/JqoTTPa&#10;3tC2MdqvJWrjmrXt4zJ79m5z+KxITM8A10Y5jovCZzr9PIewjvI+9295VP8b9Ss5iMMfe9FCumev&#10;43qNyzjn1KV53ULkuN/ndEficUb6RGOoyKg4XCIyIAukOUXhulHgtZIM7NyWdZOQIH2k1kRtyoXq&#10;+4Y/ck57VEJ1y/D4Hi6Hg3458PHlRMcjjb2DGL2goIiIzCgAeBSVK9IXez7Re4TBRe5Vj2OShd+T&#10;qOzcqF7v6DhDtM8oejrG8JznRHWVRu1Yc2YfE9bXArXpCqqjV+8207Pi1/QscGmU48jInuv097mk&#10;7xAlfe7fMqhOQP1KTuAAyF60mO7d87xM95j1rWQOqjvz+oVXIxyDX8nzugM0zkh/aOwUGRWHS0QG&#10;ZaE0hyhcNwq8TpKBnduy/mv8j53ww7QH1MazqPw9+CMnm/dERTZUx+DC60w/vwu+f+vhsF8OfLxX&#10;UPulIQthdIoCIyJiKPR3FdUjUt/zGQDvDyRZ5E7YwuRFyQLwF1RGadQOb+i41tD+3vV2jHF7cqM6&#10;c6N6S6I21EBtyYXq69G7vfScWJieCy5Q20O0j2TD7xOlfe7j66j8HahvyQkcAtmDFtNHMZ8f62M4&#10;L9WFz/y2HyMcwxjwed0YjTPSHxozRUbGARORAVkozSEK140Cr5NkYOe2rHdIcOQPn/j4ekFtPYrK&#10;3Yc+crJ6ZETlD+xzneLrzduPKLxXW+OQX058DvaiNksjcwijcxQeERFDIb9cqD6ReugdYg0uci88&#10;8lgs/gZo2xaobR7QsexBZXlFxxeifUqh+kuh+nOh+mqh9pRC9edG9fbo3V56TixMzwUXqO0h2key&#10;4neKkj738XVU/g7Ut+QEDoHs8VlAfwT/exzP45zuNetjOE/V3GdO248RjmEc+MxuKB5jpE80XoqM&#10;jAMmIgOyUJpTFLAbAV4nycDObVkQEpzxi7k/dGy9oXbvQWXtQx85Rb0nLA6jsgZG14quPe07Aj7+&#10;fnDILyc+L4TaJ5X9r08UHhERQ+G+3KhekXLseUXvEd8ki9xPj/tJFqk7Ru0/g8r2gI5lDe2fG9Vb&#10;A7XlCqqjNmpXblRvSdSG3rzbSs+Ihen5cMjZ/c4I2/kN7S/Z8ftFKZ/7+Bwq8yDqW4bqo+0kwEGQ&#10;b16L5xYQHDMkGLJ7zvpZMnfV1Gcuu2/U9hltL7XgM7shGmekPzRGioyMAyYiA7JQmlMUsBsBXifJ&#10;wM5tWRshwRm/oPePjsUDOhZC++5HHznVvCctvqJ9B0bXKbW8D6gcr/h4+8QBv5z4HBlqj1RkgYtB&#10;UJhE5N4o1FcatUPkGhvjv71P7DK9j+Mi9q1sLPD3Att9EdXTK2r/HlRWDlRXTdSmo6jc1qidV1E9&#10;tVB7evNuKz4fYuE8zpoz+5wR13MUlSnZLAJ0K/Zut8/nXt6PyjlppV+tircXwIEQNocD7xESNM/j&#10;nu4lG89wTquZz1x2f6i9MdpPakie042l44z0iMZHkZFxwERkQBZKc4oCdiPA6yQZ2Lkta0dIMMQv&#10;632i9ntCx2Ro2+PoI6e6xwradnB0jbbF9wWX6wUfY//ScF85VL9U8g5cjIjCJSL3RSG+Wqg9IsfY&#10;M4ves85YLnI/Ohe3t4DnonRn8FxkQvVdlbPssK1nUblXUB2tUPv2oLJ6Qe09i8qvjdrVm3db6RmR&#10;mMZJRNuGaJ+zqPwzqGzJDp+1k73b7fe5l/ehMq6gOr6g/igRDoUsfba/U0gwZMeezG81k85jt0ft&#10;XEP7Sw34rG6IxxvpEY2LIqPigInIgCyU5hQF7EaA10kysHNblkKCXSt3XPSR08QD0HYDo+vzXXxf&#10;cNke8PH5QYG+3KheqcRCFzdAYROR+6HwXi3UHpFj7LlF71qHTO/iWRa4q6H2FvJeaO4CnouMqM4r&#10;cpcfl3cGlXsWld8atXMLldETavMZVHYL1LbevNuKz4rYNEYi2jZG+51BZZ9BZUt29Jzdu91xn/t5&#10;G+2bA9X1BfVJCXAg5CPd564hQbsHrS8lc13VLeew26M2bqEypAZ8VjfEY470iMZFkVFxwERkQBZK&#10;c4oCdiPA6yQZ2Lkt62BIMMQv7n2g9nqW/7joI0fqo2tz3Hx/fFBdPeLj8Y1CfldQHVKBhS1uhgIn&#10;IvdC4b0WqG0ibB7D6T3rsMWCNrGFxh5Q2yoIFpqbwfNRELXhCCpzRtt/Q+VcQXUcQWV2Yef9ivt2&#10;jo5jDyqrug7HlC3vduPzIjYdzy/6+Tfh/kdReVdQHZJd2Bfo57Nwu/M+9zOjfXKiOnegfimROBRC&#10;27zcMSQ4e56b6Z6yPoXzX1Us563bovZ9Q+VIDfisbigdd6RXNB6KjIoDJiIDslCaUxSwGwFeJ8nA&#10;zm1ZF0KCM36Bb4PaJ4Q+cqQuui7XxP2B6+0FH8M4KPC3F5UnlQSBi7uiEIrIPVBgrzVqp8iLPbfo&#10;HeuwZDF7y6MBakcj0YJzcXg+KqN2baEy1tD+MdovJ6pzDe3fjZ33K+7rCB3TGtq/Cbg2htrck3f7&#10;8blRwnRODqEycqH6pAnsO6d87ukP2q4Eqnsn6psSsCAI/X3qziHBmZ2HuW8lc2HFLeer26B27UXl&#10;SQ34nG4oDqJJv2gcFBkVB0xEBmShNKcoYDcCvE6SgZ3bsjKEBA2/xNdHbRNCHzlSD12TPOI+wfX3&#10;gNs/FgoA7kFlSQUWuJAnCqOIjI9Ceq1RO+Xu5ucWvV/ttli8PuLRALWjkWCxuQo8H5VRu7ZQGVuo&#10;jBDtkxPVuYb278bO+xX3dYSOaQ3tXx1clxC1uxfvY8BnSAnT+TiEysiF6pMmsN+c9rmv+eelhPUe&#10;RH1TTlFI8GUOz9hYt5gPK245V10ftekIKlNqSJ7RjYUhNOkbjYEio+KAiciALJTmFAXsRoDXSTKw&#10;c1tWppDgjF/m66D2yBr6yJE66HrkF/cPbksr3OZxURBwDe0vBVnYQlZROEVkXBTS6wW1V+7GxmV6&#10;rzoMF7CPeBRGdXYkWnTODs9JbSeOF8vZIWdZh+04RtyvJ8G1irk6jp3CY9pC+/4KzxP9PJewng3U&#10;/h68jwOfI6VM52MT7VMC1S3NYL85ze5r+vvSPn3qMOqfctiVkOCogZPnuZnuT5wry245R10Xteco&#10;KldqwOd0Q2EITfpG457IqDhgIjIgC6U5RQG7EeB1kgzs3JaVOSQ445f6sqgdsoY+cqQ8uhblLfsK&#10;tasGbtv9UDBwRttLAe+ghRxDgRWRsVA4r0fUdhnZcxyGd6vDkgXrq2xhMQcq24Fg4TkLPDc1wTHO&#10;qL0GyznhcFnWLvr7vaLjM7mPqSho/yra37n5WhHa/hedH0PbXkF1bKDj6MG7ffg8KcnqjNF2JVEb&#10;euSprRcs+otb1qcyoL4qu5wNCY4aOLGFpx8z/W87P9bXcP4sq+X8dHnUhrOofKkleU43FI4J0rd4&#10;3BMZWRouERmUhdKcooDdCPA6SQZ2bssqFBIM8ct9XlSvbKGPHCmLrkNdcb/hdpbA7bk3hQMbmIMW&#10;cgkFWETGQIG8ntExyEhszH29K/D71W7JQnVOjxOoHIeChefT8PzUAMezpdt20zZb4v1DtH0vqL17&#10;UXnOHbof6ZwQ2vcoKneH+Hh68W4fPldKs3pn9PMawjb0yFNbL1r0F7esT2VC/VV2oUV1QmETQ9u6&#10;9bP0OsbSYcHlnHQZVG8uVJ/UsHjmNRaPC9IvHPtEBsUBE5EBWSjNKQrYjQCvk2Rg57asCiHBGb/k&#10;X0d1yTf0kSPl0DVoJ+5D3OZcuA0iFb2DFpIHBVlExkBBPA/oWMQ7G2/7Dwiaxw603yCixefd8DyV&#10;BG0/jMqthdozo+1jtF+M9usBtfUoKvcu6Hysof2/oXJOoHHiCGsL/f0V77bhs+UO7Nhn9HethG2M&#10;0fYDWPQVt6xPZUR9Vr6iRfUYBU1mtL1bP2D6eztP1u9wbu2y5Vx0flRnTlSn1IDPvEZobJA+JeOe&#10;yMA4YCIyIAulOUUBuxHgdZIM7NyWVTEkOOOX/XOofNmDPnJqCq8j/XwkdP77UfZacJ0iFbwDFlIO&#10;hVpEfKMAnjd0XOKJja/0TnUGL1KX8nijnw0uWoDeFC7wFwXtzILqKoXqX3N1/xmV0wK17QqqY3R0&#10;Hr6hctbQ/hfQePFN3Cba5op32+j5cmt2TlqgthDadwCL/uKS9anMqN/Kpq1/cpgCJjHaz52ffex8&#10;2ZiC822nLeeg86G6SqC6pYbkWdcQjQ3SJxwDRQbGIRORwVgozSkK2I0Ar5NkYOe2rAYhwRC/+O9H&#10;Zcoe9JFTC1/LD9rHKzr3fcp/DbgekYLe4Qqpi0IuIj5R6M4rOj7pmY2n9D512OOFF6ilmGABeoEW&#10;9bOD9hRD9edG9dZEbaqF2pML1TcaOu6jqNwQ7ZMBjR9rsF1vtP0Zz/JebcNnzZ3ZOamN2rGG9h/A&#10;or+4NfetjKj/yqq1kCCFSwjt687PAdP2dt7st5vjHNxhy7nnPKieUqh+qQGfd43Q2CD9SsZAkYFx&#10;yERkMBZKc4oCdiPA6ySZ2Pktx3FIkMqTvegjpwa+lku0n0d03vuV9zpwHSIFvQMWUh+FXUR8orCd&#10;V3R80isbS+l96pTHCy9OrxtrEb6BYAF6gRb0s4K2FEVtyInqrI3aVQO1JSeqczR03GdQ2Ya2zYTG&#10;jzXYtjfa/qjf8l5tw2fNndk5qYnasIXKGMCiv7gV9q+MqB8LUkhw8rOPLUo9//e0j527Z1+cxhic&#10;j9ttOe+cB9VTCtUvNSTPuoZobJB+JWOgyMDScInIgCyU5hQF7EaA10kysfNbTuOQ4Iw/ANZRGXIE&#10;feTUwNdzHZXhAZ1zP65dAy5TpJB3uEL6QOEXET8obDcCOlbpRbb3XVu4y4gXt2VVsAD9RIv4WUEb&#10;qqH2XEX1tELtK4HqLona0L8H/N0SHWsONeqIxONIaNGeL2j/vRZlvdqFz5y7s/NSGtW7F5Xn3KKv&#10;uBX3scyoT0tiXkinMMk34UK8Wz/7hQtUtu/zHE73Ms7N7bKcbz6Pyq6B2iI14LOuERobpF/JGCgy&#10;sPC5LTI0C6Y5RAG7EeA1kkzs/JbTSUgwxB8DS7SfHEEfOaXxtdyPyuwRnW+fjl8DLkckMwtVSPco&#10;DCPSNwrYjYSOWVqwMdL+2S56lzrsUVa6wC3rbOG0NKq3BWrbUVRuO8v7ntqbS1p3PdSe/lgwMLbc&#10;ho5tAFGQ5RXGuIDKW0P7v9uFzx55sfOTE9VxFpXv2KKvuEX9rCDq6zLhIMketCDvzs9+tFBlZdh5&#10;nPsmztltWs4zH0dl1kLtkVrwWdcAjQ3Sr2QMFBkYPbdFhmXhNGcoYDcCvD6SiZ3fcjoMCc74g4C3&#10;laPoI6ckvpbnUR09oHPt377zz/uKZPQOVogfFI4R6RcF60ZExy41PMfG6XlG71GHvRfmauNF76W9&#10;243pUQDV0xq1cy8qr534Hn/dv9Tuq9K6S6tzXHlQMDCVHuOY+BydkoRjArT9wqs9+AySDztHV1G5&#10;V1E9A1j2FW+onxVE/V4mHCTZgxbk3fnZjxeqXqwsO5/PvhnP3W1K55i/o3JaofZJDfisa4DGBulX&#10;MgaKDIye1yLDsnCaMxSwGwFeH8nEzm85HYcEDX0U0HZyFH3klMLX8TqqqyU6z+P4fv55P5GM5oCF&#10;uENhGZH+UKBuRHTsUpqNhfG70ym2ENcQL3ov7d1uXI/MqI4eUFu/oXLaie/vGbf9irTuGuocWx4c&#10;CoylxzgmPkenJOGYAG2/8GoPPovkw87RVVRuDlSXc8u+4hH1tUKo38uEgyR70IK8Oz/78ULVh5Vn&#10;59T6Js7hoeXc8j5UTkvURikNn3MN0Ngg/UrGQJGB0bNaZFgWTnOIQnbe4fWRTOz8ltN5SHA2fxDQ&#10;z+QM+sgpIfyYK4XqrY3O8ZjS8/9C24pk8A5WyBgoOCPSDwrUjYzOgeT2HP+m5xm9P+726Ne86L31&#10;s/t5ZEDl9uNzjantJC2jpfA+XcPHcURabw10LDFubxscBgxR+0fH5+qSORxDP1v1ak+2fx5/ZHae&#10;zqCycqN6HVv2Fa+ovxXyG4yTJQ6TfEML8m79bONFKmblPc/rdM8lc3oJmlPeQmW0Ru2U0vAZ1wCN&#10;DdKvZOwTGRg9o0WGZeE0hyhk5x1eH8nEzm85TkKCkht95ORGH3Q1UFtKovN7D3c+dqliDlfIcChI&#10;I9IeBenugs6HXPEc76J3xlMevvHi+B28FkqPo7Lao2tr+BhCaVkt0TGs4eP5Jq2zFjqGNdz2ejgM&#10;GOO2h+g8jIHPW32v9rxCgkfnkG4WLLTzdASVURK1wallX/GK+lshSThOXjhMsgctyrv0s40XqbZZ&#10;uXZ+5/6K83zTmPQd7dcTarOUhs+3BmhckH4lY5/IwOjZLDIsC6c5RCE77/D6SCZ2fstRSPCm6CMn&#10;J/qYq43alRudWxG5YA5WyPAoVCPSFoXn7oTOiRw1j3H03njIe3FtFLxIPp7lMT8OSMtqJTyGPXo+&#10;FkNtPiI9PpLWWwu1+Rs+hvI4DBji9u5B58Y3Pod1vdryCQnufbYd3X4gdr7W0Pa1UbucWfYTr6i/&#10;VZAE5e6MwyR70KK8Sz/f8ULVdz/v8/zst9PYs5z3W87dL4Xb9YzaLqUlz7RGaFyQfuH4JzIoeiaL&#10;DMvCaQ5RyM47vD6SiZ3fchQSvCn6yMmJPuZaojbmQOdWbsgCAfT3sl8QrJD7oIBNexSeqoHaInXR&#10;dbkjOjeyx3Nsez/X6L1xN1tQGwwvko+DjtngIv2vtJxWqO179Xg8htp6xvKa9XOs1NYj+LjK4EBg&#10;jNu5F50j3/hc1vVqy/7QX7jdnu0HZOdrDW1fG7XLmWU/8Yr6WwWLkJxQmGQPWpR36ec7Xqjaz87X&#10;PP4s5v+e/x0Lf947ar+UtnieNRSPCdI3HP9EBkXPYpFhWTjNIQrZeYfXRzKx81uOQoI3RR85udCH&#10;XE+ozWfQeZWbmQMBW2g/+aBzJrdDYZtrKPg0OjoPcgyd1zujcyRr4ucbvTt+9RgbL5T7RscZwkX6&#10;59+3R+09i8pvhdp3RU/Xjtp31vK4yuAwYIjbdhadM7/4nNb1asv34F/881C87Q3YOZvRz1sK2+bY&#10;sq94RP2tEgzL3RmHSrbQorxLP9/xQtUxz7Km+qzvLr+X5nn68O+8mNsuNeFzrQEaF6RfydgnMjB6&#10;DosMy8JpDlHIzju8PpKJnd9yFBK8KfrIyYE+4npEbT+CzqncjAUC9qL9hc+V3BoFb46hoNOd0DmR&#10;/eic3h2dJ5nhsy1A75CrHuPjhXK/6BjJcoE+LacFaudVVE9pcd1he3IK62yJ2nbF8t7Mi0OBIW7T&#10;FXTO/OLzWs+nLdvhP/pZbN5WmrPrOYDw/vSL+l1FGJi7Mw6XEFqUd+tnGy9UnWPl2bm2PkzfTb4s&#10;1xikDnyuNUDjgvQNxz+RQdEzWGRIFk5ziEJ23uH1kUzs/JajkGBttqA4o59XQh85V9EHnAd0LN/Q&#10;OZUbCfvxFVT2HdC5EJlQCGeJQkxyDJ1XeaHzJXyuxOAzLkLvkYnHffBCuS90XN9QObVRu3KjenOj&#10;ekujdtRAbckJgyMXcSAwxu25is6hR59j4XNc1rIthoN/R1k50pxdzwHQfeoP9b+KkpDc3XGwhNCC&#10;vFs/23ih6jwr83W+X32Zvp38WK4tSHn4XGuAxgXpG45/IoOi56/IkCyc5hCF7LzD6yOZ2PktRyHB&#10;2mxBMUbbFUYfOVfQx5s3dFwxOpdyM9SHc6N6R0DHKjKh8M02CjJJPnTO74DOhXzQObsnfMZtoHfK&#10;p8c98WJ53+g4jqJya6C2lEL150B11UbtKoXqLwGDIydwEHDGdZdC59OL9Fj4fJeRtmfGob+jrBzp&#10;gl1T5+g+LaFsfdQPG0jCcnfG4ZIYLci79rOOF6qus3qf53zqC9bH6Pupf8s1BakHn20V0bggfUvG&#10;PZGB0XNXZEgWTnOIQnbe4fWRTOz8lqOQYE22qPgN7VcAfeScRR9sI0iPk8+l3AD11VaofR7Qscit&#10;UNDmGgoxSVl0HUZCxyxLdN7u4zme0TNup9/3yveC2J2li+V9oTZfRfWURG2ogdpyBpXdErUxJ6qz&#10;FgyObOAwYIzrKo3Obc/oGGZ07stI2xXi0N9RVo50wa7pAOhezYXqm9H251BfbCgJzN0VB0xCtCDv&#10;2s86XqjKaz731r/o+6lfyzUEqQefbRXRuCB9w7FPZFD0rBUZkoXTHKKQnXd4fSQTO7/lKCRYy7yw&#10;eASVkwl95JxFH2zj4fMoN0B9s3d0HC1Q22R4FKwpi4JMUhddF4/o2GQdncMx4TPuoEVI4iGGF83b&#10;onbmRHXmRHXWRu06gsrsBbX3KqqnNgyMAA4DxriOWugc94raH6PrkEfanjVp4O8sK8uzEY5hYtd0&#10;AHSvXkF1rKH9j6N+2dgiLHd3HDSZ0aK8az/beMEqLzuvcx+jb6n+xOsGUgs+2yqKxwPpH457IoOi&#10;Z6zIkCyc5hCF7LzD6yOZ2PktRyHBGmxx8QwqKxP6yDmLPtjGwudQboL6Zu/oOFqgtsnQKFxTD4WY&#10;pB66Jt7Qcck6OofjwefbQUmw4L0Adne8aN4WtTM3qjcXqq82atdeVF5vqN1nUfktYFgkwoHAGJdf&#10;E53nXlH7Y3Qt8kjbs2YZ9LvCyvJshGOY2DUdAN2rV1Ada2j/46hfNoZhubvioMmMFuVd+9nGC1Z5&#10;vdryOv/Wz+ibqi/x2oHUgs+2imhMkL4lY57IwOgZKzIkC6c5RCE77/D6SCZ2fstRSLA0W1zMhco/&#10;iT5yzqCPtbHw+ZOboH44AjrWXKg+GRKFafpBgSapj65Nz+gYZBudR/+e4xw94w7aDEY8xPDCeV3U&#10;rtKoHWdR+a1RO9fQ/j2jYziCyuwBBkYmHAaMcZkt0bnvAbV1C12T89L27PF5ll1lZXk0wjEE7JoO&#10;gu7XM6jsb6ic46ifdmARlrszDpsYWpR37WcbL1iV8zzPUx+h76t+xOsHUgs+2yqKxwPpH457IoOi&#10;56rIkCyc5hCF7LzD6yOZ2PktRyHB0uaFxpyonoPoI+co+lAbC587uQHqdyOiYz+LypdhUIimfxRo&#10;kj7Q9eoBtVX2o3Pqz3Pco+fcAYeCBA9JF83roLbUQu05isrtBbV3Rtt7Q8f1DZXTkzgkwmHAGJfV&#10;A7oGLVEb94ivyzlpe45YhuSusLK8oPbPaHuH7No6R/frXlTeWVT+PtRfO4GhuTviwMmMFufd+tnG&#10;i1blWJvm62BjFn1ztRWvIUgtyfOsMhoLpG/JeCcyMHqmigzJwmkOUcjOO7w+komd33IUEixpXmgs&#10;herciT5yjqCPtPHwuZPBUV+7AzoXe1F54haFZnyiEJP0ia5fC9Q2OYbOqx/4jDvocIjgIYYXz8ug&#10;+mujdu1F5fXIY5v3Co9tC+3bqzkYwmHAGJfRE7oeLVDbjloEdw5J23PGMiB3lZXXO2p3iPZxyK7t&#10;AOie3UJlXEX17EP9tiOLsNydcejE0OK8Wz/beNGqPGub3Y82btG3VzvxGoLUkjzPKqOxQPqWjHci&#10;A6NnqciQLJzmEIXsvMPrI5nY+S1HIcFSbKGxFqr/C/rIOYI+0sbC500GR/3rjujcENpX3KGgzHgo&#10;zCR9outXC7VHzqHz2y98xh10KUTwEMML6HlQfa1RO7dQGdIGXZ8Q7dO/OAgYo336RdelFmrPFUlw&#10;Z1PanqvS59sVVl6vqL2E9nXIru0g6L4ltG9OVOc26sMdwuDc3XDwxNACvVs/63jRqh5rn10L+g5r&#10;g9YSpAZ8plVE44D0LRnrRAZGz1CRIVk4zSEK2XmH10cysfNbjkKCpdiCY03Uhg30kbMXfaCNhc+Z&#10;DIz61N3ReQrRPuIKBWXugQJN0he6bjVQW+Q8Osf9wGfbSRwiMPwujR5ieBH9PKqjJ9RmQvtKW3Sd&#10;DG3rB4UDDW3bP7o+pVE7rsLQDkrbkwM/3457PS+tvB6l7d1GZThj13YQdN/GaL8SqO511I87lYTm&#10;7ojDJ4YW6V362cYLV3X9/LyuR/w91gatKUhp+EyriMYA6RuOdyKDomenyJAsnOYQhey8w+sjmdj5&#10;Lad9SNAW6TIv1DU3H1Mr1KYIfeTsQR9nY+HzJQOjPiQfOldDoICMUKhJ+kbXMSeqU66h89zWc1wM&#10;n20ncWhgDb9Xo4fwQvoxVG6vqP0z2l76MeY18h8OnMX9qSSqPycM7fxK25MTP9f2Wz47rbyepO3d&#10;h8pyxq7tQOjeNbRtDdQWRn26U0lo7o44gDKjxXp3ftbxwlV9z/a8r4n1t/A5U1e8piC14HOtEur7&#10;0j8c70QGRM9NkWFZQM0ZCtl5h9dGMrHzW04/IcGMi3bNxcfUErVvQh853yzLSD/QxhAeo9wC9RuR&#10;AVA4RkIUaBIf6HrmQHXJdXSu23mOkfQ+cBCHBrbw+3XiIbyIvg+V17sRjkGkV9S/4r+7Iq6vFAzs&#10;PKVtyo2fafvw89PKbC1t6zFUpkN2fUNrf1/byTYs7tsOhO1ZR/26Y4vA3F1xAMXQYr1LP4wXrtqY&#10;22rX5NnnpnGDnjllxWsKUsvv86oB6vviw2KcExkUPTNFhmUBNWcoZOcdXhvJxM5vOW1DgvNCHaHt&#10;e0fH0YuorfSRsyXe/yP9UPOJjk2GRv1ExDkKxMg3FGoSX+i6nkFlSz50zuvBd4ETOCywF79nJ2yh&#10;646Cc8AL6QzLcmSU4xDp0Vr/mv/+rLi80tKwTtqmUvh5to6enaFwrK8vbe85VLZDdn2f1xjMP6up&#10;l3ZkQv0pFfdtJ5Lg3N1wAMXQgr1LPyleuGrP2mvXxfodPXfKidcWpBZ8XlRC/V58SMY5kQHRc1Jk&#10;WBZQc4ZCdt7htZFM7PyW029IcEb79Yra36OprfSRsyY5zlXpR5sPdCwyNOoXIs5QCEauoFCT+ETX&#10;dw8qS/Ki814WvgccxAGBq/i9+9fjRuj4J7yY/oLlSB/gWj7RtiIN0djyDZVTA7WlFn6Gpej5SXB8&#10;qCJt83lU/mDs2tdC9YdoHyeoTy09/EqCc3fEQRRDC/eu/KR44aof1m67N63v0fMnv3h9QWrBZ0Ul&#10;1N/Fh2ScExkQPR9FhmUBNWcoZOcdXhvJyM5xGe1CgrZotxft3yNqe4+mttJHzprkOFelH20+0LHI&#10;0KhfiDhDYRjJgYJN4gtd1z2oLMmPzn1+z7GS3gEO4nBADvze/etxE3Tsb7yYPv1M+gbX8om2FWmI&#10;xpctVEZN1KYa+BmWomcowfGhuLS911E9A7FrXwvVH6J9nKA+tfTwDYNzd8JBFEML9678pHjRqi/W&#10;drs21v/oGZRXvL4gteCzohLq7+JDMs6JDIiejSLDsoCaMxSy8w6vjWRk57iMNiHBeeHuKCqrF9Te&#10;Xk3tpY8ckhznIelHXH+o3YMKrv8thX1AxCEKwUhJFG4Sn+j6EtpXyqFrcN3vuEnvAgdwIKCU+B38&#10;/feP6X/3KGwr/dyE21wQLqRjPdIeXDdE+4p0IBxnCO3TCrWvtOXzaomen3vgGFFE2ua8qM7B2D1Q&#10;AtW1hvZ3hPpV6uFXEpy7Gw6jGFq8d+VniRet+vNs79R+uz7WB+k5lEe8xiC14LOiEurr4kMyxokM&#10;iJ6LIsOygJozFLLzDq+NZGTnuIz6IcFw8e4KKrsVal/PpjbTR04sOc7T0o+5PlBbB0X3wYy2Hw0d&#10;t0jnKPwitVGwSfyiaxyifaQ8uhbn4DvAQRwCaOgxvZf3Ynp/ro7aIX2g6/UNlSPSgTiwQ9v0IG5n&#10;DfRsoufnUThGZJG2txyqf0B2H+REdXxD5Tix6E/Rfy89CqlQRxKcuxsOpBhawHfn54UXrfr2vD7T&#10;vW99j55F18TrDFILPicqoX4uPuD4JjIgeh6KDMkCak5R2M4rvDaSkZ3jMvyGBENUTy3Unt5N7aaP&#10;nFBynNmkH3btUPsGRPfAFirDMzpGkY5R8EVao2CT+Kfr3I/4WhyDz/+DePG/E++FrSamd+bmqF0j&#10;8nC84XU5g8oU6cQcoqGf9eIT9KknfibRM/QMHCNOW7axHmrLoOxeuIrKPYrKdYr624cFm3IoVW4k&#10;Cc3dEYdSZrSI78bPS7hY5SY4+Pf1/9px2L1qfY+eSefFaw1SAz4fKqH+LT4kY5vIoJJnocioLKDm&#10;FIXtvMJrIxnZOS6jbkjQFvFKofpqoLb07tl2/tCZJcdZRPqRVw+1Z0B0/fegsjyiYxPpEIVepDcU&#10;bJIx6Bq3F/a1/fDZfxIv/nfkMb2j1zS9L3eH2jmC3o8zbt9VVIeI7JaGfsqyZxA9N6/C8eGU6HlZ&#10;FbVnYHY/nEFlnUXlO0Z97uWRQalyAYbm7oiDKYYW8d34eZkXqub/dhESnP19tdf6gfU9ei6dE683&#10;SA34fKiE+rf4gOObyIDwOSgyIguoOUVhO6/w2khGdo7LqBcStIW80qjekqgNHjzbv/5RlRxnUcuP&#10;vDqoHQOia38UlesFHY9Ihyj4Ij2jgJOIXEf9bR0++0/gRf9OvRe1ipvel7tEbfWOjtPQti1Q23Kg&#10;ukRklzT0UxY9O3N4PdumY7okeEY2QW0a3HRPHEJlXEX1OEb97uVxEpUVon0uwsDcXXE4xdBCvhs/&#10;b+H/fuPFrP78ebP/bdfDxhN6Ph0TrjdILclzoaK4X4sfybgmMqj4+ScyLAuoOUVhO6/w2khGdo7L&#10;GCskGKI25ER1evE8Bv64So6zmmV7yqG6B0XX/gqqo1fUfpFOUNhFvKKgk7j1f2/h30kj1N/e4yg9&#10;9w/ihX4vgkWKRyZhmb2j9ntExxaifWqgtpRAdYvILhz6KYeeo7kkz7Xdwudia9S+gU33xFe0X05U&#10;p3PU9z4eO9G+a2j/CzAsJ8OGVH6WeDGrL3NAMAwKWtvtOlkfpGfUPuGag+wxj+X0syMWz4WKqF+L&#10;DzieiQwofgaKDMsCak5R2M4rvDaSkZ3jMuqEBOdFvRaoPVdRPZ48j4M+sOaftUZty4HqGhRd99yo&#10;3h5QW+WJAheGtpW86LzLKCjgJC7NIcHQ9Ie08uln+Lw/iRf4veEFi1+PL2gfL+h4ekbHsBeVVwLV&#10;XQO1RUS+4sBPOfQszWXXM20hfBb2gto5uOm+WEXbl0B1O0Z9L/XYQNt/Q+WclITj5GPAsMoP40Wt&#10;PsQhwZn9zNpu12oeX+h5tS5cd5A9Xuf4ut/nQWXUn8UHHM9EBhQ/A0WGZQE1pyhs5xVeG8nIznEZ&#10;5UOCtrDXA2rbWVS+J8/joA+s+Wc9oXaeQWUPiq55adSOFqht8hSGLY6gsmQfOp8yIgo3iUsUEpxN&#10;f0gLr36Gz/wTeHHfK160uIVHx6i9Z1H5OVGdNVGbPBr1uKRbHPYph56nuex/poXb9obaewPTvbFA&#10;25QWt8E56n+pR4S22Ssu66IkHCcvA4ZVfhgvavWBAoJPf6efm+m4ntdr6hs2ttMzi8XrD1ILPhcq&#10;oP4sPuB4JjIgeg6KDMkCak5R2M4rvDaSkZ3jMu4TEpxRG4+gMr15Hgt9YM0/6xG19wgqc0B0vVug&#10;tpVEbZBfy0BTXlTf3dF5krugkJO4QeFAMv0hpb361HNcpef+QemC/ih44eI2bBGvNWpXTlTnVVRP&#10;K9Q+D+hYZrS9SGZp2Kcceq7m8v2ZFm/TI2q3VDPdo6Og/leWBaIySsJxsjRQYOVnHS9stYXhQGBh&#10;QTsGu17WJ+m5lQrXHqQmfCZUQH1Z/MAxTWQw9CwUGZIF1JyisJ1XeG0kIzvHZZQNCc6Le72iNm+h&#10;Mjx6Hk/4YTX/nRdh2/egMgZE17oH1NZcqD55WgaX2qM2joKOV2T6/8QbCgR+M/0hOb36D421+B7w&#10;BS/mj4YXL27h0QC1ozRqxxlUdmvUzl5R+9fQ/iIZceCnDHq+5rL9XKOfbVsvs7S5zVLddI+Ogvpf&#10;eY98klCcpAYKrfys48WtdigQ+I0do93X1jfjZ9dSuP4gNeEzoQLqw+JHMpaJDIiehSJDsoCaUxS2&#10;8wqvjWRk57gMhQSPoDI8eh5P+GE1/50XYdv3oDIGRNe6F9TeHKgueVqGldqjNo6CjlfkhUJQ0i0K&#10;AX4z/SE5fPoNjbO/6F0gwov3o+MFjOE9KqM21ELtOYLK7AG1tUfU9m+oHJFMOOxTBj1rc+JnGv39&#10;d+tllmZtliame3QU1P/Ke+SDoThZGiy08sN4casdCgF+Y/u9jnO6blNfCZ9bS+H6g9SEz4QKqA+L&#10;H8k4JjKg+DkoMiwLqDlFYTuv8NpIRnaOyygXEqSFvd7RcYRoH4+exzN/VM3/7dXyA3GJth8UXede&#10;UfvPoLLlKQxbeEHH0Ts6DhFGoSjpDoUAj5j+kDNe/YTGWUTvBG+8cH8XvIgxvEcBVE9r1M49qKze&#10;ULt7Qe3di8oTySQN+uQ310XP25z4mbZfiTKPm86VtBPcr55RP6zHglAXJYE4YRxcMbTQ370fxgtc&#10;bVAI8Ag7nvn62ZiTPnfCtQipJXkWVEJ9V/zAcUxkMPQsFBmSBdScorCdV3iKSXTJAAD/9ElEQVRt&#10;JCM7x2UoJEhGO54YHd8Qwo9F+vmA6Pp6Q8f1DZUjv0ELz+i4ekJtFtmPAlLSDQr+nTH9Id98+gWN&#10;tV9F7wW8YH83vIhxC48LqLxeUfsJ7dszOobWqJ1nUNmejHQsg+KwTx5zHfEzNzd+pn1HZYVon3Km&#10;cyXtBfetR9QP63lctwjCyXccYDG04N+1nxQvcLVBwb9D/r7Lmo7V7nXrr8tnTrgeIbXgc6AC6rPi&#10;B45hIoOJn4Miw7KAmlMUtvMKr41kZOe4jDIhQVrMk37QNRN/6NqOgI41RPvcWBi0GA0db23ULpFr&#10;KDAlXaDA3xXTH0J4vD3s/V7Ai/V3xQsZw3vsQPt5Q8cVon28oOOpjdp1FdXjwUjHcgMc+LluLn/x&#10;LV4IP9MY7b+G9s/pU890rqS94L71ivpiPY9rMAgn2zjEYmjRv3s/S7zIVR8G/86wsODEjvW3305j&#10;DwXYpLzkGVAJ9VfxIxm3RAZEz0KRIVlAzSkK23mF10YysnNchkKCd0TXTHyh6zoKOt4ZbX9zaQBp&#10;HHS8tVG7RPKg8JQ0RUG/q6Y/ZPa5/2m8PYMW7IUXM4Y2L9Jtof08omOb0fZe0PHURu26iurpHR3H&#10;jLaX5jjsc91cPn6XZ8bPsxTt+w2Vk8uynul8SVvBfesV9cV6HtdhEE7WcYjF0KJ/935SvNBVFwb+&#10;zvr7+n+tXDtm67cUYJPy8DlQAfVX8SMZt0QGFD8HRYZlATWnKGznFV4bycjOcRn5Q4KwgCcdomsn&#10;PtD1HNldj3uHMHAxMjr2kqgNIuVQmEqaoJBfLtMf9/W612m8PS14L6JFe+EFjeE93uhno5iPccRj&#10;jY+tBmpHTlRnr6j9hPaVpjjsc91cfvjMLYWfZR+0zxFU5llU/gz7jNQV3LseUV+s53EdBuHkOw6z&#10;GFr879YP48WuupKw31UWFrTfKjj975/pGlr/pSCblIXPgcKon4ofOHaJDIaegyJDsoCaUxS28wqv&#10;jWRk57iMvCFBWsSTrvwu0tL1k/4F11Lu7RMwuh86HzlQXSJ1ULBKqqNwXwnTH/fB4+1p9G40oUV8&#10;4UUNka49CqM6S6N29ILa+w2VI01x2Oe6uXx67ubGz7EX2v4MKvsIKjOGfeaiViEI14L71xvqi/U9&#10;zkvCb3LMAKGWH8YLXvVg0O+sd0Aw9DzO6fitH8RBtlHMYyz9rKXF+F8B9VHxIxmzRAZEz0GRIVlA&#10;zSkK23mF10YysnNcRr6QIC3kSXd+F2vpGkrfguso97UMFt0bnZ8zqGyR+ihgJVVRoK+k6Y+x8Zh7&#10;Gr0bBWhBX3hhQ6Rbj4KovhqoLT2gtu5BZUlTHPK5bi6fnrm50TOMtruK6vmGylmDfeak1iGIIQT3&#10;sRfUF+t7nIfBN9mPQy2GQgDd+mG86FUHhv3OgpCgsXqe12vqC9af43Hcu3lspZ+1tBj3K4j7pviC&#10;Y5bIYOJnoMiwLKDmFIXtvMJrIxnZOS5DIcEbmYMIz/+mayj9mq+b3NonTCQxOl/fUDki7VHYSqqg&#10;IF9p0x/jed3LNO6eQu9FG2iB/954cWMcdzveG3hkQmW3Qu1rgdp2BpUtTXHQ55q5bHrWepY+N9bR&#10;/luwv5zQQwhiGMG97AX1x/oe52DwTY4bINzyk+JFr3ow8HcUhANpodTOwWPqE9anaUyXfHDsL4j6&#10;pviRjFUiA4ufgyJDsncvh+L3R8/wukhGdo7L+K8ri3C/wjKkS2EA4fl3dB2lX/N1k1sK+698R+dw&#10;RtuL9IsCWFIMhfhqmf7w73Xf0th7Gr0T7UAL/ffFixs+0fGtof3FhcdFVGZr1M5aqD1XUT3SFId8&#10;rpnLpuesd/zc+KB99sI+s0MafJjL/Pwd7Sc7BPezF9Qn63qcg4E3ycNhwOUnxQtfdWDo7wgMCJqV&#10;BdPpZ3bNPIcFbQylv+9JMuYXNvdF8QnHKpFB0bNQZDjPdy5/6N3RK7wukpGd4zKWIcGzC3JUhmPZ&#10;Fzgb+4QNgmOj6yh9mq+Z3E7cd+UYnUsZA4WxpAgK77Uw/eHL614Nx9xL6F3oBFr0vy9e4OgXHcNR&#10;VK648TiIyugNtbskakMuVJ80xSGfa+ay6Rk7gvi5QducgX1mwzLswGWG21AZskNwT3tB/XKPHGW8&#10;PM7BgJtc5zTk8pPixa86MPy3VxIODPGiqbF67VxYnwzHc8kDx/yCwr4o/iRjlMjA4megyJDsXcsh&#10;emf0Cq+LZGTnuAyFBCPhwjz93KPwmH6Pi66j9Gm+ZnI7cd+V43QuZRwUzpKsKLDXwvSHH6/7M3x2&#10;nUbvQBfFAYB740WOPlH7j6JyxY3HQVRGb6jdJVEbcqH6pCkO+Fwzl03P11GEzw36+RnYZ1akYQcu&#10;M96OypIvgnvaE+qb31zdf+lxHAbcJA+nIZefFC+AlYfhv70wHDjjRdOZ1W3nwvqI9c14XJfzcMwv&#10;KAyciT/J+CQysPgZKDIke89yiN4XvcLrIhnZOS6DQ4IhnKB6o+0dWy7GL9H2XuCx0PWU/szX6yYW&#10;9+iNhf1VRGSJglqSBQX2Wpv+6M/nfqRn2Cn0DpRJGADwgo4jB1rk6Et6Lq6hOsSFxxe0T+/oOHKi&#10;OkuiNkhTHPA5by6XnieyDvtLJA05cFlLy32oXNkQ3NOeUN9cQ/sb2na/x3EYbpM8OPQyo4BAN35S&#10;vAhWFob/9sBgYIgXTWPWBjsfdj1tbIrHdjkuGe8Lo74n/iRjlMiA4megyJDs/cohek/0Cq+LZGTn&#10;uIzvIcEZTVLRdk6FC55baN9eUfvN8+d0PaUv87W6CbpXDW07MjoHIiIpCm/JJRTS68H0Rz8+9yA9&#10;w06hd6DMOEDWD2pzKbTQ0VZ6PvKiOn1rvTBWzQPQdl7Q8eRAddVAbZGmOOBz3lwuPUtkHfaXwHIM&#10;5zLWLfen8mVDcF97Qv0zRPsQ2nefxzFJsE3y4bDLjAICXflJ8UJYeRgE3ILBwBAvmq6xNtg1fUx9&#10;xsTju+yH431B1PfEHxyjRAYTP/tEhmTvVQ7R+6FXeF0kIzvHZewPCZp4goq2cSpc9PyG9u8Rtd08&#10;fx5fS+nLfJ1ugu7TEO0zKjp+ERFGIS45jQJ6PZj+aO9z39Gz6xJ6DyqAA2R9oPaWRIsdbaTnIqe+&#10;jjWPHhbGqnoE6OfehMeTA9VRC7VHmuJwz3lzufEzRLZhf3lLx3AuY9uyDKpHNgT3tifUR2e0PaF9&#10;93vslwTbJC8OvBgKCHTnZ4kXwsrDIOAWDAaGeNF02+ucWL+Jx3bZD8f6gqjviT/J2CQyIHr+iQxn&#10;eqfyiN8NfcLrIhnZOS7jWEhwUOHC5xFUVi+ovbPnNjjZKF2Yr9FN0D26hcrwjo5TRGQfCnTJKRTQ&#10;6830R3387MqG3oUKoSBZC9S2mmixo670nOTU3/FeQ4thIdpHOvXIhMpugdomzXCw57y53HhMle/i&#10;vpKO3bzffsvy4vrki+D+9oT651lhWfs99sFgm+TFoRdDIYGu/DBeECsHg4BbklBgjBdN97JzMPfP&#10;eIyXbTjOF0T9TvzB8UlkMPT8ExnO9B7lEb0PeoXXRTKyc1yGQoKTdMH9OCq3JWrj7LkNTjRKc/P1&#10;uQm6P8+gsr2g4xEROYcCXrIbhfJ6NP1R3uueoudWEfROVAiFymqgtrRECx5lpeckNzrOGbepT7T4&#10;tQeVJR16LwCfQuW1RG30aKBj4WDPOXOZNKbKN9O5myzHadruimX5i755Qc6yuhbc43dF/f67x3cY&#10;apP8nAZfftbxolg5GAZcg8HAEC+aHjGfB7u+8Rgv63CML4j6nfiD45PIYOjZJzKc6R3KI3oX9Aqv&#10;i2Rk57iM24cEl4vreVA9NVGbQs/tcJJRmpmvy43QvZkD1dUrar+IyHUU+pKvKJDXs+mP/F73ED2z&#10;iqP3o1yiuihglhu2ozO06JFXel5yo+Naw21sjxa7jun7+AQ8DqD9e0Jt9mKU4whwqOecucxwHJW9&#10;0jG6jLCe6XpdkLMsN4L7/M6o/6977JME2qQMx+GXH8YLY+VgIJBgMDDEi6ZnWLvsHFlfsj4aj8+S&#10;wjG+EOpz4k8yJokMKH7miQzJ3p0condAr/C6SEZ2jstQSLAQqqs0agd5bo8TjNLMfF1ugu7LEqju&#10;XlB7RUTyoQCYbKIgngfTH3l87h96blVD70l7UXlrgv0ofHZGWKYHtOiRT3p+cqLj+Ybb2QYtbp3T&#10;5/HJDo8vaJ8eUdt7RsdgaFuHONRzzlxmOM7IXukYXc5c1wve3xvi/We07XCC+/zuaAxY99gHQ22S&#10;n+Pwy0+KF8bKwUAgwWBgiBdNr3hdTwUF98AxvpC4v4lPOCaJDIaeeyLDmd6ZvKL3P4/wukhGdo7L&#10;uG1IMFwILY3qL4HqJs/tcXJRmpmvyw3QPVkLtacFapuISBkUBhNEATxPpj/O+dwv9MxqotZ7UlzP&#10;hAJpa2h/j2jx45z0HOVG7T+C210XLWwdw8dmqD7P5mOmnw3hAWi7ntEx9IjaHqP9nOFAzzlzmTTW&#10;SG8+4+WRMTPeL0TbDym41++OxoF1j++SMJuU4zj88rPEC2NlYSgwhsHAEC+a5mDnyfqUjVk0Xss0&#10;hlUU9zfxKRmLRAZEzzyR4UzvSl7Re59HeF0kIzvHZSgkWBG1Iyeqkzy3x4lFaWK+JoOje7EH1NZS&#10;qH4RkfIoGCYJCt55NP2xHz+vboXezW6IFkD2+QT4SqH2XsHHUR4taO3HxxKjej2Kj5+2kU48HKB2&#10;E9rXIQ707EPl0Vgjvdk/ZsbbrqF9hwX3fVON20VjQ+rxHYbZpBzH4ZefD14YKwtDgSEMBa7hxdOr&#10;bBHPzpVda+unNG7f2WJMLyzsa+JXMg6JDIieeSLDsfckp+idzyO8LpKRneMybhkSTBfP66I2XUX1&#10;rHnugxOLUt18PQZH92GPqO25UH0iInVRSEx+UeDOq+mPbfysui16R7sZWgBZ9wnwlUTtzIGPqQxa&#10;xDqGj2ELtcMDPv4P2ser0Y4nDph0g9q6hcpwikM966iMGY0z0qPtMTP++Tfx/sODe7+6jtpE40Tq&#10;sS0JsUkdTgMwPy+8MFYehgNnGAZcw4unudhinp2vx9THaOy+q2T8LCgMmolfyRgkMiB63okMx96P&#10;nKJ3PY/wukhGdo7LUEiwEWrXWVT+lud+OKnYGS/tPGu+FjdA92GvqP1XUT0iIu1QaEym/28c0x/s&#10;cx/Q8+rW6F3tRmgBhH1CfCVRG3Ph4yqDFrGO4WPYQu3wgI//g/bxaLTj+fXoDLXxGyrHKQ70rKMy&#10;ZjTOSK/Wx5jwZ3vE+98C3P/V9NaeCY0Vqcc6DLBJHRwW6NrPCy+M1YEBQYNhwDW8eJrV1CY7Z3ad&#10;ra/SGH43OIYWEgbNxK9kDBIZED3rRIYzvRt5he95DuF1kYzsHJdxu5BguDjaA2rjUVTulud+OKHY&#10;kbmdIdrOKzq+QdE96AUdz1FUrohIexQguzkK23k3/fHxuvb0rJI3eme7GVoIefkE+EqiNpXAx5gP&#10;LV7tx20+gtrUKz4HKdrXkxGPaeHRCWrbUVSuMxzmWaL9CI0x0rN0rDnP1/MkC+gDRVEbQrRPRTR2&#10;pB7rMMAm5XFYwAVcGKsnCQgaDAOu4cXTUuyc2W8VtPGCx/F7SMbOguKwmfiUjD0iA6LnnMhwpvch&#10;r+jdziO8LpKRneMyvoYEwwVl+rk34fH0iNq8hcr45rlvMpHYkbmNW2g/L+h4BkX3n2d0jFuoDBGR&#10;/sRhspuikJ130x8v/JwSQO9uN/NaAHmF9mqhdpQUL/bkQAtWx3Bbz6D29YSP/zsqq2d0DCHax61H&#10;Q9SeK6gOZzjI80H7rKExRnqXjjfHvcrCPjI66AdFUN0x2q8BGkeWHuswxCZl+Q7B8OJYPZ5Cgi+v&#10;82b97a7/DDGOn4WEQTPxKx53REZEzziR4UzvQl7xe50/eF0kIzvHZRwKCY6wwBgfT2+ozWto/z2e&#10;+y8mEDszt/Eb2tcDOpYB0b03AjpWQvuKiPQrDJTdFIXsvJsObEbPKllB72838loAeYX3aqA21BAv&#10;+FxFC1b7cRuvoDb2gs/Bd1RWz+gYQrSPW4+GqD1XUB3OcIjnhbbfQuOLeJCOOft9ysE+MjroB9lR&#10;vYT2bYTGk4/HOgyxSVm+QzC8OFaPv5Dg5LnQZ9ddIcHSwqCZ+EVjj8ho4uebyJCm9yCv8J3OIbwu&#10;kpGd4zIOhwRntG3v6Dh6RscQon32eO4fTPp1ZW7fEVROr6j9A6L7blR3P34RGckcLLupOGDn2XRA&#10;MXpeyQZ6j7sJCvLlRvW2QAs/R9Ai1THcrhyovS3x8R9HZfeC2ruFynDtURm1IQeqy6E4xEPb7EHj&#10;i3iRjjvb0jKwj9wB9IUsqK4tVEZD8bjy8ViXBNikPN9BGF4cq8dlSDBgx2Dnkcf5MeH4WUjYv8Sv&#10;eNwRGVH8fBMZkr37OEXvcR7hdZGM7ByXsRkSpAVGQvv2htrtSc7jeZYBk3/NzW07i8rsCbV5QHTP&#10;iYiIJxYyi0NnNxAer0fTH3w9U/T8FkDvczdBwb4rqI5e0OLPFlqYOo7bkhu1vwU+B2f0c0whbut+&#10;VKZLjwqo3hKobmcsuEN/f1Q8rog36ZiTov1esH/cBfSH06j8PaisDqQhQfPYhmE2KcdvEIYXx+ry&#10;HBKc/Uxtt3vBxhIe+8eRjJ0FhUEz8YvGHpHR0PNNZDjTO49X9P7mEV4XycjOcRlZQoIzKqMH1Fav&#10;chzP87zA5F9Tc7tyonpaofYNiO43ERHxLAqihaY/hkLH2LvpD75u39FzXAC9190Ehf2+oXJ6R4s/&#10;hBakjuH6S6LjqInPwxH9HdOM23sOle/SoyCqryRqw01RPxRv0nHnhbZdwv5xJ9AnDqEyj6AyO8Jh&#10;QfNgSZBNyvEbhuHFsfq8hwSNHccrLPg/zz7LzwL/cPwsJOxb4huNPyIjiZ9rIkOy9x2n6N3NI7wu&#10;kpmd5/xWQ4K0mLgXldcStfHuaPKvKWtTKVRfTdSmAdF9JiIi3kWhtC3TH67RMfVu+oOv2z70PJcI&#10;vdvdyChBwG9oAWhGC1HHcJ010PGUxufgKD4eQ3XWxO29hupx65EZ1VEDteWmqB+KR+G4Qz9fh33k&#10;TqBffEXlnEFld4QDgrMHw0Cb5Oc3DMMLY+1wGHANL5428+f1/9px2H1h/Xb5PBgDjp+FxH1L/KLx&#10;R2Q08TNNZDj2nuNU8t7mFF4XyczOc35FQoIhKrsmapNM5wYm/pqx9tRAdZdG7RgQ3WMiIjIYCqlt&#10;mf5whY6hZ1Ojc6FnuwToHU+GQgtAtAB1HNdXGx1fbnz8e3G711D9pXG786D63HpkQOXWRu26KeqD&#10;ci/YRw5yP95B30C071VUT2c4JGgeqSTMJmX4DcPwwlhDGAbcwguoTVhIMGDHY/eH9dvwXXQEOH4W&#10;EPct8YvGH5HRJM80kdFM7zte4bubQ3hdJDM7z/lhSJAWD6+iemqgtsh0bmDirwlrSyvUnpyozsHQ&#10;vSUiIiODsNpe0x9dozb3ZmpoKfSclwC968lgeMHpHCq/HVrgyoWPfy9u7x7Ulpy4veVQG1x6XEDl&#10;tULtuynqf3Iv2Ed2oLFuRtt3D/rHAu2TA9XVqV0hQZME2iQ/v4EYXhhrCIOAW3gBtbooIPhr+tnr&#10;nyB+4PjsFY6fBVDfEp9o/BEZDT7XREYyvdd4lby7OYXXRTKz85xfEhKkRcMc4npqoHbIC038NWFt&#10;aYnalAvVNxi6t0REZHQWVovCa3tMf3SN2tyL6Y8Xuh750LNeAvS+J4PhRafjqOx2aIErBz72vbit&#10;e1F7cuI2l0NtcOlxEpXVGrXzhqj/yb1g/9iBxroZbe8C9JEn2jYXqq9TCgn2xG8ghhfGGsIg4BZe&#10;QK2OAoKz6ed2bM97Y+qTNE57g+NnAXG/Er9o/BEZTfJMExmNvdM4lby7OYXXRTKz85zfIiRIi4Ul&#10;hHWWRHXLC038VWVt6Am18QqqYzB0X4mIyJ0EIbYzpj+6Qm3swfQHn/8y6JkvAXrvk4HwotM2Kqc/&#10;tMh1Fp+Hvbh9Z1DbruI2l0dtce2xE+3bC2rvDVHfk3vB/rGBxjhC+7oQ9hH6eW5hfQ7sCgkaDLZJ&#10;Pr4DMbw41hCGAb/hhdRqKBwYm9ppx2f3h/VfGqu9wPGzgLhfiV809oiMJnmeiYxmeufxCt/fHMLr&#10;IpnZec6vSUhwFtadG9UnHzTxV5W1oUfU1qOo3AHRfSUiIncUhdrOmP5ojtrV0vQHn+/y6LkvAXr/&#10;k4HwwtMS7dc3WuQ6is/FN9yeHKiNZ3C766O2ufX4gvbpDbX7hqjvyb1g/wA0ru1BZUkA+qUXCgq2&#10;5DsUw4tjDVmY7i0NA27hxdTiKBD4xfOfIJ765WNCY3XvcPwsgPqV+ERjj8ho8JkmMpLpvccrfIdz&#10;CK+LZGbnOb/fkCAtENayWHTLgOqQJZr4q8bq94Lav4XKGBDdUyIicnMUdDtr+qM6akcrU4N6Qe8B&#10;MqH3QBlIuOhEP/eJFrq+WZ6LI7gNOVF79+I2t0XtdCsKijzRdr2j47gZ6ntyP9g/3mg8O4rKlTfo&#10;l54kwcAQhtskH7+hGF4ca+jvEgcCCS+mFgUBwN2m/e147f6xsKD1YRqze4TjZwHUr8QnGntERpM8&#10;z0RGY+8uTiXvcE7hdZHM7Dzn10VI0CwW3S6i8mWJJv2qsfq9oPZvoTIGQ/eTiIjICwTezpj+qI7a&#10;UdvUkN7Qu4C80bugDCJcdKKf+0QLXd8sz8UR3IacqL17cZvbona6FYVEnmi73tFx3Az1Pbkf7B8T&#10;GsvOoLLlDfqlJxgODCXBNsnHbyiGF8ca+rvEgUDCi6lFUfjvqKntdr94+q2COH4WEPcp8YvGHpHR&#10;4DNNZCTTu49X+B7nEF4XyczOc37PkCAtCLaSLL4dRGVKiib9qrC6vaLjCdE+g6F7SUREhEEI7qzp&#10;j+Ko3lqmP/gc9oHeCeSN3glFOkULXYQW3r7jOkuj9hNuc3+o7S7NARH6mSdB0OWuqN/J/VD/oDHs&#10;CqpDJtAvPXn9k8NfwoIYcJPrOBhjKEjQE14ca+hvKg0EruEF1WIo9HfGVJYdp10P68s0bvcEx88C&#10;qD+JT/G4IzIifKaJjOT5vuJT8g7nFF4XyczOc37dhQRDySLcF1SGMJr0q8Lq9m7U4/qC7iMREZHv&#10;okDcFdMfxVB9NUyVe0HvBzKhd0ORjtGC14wW3dZx+TXRMYS43f2iY5CG3iGXO6N+V5WetV0I+wWN&#10;XbmE9cgb9EtPPiFBBQXr42CMoSBBT3hxrKG/jEOBhBdVi6DA3xVTmT/TOXjeO1NfpbG7Bzh+FhD3&#10;JfGLxh6R0eAzTWQk03uKV8k7nFN4XSQzO8/5dR0SNL8TgjvQ/sJo0q8Kq1tcovtIRETkOwjG5TL9&#10;kQ2VX9pUsSf0fiATeucV6Vi82EULbeu4zNauHVM/4uOQxt4hly5Vaif1t2r0rO1IOl6Vsri35QX6&#10;phfLkKB5rMOgm1zjMxzDi2MN/V3HoUDCC6vZUdAvh+k82LXp9Z8gxrGzAOpP4lM87oiMCJ9pIiOZ&#10;3n28wvc4h/C6SGZ2nvP7L1oA7NVigjBC28s6nvQryOoUl+j+EREROYxCcrlMf1xG5ZYyVegVvSvI&#10;hN5/RbrFi2vbqJyeUJt9ogVJaejRGWqjoW0z4P5WmJ6zHUrHqlLw/r476JteHAoJGgy6yXkcjjEU&#10;JugFL4419HcbhwIJL65mQ+G+zOx4n/fW1J9pDG8Fx84CqC+JTzT2iIwGn2kiI5nef7zCdzmH8LpI&#10;Znae83MVEgzFE4a0jazjSb+CrE5xh+4dERGRayA0l8v0x2lUXk7THy90Tnyid4dbo3fgEd3teIfF&#10;C2wftE/P6Bh8ogVJaejREWpfiPa5iPtbAeHzlNA+Ulk6XpWC9/edQd/0Ig0JGgsYrUhCbpKHr4AM&#10;L4419ncdBwK38CLrZRDqK2Kqyxa37VrRGN4Cjp0FUF8Sn+JxR2RE+DwTGc37vcSb5D3OKbwmkpmd&#10;5/zchgTlGp7wK8TqE3fovhEREcnnHZqjQF0O0x+HUBlXTX+80PGPgd4hbo3ehb2i44vRfuIEL7Dx&#10;th7QsfhEC5LS0KMxatMWKuMC7m8Z0bNlDe0vlaVjVil4f98V9E1PFBTsAYdkDIUKWuPFsQ78Xcdh&#10;wDW8yHoZBfpKmuq0BUa7x3r4Z4hx/MyM+pD4RGOPyGjwWSYyGnsfcSh5j3MKr4lkZuc5P4UEb4on&#10;+wqx+sQVumdERETyCwJ1uU1/HEJlXDX98ULHPgZ6j7g1ehf2iI5tDe0vDtDiGm3nCR2TP7QgKQ09&#10;GqM2fUPlnMR9LRN6pmyhMqSydMwqCe/vO4K+6c2hkKBJQm5yDYdkDIUKWuPFsU78XceBQMKLrJdR&#10;kK8COy923exeszGLxvMakrGzAOpD4lM87oiMKHmGiYxoegfyCN/lHMJrIpnZec5PIcGb4sm+zKwe&#10;cYnuGRERkXLeYToK2uUy/bGJ9jlr+oOPc1z0PnFr9G7cI2r7GVS2SHW8YOgRLUpKQ4/KqA1HUbkn&#10;cF+7iJ4je1BZUlk6XpWG9/fdQN/0Jg0Jmse2JOh2Ualy3fAVlOEFsk78ZRwIXMMLrZdAgK+kfyJ/&#10;pnNj187uN+v3NKaXhONnZtSHxKd4zBEZET7DREYzvQN5hO9yDuE1kczsPOenkOBN8WRfZlaPuEP3&#10;i4iISDUUustt+iNB2x01/YHHdBP0XnFr9H7cArUtN6pXpAleNPSGFiWloUclVPcVVMdB3M9OoGfH&#10;UVTuWaXKHV46XtWA9/edQN/05lRI0CRBtxNKlesSh2UMhQta4gWyjvxNcRhwCy+2nmZBvUrigODM&#10;fmbnwq5h7X+CGMfPzKjviE/xmCMyInx+iYxmegfyCN/lHMJrIpnZec5PIcGb4sm+jKyOwSzO36DC&#10;YxQREWknCt+VMv3xi36+1/THCx3LvdD7xW3RO3IpVH9t1C6R6njR0BtalJSGHoVRnTlRnTtxPzuI&#10;nhlnUNlHUbmGthWQjle14L39Rdh2+rk70Ee94JDg7LFtEXKbtv8V/wxQeYa2vQUOy4QoZNACL5B1&#10;5u8SBwG/4QXX095BvdIoIBiybewc2T1lYUEbB2hszwnHzczi/iK+0dgjMpLkuSUyoun9xyN8j3MI&#10;r4lkZuc5P4UEbyqcKCvC6hhMcg4HFB+jiIhIW0EQr4Tpj1/082+mP7jd90bvGLdE78glUN2tUPtE&#10;quJFQ49oYVIaeRRE9eVG9e7E/ewgel6cQWUfQWWGaB+JpGNVTXh/bwjbTj93B/qoFxwOnD2+ewbc&#10;pm2PhASpnBDtMzwOyoQoZNACL5B15u8ShwD34EXXU94BvdIoGBh7tel1rqzP0bieE46bmVGfEb9o&#10;7BEZSfLcEhnR9L7hUfIO5xReE8nMznN+CgneVDhRlp2VPyA6jzPa3hM6JhERkX5E4bycpj9Olf/b&#10;NiH0vnFb9L58BdXRC2qvSFW8aOgVLU56MspxPD0yozpKojbswP1sJ3pOXEF17EXlEdpXAp9+3Qre&#10;3yBuO23jDvRRLzgcGHpsCLbbExTEMlbQ/rfAgZkZBQ2q+3nhhbKOWAgukAYA9+KF18MsnFcYBQK/&#10;sXNl19X6nY1nNL5flYyZBVB/Eb+ScUdkMMkzS2RE0/uPR/ge5xBeE8nMznN+CgneVDxZlpWVPxg6&#10;h4T27R0dh4iISJcorJeJ/R/9fYLaJYjeO26L3pmPonJ7Q+0exejHNxReOPSIFidzKFm2qXUc1T0u&#10;ojJrojZ9wX1sQ/xcyI3q3EJlfEPlSCDt47Xh/T3h9r7Q9u5AH/ViEfTb9Hijn72tBQV/9z1oEZ67&#10;Cw7MEAodVPHzwYtlHfn7wQHAvXjx9ZQ/5VAIcK/nNZ2ur92HNL5fgeNmZtRHxK9k3BEZDD6zREYz&#10;vfd4hO9vDuE1kczsPOenkOBN0YRZFlb2YOj87UXl9YbaLSIi0i0K7mUQ/h/9/InaI6voveO26L15&#10;Lyqvd3QcHo18bEPjhUOPaHHyqpLlh2WHaFuXHidRWS1Q277gPgZovCyB6ia07xFUprylfbw2ur+5&#10;rR+0jzvQR73AsN9VYVDw+XeP85IQ3eg4MEModFDFzxIvmHUGg39H8QLsYX/KofDfEdY+u8bz+EDj&#10;/Bk4bmZGfUT8SsYdkcHgs0pkNNN7hUfJu5tTeE0kMzvP+SkkeFM0YXaZlTsgOn9HUbk9oLaKiIj0&#10;DwJ8F9H//f58+oPbIXvQO8jt0LvzFirDEzomL+h4QrSPdIYXDr2iBcqjqNwZbX8ElRmj/Vx6L2bv&#10;RmW0Ru3cwH0sQONkSdSGGW1/BdUhgbSvt0FtY9gnPIE+6kUS8CvmcQ4G6e6CwzMhCh4U98N44awf&#10;HPw7ihdhD7NAXgEU/Dvu77ONdk0fUx/k8f0YHDczo/4hfuHYIzIQek6JDGd6n/AoeW9zCq+JZGbn&#10;OT+FBG+KJssusTIHROfuKqqnFWqfiIiIH+8AXxjoO4n+7/mzRX1yFr2H3A69Q8doP6/o+HpEbf+G&#10;ypHO8OKhR7RAuReVR2jfb6icNbS/S48DaP8eUFs3cP96o/GxtNrtoPokkPb3eqg927BPeAJ91BMO&#10;9ZX0OAYDdHfBAZoYBRCK+mG8eNYPDv4dxQuxh/3Jj0N/59lCuV1vGyd4vN8Hx83MqF+IX8mYIzIY&#10;ekaJDGd6j/AI39scwmsimdl5zk8hwZuiybJLrMzB0HnLheqridokIiLi2zL0d1T4f1y+XEXvJLdE&#10;79KGtvWMjrE31O69qDzpCC8eekQLlHtQWd9QOYT2/YbKceexA+3XE2rzBuxfNCbW0qItcZ0SSft7&#10;edSO77BPeAJ91BMO8pX2OAYDdHfBIZoYhRCK+lnHi2h94ODfUbwYe8if/Cjol4MtVv5MrC/y2L8N&#10;x83MqE+IXzjmiAyEnk8iw5nedzzC9zaH8JpIZnae81NI8KZosuw0K28wdM5KofpLo3aIiIj4ZuG+&#10;ZfDviPD/uHy5it5Jbmnw9+iF8Fh7Qe08g8qWjvDioUe0QLmFytiLypvR9kdQmS49NtD2vaF2b0j6&#10;Fo2HNbVqS1ivRNL+Xg7Vvx/2CU+gj3rCIb7SHsdhgO4OOERDKIhQ3E+KF9H6wKG/M3hB9pA/+VC4&#10;77q/T3+eXr9V0O7Jo/8MMY6bmVF/EL+ScUZkMPR8EhnO9K7jEb6zOYTXRDKz85yfQoI3RZNlp1hZ&#10;g6HzVQO1pQSqW0REZCgW9Dtj+gPLk6zo/UQGRd8PtVG7cqH6pCO8gOjH51hokTLGZZxTo1y3HhHa&#10;pmdx+7943oM0/t1R0CeFpH0+L6rzGOwT3kA/9YJDfLU8jkkCdHfDgZoYBRKK+knxQlp7HPg7gxdk&#10;D/uTB4f8rnqFBEPWZjuPdj/a+MHPhSUcMzOjfiB+4TgjMpD42SQyJHtncCh5V3MKr4lkZuc5P4UE&#10;b4omy06xsgZD56sFatsVVIeIiMi4ogDgmukP3l9KoncVGRh9R5REbSiB6pbO8CJi3+g4ONzC+/eL&#10;jsGdxxv9zIv5GLa8t8Wx786gbx6Wq5wupf3+OqrnnEU/8Ir6qxMc3mNn9/vusU8SmrsjDtXEKJRQ&#10;1A/jBbV2OPB3Fi/KHvbnOg75XZWGBGfWbrvu9lsFv/1mQRwzM6M+IH4l44vIYOj5JDKc6V3Bo+Q9&#10;zSm8JpKZnef8FBK8KZosO8XKGgydrxaobVdQHSIiIuOLQoEKB3aB3lVkYPQdUQrVXwrVL53hRcS+&#10;0XEoJNiNxxv9zIv5GLa8t8Wx7+6gfx6So4xupf3+GqrjvEU/8Ir6qxMc2mNX9v3u8R2G5u6GQzUx&#10;CiUU95PiBbW2OPB3Bi/KnvLnGg75ncXBwJjVa+fT7ksbD/h5MY0VFVAfEL9wfBEZSPxcEhnS9H7j&#10;Eb6nOYTXRDKz85yfQoI3RZNlh1k5g6Fz1Rq18ygqV0RE5F7ewcBnQJB+Li3Qe4sMiL4lcqH6aqI2&#10;SUd4EbE/1PaleXGS9/chXGSVhh47vLfFcU+m+/mgq/u7kvb946jcPBZ9wSPqr05wYC91Zd/9Hvsk&#10;wbk74nANoYBCMT9LvKDWFgf+zuKF2VP+nMdhv7M4FEjm+u282r1Gv1UQx8zM4ntefMOxRWQw8bNJ&#10;ZDjTu41H+I7mEF4TyczOc34KCd4UTZQdYmUMhM5Rr6j931A5IiIiIj2gdxcZEH1THEXltkbtlM4s&#10;FxD7QW3dQmX4QwuuUtljh/e2OO7JC/bTCO1naNvhpP1/G5VRxqI/eEP91QkO673Q9jHa77rHdxic&#10;uyMO2cQooFDUzwcvqrXDYb+reIH2kHfg7gwO+53FgcBvbFHTrrfdbzY2hM8SHDcziu938Q3HFJHB&#10;0PNJZCjTu41H+I7mEF4TyczOc34KCd4UTZIdYmUMhM6RB3QsMdpPREREpCf0DiODoW+KPais3lC7&#10;pSPLxcP2qI17UXm+0IKrVPbY4b0tjnnygf30jbaf0fZDSscARvuWs+gP3lB/dYJDerztGtr/usd3&#10;GJq7Iw7axCikUBwuqLXFIb8ceJH2kD/ncNjvLA4B7mXH8QwLTn10/s2COG5mRPe7+IVjichg6Pkk&#10;MpTpfcCj5N3MKbwmkpmd5/wUErwpmiTbxfYdEJ0jT+iYDG0rIiIi0ht6j5HB0LfFGtq/Z3QM0hEK&#10;pNRG7TqDyvaFFlylsscO721xzJOluJ/SNrF4n2GlY8AS7VPeoj94Q/3ViTicR9vsEZeTx2MbBubu&#10;isM2MQoqFIULam1xwC8HXqQ97M9xHPY7i8N/R9m5tnvTnis4bmZE97r4hWOJyGDiZ5PIcKZ3Go/w&#10;3cwhvCaSmZ3n/BQSvCmaJNvF9h0MnR8RERHxT896f8J3tFHd9bh/jfp9ER+XdIbCKTVQW66gOvyh&#10;RVep7PHFezsc7yQP7OOjiscB2qaeRV/whvrrDXHQL4fHuiQsJxS6IRRaKAIX1drhgF9OvFh7yJ9j&#10;OOx3Bgf+rrBzbn0Vx85M6P4Wv3AcERlM/GwSGc70PuMRvpc5hNdEMrPznJ9CgjdFk2S72L4DoXMj&#10;IiIivtEzf0bbS1/ouo2CjjdE+wxpwO+Kp/jbSToSB1RqoHZcRfX4Q4uu0sBjw3sbHOskD+zjI7P+&#10;T39f36IfeEP99aY45JfDg2FI7u44eBOj0EIpvLDWBgf7cuMF20P+7MeBvzM46HeVHc/znyCe7oXn&#10;WEHj6AXxvS2+0RgiMhp6PokMZXr2e5S8jzmF10Qys/Ocn0KCN0WTZF/ZfoOhcyMiIiK+0TN/RttL&#10;f+jaeULHtAeVJY7QN5RnQx3TMqRWDtWdG9XrCy26SgO2eL7mvU0yzkk+2L+lhkU/8Ib6641xyC+H&#10;RwpDckLBG0LBhVL+znCRrR4O9ZXAi7aH/NmPQ39Hccgvh2c7p/Ni94L1XRxLT6J7W/yKxw6REdHz&#10;SWQo03uMR/g+5hBeE8nMznN+CgneFE2SbbJ9BkPnRURERPyi5/0a2l/6QtetZ3QMR1G54gh9R3k0&#10;4jH9mwbV8qI6S6H6faFFV2ngseG9zWI8kLywf0sNi37gEfXZG+OQXy6PDwzIyQeHcEIUXihBIcGT&#10;LFy3A4f+juKA31X/CVg9dh3snsgVFqT7WvyKxw6REcXPJpHhTO8wHuG7mEN4TSQzO8/5KSR4UzRJ&#10;tsq2HwydExEREfGJnvV7UXnSD7pmPaE2X0X1iCP0PdU7Oo4Zbe9WGla7juopjdrhCy26SgOPDe9t&#10;cFyQPLB/Sw2LfuAR9dkb43BfTo8XDMZJisM4MQoy5NRDUJADfaXxAu5uf/ZJQ39HpQG/HMKQ4Ccs&#10;+He6Hj+/ffk5dtDY+o2NB9M9JeOgsUNkNPR8EhnK9P7iEb6HOYTXRDKz85yfQoI3RZNkq2z7gdD5&#10;EBEREX/oOX8WlS99oOvVErUxN6pXnKDvqR5R29fQ/i6lYbVzqOzaqF2+4OKrAyMcw4ItlJP3z3FM&#10;kDywb0sti37gDfXZm+NwX05xEE62cSAnRmGGXH5DgjNccCuLQ3w18CLubn/24fDfXmnALwcKCc7s&#10;5z/TdbH74xkWpPEVPMeAA/e1+BGPGyIjoueTyFCmdxeP8B3MIbwmkpmd5/wUErwpmiBDtu1A6FyI&#10;iIiIP/Scv4LqkD7Q9WqJ2lgC1S0O0DdVj6jta2h/l5YBr/Oo7NqoXb7QImzvRjiGxGPF++c4Jkge&#10;2LellkU/8Ib6rASBvkKSIJys40BOjMIMOd03JGh4IXeXP/txAHCPNOCXA4UDQ892T8do98eeoOAn&#10;IJzev+JfPGaIjIieTyJDmZ7rHiXvX07hNZHM7Dznp5DgTdEEGbJtB0LnQkRERPyg53sOVJf0ga5X&#10;C9S2kqgN4gR9V7VG7dyLynMpDXntQ2W1Ru30hRZie0XtN7StO48V75/jmCD5YP+WOhz3Y+qz8oTh&#10;vlz+ZxaG4WQbB3NCFGjIaREUnOHiW34c3quJF3O/siDdARwC/IZDfldRMJBYG/5O58iuk92rNM7O&#10;93B4P8X3r/gXXl+REcXPJpHhTO8uHuE7mEN4TSQzO8/5KSR4UzxBFrHtBkLnQURERHygZ3tOVKf0&#10;ha5bSdSG2qhd4gB9W7VC7TuKynVtGfRaR/v2gtrrS7IY2yFqd4z2c+Wx4v1zHBMkH+zfUofjfkx9&#10;tpXe2jPBgF8OvyHBWRyIk3UczolRuCGHVkHBPyYJ7tXGC7qb/hyXhgC/SQN+OVAgcIu15fVPEE/3&#10;qf3WwOg3B8b3Uni/yhjiaywyGno+iQxlenfxCN/BHMJrIpnZec5PIcGb4gmygG0zEDoHIiIi0jd6&#10;ppdC9Ut/6NrlRvW2RG0UB+gbqwZqSw5Ul1ufYAijfXpD7fYlCb10gtq6hcpw5bHi/XMcDyQf7N9S&#10;xwB9mfpuTT21JYIhv1wUFjyJAzoxCjhchSFBg4twebkMCv45Jw0CbkkDfjlQEHAP2/fn5x0YNNP9&#10;QeieFd/oOouMhJ5NIkOZ3l08wncwh/CaSGZ2nvNTSPCmeIIsYNsMhM6BiIiI9I2e6aVQ/dIfuna5&#10;UH09oLaKA/SNVRq1Ixeqz61lMOSDtu0ZHYMvi4BJY9S+PagsVx4r3j/H8UDywb4tdQzQl6nv1kBt&#10;MbRtQxjwy0UhwZM4pBOjkMNVTUOCBsN7NfHCLvpzDocB16QBvxwoAPjVP3/+77//82L/284B3UOG&#10;7lfxja6zyEjo2SQylOm57VHy/uUUXhPJzM5zfgoJ3hRPkL3ZzwdCxy8iIiL9oud5adQO6Rddwyuo&#10;jp5Qm0cx9PHRt1YpVH9uVK9Ly2DIC23XOzoOfzBoUhm1ay8qz50HeP8MxwLJB/t2xzy2eVXan82i&#10;b3hA/bckasOMtm8MA365LIKChkJxkuKgToyCDldgSHCGi3F5/IYEDYb3auLF3cSf8zgQSDjkdxWG&#10;AFf8t4UDzX//+b//99///Prv//zzDAtaeXYNw/uI7lXxLby+IiOKn0siw5neXTzCdzCH8JpIZnae&#10;81NI8KZ4guzNfj4QOn4RERHpDz3Ha6H2SN/oOu5F5fWOjsOjkY8tQd9auVB9pVE73LIwCP29J2m4&#10;xSMMmlRAbTmDynbnAd4/w7FA8sG+3SGv7d6U9ufZon94QH04J6pzDe3fGAb8clJY8CQO7MQo8HAW&#10;BgRnuCB33SIkaDC8VxMv8Cb+nMehwBiH/K6iMGAi+M2BYTgwZmHBf56/WdD+KeLXPUT3qPgWjxMi&#10;o6Fnk8hQpvcWj/D9yyG8JpKZnef8FBK8KZ4ge7OfD4SOX0RERPpDz/FaqD3SN7qOe1BZHtCxeEHH&#10;Q2hf1+hb6yqqpxZqjzTE4RZvMGRSGLXjCqrDlQd4/wzHAskH+3ZHqM0z2t6VtC/PFv3DA+rDOVGd&#10;a2j/DmC4LycFBU/i0E6MQg9nYDhwhgty1yUhQYPhvZp4kXfhzzUcDAxxyO8qDAUGfn974JeA4Gz+&#10;rYIWFLTzYvcR3aPiVzxOiIyGnk0iQ5mez14l718O4TWRzOw856eQ4E3xBNnEfjYIOm4RERHpCz3D&#10;W6C2Sd/oOq6h/T2iY+sRtX0PKss1+t46ispthdonjXHAxRMMmRRAdedC9bnyAO+f4VggeWHfboza&#10;SWhfN9K+HFr0EQ+oH19BdRxBZTaEwb7cFBQ8iYM7IQo9XFEzJGgwKGgwwFcLL/T++nMdhwNnHPK7&#10;ioKBTweCgeg//zzDhXZu7B6i+1R8iscHkdHQc0lkKNOz2avk/cshvCaSmZ3n/BQSvCmcILO/HwQd&#10;s4iIiPSBnt2tUTulf3QtZ7T9COhYW6N2nkXlu0ffXt9QOT2gtkpDHG7xBgMmGVGdOVGdrjwC0c9w&#10;HJC8sG83QG37hspxJe3PsbhPdC3sy2dRuWdR+Q1hsK8UBQZP4ACPodBDDjXDghgSNBjgq4EXen/9&#10;yYMDgoZDfldRQPD5mwP/+0JAMGBBQ6vHrqndQ3S/ii/xuCAymvh5JDKc6b3FK3wHcwaviWRm5zk/&#10;hQRvCifH7O8HQccsIiIi7dFze82VfY+K6xJf7nQdw/u2BWpTTlSne/TtFaP9ekRtl4Y41OINhksy&#10;oLpKoLpHgeOA5If9uyJq0x5Uljtpn45R3+jW4wIq7yqqpyEM9JWioOBJdUM8tUKCBkOCBkN8pfFC&#10;768/+dQMCZrfgOD7twf+t4X7orDfWc/yJlb2P5O/07mc7yW6d6V/4XggMiJ6HokMZXpv8QrfwZzB&#10;ayKZ2XnOTyHBm0omxezvBkLHLCIiIu3Q8/qbHGXsFdclvtzpGsb3bk3UntyoXvfiby9C+/WI2i4N&#10;caDFGwyWXET1lEL1jwLHASkD+3gl1J49qCx30j4do77RrcdJVFYOVFdDGOYrRSHBk+qHeJqHBE0S&#10;4iuNF3p//cmrZkjw+ZsDo4Bg7pDgb1hwqs+Oz64v3bvSPxoTREYSP4tEhjO9t3iF72DO4DWRzOw8&#10;56eQ4E0tJsTsvwdCxysiIiJt0LP6GypnRtvnQHWJ9Izu4xKo7tKoHe6F31+ev8Hi45DGONDiDQZL&#10;TqLyS6N2jALHASkL+3oBVPdRVK47aZ9eQ32kW4+daN8SqO5GMNBXmgKDB9UP8dQKCs66Dwr+ya90&#10;SPD3nxaOwoEhCv4dEYcEZ/abBe28/UzXMb5/pW80HoiMhJ5BIkOZnr9eJe9fDuE1kczsPOenkOBN&#10;LSbE7L8HQccqIiIi7dDzeg3tv4b2v4LqEOkd3ctXUB0tUNvcG+m7K/yWlA5wmMUbDJUcQGXWRG0a&#10;AY4BUh729UyoviuoDlfS/ryF+km3Hhto+9KoHY1gkK80BQVP4tBDKc2DggYDfSXwYu/TO9iXW4mg&#10;oAX0nv+08JeAoKHg3xFxOPC///vjP9N///PP3//7+VFY0BMaB0RGQs8fkaFM7y1e4TuYM3hNJDM7&#10;z/kpJHhTv5Nh9r8HQscqIiIi7dDzeg3tv4b2v4LqEOkd3ct7UXm9oPZKRxbhCmmPgyzeYKBkByqr&#10;BWrbCHAMkDqwv19AdeRAdbmS9uct1E+69VhB29ZAbWkIg3wlJSHBGQXj5INDDyXVCgkaDAkaDPWV&#10;wAu+FPDLoURI8Dcc+BvcS8OBMwr+HbGo51lX6ve3Ck73URxIk/7E/V9kNPTsERnK9Mz1Knn/cgiv&#10;iWRm5zk/hQRv6ncyzP73IOg4RUREpC16Zsdovz2orLOofJHe0b28B5XVG2q3dGIRrpD2OMjiFQZL&#10;VtD+rVD7RoBjgNSDff4EKjsXqs+VtD9/Q32lW48IbVNb3KaGMMxXEoYEDYXjZEahh9JuHxR8h/pK&#10;uRoUtH9a+PnbA+PQ3jO4l4YDQxT+2yuta8P0cztW/VbBvlH/FxkJPXdEhjK9t3iF72DO4DWRzOw8&#10;56eQ4E39TobZ/x4AHaOIiIj0o+Tzm8o+isoV8YDu5zW0f8/oGKQTi4CFtMUhFs8wVPJG2/eA2jqC&#10;sN9rnG4E+/0BVGZOVKcraX/ei/qM7PToB4b5SlNQ8BAKPdRwn6AgLPq+w3ylXPmNgklQL2Zhvi8o&#10;ALhHWtc2+yeI//PP3+c5tXuKQmrSVtzvRUZDzxyRoUzPWK+S9y+H8JpIZnae81NI8KZwYs8pOj4R&#10;ERG5F3pHOILKFPGA7ucY7ecBHYt0BMMW0gYHWDwLwyT0896E7R2J9XUan2PJ+CB5Yb//gsopgep2&#10;Je3PR1C/kR0efcEgX0kKCR5CoYdqcKGuDAwJGgz25QSLvu8wX0lHgoL2WwNXf3NgzMJ8O1AI8Ju0&#10;rp2mbe04nqGA6ZpSWE3awH4vMpD4WSMyHHu2OoXvYM7gNZHM7Dznp5DgTeHEnlN0fCIiInI/9J6w&#10;F5Un4gXd04a29YSOSTqCYQtphwMsUgeGYAZAYzPBMULywn4fof1Ko3a4wn16L+o3ssOjPxjmK0Uh&#10;wcMo+FANLtaVgSFBg+G+nKJF33eQr4Y9QcFnQNBzSNBM2/9jv1VwOla71hRYk/qwz4sMJH7OiAzH&#10;gmpOJe9fDuE1kczsPOenkOBN4cSeQ3RsIiIicm/0zvANlSPixcj3cnhs0hkMW0g7HGDpn/f2f2AQ&#10;xjkal9fgOCF5Lfp8gLathdrjDvfpI6j/yIZHfzDMVxIGBQ2H5O6Ogg9V4YJdfhgQjGHI76po0fcd&#10;4KtlLSj4n0kSzPvGwnw7UAjwm7Sucyz0OC+s2/1F4TWpI+nrIoOJnzMiw7HnqVPJ+5dDeE0kMzvP&#10;+SkkeFM4secQHZuIiIgIvTdsoTJEpD3qr9IRDFtIGxxc6dcIx7CEQRhH6BhoXN6C44TkFfcb2qam&#10;uD0upf35jLj/yIZHvzDQV5KCgrtQ8KGqnxdeuMsLg4ExDPpdFSz6BgG+WsKg4KHfHBizMN8BFAZc&#10;w/WdNO1rx2khAbvHKMAm5SV9XWQw9JwRGYoF1ZxavHs5hddEMrPznJ9CgjeFE3vO0HGJiIiIxOg9&#10;Ikb7iUg/qN9KBzBsIW1waKU/1PYZbe8HBmEc2DoGGo/3wPGioBZ1SgT7tBfLfnBF3IeO+d83+tlg&#10;Hn3DMF9JCgp+RcGH6n6WeBHvOgwFEgz6XREs+gbhvVp+w4FxCO8oC/MdRIFAwvVdNJXxz/s3C9p9&#10;RkE2KSfp5yKDoeeMyFAsqObU4t3LKbwmkpmd5/wUErwpnNBzho5LREREJEbvETHaT0T6Qf1WOrAI&#10;WUhbHFjpC7U7RPv4gUEYB7aOgcbjPXC8KKRVvRLBPu3Fsh9cEfeh/eaA4P6g4LX6Gnv0DYN8JWFI&#10;0HBg7o4o+NDEzwcv4l2HgUCCQb8rgkVfCPGVkuW3B4YszHcQBQIJ15fBVI4dv52Hv9O1oDCblIH9&#10;XGQg9JwRGYoF1ZxavHs5hddEMrPznJ9CgjeFE3qO0DGJiIiIfKP3CBGf4u8B6cQzXCH9SAMrfaC2&#10;EtrXDwzCdIrab+LtaDzeC8eMjFrUKRuwT3vB/eGKuC9tiwOCM9r2Sj0defQPw3wlYUjQcGjufjoK&#10;9fx88ELedRgKXJOE/a54L/pGQb5SnuHASRK8u8LCfCdQKDCG9RkK/p1kv1XQggPPe2y638J7X/JL&#10;+rfIYOgZIzIUC6o5FYbtvMJrIpnZec5PIcGbwgk9R+iYRERERERkTPRN4Nlwx/Sv9GEZHmmL2vcN&#10;leMHBmE6Qm2OxfvEY/EZOGZcQHXMaHupBPu0F9wfror7U4qCgbHP9ufq6NTDBwzzlaag4IqOgj0/&#10;jBf1zsEw4BoM+531XvSFQF9O828OzPLPC8d+A3dpEHALhQJjWJ8JQn5X/L+nV3vsHNm1+Pn5Se5/&#10;yQf7uMhA6BkjMhQLqjn1+97lGF4TyczOc34KCd4UTug5QccjIiIiIiLjou8Cz4Y7pn+lDxwiaYPa&#10;tweV5QeGYTpB7Y3F+8Rj8Rk4ZpxE5YdoH6kE+7MX3B+uivvTEgUC17z2OV5Hxx5+YJCvJIUEV3QU&#10;7PlhvKh3HgYC12Dg76wfDPbl8vtPC1PYLoff0N0yBPhNHAgkWN/st95zXgHBV0gwrM/Ol913cR+Q&#10;PJL+LTIYer6IDMWCak7FgTuP8JpIZnae81NI8KZwQs8BOhYRERERERkffR94MdrxJP6VPnCIpB5q&#10;0xlUtg8YhmmM2rkm3pfGrjNw3DiAyiS0r1SCfdkL7g+5LPsVhQDXfWvjsmxHHr5gmK8kDAoaCs/d&#10;RYfhnp8UL+ydh4HANRj4O+MHw31X/YYDZ3HILpcgeEdhwG/CkF4M65st6j2OQoKz/0zl2z9DbPcY&#10;9QU5D/u2yEDo2SIyFAuqORUH7jzCayKZ2XnOTyHBm8IJPQfoWEREREREZHz0fdAzOoYQ7ePWIsgg&#10;7XCIpDxqyxVUhw8YhmmA2rZHXA6NXVfhGLKC9t9CZUgl2Je94P6Q06tPcRBwzZ52xn3WjYc/GOYr&#10;SSHBCAd8ZhSMKO5nHS/wnYOBwDUY+jvjB4N+Z/3nz99POLBqSHCWhgG3UFDPYH0hrPu7T0CQQ4Iz&#10;C1nOC/LUD+Q47NsiA4mfKSLDseeiU2HYziu8JpKZnef8FBK8KZzQ6xwdh4iIiIiI3Ad9J/SE2ryF&#10;ynALAw2OjHAMv9IgSRlUdw5Ulw8YhqmI2nRUWB6NWzkk40eE9tmDyvLCe/u5L3vBfSGfVz0UBCTL&#10;tsWWZYf91Z2HPxjmK0khwQAHfEIUjijuZx0v8h2HYcA1GPg76wcDf3vNvzlw8dsDCYXtrngH71Jp&#10;GHANBfQM1hfCer/bGxI01r5//vn7f//8/fu8P6gvyH7Yr0UGEj9TRIZjQTWn4sCdR3hNJDM7z/kp&#10;JHhTOKHXMToGERERERG5F/pW6AG1dQ8qyy0MMzgwwjEkliGSvKi+3KheHzAIUwm154ywTBq3clj0&#10;uwhtfwSV2TPPbV/AvuwF94Vr0nooEBiifdinnrC/uvPwCcN8pSQhQUMBujvggA+hkEQxP+t4ke8c&#10;DASuwcDfWT8YAPzmGRCM/3nhLRS4O+sdvEstg4BbKJxnsL4Q1vvdkZDgzOqz82z3h92L1Bfku6RP&#10;iwwmfp6IDMeCak7FgTuP8JpIZnae81NI8KZwQq9jdAwiIiIiInI/9L3QArXtKCrXLQwydGyEY1gV&#10;BlVyoXpKofp9wCBMYdSOK8KyadzKJex79POzwnJ757ntCezLnnB/OI7KXroWEJx96gz7rCsP3zDU&#10;VwIGBQ0F6UbGAZ81FJQo5ofxIt95GAhcg4G/M96LwBAEXDP/BkEMA26JA3dnvYN3bBkGXEOhPIP1&#10;xbDebWdCgk//ef0TxAoLnpf0Z5HBxM8SkeFYUM2pMGznFV4TyczOc34KCd4UTuh1itovIiIiIiL3&#10;Rd8NpVE7cqC6XMIQQ4eo7SHax50wsHIVlV8atcMXDMRkRHXmEtZDY1bvsF93hNo8o+3dwL7sCfeH&#10;Y6jckl71hn3WlYdvGOgrBUOChsJ0o+KAzxYKSxT1k+KFvvMwEEgw8HdGsBAMgcDQ/JsDZxgE/IZC&#10;d0e9g3fb0mBgCAN5E6xvDdbLTocEA//5559nWHC+H6lPSGrRh0UGRM8SkaFYUM2pxXuWU3hNJDM7&#10;z/kpJHhTOKHXIWq7iIiIiIjcG307lEbtyIHqcgtDDB2hNsdoP3fi4MpZVHYt1B4/MBCTEdWZS1gP&#10;jVm9w37dEWrzjLZ3A/uxJ9wfjqFyS1v2WVcevmGYrySFBE+hwEQxP4wX+87BQOAaDP0dFS0GQzjQ&#10;gmnzbw9USDCA9bIcIUFj9dq1sGtl9yT1CVlK+rHIYOhZIjKU6ZnnVfKe5RBeE8nMznN+CgneFE7o&#10;dYjaLiIiIiIi90bfDiVQ3blRvW5hgKED1NY1tL9LFGDZi8qrjdrlBwZiLqJ6SgjrpDGrd9ivO0Bt&#10;jdF+rmBf9oL7w3dUVl1hn3Xl4RsG+Uq7dVCQAz57UXAiux/Gi33nYSBwDQb/jooWhONw4J9lONBH&#10;SNAsg4EhCuAZrG8N1rkuR0hwZuXZtbEAgt2b1CfkJenHIoOh54jIUKZnnVfJO5ZDeE0kMzvP+Skk&#10;eFM4mdcZareIiIiIiIihb4irqJ7SqB1uQXihGWrfHlSWSxRm+YbKaYXa5wcGYk6i8ksK66Yxq3fY&#10;rxuh9m2hMlzBvuwF9wdG+7cT9llXHr5hiK8GDAoaCtaNhAM+R1B4IrufFC/2XYOBQIKhv6OCxeCN&#10;3xxIMAi4hcJ2R71Dd/stA4IzDN9RfVuwPpYzJDizc/oMC/4oLLgm6cMig6FniMhQLKjm1OIdyym8&#10;JpKZnef8FBK8KZzM6wy1W0RERERExNA3xBlUdm3ULpcgvFANtecMKtslCrYQ2rcH1FY/MBBzEJVb&#10;y9wGGq96h/26MmrXXlSeG9iXPeH+sET7tRWOG648fMMAX023CwpywOcsClJk87PEi33XYCBwDQb/&#10;jvr5vz9zOHBnQNAkIcA9KGx3RBC8228ZEMwWEpxhnYzqPev/e7M22DX8+THcJ+4K+7DIQOgZIjIU&#10;C6o5FYbtvMJrIpnZec5PIcGbwsm8zlC7RUREREREDH1DHEXltkBtcwnCC9VQe86i8t2hcAuhfXtA&#10;bfUDAzEHUJk1ze2g8ap32KcrojYdQWW6gX3ZG+4TH7RPW+HY4crDNwzu1aSQ4CUUpMjq54MX+67D&#10;QCDB0N8BB397YAhDgHvEIbsjIHj33TIgOEJIcA4IhkHBf/68woLUJ+4M+7DIIOj5ITIUC6o5FIft&#10;vMJrIpnZec5PIcGbwsm8jlCbRUREREREQvQtsQeV1RK10S0IMBRD9edAdblD4ZYZbd8barcfGIjZ&#10;gcpqYW4PjVe9wz5dCbXnKCrXDezLHsV9grbpRziGuPLwDYN7tSkoeAmFKbL6eeHFvnwwGBij8N8e&#10;74AgBQD3whDgN3HI7igI331XMCRosM4U1XtGHBI09vdWh10XWxymfnFH2H9FBkHPDZGhWFDNIQrc&#10;eYTXRDKz85yfQoI3hZN5naD2ioiIiIiIxOh7gtC+vaF2uwQBhuyo3pyoTnfikEv/QZcUHYMPGIhZ&#10;Qfu3NreNxioPsF8XQvVfQXW4gf3YK+sL9Pf9CccTVx6+YWivhVsFBTngcxWFKrL4eeHFvrwwGBij&#10;EOCaPz9ZAoIzDAJ+Q0G7I6Lw3X7jhgRDdl1ei/s/z/uV+sZdJH1XZCD0zBAZij3LHIrDdl7hNZHM&#10;7Dznp5DgTeFkXieovSIiIiIiIjH6npjR9r2j43AHAgzZUH0lUN0uzaEv+pkHn9CaRxiKAbRva3Pb&#10;aJzyAPt1AVT3VVSPG9iPpbRwPHHl4RsG9lq5TVCQAz5XUagii58XXuzLD4OBIQoDovP/vPAaDAF+&#10;Q0G7oyCE990rJEhBQazjCKxvKa7zLAoGxqxN//zz93nN7Z6l/nEHSd8VGQg9L0SGYkE1h8KgnWd4&#10;TSQzO8/5KSR4czip1xC1UUREREREZM1I3xLht5FrEGI4hcqugdoiDXCAzQsMxbzR9j2iccoD7NeZ&#10;UH05UZ1uYD+W0miMceHhG4b1WrpFUJADPjlQsCILXOgrCwOCsZVw4Ou3B1pw7IUCf2dgCHCPOGR3&#10;BgTxthUMCRqs8yOu8wwKBG75f1O9Fgq1e8DuW+ojI0v6rchA6DkhMhQLqjkUBu08w2simdl5zk8h&#10;QfmFE3yVUbtERERERETugL6RXIIQwyFUZgvUNqmIg2teUCiGtusXj1MeYH++iOopgep2I+nDUgON&#10;NS48fMOgXmsKCV5GAYureLGvLAwGxsKA4PufFn76J39I0GAI8BsK2Z0RBfG+KxgSNFjnS1znGRQE&#10;/Mb2++///PO8B+weov4xKuq3IqOInw8iw7GgmkMUuPMIr4lkZuc5P4UEJYETfRVQW0RERERERO6E&#10;vpXcgRDDLlRWS9RGqYiCa36EYRj6ed9e14DGKA+wP19AdZRC9bux6L9SSzjWuPLwDUN6PUiCgoYC&#10;dx5xwCc3CllcxQt+ZWEwMGSLu2E4EFDY7woMAn5DIbszIJC37hUSjMOCWO5ZWG+7kODM9v/vf15h&#10;QbtHqI+MhvqsyCjo+SAyFAuqORQG7TzDayKZ2XnOTyFBSeBEX2HUDhERERERkbuh7yV3IMTwFZXT&#10;GrVTKqLwmh9zEIZ+1r/XNaAxygPszydR+SVRG9xY9F+pZRG88+ThGwb0eqGQ4CUUsriKF/zKw3Cg&#10;sYXdP4bDgTMK+l2BIcBvKGB3FoTy2H1DgjNro10zu1fm+5j6ywjCvioyGno2iAzFgmoOhUE7z/Ca&#10;SGZ2nvNTSFA24aRfAVS3iIiIiIjI3dD3kjsQYlhF+/eC2iuVUYBNynudfxqjPMD+fBCVWwO1xZVF&#10;/5VaMITXu4dvGM7rRRISNBS684hDPjlRyCIHXvSr4xUMfNsRDpzFIb8cMAi4JQ7X5QDhvNQyKPhE&#10;ZV0V1UuhvzMo+HfG/5vaaPfCn7/j/jPE1F9FRhE/D0SGY0E1hyhw5xFeE8nMznN+CgnKLjjxlwnV&#10;JyIiIiIickf0zeQShBh+0fY9orZLZRRgk/Je55/GKA+wP+9AZbVAbXNj0X+lFgzhefHwCcN5PRk6&#10;KGg47JMLBS2ywcW/cl7hwJ93OHD7nxeOUcgvBwwDbomDdTlE4bxUpZCgCeqlwN8ZFPi74v9NbbN7&#10;whaV7T6mfuNV0kdFBkLPBZGhWFDNoThs5xVeE8nMznN+CgnKYTgJeAHVISIiIiIiclf03eROHGKg&#10;bTyIj0MqowCblPc6/zQ+eYB9eQOV0RK10Y1F/5VaMHznxcMnDOb1BoOChkJ3HnHgJycKXGSBC4D5&#10;PRdwDwYDQxTwywGDgFsoWJdLENBbqhgSNO96KfB3FoX9rrI22r1hi8t2L1O/8SbpnyIDoWeDyFAs&#10;qOZQHLbzCq+JZGbnOT+FBOUwnAS8gOoQERERERG5K/pucmkOMNDPvAhCGNICBdikvNf5p/HJC+zP&#10;K2j/lqiNbiz6r9SC4TsvHj5hKK9HCgleQoGLLHABMK/XPy38d/c/LUwo4JcDBgG/oWBdDr+hwFgU&#10;EDS0fy7veinsdxaF/HJ4tnVqs4UD7H6mvuNJ0j9FBkLPB5GhWFDNoThs5xVeE8nMznN+CgnKaTgZ&#10;eBCVKyIickSP/0ftFBER2Yu+naQRCGNITRRgk/Je55/GJy+wPwdon15Qe91Y9F+pBcN3Xjx8wkBe&#10;rxQSvIRCF1n8fPCC4HF/zDMceP63B4Yo4JcbBgLXxMG6XH6DgbGKIcE3CvudRQG/nKy9/5nuEwsJ&#10;2D1N/ceDpG+KDISeFSJDsaCaQ3HYziu8JpKZnef8FBKUbHBy8AsqR0RExHj+P2s+HZOIiMhe9P0k&#10;DUAYQ2qiAJuU9zr/NDZ5gf35jbbvCbXZjUX/lVowfOfFwy8M5PVqyJCg4dBPCRS+uORniRcF93su&#10;1v55ocDfGRTqKwEDgWuiUF02A4YEZxTwy+n//eef5/1iC852b1P/6VnSN0UGQs8LkaFYUM2hOGzn&#10;FV4TycjOcRkKCUp2OEkIaF8REbmfEf/PDouOVUREZC/6hpIGIIzx/7P3L9qJK9m6trvv/0r/NWtk&#10;+oANTsqjcqsDYaTQq3OEFF36emtPzlojbRA6slJvA1kTBWyS333907nJCzqe6edKRMvuRuP4lbVg&#10;fOfFt18Y45Vsl5Gg4fAnNYovFrs28c3BcexGbRz5LUVBXy4YBBII65IZCgXpdxKjyC8FivtSs+1j&#10;n2Rp+yMdQ6XCY1NkJ+JrhcjuWKjmUBzbeYXbRBKydZyHIkHJBv+x8IF+XkRE9u8IQ69bRERkDvr/&#10;S8kGIMiQNVHEJnnd1z2dl7yoH8P09yWrL7s7jWNX1vMvB3gefPuFIV7pdhkJGo5/UqMAY7FrG98k&#10;bLt/tfCfG4r8lqKYL6dWENgF4rqkFAnOcP7xeb7cwgHbv+k4Kk3rmBTZEbp2iOyKhWoOxbGdV7hN&#10;JCFbx3koEpRVxP9oSD8jIiL7cqSh1y8iIrJU/P+P8mIPr6EBgwxZD0VsXnh9Dfflrh/Lsh48D3nx&#10;s88XyMtyznI/djHCK923XxjheYCR3R5wAJQSBRhJXBnfLPzv3y/zJ/0nB8Yo5FsDhoF1ENdloUhw&#10;gmckaOwriG1b2k1o28fpeCpF63gU2RG6hojsioVqDsWxnVe4TSQhW8d5KBIUERGRxY469tJpfYiI&#10;iKTQCBoc2MNrQBhkyHrigM0Deh0B/Xxp7stKx7Tkh+chLxr7eiFoOQP6eZeaxzDGeKX69gsDPA8w&#10;sNsLjoBSoggjmWtTfKPw/smB+ePAII731oaBYACBXRb1UJD+PjEK/FLhuC+VZiQYfF7usaCFBLaP&#10;0zG1tdZxKLIj8XVEZHcsVHMoju28wm0iCdk6zkORoIiIiCx2xLGXTetCREQkFQwaCkXLb+hn3cEg&#10;Q9bTjF/KR6+hjn6nNPdlpWNa8sPzkBeNfb0QtJx19DvutI9jDPJK9O0XBngeYFy3JxwCpUQhRhLX&#10;tnCT8BYI/lkvEDRxtLc2jAMDCOyy2FEkaDjwS4EjQfNRsW12+2rsah+mY2pLeCyK7EQzNhHZIQvV&#10;HKqHdp7hNpGEbB3noUhQRERERtP8/WtrgdaNiIhIDhg0FISWOUa/5woGGbKedvxSJlr2LvT7Jbkv&#10;Jx3Pkh+eh7xo7OcbomXrQ4/hCh3H/3KUV6JvnzDA8wDDur3hGCglijEWuzbZzcGfG7FRwLcGCvfW&#10;1ooD6yCyy+JzP5Gg4chvKQ4E6+y5bZtaHGH7Nx1XW8BjUWQn2sGJyM5YqOZQPbTzDLeJJGTrOA9F&#10;giIiItJL8xxaPyIiIjlhzLAhWsYh9DiuYJAh6+H4pQy0vFPQY5bgvnx0PEt+eB7ypLGPb4CWaQx6&#10;LDfoOL7DKK9U375ggOcFhnV7w0FQShRkLFa7MXi7Afv1p4WCvhziYG9rm0WCK4qDvhw48luKw8CG&#10;j4fqf9v2tBvUtyC22u/p+FpL6xgU2ZFmbCKyQxaqORTHdl7hNpGEbB3noUhQREREOmnC1worEBQR&#10;kW1gyLAhWsYh9DjuYJQh6+DwpQy0vFPQY5bgvnx0PEt+eA7yprGfr4iWZQp6TBfoOH7CIK9E375g&#10;fOcFRnV7xFFQShRlLBFuCt5uvn61A8GAor7U4khva61I0EBo5xlFfTlw6LdELQYkIRD8CQXvn8xo&#10;+5nt73RsrYWOQ5G9eIYmIjtloZpDcWznFW4TScjWcR6KBEVERKRB8xxaPyIiImvCiGEDtGxj0eO5&#10;hGGG5MfRy7ZoOeeix9/afdnoeJb14HnIi8Y+vgJahjnosV2g47gJo7wSffuB8Z0XGNTtFYdBKVGY&#10;MVW4GXi76fplOA6si6O+1CjU25pCwXTaod8SFv71qAWC7zX2u/aabX+zG9Z2LNAxllN8LIrsSTM2&#10;EdkhC9UcimM7r3CbSEK2jvNQJCgiInJwmvbQehIREdkKhgwroGWZgx7bJQwzZD0cvqyHlikVer4t&#10;3ZeLjmdZD56HPGns45nQ8y5Bz+ECHcdtGOWV6NsHjO+8wJhuzzgOSonijLG+/jzc4sCAw8BYHPal&#10;xaFeCfYcClLQl0s79pvjEQL2gUCwzpbFXnsIDugYy4WOSZG9aAcnIjtj1w2H4tjOK9wmkpCt4zwU&#10;CYqIiByUpj20nkRERLaGIUMG9Nyp0PO5g2GGrIejl/xoWXKiZVjbfVnoWJb14HnIm8a+nQg9Tyr0&#10;fC7QccwwyivRd/kwvvMCQ7o94zgoNQo0uoSbf+04MMZxYIwjv6XsE96eKNbb2qqh4BrPYT456MuF&#10;w78poiCwy8cdRYKBLc/lcv9UQUPHWWp0fIrsRTM2EdkhC9UcouDOI9wmkpCt4zwUCYqIiByIpnto&#10;fYmIiJQAQ4aE6DlTo+d1B8MMWQ8HL/nQMqyBlmVt92WhY1nWg+chjxr790L0+CnRc7pBxzLDKK9E&#10;3+XDAM8DDOn2jgOhlCjQ6GI3/oYDwYDDwBiHfks4iwQNRXep5H784PPiLBSMYsAuH3cUB9bZz9p6&#10;sH3QjhU61lKKj02RPWkHJyI7Y6GaQxTceYTbRBKydZyHIkEREZGd0/SPrSJabyIiIqXAkCEBeq5c&#10;6PndwSijcJ6XvYVjl7ToebdCy7eW+zLQsSzraZx/vGvs2zPQY+ZAz+0GHcvdMMor0Xf5MMIrHUZ0&#10;R8CRUEoUadTZDb/bjVWMAYdwHBhrx35LlB8KmlVCwdyPH3zeI0E/oWAtBOxjAeADxYEx+7nP8+W2&#10;H9qxQ8dbCvExKrIn7eBEZGcsVHMoju28wm0iCdk6zkORoIiIyI5p+ofWmYiISIkwZliAniMnWgZ3&#10;MMoomPflb+HQJS163i3RMq7h/vx0LMt6Wsewd419ewJ6rFzo+d2gY7kfRnkl+i4fhnglw4DuKDgU&#10;Sqkr1LjdUMX4bwoOA2Pt2G+uZiQYUKi3teyhYM7Hrvt8RoI+QsFHBDjkEf6NjQQDWy7bvrY/2rFE&#10;x9wS8bEqsift4ERkZyxUcyiO7bzCbSIJ2TrOQ5GgiIjIDmmGh9abiIhIqTBmmIgedy20PC5hmFEY&#10;Wu6Aft4NjlzSoefcGi1nbs/np2NZ1oPH8B7U9rFe9Lu50XK4QcfzMIzySvNdPgzxSobx3JFwLJRS&#10;HGncbqZi9DcVR4GkHfzN0Q4EgzjSK8E+IkGzTSRoOATsUwsBh3zcUQzYx57H1o3tk3Y82XFFx90c&#10;9WNVZG+asYnIDlmo5lAc23mF20QSsnWchyJBERGRndCMG1p3IiIipcOYYQR6rC3RMrqCYUYhaHlj&#10;9HtucOCyDD1PaWi5c2g/Nx3Dsh48hvcC9rcf9PNroeVxg47rcTDMK9F3+TDIKxGGc0fDwVAqP3HG&#10;n//+5dhvCY4CSTv6m6MdCAYU6pWgFd6lYI9bRz+Twi0SNM9QcO1YsB0C9qlFgEMs+HugGHCIPYat&#10;I9svLU6w44yOvynqQZXI3rSDE5GdsVDNoTi28wq3iSRk6zgPRYIiIiKOacYNrTsRERFPMGboQY9R&#10;AlpWVzDM2BAtYx96DDc4bpmHHr909DpSoOe6o2NY1oPH8J7APoc/tyZaJjfo+B4Po7wSfZcPo7zS&#10;YDR3RBwNLXELMx439jjwS6UdBPZph39ztCPBOor1ttIK71Kwx62jn0nhJxI024SCHAN2eQSAY1ns&#10;F8V/U9nvn6t1ZYGCHW923NHxOEY9qBLZm3ZwIrIzFqo5FMd2XuE2kYRsHeehSFBERMQhzbixNUXr&#10;T0RExCMMGh7o50tEy+4KhhkboGUbgx7LFY5bxqHH84he21T0uG10DMt68BiWvOA48IOO9WkwyivV&#10;d9kwzCsJBnNHxeHQVPUY43bjFMO+1DgI7MPx3xQcCNZRtLc2jO+WsseN0c8t1YgE69YNBjkIJLUA&#10;cKxH6EcB4BS2nLa9L3/+/L1e532yYD2oEtmbZmwiskMWqjkUx3Ze4TaRhGwd56FIUERExCHN8NB6&#10;ExER8QyDhgf6+RLRsruCYcYGaNnGoMdyhcOWcejxPKLXNhU9bhsdw7IePIYlLzgO/KBjfToM8kr0&#10;XTYM80qCsdyRcTw0RbiZ93PjFKO+HDgG7MLh3xTtKDAWB3tbwPhuKXvcGP3cUhgImnUjQcNRYCwK&#10;AMf4uKPwbypbBlvWc7Xv2TFoYRQdo33isEpkL56hichOWajmUD208wy3iSRk6zgPRYIiIiJOaMYN&#10;rTsREZE9iGMG+pnSxa/BHQwzVkLLMxU9risctfSjx9kDeq196DH60TEs68FjWPKC48APOu7nwzCv&#10;NN9lwzivFBjKHR3HQ0PCTTy6ccpRXw4cBPbhAHAqjgQNhXtrwvhuKXtcQj+7BAaCwb5CQYr+5rLl&#10;sPVn29+OPwuk6JjtEwdWIt41YxORHarO9x613jM6hdtEErJ1nIciQRERkYJpxg+tPxERkT0JEQP9&#10;nSeNIMMjjDMyoedfgp7DFY5Z2uh394hee4x+bxw6fmU9eAxLXnAc+EHH/zIY5pXmu3wY6W0NIzmh&#10;aIjc4ovHzTu6YdqCYV9qHAMO4fhvCo4EgzjeW0uWeC88box+dikMBIMSQ8EoABzDwr4o9EvBHtP2&#10;ATv27Ca4Ha90HPepR1YinrWDE5GdsXO9Q633ik7hNpGEbB3noUhQRESkQJpxY2vqBtahiIiIlAnD&#10;DE8wzkiMnjcVej43OGR5ot/ZO1oPAf38eHT8yrrwGJZ84Djwg84By2GYV5rv8mGotyUM5OSOoyFz&#10;iy7CTbs/IwNBg1FfDhwCjsEB4BQcCd5cOOTLKUvIR48b0M8vhYGgaUaCZYSCtfhviijwS832ha8/&#10;f243w+34peO6Tz22EvGoHZyI7Ez1PssjfL/oEG4TScjWcR6KBEVERAqjGT8KBEVERPzBMMMTjDMS&#10;oedLjZ7XDY5Y+GePJM/6oONX1oXHsOQDx4Ef8XkgHQzzSvRdNoz1toJxnDx1x0J2w45ukvbCoC8X&#10;jgCHcPg3FQSC5nIXh3w5ZYn46HHr6HeWwkjQlBYKQgA4FsR9Kdnynav9045dOraH1IMrEW+asYnI&#10;DlXvszzC94sO4TaRhGwd56FIUEREpCCa8UPrT0RERMqHYYYnGGckQM+VAz23GxSw0M8dUfp1Qcev&#10;rAuPYckHjgM/4nNjWhjllei7XBjrbQXDOGlqRkJ2o45ujo6CMV9OHAKOwfHfFFEgGFyeKOpLLUfE&#10;1/vYBn4nCYwETUmhYBT+TQVxX0q2jB/VujxX+6Idy/Xje4w4vBLxohmbiOxQ9T7LI3y/6BBuE0nI&#10;1nEeigRFREQKoBk3tO5ERETEFwwzPME4YwF6jpxoGdyoRyv095ISHb+yLjyGHXC77HAc+FE/P+aB&#10;UV6JvsuG0d7qvu8wjpPgFljcvlZ4QSBoMOTLiQPAKTgAnKIWCAaXp3rQlwNGfCYO8CYY9Rzwe8mM&#10;iAQNhX2p5YgEc4eCxp7j83yp9sf7JwvaMU5RYJ96gCVSunZwIrIz1fssj/D9okO4TSQhW8d5KBIU&#10;ERHZkGba0DoUERERXzDM8ATjjBnosddAyyIC6PiVdeExXCjPy/4DjgM/OOxLDaO8En2XjcO9NX3f&#10;QRgn9zgwxBWLA0GDIV9uHP9N0Q7/pqoFghAK5owFMeAzFN+NNOp54PeSGhkKGor7UvIYCQYf1bqz&#10;ryC249OOc4oBh9RDLJFSNWMTkR2y87hDrfeKTuE2kYRsHeehSFBERGQDmvFjq+uO16WIiIj4g3GG&#10;FxhnjESPtzZaLhFAx66sC4/hAnle9gY4DvzgqC8HjPJK9F02jvfW8v0EkdxRxVEF3QydBSO+NbTD&#10;v6k4/pviEQeuHAq24r06iu9GoOcxKZ9jlJGRYECBX0pJQsGPJ4r6srg99+W2DS3YuFbHvB3/FAR2&#10;CecMkVI1YxORHarO3x7h+0WHcJtIQraO81AkKCIisjLN+KH1JyIiIv5hnOEJBhod6Pe3RMsoAujY&#10;lXXhMVwQWuaAft4FOBZ84KAvF4zySvVdLg741vDdBMHckdRjCroBuhgGfGvh+G8sDv/meASCK4WC&#10;GO7VUXw3gJ6nbunjT7anUPCjCaO+jOw1XKrjxcINiwUpCBxSD7NEStEOTkR2pjpve4TvFx3CbSIJ&#10;2TrOQ5GgiIjICjTjh9afiIiI7AuGGZ5goFFDv1MKWl4RQMeurAuP4QLQssbo91yAY8EHjvlywiCv&#10;VN/l4ogvt28GAd3eWURBNz2TaoV7a+MAcAwO/uZ6BIIrxIKNYK8PxXcd6Hlicx97kU8OA2Nx2JdS&#10;6khwzVDw7ePzxv63vRbbD+3m+ZxPFjT1QEtkaxydiOxI9T7LI3y/6BBuE0nI1nEeigRFRERWoBk3&#10;tO5ERERkfzDM8AQDjRr6nVLQ8ooAOnZlXXgMb4yWk9DvugDHgg8c8uWGQV6JvsvFEV9u3wwiur2q&#10;BxR00zMpDPfWxhHgEI79lnjEgR2RoKH4bqpGrNeHorsO9DxkzmMv8slRYCwO+1J6RoIzQ8EPFgd9&#10;OYRI8B4KflbLU62vavvZ/mrnBwoB+9QDLZGtNWMTkZ2p3mN5he8XHcLtIgnZOs5DkaCIiEhmmv6x&#10;VXTH609ERET2B8MMTyjQoJ8rFS2/SISOXVkXHr8boeXrQ4/hAhwLPnDEtxYM80rzXT4O+nL5ZhDU&#10;7UstnPizQiBoMNrbAoeAfdqRXyoWYTXjwL1Egmbuc8wy8iuHA4r8lmpGgjNCwY9uFPal9BMJnp7C&#10;39n6tWNHX0EsXrWDE5Edqd5jeYXvFx3C7SIJ2TrOQ5GgiIhIBppxQ+tORERE9g/DDE/qYQb9fenq&#10;yy/SgY5dWRcevyuj5RqDHssFOBb84IBvLRjmlea7fBz05fLNMK7z7hlM0E3O7FrB3lY4BuzCgV9K&#10;eULBRqQ3JI7uOtDzjEGPldwnB4GEIr+l2pGgOU/3wepRX2oUCdZ9nC/VsXC9RR1zYsE42hJZUzs4&#10;EdmR6rzsFb5XdAi3iyRk6zgPRYIiIiKJacYPrT8RERE5BowzZB0Yl4g00XEr68Ljd0W0TGPR47kA&#10;x4IvHPCtCeO8knyXj4O+XL4ZhnZ+Wdxj6AbnalrB3lY4CCQc9iV28REK0nOMQY+VxSdHgYRCvyU4&#10;EjTnaT4YxX2pDEWCxn7u83K5HccUAo5BAZdIbhydiOxEdU72qvUe0SncLpKQreM8FAmKiIgkpukf&#10;WmciIiJyPBhnyDowLBFpouNW1oXH70poeaagx3QBjgV/ON5bC4Z5pfkuHwd9uXwziO28uUUSt68V&#10;Dvgm52ow2tsCR4ExjPpyuKQPBTEG7EPhXQ09x1j0eMlt+LXDHAgG5/E+usVxXxqfoyLBwH7H1rUd&#10;y3ZuoRiwTz3eElkDRyciO1Gdi71qvT90CreLJGTrOA9FgiIiIglohofWm4iIiBwXxhmyDoxKHPC8&#10;7A7RcSvrah27mdEyzEWP7wIcC35xxLcGDPNK810+Dvpy+WYQ3nnwE0f8uSsmEjQY7W2Bw8A6DPpy&#10;uqQNBQ0GgV3i8K6GHnuKMc+x2IRQkGK/uTgOrDuP89GvHfkt9TkpEjT2O7asti3teLZzDQWBfeoR&#10;l0hO7eBEZEeqc7BXrfeGTuF2kYRsHeehSFBERGQhTffY2rmB9SYiIiLHhnGGrANjkkJ5X37H6LiV&#10;deH+nwE991L0PC7AseAfh3y5YZhXou+ycdCXy3c3CPFK9BNFPOLAOoWChOPAAEO+3C5pQ8GfOG8M&#10;Cu8e6LHnosdPZoNQkMPA2HnYxzCO/eb6fEaCE0LBm+rn7bVfLvdjxb7OnILALnHMJZJDOzgR2ZHq&#10;/ZRX+N7QIdwukpCt4zwUCYqIiCyg6R8FgiIiItIF4wxZB0YkBaJlN/Szkhwdt7Iu3P8To+dNgZ7L&#10;BTgW/OOIby0Y5pXmu2wc9OXyzSDIK80tirAbarUwMKZQkLTjwAAjvtwuQZpQEGPAPhTeVeix56LH&#10;T2rlUJCjQHIe9tGPY7+57rHf7FCw8l4t88f5cjte7Ia+nYcoCuxSD7pEUmsHJyI7Ur2X8grfFzqE&#10;20USsnWchyJBERGRGTTDQ+tNREREJMA4wwnvy88RSSFoeQn9riQVH7OyPtz3E6HnS4me0wU4FvaD&#10;I741YJhXou9ycdCXyzeDMK8EtxjCbqTVYsA+CgVJQZFgEIWCFNuNhTFgHwjvbo/11Xzcpbqea7Fb&#10;JFjHgaCh6G8qDgL7nLt9jMPR31SfiyPBwB7Ptqftu3aeoSCwTxx3iaTA0YnITlTvo7zC94QO4XaR&#10;hGwd56FIUEREZALN8NB6ExEREYlhnFEw78vfggHJxmg5u9DvS1LxPi/bwP1/Jnr8XOj5XYBjYV84&#10;4lsDRnkl+i4XB325fPeDWG99/73HgeYRAI6lUJAUFgman08VNBzajdWIAMeIwrvb41gkqFCwhUPA&#10;IWf2MU47+Jvjsx0JGogAR6l+15bNtqtFIHZ+mvo1xIZiL5E52sGJyI5U51mv8P2gQ7hdJCFbx3ko&#10;EhQREZlAw2OrhtaXiIiISB8MNArledk7YUCyIVrGLvT7klS8z8s2cP+fiR4/F3p+F+BY2BcO+NaA&#10;QV6JvsvFMV9O390w2lvLI4AIN9Bq8d9Yz0hQoeDTviNB0woB+0TR3e0xQiSYMBSk50qi+EjQnNs+&#10;xuHob6p72NdCAeAE9ti2DWwfthvxcQQ4JA69ROZqByciO1K9f/IK3ws6hNtFErH1m48iQRERkZE0&#10;PLSuRERERMbAQKMQtLx19DvuYECyMlquMeixJCna72V9uP9PRI+bGy2HC3As7A9HfGvBMK8032Xj&#10;oC+X724Y8OX0CB/CzbNH8LeEQsFYyZGgWfmrh2vR3e3365Fg6lAwqD3nIq1I0JQWCZpz28ewdvA3&#10;x2eWSNDYY79Xr+XjfKn25a/bOSuOAYfEwZfIVM3gRGRnqvdOXuH7QIdwu0gitn7zUSQoIiLSQ9M9&#10;tL5EREREpsBAY2O0nIR+1x2MR1ZCyzMFPaYkRfu9rA/3/xHosdZEy+QCHAv7xAHfWjDMK9F3uTjo&#10;y+W7HwZ9ad2CB7thVgv8UlEoWFdYJGhaoeAdxXZjNaK8IY/o7va7cSRo7L8nUn++ZDAWNOliQY7/&#10;pjizj34c/k3xyZFgAPHfHPZabPvaMW435u18RlFgl3r0JTIFhyciO2HnVIda7/0cw+0iidj6zUeR&#10;oIiISAdN99D6EhEREZkKA42N0PKNQY/lBoYjmdFyzEGPLUnR/i7rw/1/AD3O2mi5XIBjYf845FsD&#10;hnml+S4XB325fPeDsC+NWuhQC/tSUyhYV2AoaBKHgkErCuyAgaCxv0vk9lwU+i2FkaBJEwpy+DfH&#10;ue2jG4d/U3xyHBhA8LeEvUbbzhaJWPRs57Y4COxTj79ExmhHJyI7Up1LPcL3fk7hdpFEbP3mo0hQ&#10;RESkg6Y9tJ5ERERE5sJAYwO0bGPR47mBsUhGtAxz0eNLUrS/y/pw/+9Bj7EFWjYX4FjYPw741oJh&#10;Xkm+y8UxX07f3TDwW+7nq4VNLerLQaFgXYGhYKmRoLG/T+D2XBT5LYWBYLA8EjTt4G+Oc9tHNw7/&#10;prh/LTAGggZCvxTstdpxZuc1igH7UAgm0uUZm4jsUPV+ySN83+cUbhdJxNZvPooERUREIpr22Gqh&#10;dSUiIiKyBAYaK6Jlmooe1w2MRTKg516KnkeSov1d1of7P6Df3RItowtwLBwHR3y5YZhXmu+ycdCX&#10;0zeDyG+OzrihFvTlolCwzkcoaM43HN6NEQeBBOPAOvuZBDDySwEDwSBNKBi0478pzuyjjcO/Ke6R&#10;4CahYPX8H+fzbb+mGHBIPQQT6dK6jorsSfVeySN8z+cUbhdJxNZvPooERUREajTNoXVUupRDjy8i&#10;IiLpYKCRGS3HEvQcbmAkkgg9X0r0nJIU7e+yPtz/H+jnS0LLXDw4Fo6FQ76cMMor0Xf5OOjL5bsb&#10;hH9jDAYNtZgvJ4WCdQWGgiaKBFOEggEFggbDwJj93EIY+KWEkWCQJhbk+G+KM/to4/hvrBGRoIHI&#10;LxV7Xbbd7Xi3T06lIJDEMZgIwWupyF5U502PWu/1HMPtIonY+s1HkaCIiEhF0xxaR1vyMLTcIiIi&#10;MgwjjcToeVOh53MDA5GF6HlyoOeWpGh/l+3U93/6+xLVl9kNOBaOh2O+XDDIK913uTjoy+W7G0SA&#10;XW4xA94ci9RCvtwUCgbNSDDAcG9tGAmmiQVnR4LGfnYBDPtywEjQNEPBubEgx39znNs+njj+G+sZ&#10;CQ6GggYiv1Rsndn2t+PLzncUBtbFMZgIaV1HRfakeo/kEb7Xcwq3iyRi6zcfRYIiInJ4mubQOlrD&#10;Hodep4iIiDRhpJEQPWdK9JxuYBwyEz1+TrQMkhTt7yJT4LFbOjgWjomDvhwwwvPgu1wc9OXyzSAG&#10;ZP8dFwiaWsS3BoWCpuBI0DwCwXYoyAHeFLMjQWM/PxMGfTlgIBgcJRRsRoKDoSDEfSnZ89t6ux1n&#10;1XHf98mCFISJxPBaKrIX1XnSo9Z7PMdwu0gitn7zUSQoIiKHpnkOrZ9cjjy0PkRERI4OQ40F6Dly&#10;oed3A8OQCegx10LLI0nR/i4yBR67pYNj4bg46ksNAzwvvsvFQV9O3wzDQDMzYKhFfGtQKNgOBAOM&#10;9rZSCwXvsSAHeHPMigRN7TGmuD0fRX25YCQYLA8FA47/pqgFgslCwXYkaDAQNBD25WCv5+N8jwUt&#10;FLRzpSJBmQOvoyJ7Ub038gjf4zmF20USsfWbjyJBERE5LM19bFXQ+klFMzy03kRERI4EQ40Z6LFz&#10;o+VwA6OQEeixtkDLJsnQ/i4yBR63pYNjQQwHfilgfOfFd/k46Mvhu1sUCCYJF2ohX27HDgU5EAww&#10;2NtShkjwB4WAfegxRghRIgZ9OWEkaJqhYEAh4BCO/6aoBYJRKMgR4BCOBA1GggaivlzsdX1aLFgd&#10;+3EsWA/BRLrg9VNkL6pzo0et93aO4XaRRGz95qNIUEREDkuzTpymGR5abyIiIkeCocZE9LhroGVx&#10;BWOQAfQ4W6Blk2RofxeZAo9bD+B4EA78UsD4zovv8nHQl8sjCow9PjkwhC18I2yiWsS3huOGghwH&#10;1mGstxVFgstgJGjSRIKG47+xokCwFgnOCwU5EAwwEjQQ9OViy2nrzfYNi0sUCcoUeP0U2YvqnOgR&#10;vrdzCreLJGLrNx9FgiIicjhHH1onKWmWD61XERGRPcNIYwR6rLXRcrmCMQig390aLackQ/u7yBR4&#10;3HoBx4Rw5LcUxndefPvAQV8ucSCYMVaoRXxrOGYoyGFgDIO9DcXhXQr3x67+91TwWH02jQQNRoKm&#10;4FDQfDy1Y8A+7TiwDiNBA0Ffaq8P9r9tWexTBW0/tHNA+GRBkT547RTZi+pc6FHrPZ1juF0kEVu/&#10;+SgSFBGRQ9HkCdA0+YbWt4iIyN5goNGDHmNLtIxuYAhSQ79TClpeSYb2dZEp8Lj1Bo6NY+PQbwmM&#10;77z49oODvlwsDrxbJVKohXxrOFYo2A4Cu9Qjva1RfLfU8/Htf1f/bQp4vC4/kaChiG8NGAkGaUJB&#10;wxHgFLVIcIehYIgE62x5bRvZvmg3+eMoTKQOr5kie1G9F/II39M5hdtFErH1m48iQREROYwjj738&#10;O143U2m2HdomIiIinmGYEaHfKwUtrxsYgVToZ0tDyy3J0L4uMgUet17BMXJsHPzNgfGdF9/+cNSX&#10;yCMMDHGgfdIV3/TKIAr5cjtOKMhBYJ9nTLcdiu+WwuehILALPGasEQgGccC3JowEg0JDwVos2I4B&#10;+7TjwDqMBM0pDwoE6+y57ZMF7Txwv+HfDsREWtdKkT2x859DrfdyjuF2kURs/eajSFBERA7hyEPr&#10;YwnN9kPbRURExDMMMiL0e6Wg5XWD4g/6uRLRsksytK+LTIHHrVdwjBwbB39zYHznxbc/GPelsuan&#10;B8aiiG8NxwgFOQTsQzHd2ijAWwqfh2LALvCYMYwEDQV8a8FA0KSJBA3Hf2NFgWDwccdBYBcOBINW&#10;IGgs2EuMosCW9/v/teW2fcTOg3EgJtK6VorsSfUeyCN8L+cUbhdJxNZvPooERURk9446tC7m0pQ5&#10;tK1ERES8oiiDfq5EtOxu1KMP+vuS1ZddkqN9XWQKPG49g+Pk2Dj6mwrjOy++fcLAb4lbHEg3t1YW&#10;RXxr2H8oyCHgEArq1kQB3lL0PAFGgV3gsYNWHFhHAd9aMBI0aSJBwwHgFFEkuFYoeEqvFQSCl/cn&#10;+x17vbYP2bmQYjE5ptZ1UmRPqvc/HuH7OKdwu0gitn7zUSQoIiK7dsSh9TCHxtfQNhQREfEkRBj0&#10;d6VrRCSyHoxWJBXa10WmwOPWOzhWjo3DvykwvvPi2ycM/eYInxyIN7Y2FIV8ue07FOQIcAyK6dYy&#10;FOPNQc9Td76pfnYMeHyDcWAdBXxrwlDw6+/HDcd/U3D8N0UUCRoMAYdwIBiUFgkGtuyfl8vfy6U6&#10;BqtzAkVjchx4fRTZk+o851Hr/ZtjuF0kEVu/+SgSFBGRXTva0DqYQuN7aJuKiIhIfhiSSH4YrEgq&#10;tK+LTIHH7R7A8SIcAI6FAZ4H3z5h8DfH46uFjx4Jmv2Ggu34bwqK6dYwFOPNQc9TNykSDKLnwDAw&#10;RvHemqJAMGUkGHAAONbKoeApPYoCYxQJGvu708fltn/ZOcHOiXE8JsfQujaK7I2d4xxqvXdzDLeL&#10;JGLrNx9FgiIisktHG3vJtB7G0OxzaFuLiIhIHhiRSH4YqkgqtK+LTIHH7V7AMSMcAI6FEV7pvn3C&#10;4G+s8OmBpQcIUcS3hn2Gghz/TUFBXW59Id5c9Dyxeyg4MRiMngfDwDoK97bQigTLDgXfDcaAfTgQ&#10;DHKFgnEQGKM4kNhrtn3Kzgt2XowjMtm31nVRZG/s3OZQ632bY7hdJBFbv/koEhQRkd052tA6GENz&#10;jKFtL2RZbCsiIseGAYnkh5GKpEL7usgUeNzuERw/x8YR4BCM8Er37RPGf0NucSDdwCpYFPGt4R4K&#10;FhALYvA3B4d/U1FQl9NQiDcHPU+XyaGgeTwPhoExiva20ogE6zj+m4IDwDHakaCZFwoG7UjQ5AgF&#10;KQxsgCCQ2M/Zz9s6OV/+/JwbKSiT/WlcD0X2qHq/4xG+b3MKt4skYus3H0WCIiKyK0cZeu1jaY47&#10;tD9IoEhQRETmw2hE8sM4RVKhfV1kCjxu9wqOoWPjELAPRnil+/YJI8AujzjQvlK4uK8VHqsW8a1h&#10;X6EgR39zUEyXS1+ENxc9T5/snypIwd5GOBI0HP9N0Q4Ax1onFNzk0wSjGHAMW0Zbn7Zf2fmBojLZ&#10;F7weiuxJdS7zqPV+zTHcLpKIrd98FAmKiMhuHGHodU+hOfbQPiGBIkEREZkPgxHJD8MUSYX2dZEp&#10;8LjdKziGjo1DwD4Y4ZXu2yeMAckjEKxHgi5DwVrAt5b9hIIc/M1FMV0OGOCZy3z0PH2akWDPMtVF&#10;z4lxYB0Ee1v4MJkiQcMR4JCeSNBgBDhkvUjQYCBoIAIcw37XXodtMzu+7fxIcZnsQ+taKLI31fsc&#10;j/D9mlO4XSQRW7/5KBIUEZFdOMLQ6x5Lo4mH9pNjC5Gg1o2IiMyD0Yjkh3GKpED7ucgUeMzuGRxH&#10;x8YxYBeM8Er37RMGgXW3OLD5CYIxvpnlQC3ky20foSDHfktQUJfeI7ojl3n4eYZNCgXheTEOjNWC&#10;vS3cIkGDoWDAAeAYHAEO4UjQpA4FzaqhoAV/UQA4hT2GrSPbd77+3L+GmCIz8a11/RPZm+o9jkf4&#10;Xs0p3C6SiK3ffBQJioiIe3sfe4X0uodoNEND+81xhUCwjn5ORESEYTAi+WGYIinQfi4yBR6zRwDH&#10;07FxFBjDCK903z5hGGhCGGiu4/GNrYLVQr7ciogEDQaAY3DotxTFdGlZ1PfFIZ65TMfPM87oUBCe&#10;t64VB9bVor2tDMeCHAGO0Y4Ax+BI0Cz72mEDkaA5pdcVCS4JBY39vq3bS3WOuEcD1Tm9FpmJb61r&#10;n8ie2HnLKXyf5hRuG0nE1m8+igRFRMS1vQ+95iEazdSh/eh46nFgHf2siIhIG4YiDnhe9hsMUiSF&#10;eB8XmQqP2aOAY0o4Dgwwwivdt0/tQPD7zsKC6zx8c6tgUcyXE91U3RTGgF048kuFgro07pFgbyho&#10;LuPx84zTjATrqseeuDwYCMZq4d7aygsFTY5I0GwUCj4Cv6WRoHl9/7g9vm07Oz9QbCY+4bVPZC+q&#10;85VXrfdljuG2kURs/eajSFBERNza69BrnUKjmTq0Hx1PPQyso58VERFpw0jEAc/LfoMhiqQQ7+Mi&#10;U+ExexRwTInhQNBghFe6b58ageDjq4VvUcF1Pr65VTCI+XKhm6qbwhiwC8d9qVBQl8YzEuwNBS/j&#10;8fOMw4GgqR574vJgFBh7BHtb+IkEDUaChiPAIRwAjrFyJGhOaXVFgstCwY8f9rjvlc/z5XaesPNk&#10;HJ2JL63rnsie2HnKqdb7Msdw20gCtm7zUiQoIiIu7XHsZdFrHUujWTq0Xx1HOAZj9LMiIiJtGIkU&#10;yvOyt2CEIinE+4nIVHjMHhEcX8emSHBrKePAOr7JVTiI+lKjm6qbwyCQcNyXEkV1yzUjwRShID/P&#10;eBwJmurxJy6LwTiw7hHtra0RCQYYChqOAftwBDikHQkaDv+m6ogEzSmtrkhwfij4jAQDex5bN7Yt&#10;7Vxh58k4PhMfWtc7kT2x85NTrfdkjuG2kQRs3ealSFBERNzZ29grotc5lkaTY2hf27cQBRL6eRER&#10;kSYMQwpDy23oZ93AAEVSoH1FZAo8Zo8KjrFjUyS4lXsg+N8bCv1S4JtdBYOwLyW6qVoMDAPrOOxL&#10;jaK6ZdqRoGkEeXWXYfw803AkWAPPOwQDwdh5XV5CQY7+lvjMGgr2RYKGQ8A+7UgweD19VNvt8vdy&#10;qY7R6lxh50oK0aRcrWudyJ7Yecmp1nsxx3DbSAK2bvNSJCgiIq7scexV0WsdotHkHNrn9i0EgV3o&#10;d0RERJ4wCikELW8d/Y4bGJ9ICrSviEyBx+xRwTF2bIoEt/D8BMH/YtyXCt/sKhiEfSnRTdWiYBwY&#10;tIO+XCiqm68dCAYYCZpLP36e6TAODOB5x8AwMHZel4dQkEO/pT6zhYJDkaDhGLALB4J1tvy2/9j5&#10;wM6XFKNJmVrXOpE9qd6/eIXvxZzCbSMJ2LrNS5GgiIi4sbeh1ziWRrPG0L63X/UgkNDviIiIPGEU&#10;sjFaTkK/6wbGJ5IC7SsiU+Axe3RwrB2bIsE15Pp64T58w6twEPilQDdVi9QKBA0HfblQVDdfOxAM&#10;MBI0l278HMukigSDVhhIzuvBUNBgKGg4COzCIeCQ/JFg9lDwvRvHgH04DqyzTxV8r57383y5nSvs&#10;fBkHaVKe1jVOZE/sXORU6/2XY7htJAFbt3kpEhQRERf2NPT6xtBothzaJ/eleo32Ovu0fkdEROQJ&#10;Y5AN0LINocdxA6MTSYH2FZEp8JgVPN7EaSgYxXgl+gkD667r4RtfBYPIbym6qVqsjSNBQzHdfO1A&#10;sG5KKMiPv1zKSDDAOLDuvB6MBA1GgoaDwD4cA3bJHQmaeyiIwWAt+JuL4sA6jgH7cBwYe7NYsFpv&#10;tt/a+eJPfG2RouA1TmQv7BzkTOs91w7gtpEEbN3mpUhQRESKt4exl3HHr3EMjWbrof1yN+z1DaHf&#10;ExERecAQZEW0TGPR47mBsYmkQPuKyBR4zMoTHHfH5jAUhCivBP/9vn+l8O1rhcl1fXwDrFAQ+i1B&#10;N1VdsBBoQ3FMN187DgwwEgwuTfzY6aSMBAMMBGPn/DASrFsYCRoOArusGwmmDgUpDIxxDNiFo8Au&#10;9hps/dn+Y+cKO2/itUY21bq2ieyJnXucab3P2gHcNpKArdu8FAmKiEjR9jL2Uuj1jaXRlDC0b+6G&#10;vb4h9HsiIiIPGICshJZnCnpMNzA0kRRoXxGZAo9ZaYJj77gcfvUwBHpbun2t8C0QvEeCFA3cXNfH&#10;N8AKBaHfEnRT1YUvjvfWQiHdfO1AMMBA0Fya+HHTip8zhVYUGDvnh2FgXYJI0HAQ2IXivlQGIkED&#10;8d9YFAUSDgK7cBDY5bVir8u2rx0vdu7E641spnVtE9mT6n2KN/heyzncNpKArdu8FAmKiEjR9jD0&#10;uqbQaEoa2kd3wV7bGPS7IiIiFYw/MqPlmIMe2w0MTSQF2ldEpsBjVtrg+DumZyToJhaMIr0t3cPA&#10;gTgwuG6Hb4QVDKK/qeimqgtfHO+tiUK6+dqBYNAKBIPLEz9mWvFzpoJxYN05P4wDYyuHgvbVuRz5&#10;pZAvFKQgsAsHgYRjwCH3WPB828/svGHnTbzuyOpa1zORPbHzjTOt91k7gNtGErB1m5ciQRERKZbn&#10;odczhUZT+tB+65q9ppFs8DFEROTQMPzIhJ5/CXoONzA0kRRoXxGZAo9ZYXAMHk87EjQY55UEgr01&#10;hTiQAoFO123xzbCCQfg3Bd1UdeGLw721UUw3XzsQDFqBYHC548dLi543JQwE6875YRxYlyAUNBQF&#10;xm6RYLZQsB0JBktDQYoB+3AUSDgEHMte9+XypzpvWoBQne/p+iOraV3LRPakep/iDb7Xcg63jSRg&#10;6zYvRYIiIlIsr0OvZSqNpvSh/dY1e00j2eBjiIjIoWH0kQE991L0PG5gaCIp0L4iMgUes9INjsNj&#10;4UjQYJxXEoj31jArEDTXbfHNsMJB/DcW3VR14YujvS1QUDdPOw6sa0R6dRf7e3q8tOh5U8M4MDiv&#10;A+PA4CcSNBwAjkVhYN1PJLhyKNiIBA2EgH0oBOzDQSDh+G8sey5bPlv3tj/j9UdWg9cykb2o3qd4&#10;g++1nMNtIwnYus1LkaCIiBTJ29ziIXgdc2g0Xob2X7fs9QyoDz6GiIhIBcOPBOi5UqLndAFDE0mB&#10;9hORKfCYlX5wLB4HB4IBxnklgYgvl/8aCAJGu26Pb4gVDgLALl+N/803Vov3xcHeVuKgbr52HFjX&#10;CvUe7HfTLkcbPS+FfkthIBic14GBYLBSKNiIBDeIBc0akaDhKJBwADiVve6P8+XxyYLVeZ+uRZJV&#10;6xomsifV+xRv8L2Wc7htJAFbt3kpEhQRkaJ4HHodc2k0Hof2ZXfsdYC+wccREZHDw+hjJnr8XOj5&#10;XcDQRFKg/URkCjxmZRw4JveP48A6jPNKEsV8Kd3CQDP30wPrruXgG2MFq8V/fRQJ5kFh3TztOLCO&#10;Yj37vTzL8kTP++OSHkaC5rwejASDRKGgGR0JmlbklwJHgmZqKEgR4BgcBRIO/6Z6rdhrt+18+aNY&#10;cG2t65fInlTvU7zB91rO4baRBGzd5qVIUEREiuJlaNnn0mj2MLRvu2Kv4WHs4OOIiMjhYewxET1u&#10;brQcLmBoIinQfiIyBR6zMh4cl/vGYSDBQK8UtbAvlSRhYOxaDr45VrBaADgG3VR14cs0w7iSUGQ3&#10;TzMQDOJIz3423zI8xc/bcEkPI8HgvA4MBIOEoaAZFQkGrdBvKY4EzZRQkALAKTgMrOPoby6LBU/V&#10;67dPFbR93M6jeF2SpFrXLpE9qd6neIPvtZzDbSMJ2LrNS5GgiIgUxcvQss+h0exlaP92xV7D/aVM&#10;GnwsERE5NAw9RqLHWwstjwsYmkgKtJ+ITIHHrEwDx+Z+cRDYByO9UkDsN0eWQDC4loFvjhUOYsAu&#10;dFPVhVskaNpxXAniuG6ZdiRo6oGe/VzeZWiqP3fLJb0tI8G6oiJB0wr9luqJBA1EgTEK/6biODDG&#10;0d9c9ry2DS7V+SWcS/HaJEk0rlkie2PnEWfwvZZzuG0kAVu3eSkSFBGRYngYW0xa9jk0mr0N7edu&#10;PF7DnMHHExGRw8LIYwA9ztpouVzA0ERSoP1EZAo8ZmU6OD73hQPAMTDOKwlEf2P99/seB/4Xbvwn&#10;dS0L3ygrFASBhG6quvATCQbtSG5rFNfN144Em3gZTPux0sBAMLikV2woaDKEgu8352EY+y3FseA7&#10;RIGxV/O+HIeBMQ7+Jnt7ejt9VNvUPlnw63YuxWuTLNa6ZonsSfU+xRt8r+UcbhtJwNZtXooERURk&#10;c16Gln0ujWbPQ/t86ZYOPaaIiBwTBh6AfndLtIwuYHAiKdB+IjIFHrMyDxyj+8EB4BQY6JUCAsA+&#10;/zVrxIF117LwzbKCQRhYRzdVXWhFgnUcy22FArt5KA68o+et48dLB0PB4JIOhoLmvL71QsHCYsEo&#10;CozdIkHzvhyHgXW10G+JWiRo7CuI7XV+ni+34wevTbIIXq9E9qJ6n+INvtdyDreNJGDrNi9FgiIi&#10;sjkPQ8s9l0az96H9vnRLhx5TRESOCeMOQL+7JVpGFzA4kRRoPxGZAo9ZmQ+O033g8G8KjPNKEoWA&#10;XcJXC2f7euEu17LwzbLCQRwY0E1VFzAODDiU2wpFdfMdOxI0pUSC5qiRYF8omDISNBwH1j1CvyWi&#10;SDCwWNC2w7nax+28g9comQWvVSJ7UZ0vvGm9z9oB3DaSgK3bvBQJiojIpkofWua5NJojDR0DJUsx&#10;9LgiInI8GHY80M+XgpbXDYxOZCnaT0SmwONVloPj1TcO/6bCOK8kEAUGm8WB5FoOvmlWMAgEDd1U&#10;dQHjwLp2KLclCuvmmx4JGn6sdDAQDC5plR0KGo7/xgqR4KxY0GDwNxdHgqNCweB9GY4D6z6WgUDQ&#10;/H6wZfj4uNz2PTv/4PVJJsHrlMheVOcJb1rvs3YAt40kYOs2L0WCIiKyqRKHlnMpjeaoQ8dDiVIM&#10;Pa6IiBwPBR30c6Wh5XYDoxNZivYTkanwmJXl4Jj1i6O/uTDQK0VHHEg39zd1LQffOCvYoSLBOo7m&#10;1kZh3XzTI8GAHy8N+8S1u69ulzSKDAV/IkHDAeAYcSQYPGPBEcEgBn9LjYsFW5GgeV+G48C6j/lq&#10;YWBdiAQDe20f9hXE1TnoHjJU1wK6Tsmg1vVJZE/sHOFM633WDuC2kQRs3ealSFBERDZT2tgi0XIu&#10;pdEcfei4KE2qoccWEZFjCQEH/V3JGvGJNxidyFK0n4jMgcetLAfHrU8c+y2FkV4h/muB4LcFgnxj&#10;vxjXMvDNs4IdMhI0HMytiaK6ZeZFgoYfL51NQ0FTC/jWlOoTBSkQDCaFggEGf3OVHAqaj+ne2uJA&#10;8Pfb6cdb9drP58ttX78HDdX1gK5TglrXJZE9qd6jeITvtZzD7SML2XrNT5GgiIhspqSh5UtBo9Eo&#10;EhQRkWMJ8Qb9Xcka4Yk3GJ3IUrSfiMyFx64sB8euPxz5LUVxXglugWCpnyAYu5aDb6IVTJHgJuKQ&#10;Lo1jR4KmpEjQHDUSjENBz5FgOxA0z0gw/J6tA9vf7JyE1ylBeF0S2YvqfOBR633WDuD2kYVsvean&#10;SFBERFZX0tDypaLRaJ5Dx0hJwiw9cumxRUREPMD4xAuMTmQp2k9ElsJjWJaB49cXjvxSoVBvdT+f&#10;HOjg0wNj1zLwTbTCHS4SrONwLjeK6dKYHgnW8WMu9/zq4fzBYCsSNFG8t6b2Vw8bDgIJxYFku1DQ&#10;tCPBUaGgeV+OA8HgHvGN9tY0FAn+xIIVe52nav3afvhVnVvxWiUNeE0S2YvqPYpH+F7LOdw+spCt&#10;1/wUCYqIyKpKGFqu1DQaDQ8dLyUIk+LopccXEREpHYYnXmB0IkvRfiKSAh7Hshwcxz5w3JcShnsr&#10;CXEg3cR347o9vonmwGEjQcPBXE4U0qVCzzcFPWYKm4eCJgr41jQ3FKQgsMu2oWDlNCMSDN7n4ziw&#10;7hEAjvHWNDYSrLN1YXHoxc4v1TkKr1dyg9cjkb2ojn+PWu+zdgC3jyxk6zU/RYIiIrKqrYeWKTWN&#10;RtM/dNxsLeXQ44uIiJQOgxMvMDqRpWg/EUkJj2eZD45jHzjsS40CvpxuceAtEOQb+O5ct8U30Xyg&#10;m6outKK/JTicS40iulTo+aaix02hGQoOxILmMh9GgiaK99Y2NRakGHAIRoFd4tBvqVM7EKzDQDB4&#10;n4/jwLpHBDjkrWlOJBi8fXz+PVfb3M5T99ihuk7QdevA4uuQyK7Yse9Q633WDuD2kYVsveanSFBE&#10;RFa19dAypaTRaIaHjp2tpR56DhERkZJhcOIFRieyFO0nIinh8SzzwXHsA0d9OVDMl4V9vbDHrxYe&#10;47oNvonmA91UdQFjv7k4mkuNArpU6PnmoMdOYVIoeFmmxEjQTAkFKQIcduYgsAvFfnOdzhgHBhgH&#10;1r3Pw2EgecSAXd7a5kaCxr6G2KLJ21eBV+crvF4dGF2LRHajOuY9ar3P2gHcPrKQrdf8FAmKiMgq&#10;thxanhw0Gs24oeNna6mHnkNERKRkGJx4gdGJLEX7iUgOeFzLdHAc+8BBX04Y9qXwiAPphv3uXNfF&#10;N9F8oJuqbmDwtxTHcylQPJcKPd9c9PgptENB88Uuy5QaCpp2LGhSRILmfINRYB8K/yaiODDAMJC8&#10;T8NBIPno98bmRoLB6+njtm5s/7fzLV6vDii+DonsSvX+xBt8j7UDuH1kIVuv+SkSFBGRVWwx9rS0&#10;LDloNJrpQ8fSVlIPPYeIiEjJMDjxAqMTWYr2E5Gc8PiW8eA49oFDvjVg6DfV991uPzmwy3VdfBPN&#10;B7qp6gqGfktxPLdUHM2llHq56TlSmBQKmst8GAoaCPfWli8SNGcOAYdE0d9UFAfWYRRI3qfhKJB8&#10;dHtEgWRJJBjY67ftasfA15/qukHXrQOha5HIblTvTbzB91c7gNtHFrL1mp8iQRERWcXaY095x8uT&#10;kkajmTd0PG0l9dBziIiIlAyDEy8wOpGlaD8RyQmPbxkPjmMfOOBbA0Z/U1gc+G1x4D0QPFQkaK7r&#10;4ZtoPtBNVVdagV9K7XhuiTiYSynHMtPzpDI6FLwsU2okaNqhoEkRCZozh4B9IPybIo4Cu2AYGHsf&#10;j4PALh+sFgWSpZGgseex9Wzb/lIdq3b+xWvXAcTXIZFdqd6beIPvr3YAt48sZOs1P0WCIiKS3Zpj&#10;T0fLkItGo1k2dFxtIcfQ84iIiJQKgxMvMDqRpWg/EckNj3EZB45jHzjgWwvGfyP894ifHtjlmh/f&#10;RPOBbqq69RPKpcQB3RwUy6WSa9npuVIaFQte5sNI0ETB3pYoFuTwb6pzOwQcAwLAUU4cBRIMA2Pv&#10;43EQSD5YFAUSCv/meKnYtrH9/evPMb+GOL4OiexK9X7EG3xPtQO4fWQhW6/5KRIUEZGs1hx6/pw0&#10;Gs3yoWNrCzmGnkdERKRUGJx4gdGJLEX7icha8FiXfnAc+8Dx3pooAuz0Ewd+4435Q7vmwzfRfKCb&#10;qq5hLJdCO6CbiiK5VHiZg/ayTEHPl9KoUNBcpsNAMIBgb0vpI0FzvsEYcAiFgH1Onz8oDOyCgWDw&#10;Ph5HgeSjDaLANo7+5nqtnvejWs92DNyjiOp6QteuHYqvQyK7Ur0X8QbfT+0Abh9ZyNZrfooERUQk&#10;m7WGnjs3jUaTbugYW1vOoecTEREpDQYnXmB0IkvRfiKyNjzmhcFx7AOHe1vBMPAhxIGH/Grhsa55&#10;8E00J+CmqnsYyqXAEd1YcRyXEi9vXXt5xqLnS60dCgZfTZdpMA6MQbC3lfSRYHDmEHAIxYBdTs9I&#10;UKHgeCEWDOcvOy/j9WtHWtchkT2x49iZxnuoHcHtIwvZes1PkaCIiGSTc+zh6TnXoNFo0g4dZ2vL&#10;OfR8IiIipcHgxAuMTmQp2k9E1obHvDA4jn3gWG8rGAd+f9/99x4HKhLscc2Db6I5YDdQoxuqu4Gh&#10;XAoc0o1BcVwqvKyx9jKNQc+XGgeC5qvpMg1GgTGI9bZUVCRoKAgkp0yRoHkfj6PA2AfDMLDu/nXB&#10;FPstYc/9/vFZbfvL7fyF168dweuRyF5Ux7A3rfdQO4HbRxay9ZqfIkEREcki19hD3/Hz5qbRaPIN&#10;HXNryTn0fCIiIqXB4MQLjE5kKdpPRLaCx740wXHsA8d6W/uJA2ufHBijG/PycE2Lb6I5YDdQa+gG&#10;q2sYyqXCQV0fiuNS4WXs0l62Meh5U+JI0Hw1XcbDKLAPRHtbsFiMY78lzhwBjkVhYN2pGQnWURgY&#10;wziw7n0ajgPrPhjGgXV5QkFjnypo28n2XTuH2Xkar2HOta5FIntix64zrfdPO4HbRxay9ZqfIkER&#10;EUku19hDP/Fz56bRaPINHXNryT30nCIiIiXB4MQLjE5kKdpPRLaEx788wXHsA0d6W/n+vuuLAwO6&#10;MS8113T4JpoDdgMV0I1WtzCSS4Vjui4UxqXCy9envXxj0fOnxKGg+Wq6DMMQcAhEe2uzSNBfKMiB&#10;YEBhYB2GgXXv03EcGHx0wziwLkMo+Pp0+wri8+V2PNh5zM7XeB1zqnUtEtkTO2adab132gncPrKQ&#10;rdf8FAmKiEhyOcYethsvR2oajSb/0LG3htxDzykiIlISDE68wOhElqL9RGRLePzLExzHPnCst5Wx&#10;gaChG/MSuabBN9EcsBuoHehmq1sYyaXUDun6xFFcCrxcQ9rLNgY9f0ocCJqvpsswjADHgHBvTSES&#10;zBMLnjkAnGJGJBhQIBhgHFj3Ph0HguZjGAaCdbXIb6laJGjssV9PH9X+cP8K4j90DXMKr0cie2HH&#10;qzOt9007gdtHFrL1mp8iQRERSSr12ENOx8u2hEajWWfo+FtD7qHnFBERKQkGJ15gdCJL0X4iUgo8&#10;FxwdHMc+cKy3Jvtq4dvXC4+MAwO6MS8drsvwTTQH7AZqD7rh6hqGcqlwUEcojFuKl2mM9vJNQcuS&#10;AkeCwdfTpRvGf1NBwJfbh/lsRoIBR39znDn+m4IiwbpTNwoEA4wD696n40gw+OiHcWDdI/JbKooE&#10;A3v8t9O52jfusSBew5zB65HIXlTHqTet90s7gdtHFrL1mp8iQRERSSbl2MMtw8s4l0ajWW/oGMxt&#10;jaHnFRERKQUGJ15gdCJL0X4iUhI8HxwZHMc+cLi3lv9+TwsDCd2gF3Cdj2+iOWA3UAfQTVfXMJRL&#10;hUM6QmHcErw8Y7WXbwpanlQ4Egy+ni5tGP3NEUV8ua0TCV44/JtqF6HgxzCMA+tOHP5NBZHgTfV3&#10;9jy2Tm3ftvM3XsecaF2LRPakeq/hDb5f2gHcPrKQrdf8FAmKiEgyS8ceIh9e5iEajWb9oWMxt7WG&#10;nltERKQEGJx4gdGJLEX7iUhp8JxwVHAc+8DxXm73rxXm6G8Oukkv4DoP30Rz4I+5jkI3X93CUC41&#10;DupiFMbNwcswRXvZpqBlSoHjwLqvu0s/jP+mimK+XO6RYMCxoKHwbyoM/+ZKHAoaDASD9/kmR4JB&#10;Kw6su8d8i1EkWPNWLcfH+VLt134/WRCvRyJ7UR2X3rTeJ+0Ebh9ZyNZrfooERUQkiRRjD5MfLz/R&#10;aDTbDR2TOa019NwiIiIlwODEC4xOZLbHeqX9RKREjfPBkdHx7AJHfLncvlr49umByz9BMEY36gVc&#10;p+ObaA7cIkFzHUQ3X13DUC4HjuoCCuPm4Oeeqr18U9BypcBxYPD1dOmG0d8cUdCXw9hI0FD4N10t&#10;9FuiKxIMTt0oEDQYB9Y9or850keCdxj+TQFhYMyex9aPfQWxHSN2TsPrWaHweiSyF9Xx6E3rPdJO&#10;4PaRBWydrkORoIiILLZ07CG2wa/HaDSa7YeOzTTic8HjCVcYXh4REZHtYXDiBUYnMttjvdJ+IlKq&#10;xjnhqOh4doFjvhzunx6YPg6M0Q17iVyn4RtpDvxEgsF1EN2EdQtDuRzaQR2J47gp+Hnnai/bWLRs&#10;qXAkGHw1Xbph/DdVFPal1IwEA44EA47/psHwb4qfSNB8slO3OBAMMA6sq4V/U02OBE0UBRKM/6aA&#10;MDD26/X99rO2ju6x4Nffr6uPWBCvRyJ7UL238AjfI+0AbiOZydbnehQJiojIYnPHfrUsy1+TRqNJ&#10;N/Vjcp74GO+25vCyioiIbAuDEy8wOpHZHuuV9hOR0jXODUdDx7MLHPSlYp8c+F/75MDbpwdy1JcD&#10;3bSXyHU8vpnmQCsSNNdR6GasSxjJ5cJhXR3FcWPw8y3VXr6xaBlT4EAw+Gq6dMPwb6oo7kuFI8GA&#10;I0FD4d88j+hvqkYkaD7ZaVgcCgYYCZoo/psCQ8CxIBAMWuHfFBAFxiwSvIWCj1jQ1rnt23Zes8AC&#10;r2uFwOuRiHd27DnVem+0E7idZCZbn+tRJCgiIotNHfuVMs1/TRqNJs/Uj8vp4mO825rDyyoiIrIt&#10;DE68wOhEZnusV9pPRDxonB+OhI5nFzjuS2WtTw+M0U17Addx+GaaA4oE7zCQy4GDujoK48bg51uq&#10;vXxj0TKmwHFg8NV06YbR3xxR4JfC3EjQcPQ31ZkjwCFjI0Fz6keBoMFAMIAAcAyM/8aCOLCuFf+N&#10;BVFgLESCP7Fg9Xv2emwbXqp9087xeF3bWOs6JLIX1fsJr/C90Q7gdpKZbH2uR5GgiIgsMnXsV0qn&#10;0WjKGjr3NLWP46nWHH4NIiIi28LgxAuMTmS2x3ql/UTEi8Y54ijoeHaB474lmp8euH4gWEc38AVc&#10;+/HNNAcwEjTXUeiGrFsYyaXGQV2M4rgh/HwptJdvLFrOlEaFggOxoMH4b6oo9FuiPxI0HAjWtcO/&#10;6TAE7NOKBM1nv1O/yaGgiSLAIRj/TQFxYF0rABwDosBYHAkGL9Xvv50+bvuBfQWxxRZ4XdsAXodE&#10;9qJ6L+EVvi/aAdxOMpOtz/UoEhQRkUXGjP2YFxqNprx5nnPax2wqa079HCoiIlISjE48wOhEZnus&#10;V9pHRDxpnCeOgI5nFzj0m8PiwO8Nvlp4CN3IF3DtxjfTHMBAsO46iG7KuoahXCoc03WhMK4LP18q&#10;7WUbi5Y1JQ4FzVfTpR+Gf1NFsd9ct0jQYCBYx4FgQOHfdOcbjAJjGAnWfbJTPwoFDQaCAcSAXTD8&#10;mwMCwQBDwCEQBta1AsGXJosF30/nap+63I5Fiy7w2rYivA6J7EX1HsIrfD+0A7idZCZbn+tRJCgi&#10;IrMNjf2E/ZgXGo2m3KFjNqW1h86pIiIiW8PoxAOMTmS2x3qlfUTEm8a5Yu/oeHaBg78pSvrkwC50&#10;M1/AlfHNNCcwDoxdB9HNWbcwlEuBQ7o+FMYRfr5U2ss1BS1vShwJmq+myzgYAE5Vi/7m+AkFDQaC&#10;AQeCMQ4Ap8EwsA7DwNgnO/WjSDDASDCAKDCGwd9cEAg+nTgGHAKBoBmKBP95sL+z0PP+FcTV+bqC&#10;17cV4DVIZC+q9w8e4fugncDtJDPZ+lyPIkEREZmtb+xvbx4BjgcajabcoWM2pbWHzqkiIiJbw+jE&#10;A4xOZLbHeqV9RMSrxjljr+h4doHDv7F+AsH/cpxXGrqpL5FrG99McwTDwNh1EN2gXVWI2ujvpmpE&#10;cqlwRDeEwrgYP18q7WWag5Y7leIiweAR/U3ViAQNBoKGo8AYRX9zYBwYYBTY5bPt1I3iwDoMBAMI&#10;A+sw9lsCA8EnDAH7QCBoxkaCwe/quW0bfv2xTxWsrl10fcusde0R2ZPqvYNH+B5oJ3A7yUy2Ptej&#10;SFBERGbpGvsb+2tvNBpN+UPHbiprD51XRUREtobRiQcYnchsj/VK+4iIZ43zxt7QsewGx39jfH//&#10;+7fUTw7sQzf2JXJt4ptpzmAYGLuOQjdqXcJgbi4O58agKC7Gz5lKe5nmomVPhUNB89V0GYbB3xzn&#10;ZdyEghgCDvlsO/WjQDDAQDCAODB4uflIL4oD6zAG7JMgEryFgtXvvVbL9lFtMztm8PqWEV57RPai&#10;et/gEb7/2QncTjKTrc/1KBIUEZHJusb+yiONRuNj6PhtCucp+rt+a0/9nCoiIlIKDE88wOhEZnus&#10;V9pHRLxrnDv2hI5lNzgA7HP79ECHcWAd3dwXcL3jm2kOYRgYu45CN2tdwmhuDo7mporDuICfM5X2&#10;cixBy58KR4Lmq+kyHsZ/Uz2ivzkaoaDBUNBwHEgo/pvi/ea8MBI0n22nfhQI1mEkaKI4MLhHgg5C&#10;QTMhEuwKBY199fFbtf4/LpfbcYPXtwzwuiOyF9V7Bo/wvc9O4HaSmWx9rkeRoIiITBaP/SevNBqN&#10;r6Hj+MnOUfTfh20x8blVRERkaxieeIDRicz2WK+0j4jsQeP8sRd0LLvBISD5vn2tsO84sI5u8Avj&#10;m2lOYRgYu45CN2xdwnBuKg7m5ojDOMPPmUp7GZai15AKR4LB19NlPAz/5jjP0woFTUmhYCv+m+Kz&#10;7dSNwsAYRoJ1GAlmigUhEKzDGLBPVyQ4MRQ09vy2vj8v4WuIr3iNSwWvOSJ7Ub1f8Ajf9+wEbieZ&#10;ydbnehQJiojIZPWx/5f9J680Go2voeM4hS2Gzq8iIiJbwvDEA4xOZLbHeqV9RGRvGucSz+hYdoWj&#10;wMA+OXBvgWBAN/mljW+mOYdxYOzai27YuoYB3Vgcy80Vh3H8nKm0nz+V+HWkwoFg8HV3mQ7Dv6nO&#10;02EkGGwUCZp7KFjB+G+qz6YToyiwCwaC5v2pHQmaj7SiMLApigCHJIwEA1sO2ydsH7dzHV3nUsBr&#10;jcheVMeOR633OjuC20lmsvW5HkWCIiIySRj7Xz+qPzzSaDT+ho7lFLYYOseKiIhsCcMTDzA4kdke&#10;65X2EZE9apxPvKJj2a0oELQ48BYIcmS3J3TDX+gm2o5gGBi7jkI3b13CiG4MjuSWqEdx/JyptJ87&#10;pfrrSIkDweCr6TINxn9TnafDSNA0QkHDYSCh+G+KdJFg8Pl06kZRYBcMBQOMBM1Heq1A0JxuMAjs&#10;MiESNBQGxn5Vj2nLaPtT+FRBuw7QdW+u1jVGZE+q9wge4XudncDtJDPZ+lyPIkERERnPohZS/eGN&#10;RqPxOXQ8p7DF4HlWRERkQxieeICRicz2WK+0j4jsVeOc4hEdy65ZHPjv3z1+cuAQuul/dHwjbUcw&#10;DIxdR6EbuG5hTNeHA7l06DlToOdKjyK/pTgOrPtqukyD4d8c5+lakWAwMxak+G+K5V85TD7vTt0o&#10;COzSFQj2f6Kg+UirJxScEgtiJGgs+AMUBhJ77LfTR7VvXm7HkcUadO2bA68xIntRvTfwCN/j7ARu&#10;J5nJ1ud6FAmKiMh4FrV0qf7wQqPR+B06plPYYvA8KyIisiEMTzzAwERme6xX2kdE9qpxTvGIjmWn&#10;7l8tfMxA0NBN/6PjG2k7g2Fg7DoK3cR1CYO6PhzHpUPPmQI9V3px4JcCh4F1X22XaTD6m+o8D0aC&#10;ZqtIcINQkGLALvMjQfORVsGRoLHHseV8q9a97edf1zShIF5fRPaiem/gEb7H2QncTjKTrc/1KBIU&#10;EZHxLGrpUv3hhUaj8T90bC+x1eC5VkREZCMYnngAkYks8FivtI+I7FnjvOINHcvuPOLA21cLHzMQ&#10;rKOb/0fFN9J2CMPA2HUUupHrEkZ1XTiOS2by8owFz5UZBX9zcBhIvpou02H8N8d5GowETSMUNBwH&#10;1lH8N9ZPJJglFvy8OzEKAodQJDgcC36k1REJjg0FW3FgnYV+EYoBx3g9fdy2sR0b9jXEdB0cC68t&#10;IntRXYc9ar232RHcTjKTrc/1KBIUEZFxLGYZUv1ROo1Gs4+h43uJrQbPtyIiIhvB8MQDjE1ktsd6&#10;pX1EZO8a5xZP6Fh25BkHcjB3ZBQBHA3fSNsxjAPrrqPQzVyXMKwjHMQlM3l5xoLnWgFFf1NxENjl&#10;q+kyHUZ/c5ynwUgwmBgKmjgAHKMVCSYPBQ1HggHFgH26IsG6dWPB8aHgr9eBSNC8NFEAOJY93mu1&#10;rJ/n8+3YukccfE3s07qeiOxJdQ32qPGeZmdwO8lMtj7Xo0hQRETGsZhljOqPUmk0mn0NHedzbTV4&#10;vhUREdkIhiceQHAiCzzWK+0jInvXOLd4QseyA/rkwHEoBDgSvpF2ABgI1l0H0Q1d1zCyCziGS2bS&#10;skwBz7WSOPqbgkPAIV9tl3kw/hvrPB0GgnWZQ0GMBOsw+puDA8GAYsA+FAbGsoeCjU8UNP2x4D0Q&#10;HBkKGov8HigAnMIe4+308fdS7af2qYIWctB1sQteS0T2orr2etR6/7AjuJ1kBluX61IkKCIiwyxk&#10;Gav6o1QajWZfQ8f5XFsNnnNFREQ2guGJBxCeyAKP9Ur7iMjeNc4tntCxXLBv+2rhiuLA8SgGOAq+&#10;mXYAGAbGroPopq5bGNkFHMIlM2lZpoDnWhEFgGNwBDjGV9tlOoz/xjrPg3FgMPETBSkE7HfmODDA&#10;4G8uDgQNhYB9KAqMcSRoPtKZHQmOCAUfcV+KSDCw5XqrtoMdM3Rd7IPXE5E9qK69HrXeP+wIbieZ&#10;wdbluhQJiohIP4tYpqr+KI1Go9nf0LE+15aD514REZENYHjiAQQossBjvdI+IrJ3jXOLJ3QsF+lf&#10;fXrgAhQDHAHfTDsIDANj11Ho5q5bW8R2o5djKniuFVEAOEY7/pvqq+kyHQaAY5znw0AwluUTBc83&#10;GAgGGPwtcOJQMKAoMEZRYJ91QsHEkaB5eaLobw57XPsKYtvutr9b1EHXSILXExHPqmuuV/j+YSdw&#10;W8kMti7XpUhQRET6WcAyR/VHKTQazT6Hjve5thw894qIiGwAwxMPMESR2R7rlfYRkb1rnFs8oWO5&#10;MPc4MHx6oCLBuSgG2D28mXYgGAbGrqPQDV631o7taBnqWsszFjzXyigCHMLh31RfbZd5MAbscl4G&#10;w8DYhFDQcBgYu4eCg7GgoehvFg4EAwoD6ygEHLJ5KNiKBINHENjH4r4o9lvqd/W49hXEH+dLdewp&#10;FpSDqq6zXuF7hp3AbSUz2LpclyJBERHpZvHKXNUfpdBoNPsdOubn2HLw/CsiIrIBDE88gBhFFnis&#10;V9pHRPaucW7xhI7lglggeIsEG4GgIsElKAbYLbyZdkAYB9ZdR6GbvC6tHdvRMtS1lmcseK6NUAzY&#10;h8O/qb7aLvNgEBg7p4FhYF3mSHDdULBy4kgwoEDQUAQ4xqahIAaCdVEYSCD2W8qW7XT7CuKv2/GK&#10;18sOeE0R8aS6znqF7xl2AreVzGDrcl2KBEVEpJvFK0tVf2xNo9Hse+i4n2rLwfOviEhiISKgvxMJ&#10;GsGJJxCkFMvDcj+Wj/YRkb1rHKOe0LFcgO9/6dMD6ziAk3EoBNil6x3fVDsgDARj1150o9e1NWI7&#10;et5YKwAcC55vQxQE9uH4b4ovdpkH48DgnA7GgXW3UNBwGEg4DiQjQ0FD0d8sHAgGKSPBIH8oaKJQ&#10;8PWJI0EDYWAMQr8UXi0W/Pysjr2v23kHr5s98LoiUrpqX/eq9V5hR3BbyQy2LtelSFBERJiFK6lU&#10;f2xFo9Hsf+jYn2rLwXOwiIjIyjA68QLClKLQMhv62RI8lo/2E5G9axyjntCxvKF7HPh9h3FgwPGb&#10;jEcBwO5cn/jG2gFhGBi7jkI3fV364uAtGXrOLhgCDoHn3BDFgH04/pvqq9tlGgwEzTktjANjmUPB&#10;1WPBE0eCQSMSDB7R31zJI0Ez9ImCBgPBAMLA2MsdxX5L2GPbsp+q7fH15091XajO59W1Aa+hoHVN&#10;ESlddW31CN8j7AhuK5nB1uW6FAmKiAizcCWl6o8taDSa/Q8d+1OVMHguFhERWQlGJ15AoFIEWtY6&#10;+p0SPJaP9hORvWsco57Qsby6f2+Gw0DDwZvMQwHArlwZ32Q7EAwDY9dBdNPXpS+O3ZKh5+yDIeAQ&#10;eN4NUQzYh8O/qb66XaZZIxIMMA6syxYKmgmhoImjv9k4EjStSNBE4d9UWUJBE8WCjUjQvN6VFgqa&#10;35W300e1j52rY/CrujZU5/Xq+oDX0g6ta4tIiarrqkf4/mBHcFvJDLYu16VIUEREmAUrKVV/rE2j&#10;0Rxn6BwwRQmD52IREZGVYHTiBcYqG6PljNHvleCxfLSfiOxd4xj1hI7llX1//1uhIJBw7Cbz0Y3/&#10;3bgyvsl2IBgFxq6j0I1fd744dEuGnrMPRoBjwHNviGLAPhz+TfHV7TLNmpGgwTgwmBgJGg4Cu5w5&#10;CCQY/M3BgWCQOhI0eUPB/khwdij48kShXwq2nLa+P8+Xv5fbJwtW10m6noLWtUWkRNV11SN8f7Aj&#10;uK1kBluX61IkKCIizIKVHKo/1qDRaI41dB6YooTBc7GIiMhKMDrxAmKVzdDydaHfL8Fj+Wg/Edm7&#10;xjHqCR3LK7CvFb7Hgf/+5RhwCAdvMh8FAO5d+/HNtoPAMDB2HYVu/rryxZFbMvScY2EM2Aeef0MU&#10;A/bh+G+Or26X8daKBA0GgsEtFAw4DIxxENjlzFFgFwz/ZjqNDAWDKP6bCkO/pR6hYCsSDF7vOBQ0&#10;tTCwCwR+Kdly2lcQ235vX0OM19QeeJ0RKUF1LfUI3xPsCG4rmcHW5boUCYqISJvFKjlVf+Sm0WiO&#10;NXQemKKEwfOxiIjISjA68QLCldXRcg2hxynBY/loPxHZu8Yx6gkdy1k9wsDRnxxoQshG/01Sohv/&#10;rl2H8Q23g8FAMHbtRTeA3fjiwC0Zes4pMAbsA8uwIYoB+3D0N8dXt8t4xYSCpqRQ0MTB32wcCXaG&#10;ggYCwLEw9EugFQfWvT6VGAr+58Fix89qf7Bj12IQvLb2wGuMyJaq66hH+H5gR3BbyQy2LtelSFBE&#10;RNosVsmp+iM3jUZzrKHzwBQlDJ6PRUREVoLRiRcYsKyIlmkMeqwSPJaP9hORPWscn97QsZyRfYLg&#10;+EDQwjX676YduEkadNPfreswvuF2QBgG1l170Q1gF744bEuKnncKDAGHwHJsiGLAPhz9TfXV7REA&#10;jrFmJGgwDgwmfqIgx4BdzjcYA3bB4G+O7kjQ0ycKYhwYvDaVFgqGSNDY//u1ej2fl8vfP3Rt7YHX&#10;F5EtVddRj/D9wI7gtpIZbF2uS5GgiIg0WaiyluqPHDQazTGHzgdjlTB4ThYREVkJRideQMCyClqW&#10;KegxS/BYPtpPRPascXx6Q8dyBrcwcFQcaKEa/e9YM2yTtOjGv0vXcfim2wFhHFh37UQ3gF344qgt&#10;KXreOTAGHALLsyEKAvtw/DfVV79HDDikEQuacz4YCMYyxoIYBPbB8G+qz7tTOxLsjAUh/puGY7/Z&#10;KA4MXtuWhIKpY8F6JBhCQXuu19PHbZ+c+hXEeI0R2UJ1/fQI3wfsCG4rmcHW5boUCYqIyJNFKmur&#10;/khNo9Ecc+h8MFYJg+dlERGRlWB04gWELFnRMsxBj12Cx/LRfiKyZ43j0xs6lhO6fbUwRn4kRGr0&#10;d7Fm1Cbp0U1/d67T8Q24A8E4sO6K6AawC18csyVFzzsXhoBDYJk2RDHgGBwAjvE17DKsFQmacz4Y&#10;BsZ2Fwqa7kiwrshQ8O30Y1koaGpRILGI7xHzpRBHgoH9nS27rXPb5+08hNfbDnidEVlTtc961Lr+&#10;7wxuK5nB1uW6FAmKiMiTRSpbqf5YSqPRHHvovDBWKYPnZhERkRVgdOIFBC3J0fMuRc9Tgsfy0X4i&#10;smeN49MbOpYX+3dCHBiitPC/47/v8ozZJC+66e/GdR6+CXdAGAkG1wa6AezCF4dsSdHzLoUxYB9Y&#10;ro1QADgWR4BjfI1z6dYKBOvOeWAYGPsJBQ0HgnUcBZIzx4BjYPw3wWn9UDDA+G+st2ck2BkKmtc2&#10;DgVNFAfGXu7i6G8qCgRj9qmCtg9dqn3+9smC1XUCr70ArzEia6iumR7htX9HcFvJRLYe16dIUERE&#10;nixQ2VL1xxIajUZD54Ze9jv3Xy1i8NwsIiKyAoxOvMC4JTF63qXoeUrwWD7aT0T2rHF8ekPH8mIW&#10;CVLYR0KMRn/XpxmyST50s9+N6zx8I+6AMA6MXW/oBrALXxyyJUXPuxSGgENg2TZA8d8UHAFO8TXs&#10;0oZxYN05H4wDg0YkWMeRoOEosMuZQ8AhFP+NdXp+7fDoWBDjvykShIJvzUiwbigSDOaGghT+zUFx&#10;YJ39zFu1vj7Pl9vxbMEIXn8BXmdEcquumR7htX9HcFvJBLYOt6FIUEREnixQ2Vr1x1wajUZD54Yf&#10;9vcdShk8N4uIiKwAoxMvMG5JgJ4rJXrOEjyWj/YTkT1rHJ+e0HE82+PTA7PHgUEzZJN86Ea/C9c0&#10;+MbcgWAYGOMbwC58cciWFD1vKhgDjgHLuRIK/+bgAHCsr3EudxgFknM+GAjWZQ4FV40FT81IMKBA&#10;MEgdCk6OBR8xYJ9loaCBQDB4uYujvzkoDozZc719fPw9Wyz4R7GgFKy6VnqE1/wdwW0lE9g63IYi&#10;QRERubM4pSTVH6M8fl6j0Whs4nPDWKUMnp9FRERWgOGJFxi6zESPnws9fwkey0f7icieNY5PT+g4&#10;nsHiwPFfL5wKB22SHt3gd+GaDt+cOxiMA5/oBrALawRz9LwptQLAsWBZV0DB31IcAg6JgsAOn4aC&#10;wD7nPDAOrJsQCRoOAvucOQQcQiFgnxNHgoYCwTqO/6aaEQo+QsAhjVAweG3jSNDUwkDyCPgo/puC&#10;wsCY/Zwtv613i2lvAQldjzvgtUYkpeoa6RVe73cEt5dMYOtwG4oERUTkpj5xPOOBRqPR2ND5YYxS&#10;hs7PIiIia8DwxAuIXSajx82NlqMEj+Wj/URkzxrHpyd0HE8wLQ4M0Rn93RzNkE3yoRv7LlzT4ht0&#10;BwSBoKEbwC6sEczR8+bQCADHguXNhOK+lDgEHMJhYN0tEjRxCDjknAfGgbGRkaDhGLDLgk8UNBQE&#10;os+7E4vDQMLx31QTPlnwjaNA0ooEzWsbR4ImCgPJI+JbgsLALva6bJtdqn3fPlkQr8s98HojslR1&#10;bfQKr/M7gttLJrB1uA1FgiIichNPHNCUTKPRaMLQOWKMUobOzyIiImvA8MQLiF4mocdcAy1LCR7L&#10;R/uJyJ41jk9P6DgeZc4nB4bojP5ujmbIJvnQzXwXrunxTbqDgUDQ0A1gF9aI5eh5c2kEgGPA8mZC&#10;YV9KHAGOwXFgMDsSNOc8MAyMjYwEDQeBXc4cAI6FUWDs8+7UjcLAOo7+pjp2JGgoCES/324/b+v+&#10;o9rOl+qYuV076foM8HojslR1XfQKr/E7gttLJrB1uA1FgiIi8khTuieOaUqj0Wg0YegcMUYpQ+do&#10;ERGRNWB44gGGLyPR462JlqkEj+Wj/URkzxrHpyd0HPf4fsSB39/ff/9rMN5bCwdtkh7dzHfhmgff&#10;qDug3UWCAQdui9Dz5tR6TUNgmTOgsC8XjgH7cCBoZgeCwTkPDANjGUPBvLHg59OpWxwGduEAcIox&#10;oSAHgV0wFAxenzgSDCAOrHt5iuO/KTAKjP1++2HPbdvOvoLYzkkWleB1GuD1RmQu2/8cal3Xdwi3&#10;l0xg63AbigRFROSRpgxPHNWUQKPRaOKhc8WQUobO0SIiImvA8MQDCGAG0eNsgZatBI/lo/1EZM8a&#10;x6cndBx3uH1y4OZhoOGQTfKhm/guXPPiG3YHs8tI0HDkNhs9b274usaA5U+EYr7cOAjsA5FgHP3N&#10;cc4H48BgwtcOBxwFknsomCcW/Gw6daMokHD8N9XQJwuent7GwUjQvDZxJGhqUWCfFw4Ax8IwsO63&#10;eYaCt1iw+u+2f9jXD4e4BK/XAK85IlNV10OP8Lq+M7i9ZAJbh9tQJCgiIo80ZdzEYc3WNBqNJh46&#10;VwwpZegcLSIisgYMTzyACKYXPcZWaPlK8Fg+2k9E9qxxfHpCxzGY/tXCOXHIJvnQzXsXrvnxTbsD&#10;USQ4Dj3vGvC1DYHlT4Qivtw4BBySIRI053wwEDQ/kaDhKJBwFEhWigR7QkEKAglHf1MNRYLmdPc2&#10;DgaC5rWJA0EDQSB54fhvCowDA4gEjf3e77f3v6ezxYKKBGVl1T7nUet6vkO4vWQCW4fbUCQoInJw&#10;SyaObLag0Wg08dC5YkhJQ+dqERGR3DA88QBCGES/uzVazhI8lo/2E5E9axyfntBxXFNWHBhwyCb5&#10;0M17F67r4Bt3B+I5EDQYytVx8DYJPe9a8DUNgdeQAEV8a+AQcEiGSNCc8xmOBA1HgYSjwC5nDgCn&#10;GIoEzakbhYEt73ccAE4xFAoajgIJRoJ1r3ccCQYQBsZe7uL4byyMA4OOSDCw57f19VFtazsf4HW7&#10;A157RMaoroMe4fV8Z3B7yQS2DrehSFBE5OBSTRzcrEGj0Who6HwxpKShc7WIiEhuGJ54AEFMA/1O&#10;KWh5S/BYPtpPRPascXx6Qsfxv/8W9NXChEM2yYdu2LtwXQ/fvDsOuvnrBkZyMY7eRqPnXRu+riHw&#10;WhaggG9tHAR2yRAJBue8OBCs4zAwxkFgl9RfP/zJTgyjwB4c/80x4lMFRwSDGAfWvd5xIBhEUWCf&#10;Fw4Bh2AgaG6RoOFIMLDltO34eb5U56b71xDjNbwDXYNEOlXXP4/wOr4zuL1kAluH21AkKCJycLkm&#10;DnBS02g0mjnj4VxC52oREZHcMDzxgOIY+rnS0HKX4rGMtJ+I7FnjGPWmdgxbHPhdbBwYcMgm+dBN&#10;eheu6+ObePtHN3/dwDiOcPg2Cj3vFvB1DYHXMxNFe1vgILDLF0d+KURhX2ocB9ZxGBjjILDLSqGg&#10;OTEKAjth9DcHBYIxjgNjGAjWvT61I0EDQWCXFw4Bh2AkaEZEgsHL23u1f53/ni+Xv5c/+mRByaS6&#10;9nmE1/Cdwe0lE9g63IYiQRGRA1tj4iBnKY1Go9n70PlaREQkN4xOPKiFMfj3Jaovc4key0n7icie&#10;NY5Tj27HsIdA0HDIJvnQDXoXrtvhm3n7RTd/3cAwrgvHb4PoebeCr2sMeF0zUbi3BY4C2zDwSwXi&#10;vlQ4DCQcB9ZxENhnYSz4EwkGn+zUDaPADhz+TcNhYOx099YP48C616ctIsG6uZHgTfU7v98+/p4e&#10;nyr4dR35qYLVdeeI11qZobrueYTX753B7SUT2DrchiJBEZEDW3vi4I9oNBrN0YfO1yIiIrlhcCJ5&#10;xFFeaR7LSfuJyJ41jlNnbl8tjDFeqThkk3zwBr0H123xDb19opu/LmAMN1Y7futEz70lfD1jwGtb&#10;gMK9LVAYWIdxX0oQ+KUw/JXDdRwHEo4CyYJQsBUJBp9tp24UBPah+G8sjgK7cBxYh3Egeb2bGwtS&#10;+DfV7Ejw1509xsvbx9/Par8Z9RXE1XXnqNdbmai65nmE1+6dwe0lE9g63IYiQRGRA9NoNBpNeUPn&#10;axERkdwoOimZx2X+QWFeSR7LGe8jInvXOE69+Pffv/918cmBMQ7ZJA+8Oe/FdXt8U29/6OavCxjC&#10;TcHxWws9dynwdfWB17cARXtboDgw+Mz5lcOxKPRb4hYJBhgG1nEQ2IWjwC4TY0GMA2OfbSdGMWAv&#10;CADH4Biwz+npjWEUSF7v5oSCcfA316xQ8BEJ3lT/b1vmt9NHtf9aLGgxSnUtnXB9j69NIhTgedC6&#10;Vu8Qbi+ZwNbhNhQJiogcmEaj0WjKGzpfi4iI5IbxScG8LvcNhXkleSxnff8QOYLGcVq66lj9vn21&#10;sCJBGYY35724bo9v6u0P3fx1ASO4KTh8a6HnLgW+riHwGhegaG8LFAiaWyS4Vij4CPxSmBYJGg4C&#10;CceAfSaEghgFks+mUzeMAftABDiEQ8Ahp7s3hkEgeX3aKhI0Sz5N8P8e/ql+31677Qvn6piwYGrK&#10;9Z2uUXJg1f7jEV6vdwa3l0xg63AbigRFRA5Mo9FoNOUNna9FRERywwilMF6XuyWO8krzWE5a3yJ7&#10;1jhOS1Udoz9xIMZ3XnDMJnm0bsx7ci0L3+DbB7r56wIGcFNx+NZAz10SfF1D4HUuQNHeVjojQWeh&#10;YCMSrMNAMMZxYIyDwC4jQ0EMAvt8Pp26YQw4gGLALhwBjsWRoMEosM/EWJBiv6XmhIIhEvyJBavH&#10;sa8g/qj2iUt17NnXEI+9vtN1Sg6our55hdfqncFtJiPZ+tuOIkERkQPSaDQaTblD520REZHcMEYp&#10;BC1vQD9fvDjKK81jOWl9i+xV4xgt1D7iwIBjNsmjEd15ci0T3+jzj27+uoDx2xIcwOFzlwZfzxjw&#10;emeiYG8rnZFgQHFfSuflMBAMMAyMcRgY4yCwyzMU7AwGMQQc8vl06kYh4CAIAmMvPygAHOv09MYw&#10;CiQYCnIsGAd+qUwNBeNIMPjn5a1ax+EriP9U15wrXl8JXa/kQKprm1d4nd4Z3GYykq2/7SgSFBE5&#10;II1Go9GUO3TeFhERyY2ClBLQstbR7xSPwrySPJaT1rfIXjWO0ZJUx6TvrxXuwjGb5IEBngfXcvHN&#10;Pt/o5q8LGL0tBQEcPXep8DWNAa97Jor2tnIPBb9+eIoFMQ4kGAgGHAbGOAjsMhAKYgQ41mfTiWEM&#10;OAIFgkGaUDDgSNBgFEhemygUpLgvpfvXD3MU2IVCQWN/Z9sgfAWxoWtsF7p2yc499hOP8Pq8M7jN&#10;ZCRbf9tRJCgickAajUajKXfovC0iIpIbxikbo+WM0e8VL47ySvNYTlrfInvVOEZLUR2PFgjuKw4M&#10;OGaTPDDA8+BaLr7Z5xvd/HUBY7elIHyj5y4VvqYx4HXPRLHeVgYjQROHfSmd58MgkGAcGHAUGOMY&#10;sEvOSNB8Pp26xQHgGBQH1qULBTkQNBgEklog2IwEn6EghX2p/eelHQL2oUAwsE8n/F09pm2/S3V8&#10;WExF11lC1y7ZuWr/8AqvzzuD20xGsvW3HUWCIiIHpNFoNJpyh87bIiIiuWGgshFavi70+8WLo7zS&#10;PJaT1rfIXjWO0a1Vx+G+vlqYcMwmeWCA58HVB77x58/XH6ehIMZuKUThW/VcLm/+42vrE73uBSjY&#10;20IcCW4SCprzMhgH1mEgGHAYSDgKJD2hIIZ/U322ndooBBxUiwLJMxRcGgue7t66YRxY9wgEORQ8&#10;YdSXRzsG7PJ/BgLBun9+v99e/6na1rdPFqyuQ3SNjcXXLtm56jrmEV6Pdwi3mYxk6287igRFRA5G&#10;o9FoNGUPnbtFRERyw1BlZbRcQ+hxihdHeaV5LCetb5G9ahyjW6mOPwsD9x0HBhyzSR4Y4Hlw9YNv&#10;/vlyjwQdhoIYuqVSi96q53IbAeBrG6P2+hegcG9NcSAYYCho4rgvtfMyGAjGMBQMOA6McRjYZcVY&#10;8NSGIeBIFAkG6WLByhtHggbjwNhr27qRoOEokAyHgq839riv1fr5OF/0yYLSVu0PHuG1eIdwm8lI&#10;tv62o0hQRORgNBqNRlP20LlbREQkNwxWVkLLMxY9XvHiKK80j+Wk9S2yV41jdCO3rxbGoG6POGaT&#10;PDDA8+DqC98A9EOR4IDquVxHAPSaBnH0NwfFe2uhQDDASNDEYV9q52UwDIxhIBhwGBjjILALRIIB&#10;xn9TfLadmigAnIIiQZMsFHwLOBQ0GAfWbR4JmrdJXz/MgaC5R4L1WNC26+1TBatzll2X6FpL4uuZ&#10;7IjtCw7hdXiHcJvJSLb+tqNIUETkYDQajUZT9tC5W0REJCeKVdZAyzIVPW7xKMwryWM5aX2L7FXj&#10;GF3b7auFKaTbKw7ZJB8M8Dy4+sM3AZ34iQSdxYIYt2VQPReFAEFruUpFr60XR39zUcSXG8WBMQwF&#10;TRz3pXReDuPAGEaChsPAGAeBfc7tSNBg/DfVIxDMEApSIFiX7hMFDUeCBuPAujgUfHn/0Q76cnm7&#10;oSiQDAWCdb+qx7VtO/VTBQ1e28S3ah/wCK+/O4TbTEay9bcdRYIiIgej0Wg0mrKHzt0iIiI5YbSS&#10;CT3/EvQcxaMwrySP5aT1LbJXjWN0DY/j7b+HigMDDtkkHwzwPLj6xDcCC/fnqRkKOogFMWxL77mO&#10;7H8zXL4SwesbxtHfHBTy5cVhIMFQMIgjv1TOy2AYSBaEgoaDQIaRYB0GgFM9QkEIBikCHEJhIMHw&#10;b46BWNBgJBhAJLhJKBhAHFh3+/phMxAJmn+qn/v9+v73ZLFgdQzTtbYPXufEp+qa5RFee3cIt5mM&#10;ZOtvO4oERUQORqPRaDTlD52/RUREcsGAJSF6zlTo+YpXD/JK9FhOWt8ie9U4RnOqjrHv7yN9rTDh&#10;kE3ywQDPg6tPfCOwcD8B3JNCwab2OrL/1obLVyJ4jeNw+DdVO+TLh2LAIRgJGor8Ujgvh2FgDENB&#10;w2FgjIJA1vPVwwGGf1PVIsHgdEchYB8KAvtg+DdVglDw1+v708t2seC0TxbkODBmj/larSfb9+xY&#10;tnMsXXe74PVOfKm2uUd43d0h3GYykq2/7SgSFBE5EI1Go9H4GTqPi4iI5IAhS0L0nCnQc7kQR3ml&#10;eSwnrXORvWocoxl9375aWJGgrAsDPC+u/vCNwMK1Arg4Eiw8FMSYLS1aRxQGGFzGEsHrHMbR3xxx&#10;zJcLRYBjrBoJmvNyGAbGMBI0HAbGOAqMjYgEDYZ/U0SBYHC6oxiwC4WAfTD6m2Ph1w93RYJbhIIU&#10;BBIKAvvYa3s7fVT7+OV27rDrFl1/Y61rnfhTXas8wmvuDuE2k5Fs/W1HkaCIyIFoNBqNxs/QeVxE&#10;RCQHClmWoudJjZ7XBQrzSvJYTlrnInvVOEZTszAwxIGH/HrhGIdskg/Gd55cfeEbgYXDAO7OTSho&#10;MGpLg9bNnf1dN1zO0sDrHcbh3xwU9qV0vuEQcAiGggGFfkud08A4MLYgFDQcB5pnIDgqFDQYAE61&#10;LBSkEHAsjP+muIWChkPBYDASDF6eOOrLofaJggPBIIWAY9jrPVXb+lwdK3busOsXXYdJ67onPlTX&#10;KI/wWrtDuM1kJFt/21EkKCJyIBqNRqPxM3QeFxERyQGjlpno8XOh53eBwrySPJaT1rnIXjWO0VSq&#10;4+keB1Iod2Qcskk+GN55c/WDbwQWDuO3pqPHgrROnuzvu+Eylghedz+O/uaiwC+FeyRYx0FgH4wE&#10;TRz5pXReBsNAkjQUbAeCAcaBsVb4N1UUCk6IBV8NBIBjYfw31YhQ0DRCQYoEg5cmjvty6P9kQQoA&#10;x7Lft69Ztv3Pju9wnqXrMcFroJTrsX29wWvsDuE2kxFs3W1LkaCIyIFoNBqNxs/QeVxERCQHjFsm&#10;osfNjZbDhTjKK81jOWmdi+xV4xhdqjqO7FMD9bXCXThkkzwwuPPsWj6+GVg4DN/ajhwK0vpos59j&#10;uIwlgtc+jKO/OeLAL4V2JGg4BhyCoWBAod8S53QwDoy1YkHDcSAZigTrMBAMMP6box0K9sWCt0jQ&#10;QAA43scNBoBjTQ0FXwdCQfPSxGFfarVPFYyCQYr/prLHeXl7r/bdWixYXc/ouhxrXQOlXLZdHcLr&#10;6w7hNpMRbN1tS5GgiMhBaDQajcbX0LlcREQkB4xcJqDHXAMtiwtxlFeax3LSOhfZq8YxupDiwCEc&#10;s0keGNp5dy0b3wwsHAZvbc1IsPBQEGO2+Wh9MPvZNlzGEsFrH4ejv6niwC+FlJGgwUDQUOi3xDkd&#10;jAJjpUSCBqO/qWqRYC0U7A0EAwwAx0gQCZopoeCYSNC8PHHUl1r31w//3680oeD/VY9lr+etWmef&#10;58v9fFtd0+jaHGtdB6Usti0dw+vrDuG2kxFs3W1LkaCIyAFoNBqNxt/Q+VxERCQHilzGoMdaEy1T&#10;8SjKK81jWWmdi+xR4xid6fa1wrevFlYgOIxjNskDI7s9uJaLbwYWDmO3fi5CwQCjtmloHXSzn2e4&#10;fKWB1z8Oh39zUfA3B0eCAYeAQzASrKPob6pzHhgI1i0OBccHgxgI1mH8N9VwLNiKBA1GgFNE4d8c&#10;I2LBeyRYaigYRF8/fIsEE4WClf/8fr0Fk7Z9bR+3cy1dnwleE2V71Tb0DK+tO4TbTkawdbctRYIi&#10;Igeg0Wg0Gn9D53MREZEcKHjpQ4+xBVq24lGUV5rHstI6F9mjxjE61SMO/O83xXDCOGaTPDCw24tr&#10;mfhmYOEwdBvm5lMFDUZt49Hr72e/04bLVjJYF/04+JuLor+pOA6s4xBwDAwEAwr/5jinh3EgmRgL&#10;NiPBcaGgwUAwwPBvqigUNKennKFgkljQRHFgMxBswkCw7qWJw77U8oaCwWu1XuxTBS+X6hxSncPs&#10;fEzX6hheG2U7t23nT+saunO47WQEW3fbUiQoInIAGo1Go/E3dD4XERHJAcMXQL+7JVrG4lGUV5rH&#10;stI6F9mjxjE6xb//3igQnIpjNskD47q9uZaDbwQ60ArcxmlGgoWHghi0jXd7zbPWl/3uEy5byWBd&#10;jNMO/uag6G8qDgO7cAzYBwPBOgr/pjrngWFgbFEkGHAcGGAcGMP4b452KNj7iYIGA8ApIPqbY2Qk&#10;ePcIAru8NHHYl8MzEgwo9pvtn5fb47+ePm7Hjp1H7LxN1+wuP+d62U51/fEIr6M7httORrB1ty1F&#10;giIiB6DRaDQaf0PncxERkRwwfnmgny8FLW/xKMorzWNZaZ2L7FHjGB2jOk70tcJLcMwmeWBUt0fX&#10;7fFNQCcwbpvGRSgYYNTW7/Y6Z68z+/07XB4PYJ0M4/BvLgoAx+IgsA8HgX0wEAzi6G+uc3oYBpIR&#10;sSAHgjEOBQMMBOsw/JvjGQqGSDBvKHiH8d8ktUhwMBQc8amC5uWJw760fj5NMEj9qYL/vNz+rz2X&#10;bbtzdezYeYyu3aRxrpdtVNvLo9a1c+dw28kItu62pUhQROQANBqNRuNv6HwuIiKSA0Uw9HOloeUu&#10;XhzkleixrLTORfaocYwOUByYAsdskgcGdXt13RbfBHQCw7bp3HyqoMGordvtNS5ab/YY1WN5B+tm&#10;GEd/c1AAOBbHgH04BhwDQ0ETR39znfPAOLDuJxQ0eSLBAAPBOgz/prqHgvVIsC5XKJjkkwXroeBA&#10;MIhhYN1LUxz1pdQKBIPkoaB5qR73tVoH77cY9FIdO3Yeo2t4l9Z5X9ZRbSePWtfMncNtJyPYutuW&#10;IkERkQPQaDQajZ+h87iIiEhOcQRDP1OieLldoCivNI9lpXUuskeNY7TDt75WOBEO2SQvDOr27LoN&#10;vgnoBEZt8zRDwcJjQQza2O310boz9ncj4XJ4A+tnGEd/c1AAOBbHgH04AhwDI0ETB39znfPAOLCu&#10;JxTkKJBwGBjDOLAOw7+pOBA0rUjQYPQ3B4R/Uz1CwUYsCJGgwTgw9tJEkd9SGAgGmULB8BXEL28f&#10;f0/VNj9fLngd74LnfcmrutZ4hNfMHcNtJyPYutuWIkERkZ3TaDQaja+hc7mIiEhOIYKhvytZPeBx&#10;g6K80jyWlda5yB41jtGIxYEKBFPiiE3yw5hu767r4puADkDItpSbSNBg0NZ2e220/gL7+xFwGTyC&#10;dTSMo785KACcgoPAPhwC9sFAMKDob45zPhgI1i2KBOs4EAwwDoy1wr+JThwJGgwFDYZ/c0D8NxZF&#10;ggYiQfPr5hEE9nl5otBviVYYCJKFgrdI0Lz8/X+1WPCtWnfn8+X2yYIWdtE1neC5X/KototHeL3c&#10;Mdx2MoKtu20pEhQR2TmNRqPR+Bo6l4uIiEgbBT3FoyivNI9lpXUuskeNYzSojoXbVwsrDkyMAzZZ&#10;FwZ1e3VdD98EdABCtlTchIIGo7an22ui9Vf3eN198Lm9gvU0Hsd/U1D8NxUHgX04CBySNRQMzulh&#10;HFgXfaogR4BjcCAYw0CwjgLAMU6fvaFgUFwo+AgEYzliwVTBYBwEdsnxiYIWCgb/VM/xVq1728/t&#10;fGLncLq2B63zveRVXWM8wmvljuG2kxFs3W1LkaCIyM5pNBqNxtfQuVxERETaMOwpXRzkleixrLTO&#10;RfYoPkYtDrwFghi5yTIcrcn6MKjbq+s6+CagAxCypdT8VMHCIzmM2e5ur4fWH7Gf7YDP6x2sr/E4&#10;AJyC4r8pOAYcwjHgGFljwXMeGAjGap8syCHgGBwHxjAQrKMQsM/pHgmOiQVboaBpRX9zQQjY63RX&#10;CwSnhYIjYsGXJgr/pqAgsA9Gf3NAKGjsNZ4+P2/nAjufWei1q2u8V49t4U3r+rhzuO1kBFt321Ik&#10;KCKycxqNRqPxNXQuFxERkbZG2ONFHOSV6LGstM5F9qh+jCoOzI2DNVkfxnR7dV0H3wR0AEK21NxE&#10;ggZDtuv9tdD6I/azHfA59wDW2Tjt6G+OOPybikPAPhwAjtGKBA0Ff3Oc88EwsO4z/1cPBxgG1lEI&#10;2OfUjAT7QsG8kaChGLDL6a4WB7YiQVOLA+s2+fphCAGHYPQ31SMSjENB++/2HLbOTtW+YOcTO4/v&#10;5hrvVXVd8QivjzuG204G2HrbniJBEZGd02g0Go2voXO5iIiINNWjHlcoyivNY1lpvYvs0b///vv3&#10;u6KvFl4DB2uyDQzq9u6aD98IdABCthy8h4K310Hrb4j9Xg0+317AehuHw7+pKP6bgmPAIRwCDska&#10;CgbnPDAQNJ/NSHB+KBhwIBhgHBiLY8Aup3YkGFAoGOSMBTkKjJ2e3toaoaCJIsFg1U8V/P32I44B&#10;+/yfofhvilsoaJqhYIgFbZlsvX5U+86lOoZ2cY33qrqmeITXxh3DbScDbL1tT5GgiMjOaTQajcbX&#10;0LlcRETKVw/B6O8lrfr6doWivNI8lpXWu8ie3Pd5+2rhbwWCq+FYTbaHQd1eXfPgG4EORBFbbl5j&#10;wdvy0/obw373AZ9nT2rrbB4OAKegAHAKjgGHcAw4xm5Cwc92JBhwBDgGB4J1GAfWURTYwHFgjCLB&#10;IF8sSGFg3anprdtQKGhGx4Lm5QljwE5vT7UIcCyM/6bq+FTBwF6Tbdfz+XI7p7i+xntUXUu8wuvi&#10;juH2kwG23ranSFBEZOc0Go1G42voXC4iIuVrhGAP9HOSBq1vF+Igr0SPZaX1LuLd8zi0OFBfLbw+&#10;DtSkDBjU7dU1Pb4R6EAtYFtLMxQsPJx7xGu3Zaf1N1bprzO1Rvg3F0eAY1D8NxXHgEM4BByyi1Dw&#10;kwPBgCPAKTgSDDAQjHVFgiNDQRMHgkG+UDAYEQnW1QLBKaGgyRsK1iLBBbHgf35H4d8cHZ8qGNh6&#10;sK8gtvPB7dxSndvw/C5p2Xp2qnUt3DncfjLA1tv2FAmKiOycRqPRaHwNnctFRKR8PxFYhH5WlqN1&#10;Xbw4xivVY3lpvYt4Z/u2xYG3QFCfHrgBjtOkHBjU7dk1Pb4hWDCL3zbgKhSs3Jab1t9Y9vvwuLuG&#10;4d8UzfBvijj4m4MjwLE4BhySJRIMznmMjQTrOAIcgwPBAMNAQpGgg1iwHQkuCAVNLQwkc76CeHww&#10;uDwUxPBvqoFPFTS2Hj4enyqI53dJq7p+eIXXwh3D7ScDbL1tT5GgiMiOaTQajcbf0PlcRETK9xOC&#10;daDfkfloHRePgrwSPZaX1ruIR/fj79+/35VbGFiHIZvkw2GalAVjuj27psc3BQt1i9e24SkUxHU3&#10;lT1O9Li7h/HfFBwBDqHobw4OAMfiEHAIBn6p1OK+lKZGgoYjwDE4EAwwCiS7CgXNqe0RBsaSh4Lm&#10;5YmjQOInFLTnenn7qPbd+ycL4jle0qiuHR7hNXDncPvJAFtv21MkKCKyYxqNRqPxN3Q+FxGR8v2E&#10;YD3o92QeWr/FoyCvRI/lpfUu4o3t0xYH/nxyoCLBjXGUJmXCoG7PrmnxjcEC/dmeh1AQ191U9jgP&#10;9By7hfHfHBwEkjj2S4FDwCEcAvbBuC+lKPBLhULAMTgEHIMjQYNRIGmEgsHn02kYRYJBrliQI0Fz&#10;Yo84MFZkKPiIBacHg1H4N0ctFoyDwf/P/lv1M7bMr9U6/TxfbucFPNfLMtV1wyO8/u0cbj8ZYOtt&#10;e4oERUR2TKPRaDT+hs7nIiJSvkYM1oN+V6ajdVu8OMYr1WN5ab2LeHLfp3sCQYMhm+TDMZqUC2O6&#10;vbrmwTcIC/II9UpQciyI624qe5wIPdeuYfw3BUeBsTjwS4VDwDE4CCQY9qUGkd9SH591HAR24Qhw&#10;LA4FA4wD6xKEgoYiwSB1KMiBYN2J1QLBVigYRIFg3ZxYcHwwGIWCAQaB3f4vWSxonrGgRYLG/rf9&#10;jK2rU7Wv2DFr5yY858s81bXCI7zm7RxuPxlg6217igRFRHZMo9FoNP6GzuciIlK+Rgw2Aj2GjEfr&#10;tHhxjFeqx/LSehfxwPbj3k8PrMOQTfLhEE3KhkHdnl3T45uEBXlEeltrRoJlhYK43qayxwH0fLvV&#10;iv7m4jgwoMAvBQ4Ap+I4MMCoLxeI/eZqRoLTQ0HDEeAYHAgaDAPrWoFg3WfTqR8FgkEjFDQQ/43F&#10;YSA5tb21TQ8FRwaDL00cB5L5keBdLfhb4hEK1j9NsM5+xtbfLRasjic7x+G5X6ax9ehQ63p3ALj9&#10;ZICtt+0pEhQR2TGNRqPR+Bs6n4uISNkaIdhE9HgyjNZl8eIYr1SP5aX1LlIy229Hx4EBhmySBwdo&#10;4gcGdXt2TY9vFhbkTzlKCwVxfU1lj9ODnnfXMP6bat1IsI4DwLE4ELTQCGO+nCD4m6MdCQYcBPbh&#10;EHCMGaFgKwyMfTadxqFQ0LRiQQMhYB8OAruc2Fvb2FDQzAkFOQjsUgsFZweDrzet+G+Kf17//r8f&#10;z2AwRIP23+25Xqt1bcdBOL/hNUDGsfXnUOP6dhC4/WSArbftKRIUEdkxjUaj0fgbOp+LiEjZfiKw&#10;heixhdH6Kx4FeSV6LC+td5FS3b9W+PsGY8AuGLNJHhyeiS8Y0+3ZNT2+YViQWqi3teanCm4bDOK6&#10;msoeZwR6/t3C8G+qbSJBwwHgFO1IMMCgL7co/JsEA8E6DgL7cAg41shgEMPALp9Pp2EUCQZLQkGO&#10;AYec2CMQxFDQ1MLALqNiwQrHgEM4FpwWDC6LBZ+RYOwZDNrP2TLZtj2fL7fzg53j8Fog/Wy9OdS6&#10;vh0Abj8ZYOtte4oERUR2TKPRaDT+hs7nIiJStkYIthA9vrTRuiseBXkleiwvrXeR0tz323sgiBHg&#10;EIzZJA+OzsQfjOn26poe3zAszJ8yKBI8AIz+5vAaCRpFgl04/hsrcyQ4IhSMw8C6ViRoIAgkHAGO&#10;8QgDeyLBVigYBYEkbyRookjwEQpyEEgWfqIgBoIm/lTBl9vz2Wu17W/HsZ3n8Hog3WydOdS6vh0A&#10;bj/pYeusDIoERUR2TKPRaDT+hs7nIiJStkYItlB4vPg5pCleby7EMV6pHstL612kFLavTv5qYYIx&#10;m+TBwZn4hEHd3l3T4xuIhfhThlJCQVxHU9njjETLsFsY/c21biQYcPw3VTMSdBcKfjZxKGg4CBzC&#10;IeCQEaEgxoB9PttOwygUDKbGghwATnFqesSBsemhYH8wyAHgFEtCQfOIBacGg/88cSwYhGjw/hXE&#10;L28ff0/VPqNYcCJbVw61rm0HgNtPetg6K4MiQRGRndJoNBqNz6FzuoiIlK0Rgi1Qf6z4OeSpvs5c&#10;iWO8Uj2Wl9a9yNZunxqYIg4MMGaTPDg2E/8wqNura3p8E7Egf8rhOhK8vYbqcSag5dg9DP+mo5Bv&#10;DRz/TXBph4IGY77cKAQc8tnEkWAdB4F9OAYc0hELtgLAsT7bTsMoEAxaoaCBQDDg+G+KE6tFgo1Q&#10;MHhEgX26QkEO/6aKQsFZsaCpRYBD/mHtSLDu5fYz4SuIP29fQVydn6rzHF4j5MnWkUOt69kB4PaT&#10;HrbOyqBIUERkpzQajUbjb+h8LiIi5WuEYBPR40k3WocuUIxXqscy0/oX2YrFgQZDvyUwZpM8ODCT&#10;fcCgbq+uefDNxILUYr0t0U3qNeA6meLnNVSPNQMt025Fwd8cFPCtBeO/sS4cCRoM+dZAMeAYn08c&#10;CNZxENiFQ8CxlgaCsc+2U784EIyNDQVfMf6b4xEIdoSCwbxY8BkMcvS3RDsWzPI1xP/040iwyZbX&#10;9pdLdUzdznO3UKd2jZC7at141bqWHQBuQ+lh66wMigRFRHZKo9FoNP6GzuciIlK+Rgw2ET2edKN1&#10;6ALFeKV6LDOtf5Gt3D5BkCK/pTBmkzw4LpN9wJhuz6558A3FQtRCvS3RTeo14DqZovE6qsebgZZr&#10;lyD6m4rivTVhADgKB4IBRny5UQA4xmcTx4EBx4B9OAAci2K/JT6bTsMoDgwakaDBQNBQ8DfHqekR&#10;BcamRoJm1UgwwCCwy4hQ8J9hFAbG/lM91q9q+ewriL/+/KmuDdW5na4XR1ZdA7zC69nO4TaUHrbO&#10;yqBIUERkpzQajUbjb+h8LiIi5WvEYCPQY4yx9Pf3oL4eXaEYr1SPZab1L7Im2w/ta4WTfbVwDEM2&#10;yYfjMtkPjOn27poe31QsTCN4WxfdpF4Drocp4LVQZNCHlmvXIP4bi8K9LXAI2Ofr6cIw5FsDhYBj&#10;fDZxJBhwENiHI8AhFPot8clO/SgQjI2LBVN8/XBwanoEghgKmigKJD+fKIihXyrNSDDppwr+Mx7F&#10;gbF/fr/f1qXFgnaewGvGUVXnfm/w+nUQuA2lh62zMigSFBHZKY1Go9H4Gzqfi4hI+X5CsAH0uzIN&#10;rVcXKMYr1WOZaf2L5Bb2v2xhYB2GbJIPh2WyTxjU7dE1D76xWBiM3vKjm9RrwHUwBbyWu+qxZ6Bl&#10;3C2IAPv9uYmDva1wDNjlq+nSDUO+NVAIOMbnEweCdRwEduEQsB/Hfil8tp26URgYGxsKGg7/pnoE&#10;gh2hYDAlFgyfJpg3FDTtWJCjwC6vf/8vmBEJ1lEgWGfrwraZ7cN2rrDzHV4/jsTWgTOta9aB4DaU&#10;HrbOyqBIUERkpzQajUbjb+h8LiIi5QtRSxf6HZmH1q8LFOOV6rHMtP5Fcrt9rfDtq4UVCe4Px2Sy&#10;TxjU7dE1L77BWAgM3vKjm9RrwHUwB7wmig7GoOXcLYwBu9wjwZJiQQ4CyRe7MIz41kAR4JBPxpFg&#10;wFFgF4oBO32cbzj0W+qz7dSP4sDYmEjwjsK/OU5NjzhwTij4EwmuHQrWgkGOAru8Nj9NMFMs+H+/&#10;3qp1cvr7/nm+HVt2DsNrx1FU53tv8Jp1ELgNpYetszIoEhQR2SmNRqPR+Bs6n4uISPkaMdgD/Zws&#10;R+vaBYrxSvVYZlr/IjndAkGK+XLCmE3y4JhM9g/jur245sc3GQuD4VsedJN6Dfi654LX9VQ91wS0&#10;rLvWCgJJMxIMKN7bAseBwVe3S79WyJcbhYBjfDKOBA0HgUMwDKz7uEeCq8eC5sQoDIxxFMg4/Jvj&#10;9PSIA2ONWNBEkeDveiRYh5FfKstjwVYoGFjgNxFFgoHFgrbebN+149nOd3j92Dt73c60rlMHgttQ&#10;etg6K4MiQRGRndJoNBqNv6HzuYiIlK0Rgj3+m+QTr283KMYr1WOZaf2LpGb73P2TA7854lsLRm2S&#10;DsdjchwY2O3BdR18o7EwGLylRzep14CveSl4fXfV801Ey7xrGAcGHAkaiva2MDkQDC79MOZbA8WA&#10;Qz7bOBIMOAbsg3Hgj/PdR+5Y8JOdulEcGFAMOITDvzlOT2/dOBR8/7FuKBg0Q8FRX0X8684CvjuL&#10;+YBFfhNRKGjseV+q9fVxPuhXENvrdaZ1fToQ3IbSw9ZZGRQJiojslEaj0Wj8DZ3PZQxbd1PR44iI&#10;TFdaULX3uCusb3fiEK9kj2Wm9S+Siu1jq32t8FgYt0kaHI7JsWBk5911XXzDsSAYvKVFN6nXgK83&#10;FXidd9XzTkDLvWsYCJp2HBiLo72tTI4E6y4MI77cKAIc45NxJFjHUWCX3kgQYkGO/Zb47HdiGAkG&#10;EAP2+7jh+G+q010tDIz9hIImigQxFDQY96VWiwUfwWArDgxakWDda9s/87RiweqxbNleq3Vs++/F&#10;zmt2zqPrx95Ur9Ob1rXpQHAbSg9bZ2VQJCgislMajUaj8TV0Lpcx4vhvCno8EZFpSoup9h53hYDN&#10;HYrxSvVYZlr/Ikvdj4d/ywsEDcZtkgZHY3I8GNp5dl0f33QsCMZuadAN6rXga00FXutd9bwT0bLv&#10;VisODDgMjFG0t4XUkaDBkC8Xiv+m+GQcBwYcA3aZGgmuHgqeWG8kaDAG7EPB31ynu0cUGGtEgua1&#10;GQluFwpOjwQ5FHxl/0zXigQrt7+rnsfWh+0L9smCdn7Da8ieVOd2b/D6dBC4DaWDra9yKBIUEdkp&#10;jUaj0fgaOpdLnzj4m4MeV0RESvUT3HlEMV6pHstM20BkiRAHYqBXCgzcZDkOxuS4MLjz6LoNvvlY&#10;GIzelqEb1GvB15gavOa76vknoOXfvRmRYEDh3tpmRYLm0g+jvpQo+pvrk3EkaDgIHNIZCUIouHos&#10;aE4MI8EAg8BuHP3Ndbp769YVCQYUC3Lgl1I7FmwFg7/aRseCJsR+E7WCwWpZbB3a/mjHNV4/9qI6&#10;n3uD16SDwG0oHWx9lUORoIjITmk0Go3G19C5XOriwC8Feh4RESlVI7rzhmK8Uj2WmbaByBy2X90/&#10;OfCbw7xSYewm83AoJseG0Z031+3wDcjCYPA2H92gXgu+vlzgtVOYMAa9lt2aGQkaCvfWhhHgFBeG&#10;cV8qFPst8dmNQ8GAg8AunZFg3UcbR39zfPY7sfonCraCQYgBx+Dwb6rTXS0MjFEcWEeh4CZfP/wI&#10;BrsiwbpJwaCx4G8Be077NEg7ru2cYec9vIZ4Zq/Jmda16EBwG0oHW1/lUCQoIrJTGo1Go/E1dC6X&#10;ujjwS4GeR0REStWI7ryJQ7ySPZaZtoHIVLZPFfe1wlNg8CbTcSQmguGdJ9dt8U3IwmDwNg/doF4L&#10;vrZc4LXfVcsxEb2W3VoQCZo42lsbhn9TXLph4JcChX5LfTKOAwOOAbtgFEg+mjj4m+uz24n1RoIG&#10;IsAhHP3NcbqDQNBQGBgrJhT8/QgFf/VbOxK8qR7HlvGtWuf2CaR4DfGqOo97hNejg8DtKB1sfZVD&#10;kaCIyE5pNBqNxtfQufzY4qAvJXo+EZFjqIdr9Pclqy+7K3GEV7rHctM2EBnL9qXiv1p4LIzeZBoO&#10;xEQMxndeXMvANyMLg9HbNHSDei34mnKDdXBXLc8E9Hp27YsjwDEo3lsLhn9TXfph6LcERX6pfDKO&#10;BAOOAmMYBPb5eOLgb4nPfqenOBKsWxYLftxw/DfV6S6OBN/e716HlRILjvk0waAdDJp71IcoAJyi&#10;egxbJ7bt7dj+omuIN9X52xu8Bh0IbkfpYOurHIoERUR2SqPRaDS+hs7lxxPHfLnQc4uIHEMjXquh&#10;ny0NLbcLcYRXusdy0zYQGWL7zm7iwDoM32Q8jsNEAgzwPLiWg29IFgaDt/HoBvVa8PWsAdbDXbVM&#10;M9Br250vDgCnopAvJ4z+5rp0w9hvCQr8UvnsxpFgwHFgMOrrhmMfbRz9zVGLAsnpLg4DY41Q0GAQ&#10;2I/DvzkeseAjGPzdwHFgjGJBjvtSq0WCwa9xJseChiLAkWzZfr+eqv3k/PdSHY9fdn2ga4kH1fnb&#10;G7wGHQhuR+lg66scigRFRHZKo9FoNH6GzuPHEQd8a6DlEBE5jp94LUI/WxJaZhcoxCvZY7lpG4h0&#10;+ffff/9+f3/fYGS3FxjAyTAOw0QCDPBKdy0X35wsRCt2m+J6Qzeqc8PXsiZcH8F9vYxFr283vjj4&#10;m4tivlww9lvq0g+jvzko8Evlsx9HgnVdkWDdebyPtnb0t0QUCNZQGEjKiQW7IsGA48AYxYKGA790&#10;GpFg8GscjgWDVwYR4Fj29cj2FcQf58vt2LbzIV5LSmbL7EzrGnQwuB2lg62vcigSFBHZKY1Go9H4&#10;GDqHH0Mc7q2JlkdE5DgaAVsN/WxJaJldoBCvZI/lpm0gQmy/sU8P3H0gGGAEJ/04DBMJMMIr3bVs&#10;fIOyMBi89bn+oJvVOeHyrw3XiXmulzHo9e3GF8d+S1HUlxpGfilcumHwtwRFfil9duNAMBiKBIPz&#10;eB9NHPzNwYGgoSCwz/JYkMK/qe6R4PNrhyEULPRriP/zuyMUDH6Nw6Fg8NoGEeBYttxv1b5ix6Od&#10;V+y8iNeTEtmyOtO6Bh0MbkfpYOurHIoERUR2SqPRaDQ+hs7h+xSHelui5RMROY5GwNaBfm9rtJwu&#10;xBFe6R7LTdtApM72k3scuMOvFx4DYzhp4yhMpA4jvNJdy8c3KQuD0VuXawPdsM4Fl31LA+tmLHqt&#10;rn2ZduSXQhz1pYRxX2oX1gr9lqK4L6XPbhwIBmMiQfOIAMf4YBz/zbEsEgxSxIKLgsG3ZijYGQu+&#10;DsNQsBIHfin8x9xCwYFg8NcwDgS7vD5BCDio+j2LJ23b2zF+O4fZdYKuJSWpzuHe4HXoQHA7Sgdb&#10;X+VQJCgislMajUaj8TF0Dt+HOMwrCS2viMgx/IRrI9FjbIWWzwUK8Ur2WG7aBiKBxYEYzh0RhnHy&#10;xFGYSB1GeKW7+sE3KwvSCt66XDvRzeuUcLm3hOsnaK+fPvR63bpFgqYd+aVEod9cGPTldOmG0d9c&#10;FPil9NmNI8E6igPJebyPNg7/ploeCZrloeAdRoBD3tqRYF0rFhwRDFIoGFDwt8QtFjRDweCvYRwF&#10;drkHf1ODwf/3YMv06+V02z8v1TF5P09W1wi6ppSgWj5vWtegg8HtKB1sfZVDkaCIyE5pNBqNxsfQ&#10;OdyvOMYrFS27iMgxNOK1Ceix1kbL5QKFeCV7LDdtAzm2+z5y/+TAw356YBeM4+SOozCROozwSnf1&#10;h29aFqQVu9VdB9EN7FRwebeG6ylor58h9Lrd+YkEDQd+qVDwNweGfGu4MAz+lqLIL4XPYV2RYJZQ&#10;0Hw0cfg31+ff9xNHgFMsDwYhBOzzZjgQDJqhYMCBYIxCQUPB31LNULAjFgx+deMocMjrXS0IHOOf&#10;6ndtG5w+Lrdj3M6VeE3Zmi2XM61r0MHgdpQOtr7KoUhQRGSnNBqNRuNj6BzuUxzilYqWXUTkOBrx&#10;2kT0eGuh5XEjjvBK91hu2g5yXPf9498bRYIA4zi54yhMpA4jvNJd/eGbloXB4M1cB9EN7FRwWUuA&#10;68q0188Y9NpdcRkJbhQKXhhGfktR4JfC57C+SHBcKPiI/6b4eOLYb657JLg0FFweCZooBOxziwQN&#10;B4LmaJGg4RCwz+sdhIDD7FMF719B/Hm+VOew6pxP15QtVedwb/A6dCC4HQXYuiqLIkERkZ3SaDQa&#10;jY+hc7gvcYRXOnoNIiLH0YjXZqDHXAMtiwtxgOfBY9lpO8ix1PfhEAYqEBwBQ7kj4yhMpA4jvNJd&#10;feKbl4VZGL3RjeylcDlLgussaK+jPvT63WhEgnUc+i1F0d9U90iwvE8UNBj8zUWRX0qf3foiwfGx&#10;oKmFgEM+2jj8m+Lx1cOnNLGgWR4M1mLALj+RYMChYNAKBRfGghbHUfC31KhQMPjVjYPAPq9tGAaC&#10;6mdtvdo+aucdO2/iNWVtthwOta5BB4PbUoCtq7IoEhQR2SmNRqPRlD90/vYhDu88odcjInIcP/Ha&#10;QvTYOdEyuFCP77x4LDttBzmOsP9+1z45UJHgBBjLHRVHYSIBBngeXH3im5eFWhC6GbqhPRcuX2ka&#10;6yvWXj99aB24gIFgXTv0S4UCwCk2DQXNhWHwtxRFfil8DqNAsI7jwLrzNB9NHP+N9YgE604c/02x&#10;PBT85DgwaEWChgPBumYs+AgGX4dhKFih0C+F0Z8saH714yiwzz38mxwLVn5X2+HDPlWwdg7Fa0tu&#10;9rxO1dfdEeH2FGDrqiyKBEVEdkqj0Wg05Q+dv8sXR3fe0GsSETmOn3gtEXqOHOi5XYgDPA8ey07b&#10;QY6jKw4MMIyTJ4zljorDMJEAAzwPrj7xzcuCzYzcArqpPQcuW4kaYWBde910odfvBoaBdRz4pUDh&#10;3xSbR4Lm0oaR31IU+KUAUWCMwsAYx4HBI/6b4qOJA8AxOBJcGgqmiAQNBoKmFQgGHAfWtSLBEaEg&#10;BYKGAr9UivlUQYgBO1W/b8tj69mOHzuH4nUlN3tep1rXoIPB7SnA1lVZFAmKiOyURqPRaMofOn+X&#10;J47svKPXKCJyHI2ALTF6vlTo+VygCM8J2g6yb//+++8NRYF1GMUJw2juaDgMEzEY33lx9YlvXhZu&#10;YuQWoxvbU+FylawVCQbt9ROj1+8GhoGEQ78UKAAc6/nVwxsGg5duGPwtFYd+qUAgaCgKJBwIxh4R&#10;4FgfTRwCdoniwLrTE0WAU6QIBjEUDGbEgs1QMOBAsI5CwYBCvxQmfapgYLEeaAeBQyAEHKP6vV8v&#10;p2rbfVTHzv2TBfG6kos9n0Ot688B4fYUYOuqLIoERUR2SqPRaDTlD52/yxHHdXtBr1VE5DgwZEuI&#10;njMFei4XIL7zgraD7NN9m3MQWIcRnIyD8dxRcBwmYjC+8+DqF9+8dMBuRi9EN7jHwmXyAENB014/&#10;Ab1+FzAG7MORXyoUAU6xWSh46Yeh31IU+aUyMxIMOA6sewSAY300cRBIalFgn9MdBYBTLI8FPzgS&#10;DCaGggZDwVI/XfD33aRY0Pxq4yCwA0WAY/26fwXx++l8O9btPIbXldSq87dHeB06GNyeAmxdleX/&#10;V/7NSRERmUOj0Wg05Q+dv7dTD+n2il63iMhxYMSWCT3/EvQcLkThnSe0HWRfbB8d+lrhAMM3mQYD&#10;uj3jKEykDgM8D64+8Y1LJ+xmdAJ0k3sMXCYvMBI07fVj6PW7gCHgEA78UqH4b4rNv4L40g1jv6Uo&#10;8ktlZiRYx5Fg8IgAx/po4zgwiGLAPqc7iv+mWBoKYhwYa8WChiPBOgwGX8dpxYIU+aXwCAVnxYLB&#10;ryeMAmMU/01kz/VabQfbT+1Yt3MlXltSqc7fHuF16GBwewqwdVWWWyQYhv6xSEREfNJoNBpN2UPn&#10;7vXVA7q9o9cvInIsrYAtI3r+Jeg5XID4zgvaDrIftn+ODwRDJBj+t6LBRTCo2yOOwkTqMMDz4OoT&#10;37h0wm5GJ0I3uofgMnmDoaBZvn6K0AoAp+DILxUKAKcoMRbEyC8VivyWShAJBhwJmvM8H3ccBwZR&#10;CDjG6Y4CwCnmxoIYBZJWJBhwIFjXCgVHxoKtUDCg2C+FJbHgryaMAwOI/uay575/BfHX7Txk51m8&#10;tixlj+tQ6xp0QLg9Bdi6KksjEgxD/3AkIiK+aDQajabsoXP3Ourh3JHQuhAROZZWwLYSWpax6PFc&#10;gfjOC9oesg/TPz2wHgcG4e9kFozq9oajMJE6DPA8uPrENy6dsJvRGdBNb4LL5BFGgmb6OikOxn9T&#10;tQO/VOLwb6rSQkGM+1KLQ78EPrKHgkEUAg75eEoWCZpTE0WAU0wJBTEI7IOhoOFAMGiGggHHgTEK&#10;BTHyS6URC+YIBl/vIPqbw57Dlvut2p52TNq5Fq8tS9hjOtS6Bh0Qbk8Btq7KgpFgmP/pZpqIiFsa&#10;jUajKXvo3J1PeG9/ZLReRESOBSO2ldFy9aHHcAXiOy9oe4hf//777w3FgHUYtN0oEEwOw7o94ShM&#10;pA4DPA+uPvGNy8LZTejM6MZ3DJfNs55QkF6/Kxj/TcWh31IU/82xaTAYh3xrgNhvrnskmCYUDDgS&#10;NLUIcKyPp2ShoDk1UQA4xZhYEEPAMTAUNBwJBhgKzogFW2FfDo9Y8O4RAE7166kVCdZB/DfJ43F+&#10;vZ5u2/5SHZN2HsJryxzVedsjvP4cDG5PAbauytIbCdr8TzfURERc0mg0Gk3ZQ+fufML7+iOj9SIi&#10;ciwYsa2MlqsPPYYLEN15Q9tDfLpvU44C6zBk+6FIMAuM6/aCozCROgzwPLj6xDcuC2c3oTOjG98x&#10;XDbvOkJBev2uYPQ3B4d+S8XB3xxbf6oghny5QfA3R/GRoPm4SxoJmtNTHP3NMRQKYgA41oxI0GAk&#10;OCIUXD0SNAkjwd5QkMK/saLHsuW27fNR7ad2LsJry1TVedsjvP4cDG5PqbF1VKbBSDAM/QOTiIiU&#10;S6PRaDTlDp2306rHcXJH60lE5FgwZtsALVsX+n0XouDOI9oe4kd9X6QgsA7jtRZFgllhZOcdR2Ei&#10;dRjgeXD1iW9gFs5uQq+IboIbXLY9gFDw64bXgysY/k3FoV8Kcfg31ZahIEZ8a4Hwb4oP8xMKBhz/&#10;TcWhYBCFgGN8PJUaC/6EgiZlJGgwFAw4EgyaseAjGHwEgUN+vdy1or5cEn2q4DMS7IgFA4oBDf1s&#10;h18vb7f9x44nOx/ZORevMWPY7zrUuuYcEG5PqbF1VKbRkWB96B+eRESkLBqNRqMpd+i8vUw9hhNG&#10;601E5FgaEVshaDnr6HdciII7j2h7iA+2/b7tkwMXf3pgTJFgVhjaecZRmEiA8Z0XV5/4Bmbh7Cb0&#10;yg57I/wnENxRKGgw/puqHfmlEId/c60dDGK8t6Za9DfWLQ4kiUNBw5FgUIsAx2gFgrFa/DfFqYkC&#10;wCk4Fvy4wQBwCowEA44E66bGgiESXD0WNLVYMMAoELQjwTqO/Zay9WP7j30N+eVPdV6rrh14felS&#10;naO9wuvNweA2lRpbR2WaFQna/M/AP0KJiEgZNBqNRlPu0Hl7uhC/rcCWOQj/zRVafyIix4MxWwFo&#10;WQP6eRei4M4j2h5Stvu24xgwhpHaIEWC2WFs5xWHYSIBxndeXH3iG5iFs5vQGzjqjfBmJFjXXicu&#10;YQA4VjvyW4qCv7lWDQXjaG8r5/EwEAwyfKqg4UjQQAzYgcPA2CP8m+vURBHgFM9Y8B4JJosFDYaC&#10;hgPBoBkKPmLBjmAwjgQDjPpyiT5dcEwsyHFgF47+5rKvabb91c5F4XxL15gW+zmnGteWg8JtKjW2&#10;jso0OxK0oX+MEhGRMmg0Go2m3KHz9jT1AC4zW946+2/u0DoUETkWDNkK5HW5W6LgzqN4W0jZwnaj&#10;ILAOwzQpCwZ3HnEYJhJgfOfJ1R++gVk4uwm9kSPeCOdA0DTXh1sY/03RDv2WiEO/JdaOBL2FghgH&#10;Bo1I0HD0NxUHgoaDQMJRYOwR+811aqLwb4quSDBJKIiBYMCBoGlHgqbgSNBM/FRBjgG7cOy3xH9e&#10;3v6+vJ7+fnxcqvPbhOtmdW72Bq8vB4TbU2psHZVpUSQYhv5hSkREtqXRaDSaMofO2ePUo7fMbDlJ&#10;9YdPtD5FRI4DI7aCeV72H7XYzqv6dpAyhf2NYsA6DNGkfBjeecFRmEgdhnceXf3gG5iFs5vQGzvS&#10;jfAvg5GgaQcCLrXCvzk4+puKYr8UsgeDlyaM99Z2HoaBYCxxKBhwLGg4Dgw4CuzzCP/mOD1R/DdF&#10;/euGCQaAU00MBYOhWNA+Fe/HC8OoL5eRsSDHgGNw9DeXLbNt44/z+XbOpWsNsp91onVdOSjcjlJj&#10;66hMSSLBMPSPVSIisg2NRqPRlDl0zu5WD90ysuUao/rDJ1q3IiLH0YjXZB0Q3XlD+5KU4/a1wiO+&#10;WhjjM/EDAzwPOAoTqcPgzqtr+fjmpQN2E7oEtGw7dIsE6zAWNBwMuIHh31Qc/k1BgV8qWUPBSxuG&#10;e2s7D8MwkGSIBTkSNBwImvc6jAK71OK/qU5NFAEOuUeCK8SCGAoaDgTrWqHgIxZsRII9oaBpBX05&#10;/cSCBmJBDACn4OhvLlufp2pf/Dxfbuckuua0VOdnD/C6ckC4DaXG1lGZkkaCNv/TTTgRkSJoNBqN&#10;psyhc3ZTeE+9AlueKao/fKL1LCJyHBixSV4Q3XlD+5KUY0wgaDA8Ez8wwPOAozCROoztvLuWiW9c&#10;OmE3oUtQLYv7dTnC+EjQcDTgCsZ/U3EAOCSO+nLJEgteumG8t4VzPwwDYwV9quDqoaA5NVEM2KUZ&#10;CQaZQkGDoWDAkWDQjAUrFAqal24Y9eXSFQv+auIQcCwO/6ay5bB1/FHtu3Y+svMuXXta7OcK1rqW&#10;HBRuO6mxdVSm5JFgmP/phpyIyKY0Go1GU+a0z9n1984rsGWYo/rDp3h9i4gcD0ZsHoRgjf6uZLXQ&#10;zjPal2Rb9umBt08QhBiwDmMz8QkDPA84ChOpw8huD67l4RuXDtgN6ELsYn2O0IoE6xQK9mhHgEPi&#10;mC+n5KHgZRiGe2s7D8M4MPYTCxoO/+aaFQoajAK7PKK/OU5NFAQSjgQNh4IG4785MBQ0HAnW/X6t&#10;e58UC2LQl1MUC8aRYB2HgGNw/DeVRYwv7xYL3j9V0M69dA1C9rOFaV1HDgq3l9TYOipTtkgwDP2D&#10;loiI5KfRaDSaMsdO0auy50yh+sMnvk6KiBwJhmweQLh2Qz9bElpmh2hfkm3Y9qAYMIaRmfiGAZ4H&#10;HIWJ1GFgtxfXsvCNSwfsBnQhdrVee2AcWIehoOGAwB0MAMdqh4B94pAvt3somCAYvEyD8d7azv0w&#10;DCSZYsF2KBikjgXNI/6b4/REYWDD+x2HgoZDQYPh3xwYChoOBE0zEgw6vobYvDCM+nL5/d782uGe&#10;YJBDwCk4AhzDluufF4sFP6rj6VKdB6vzZnX9oGsRqs7RpcDrxwHhdpIaW0dlyh4J2vxPN+hERFan&#10;0Wg0mvLGTs/Z2fPkUP3hE18nRUSOBEM2D6JorYF+vhS0vA7RviTrsv1pzNcKY1wm+4ABngcchYnU&#10;YVy3R9ft8Y1LD654c34LtF4DXnafMAwkrUjQcETgTiv+m4PDwDoK+dawdiQYYLy3lvN4GAfWZQoF&#10;zZRQ0MyPBWvh3xynJwwEzfsTR4J1GWNBjATNlEgwKDcWbEWCwS/GAeAcHAQOsfVo+9KnxYJ//uD1&#10;CFXn6BLgteOAcBvJg62fcq0SCYahf+wSEZE8NBqNRlPe2Ok5O3ueHKo/fOLrpIjIkbQiNi8gXPtB&#10;P18KWl6HaF+S9dg2UCAoHOB5wFGYSB0GdXt03R7fvPTgijfnt0DrNeBl9wdjwD57DQUx+puKw8A6&#10;CvjWsigUvMyD8d5azuNhGBjLFApOjQTNJpGgOT0NRYLDoWDGSNBgJGggEjQYCJp7JFhiKIiBYPCL&#10;cfQ3FUeAY9hy2/q2/cnOEXb+pWtTi/3cxlrXjYPC7SMPtn7KtWokWB/6xy8REUlHo9FoNOWNnZ6z&#10;sMfOrfrDJ75OiogcBUZsXkTRWif63S3RMjpE+5Pkd1//HATGMCqT/cD4zguOwkTqMKjbq+u2+Oal&#10;B7UbmnYzekO0Xut4+X3BEHAIhoKGgwJ3MAAci+PAgOK9tc3++uHLMhjy5XSeBwPBukyxoBkbCQab&#10;fKrgqakvEgw4EqzbNha8RYIBhoJBRyz40i0O+1LCODD2i3H8NxcHgeifO1uG1/dTdUxdbuclO/fS&#10;NarFfm4DrevEgeF2kQdbP+XaLBK0+Z9u2omIZKXRaDSacsZOy0nZY66l+sMnvj6KiBwJRmxeRNFa&#10;L/r9rdDyOUT7k+TxXO8cA8YwKJP9wfjOC47CRGIY1O3ddTt8E7NkcGPTbkpvgNZnF34t5cMIcCyF&#10;ggPakaCJo72tzP5kwct8GPPlcl4OI8G6LKEgB4Fd5oeC5hH+zfGIBFux4Hs3DgSDdigYYPw3FYaC&#10;d41IsA5DQTM9Fgwo9pvrP79HhoLBr24c/80RRYGxRyT4EwtWy2X7jR1v4fxL16oW+7kVNa4PB4fb&#10;Qx5s/ZQnbLtNI8Ew9I9jIiKynEaj0WjKGDslL2aPs5L64LK4wddHEZEjwYjNg1qsNgs95lpoeRyi&#10;/UnSs3VNIWAMIzLZN4zvPOAYTKQLhnR7d90W38wsEd/gpJv2udF67MKvpXwY/02FsaBphgUuYfw3&#10;BYeChsK9LWwRCxoM+1I6p4FxIEkUDE75JMHY/FjQPOK/qR6RYCMUDN4ZR4IBh4IBBoBTtSLB4MQw&#10;FDQ9X0X80o+ivznuoeDEWDD41Y8jwCXakWDwT7U8b6ePv+fqWLrYubM6/96v/3ztarCfzax1bTgw&#10;3AbyYOunLPVtV0QkaEP/SCYiIstoNBqNpoyxU/Ji9jgrqQ8uixt8fRQRORKM2DyIgrXJ6DHXQMvi&#10;FO1PkpbtM98Dnx6I8ZgcAwZ4HnAIJtIHQ7o9u26Lb2aWiG9y3tjN6RXReuzCr6V8GP1NhYGgad6c&#10;dqsV/k3BgWBA0d7aFAn2wyCQlBQJGgwB+9TCv6koEDTvjOPAOg4EDUZ/U9UCwWYk2BEKYiAYOI4E&#10;za9+HPvNxYHgTfV3/3l5u63vU7U/2jnGzr903Wqxn8usdV04MNwG8mDrZ3u03UwxkWAY+gczERGZ&#10;R6PRaDRljJ2SJ7PfW0nX3P6++sMvvj6KiBxJK2LzAqK12ejxc6Dndoz2J0nj9rXCI75aGMMxOQ4M&#10;8DzgCExkDAzq9uy6Lb6pWQq+2dnyZx20/rrw6ykfRn9zYCQY8M1qVzAAnKrcUDBohYBjXJbBwC+F&#10;c3oYB9YlCAXvkWAdB4FD5sWCEACOhJFg8M44EKzLGAqaRyTIweCJYShotv0K4mcsuCAYDH61cfQ3&#10;A8SBMVsntp1tP75UxzJdu1B1rs4FrwsHheteHmz9bIe2V11xkWCY/xn4RzQRERlPo9FoNNuPnY5H&#10;s59fwdjBZXSDr40iIkeDMZsHEK0tQs+RGj2vY7Q/yTL3dctBYICxmBwTBngecPwlMhbGdHt33Q7f&#10;2CwB3/REf/KjddeFX0/5MPhbAiPBgG9au4Lx31gcCdZRuLe2LT5ZECO/pc75YCAYmxkMtiPBOg4C&#10;u6z6qYIUB9a99+NIMOBY0GD8N1YtDozN+2TB59cPYzBoXvpRADhF7ljQYPw31kAgWPfr5e22X9nx&#10;bOcmOwfTdazFfi6x1rXgwHCdy4Otn/XRdiLFRoI2/9PNPRGRRTQajUaz/djpuJf9zIqmDC6vG3xt&#10;FBE5EgzZvIiCtcXoOVKj53WM9imZL+wjFAbWYSwmx4QBngccfonMgUHdXl23xTc4t8Y3QDv9yYfW&#10;WRd+LeXD0C+FvUaCBgPAMdpRIImjva1gCDjkslwr9pvrnBeGgbFbKGg4CCQcBwYcAw6ZHwsaCALJ&#10;6Qkjwbr3bhwJGo4EA4wAh9SiwC7zPlXQbBsLmmSxYOzXHUaAgzgI7PNPtb5s/7dPFbRzMF3LkP1s&#10;Iq3rwIHhupYHWz/rom3UpehI0OZ/usknIjKbRqPRaLYfOx232H9fyZLBZXeDr40iIkfSitg8iYK1&#10;5Og5l6LncYz2KZnO9o3bVwvrEwRlKgzwPODYS2QuDOr27Lodvsm5Nb4R2utPerS+Yrz8fmDglxLG&#10;goZvYLuCIWAfjgK7ULi3NgwBx7gsh+HfVOf8MA6MTQgF22Eg4RhwyE8saDAI7FMLArucmjAQrHtn&#10;HAkGHAkGGAN2iYLAPktjQQwFg5d+FABOkS0WfPi/MRZEgsaex9aV7cd2brLrC13TUHW+XgqvAQeF&#10;6/jwbL2sj7ZPn+Ijwfr8Tzf7REQm0Wg0Gs12Y6fhH/b/XkmquT1e9YdffG0UETmSVsTmBQRrWdBz&#10;L0HP4RjtUzLe7WuFB8NAxYHSAeM7Lzj0ElkKg7q9um6Pb3xuiW+K9vqTDq2jGC+3H62oLweMBA3f&#10;xHYFY8Au7RBwSBztbQEjwLEuy2H8N8c5L4wDYyNjQQ4Du3AQOCRbKGhOTRgI1r1341Aw4FDQYBRI&#10;ohhwSG8saDAUNAOfLGhe+lEAOMUzFswXDBqMBA3Ef1P98/JWbYdTdTxdqvPTV3Udq67X1XVmUHW+&#10;XgLP/weF6/fwbL2sh7bLGK4iwTD0D28iIsI0Go1Gs83YGdhOw7f/u5KUc1t2t/iaKCJyNBiyeQDB&#10;Wla0DHPQYztG+5QMu68/jgLrMAwTCTC+Kx2HXSIpYVC3V9ft8c3PLfEN0l5/0qD1E+Nl9gXDvtQw&#10;EjR8I9sdjAJjHAIOoXBvTRj/TXFZDqO/Oc55YRgYKyQUzPqJgubUhHFg3Xs3DgQDjgQNRoEkCgGH&#10;3EPBOZ8seJxQ0OSIBM1/KrYOX08ft2PFzlN0bWupztVz4Xn/oHDdHp6tl7xoW0zlMhIMQ/8QJyIi&#10;TRqNRqPZZuwMvJYcY5cQv/iaKCJyNBiyeRDFaqug5ZiKHtcx2qekW33dURRYh1GYSB1GeKXjqEsk&#10;NQzq9uy6Hb75uTW+Ydrrz3K0fmK8vD5h3JcahoKGb2i7gmFgHUeAY8Xx3lrON1/LXJbD6G+qc34Y&#10;BpJPjgPrOAjsw0Fgl59Q0GAQ2OcRAw45PWEcWPfejyPBYGEoaGoh4BjzY0HzzpFg8NKN4r+pmrHg&#10;SsFgFPst9vv1tq5O1X72eb7czpN0bWupztdT4Pn+wHCdHp6tl7xoW0zlOhK0oX+UExGRJ41Go9Fs&#10;M3YGzin32CXEL74miogcDYZsHtRiq1XRsoxFj+cc7VPCwjqjIDCGQZhIDCO80nHQJZIDxnR7d90W&#10;3wjdGt88RX+WoXUS42X0C8O+1DASNHxT2xWMAwOO/6agiC+3eySYIBQ0l+Uw/pvjnBeGgbHSvn7Y&#10;YBDYpxYE9jk1YSQYvPfjSNBwKGgwCuxSCwHHmh8Lmvd2JFj30kTR3xLtYNBw7LcEhn4J/FM99u0r&#10;iKv9185Z9/MxX+Naqp8d0jrPHxyux8Oz9ZIHbYO53EeCYf6nm4EiIkij0Wg064+dfVNba36es/rD&#10;L74miogcDcZsHtRCtU3RsnWh33eO9il5em73f/9+j/h64QCDMJEYRnil45hLJDcM6vbqui2+Gbo1&#10;vpHa6c88tD5ivHy+YdiXyx5DwSBDJFgXx3y5PCPBsmJBg/HfFOd1YCBYd4sFDUeCAUeBXTgGHDI9&#10;FHxEgGOcGIaCwTvjSLCOY0GDYWCXKAYcgpGgwTgw9ogC+0DklwrHggGHf1NQ4JfSPRb8uB3bdu6y&#10;8zBd41rs53q0zu0Hh+vw8Gy9pEXrfqndRII29A92IiJHp9FoNJr1x86+qa01dunwj6+JIiJH0orY&#10;PIlitU3R8hH6Xedov5KnqXFggEGYSAwjvNJxwCWSjioqpwAA//RJREFUG8Z0e3XdFt8M3RrfUO30&#10;Zx5aHzFePv8w6MuhFQkavrntTsZA0MQxXy7tSNB8LXNJoxX9zXHOD8PAWCGfKjj9EwU/pzm1YRwY&#10;vHfjODDgQNBgDNgligCHYCAYYBgYgzCwDuK+VDgOrOP4bywK+1Kz57F19Hb6+Huujis7F9M1rsF+&#10;pkfr3H5wuA4Pz9ZLGrTOU9lVJBiG/uFOROSoNBqNRrP+2Nl3qa3GLh1+8bVQROSIMGTzAGK1ItCy&#10;1tHvOEf7lYT1wwHgGBiEicQwwisdB1wia8Cgbs+u2+Kbolvim6ud/kxH6yHGy7YfGPalhqGg4Zvc&#10;rmSMBA1FfTlwKGi+lrksh+HfHOf8MA6s++QwMMZBYB8OArv8hIIGw8C6z3lOTRgIxt4ZR4LB+qFg&#10;gKGgwTgwBoHgAwV+qXEkSDgIJBT15WKfKmjr8f10ro69y+18TNe4BvsZ0DqvHxyuu8Oz9bIMrevU&#10;dhkJ2vwvgH/MExE5Go1Go9GsNz/vQ2fYem7LUf3hF18HRUSOCEM2D6JQrSi0vAH9vHO0Xx3Zfb1w&#10;+DcFBmEidRjgecDxlsjaMKrbo+v2+Obolvhma68/49Drj/Ey7QuGfbnsMRQ0Xxz5pURxX2qlhoIB&#10;xn9TnfPDQNB8chTYhYPAPhwF9hkOBh/R3xKnJ4wDY++MI8G6mZFgHcSAY8yNBVuRIAR9Wf2+40Cw&#10;jsPAOor5crPnfXk/3fbl86U6V1bnY7rOtdjPPbTO5weH6+vwbL1MR+s3p91GgvWhf9gTETkSjUaj&#10;0aw3dtadoqS5LVP1h198HRQROSIM2TyIQrWieV3ukWi/OiILA1PEgQaDMJEYBngecLAlsgWM6vbs&#10;uh2+Qbo1vgHb6c8weu11vBz7hmFfaq1QMOCb3i58taO+HCjsyyV5MHhJB+O/Kc7rWRIJ1nEU2IWD&#10;wCEcCtZiv6VOTRgIBu/9OBIMPtrx3xwQAw7BWNBAIFj3K3i5h4J1GPfl8LuJY0EDgaCBiG8ttgxv&#10;1TazTxW085edl+kaR1rn84OjdSS2XqahdZvbISJBm/8Z+Ic+EZEj0Gg0Gs16c3vfOaDUsUuGb3wd&#10;FBE5okbA5gnEasXyuMwT0H51NLZ9vxMFggaDMJEYBniecLQlsjaM6fbsui2+Ubo1vhnb6U83es11&#10;/Pz7h2FfDnsKBS1KWVEc9OXCoaD5mu+yDEZ/cz1CvtxSRIKGg8A+HAP2yfqJgubUhpFg8N6NA8E7&#10;jP7mgBBwDAwFTS0MJBQJBhj25fL7jiPBulok+Pv1DiK+6aZGh/bzb7dlt/3mUh3fdm6ma1ysdT4/&#10;OFpHx2brZDpat7kdJhIM8z8T/YOfiMjeaTQajWadub3XBF7GLhl+8TVQROSofgI2byBWk23QfnUk&#10;qT49sA6DMJEYhncecbglsjYM6vbsuh2+Ybo1viHb6Q+j11vHz30cGPaltptI0HDQlwtFfbkkDwXN&#10;ZR6M/ZaoxXw5fXwGHABOwUFgHw4Cu/R/BfFnGqe2ViAYe+/WjgSDj3QgBhyCoaCBQNDUv3Z4SCvs&#10;y+H3E0eCJvpEwdgj4FuLLcfvah3aPjUuFrS/v2ud2w+I19GRPfePIbQ+13S4SDAM/eOfiMheaTQa&#10;jWadsTNuzMvclrf6wy++BoqIHBHGd15ArCbboH1r7+x1U9yXCgZhIjEM7rziaEtkbRjT7dl1O3zT&#10;dGt8g7bXnyZ6rXX8vMeCYV9q3gNBc4sEA476cqCgL5dSQkEM/ZaCqC+1ZyToIxQ0xX2qoHnv5i4U&#10;NF2R4IhQEKO+HH4/cSRonqEgxoIQ8+X2z8tbtf5Pt33Zzh3ta9zjvUEEz/EH0l5PR9feR2K0Hrdw&#10;2EjQ5n8G/kFQRGRvNBqNRrPO3N5f3v+nu7m/N/aMr4EiIkeE8Z0HUaQm26J9a8/CPkhxXyoYhInE&#10;MLbzjKMtkTVhSLd3123xzdOt8Q3bTn+e6DXW8fMdD4Z9OTxucrvTCAQNB305UdSXy9axIEZ+qUDc&#10;l0ozEgw4AJyCg8AuHAP24UjQfKZzasI4MPbOOBIsIRZ8RIGxvkhwZCxoMO5L7ffdmEgQ/bqjoC8n&#10;+1RB22fsOLRzmJ2379e3x/sC0DrPH0j8HkDa+0cdrcOtHDoSDEP/MCgisjcajUaj0fSNXSp84+uf&#10;iMgRteI7D6JATbZH+9Yehdf7neHrhWMYhInEMLTzjsMtkS1gULdH1+3xDdSt8Y3bTn/u6PV14ec9&#10;Fgz7Uqrd6HajFQjWtWO+nOKYLycOBc3XfJdxMO7LIYr8luJIMOAAcCwOAvtwEBjjODD2CP1SOT21&#10;wkDyzuqxYDsY/EgLo8Aup5uuWBAjweBlGMZ9qf1+mhQJxiDoy8Ge55/q+Wz9vJ8+quPxcjuP2Tkc&#10;3yNEWuf9naPr/7G194mA1t+WFAlGQ/9YKCKyFxqNRqPR0Nglwje+7omIHBVGeKWrxWlSBtq39sRe&#10;4xphYIAxmEgMA7s94WhLZG0Y1e3NtRx8I7UEfCOX0Ovqw893LBj3pQI3vIuHcWCsHfTlFAd9OSUP&#10;Bc2lHwZ9uUDsNxfHgXUcAE7BQeAQDgQNR4FdaqHfUqc2DATr3p/iQLCuGQuWFwz+GgoF6166YdyX&#10;0exQ0ERR31LhEwtR9XwWY55O9hXE1Tnzj+H3CHWtc/+O0bX/2PzsD4oEO4b+8VBExDuNRqPRaGjs&#10;EuEbX/dERI4KI7zSRYGabI/2rT24vz4O+XLBGEwkhlHdHnG0JbIFjOv24loWvplagvYNXXJ7HTPW&#10;Kz/n8WDotwTc8C4eRoF9mkFfThT15ZQ8GLwwjPnWAOHfFBwGEg4Ap+IgsA9EgnUYBnb5TOPUhoFg&#10;8H5HcWCsHQuaj3QwCuxyjwXNPRJMFwsaivpSe36i4IJYMPjF8d//VX/X8vi7Vgw4wD5Z0Nb9qdpf&#10;Lz+x4J/q2sbvFwK8DuwMXe+Pzc/2VyTYM/QPiSIinmk0Go1GQ2OXCN/4uicickQY4HkQBWqyPdq/&#10;vLPXRRFfbhiEicQwqNsrDrZEttCK6/biWh6+obq15w3dPkvWKz/vsWDotwTc8C4ehoB9miFfbhTz&#10;5bJGJIjx3log/Jviw2AUSDj8m4JDwCGFRYLm1IRxYN07R4GktEjw/nXD6UNBivpSa0aCC0PBX8/4&#10;r6H6u1SRoD3PPy/m/bbu7Zi5VOcdeq8Qw2vBjtD1/th4PZVIkeDA/M/APyqKiHik0Wg0Gk089/e7&#10;nvE1T0TkqDDA8yAK1GR7tH95dN+//r2hgG8NGISJxDCm2zuOtkTW1ojr9uJaLr6xWoL2Df5g6frl&#10;5zseDP7mgBvexcMQcAgHfblQ0JdTzlgQ4701ReHfHOXHgh2RYIBRIHlEfqmc2jASrFAQ2CdrLGgw&#10;DGyyQDA2KxY0LywO+5JqRYLBPchLIYSB9HedIA4M/u/X6w9bx++nj+oYPVfnsWPHgnSdPzJaR6VS&#10;JDhy6B8ZRUQ80mg0Go2mPnZp8IuvdSIiR9aK7zyAQE22R/uXJ/d969+/3xvGgQEGYSIxjOiOgKMt&#10;kS20QjCvrj7QDdbttW/uG1zPpvqdKfg5jwfDv7HgZrcLGAGOxVFfThT15cKxoKkFgFNc7jDe20IU&#10;/01xCwUDjAPrOP6bioPAPmeOBOswDiSf6ZzalkaCdVsFgxQJ1jWDweXRIIZ+S/1uyhkMplCPBM1/&#10;KvapgvYVxHausVjQzvP0/iHWujY4Rtf3w7H1EK0XDxQJThz6R0cREU80Go1Go6mPXRr84mudiMiR&#10;tQI8DyBQk+3R/uWFLX8JcWCAQZhIDAO6o+FwS2RNGIJ5c/UDb7gWoXlTH9dzUP38FPx8x4MB4BC4&#10;0e0ShoBjcNCXCwV9OeUIBfcSC5qyP1lw4FMFTSsI7POZ1qmpEQu+cwQ4VtZQ0EyMBIN9xIKGw721&#10;xIFg3X9+v/79bV9BbJ8qWB3jX3+qc2d1jo/fQ8Ra1wSn6Np+GPb6a2j9lEyR4Mz5n4F/hBQRKZ1G&#10;o9FoNPWxS4NffK0TETkyjPBKF8VpUgbavzywZadQb0sYhInEMJo7Go62RNaGIZgnV1/w5msR7jfz&#10;Da7noPrZqfj5jgljwC5wo9slDACnaAd9OVDIt4YkseClCaO9LUTh3xxrxoIcBMaegeBgKGgwCuzy&#10;iPyWesSBsXyxYIZg8CcU5Ciwz+xY0Lw8YeiXwu+mkmJBigNj/7y8VfvA6e9ndczZObr+/qEPXh8c&#10;oWv6Idhrj9D6KZkiwYVD/xgpIlIyjUaj0Whs7JLgG1/nRESODiO80kVxmpSB9q+S2TJToFcCDMJE&#10;6jCYOyqOtkTWhjGYF1d/8CZsEewmePpI0PDzHRMGgQRudLvWiv+m4LAvNYr41rA4FLy0YbS3hSj6&#10;m6OsUHBiJGgwCOzymcYjDOyMBM07B4BjrRMKniaHgs1IcEYoaF7uMPJL4XdTKaEgRYEx+/rhf6qf&#10;tXX9Vm2nz/OlOsf/qa5v9/cQffDa4ARdz3et/toj9fXigSLBBPM/3aQUEWc0Go1Go7HLgW98jRMR&#10;OSqM77yI4jQpA+1nJbJ9qKSvFo5hECYSw1ju6DjcElkTBmEeXP3Bm7EFwfVs7O8Wouc7IowCY38M&#10;3/B2DSPAMTjsS4XivTVxKBh89bt0w3BvC1H4N9UtFAwwDiQcAo7BgaBpR4J1GAkGGAWSz7QoEIy9&#10;cwg4VrZY8BEJ1sVR4JBF0eDLHYZ+qfx+2joWpCiwzgLBmG2TU7WfnS+X6lz2VV3jLKjrh9eGwtG1&#10;fI9+Xm/t/8bCz3ihSDDh0D9UioiUSKPRaDQauxz4xtc4EZGjaoV3nkCgJtuj/awkz32H47xSYBAm&#10;EsNITijaElkTRmEeXP2hm7IlwfVs7O8Soec9IowDg1skaPimt3sYAo7Bkd9SFO5tJWUkWIfx3toe&#10;0d9ca36qYDAlEgwwEgwwDCQQ/M1BUWDs/YkiwLGSx4JRIPjjlYPAPu1Y0ERRYJeXJwz9EvuP2SAY&#10;pDCwjiJBY8v8Wm2vj2r/tlBwzCcL4nWhYHQN36Of19ujvl48UCSYYegfLkVESqLRaDSaY49dCexy&#10;4Bdf30REjqwV3nkSxWlSBtrPSmHLV/KnB9ZhECYSw0BO7jjeElkDRmEeXP2hm7IlwfVs7O8So+c/&#10;GgwEzU8kaPjGt3sYAY7Bod8SFOttrR0Lmq+myzQY7q0tCv/mmPapghz/TTE1EgwwEgwwDOwC8d8E&#10;GAaS9zsKAKdoxoILgkEKBOteOQgcY3Iw+NIUh3053aJBkzkYpDDQUBjY9nZbL7Yf2VcQ2/nGzq0U&#10;CNbhtaFAdP3ek8ZrHVD/WQ8UCWaa/xn4R0wRkRJoNBqN5thjlwLf+PomInJkGN95EIVpUg7az7YW&#10;lo1ivFJhECYSwzhO2jjkEskBgzAvrv7QzdmS4Ho29ncZ0DIcUX8kGPAN8F3AGHAIB39zUKRXAg4F&#10;zdfdZR6M99ZUC/6WWPMriA2FgEMwEKzDKLALR4BDWjHgGO93FAGOtSgWfItBJBi83lEMOKQdC5pH&#10;GNjl5Ymivlx+YkGTIRicHgYG1e8//FM9jq0j+2RBO0btPDbmkwUNXhsKQddt9+LXOFL9dzxQJLjC&#10;0D9qiohsSaPRaDTHHbsK2KXAN76+iYgcGQZ4HtSiNCkL7WdbsX2FAjwPMAiTPEJIRn9XukYIJ/04&#10;6BJJDYMwD64+4Y3aguC6NvZ3GdGyHFF/JGj4JvguYAg4Rjv6myqO80rTGQpe5sN4bw2PwC+ltWJB&#10;igCnwEgwwCiwC8eAXTACnOKdI8ApJgeDrUgwiALB2CvHgGNNigZfnijqy4ljQdMM/ybBAHCI/R6o&#10;Hs/Wp33d9flyqc7x1bnWcSxI12u37PWE1zVRvF48UCS4wtA/boqIbE2j0Wg0xxy7BPjH1zYRkaNq&#10;hXeeQJwmZaB9bQtheSjA8wCDMMkjRGT0d6VrRHAyjKMukZQwCPPg6hPesC0Irmtjf5cZLc/RDEeC&#10;hm+Eu4cB4Fjt8G8KCvNKg6HghQPAsTDiy60W96XyEwkajAIJh4B9KPybAuPAOgwCu3AQSDD8m+Kd&#10;w78p0kWCBuLA4JXjv7HmRoJrh4JZPlUQI8Ah9nvg8Zi2rG/V9jxV++Hl66u6vl2ra90wvEZsiK7X&#10;HrVe10Tx73ugSHDloX/sFBHZikaj0WiON3b6942vaSIiR4bxnRe1KE3KQvvamu7L8e/fbwPxnQcY&#10;g0k+ISCjvytZI36T8TjsEkkFgzAPrv7QDdvS4Lo29ncroGU6Gg4DCd8Q3wUMAYdwADgGRXmlShkJ&#10;Bhjz5fII+3LJFQqeGjgCnAIjwQCjQMJRYAzDv7neOQIcqx0Lmg+GgWAdRII1FAGONToUDF7u4phv&#10;db+bGhHgKK93GAQG1c/1iR7zn5e327qx/efjfLmdx+w8T3FgXeu6sCG6VnuCr2kGepzSKRLcaOgf&#10;P0VE1qbRaDSaY42d+v3ja5qIyJFhfOdBFKVJWWhfy+3+3P/e3OJAx5EgxmCSV4jH6O9K1gjfZDoO&#10;vESWwiDMg6s/dOO2NKWsa1q2o+AgsAvfFN8FDAHHaEeAQ+IQz4ulXzlMMOxLKYr6csjxqYLNSLCO&#10;I8CxMBKswzgwxnFg0Ar9lnq/owhwitGxoMFIMOBIMPhtXpcZGwxiuLeVxcHgA4WAXej3a35X68iO&#10;GzvXePr6YbpWe9B6HQvFj+eBIsGN5n8B/IOoiMhaNBqNRnOssVO/f3xNExE5MgzwPIiiNCkL7Wu5&#10;2fM24kBFgjJFiMbo70rWCN5kHo68RJbAKMyDqz90A7c0Ja1rWr4j4BhwCN8c3wUMAYdwDNiFAjwP&#10;bpFgcEkDw76UajFfbiljwXYcWMcB4FgYBwYYBXbhSPD9dIfB31zvdxT/TZUuFjQcCpq0saCDSLAu&#10;VTCYgC2PbQvb9+0cT2EgaV0bVkTX6tI1lj+R+mN6oUhw4/mfgX8UFRFZi0aj0WiOM3ba942vZSIi&#10;R4cBngdRlCZloX0tJ4wDA4jwSocxmOQVgjH6u5I1YjeZj0MvkbkwCvPg6g/dxC1NaeualnHvOAIc&#10;g2+Q7wKGgEM4CIxRfOdFIxL0EgrWIr41pAoFOQ6s4wBwLAwEAwwCu3AgmCUUNO8c/k2VLhTkQDDI&#10;/amCrTivJAWFgsaWybbJqdpvS/9UQbpWFyte9oTqj+uFIsFChv5xVERkDRqNRqPZ/9jpfh/4WiYi&#10;cmQY33kBYZqUg/a31O7P9S+HgQEEeB5gDCb51GMx+vuS1ZddEuDgS2QsjME8ufqDN3MLU/K6puXd&#10;my+DAeBYfJN8FzAEHIsDQUPxXelacWDdJS0M/ZaoBXxr+okFDcaBsamRYMAR4FgYCda1osAep3Yk&#10;GGDwt8Q7x39zYBjYBUPBgENBkyIWDBqxYBzmlSiKBbcOBm29vZ0+qmPzcjsnUxwYw2tERnS9LlFj&#10;mTOoP74XigQLG/oHUxGRnDQajUaz/7HTvX98HRMROTIM7zyJojQpC+1zqdyf41+OAgMI7zzBGEzy&#10;qUdi9Pclqy+7JMLxl8gYGIN5cPWLbuiWpvR1Tsu8J8sjwTq+Ye4eRoBjHCQSDC5pYfA3xyPa28L0&#10;UNA0Y8G1gkEMBOsoCoydDEeCdRj9zQXR31QYAw7BSNBwJBjcYsEgiv/mcBEJxjaOBAPbHvbpl5/n&#10;S3We+7qd7ykQrGtdHzKh63UpcHkzoOfxQJFgwUP/iCoiktr/n72/UW9UyRYu3fu/1j7dtWplZdpW&#10;ZnofJhI2RAxJgAggYMyn3/5qpfWDACFZjC07juM4x5843NePX8ck6cwwvKtJEqVpX2ifW0LcNkaB&#10;fRDd1QZjMJXTD8To53vWX3YVwCGYdA/GYDW41ItO7u5NDeuclvsolo0EA580rx5GgGOdJBLsvC0H&#10;o7+pbsHeltaNBTkCnAIjwQ7FgZ02EuxwINjB4O8VEP+NhRHgWBgKBo4E+5YIBiMSJBjn7QhFe1uI&#10;ZYntFft9HL/iGE1x4Jfm9WCNgI1er/disJwF9e+nJkaCO5/PAB+oStKSHMdxnOPO9f1k7fj1S5LO&#10;DsO7miRRmkr6e0M/Y7TPvSJuE4PAFAR3tcEQTGX1ozD6+V71l1sFcQwmEYzBanCpF53c3Zua1jkt&#10;f+049FsCnzyvHkaAY5woEux7WwbGf1PcYr09GB8L5pFg4DCQcAA4BUaCfRQKdkbGggGjvzn+/UYx&#10;4H3/G8AY8JksEuxwINg3iAUDxICE4sBUGuftBgR7W4pl+uffH81z7Fd7zHn/uBMLNq8Da4Rs9Hq9&#10;qd7reroOSumvj5oYCVYy9OGqJC3FcRzHOe7EYb5u/NolSfrk8K4GSYymNXSRYB9d7hvtc3PENscY&#10;MAWxXa0wBlNZ/SCMfr5X/eXWCjgKk/owBqvBpU54kneHalzn9DhqxYHfUvgE+mFgDPgcRXh7hwHg&#10;WG/LwQBwrF6otwePQ0EOBPs4DCQcAI6FcWCKIsHOhG8XDBj/zcRB4D3DUHBWLIiRYB9Hgp0sFgwQ&#10;B3b+3384DHwki/XWFkEeoHBvC7GOYtvHnyCOUDCLBZtj/xoxG71eb+VrmVbWXx81MRKsaOiDVkla&#10;iuM4jnO8iaN7HOLrxq9bkqRrfFUlCNJU2jaR4PW2/nIU2IHIrnYYg6msNAajy+xRutxaAYdhUgdj&#10;sBpc6kQneveo1vVNj6VGHPcthU+gHwYEgGNQhLd3GP+N9bYcjP+mSEK9LT3+RkEOA1McBaY4/psC&#10;w8A+igM7FUeCAWPARzAO7HAc2DclFDxSJBgo2ltbLEesp9gW//7vZ3PcucaCjyLBgK8RL6DX67Vl&#10;y7Sy9P5rYSRY4dCHrpL0KsdxHOd4E4f3+vHrliSdHcZ3tUhiNK2BIsEOXZ73u7Gut/GXo8A+COyO&#10;AGMwlUMhGF1uj2jZtQKOw6SQxWC1uNSJTvjuUc3rmx5PbTjuK4FPplcPIsBHKMCrw3sLI8Ap3paB&#10;AeAUvVhvS1+hYJgRCXY4DiQcAY6FgWAfRYJ9E4JBiv5ewWHgIy/GggFDwQ5Hgh2MBcMgEuz8OysY&#10;DBjyFfXfoVuY10fx3hrS5Yj1E3+C+MfPn+1xI/5cPMVsffg6MQO9Xq+BliXQYy2NlqMGRoIVD30I&#10;K0lzOY7jOMeaOLLH4b1u/JolSfrk+K4WSYymNVAc+Pcr1vv+t+/r0H73SH/7DkLAFER1R4MxmMqh&#10;CIwut0e07FoJB2I6tywEq8mlTnTyd4+OsL7pcdWCg75S+IT6YUAU2MfxXW32FQuGLACc6hbsbW0Y&#10;DHIM+AyHgYQjwLFmBYKdCaFgh6K/V3AU+MiLsWDAUDBwJNiHsWAYhIJ9HASOxXFfCf8dglAvUNC3&#10;NLrfTqyT2G/+1+znccwZEwsGfJ0YiV6vi6Jl2Fi6PLUwEqx8Pj2BKmlBjuM4znEmDuv149crSVIv&#10;yKpRL0TTGvoR4BjX69F+d09sVwwCUxDUHQ2GYCqLAjC63N7QcmsDHIvpnLIQrCaXOuFJ4B06wvqm&#10;x1ULjvnWwCfXqwdxYIejuxpdQ8GXY8G35WD8N8Ut1NsLCgCn4jgwxRHgFJMjwb6KY8GXgsEwMRa8&#10;FwnyNwv2YsEXvmWwjyO/pf33G8R6HYr8/p//798n6Dp8+0PNcrWu//3fH//7v7fmmBGhYMlYkF6v&#10;i4n76+53R9J1UgsjwQPMpydQJS3EcRzHOc7EYb1+/HolSbpGWVUaxGtaB4WAj1yvR/vdPXE9jAI7&#10;ENMdFcZgKovCL7rcntAya0McjOl8shCsNpf64IngHXJdb4sDvjXwyfXqQRzY4eCuRt+R4GFCQQj1&#10;tkTR31QcBRKO/8ZaJhIMHAamKPabi0PAZ0pFgoEDwTAvEgz/fvvPfBz1Le2/Q4NY71se+1EUSIbX&#10;o9seapbp5v/5f5vr3MT6iH02YkGK21L4WvEEvV6X8HV/O9RfHzUxEjzQ0Ie0kjSF4ziOc4yJQ3r9&#10;+LVKkvTJ8V0tBvGa1kEh4CPX69G+19ddDqPADkR0R4dBmMqi6Isutye0zNoYR2M6lywEq9GlHnQi&#10;eK9qXs8delxVwHhvTXyC/TAOGwn2LRAKhrflYAQ4BUR7a6Pobw6OAgkHgGPNjgT7tooFMQQcY/it&#10;gi9FgxNiwXAvEuw8jQWriQZ7esFeioPAIbreFP1IsAsFY1v8+7+f7TGMIrcUvk7cga/ZC8rub2fS&#10;5auJkeBBhz68laQxHMdxnLonDuXHwK9TkqRPju9qcQvLtCYKAR+5Xg/3vdvPMAjsg3juLDAIU1kU&#10;fNHl9oSWWTvB8ZjOIQvBanWpA50Q3qta13EfPa4acLi3FT7ZXr3DR4JhoW8V7LwtAwPAKSDeW8v/&#10;fnH09wqOAwmHgM9g+DfH2rHgv984BnymZCwYpkeCfaNiwc5/psOgrzSI+DpLBIEkjQS7byOM9Rbb&#10;PJ5j7Z8hbo77FL31Za8TgF6zl5Ddz06ly1kTI8EDz6cnVyXN5DiO49Q7cRivH78+SZKuML6rxS0y&#10;05ooBHzker1sn2v+DYPAPojmzgaDMJWDkVeDLrsntMzaGY7IdGxZCHYEl/2iE8N7VcP6fIYeVw04&#10;1tsan3Sv3qEjwc53LLhIMPj2Ggz/5oCIr6y3VhsKdn4ui+PAFMeA9yzybYJ9E2PBgBHgM//mOAYc&#10;a4FYMDwIBb8iwc4/z+WxYPj3sf9Mg0FfaRD0lUCBYN//16yv2Afj+dXGgs0xkeK3PnytuKHX7Nni&#10;9pLb/7qfnaJlrYWR4Amm/6GuJI3hOI7j1DlxCK8fvzZJkr5l4V1NvsI1rYdCwEeu10v3OYwC+yCY&#10;OyMMwlQGhl03dPk9oWXWDnFIpuMaxHVHcdkvPEm8UzWsz2focdWAI7094BPvteOw7oj2EQpi8DcX&#10;xnylXCPB0rEgh4GEo8DU4pFgp3Qo+O99HAGOtUAo2NeLBbNIsO+fx2bFgp3/jIMx31og8FsChYGp&#10;/18j1lP7J4ib48aYULCTvl7Qa/ZscPuddDn2gpa1FkaCJ5nPTu8DXkl6xHEc5wxztGNePJT65a9J&#10;kqShLLyrxSBc0zooAnzmet12X7v9G8VwxoE5jMFUDkZdN3T5PaFl1k5xTKbjGYR1R3XZFzxJvFN7&#10;XYdT0OOqwXvASG8v+AR8ld4/BjiuO5Ltv1UQY78lYNi3pGEk2FfiWwUDx4F9HAb2tZFgHwV/ryj1&#10;zYL/PscR4FgLfbNg5xYLYiDY989zpWPBgCHfWiD2m4OCQBKRYBsKNvf9n2Z9/q95HnTfKhivAxTD&#10;9fVfM+g1e47+bd5Dy7I1Ws5aGAmebD7DZ36CQZJSjuM4R5+jHfPiYRzD8PVIkjSE8V0tBvGa1pEG&#10;gGN8X5dCON2HMZjKwaDrhi6/F7S8qgTHZTqGQUx3ZJf9oBPFe7XH9TcFPaZatJFgwEBvL/gkfHUi&#10;EklwXHdEC8aC4W0cDPyWhIHfEjgQ7NvuTxAHjgRDFgoGCv5eVSIY/HccDgGnSKK/Of775M8P9/3z&#10;XB4Lhn/H+c94GPKtCQLAcTgKDF0YSGL9xPaO5+vYP0H8pfdaPVnvdvD1KNG//F7QctbCSPCE8xk+&#10;+WSDJHUcx3GOPkc75sXDOIbh65EkaQjju1oM4jWtgyLAZ76vSyGc7sMgTOVgxHVDl98LWl5VguMy&#10;HcMgpDuyy37gSeOd2uP6m4IeUy3qiAQDn4ivyruR4GKh4Ns4GPYtDSO/V3EY2LfnPz9sJPjMAt8q&#10;+N8JkWD45zkjwTva63EgGNIwMNNcP7ZR7GPx3G2P/81rAoVxXy6Xr/dF9Np9V3I72evQA+l1t0bL&#10;WAsjwRMPnWyQpD7HcZyjztGOd/EQjmG4XSRJOYzvajGI17QOigAfGe5r/jnhaTAIUzkYcd3Q5feC&#10;lleV4chMdfuKwM7ksh08cbxje1hnr6DHVIuvSLAPI7294BPyVYgw5AGO645m3W8UxKivBAz9XsFh&#10;ICkRCwaOAwmHgiGLBQMFf6+aGAuGLBBM/TsOR4BTQAA4xn+HkWAfRoLhn3HyWDD8O85/HhsEe3tA&#10;UWDILgfx3wyxfX40+2w8d+O4n4Zxl1scGL/XxmdG199vx7zXGN5OB1+L7qDrb4WWryZGgo7fLCjp&#10;LsdxnCPO0Y531/dyR5FvG0nS0CC6q00WsKksigDvaS5/2060zxkLPjeIwLQOjLdu6PJ7QcurCuWR&#10;mer2FYGdzWV9fPJ43/aw3l5Bj6kWGAkGDPT2gk/K7957H4eCgeO6o1nwmwXfnsOwrwQM/ubgIPAR&#10;Y8GbHxwF3oOBYOrf5zgAnAJCwHv+y3FgCkPB8M94S8eCWXxXCwj+ZvvPNRb8X/M8uP4J4msYF+8n&#10;4rOP+Pwo/dwofj+6/34jj+w6+Fr0AN3G2mi5amMk6HzNZ0ie0JLkOI5zpKHjXKh1ru/fjoK3jSTp&#10;21dsV6NBvKby0gjwntvle9uK9r0Ql0vDOH3DGEzlZMFWD11+T2iZVTEOzlSfLAI7m8t6+ATyvuE6&#10;C/GzCtBjqg2Ggh0M9bbCJ+SrMIgEA0eCgcO6I1rvmwUx6isFw7+pOAZ8pkQoGDgMTHEk2LdaMPiD&#10;o8AURoHk33E4AJxixJ8i/m/gMJBgKNj5Z5pZwWCH4rtaUOw31386/zb7zP/aUDDeS8TnHvRZUSc+&#10;T4rfd+P90dfrd/Pa8gi+Fj1At7E2Wq7aGAk6X/MZPEErKeE4jnOkoeNcqHVi0Y+Dt40k6Vs/5KrO&#10;V7ymdVAQmLpdNtlWtO91uttOAzkZCa4OY60buvye0DKrchydqR5Z+HVWl3X0w69a4PrqxM93jh5T&#10;jTAQDBjrbYVPyFdhQiQYOKo7mvUiwYBBXykY/k3BEeAYew4FjQTHSKLAVBsJBo4CCQaC4Rb/TfFK&#10;JFhtKEix31y9SPD/a7Zj7F/xnL00v/fE50H0WVHn+nlRLxRsXlsewdeiB+g21kbLVRsjQQeHntSS&#10;zslxHOdIQ8e5UOPEUseiHwNvF0nSUBpzVeUrXtM6KArsay5D26lB+16quw+K5c4KYzCVk0VaPXT5&#10;vaDl1UFwfKY6ZNHXmV3KS8OvGuC66ovL7BQ9npphJBgw2NsCn5DfvSwQTHEoGDiuO6IFg8G3xzDq&#10;KwUDwKk4BnzGWPDmBweCnSwIfObf5zj+m+rBtwp+hYKBw8AURoJ9vRBwCgwCyX++ZRHervUCv0Hk&#10;19P/ORlc/nq7EVpGJPif2/b+8b+35vj00bwWX9rPg/hzoqs/zc+735Ha1+/mdYbg69ETdDtromWq&#10;jZGg83DSJ7ek83Icx6l56LjWV+PEYh8HbxdJ0hAFXdXofVioNVAYGJqf0fYJt5/RvndPXD4+/KVo&#10;7mwwCFM5WaDVQ5ffC1peHQxHaNo3jL7O7lJOGn3VANcRicvuDD2eI8BQMGC4tyY+Ib97GAYSQ8FF&#10;YsG3cTDqKwXjv6k4BnykDQU7P5fHgWAfR4IdjAUDxX6v+sGRYB9Ggff8O04e/033PBTscCDYh4Fg&#10;XxIBTnMLAkmEcYlhjLdHaeD3qn+v6ym2Vbtdh2J/iefqW/O6Ee97vj4bGnwe9a39rKT5Hal9P9Jc&#10;Z4ngjm5nTbRMtTESdJ5O/8NfSeflOI5T89Bxra/GicU+Dt4ukqShQdBVE/igUKWNDAP7bpejfe+R&#10;uF4azJ0RBmEqJwuzeujye0HLqwPiEE37lYVeurqUQcHX3uH6uScuvyP0eI4CI8GA8d5a+IT87mEQ&#10;eA+HgoHDuiNa6FsF38bDsG9pGP5NxTHgGKViQY4DCYeCAUPBQLHfq35wINiHUeA9t7jrGYr/ploy&#10;FgwYCXayAHCKf0dFgp08ztsLCv3muN5erJt2+7Tb8r7Yr341z/f2vXTze+7XZ0+g/byk+R2pfU/S&#10;vN68Gtylt7E2WqbaGAk6o+fTE7jS6TmO49Q4dDxL1TaxyMfB20SSlMuirhrAB4RaGW2XvuRytO+N&#10;0d1OGs+dRRaDqawsyuqhy+8FLa8OLg/StD8YeunbZTkUetUA18szcb0doMdzNBgKdjDkK4lPyO8e&#10;xoDPcCgYOKw7qvViQQz7Ssniv6k4BBxj6ViQg8BHOBTsrBIL/uA4MJUFgY9E3DUCxX9TYCgYslAw&#10;5GEgwUiwL4sAx/p3VCTYGQZ6e0DB3xTXx9Wui9ge7fYb759mv/r19ta+Fv/+fT8UDNfPTv6075Fe&#10;je3ScG9NtDy1MRJ0Js2nJ3OlU3Mcx6lp6Dh2T00TSxuLfBy8TSRJQ4OoqybwwaBWQtuj787laP+b&#10;Im7zbH+CGGMwlYMhVg9dZy9oeXUCeZSmfcniLuUuy0jjrlrgOhkrrr8D9LiOCEPBgEFfCXxCfvcw&#10;AhyLQ8HAUd0RfX+z4Oxg8G08jPpKwQBwCg4Bx/iKBcPP+TgEfIYDwT6MBQNFf3P84DCQYBR4z7/j&#10;UAD4DMaBJIsFAweCfRgIprIQcJyxoWAnD/a2QOHfGNfr/7/x2GPdt9tupP+G7+32T7M9//3xq/1m&#10;wUv87hOfk3SfN4H2M5Tb70jt6za9Jo1AAd8aaFlqYyTozB76IFjS8TmO49QydAy7p6aJxT0O3h6S&#10;pFwaclUDPhBUYbQdOiMuQ/vfVO1tNffTxoInCAYxBlM5g/gK0HX2gJZVJ8OBmraFUZceu8yXBl21&#10;wPUwRdzGDtBjOyKMBANGfUvik/FVwPhvKg4FA4d1R3TAP0HcyeK/OTgGfGSJUJAjwLE4EOxgJNih&#10;8G+KHxwEPoNhYOrfaSgIJBgEPtKLzb5xIJjCQPCeJAgkX98oODEW7BsGfFugILDvupwRBs755kDe&#10;Xlf/bbZnPN9+vX207znis5Kvz6BA+1lK8ztSvE/6mPEaSgFfabQcNTISdF4a+iBY0rE5juPUMnQM&#10;u6eWiUU9Ft4ekqRcGnJVAz4IVDlP95XusvSzm3Tfe0XcnpGgFpeFVwm6zh7QsuqEOFTTdrKYS89d&#10;5qOgqwa4HqaK29kYPbYjwkCwk4V9S+KT8buHwd8cHAgGDuqO6qChIEZ/U3EI+My2kWDgQDBgHNhH&#10;8d9YPzgCfAajQPLveBQEEgwBH4HYjIJAgjHgPRAFpgaR4EFDwVi+eKwYAD6C2ykX+0DsW/9rnu/x&#10;+hLfLNj/zCoV3zgYvyN171Gy16cnKOQriZahRkaCziLzGZIPgiUdl+M4zt6Hjl2P1DCxmMfC20KS&#10;lEsjrmokH/6pnCX3l/5tLSWWkeK6o8AgTOUMgitA19kDWladFMdq2gbGXHruMk8ac9UC18FccXs7&#10;QI/ziDAUDBj5vYpPxu8eBn+vMhY8XCyYBX9zcQg4xpxvFeToby4OBTsYCXYoAnyKI8ApsjCQRNg1&#10;QhoEEgwBx4LojOJAgmHgI0kg+P+lgWDff8rhyG9J33Hg1zptt9MEg+3xQHK92Ifj2BTvOeJ3oPRz&#10;rKHbtwo2l/24NK8h9FoFKOQriZahRkaCzqLz6Ulf6RQcx3H2PHTceqaGicU8Dt4OkiRGIVcV8IM/&#10;Lea2np/uL73LjpHe3pK6ZafQrlYYg6mcQWh1B11vD2hZdXJ5sKb1YcSlaS7jUcRVA3zcr4rb3Rg9&#10;1iPCSDBg6PcKPhm/exj5LYFDwQ6HdUdzDQVfDgbfxsPAbwkY/L2KY8AxxsaCHPstgUPBgJFgXxYD&#10;3hOh1c2PZWAk2PfvOBQIdjAAHIvisxbHgSkMAsf4J75h7wpDwc5/yuHI73Wzvjkw4Ha4g65/E/vy&#10;W/Oa8Pv39+coX59rJeIvUcTvzvEeBV+vEhTylUTLUCMjQafIfHryVzo0x3GcvQ4ds8bY+8QiHgtv&#10;B0kSo5CrCvCBnxbQrFvaT0K27vv/NhLd7tJi2Y7wZ4izCEzlYWiVoOvtAS2r9JvDNa0H4y1NdxmH&#10;Aq4a4GNeStz+DtDjPqKysSCfjN+9LO5bGkeCHY7rjmaBUDC8jYeh3ysw8lsKh4BjPIsFOfBbCkeC&#10;fRgJdrIo8J4IrW5+LAMDwdS/41Ao2Icx4BgUo/03DwMfwSCQ/PMdCfZhKBj+Uw6FflPF7bTrq13/&#10;E/03pOv9Dro+iP0knjPxLYHxWcrXZ1YP/Gl+h473J/i6dUMhX0m0DDUyEnSKDX0ILOk4HMdx9jZ0&#10;rBprzxNLF4t4HLwNJEn3UchVBfiQTy+6rVvaT8LXZZLLT0G3W0IsX+2hIIZgKgsjqwRdbw9oWaUW&#10;x2taB0Zbmu7yHAVbtcDHvJS4/R2gx31EGAkGjP6m4pPxu4dh39I4EAwc1R2RkeB9HACO9SgUzMO+&#10;JXEY2IdxYAeDQPJz6MfrMApM3eKuZygM7MMAcAyK0locBBIMAsk/+4kEA4V/Y7V/PjnWU7vuJ8jW&#10;8wh0O3fEvhD7Xjzn43Uhfg/6+uwKtJ+5NJfp3qPg69cNBX0l0H3XyEjQKT70QbCkY3Acx9nT0HFq&#10;rD1PLN6x8DaQJOUo4KoGfMCn19A+0ve13rv/PRPddintfbaPjyO8vcMQTGUNwqo76Hpbo+WUBjhg&#10;U1kYbOl1F5bGWjXBx7m0uJ+N0WM/IowEA4Z/Y/GJ+CpkQV8pHAkGjuqOB8O/ud7Gw+hvqizsK4VD&#10;wGe+QsHw8xvHfSVwJNjBSLAP40Dy89uPZWAg2PfvOGkcSDAGHCML1DgKfAYDwfBPHgimMBYM/ymH&#10;IkDSXX7WnxbO1u0IdDsjxX7w749fzfP2vX0Nit+F+p99pX7HZy/NZbr3KdlrWIOCvhLovmtkJOis&#10;OvSBsKS6OY7j7GHo+DTFXicW7Vh4/UuSWBpvVQU+2NNMzfqk/aOTrfsX0X2sIR4rhXh7hjGYyhpE&#10;VXfQ9bZEyyghDtlUBkZaWs4ll4ZaNcHHWErc3w7QejgaDAU7GAI+wifiq4BBX0kcCnYorjsKjP1e&#10;9TYexn9jZCFfaRwCjjGIBcPPKw77SuBIsIOBYB+GgeTn0I/XYSCY+ve+NAh85Dsai+BsAgrWWnkQ&#10;OMZ3JNiXB4J9GAqGXqxXymJxYPsnhQOtyzvodub4ur3/tft8HPfjfUf8PpR9HjZwjQW/XsN7r2MU&#10;9C2tf3+1MxJ0Vp3P4Ali6VAcx3G2Hjo2TbXXiUU7Dl73kqT7KOCqBn6gp0ma9Uj7RV+23hdA97OW&#10;eNw1/QliDMJU1iCouoOutyVaRgnlIZvKwThLy7t868dZtcHHVlLc58ZoPRwRBoJ9GAQSPhFfBQz5&#10;1sCRYIciu9ph5LeEt/EwAnwEI761cAg4RhoJ7ikWzMLAFEaB9/z89mM5GAj2/ZujGPCZazh2DcYm&#10;6wdsA3kM+EgeCfblkWAHQ8G+XsRXSizj9XE0j/trfY4wJRKk678kbrPvZ/Pc/P5WwT/pZ2M93ecw&#10;8V4pfS2jsG9J6f3VzEjQ2WQ+PVEsHYrjOM5WQ8ekOfY4sVSxaMfA612S9BgFXNWAD/M0UrP+aH/o&#10;Sy8zWPcv6t/uFtrlaNbD3mPBLARTeVlQdQddd0u0jBLimE1lZFGWyrlcUaBVC3xca4j73gFaJ0dk&#10;JLgFDgQ7FNrVDAO/pb2Nh1FgCuO9LXAM+AhFgn0c95XAsWDASDBgEPjIT/bjNRgIdv4doghwivsR&#10;2UgUuLWGUWAqDwNJHgn2YST4DER/Y7XL/vXY++tuhq9gsPdvRXXLPfRPs0/9r3mux+tx/G4Un7tk&#10;n5fdXD+XucaCH81rMEV9S8PXz0oZCTqbzqcnjaXDcBzHWXvoWDTXHicW6zh4vUuSHkvjrWrAB3ga&#10;h/aDTn8dP/rZq9Lb3kq7PLf10o/z9gJjMJWVBVWArrc1Wk4J5SGbysliLJV1GcZYtcHHtKZYhh2g&#10;dXNEGAuGLAzs4xPx1cGQby0cCgYK7mqEUV8pb+NhHNjJYr2tcRCYoijwHg77lsaRYOe1QDD1M/fj&#10;dRgKhn+vKPybY0xQ9hTGgiGPBL9gHJjiSLCDMeBcD+JAWm9huO72qtkOd/zTiH04nusfl0v7+3T/&#10;M7NU+9nM7fcoCvuWhK+ZlTISdHYxn55AlqrnOI6z5tBx6BV7mlicY+F1Lkl6LA23qgIf3OmB23qj&#10;/aDz6DLdz5ZC97G167riWG8rWQim8rKgCtD1tkTLKN3FMZvKwBBLxVCIVRN6TJuIZdkYrZ8jwkgw&#10;YCAY+ER8tTDiWwuHgoHCu5pgzFfS2zQYCfZlwd5WOAzsoxjwGY77lsaRYFgmEOz7mfuxDAoFKVp7&#10;xZS47CkMBkMSCoZ/vnEo2OFQMGD0N1PcV7s8zfLGehm7rvP1txfNeh/hR7MPx3Ep3nvEZzDZZ2k9&#10;7Wc0ze9T8V6pfR1vXseWhq+VlTISdHYznwE+CJZUD8dxnDWGjj+v2tPE4hwLr3NJ0mMUb1UDPrDT&#10;A806o32gr1u3j362FLqPPTASVB5UAbrelmgZpbs4ZlMZWXylotIAqzb0mDYRy7IDtI6OCCPBcIZI&#10;MGDAtwYOBDsU39UCQ77S3qbBOLCDwd5WOA7sUAQ4Bod9S+NIMHDs94qfuR+vyyLBBoVqr5oTl6Es&#10;DuyLAK+ni/Ju8jiwk8eBfRT8TRW3E8sY66L7xsazRIIhHsf/fr43x/5L+/4jPovBz9Vu4neq6/sl&#10;Dv1ega+TlTISdHY39EGwpHo4juOUHDruLGEvE0sSi3MsvM4lSY9RvFUN+KBOidu6om3fGXOZ0F1u&#10;KXQfe/NnB8EgBmEqKwuqAF1vS7SM0l0cs2l5WXil4ijAqgk9pk3FMu0ArasjwlAwHDkQ7GQB35qO&#10;FQliwLemt/EwEExhuLeFZSPBDsd9S1sjEgw/2Y/l9AO2sRHbFK/GZplHkWDfP7m1gsG4/3jsgxgz&#10;/ruRrp8Ur689uK3/ieKxx3Hno3nN7T6Twc/abuJ3q/Z9SvM6thR8jayUkaCz66EPgiXtn+M4Tomh&#10;481S9jKxKMfC61uS9BzFW9WAD+h006wf2t593Xqkn5Gv9b4Quo89imXtR3trwhhMZWUx1R103S3R&#10;MkoZDtlUDkZXKorCq5rQY9qFWLaN0fo6IowEO3AC/nAw4ltT/ZHg2/t7CwO+Nb2Nl4WBKYz2trJs&#10;JBg47CuhdCTY9zP343X9QDBFEdtcHJ51ODB76Fkk2PnnsbGxYKAgsK9dpubxtOvvx69E/Buvm05c&#10;t/+/96W37meIx/729tG+/+g+n8HP3hrXz27+tu+X2tfy5rXsFfjaWCkjQWfXQx8CS9o/x3GcpYeO&#10;NUvaw8RiHA+vb0nSY2m0VRX4YE49zTqibR7SdUmXIen1XkX3sUft8v6ND4TziK80jMFUFoZVgK67&#10;JVpGKcMhm8rJQisVlwZXtaHHtBuxfBujdXZEGAgGOAF/SBjvrcVIcFFv42AY2Iex3paWjQQDR30l&#10;bBgJhlvsN1caBvb1A7YlcHwWOCx7iqJA0osCU69+q2B7vfZ+YpmujzMPBKdHgt1/70ey7meIx/+j&#10;2Zd/NcfV+J07PqPBz98a7ec3ze9b8X6Jwr8x8PWwckaCThXzGZIPgyXtm+M4zlJDx5ilbT3X9zpH&#10;w+takvRYGmxVBz6UE2/rDq1Hutw9dP1X0H3sXazjfsRXWhaCqbwsqrqDrrslWkYpwyGbyskiKxVH&#10;wVVN6DHtSizjDtC6O6LTRoIBA741UXxXi2sk2IcB35reHsMw8B6M9rbxv4gEOz+XwWHf8jjsK+Hn&#10;fbfwbwqKA/v60dpSOELr48hsYMyfHE7989zYbxUMcf//NMsSj+kaAVIcOJSuizF4Ha2tt+5fFOsq&#10;nptxfL00v1Oln8P1tZ/j3H73at+vNK9nY+FrYeWMBJ2q5tMTzlJVHMdxXh06tpSw5cS9xyIcC69n&#10;SdJzFG1VBT6MO7VmndB2Dt3PunWX/nyM7rpLovupRfutgit8syDGYCrrK6Z6gq67JVpGKcMhm8rB&#10;yErFUGRVG3pcuxTLujFaf0d1ykiwgwFfeXl4V5M8EgwY763p7T6MAZ+BaG9t/xt4WzQWDBT3LYWD&#10;vpJ+PtYLAR+hMPAeCthexUFahyOz70Cw78d4SRhIHn+7YHOZ5j5jncS2+G+AIJDQOpiC19MamnW8&#10;sFgfceyJoC9+t4rPbPDzuZu4zNd7luY6z+BrYOWMBJ0qhz4IlrRPjuM4c4eOKaVsOXH3x8PrWZL0&#10;HEVbVYAP3k6rWR+0bTvdz59dboyv9b8gup+atI+jYCyIIZjKGwRVD9B1t0LLJyEO2VQGhlUqJ07A&#10;HgA+tr2K5d0BWo9HRSfgTwVivlI4vqsJh4IdjPjW9DaUBYBT3IK9LQwjwV4ouHAwSJHfq/7tDEK+&#10;tUSsdgeEgX3tN+D9Ow3Fa6/gKI30IrMsEuyLiG+kWxT4zDUMbDT3HctM26GNBUMSBnbrOH3cS+D1&#10;VEKzXguJ/fDt7aN9XY7fseLzG/zMrtF9vhPvmygM7MPXvcoZCTrVzqcnoKVqOI7jTB06lpS01cRd&#10;Hw+vY0nSc2msVRX40O2saNt2uvVFP5tjsA0WQvdTm/ax3LZH9+HvEjAE0zqyqOoOuu5WaPkklIds&#10;KicLqlRWElPVCh/b3sVy7wCtz6OhE/CnA0FfCRze1YgjwYDx3prevmH8N9Wv9eWRYOdt6OcyKPZ7&#10;xbahYIh47Y5bFJi6/pncnn/Ho2jtFRynkSQ0w1Aw3MK+MZIoMNNcJpaxW0+8/r8NY8Ey66uP19OS&#10;mvVZUDyGWGfxuhS/Z8XnOP3P6/q6z3niPVP7et5ch2SvdwdgJOgcYj49IS3tmuM4zpSh40hpW0zc&#10;7fHw+pUkjZPGWlWBD9zOhLZnX39d0c/n6t/uUuh+atZto+4D4FdgCKayspjqAbr+lmgZpQyHbCon&#10;C6lU1mUojatqgY+tFrH8O0DrtXZ04v30IOxbEgd3NeNQsIMR35oo+pvj1/o4Euy8Df1cBgV/r/iK&#10;BUMvHFtHBGwjROh2C97uinBrpDRaewVHan0cmrVejQXDIA6MgC3+NG7zOBu8zlm6LumxlsLrba5m&#10;Ha7kn2ZdxXPorXndiN+5/vQ+v0t9fd7TXK59fW9ey4wEHaeS+QyenJZ2y3EcZ8zQ8WMNa8/3+5aj&#10;4fUrSRqHgq1qwAdtp9A8dtqWfWMuM8dg/S+I7usIrtssD/+mwBBMZQ1iqifo+luiZZQyHLKpHIyo&#10;VM4ll4ZWNcDHVpN4DDtB67dWdOJdN0nctxQO7WrHgWAH4701vH3D8G+uX+viSLDv7dvP5aTB36t2&#10;HQtG9NYP2R75dxwK1l7xcrQ2Nxhsrhv33z1+XsdssN56IoBrNbe7Jl6HUzTrbTXXZf73x6/2OPB+&#10;ubSf6WSf6fX8+XsNBeP3hY/m8kaCjlPRfHqCWtolx3GcZ0PHjrWsPXGXx8TrV5I0DgVb1YAP2A7v&#10;9thpW/aNucwcX+t+YXRfRxGPLz74TeO/sTAEU1lZUPUAXX8rtHwS4pBN5WBApXIuOYqt9g4fW23i&#10;cewEreMa0Yl39UDk9yqO7I6AA8EORnylvQ1h8DfHr/VxHNh5G/q5DAr9XrFdJBhuMeA9P75R1Jb5&#10;d5w0UntFHqwFissemBoJttdrHkvzmHm9Ppatt5utIsGQr8MpYn2s5ft+Y1+K51B8q2C8dv/+/SAW&#10;/Pxsf5+/vl8xEnSc6oY+DJa0LcdxnEdDx421rDlxd8fE61aSNE4/0qoOfbB2ZM1jpm3Y160b+tlS&#10;vtb/wui+jia2I0WAz2QhmMrDqOoOuv5WaPkklEdsKgvjKZXTnmS9L42u9gofW63i8ewArefa0Il3&#10;JZLI7zUU1x0Rh4IBY75S3u7D+G+OX+vhQDD19u3nctLg7xVfsWCAsKysWxSY+pGjuC1zC7ieoVjt&#10;FYsFa3djwe9vD+T1eN9/f/Rdb+Oer1gw9B7fGvoR3jTJOixqeN+x3P/731v7ehLvQ+J3Mfq8L3T/&#10;x6Xxvim+VRBf3ypmJOgcfujDYEnbcRzHSYeOFWtba+KujonXqyRpvH6kVZ30Q7UDo23XSdcLXWZJ&#10;6f0the7rqGKbpiHgPRiCqbwsqHqArr8VWj4J5RGbysqCKZVzGY8CrD3Bx1ezeEw7Qeu7FnTiXXdk&#10;wd8cH184rjsaDgUDRn1Le3sOw785fq2H48DU29DPZVD094rdBIM/HqPAbeDf8dJYbS6Oyl4Xt90+&#10;7lhHP2+ydffAIBIcFwuGLYPBkAZ54/F6XAbd33V9xfM8Xpvi97H4vGfw2V98VnTzp/nv+P0+3jtl&#10;r2sVMxJ0TjP0YbCkbTiO43RDx4gtrDFxL3FXx8TrVZI0Xv9DqOr0P0w7otvjpO3WGXOZJXX3VwLd&#10;3xnEtk7DwL4sAlN5WUz1BN3GVmj5pAxHbConC6VU1mUairD2Ah/fUcTj2xCt71rQiXc9gfHfWN+R&#10;YB8HdkfBkWDAsG9Jb+Nh+DfXr/XkcWDqbejncij6m2sYC24QDP4YRoHPpIFbJkKuEShWG4ujsvni&#10;Nr/Wx2CbxH/39NfbCP/tGxEMDmLBkDzutVCcNx6v4+notr/Fcv5qnufxJ4V/3z736X8G2BexYPw8&#10;3jfha1tljASd08xnaJ7EkvbDcZxzDx0XtlJ62vchofn/HQuvT0nSNPQBVFW6mO6omsdI2y1066D7&#10;3+nPS+nutwS6vzO4bu88DuxgCKayMKp6gG5jK7R8UoZDNpWTxVEq6zIdhVh7gI/vKOLxbYjWdw3o&#10;pLtGwPhvLCPBFMZ9S3mbBoO/OX6th8PA1Nu3n8uh2O8VRoLTcFQ2XdxWLEv72Prb4UuzflaMBMMe&#10;QkGK8qbh9T0N3e5Qu+2adRvHsHhP0n0GiJqfxe/63XsnfI2rhJGgc7ppnsPZB8GStuE4znmHjglb&#10;Kj1xF8fD61KSNB1++FSLLqQ7oubx0fYK3c+69ZD+vLTufkug+zuTNhSEWDCLwFQeRlV30PW3Qssn&#10;IQ7ZVE4WR6msy3wUZW0JH9/RxOPcAK3vGtBJd02EIeAjHAkGDuyOhkPBgJHfq96mw+hvjl/r4jiw&#10;7y33cxkU/L1iEKgVDwYjsLoFcjNR5DZwC7nGoFjtHo7KxovbiOW7rocH2yCVrcPxrqHg9X7H2joW&#10;DBTnLYO3DV8211/GWFfxfIxjbbzGx2dC9HlZiJ/F7/3x3qnW9wNGgs6phz4MlrQux3HON3Qs2FrJ&#10;iZs/Jl6XkqTp6EOnalBcV7Pb4xqznegya0mXZUl0f2cU+4OR4MYwqgJ03S3RMkqIQzaVk0VRKufy&#10;un6QtTV8jEcVj3dFtL5r8H7hE++aAYNAwoFgKo/rjohjwYDB3xxv82H4N9evdXEk2HljP1/TD8yW&#10;smScdl9EcsPob640brsrgq6R+hFYiuOy57rrx+On9Z5aehvgOhlpq1iQAr09oGX998ev9jgQr/OX&#10;5nf7x7Hg9zcLflT2nsBI0HGaoQ+DJa3HcZzzDB0D9qDUxE0fF69LSdJ09GFTNfqBXeVo23TSx02X&#10;WUu6LEuj+zyz2DeMBDeAQdUddP0t0TJKiEM2lZGFUCorTq4uKA201oaP8cjiMa+A1nUt2kiwD07C&#10;awKMAvs4CHyE47qj4VAwYPg31ttyMPyb49f6OBTsvA39nI/isiUNQrUA8dk8Ecv1/FgGBW6Zf8fL&#10;Y7CI/a4oBLwnbovW7zOLfqNj89gnr6vE4NsFH8nW23wU6W2JlrEv1lMcv+L1Pn7HfxQLhrhMvK/B&#10;17cdMhJ0nGaa5+4NfyAsqSzHcc4x9PzfixITN3tcvB4lSfPQB0zVSEK7KjWPg7ZL35jLrGGw7guh&#10;+z2z637y9+tPymglGFTdQdffEi2jhPKQTWVgBKWyLstKA6214WM8g3jsBdG6roWRYCEYCAYOAZ/h&#10;sO5IOBDsYAA4xdsyMPqb69e6OBDse/v2cx4Ky0pYPhT8ed+P16Vx210RdY10jcC+I8E+CgNDex/t&#10;4xr37YF910BwqfXdaJblnmy9PIFhIPlab/NRqJeac52p0vt4JvblX82x9tL87vbsTxC3/8elzeXa&#10;9wj0+rYjRoKO05vP0DyRJa3PcZxjDz3v92TpiZs8Nl6PkqTp6MOlKqShXY2ax0HbpNM9VvrZVr7W&#10;f0F0v7qum/aD3+7DX4rDtJxBSPUEXX9LtIxShmM2lYHxk8q6lJPGWmvAx3g2sR4WRuu6Flkk2Acn&#10;5DXRQpFghwO7o+FQMGAAOMXbMjD6m+vX+jgS7LwN/RyP4rKSBrHgTwjRJrmGVA/9WAaFbujfxygQ&#10;ZM3lm9vr1hWty3u+1u9XJNihdTjBj06+fjrZ+pgIQ8FOu/62QdHfFHSbj3TX+2+s72bdx3E2ft9P&#10;P0Pr+/o/Lm3eN7XvFej1bQeMBB0Hhj4MlrQOx3GON/Rc35slJ24tbvK4eB1KkuahD5WqQNFdLW6P&#10;gbZHePbzLXXLVhLdr7616+kWChoLFoRR1R10/S3Qskl3ccymMjB4UlmXstJgqzR8jGcU62JBtK5r&#10;8N66PAYn5TXRgpFgyKO6I+JIsIMB4Fhvy8Dgb65f6+NAsPM29HM8Cs1K+orYWrcAbbafz/1YBkVt&#10;KOKuO64RGEWBV3GZ9v6ax/bj5/sdvF47g/W7VCj4FQh2huumD9fJBBgI9n2tx3X1o78p6Lamim3w&#10;8+2tfY2P90R/ep8vptpY8PY7X/u+gV7jNmQk6DgPhj4MllSW4zjHG3qu782SE7cWN3lMvP4kSfPQ&#10;B0nVSMO7StB2SHWPkX62tcE2KITuV7nYnwwFC8qCqgfo+lugZZPu4phNZWShk8q7lJeGWyXhYzyj&#10;WBcLonVdg1GRYAdOzmuCBSPBDsd1R8ORYMAAcKy3ZWDw94pf6+NIsPM29HMcis3WcLZYkAKwQSAY&#10;j6VdN822vMkjwZCvy77v9drIQsFOug4fyCLBe2aspzmadfV4na6DosA+us5c8bhj28ZxLN4P/I7P&#10;hP4+/jPE8bvIx87eDxgJOs6IaZ7D2YfBkspxHKf+oef2ni01cUtxc8fF60+SNA99gFSNJL7btWZ5&#10;af2n+o+Pfr61/vKVRPet+2If+/qTMloORlWArrsVWj7prjxkUzkYO6msy3rSgKsEfIxnF+vlRbSu&#10;a3CNBPsuj8EJek30zsHfXBzWHRGHgh0MAcd6WwZGf3P82gZHgn1v336Ok8Zma/qKBV8KBiO0G+HH&#10;crKA7Z4IvZLwq42/GrHssQ66MPCRsaFgGMSCYW4siEHgOPEnc3F9LOm2Hmn9HlFs27ePj/Z9QXwe&#10;8OibBSMm7N734GvcyowEHWfkfHaaJ7Kk8hzHqXfoOb13S03c1HHxupMkzUcfHFWhH+DtWbOstN5T&#10;3eOin+3J1/ovjO5bz7V/gthY8HUYUz1At7EVWj4J5RGbysLASeVc1tcPuErAxyncFmPReq7J5FCw&#10;AyfrNcI7x35L4LjuSDgQ7GAAOMXbcjD+G+vXtjgQ7Hv79vO5NDTbwlcwSMHaKBHejfBjORivpf4d&#10;imXtHjMFgff019VYWTDYGRMLJuHfK67RYN9t3Szltm4prjuSeKw/mudIvE7FZwLxmdC9bxa8fl70&#10;t33/tPU3CxoJOs6MaZ7H2YfBkpbnOE5dQ8/jWiwxcTPHxetNkjQffWBUDQrydobWeSoeC/37XmXb&#10;oRC6b40X69BY8AUYVD1At7EVWj4JccimMrKoSeVdtkVB16vwcepbrKOJaD3XaFYsCCfs9cA7x31L&#10;48DuaDgUDBgATvG2HIwAn/m1HxwJdt6Gfj5GodnariHbryuK10aJGG+EH8vIorVOhF2N9nLNcsW3&#10;AbbRX2ybXgD4CK2jqbJIkKTr8EcZJWNBCuuOKB5rbNd4zYrPBq6xYP55W//zonj/1L6PSF/zVmAk&#10;6Dgzp3kOZx8ES1qe4zj1DD2Ha/HqxE0cF68zSdJ89CFRVZIgb29onXe6x9D97/Tne/W17ldA969p&#10;Yj/888dQcBYMqh6g29gCLZt0F8dsKiOLmVTeZVtpxLUEfJwaivU0Aa3nWk0OBeGEve5456CvFA7r&#10;joQDwQ7Gf1O8LQMjwGd+7UceBqbevv18Lg3M1naN1n59S+O1USLKG+HHctJgrRP386NZpnhsg+0C&#10;QWDflD8x/EwWBJJ0Hd6ivqUNI8FlQ0EK6o4snh9xDIhvCoxvDaTP3EIEhPE5wqX53TDeE+HrX0FG&#10;go7z4tCHwZKW5zjOfoees7WZO3HVY+P1JUl6DX1AVJVekLcrzbLR+u7rHgP9bM++1v0K6P41T+yX&#10;xoITZTHVE3QbW6Blk+7imE1lYMyksi7bo5DrFfg4lYt1NRKt55rloWC4PAcn79XzzjFfSRzXHQ1H&#10;ggHjv6neXoch4D2/9msQoWXyIPARis3W9B2w/coDttGukd5oP17XBWvtfzfLEMHfw+1ziwLzODDF&#10;62mqQRhI0nX4Yz394G8OCunOIJ6vbx8f7fuDR7FgiM8T4j1U+16CXgcLMBJ0nIWGPgyWtCzHcfY1&#10;9Dyt1ZyJqx0fry9J0mvoQ6FqpGHeHjTLRes51T0G+tnefa3/FdD96zV/2z81Yyw4CgZVD9BtbIGW&#10;TborD9lUThYxqbzLvvRDrrnwceq+WGdP0Ho+glmhYICT+Gq8c8i3Bo7rjqhAJBjeloNhYN+v/eMY&#10;jWPAMSg2W1MWrk0Wwd5IP17U3F8scz8OJPn2ueJAkPC6GgsDwZCtux4I+8r5XqcUBBIK6M4iHv+P&#10;X7/a17L4zODRnyCOzzbj/8A03kNlr4MFGAk6zoLzGZonsqQyHMfZ19DztFZzJq52fLy+JEmvwQ+E&#10;atGP87bULAut26PKtkNBdP96naHgCBhTPUC3sRVaPukujtlURhYvqbzLvlDINRU+Tj0X6+4OWs9H&#10;MisWhBP5p/fOAd+aOKw7ooUjwc7bcjAQDL/qQREaRYBjUWy2BgzWZomIb6QfE7XXi28ObNbVbf2P&#10;Ndw+VxwGPsLr7plJkSDBwG8pw3WcRoEpiufO5r/Nfhj7VLwvevitgn/jzxD/bX9/iT9XjK+JCzES&#10;dJyF5zN4Ul0qxnGcfQw9P2s2db5f74+M15Uk6TX4QVBN0lhvA7Rejw63RSF0/1pOFwv6Z4gBxlQP&#10;0G1shZZPQnnEpnKyYEnlXfaNYq4x8LFqnFh/CVrHRzU5FAxwQv+03jnc2wKHdceCkd+S3pZRcyQY&#10;8kgw5AHgWBSalYJR2mK6sG+EH080t3ddP7f1PnJfGW6T+zgKfIbX6T2zI8F7MPp7Rb7eB5FgBHI3&#10;FM+dSqyfZhvEPhjvDeizuC+9/wPTeM+Er40vMhJ0nELTPIdv+ENhSa9zHGfdoefhUYyduGSrfY0/&#10;Kl5HkqRl4AdAtYBgbwu0Xo8Mt0VBtAxaVruum33ZbxZMYFD1AN3GFmjZpLs4ZlMZGCyprMv+pRHX&#10;GPhYNV6swx5ax0c1jATDZRw4qX9K7xzsbYXCuiPBsG9pb8v4ir4CxF41yOOzPAAciyKzEv79+SuP&#10;zxYTIdUEEV71tf+e/GnhCftKvj0e4xDwGV6v9ywaCQaM/V6RbIMGRYKGglexXuL5+qs53sb7o/hM&#10;KP1M7svfz/bzhrhc+36CXiNnMhJ0nBWGPhCWtAzHcdYZev4dyZiJS7XakO7IeB1JkpaBH/zUohfq&#10;ra65f1qfR5dtgxXQcqgc/wzxDcZUT9DtbIGWTbqLYzaVMYiUtI5LPdKY6xF8rJoH1u8Z5LFguDwH&#10;J/dP4z1wrLc1CuyOAKO+Ut5eNzb+2isKz77lIeBYFJstpY0EOxShLSaCvym6OPDtun6n7B+4/sfj&#10;GHAsXs99i3+jYArjvzma7dBzLxbsUER3Fv9t1ld8m+jbx0f7vij+0gR9Phe+vlWweQ/Vvp+g18uJ&#10;jAQdZ6WhD4Ilvc5xnHWGnn9HMmbiUnHR4+N1JElaBn3gUw2K90pr7pfW41lk22AFtBwqy1CwgTHV&#10;E3Q7W6Blk+7imE1lZHGSyrvUJQ257sHHqtloHZ+JoeBIbSTY4VhvSxTZ1Q5jvtLeXjMpBtsZCs5y&#10;eQQ4BsVmSxhEgnuJBZtliMfcrlfaJ0Ky7r806/jVSLDDEeAU99b5Hbi+XpBFf6+IEA5EIAcopDuD&#10;WO+/mv0w3hvE+6NH3ywYIeH1PdTl/z7oNXMCI0HHWXk+Q/NElrQcx3HKDT3njmjMxMWOj9ePJGkZ&#10;9CFPVSjiK4jW4dngdiiMlkPriPUfH/wGjNGODGOqB+g2tkLLJyEO2VRGP0jSiuIkZ2XSgIvgY9Us&#10;HwHW8dlMDgUDnOg/tEEk2OFgb2sU3NUII741vU2HQVhIY7AdotDsPo4Bx6DwbK4sEOxLo7NFJWHg&#10;LQ5sI79Yn+12/7jp/rsnWfddHJjidT8NB4BzJWHgI/8LtO4mwuhvOowEO/8yCunO4Eez3mM/jfcH&#10;8RnDn9vnQ6mICP/cPoOI97D42jmCkaDjbDSfoXkyS1qG4zjLDj3PjuzZxEWOjdeLJGlZ9AFPNSDi&#10;K4HW21nhdlgBLYvWFc+F64e/J4oFs5jqCbqNrdDySZk8YlNZFCepoEu90niL4GPWLEaCQ8NYMFye&#10;gxP+h4SRYIdjvS1RdFeXdw731vY2TRaDpdI4bEcoMHuOQ8Ax0uBvjiwMJGl0tpjvODAeT6zDX28f&#10;maexYLMex+D1Pw2Hf1P0IsCx2lgwRetzBIj/xsI4cKJ/+iCuO5J4vD+afTuOx/E5Q/uZ0L1vFuw+&#10;L4r3VvHegV5DHzASdJwNhz4IljSf4zjLDT3HjuzZxEWOjdeLJGlZ+MFOLZKYrxRab2eF22EFtCxa&#10;X2wLI8EH6Da2QMsmIQ7ZVA7FSSroUi8Kt1L4mDWLkWDOSPAOjAM7HOptKY/uavPO0d7a3qbBEKyv&#10;F+XtDUVl43AEOEYa/U336/+yKJBQcLaA7nG067DZvhQJhiwU7K/7Zh2Owet+Gg7/pnhr1ucMS4WC&#10;EP+NkcZ+c50pEuzEeo/9NF4H4zOH9DO7vu4zo3g/m72GPmAk6Dg7GPowWNJrHMeZPvRcOot7Ez86&#10;B14vkqTl0Ic5VYGgbzG3+6D1dmaD9b8iWhZtp/2/EG/8PnIwiEHVE3Q7W6BlkxCHbCqH4iQVdKkT&#10;BVsEH7PmgfWrNBTsXB6DE/+HgnFgioO9LXGAV4P3FoZ7W2gDsOe+IrBn+pHYzlBc9lweAI6Vh39j&#10;/fqCYSBJo7OZumWPbfmr2V9RLxL8igVhfWea9fnI1zpvLjvcBuNw/DfWcBtgEPgIxoKB1/NTEAQS&#10;Cv5eNQgGAwR2R/HfWI/N+o5jXLwexmcPd79VsBE/j/dYHyPfGxgJOs6O5jM0T2RJy3AcZ/zQc+hM&#10;aOKfz4HXiSRpOfQBTlUo7FtCc9u0vnSVbYeV0LJoe7FtrrHgn+PBoOoJup0t0LJJiEM2lZOFSSrr&#10;UieKtQg+Zs1C61ffJoeCHYgADgUDwT4O9rbAAV4NrpHg7mLBEGEYyELAsdJIbEcoMnsuDwHHSAO0&#10;574jwT6MA1NpbDZS3H4sa2w3DANJxIFztnWzLh+6XW5uLBg4BHyEtsNbs05nWioYTKLAFEV+SztD&#10;LBh+NNsojtHxHiH+j0fTz/Bat89Z45sF2/e39DraYyToODuc5rmcfRgsaR7HcZ4PPXfOJp34p3Pg&#10;9SFJWhZ+gFOLftS3IFpP+obbYiW0PNqP2EaH+zPEGFTdQdffEi2jlMkDNpVHcZIKutQpDbTuwces&#10;WWj9ik2OBSEEOBSMAwnHe2vIw7uaDCPBDkZ7W4lQrOcrBJuri8N2aF6IxjHgMxShsTwQ7MM4kFB0&#10;lojba9dFs50wBHxgse3crFOKBDvrxIK0Hb5hCDhGFgoG3hZPQST4by/mW8Phg8HmscVz4v3jo/0c&#10;Iv4PSAffLJh85trGgs17LnwtbRgJOs5Op3k+Zx8ES5rHcRweer6cVX/iP8+B14UkaXlfH9rUKPmg&#10;aQm0jjSE22IltDzal3getR8KHyUWxKjqDrr+lmgZpQxHbCorDZNU2KVOFGYRfMyahdav2DASDJfH&#10;IAQ4FAwCCQd8pXF4VxOOBAMGe1uJaOwmi8HmSMKvvVgzEgwUoOXyMLAPg0BCoVlPLE+7HprtQxHg&#10;Pdm27eut29Gadbp9KEjbYQgjwDGKhoIc85V02FDw9rjiMf77v5/NPvfWvuY/igTbz4xuoWC8301f&#10;T40EHWfnQx8GS5rHcRxfV+7pJv7nOfB6kCQtrx9fVQk+aJqL1o8YbouV0PJon67PrYgF/3DAVguM&#10;qu6g62+Blk26iyM2lZNGSSrsUi8Kswg+bs1C61f3TQ4FO0kQcDgYB/ZxyFcSh3c14UCwD6O9rbx9&#10;wyhsiiT82pM2Qgs/p+IY8BmK0IY4EExhHNgHoVncfzzmdrs2++QUuF1Tt3U6W7Ne8d9veDuMMzcQ&#10;7MMQcIwlY8FwiwT70qCvpK9YsEPhXc/guvDzTXWPobeMIZ5jsU9/fMTvPn8Gn732RSjY/h+XNpdp&#10;31PcXkONBB2nkqEPgyVN5zhnHnpO6Oq6fs6E14MkaXkUYVUDPmCapbktWjdi2XZYGS2T9q0NBWv9&#10;ZsFBSDUC3cYWaNmku/KITeVQlKTCLvVKg6x74nG6ny0A1q3GmxwL9qO6o8JAMMVR39I4vKsBB4GP&#10;YLS3hbehLAqbCsKvPZkXDHIMOAaFaN84DuzDOBBc7+/6GNP9k4LAzve2GxkJdm7rs6hsO0wzJxLs&#10;wxhwjKViweybBTvbxYNjYKi3pVimZBn74rkT+/9H85ofv3fiZ7I33e+l8X7CSNBxKprPAB8GS5rH&#10;cc4ytP8r1cVzZ0CPX5JUAgVYVYEPlUa73QatFz022AYboGXS/rXbr3nuVRcKDkKqEeg2tkDLJt01&#10;jItUFoZJKutSpzTAeiQep/vai2C9ap5hLPggGKSo7ogwDCQc9y0ljZvqkUeAY2G4t6Y3hmHYVBR+&#10;7cT0WDAPAKeiEI3CwHvSMPD6729tTPfr7Rr9vTXP06t0H736igPD17aK/z0xEuzrrdcimsfX4W1z&#10;X76+58EY8JksFuw0228ODAbDMBpMURhX0qNQ7wtdZmG0bI/EczSeI/FeK37/zD6j7YmfGwk6ToXz&#10;6Ql+aRGOc5ah/V+p7vX1DOjxS5JKSOOr6sCHSWPQutB4uC1WRMukesRzsKpQcBBSPUHX3wotn3RX&#10;HhepHIyTVNalThRf3ROPk/a3kK0PIVqvmm9UKEhB3ZENgsB7OPBbQho01YMDwCkw4FvD23MYho1F&#10;0deOrBkLUnw2NIwCn4nbjMcQgeB3HEiG++v9SLDT/fsEt/VZVLP+pweDtJ7nwRBwDAwFya/nMBLs&#10;cCSYokBuSRTsZZHgPXTdkf7b19zWHLF+Yl+L18P4HTQ+F0o/r20/L/r710jQcWoe+jBY0jSOc9Sh&#10;/V2P9CO6I6PHLkkqhQKsqsCHSQ8116H1oGmy7bAyWibV5/q83HksmIVUT9BtbIGWTbqLoyKVQ3GS&#10;CrvUicKre+Jx0v7Wl60XDdB61TLuxoJpRHcm789w6PeKNGaqB4d/c2HMV8LbNBiHTZFGXzvxFQp2&#10;MDYjHAPeQ+EZ4yiwE7cV67P7VkAOA1O3bxF8G8oDwb5m/czRrMPimvU/LRqk9TwfxoBjYByY+jUO&#10;hoIhDwMJRXJLwOgv/fe5utsDrwaCfbF+4/kR7w8iFKRY0EjQcQ4wnwE+EJY0jePUPrRfa6wuojsq&#10;esySpNIowKpG8gHSQ83l6fFrumw7bICWS/WKUDD+L8UxdtsaBlUP0G1sgZZNuotjIpVBYZIKu9Qr&#10;Da0eicdK+xzJ1pFatF61nGEo2KBw7mzex+Lob4o8vKsJx36vwrBvSW/TYRQ2BQVfO7H3WDCuG8t5&#10;DQPjeUMxIMnjQLJoKNhplreYZt0T3kYdWs/zYQg4BsaBnV/zYDAY8kCwjyK56X5l/4aRX0Hp/S8h&#10;9pe35nkQ7xHi99I/f+LzoSsjQcc5yNAHwZKmcZzah/ZrjdUP6o6GHq8kqTSKr6rSjwAfuV2e1oGm&#10;G2yDjdByqW5dKPiHgrctZTHVE3QbW6Blk+7KAyKVQ2GSCrvUK42sHonHSvscydaRWrRetRwjQfA+&#10;Vh79TTWM7mrDkd+rMOxb0tt0GIJNQbHXjqwRCQYKztgtEPz1/e2B/eceR4HfKAa8hyPB0KybuW7r&#10;tYhm3RPeRn20nufDCPAZjAM7v+bJ4sAOx4F9FMiNF4FgHgkGivlKoftfQmyvOB7EsT5+N+2+VdBI&#10;0HEONJ8d+EBY0niOU9vQfqypYj0eFT1eSVJpFF9VIw0BSXM5etx6TbYtNkDLpeOID4UxfNtCFlM9&#10;QbexBVo26S6OiFQGhUkq7FIniqweicdK+9wz2fo6K1inKsdIMPE+Vh7/jZWHd7XI476lYeC3hLfX&#10;YBQ2RRp97cggFgwYm5E8CHyEorNOe5k7cSAZBoIf7XUoBnxk8Uiw06zDopp1Py0UDM+3wVRZDDjG&#10;UpFg3yASnOY7+iNdPPfoZ/dR3LcUur8lxXqN50i8Jl4uf4wEHeeo82kUIL3McfY+tN9qru6184jo&#10;8UqSSqP4qgoUBCbo8ep1uD02QMumY4ntvItvFsSg6g66/hZo2aS7OBpSORgnqaxLfSiqeiYeK+1z&#10;Y2Tr7IRonaqsLJTT1S1Ium8Y/02RB3g14LCvBAz9XvG2DIzCpqDoa0fmBYPfIeBY/dgs/jvuu4v+&#10;+LmWGwSCfW/TLRoJ9jWPa+DRz6Zq1v34SLCTb4vQ3x6vwDDwnqUiwc6PZXAUmOK47hGK/eai2y8h&#10;1ms8L4wEHefg8xmSD4MlTeM4exvaT/WqLqg7EnqckqQ1pNFVVSAKbDU/o8eq5WTbYiO0bDqm7s8Q&#10;YwxXGgZVD9BtbIGWTUIcC6ksipNU0KVOFFQ9E4+X9rkpsvV3IrROVRYGcrpKwqT7OAYcI4/x9iqP&#10;+UrD4G+qtzIGwdccFH7txBqxYHtfzXqYEwaGLgpM/ztzCwHHKB4L0s863WUm4m0xBm8Xiv9ehZFg&#10;Xxr8veLHMjgO7HBUNwXFf2PR7ZVkJOg4Jxj6IFjSdI6z9dB+qaX047qjoMcpSVoDhVfVoEAwND+j&#10;x6rlZNtiI7RsOq4uFFw1FsSg6gm6nS3QskmIIyGVQ2GSCrvUiYKqZ+Lx0n43VbYOT4LWqcrCOE5X&#10;SaR0HweAY3SR0/7lEd8aMPyb4q0MDL2mgOBrL0pHgnEfsQ5jv+LnU677psEI/+J63f/bGYSBfb0I&#10;cIxioeAzzTqZY/z2SfG2CRT6vQrjwA7Ffq/48TqOAzsc001FAeAzdDulGQk6zomGPgyWNI/jrDm0&#10;D2pp/bjuCOgxSpLWQuFVNQwDN5Nti43Qsun4IhZsg0EK45aGQdUTdDtboGWTEAdCKofCJBV0qRcF&#10;Vc/EY6b9bo5sXZ7ARwfWrcrAOE65XrD0WB4CjtWPnvYnD/jWhAHgGG/lYfQ1RRJ+7cn0YJDDsxC3&#10;FyFe7E9Tnl/9/TDCv/5/kywU7NxCwEe+I8G+Zl2sqVlPU4zfNvfw9upQ9PcqjAUDRX+v+LEMjgUD&#10;h3VzURgY6LJrMRJ0nJPNp/GAtCjHKTG0r6m0/mtk7ejxSZLWQtFVVW6BID02lYHbYUO0jDqPeP63&#10;3yz4p+A3C2JQ9QDdxlZo+STEcZDKoTBJBV3qRDHVGPGYab97RbZOD+wrEgywfrWsLNTROBAyDeUB&#10;4FgUPe0Dx3trwxDwkbf1YPA1RS/82qNxsWAembXXbx5fhHrvHyOOO7fnUf/PC3+jf2NZJNh5G2fz&#10;YDDW2wTjts8z+fa7h+K/sTAQ7KPg71U/XsehYB+HdjUzEnSck85ngA+DJU3jOCWG9jWV1gV2taPH&#10;JklaE0VXNaHHpLJoO2yJllHn8h0K/uFQ7lUYVD1At7EVWj4JcRSkcihMUkGXOlFQNUY8ZtrvlpCt&#10;2wMaRIIdWM96HcY5Gu8WMj2WR4BjUfS0LY72toRRYOptfRh8TXGLvvZoEKKFJ5FZXCe2Q/fngq+R&#10;YCf++47b5a/7Xve/U+k+yjAU7Lw9d75YcLgNH6EAcAwMAwnFfq/6MR+HgfdwdFcbI0HHOfl8BvhA&#10;WNJ0jvPq0H6ltXSRXc3ocUmS1kbRVQ3osWgdtD22RMuoc2r//PDSsSDGVE/Q7WyBlk1CHAKpLAqT&#10;VNClThRVjRGPmfa7pWTr90AwEOzAutZrMMzRNO9jcQg4BkVP28pjvS1lUWDqbVsYfY1xC772bBCj&#10;hV5gFj+/7i/N/t8+X/pxYKq7TDxX+vFfGgU+0l3nPowEw9t4HAyGZp2U1qzTOebHgp08DiQUA96D&#10;QeAzFPytjGPAZzi+q4WRoOM4X0MfCEuaznGmDO1D2kI/tqsVPS5J0poouNozegxaH22bLdEy6txi&#10;v4hYEMO5qTCoeoJuZwu0bBLiCEhlUZykQi71oqhqjHjctN+VkK3vymEcSGC9a7r3y+WqH+hovvcx&#10;OAQci8Kn7eTB3pYwEAxv+4DR1xhJ8LVHXSTY/Xes9wj3OAhkefQ3F+2rubmRYB/HgqFZD6X11vdU&#10;HAJOxaFgoCiQYAg4Cgd8a+jHf/RNg53+5XIc4+2VkaDjOIP5NDKQFuU46dB+oj3oXgNrRY9JkrSm&#10;NLTaO3oMWh9tm63Rckrh+5sFXwgGMah6gG5jK7R8EuLwR+VRoKQCLvWiqGqMeNy0z5WQre/KYRD4&#10;CKx/jfcVCRoLLuv9EY7/pqDgaXt5tLelPcWBKQy+xoDYa1eaZbzuC81+3j4X8hCQ5JHfUtJ9lL0S&#10;CQaOBDvX9VIMbYcpMP6b67VgMHAQ+ASEfEX9eAIux6FgigO9V/zbQz8f55eRoOM4+XwaG0iLc849&#10;tE9ob7rXvxrR45EkrY1iqz2jx6D10bbZGi2n1Il95KVvFcSg6g66/lZo+aS7OPxReRQoqYBLvSiq&#10;GiMeN+1zpWTrvGIYAj4C61/jZIGgkeCy3glHf1NR6LS9PNTb0p4jwYDB1zMUee1E+7ia/YAiwHs4&#10;7Fsa7atDZSPB0KyjUmBbTIbB3xwbRYKhH/GV9GOEO5fNo8AUBXrz9QNBI0HHcYoNfRgs6TXO+Yb2&#10;A+1RP7qrCT0WSdLa0shqr2jZtS3aTluj5ZRSf/9+tt8o+IeCunswpnqAbmMrtHzSXRz9aF0UK2kh&#10;l3pRWDVGPG7az0rL1n2FMAQcA7aDHsNIsEPRm6Z7T+XB36soetoOB3tbScO8PcLw6xkKvTYSjyG2&#10;fRv+xXElCQHvagO+tdC++u3rTw6Ht9dwJNjXrLclwTaZ7ecVB4BzzYsFUxgGkn7QV8KPEeh6oXeZ&#10;PBAkFOw9l8aB8wPB72UxEnQcZ9TQB8KS5nOOPbTNtXf98K4W9DgkSVug0GpPaJm1D7S9tkbLKT0S&#10;f4YYw7o+DKmeoNvZCi2fhDj00TYoWNICLnWiqGqseNy0j60l2wYVwQBwCtgeYhgHpih803TvnTzy&#10;WwrFT9vKo721pUHenmEANgbFXmto7jsCvDb4a48nN2kMiK7x3rqhYKD99GMYCXbeXseRYN91Pc5G&#10;22UJP3McAM7FIeBcGAsGCvWW8uMBunwquU4/yGPDgI9CwHvS6z6X37+RoOM4o4Y+BJa0DOcYQ9tW&#10;NenHdzWgxyBJ2gqFVntBy6t9oO21B7Ss0iMRCT4NBTGmeoJuZyu0fBLiwEfboWhJL7rUiaKqseJx&#10;0/61lmwbVATDv6lgmyiHUWAqjd0033vgwG8pFEBtJ4/21kYx3p5hCPYMRV6Fvb1dt3G7X7fHkh6M&#10;Ajvp8+GKg75S0v30gyPB0DzOV3AY2Nesz1fB9lnEzxwHf3Nw7DcXBoKB4ryl/HiALk9616EwL/cd&#10;8lEMeE//es/R/RoJOo4zYT4DfBgsaVlOHUPbTjXr4rsa0PJLkrZEodXWaDm1L7Td9oCWVRojQsE/&#10;4Q8EgxhTPZBef2u0jBLiwEfbo3hJM1zqRVHVWPHYab9aQ7YNKoTh31SwXTSEUeAj/cBH87znYV8J&#10;FEJtKw/41kAhXg0wBhuDYq+lNLcfyxbb87o/xzEkkUWBndj3e8+D7r8THPWV8r1/YiDYeXsdB4Kp&#10;6zqehbbXUn4yjv/GodBvSXkw+OuKQr0l/EjQZZ5JboNCvc71MhwEEo4BCd9fMBJ0HGfWfAb4QFjS&#10;spz9DG0fHUkX4O0dLbskaUsUWW2NllP7Q9tuD2hZpSn+/v0cxoIYUj2RRnpboWWTHuLIR/tA8ZIm&#10;utSLoqqx4rHTPlVatv4rh/HfVLB9dIUh4Bj90EfjvecxX0n9CGo/8pCvlF/hrU4Ygk1Bsddcze3F&#10;MsX2a2O+9thxBwWCcZ12/7/9vyR+1sNRXzkYB6belsGBYN91nc9G23AJP++jEPARCvtKyYPBBkV6&#10;D8V1Rlzvxw39bIrudmbhUPCeZ3Fgx0jQcZyX5tNgQdqEU3Zonevoute0PaPlliRtjSKrLdCyab9o&#10;G+4FLa80RxcLzo7t0mBvC7Rc0l0c+Wh/KF7SSJc6UVA1RTx22pdKy9b/QWD8NxVsp7MbBj6XaSj0&#10;0X3vecS3pjzW24M87FtSGwn2vdUBw685KPSa4nY7sa3a2C87ZoB+GBi+IsH499tz4ZHuej0U9S3t&#10;15ePcd5ex4Fg6ns7zEbb9lU/GQWBhGK+NcyPBeOyUy6/oB+v4jjwii7PjAQdx1lk6MNgSeU4ZYfW&#10;uY6uH+PtES2zJGkPKLJaGy2X9ou24Z7QMktzxT41OxRMg70t0HJJd3Hko32icEkjXOpEQdUU8dhp&#10;PyotW/8HgdHfHLCtzgwjHwoCH6HQR7n3PNxbWx7pbS0P+5aURYKdt33D0OsVFHmN0G2nCPweHzN6&#10;KBLM9J4X93TX76G4bynfkeCBY8EA2/klPxmFgUNvLQr5SstCwQ4Fel+e/XwlEO+txUjQcZzFhz4U&#10;llSWM39ofeqM+kHe3tDySpK2loZVW6Dl0v7RttwTWmbpVX/jzw93f4IY46pEP9BLw7019ZdJeooj&#10;H+0bBUx64FK3flA1RTx22n9Ky9b/AWH8NxVsszPLY5/LPBT76Oo9j/a2NIz19iCP/F6FgWDf2z5h&#10;3LUUCr0SsQxtmBdBX3M8GHfMuGn39/h/x+o9R0gsB6DQbwl5LBg+nnt7HceBfc32WRps/5f9HOJI&#10;sHONBfcVDP6CQK/59+zfdgBivlKMBB3HKTKfAT4UlrQeZzi0jqRvXZC3N7SskqQ9oLhqLbQ8qgdt&#10;0z2hZZaW0v4J4j9PYsF7kV7/39fQv29pFI58VAeKl5S4HAMFEs/E46f9pqRs/Z8ABoBTwfY7s2H0&#10;c5mHYp+ze+dYb0sc622Ng785MAy8520/MOZaGsRdcd+xDWJ/pWPDPcPYr/vvqXrPlUfecxT7LWVy&#10;LBjeZkiux5Fgp9leJcA+8bKf3zgS7HzHglsFgyELBr/+zHD4VQcI/JZgJOg4TtH5NHCQdutoQ49R&#10;Gq97zdoTWk5J0h5QWLUGWhbVhbbr3tByS0trY8H2mwWTyCoN9frGXm4p/fuTnuLIR/WhcEk3l2Oh&#10;OOKeePy0v5SUrf+TwPBvKtiGZzYMBTuXaSjwObP3PNLbizzU24M8+hsLI8Cx3raHAVdB8bhjnXfB&#10;Hh0TUsPArwR4DvW95yjyW8rkUDC8TQTX50gw8LZcFEV/L+JAsG8YC/ZR1FdKFguGQTCY+rVfEPzN&#10;YSToOE7x+TR0kHbrSEOPTxqve73aC1pGSdJeUFhVGi2H6kPbdm9ouaVSIhQcBHlpqNfXD7Lo50vr&#10;35/0FEc+qg9FS7q5HA/FEiQeP+0vJWXr/yQw+psKtuGZLRIJBop7zuo9j/P2JI/09iAPAMfIwr+p&#10;3raFwVYBcV/X9dzsn81znI4F93DYt6Tk+UNiuRNp3LekyZFgeJvgznU5Egy8XRcDkd+rOAxMbR8J&#10;hmmRYPi1TxD8zWEk6DjOakMfBkvatz0MLZe0vH6gtzVaPknSnlBYVQrdv+pF23hvaLmlkmK/+4oF&#10;x+iiLPrZkgYBmPQMRz6qGwVMp3Y5JgomUvH4aR8pKVv/J4QB4FSwPc/s5VAwUOBzJu8pDvX2Io/1&#10;tpaHgI9g+DfH2zYw2FpY3E/si+3zfOSx7+s4gFFfSc1z5p7suXVFkd+SinyrIF2v0/x89UgwBdHf&#10;VBwFPsLBYB8FfksaHwlO8Ws9EPzNYSToOM6q8xmSD4MlSdpeP9LbGi2fJGlP0qiqFLpv1Y22897Q&#10;cktriP3v+ieIRwaDXZxFP3vVIP6SxuDIR/WjcOmULudAIUWIdUD7R0nZNjipQfA3F2zTsxvGguEy&#10;HUU+Z/BOONDbEw72tsZhYB8Gf3O9rQ8DrYVEcNbuk81zGI99IX6W4Hhvbc1y34PPsW8U+i0lC/ru&#10;eXuCrgN+Bti2q4IAcAwOAcfiSJBQ7PcKDv2W8Gt7EAQSI0HHcVafz5B8ECxJ0rb6kd6WaNkkSXuS&#10;BlWl0H2rbrSd94iWXVrL379hRigY6Odz9W9XGoUjHx0DhUunczkHiilCrAPaN0rJ1v+JYfQyFWxT&#10;/W7DopciwUCBz9G9kzzK2xuO9LbGYWAfxn6veFsXRlkLiPXX7o/xfKbjXid+3sPB3haaZX8En2dX&#10;FPctiWI+RHFghy4Pqo4EAwaAY3EUSCj2m2v5bxLs+7U9iAJTRoKO42w2n8YQkqTd6Id6W6HlkiTt&#10;DUVVS6L71DHQ9t4jWnZpbRELXr9V8A9HfH0UbNHlpqDblO7iyEfHQwHTaVzOJY0qYh3QPlFKtv7V&#10;wgBmKti+ZzYMBcNlOgp8juz9mTzQ24M80NuLPAxMYez3qrd1YZw1USx3RGztftg8X/EYR+K5jaHe&#10;XtweE8meX9/SuG9pFPWhFyLBq2b79sG2X00SAj7SRoIdjADH4jCQUPQ31defHH6mC//S/x7t134Y&#10;CTqOs7ehD4MlSVpXGuytjZZJkrQ3FFQthe5Px0HbfK9o+aWtxLcKXr9Z8A/HfH0Ub9HlxqDbkhAH&#10;PjouCpdO4XI+/ZAq1gHtD6Vk618DGMFMlWzjszMWHOl9Co71tsKB3t7kgWDfIPJbytv6MM56ImKy&#10;2K/i+Tr6mNh/TndBXv9/707zvHkke459o8hvOdf9M4/7Ei+Ggp1aYsFBJNjBCHAKjgMJBYBjDELA&#10;UvYcDDaMBB3H2dXQB8KSJJWXRntrouWRJO0RBVWvoPvQfTWvt/523ztafmlrsW/GNwti0Ee6gKv7&#10;3+nPH/mKv6QxOPDR8aUn6A8vooQTo32gJNwGGsAgZqpm22roOxLsXOahwOcI3ufKo721DWO8veNI&#10;sK8fVS3mbV0YZ/XEZWJ9xD4Uz086Fvb1j22D+G7wnO7pX2ZXmufMI9nzi8K+UijwA5MjwVSzD6SS&#10;/WMVvxgGgimMAMfiMPAeigHHwshvaTsLBo0EHcfZ1Xx2kg+DJUkqqwv21kbLIknaqzSmegXdvh6r&#10;ed31t/3e0fJLexD75/VPEM+MBccYxF/SGBz46BzoBP1hXc6Ntn9JuA2EBtHfXM021lAeFF2mobDn&#10;CN7nyqO9tQ0jvFrkcWAqC/2W8LYuirPi32MdfDTPp3hO0vHvnvY53AV3g+fxHYNAb4+a5xDpPcc4&#10;6Cvpuo9y4LekZn8gyf5S3K8hjAIfwRBwDI4C76EI8FUY/c21k1jQSNBxnN3Op/GEJGk1/XBvDbQM&#10;kqQ9S0Oquei29Vzt67C//HtHyy/tyd+/YUYo2KHLdNLLSk9x4KPzoZP0h3BRoG1eCm4HPYXx31jN&#10;NhYbxkSXeSjuqdX7EjjiK+k7uqtZHgh2sshvKW8baO73Lfa15rkTz0E63t3TPmdvYd395/EDgzBv&#10;j5r1QprnFYd8a/jeRznyWw7Ggp1m31nNrxyGgfdgDPgMR4GPUPC3BIz/5hgEg4GDvhKMBB3HqWLo&#10;Q2FJkpaTRnwl0f1LkvaOYqqx6PY0Tc3rs7/sNaDHIO1RhIJh1p8hDs9+Lj3FgY/Oi07YV++iQNu7&#10;FNwOGg0jwEea7avn8qDoMh3FPbV6XwIHfSX0Q6b65ZFgXxb6LeWtvHa/aPaveM7R8e2e9jn6kT9v&#10;U/nzGGRh3l5d11WHA7615PspRX5L+tlq9pueVYPBX/dhGEgwBhyDo8B7KPRbAoZ/c60cDBoJOo5T&#10;xdCHwZIkLScN+Uqh+5Yk1YBiqrHo9jRNzeuzv+w1oMcg7VkbClLwR/qB17OfS09x4KNzo5P3Vbso&#10;0LYuBbeDRsMQ8JFm+2qcYUx0mScJe6r1vhSO+pZGEVPdOBAM/WhqUW/lvL1dH1fEb3Rcu2fw/Gyu&#10;2//ve4bPYzAI8fasef70cLy3pnQf5bhvKQ8jwdDsV0X9egyjQIIR4DMcAz5Ckd8SMPibI4sEAwd+&#10;SzASdBynqqEPgyVJel0a85VA9ytJqgGFVM/Q7Wie2tdtuvx7R49BqsGfPxELTvxWwfS/pUk48JEC&#10;ncyv0kWBtnEpuB00GQaBpNm+Gg+jIooBH0ninmq9LykP+5ZEAdMx5JFgpx9PLe5tOfE4InqL5xcd&#10;y1L941cXzKXP0zHwufwV4NWkef40ONzbynA/pcivjGaf6ikaDP6aDiPBDsaAY3AUeA+FfkvA8O8V&#10;hWNBI0HHcaqczwAfCEuSNE8/5iuB7lOSVAOKqJ6h29E8tH4DXXaPaNn3jh6HVIt2P/57DQYHAeAj&#10;GH9JY3DgI3Xo5H51Lgq0fUvAbaCX9IMa1GxfTYeBEQWBpB/aHcX7EvK4bylptHQseSCYSuOpxbzN&#10;F8se+w4dtx7pP//S5+Ucg+cwRniVaJ5DHOxtifZXivtKafa1m0VjwV+vw1CwD4PARzgKTFHgVwKG&#10;f4nRlx8Eg4HDvymMBB3HqXo+DS8kSYvoB31Lo/uTJNUiDageoevrNbSeA112j2jZ944eh1SbCAUn&#10;xYIYgEmPcOAjETrJX4WLOrRdS8DtoEVgIBia7avXDCIjigJTaWB3NO9LyEO/uShSOqY8Dkz1o6lF&#10;vY0XyxrPlXjuXJr3lLn8+BXoeZf+26swvtu75LnDsd7WaH+lqK+UZt9LYPw31q8yMBbswzgwxXFg&#10;6Ed5a8Ho74Yu36HLt7JgMHAI+IiRoOM41c+nAYYk6WX9qG9JdF+SpFpQQHUPXV+vofXcocvvES37&#10;3tHjkGr152/8CeI/HAb2/Zam4sBHStGJ/mpc1KFtWwJuBy3GQLCMYSQYLvdRVHc070vIY7+5KE46&#10;rjwMTFEwtYi3x7pljH0kjj8cCAY4djXPK3re0b+/AiO8vYPnD4d6W0v31SuO+kpo9sMejP+m+FUG&#10;xoEdjALJfiLBgLFfgy7bocu3MBIMHAPeYyToOM5hhj4MliRpnDTuWwLdjySpJhRQpeh6Wgat7w5d&#10;fo9o2feOHodUs9ivn8aCv6WpOPCRUnSyvxoXdWjbloDbQYszEixjVCyYBnVH9r6EPPqbisKk48vj&#10;wFQaTS3mLReRWARt8TzhMJClz7GiYvlushBvz7LnzLc81NuD6z7KId9amv0y2WcxBHzmV3kYC6Yw&#10;FMxRjLe2fvBHPyf962RmBoNGgo7jHG7oA2FJkh5LA79X0X1IkmqShlOErqfl0Drv0OX3hJa5FvR4&#10;pKO4++eHf0tTceAjpShQqsJFfbRtS8BtoSKMBMt5GAtSTHd070vhCHCsYUR3Jnkg2JcFU696u7re&#10;frPum30gnhcUAZL0+bSaD4Zh3q40z40nzzOO9bbF8d5Whvvu5Gjw17owFCRZKNh9o2AEg315mLcn&#10;GAfeMzIWNBJ0HOeQ8xngw2BJklg/8HsV3b4kqTYUT3Xo8loerfsOXX5PaJlrQY9HOoq/f2/fKtgw&#10;EtRrOPCRUhQnVeGiPtq2JeC2UDnNtsVYRi+7Gwp2Qc/ZvC8lj/+myAO6MxnGgWQQ+831dr2t2O4f&#10;zT4fzweKAe9Jn0ub+MhxoLcHzfNiwnONgr0t/GpRsLe16z48Kxj8tS0MBTttJJjLg8EUh3trwRBw&#10;rEEwGIwEHcc5ydAHwpIk5dLQby66bUlSjQyntpWuf0LX2wta3lrQ45GOpt3f+3+C+Lc0Bcc9EsEw&#10;qQYX9dG2XRpuB5WVbGeMZfSyQSyYBj1n9L4EjgDH4ojuLPI4MJWFfyPF7b9/fHzt+9djDceAff3n&#10;y6585DjU20rzXLgHnzffKNxb0zUS7KNgbwfemn37BsNA8ms/xoSCgQPBezjoKwHjv6myWPDNSNBx&#10;nHMMfSAsSdK3NPabg25XklQbg6l9SLcDoevtAS1rTegxSUfVhoJtLPj3/zgGkwgHPlIqC5JqclEf&#10;bd+l4XZQObCdA4YyehlGPGf3voQ8AJwqj+jOJA8EOxQB3hO31W7T2/5OISDLnyu79ZHjcG8Lzbp/&#10;BJ87VxTwrSGPBPsg1tvaW7OvpzHgM7dQb2vPAsE+jgLv4bBvSRj9vcpI0HGcsw19ICxJUvP/vYhu&#10;U5JUI2Op7fW3wSN03T2gZa0JPSbp6L7+DLHfKqhROPCRUlmUVJOL+mj7Lg23g8qB7dzBQEavoXBH&#10;GC3Nk8d/Y+Xh3NnkgWCHgsC+uH67/j+aY0d7bKEQkOHzZO+ax2kouAyOA/sg1NsahYBjJNHeFigI&#10;vIeDwHs47lsShn4vMhJ0HOdU8xngw2BJ0tn1g7+p6PYkSbUylNpeP1h7hK67B7SsNaHHJJ1B7P8R&#10;CnIUJnU47pFIFiXV5KI+2r5Lw+2gcmA7pzCS0Twfly8Y8Jzd+xLyAHCqPKA7izwQ7LsbCLbbL47h&#10;3+8VKQhM4XOkFs3jJXm0t5XYJk/g84djvlI4DCQQ6yViX6R/L+HnW3ifB+K9tVAM+AxHgfdw4Lck&#10;iv3mMhJ0HOeU82nYIUka6L82jEW3I0mSXpVGa/fQdfeAlrUaf/kxSWcSz4Pw228VVCaPeqR7MEqq&#10;wUWEtvHScHuoHNjO92Aoo2k+viPBPgx4zup9SXkAOMUwoDubPBLsXOPARrO9Yr/m94scBoaP5tiT&#10;PTdq9pHjcG8LzfPgGXzucNRXEseBfRzsddJ9mC6zhGsg2Pc+D0R8pVEE+FBc5871OBLscOC3JIr+&#10;pjISdBzn9EMfCEuSziYNAJ+h25AkSa/CcO0Ouv6WaBmrYyQoDVz/BPFfg0Hd5FGPdA9GSTW4iNA2&#10;LgW3i5YH2/kRDGQ03kceCHYw3jm79yVwADhWGh6dyzAO7MS2if05jiH8XjF3yDiQfOQ43ttC83x4&#10;Bp9DHPWVwoFgKo/3aB+my70qjwTD+2t6IV9Jj6I/1L/O1Os29h4NGgk6juP0hj4QliSdQRoB3kPX&#10;lSRJS8Fw7Q66/pZoGatjJChl4rnxFQsmJ/10NnnMI92TBUm1uIjQNi4Nt4+WAdt4Cgxk9NhHHgem&#10;MNw5u/dXcPw3FQVIZxPrIfbjOH7we8Tc17cHps+FZ5r7qDoq/GAc722leX48gs8nDvtK4Dgw9R3v&#10;0T7b6V/uVRwJ9r2/7lcZk4M/uk6HLj9CF/X9L9EP/l5BMeA9RoKO4zi9oQ+DJUlnkMaA99B1JUnS&#10;UrJo7QG6/pZoGaty+xOr9Niks4vniJGgKOKR7smipFpcRGgbrwG3kV4H23gKDGP02AeHgX0Y65zd&#10;+1x57PcKio/O4v3S7J/NPhzHDn5/mHvpONHczxFDQY71ttI8Rx7B59QVRX0lcBjY9x3v0X7b6V/u&#10;VRwG9r0v49fyJod+dJ0OXX6ELuYrFQkGCgKJkaDjOE4yn53kA2FJ0pF1EeAjdD1JkrSULFp7gm5j&#10;K7R81TESlJ66Pk/iWwX5hKCOLI93pEeyKKkWFxHaxmvB7aTXwDaeA+MY5T7yIPAZDHfO7n2KPPRb&#10;AkVIRxXrMfZffl+Yu35zYHNsaGTPganiNvroMjX4YBzubaV5vjySPbeuKOwrgQPBIdp/CYV/k7xd&#10;cSCYel/Gr2WNjv7ocvfQ9R/KQ0FCEeBSjAQdx3EezKdRiCSdRD8G7KPLSpKkpWG0NgLd1hZo2apj&#10;JChNEn+C+Lex4Ink4Y50zyBGqslF99B2XhtuM80D2/gVGMfo20ceAY6F0c6ZvY+VB35LowjpCGI9&#10;x37L7wdZHFcWD/tK3OZWPhhHe1tpnjfP4HPtigK/pVEgGL4vw/t0CgPAMd5yHAj2vS/v17Iw+Ev/&#10;fYxBCDjW+oFgMBJ0HMcZMfRhsCTpSNI4sEOXlSRJS8NobSS6vbXRclXHSFCaJL5R8Pqtgv4Z4nPI&#10;gx3pnixIqsVF99B23gpuO00D2/hVGMbo6iOP/6bAWOfs3p/Jo74SKECqWazb9jndHCf4/WCuO660&#10;+3r8v33958FU6W2l6Do1+MhxtLel5jn0DD7v+sFeGY8jwQ7v3ykMAR95u48Dwb73sn4tBwPAqTAI&#10;fMZI0HEcZ5dDHwpLko4gjQM95kuStCaM1kai21sTLVNVbnGgkaA0TzyP4lsFjQWPLg91pHu+QqTa&#10;XHQPbect4fbTOLB9l4ZhzJl9cPw3FYY6Z/d+Tx70lUYRUg1i2WM/bZ+/zTGC3weyLtiL6w0CvlT/&#10;+TAF3VaKrleDD8bR3laa59Iz+PyjcG959yPBDu/zKQwC73l7jAPB1Ht5v5aBAeAUGAM+w2HfkowE&#10;HcdxJg59ICxJqp1xoCRJW8mitYnoNtdEy1QVI0FpEdfnkLHgMeWBjvTIIEiqyUX30HbeGm5DPQfb&#10;twSMYs7og4O/uTDSURIo5QHfWihA2rNYd7GfxrGB3wOyuHwEev1jSxbvpdLnxhh0O4SuW4uPHAd7&#10;W7k9xx4ZPP++cbi3Bd7/+zAIfOTtPg4DU+/l/VoGxn9TYAj4GIV9SzISdBzHmTGfAT4QliTVykBQ&#10;kqStYLg2Ad3mWmh5qpIEgoEep6Tx4nn09c2Cf/jEomqTxznSI/1ooBoXPULbeU9wm4rB9i0Fg5iz&#10;+chDv6VgrHN27yGP99ZEAdKetMv5cd0/45jA7/1y6bEk4rz0v0dLnyeP0PXvoevXIrZJIg/2tpY8&#10;31Lt8++O5ucc8K2JnxMpjAIfeWMcB6bey/m1LAwA54Ao8JEfiOO/sYwEHcdxXphPgxJJOhCP6ZIk&#10;bQHjtQnoNtdCy1OVJBAM9DglTXf9VkE+yaja5EGOdE8/GKjKRY/Qtt4T3KZisH1LwyDmLD448FtC&#10;Fujo6n0Y7W2F4qM9iHV0wfd798Xl8XgCMN67h54zKbreM3Q7tfhgHO1tCZ57qfee279xvLc2fm6k&#10;MAh85i3HcWDqfXm/ysDwb4TB9X/Ow8HgFEaCjuM4iw19GCxJkiRJegzDtYnodtdCy1MVI0GpuIgF&#10;/UbBmnGQI91DwUAVLnqEtvVe4fbVEGzjtWAUc2QfHPgtbRDmnN17HuxtjQKkNUWkFftjPAf5/R7r&#10;4sAI77LjyBNZuPdI/zmTostPQbdZi48cB3tbgucg4FhvD/g504cx4Fhv3zgOTL0vpxfmlZTGgPfQ&#10;dVs/m5/PwBHgOEaCjuM4Cw99ICxJkiRJymG4NhHd7lpoeapiJCitonu++c2CNcoDHOkRCgWqcNEj&#10;tK1rgNtaV7Cd14IxzFF95EFfSRTnnM57HuntBQVIpUXIFc95fp93X1wnIrvBcWOmLNx7JH0O0WXm&#10;SG+3Js023G8k2AfPx8RbwFhva/z8CRj/zfH2jQPB1PtrKMgriMLAPrrOwM8rCgLnoDiwYyToOI6z&#10;8NCHwZIkSZKkoSxYm4luew20LFVJ4sAOPVZJr7s+7/wTxPXJoxvpEYoDdu+iZ2hb1wC3t65gO68F&#10;I5gj+uCQrzQKc07jPQ/z9oQCpFK6P/Eazzl+j8f6x4mI6/r/PVcW7D2SPo8CXW4qut2afFxxnLcX&#10;yfMR1BYJYuz3ircrjgJT76+hEK8wigM7dPnMz+ayC6E4sGMk6DiOU2A+Q/JhsCRJkiTpWxatzUS3&#10;vQZalqpAIBjosUpaTjzP/syOBbvwg36mMr5jG+kRigKqcdEztM1rgdtc32B7rwljmKP44IhvLRTo&#10;HNp7HuXtGQVJS4h18XGZHgeudczEgO+e/vOJfj5X/3Yrw3HeXsHz9KaNBQMGe1v7fj5h6LckjANT&#10;76+jIK+g2ZFgg4K/pRkJOo7jFB76QFiSJEmSzg7DtRnotkuj5ahKEgb20eOVVEbEgr8jFhwdDHbR&#10;R/e/059rWd36lp6jEKAaFz1D27w2uO01BNt+LRTDVO8jD/fWRnHOYb3nIV4N+kHSK9rba9ZDPJf5&#10;fd0jzfNwZRjvrYWer5V478Mwb4/g+dqz32AQor7COBLse38NRHmZKZcdYUogGCjqW5qRoOM4zkpD&#10;HwZLkiRJ0hlhuDYT3X5ptBxVgTiwQ49XUlnXP0P8F05YPtKFH/Qzve47rJHGoACgGhc9Q9u8Rrj9&#10;NQTbfy0UxFTtg8O9LVCYczjvw/iuJmnwN1U8/nj+8nu6x76f//G/h39ueA0Y8ZVGz9dKDCLBPozz&#10;duI9np/J8xXsMRakkG8tPwOGgp33+SDOa025bCEU9S3NSNBxHGfF8c8QS5IkSTo7jNZeQPdRGi1H&#10;VSAO7NDjlVTW9fk3JxRUOXlcIz1CJ/6rcdEztM1rhvuBhmA/WAuFMXW6XH3sC8U5h/Cex3e1oQDw&#10;kXjcsU3jecPv5+77fr53cWCq+/k6MOYrJXuu1gMDwQ4FenvwHs/P5Pn6wFcs2OlFe2ujeG8LxYLB&#10;NNKjy/Slly8g/TPFFPm9ykjQcRxn5TEUlCRJknRmGK29gO6jNFqOqiRhYB89XknruD4/b7Hg6D9B&#10;rDLyqEZ6hE74V+eie2ibHwHuB/oG+8JaKI6py2XoY18ozKnaex7c1YpiwFRcrn2uNM/T6/GM3sux&#10;YQDYjwJJd7l1YNBXQvZ83T+MAu+hUG9L7/EcTZ6zT+wjFLw+3yja28IqoSD9vK9/2UKySDBA6PcK&#10;I0HHcZyN5vOzwx8MS5IkSdLRZLHaAuh+SqJlqAqEgX30mCWtqw0FZ8eC006U6p7viEZ6hk70V+si&#10;Qtv9SHBf0BDsF6VRKFOPS+5jfyjOqdJ7HtsdQT8MDN3jjX2M37/d9/187v53PwZ8prvuejDuW0r2&#10;fN0/jAGfoWBvC+/xHO09XycYEwt2t08/e03+HKR4b0uLxoJT/VoXxoN9EAPeYyToOI6zg6EPhCVJ&#10;kiTpaDBaexHdT0m0DNWAKDBFj1nSNuJ5+xUL/uYTnrnpJ01FhgGN9Aid3K/eRX203Y8G9wMNwb5R&#10;EoUy9YiQ646PfaEwpzrveWB3KPEYm/0qnoft+7T4P6Lpy97H5brn8fd/z3W9nbVg5PeC9jaz52sd&#10;sghwKgr41vAez9He83WmLBgM3W0n8uBvjjwSTFG4t6XVQ8HOr+1NiQWNBB3HcXY09IGwJEmSJB1F&#10;Fq0tgO6nFLr/qkAUmKLHLWk73XN3WigYuvCDfqbHunUnjZOe0D+UiwJt96PC/UBDsI+UQJFMPS7P&#10;fewLRTnVeIew7jBi+zTPiea5l8WBffie7hr10b93OAQc47pMa6Hgb46ajzEY/s2RRnylNftwi567&#10;E1Eo2P6suw/AAeAYHAbeQ9He6t7eBzDoK6UX7G1l7DcLGgk6juPsbD5D8oGwJEmSJNUuC9YWQvdV&#10;At13dZIgsJVchh67pO3F8zVCwemxoKYbBjPSM3Qy/3Au50bb/ehwP9AQ7CtLokimLpfxPraXxjhV&#10;eae4rn6xH12PSc37s3gPPBD/xvrP0/x93n0cAz7zfV9roPBviqMcazD+m4qCvsXF8/Mmfd6+IIsE&#10;O919PcBBIOEYcCyM+Ep7G0aCV/HvVxj3lXCL9rZ2Lxo0EnQcx9npfH4aC0qSJEk6jjRGWwrdVwl0&#10;30dEj13SfrTP1fZPEPPJTS3hO5KRHqGT94d3OSfa/meA+4CGYH9ZCoUxdbqM87GtQWhTlY+h98o1&#10;jym+OfB6HGrel2VxYF/8/Kb3vPy67kwcAz7zff9roQjwGTrW9PFzeL8w/psqC/uWRM/Zlbw/xmFg&#10;H8d/c2DQV8Lb/UBw6PsyGPkt5Rbr7UE/FjQSdBzH2fF8GgpKkiRJOoA0RFsS3d/S6H6Pih6/pP35&#10;81Io+NqJ02PrTixLz9EJ+8O7nBNt/7PA/UBDsM+8imKYel3G+dgWRjZViLCu571izeOJfSaeA+37&#10;MgwD++Iy3+/huufk8L3dPBwCPvO9DGugCPCp2/q9Z/jc3T+M/ubAwG8J9JxdyftzHAd2OPibC6O+&#10;pb2NCQTDSpFg6IV6W+p/q6CRoOM4TgVDHwZLkiRJUi0oRlsK3d/S6H6Pih6/pH2K52zEgt8nR8fo&#10;wo/uf6c/P7tu/UjP0Qn7U7icD23/M8H9QDnYd+aiGOYYIgJ74mMbGNlUIeI68F6R5nHEtm+PORgD&#10;gt77t+452P+3pXAM+Mx1edaEQeAddMwh/BzeP4wAp8DYby56zq7sfRwOBQNHf6/AwG8Jgwiw/9+P&#10;fAeDHYz9lnAL9rZmJOg4jlPR0AfCkiRJkrR3aYi2JLq/pdH9HhU9fkn7Fs/d6bFgKHMytW7fUYz0&#10;DJ2kP53LOdD2PxPc9roP9qGpKHw5jmsQNsrHOjCsqUZEdk+871fsE+17MAoB77m9Z+uec8P3cmVw&#10;DDjG93KugaLA1Nflm3U/Vv483j8MAKfC8G8Oeu5u4H08DgYDh3+vwOBvDowApzhHLGgk6DiOU+F8&#10;huQDYUmSJEnaozRCWxrd55LoPo+M1oGkevz9+4knNjXGMIqRnumflD+1y/HR9j8T3O56DPajKSh4&#10;OabLeB/lYExTjY9x3nemWfZ4rlz/ZDCEgKnfnev7tva6g/dx6+EY8Jnmub0iigM72eWb5+JY/Dze&#10;N4z/5sD4bw56Hq/sfTwOBfs4/HsFBoBjYPg3xzAWPFowaCToOI5T4RgJSpIkSaoBRWhLo/tdCt3f&#10;0dF6kFSPiAT/zvpWQVEYI92TnWA/u8ux0T5wJrjN9RzsS2NR6HJMl/E+ysGIpioR3Y3wvgPN8nbP&#10;kfb9FwWBJHvfth2OAJ+5PuY1USAY6LJ0HLqHn8v7htHfVBj8zUHP4Q28j8dxYB/Hfq/ACHAMjP6m&#10;WjESDBDylWQk6DiOU/F8fnb4g2FJkiRJ2hJFaEuj+10K3d/R0XqQVJ8IBeNPEP+ZdVK1C0PoZ0f2&#10;HcRIz+AJdmFMcAS0D5wFbmdNA/vUPRS3nMfluY8yMKCpUkR4I7xvoFm+2M7tsWXstweG5j1aPI/y&#10;923r4/hvjub5vqLRoWBottFY+XN4/zD+mwPjvznoebyy9+k4FOxw9PcKjAHHwgiw5+llCseCEPGV&#10;ZiToOI5zkKEPhCVJkiRpSxShLY3udyl0f0dH60FSveKbBSMUnBYLdidibydys58fVfd4pefwxLq+&#10;XY6F9oGzwO2r+WD/6qOo5VwiJBvpYxkYzVQvorwR3lfQLE9s29j/4/1W+570mdt7s+463f+7NQ7+&#10;XnFdL2t6Ggn2xXYbKX8u1wEDwKkw/puLns8rep+OQ8E+Dv/myiLAOfoR4KOfDQxjwWfB4OjLQsRX&#10;mpGg4zjOwYY+EJYkSZKkLVCEtjS636XQ/R0drQdJdbv+CeLP/5v+J4i7SIR+dkTd45Wew5PpGroc&#10;B+0DZ4HbVq+BfaxDEcv5RFQ2wcdrMJQ5jIj0RngvpLnt2K+791pf/4crj/Tel8Xz5fu/t8eh3xKu&#10;j3XXmu04Bj+n9w3Dvzkw+puDnssreX8NR4KBg79XZHHf0jAUDHkAGNL4jy5DKOIrzUjQcRzngPMZ&#10;4ENhSZIkSdI4FNCdAa0LScfQPs/bP0HMJz7PaxjESM/gyXPdd6kf7QdngdtUy4B9jQKWc7uM8zEf&#10;hjKHcw32nnpfSHOfsY9377W6OHDMtwj2o7nh+7Xt5XHf0q6Pe9ea5+UY/HzeP4z/psLw7xX0nC7k&#10;fVkcDAYO/+bCyG8pGAr2cfw3VhoXfoG4bylGgo7jOAcf+lBYkiRJkvRYGs+dBa0LScdy/WbBqX+C&#10;+MiGQYz0DJ4012OXutF+cAa4LbW83r5G0YrCZZyP6TCUOawI+EZ6n6G5XuzT12PIMA7sUBiYvzfb&#10;Jw77SugdH/aseW6Owc/p/cMAcCyM/V5Fz+mFvZfBoWAfx39TYeS3JIwECQeBBAPBZyD8m8JI0HEc&#10;5yRDHwpLkiRJkhgFdGdA60LSMcVz/s/sWPB68vcYvoMYaQw8Ua7xLvWh/eDocNupKIpU1HcZ72M8&#10;DGUO7xr0PfU+UnObsQ+3x48/HAd28jiwO+6k78/2hWO+0vhYsTvN83MMfl7XAUPAR9LA796/z0bP&#10;6xe9r4dDwQ4HgFNh5LckjAPvWSgOJBABPmMk6DiOc5KhD4MlSZIkSSyN586C1oWk42qf+38/rydt&#10;f/NJUbb/k7njdSenpXHwBLnGu9SH9oOjw22noihMUeoy3sdzGMqcQoR9I7yP0Nze13HySSAY8m8P&#10;7I47/fdm+8MR3xr4eLE7zT4wBj+v6zCIAJ9Jo757/z4bPa9f9L4ejgP7OPybAsO+pWEQeI+RoOM4&#10;jrPRfIbkA2FJkiRJ0rc0nDsTWh+SziG+VTBO7tKJ0ePqTkxL4+CJcc13qQPtC0eH20tFUZSiey7j&#10;fdyHoczpROg3wvtQrNvYb+N4QTEgGcaBdeGAb0183Nid5vk5Bj+v6zCIAe9Jo75nP38ZPbcnet8O&#10;h4IdjgCnwMBvaRgG3vfzy/syIAa8x0jQcRznpPP5aSwoSZIkSYTiubOg9SHpXP62f4KYT5AeTx7G&#10;SI/gCXG95rJ/tC8cHW4rFUUxisa4PPfBMJQ5tVsQ+ESs93gfRSEgyb89sD4c7m2Bjx+70+wjY+TP&#10;53pk4V+HIj66XIcu/xJ6bo/wvh8cC3Y4BBwD47419OLAPBIk76+BMLDPSNBxHOfE82koKEmSJEkD&#10;FM6dCa0TSecT3yp4PanLJ0qPIw9jpEfwRLhec9k/2heODLeTiqMIRWNcxvnIYShzahwFdmI9xr7a&#10;voe6BYDP1B4H9nG0twU+huxO8/wcg5/XdRgd/dHlOnT5l9Bze4T3feFAMHAAOBZGfKW9MQ4Ew/vr&#10;IA7sGAk6juM4+GGwJEmSJJ0RhXNnQutE0jm1x4WIBePPEP/mk6V1y8MY6Rk8Ca7lXPaJ9oUjw22j&#10;oig+0VSXcT6+YSijmy4OvK6r2E/b909/xn2D4BG+PZBwtLcVPp7sTvP8HIOf13V4Gv2ll7mHrvsy&#10;en7f8b5PHAt2OAZ8BmO+Nb1941CQvE9nJOg4juM8GvpAWJIkSZLOIg3mzojWi6Rza48Ph/xmwTyM&#10;kR7BE99a3mV/aH84MtwuKoqiE811iwEfwDhGuWZ9xv55PTZM+PPC2Xuu4+Fob0v5cWWXYp96gp/X&#10;FaFQr/n3Seg2XgbPcfK+b88jQfq3+zDgW8Mb4zhwrPfnjAQdx3GcdD47yQfCkiRJknR0aTB3RrRe&#10;JCn8/Rvi5C+fLK3PMIqRnsGT3Srnsh+0PxwZbg8VhaGJXsSBYMAwRl9i/cV+Ge+XKAIkR/zWwLE4&#10;2ttKfnzZpdjH7sify5X5+PYV6DX/Pkv/NhbFz/3M+77lQWD3b6n+Ze7DmK+Et3E4BJwCIsGGkaDj&#10;OI6D8/nZ4Q+GJUmSJOlIKJg7I1o3ktT39a2Cv/lEaT3yMEZ6BE9yq6zLPtD+cGS4LVQUhiZaiJHg&#10;FLHOrse95r1SLwJ8Jn+fdS4c7G0pP87s0m1/68ufw5X5yGEAOEXcRlF8PBh435889EvjwFR6eYZh&#10;35LexuP4bw4jQcdxHGfC0AfCkiRJknQkFMydEa0bSUrF8eJP1bFgHsVIj+CJbZV12Q/aJ44Kt4XK&#10;uu1nGJtoYUaC98R6if3xd3xjdKN9n9eXRIHte8CA77POjaO9tSXHmRo0z9FDHAs/QHIZDAGfaW6n&#10;PD4+ZN73IQ/80ijwnvR6DAO/pbzNwwHgNEaCjuM4zuihD4UlSZIkqXZpKHdmtH4k6Z74E8Rx4rg7&#10;oUwnSvcpD2OkR/Bktsq67AftE0eF20LlJPtaGpKohMv/fXxcYfxyMrFOYl9sjwER/6VxYF8/DjQQ&#10;HIUDvjVct2uN8udspT566OcNjAHH+Ir6SuPjxpf3beVhXxoDjpHeBsPQr2fq5QfepqP4bywjQcdx&#10;HGfyfAb4YFiSJEmSakOh3JnROpKkZ+JPENf1Z4iHUYz0DJ3EVmGX/aB94qhwW6gc2N8CxSRayMd3&#10;JNiHAcyBxbqIfbB9X0TfHHiHceA8HPKVdN2+tcmeryeBIeAYGPaVwMeRzPu6hmFeGv9N1b+txyj0&#10;o8sFuuxdb/NQCPiIkaDjOI4zeYwEJUmSJB0FhXJnRutIksZqv1lw998omEcx0jN0IluFXfaD9okj&#10;wu2gsmB/61BIogV85IFgwODloLp9LN4XUQhIvr41uqpvjt4PDvlKarZxhfA5exIYAT6DQV8pfDwZ&#10;eF/XMMhLo785+rf3WBr40WU66WUfepuOQsBHjAQdx3Gc2fP52eEPhiVJkiRp7yiUOzNaR5I0VXtC&#10;eZffNJNHMdIzdBJbK7jsB+0XR4TbQWXB/paimEQv+OBIsA/jl4OI/a79s8FJBHiPf1p4eRz1La05&#10;flQIn7MnhVFgT3YZDPtK4eNL5r2sYYyXBn+v6N/uY13cRz9LDWLAMd6moygwZSToOI7jLDL0gbAk&#10;SZIk7R2FcmdG60iS5miPK38/d3ZimcMY6R46ga0VXPaF9o0jwm2hcmBfuyeNR/SCDw4DUxi8VCz2&#10;o3gvRCEgucaB9F5KS+G4bwnNcaNS+Jw9uUEI2PPwchj2lcTHncx7GRz6LYFjv1dgDDjG2zQUB3aM&#10;BB3HcZxFhj4MliRJkqQ9SwM58XqSpLniuNKebN7NieY8ipEeoRPYWsFlX2jfOCLcFioH9rVH0iBE&#10;M31wFJjCwKVC8Zhjf4v3QWO/QdBAcD0c+b3qus1rlD1fNYz/eh5eDkO+kvj4k3kvhyO/JXDsNxcG&#10;gGO8TUNxYMdI0HEcx1l86ENhSZIkSdqbNJATrydJWsLfOPG8+QnnPIqRHqET2FrBZV9o3zgi3BYq&#10;B/a1MdIwRBN85DHgGBi77Fy3v8T7HwoBiX9WeDsc+83VbPsa9Z+reogiwb7dB4PvZXHs9yqO/qbA&#10;+G+qt+mMBB3HcZxV5jPAB8KSJEmStAcUyInXlSQtqf0Wm01OQudBjPQInsBWeZf9of3jaHBbqCzY&#10;16agMERPfHAEOBbGLjsTjzP2r/gmwLHfHLjN+zIRjv6muu4D1Yl9tyd7/mqW7WLBDh+rBt7L4uhv&#10;Lg4Ax8Do7xVv8xgJOo7jOEWHPgyWJEmSpK1RICdeV5K0tDjerB8L5lGM9AiewFZ5l/2h/eNocFuo&#10;LNjX5qIwROAjD//mwtBlQ/H4Yr+K9zwYAgL/rPC+cQD4zHU/qFLsw3dkz2VNtn0sGPj4lXkvh8O/&#10;uTgGvAdDvxIgDOwzEnQcx3FWGfpAWJIkSZK2ksZxuqJ1JUkl/P27diiYRzHSI3gCW+Vd9of2j6PB&#10;baFyYD97FUUhSnzksd+rMHBZWTy22K/a9zvx3gqCQOKfF94/DgEfue4LVYr9+IHs+axZqooFw3tZ&#10;HP9NxVEgwahvLUaCjuM4ztrjnyCWJEmStDUK4/SN1pkklRSxYBcMlvs2mzyIkZ7BE9gq77I/tH8c&#10;DW4LlQP72VIoCjm9jzzuWxKGLSuIxxb7U/v+aVIcmL5PUg04Ckxd94kqxf48UvYc12Tbh4J9fIxD&#10;7+VwADgFh4EEI76VGAk6juM4q8/nZ4c/HJYkSZKkUiiM0zdaZ5K0hjYUjJPXRb7VJg9ipGfwBLbK&#10;uuwT7R9HgdtB5cF+VgKFIaf0kYd9JWDQUkA8pvY53MaBE/68ML5HUo04EAzNc3+i3b0mNPv3FNnz&#10;XU9xqLcXfNzLvK+DY8AxOA68h2K+UowEHcdxnE3m00hQkiRJ0gYojNM3WmeStKa/cRJ78W+4GZ4A&#10;lZ7Bk9Yq77JPtI8cBW4HlQf7WQkUh5zSRx70lYIxy4I+Lpd2H6II8J4uJuT3SKoRB4Khee5PtLvX&#10;hOY5OxU+73UXx3l7wse/zHt5HACOwTHgIxT0lWAk6DiO42w69GGwJEmSJJVAUZyGaL1J0trieNSe&#10;1P7NJ0anGZ78lMbAk9Yq77JPtI8cBW4HlQX7WEkUiJzORx7zlYZBywtiW7bP2wnfHNh+O7Nx4OG9&#10;EgiG9HWhQ5ddXbPfT4HPf2U4zNsrPiZm3tfRRYD9//0cR4HPUOC3BCNBx3EcZzdDHwpLkiRJ0lLS&#10;IE45Wm+StJX4E8ThtRPcfOJTegRPVKu8yz7RPnIUuB1UFuxja6FY5Bwu3z7WhTHLBF/fHNi8F4pv&#10;W+7DMLDxu40DZ/4fWxgVVis71oxErw19dJ3n5i8Pap7HU/GxQK2PIY7z9oqPlZn39XAYSDgGnIKi&#10;v6mMBB3HcZxdzWcHPhiWJEmSpLkoiFOO1p0k7UHEgu034iQnRJ/jE57SI3iCWmVd9ov2kaPAbaGy&#10;YB9bG0Yjh3UN7dDHOjBgeSKWvX2e3r45MA0E+77iwDA3DuxEJGgoWDU87jyRvjYQut593bcbdugy&#10;MzTPi6nyY4LSSLDDUd6e8PFytPd1cCDYxwHgXBQCPmIk6DiO4+xqjAQlSZIklUBBnHK07iRpD7pv&#10;FZz+p/P4RKdE8IS01nHZL9pXjgC3g8qDfWwLGI4cUgR3d3ysB4MVEMsV2yfew8S3Bz4LBMP12wOb&#10;9zxLxn2GglXDY88D9BpB6LqsUCQYmufHFHxcOLmP+zjO24v+8TL97xHe18FhYIqDv7koBrzHSNBx&#10;HMfZ7Xx+GgtKkiRJeh3FcGK0/iRpb64nw8d8Uw6f4JTuwZPRKu+yb7SvHAFuC5UF+9fWMCA5lGt4&#10;99THOjBcuYnt0b2Huf4fR3AU2Gm/QXDpOLDT3a6xYNXwOAToNeIRuo2hNBLso8vP1DxnpuBjxAl9&#10;jJNHelvrHzMf/WyE9/VwJNjh6O9VFAd2jAQdx3GcKoY+EJYkSZKkMSiGE6P1J0l71B63/n4+iQX5&#10;xKZ0D56AVnmXfaN95QhwW6gs2L/2ACOSw7iM97GuCFXa/90sZ+wfEeR135xMUWDf9G9WnqEfCpa+&#10;LxWVHYsS9BoxFt0ex4GErjtTPI9Gyo8TJ/fxXB7lbeF63Lyin/f1L/vEe1kcBxIO/pZgJOg4juNU&#10;OfSBsCRJkiQ9k4Zwuo/WnyTtVXvs6kJBPHnNJzOle/Cks8q77BvtK0eA20Jlwf61JxiPVC8ivAk+&#10;1hX7RTwfI/q7/mnh63sbCgM710BwzDcqvyiNBDt0WVUhOybdpK8PcwxvM40BH0mv+6LmeT8FHzdO&#10;6mMcjvLWcLmhnz3SXW+E93I4DCQc+i3BSNBxHMepbj47yYfCkiRJkkTSCE6P0TqUpL3rTqa3J81/&#10;90+G8klMieCJZpV32T/aX2qH20Llwf61VxiQVOfymo9yYh3He5U2Dmx8x4Hf72tI++eFB+91Ckrj&#10;wBRdR1VIj030OjHX9TbTEHCs4XK9pHmOTcXHkRP7eIyDvFIuN/SzqbrbmuB9ORwGEg79XmUk6DiO&#10;41Q79KGwJEmSJPVRCKf7aB1KUk3iBPr3t+vwyUuJ4AlmlXfZP9pfaofbQuXB/rVnGI1U5bKMj+XE&#10;ftCFWsNvDkz1wsD2vU1znS3ivP79PkLXVSXy14jXUQA4RXMMWlJzPJiCjycn9jEOB3lLudzQz17V&#10;3fZI78vhOJBw8DeHkaDjOI5T/dAHwpIkSZJEEZweo/UoSbWJk+vXE+oRC9KJSymHJ5VV3mX/aH+p&#10;HW4LlQP7VS0wGKnGZVkf88W6jOcef2sguX1r4D2/V0L3fQ9dX5XJXy/mGd4uh4BTNMejJTTPwyn4&#10;uCIKBPs4xHvV5YZ+tqTufiZ4fx2HgY9wADiGkaDjOI5ziKEPhCVJkiSdFwVweo7WpSTV5uu49vez&#10;d9KaTmBK3/Bkssq61IH2l9rh9lA5sF/VAgORalyW9zFduy6b9yLjA8Hu/9ihef/ySPv+pjC630fo&#10;NlQRfs2Ybni7efQ3VTyHFhLPxwn42PJEcz/470fx8RwHeK+43NDPltbd10jvy+AY8BGOAJ8xEnQc&#10;x3EONfTBsCRJkqTz6YdvGo/WpSTVJju+xcl2v1VQD+BJZJV3qQPtMzXDbaGyYL+qBQYi1biU8TFC&#10;c/+x/iKQSgPARyIOHBUI9jX3URTd5z10fVUqf/0Yh25riEPAsZrn1hJuz9Ep8mPMHc3tf6GfH8XH&#10;cxzh1eQy3ftrOAgcg6PAlJGg4ziOc7j5/DQWlCRJks4si0M0Gq1PSaoJHds6Xyfdfwc6qamzwpPH&#10;Ku9SB9pnaobbQmXBflUDjEKqEaHeCj5yse7ivcbUbw5s/w8aWs37lLna9zgLo/u5h66b/psqk7+O&#10;PEa3keMAcIrmOLWk5nk7BR93bprbQ3TZI/l4jCO82lymeZ+PQ8A5jAQdx3GcEw19WCxJkiTp2CgM&#10;0Ti0PiWpJnRsG+hOxrffLBgnKenkps4GTxarvEsdaJ+pGW4LlQP7VC0wAqnGZXWxzuK9xbQ48Pae&#10;5NU4MNW+x1kQ3UcfXSeMuYwqkb+eMLruEEd/r2iOWUtpnsdTZcef5naeouvdgfexdx+Mw7uaXe57&#10;Xw7Hf/MYCTqO4ziHHvqwWJIkSdJxYRCi0WidSlJN6NiWaU/K307I/46TlXSCU2eBJ4hV3qUetN/U&#10;DLeHyoF9qhYYflSDQ75SYlvHe4pJgeBXHNhp3pMspX1/syC6jz66Thh7OVUif03J0fWGOPR7RXPM&#10;Wkpz/JgqO/40tzMKXRfgfezdB+PQrmYX9r4siv3mMhJ0HMdxTjH0obEkSZKk48EYRKPROpWkWtBx&#10;7aE4Qf/1J4jpJKfOAE8Qq7xLPWi/qRVuC5UF+1QtMPyoAod8JcQ2jufW2DgwLtcZBoKd5j3Jkn4v&#10;hG67j64T6LKBLquK5K8v3+jyQxz6LaU5fi2lOZ5M1R6DmutO0l3vDryP2nzkOLo7Ag79lkDR31RG&#10;go7jOM7phj5EliRJklQ/DEA0Ca1XSaoFHddGi1jwd3fykk546qjwpLDKu9SD9psa4XbQOmC/2juM&#10;PKrBQd+SYrvG82psHBi+w8DmvUar++++7mcL+3qPMxPdZt+c6wS6niqTvt7QZYY47ltacyxbUnNs&#10;GeV2eYwBn2muT/B+bujyu/cxxKFd5d77OPh7FQWAYxgJOo7jOKecz09jQUmSJOloMPrQJLReJakW&#10;dFwbLU7e//3rNwue0OAEsNZzqQftNzXC7aB1wf61Vxh2VIPDvqXEtoz3Cu03AjbvG9IY8J5hBNgP&#10;A/u6nxfy+wV0e52pl0/R9VWR/usN/XyIo75SmmPaUprjy1NwPQwCx2huL+D9JIbHwIp8fMPYrnaD&#10;WDBw8PcKCgEfMRJ0HMdxTj30gbIkSZKkOmH0oUlovUrS3tHx7BVtLBgn6n/Hicz+SU8dDZ3I1Uou&#10;9aB9p0a4HbQ+2Mf2CGOOKnHoN0dsv3hvsPy3B/Z1l1tB+z5noim3Q5d9hG5Dh8Mh31qa49uSmmNM&#10;hi7XgzHgA+316H4e4GNhBT6+YXBXsywW7HD4NwcFgcRI0HEcx3FuQx8yS5IkSdo/Cjw0D61fSdo7&#10;Op69LE7sd7Fge+I6D25Uv/TErVZwqQ/tO7XBbaHtwf62FxhwVIujv7FiW0XcdP3mwOt7hGe+48Ap&#10;mvcbW2ge22hTrk+XHYtuT4fA8d7amuPckprjzBf6OaAgkAyu17+fkfiYWAEK7Y4CY8EOB4BzUCAY&#10;jAQdx3Ecpzf0QbMkSZKkfcO4Q7PQ+pWkvaPj2ZK+/gRxe9I6j29Ur8GJV63jUh/ad2qD20L7APvc&#10;HmC0UTUOAB+J7RNR05RvDgzX9wxpAPjM7X3GVprHOcrY69LlpqLbVfU42ttKc7xbSnOcadHP7qAo&#10;MEXX6x+rn+HjYR0wsDsKDAQ7HP3NYSToOI7jOCOGPmyWJEmStF8UdGgeWr+StHd0PFucf4L4cPCk&#10;q8q71If2n9rgttC+wL63JQo2joGDwFRskwjVxgaC8Q2Dra/grx8AjhHX2YH2fc4DY69Dl5uDbltV&#10;41hva81xb0MUB3bo8l+aY9ozfBysw3sfhXZHgJFgH8d/cxgJOo7jOM6T+fw0GJQkSZL2DkMOzUbr&#10;WJL2jI5lRXUBwO840ZmHOKoDnmjVOi71oX2oNrgttD+w/22BYo1juhMHNq/x8S3C/df+R67fONyP&#10;/fr/PVZcbyfa9zgPjLl8epkl0P2oOhzp7UVzDNzYpEiwrzmmET727d8gEExRbHcEGAn2cfw3lZGg&#10;4ziO4zwZ+gBakiRJ0j4Mwg29jNaxJO0ZHcuKa4MAY8Ga4clVlXepE+1DtcHtoX2DfXEtFGwcXazz&#10;CNEi+IvX+Huv/2kcOP+bA1NxGzvTvscBUy9TAt2nqsKR3p5cjwtVimPaDR3vaoBx4CMU3dUKA8EU&#10;B4BjGAk6juM4zoihD6ElSZIkbQtP3OgltJ4lac/oWLaKLhCIE/u/42RnHuVov/CEqsq71In2oZrg&#10;ttD+wb64Fgo2jqp9zM36jvBs8O2BBAPBLvDr/vdccRs71L7HSTz7eehfpgS6T1WH47y9uB4bqnQ7&#10;ttExrxYYAj5CsV2tMApMcQA4hpGg4ziO40wY+jBakiRJ0jbwxI1eQutZkvaMjmVr+woFfscJzzzQ&#10;0b7gyVSt41In2o9qgttCdYH9shSKNY4q1m0EZ/EaTq/vJF7zh2Ff/7/nitvZufY9zs29f6efr+Hr&#10;vpt12er/m2rAkd5eXI8VNaLjXi0wBHyGgrvaYSDYxyHgI0aCjuM4jjNxPkPzy6AkSZKk7dAJG72O&#10;1rUk7RUdx7Z0DQe6E555qKN9oJOoWsGlXrQf1QS3h+oD++bSKNQ4olif8dx4+s2BPe3/QUAXCMbr&#10;fBb6vSJur0Lt+50EXW4tX5FgX/y7asGR3taux4wa0fGvFhgBzkHhXY0wEExxFJgyEnQcx3GcmUMf&#10;TkuSJElaB5240etoXUvSXtFxbA/akCBO+v+OE555sKNt0UlUreBSL9qPaoHbQnWDfXQpFGocSay/&#10;iMnaPxkMr9+Z7s8Kt3Fg85r+Jf57Kf3brUz7PidBl1tVs06NBQ+Bg70tXI8dNaLjYC0w+HsVxXe1&#10;wTgwxXFgx0jQcRzHcV4c+pBakiRJUll4Ekcvo3UtSXtFx7Fd6KKC7uT/7zzc0XboJKpWcKkX7Ue1&#10;wG2hY4B99VUUahzCbZ3Fa3K8PuNrN4jX8a/X8oH4t6Wkt12h3z3089U169VQ8FA43lvL9fhRIzwe&#10;VgiDv1dRgFcTjANTRoKO4ziOU3zoA2tJkiRJy6ITOFoGrW9J2iM6hu3OVyz453rS+nce8GhddAJV&#10;K7nUi/alWuC20LHAPjsHhRlHEOuo+zbA8d8g+DeJzlLx86XQ7es1vfVrLHgoHPGVdj2O1IaOh7XD&#10;2O9VFODVBgPBPiNBx3Ecxyk69MG1JEmSpOXgiRwtgta3JO0RHcN26xYnfJ28/s0xj8qjk6hawaVu&#10;tC/VAreHjgf226koyKhVt14iKpr0zYF/P4eB2SA8S/Uv9wq6bb0mWceGgofCIV8p38eT2tCx8Qgw&#10;9HsVhXe1wTiwz0jQcRzHcYpO8/tk9uG1JEmSpNfRyRwth9a5JO0NHb9q8BUK/s5DHq2DTqJqBZe6&#10;0b5UA9wWOi7Yd6egGKNWsT4iJhr/zYHXQPD6Ot3XvGbflV52LrptvYbWc8NY8FA46lva9XhSpTgW&#10;JsfGI8Lo71UU4dUA48CUkaDjOI7jFB36IFuSJEnSPHhCR4ui9S5Je0PHr2pEsBAhQnuyOo96VBae&#10;RFV5l7rRvlQD3BY6PtiHx6D4oibt42gef0Rio789sIsD05gs8wfQ5eag267Ab/i33aD13IOxYGiu&#10;qypx4LeE63GlOt0xsYeOm0eDwd+rKMarAQaCV0aCjuM4jrPC0AfakiRJkqbBEztaFK13SdobOn5V&#10;6e9n7wRnHvhoWXgSVeVd6kf7Uw1we+hcYH++h4KLWrT7/J/pf1r4eRyYal6vM3S5sej2KhHvXejf&#10;d4HW9R3GgofCod8rmuNjjZrj4hh0PD0SjP5eRUHe3hkJOo7jOM62Qx9uS5IkSXqMTuxoebTuJWlv&#10;6PhVrfZbjP7+X3tS+3cYRj5aDp5EVVmXY6D9qSa4bXQusF/3UVyxd/G4rvv4tDiwDfQpFpukeb2e&#10;E6Rl+rdTkfb9SvJvu0LregRjwcPg4G+O67GmOnGMnICOsUeCsV/PlMtmKMrbKyNBx3Ecx9lm6MNt&#10;SZIkSY/hCR4tjta9JO0JHbuOwFCwPDyJqrIux0D7U01w2+hcYL/u6wcSNYjH1L5eNq+b8W2A9LpK&#10;4rV2+rcH3hP3T/8+xfUxVKd9r5L8267Quh4hiwRDc3uqEkd/U1yPNVWK4+QEdJw9Ggz8bqZcNkMx&#10;3p4ZCTqO4zjONtP8PnrDH3hLkiRJ+kYneFQGrX9J2hM6dh1K+w1HcXIzD300H55AVXmXY6B9qla4&#10;nXQesH+HNJDYq3Z5m8cRr5Pxeomvo6nbN/ZeY/w9aV7ra/X7hn62C7S+JzAWPBQOAMe4Hm+q1h03&#10;J6Bj79H0Iz/6ead/uYcoxtsxI0HHcRzH2XjoA29JkiRJ3/Bkj4qg9S9Je0LHriP6/mbBPPLRNHjS&#10;VOu4HAPtVzXDbaXzue3fFEbsUSxzBFzx+kivm5kuDkwDsF1oXt9r9vuGfrYLtM5nMhg8FI4B7+kd&#10;L2sXx9AZ6Fh8VhgHdiDE2zMjQcdxHMfZydAH35IkSdLZ4QkfFUPbQJL2go5bhxeRQ3uSOg99NA6e&#10;LFV5l+Og/eoIcLvpdCiG2ItuGf/8+cOvkaD71sB9xoGdP3X7fUM/2wVa5y8yFjwkjgM7w2PlYcSx&#10;dQY6Rp+RkaDjOI7jOIsPfQguSZIknRGd9FFZtB0kaQ/omHUWX98qGH5z7KP78ASpyrscB+1XR4Lb&#10;T6dBEcQexLJFxNNFf/T6SK6vmXt3e03frSfL2myXFv1sF/rLvzBjwcPhQDDkx8vDiWPtDHTMPhsj&#10;QcdxHMdxFh36MFySJEk6Gzrpo7JoO0jSHtAx62y+YsHfIQ99lMMTolrH5Tho3zoa3IY6FYogthDL&#10;0u6Xzevd3wlxIAZdu9W8ju/Wg+Vt33/0DK63J/QYFmQoeEinigP74rg7Ax2/z6bWUNBI0HEcx3F2&#10;Os3vtdkH4pIkSdJZ0IkflUfbQpK2RserMzMWHA9Phqq8y7HQvnVEuC11OhRCrCHuO/bD9k8LN69z&#10;Y98L7PvPCpPmtXvXaJlD87NbTNXKrrcntPwFGAse0ilDwU4ciyei4/kZ1RQLGgk6juM4zs4n/WVY&#10;kiRJOgM6AaTyaFtI0tboeHV6f29hRHtCM499dIUnQFXe5Vho3zoy3KY6HYogSor77P6sML0X6Axe&#10;B7vXwqo0r9u7Rcvb04/g8Pp7kSx3aVkoGJrlUNXSY+JpxPF4Jjq2n0kt3yxoJOg4juM4FQ39UixJ&#10;kiQdzdeJH62OtockbY2OV7r5+7f91qXrCU0Ofs4MT36qvMux0L51BrhtdToUQiwlbr/d35rXMfr2&#10;QHJ97asxDuw0r9e7Rcvb0wVwX/9Gt7EH/WVcySAQTDXLpGqlx8QSdv2aG8fqGeiYfyZ7DgaNBB3H&#10;cRynsvkMyS/GkiRJ0pFkAYRWQ9tDkrZGxysNxbcvXb9Z8DvwOTs80al1XI6F9q8zwW2sU6EA4lVx&#10;u+03B4749sDONYxvXuu2CsEWF49jL2j5El30lv2Mbm9LtIwrGgSCnWa5VLX0uLikal5z49g9ER3/&#10;z2SPsaCRoOM4juNUOvRLsiRJklS7NHrQumibSNJW6Dilx75jwTihOTzpeDZ4clPlXY6H9q8zwu2t&#10;U6EAYoqv59Of8d8cGOr+5sAxmtfszdFyzUG3vTZaro0YCx4SHR/nSl9r++jyu3A7ns9Brw2jNPeL&#10;/16RvYSCRoKO4ziOU+nQL8uSJElS7Sh40Hpom0jSVug4pecMBX/zCU2t43I8tI+dEW5vnQ6FD2N0&#10;z6X4E/mj/7Rwc7nu2wOPHQmG5jV7U7RMc9Btr42WayNZJBiaZVTV6Ng4V/pa20eX343bcX0qen14&#10;qrk/I8HlGAk6juM4zgGGfoGWJEmSakOhg9ZF20WStkLHKU3w9/P/2pPlv/nE45HhyUyt43I8tI+d&#10;HW57nQoFEOT6HPpziwP59T7VfnNgLw7swxDrUJrX7U3QsryC7mNNtEwbMhY8NDpGjkWvsYSuuxu3&#10;Y/1U9JqBmvtAdNkKbP3nh40EHcdxHOdgQ79US5IkSTXAwEGrou0iSVuh45SmO+M3C+IJTJV3OSba&#10;x9SsG+mGIogQ+0nEgfQaTyIOTP+0cD8Q7P/78TWv2aug+14a3W9ptBw7YSx4aHSMfCR9bR2DbmcX&#10;muP+XPQa0mpudxS6Lhh9vyvZIhY0EnQcx3Gcgw39ci1JkiTVgMIGrYu2iyRtgY5Rmu9soSCeuFR5&#10;l2OifUxXuB/odNLoIf4t9o947Rn9p4UbcfmIqNIwsC8Lrg6tec0uju53aXS/pdFy7EQWCYZmmXUI&#10;6fHxmfR1dSy6rV2I14CZ0teSVnObo9H1E6Puc2Vrh4JGgo7jOI5zwGl+n85+yZYkSZL2LI0ZtA3a&#10;NpK0BTpG6XVniAXxhKXWcTkm2s80hPuDTileXybFgbc/LdyPqNIwsNO/zLk0r9nF0P2VQvdfCt3/&#10;DhkLHhYdH1P0ejoV3e6uwPuqMdqArrn+LN31E3Q/KbremijqW5qRoOM4juMcfOgXb0mSJGlPKGLQ&#10;Nmj7SNLa6PikhXV/zrE9kcknHWuEJye1nssx0b4mhvuFDu+6/ZvXkz9/Jn9zYPw54tBFU2kY2DeI&#10;q07nun6XRfezBlqWpdH97pix4KHRcTOkr6Fz0W3vDry/eup2XQwBp6DbHiEN+FYHgd8SjAQdx3Ec&#10;5yRDv4hLkiRJW8uiBW2KtpEkrY2OTyrjaN8sODgZqfVcjo32Nd2H+4gOK7Z5vI5EfE6v6anumwO/&#10;w7+IBL//+xGMq06pec1eBN32mmiZlkD3VQkjwUOj4+er0tusArzXQsn1MAAcadL9Aoz41vJxRcHf&#10;HEaCjuM4jnOyoV/MJUmSpK1QsKDt0DaSpLXR8UkFHehbBdOTiVrJ5dhoX9M4uL/oMGIbX/+0ML+e&#10;p+JbBr9ec/6MjwM7GFWdVvOa/RK6za3Q8r2C7qMiRoInkb9mTkXH5erA+64vdPkbCgHvoeu36D5H&#10;wJBvDR85igCfMRJ0HMdxnBNO8/t49gu6JEmStDYMFbSdkSf3JKk0PEapuNq/VRBP/mkdl2Oj/U3T&#10;4H6jasU2vcaBU/608Of/RcCVhn9jYUylm+Z1exK6jb2g5Z2KbrcyWVCmY8tfN8eg43PV+u+/6OcP&#10;UBzYoctn+vf9AMZ7W/jIURBIjAQdx3Ec58RDv7BLkiRJa0njBG3MSFDSDuDxSetoXge6b3hqg4wX&#10;TlpuAU/4aR2XY6P9TdPhvqNqtNvxT0R+f0bHgSFiwi586kd/Uw0CKj3QvHY/RdfbG1rusej2KpIF&#10;ZDqP4evmM3Ss1u/pgWAfvA/sw2BvSx/3USAYjAQdx3Ec5+RDv7hLkiRJpWGcoO3cwhDaVpK0JjxG&#10;aR2314I2FGyjjnknLLeCJ/pU3uX4aH/TPLgPqQrxejD92wP/Ggmurnndfoqutze03GPR7VViEIzp&#10;fPLXzUfoWK3fr0WCAd4LdjDU29LHfRQIBiNBx3Ecx3HaoV/kJUmSpFKyMEHbMhKUtAN4fNJ6epHg&#10;t4gz5p24XBOe4NM6LsdH+5xeg/uSdim2V0R69LpN4vVkyTiwMwip9ETzmn0XXX7v6HE8QrdRiSwa&#10;03nlr519dLxWAcl7Qgz19uLjPiNBx3Ecx3HuDv1iL0mSJC0pixK0rV4MQttLktaCxyitp/d6kLrG&#10;Hs9PWG4FT+ppHZfjo31O8+F+pN2JbTXlWwOHrxdXFPvNMYioNFHz2n2UgC57LPfQdSuBsZgUfC3d&#10;A4zz9uYWBhoJOo7jOI4zaeiXfUmSJOlVWZCgbfUCkEDbTJLWgscprSN5PXikPQH/e3iicmt0Ek8r&#10;uRwf7XOaD/cj7UZsowj94rWBXqtTcbk/zWtDP+jrB35LyEIqnVzzPuQhuk4lMA57oP+46ec6IF9L&#10;t4JB3p7dAkEjQcdxHMdxRg39wi9JkiS9ahAkaHtJ+EHbTJLWgscprSN5PXjkK9ronajcGp3I0wou&#10;50D7nObDfUm7EKFR/In5sd8gGLpvDuwHfd3/XsogopL6YRyi61Qgi8GeSB83XUYHxcdwlYUh3t4Z&#10;CTqO4ziOM2fol39JkiRpKowStB0IP2i7SdIa8Dil9cBrwhgRk3QnK7dCJ/G0kss50H6n+XBf0ma6&#10;7TLp2wPjso14DegivjTsW1IWU0mt5v0HostWIAvBnsDHfkOX1+HQMX2fYllrWl6GEV4ljAQdx3Ec&#10;x5k19IGAJEmSNEYWI2h7EHvQtpOkNeBxSuuA14Np+ie2hzHQGugknlZyOQfa7zQP7kfaTGyTNg5s&#10;0Gtzqjvmfwd810iwFAypqtG8Jn6hn2tZB1jXX++lRhrsY3fQ9XQ4dHzfly4SrDsUpPiuFu89RoKO&#10;4ziO40yezwAfEkiSJEn3YJSg7WSBxxVtO0kqDY9TWge8FrziekI6D4NKoRN4WsnlPGjf0zy4L2lV&#10;X9vjz/g/KRzHd4r4Sssiqqo0r4df6OdS4hZ8jTbYx56g6+uw6Ni/nX4gWHEk2LwfpPiuRkaCjuM4&#10;juPMGvqwQJIkSboHwwRtJ4k6OrTtJKk0PE5pHfBa8Ir4Rqrvk9G9GKUQPImn8i7nQvue5sH9SauK&#10;Y3QEeGO/PTB03x7YBUf9kK8kDKmqcV1XV/RzKdG+d5pgsI+NRLejw6LXgPUdJxIMFN3VxkjQcRzH&#10;cZyXhz44kCRJkjoYJWhbEHYE2n6SVBoep1QevA4sJWLB+DOU15OUeSi0FDyJp/Iu50L7nqbDfUmr&#10;iePx9U8L82sxuR7Lt4MhVTWa178v9HPppn2vNMNgH5uBblOHRK8J6zhIIBiS94YU39XCSNBxHMdx&#10;nEXGP0EsSZIkglGCtpWEHH20DSWpNDxWqTx4HVjaNfLoTlLm0dCr8CSeyrucC+17mgb3I60ijsHX&#10;OHDCNwc2IvROo701YUxVjeY1b4AuI92075EmyvaxF9Dt67DodaKMNBBc874LgPeHfRTj7ZWRoOM4&#10;juM4i0wbCYbkAwVJkiSdWxYkaHsQcXRoG0pSKXiM0nrgdaCE7puoricn83hoLjyBp3VczoX2P02D&#10;+5GKiwAojsH0Gkyux+3mmN0et40E52te7wboMtJN+/5oomwfewHdvg6LXivKSAPBNe97YfDeMEUx&#10;3l4ZCTqO4ziOs/jQBwySJEk6HwwStK0k3EjRdpSkUvA4pfXA60BpbfjxOw+IpsITeFrH5XxoH9Q0&#10;uC+pmAhB2m8PbI719Pqbao/Pt6B7LzCmqsafBF1mf+pf75Vqnq+TZfvYQui+dGj0GvK6NA4sdT8r&#10;gPeFY1CctxdGgo7jOI7jFBv6wEGSJEnnkcUI2lYSahDajpJUCh6rtA54DVhTGyL8zkOisfAkntZx&#10;OR/aBzUN7ktaVLeuJ/1Z4Tge3+LALhLqIr2tYUxVhet6HKLLSY3fzf4xB+5nC6P71WHR68p8aSC4&#10;9O2vCN4XTkWh3paMBB3HcRzHKT70AYQkSZKOC2MEbS8JNAhtT0kqAY9TWg+8BqwvQpDu5OQwKHoG&#10;T+KpvMs50T6o8XBf0qLiODopDgxfceAwzttaFlFVp3lNu4suvw/HWPcVat8DzYD7VyF0/zoseo2Z&#10;Lg0El7rdHYD3iVNQtLc2I0HHcRzHcVYZ+jBCkiRJx5SFCNoexhk52p6SVAIeq7QeeA3YwncUEicm&#10;87iI4Ak7reNyTrQfajzcl7SIdh03x88I/uKYSq+3qetrQBx7r98aGKFSdyzeiyykqkrzenYXXX4f&#10;6l/vtWr2i98zZPtWYbQMOix6vZkmDQSXuM2dgPeJU1G4tyYjQcdxHMdxVpvPkHwoIUmSpGPJIgTt&#10;QxJl3EPbVJKWhscprQeO/1uLP3f5fRJ6GBil8ISd1nE5J9oPNR7uS3pJrNdr5PenPa7Ta21fd/wf&#10;xnj7+dPC93BUtXfN69hdw8vu4bHuYRnOrbd/tO+BRuhfZ220PDo0eg16LI0DO3TZA4D3jVNQxFea&#10;kaDjOI7jOKsPfVAhSZKkY/gKELQfEGPcQ9tUkpaExymtC47/e/EVKvyOE5PGRrtyOS/aFzUO7kua&#10;rVuvEVbH8ZxeZ1Pttwa2IfZQPw6rQbr8+9W8ft01vOweHuOW9y3aR27a90F30OXXRsulw6PXpVwa&#10;B4693gHAe8ipKOpbmpGg4ziO4zibjd8sKEmSdDxZiKDtQYRxD21TSVoSHqe0Ljj+700bLPyOE5IG&#10;R7txOa90P9R4uC9plm6dXv+08F98jU3FMf8agDXH09Z3oNTFYbXpP4Z96tY1GV52D49vq/tVoH2k&#10;p30fBOiyW6Hl0+HRa9RVGgc+uuzBwfvJqSjwW4KRoOM4juM4m4+xoCRJ0jFkEYL2AeKLe2i7StKS&#10;8Dil9cCxf6/im6/acOF3nJA0ONrc5by6/U/T4b6kyeI4OCkOjONn4zvm6YdJV10cViN6PNvr1vUj&#10;w+vQY+tLL7+0Ne9LhPaRO9r3Qjf08z3oL6NO5fv1Kg0E+z87MXhvORXFfnMZCTqO4ziOs5v5/DQW&#10;lCRJqhFGCNoHiC4eoe0rSUvB45TWBcf+/bsFDL/jRORvPvmm8i7nlYZvGg/3JY3SrsM/f65/Wrg5&#10;FtLraiqO88/iwL5+JFYrelzb6Nb5I8Pr0OO5J73uK0rfvsaifeQA2vdrOqM1I8Fq32PA+8ypKPyb&#10;wkjQcRzHcZxdTfutgiH5gEOSJEn7lQUI2o8stHiMtq8kLQWPU1oXHPtr8RUy/I4Tkb/5xJvKuJxb&#10;F7xpPNyPNFqENhH70WspieP7MPRqjpNf+v8+1B1Xj4Ae37r66/ye4XXocTyT3sYcpW5XU9D+cTDt&#10;+zWd0VqR4CHee8D7zqkoBHzESNBxHMdxnF0OfdghSZKkfcoCBO0DBBbP0PaVpKXgsUrrgeN+ja4n&#10;nis+GVijy7n1T0BrHNyPNEqsv0mBYHNcvH574L34qP+zHAVjNaLHtq50vZPhdehxPJPexhwlblNT&#10;0f5xQLdoTOdjJDgSvO+cikLAR4wEHcdxHMfZ9dAHH5IkSdoPjBC0vSSoGIu2sSQtAY9VWhcc9+t1&#10;CxsKnnxUz+Xc6ES0HsP9SA/F8SyObfQaSuJYOIwD74VH6WWG0mDsCOhxlkXr/Z7v69GyT9G/rbGW&#10;uI0a7P/x0b5xYM3xTedGr3tz0HsOQtetArwPnYrCwD4jQcdxHMdxqhj/BLEkSdI+YYSgbWUhxXi0&#10;jSVpCXi80nrgmH8U7cl2OsmmZVyUnnjWc7gvCUVA89o3B/b9AXS5b/1g7Gjo8ZZB6/2e4XVpuadI&#10;b++RV69fk30/TtovTgQCMp0HvQ5OQe85xqDb2j14TzqHkaDjOI7jOFUPfTAiSZKkbWCEoO0l8cQU&#10;tJ0laQl4vNI64Hh/NBHMtBHAAicf1XNRoJPNug/3JWXieBXHL3rNvCeO6fcDwfDnDrrsVRpTHQ09&#10;5uXROr9neF1a5jnS2+2jy3fo8kdAjzXQZddH+8VeFVzeXjimc6LXxkfoPcdUdLtVgPencxgJOo7j&#10;OI5T5dAHJJIkSVpXFiBoH5JoYira1pL0KjxeaT1wvD+qP+1J58pPAu5JcmLxrPonl/Uc7kv60q6n&#10;5lgVwRK9ZpLr8S0NjVLN8e8uuvy3fkR1RPSYl0Pr+5Hh9Wl550pvu0OXDXTZo6DH26HLr4v2i70q&#10;vMwQjuk86DXykfT9xhx0u1WA96dzGQk6juM4jlPt0AcmkiRJKg8DBO1DEktMRdtbkl6FxyutB473&#10;R3b9lq3uBORvPtGmceDE4hmlJ5j1GO5Luq6f5tj0tzlGxbGKXi9Tcdmvb0p9qjnm3UWXH0pDqiOi&#10;x/06Wt+PDK9Py/mqsfeRXu5I6PGm6HrroP1ir1Za9iQe0znRa2df+n5jCXQ/VYD3q2MZCTqO4ziO&#10;U/3QByiSJEkqBwMEbS+JJOag7S1Jr8DjldYDx/rzuEUAI046CsBJxbOik8piuC+dXLtu/vxpYz96&#10;nSRxDBsfB3b+PECXH+rHU0dHj38+Wt+PDK9Py7eWdFmOhB7vPXT9smi/2CNa9g5dfgFJNKZzuvta&#10;WhjdbzXg/es9RoKO4ziO4xxiPjvwoYokSZKWgwGC9iGLI6ajbS5Jr8DjldYDx/oz+Tr53550/M0n&#10;1cTgpOJZpSeRdR/uSyfWrpc/U789MALBz+uxa5LmOPcQXWcojafOgNbDPLTOyfB6tExrSZflSOjx&#10;jkG3VQ7tH3tCy5yi6y0gicZ0XoPX0xX0X8OrBe9l+4wEHcdxHMc51BgKSpIklYUBgrZ3iyFeRdtc&#10;kl6BxyytB471Z/T1jVztCcfffEJNQ3BS8azSE8i6D/elE2qPNX+u3x4Yx2J6fUzFsYojnDGu9/cY&#10;XW8oDabOgNbDa2jd9w0vT8tUWroMR0SPeyy6vbJoP3nNnxv62Xi0rI/QbSygF4zp7PL3HUuj1/Sq&#10;wftaI0HHcRzHcQ45xoKSJEnLy8ID7UMSQryCtrskzYXHLK0HjvNndw0Avk804sk04QnFM0tPIOs+&#10;3J9OpF0PzXGmO+bQa2OqOzblwc0UzTHtKbreUD+UOiNaJ/PQ+u8ML0vLUVq6DEdDj3kOuu2yaH+Z&#10;p4sEX4sFaRnHott7URaM6dyG7z+WQq/th9K8rzUSdBzHcRzn0EMfvEiSJGk6jA+0D7eTkEugbS9J&#10;c+ExS+uB47zC3/bbvdqT2LeTjHgS7cySSO7s0hPIYrgvnUR7LPkTMc5ffD0kcTya92eFyfX+H6Pr&#10;5dJQ6mxoncxD2yAML0fLsIZ0OY6EHu9cdPtl0T4zTRoIduiy99GyTUW3+6JBJCbl70VeRa/xR2Mk&#10;6DiO4zjOKYY+iJEkSdJ4GB9oHwbhw2to20vSXHjM0nrgOK++CACuJxjpBNqpQSh3ZukJZDHcl04i&#10;4pWIj+m1MNUdn9cNBANdN0eh1BnRupnn8Xag+15TujxHQI/zVXQ/5aT7zDRpHJii6+Roueai238R&#10;BmM6r/w9yVz0Gn80RoKO4ziO45xm/BPEkiRJ82TRgfZjEDu8jra/JM2BxyytC47zYm0AACfRTgtC&#10;uTNLTyCL4b50YO3j/vOnOYZsFQd2/oxE182lcZR4PS2F7m8rtHw1ose2JLrPcui5/BiFgYSu+42W&#10;ZQl0Xy/AYEznNXxfMhW91h+RkaDjOI7jOKcb+pBGkiRJLAsOtB+9uGEptA9I0lR4zNJ64Piucb5P&#10;OPNJtcODQE58IllDuD8dVDzeCIXa40ZzzKXXwb7uuLx8HNhpjlmj0HWH0hhKQ7TOXkX3szVazprQ&#10;YyqB7rscek4zCgIfyW+D7n9pdL8LyKIxnVv+fuURes0/IiNBx3Ecx3FOOfSBjSRJkoYGwYH25xY0&#10;LIn2A0maCo9ZWg8c3zVO/LnQ9oT57cQinVg7NAjkxCeSNYT70wHFsSHioDhe0Osf+T62UCizhOZ4&#10;NQpdd6gfQClH6+xVdD9bo+V8qNm/8d83Qo+pBLrvcug5zdIIcIzhbdD9Ly29zwUNIjEpf89yD73u&#10;H5GRoOM4juM4px764EaSJElXGB5oH3pBw5JoP5CkKfCYpXXB8V1T/f2//slFOsF2SBDIiU8kawj3&#10;pwOJY0EXBtFrH4ljSXx7YLmoqDk+TUK3MdRfVt1H624uuv09oWXOxGtmh36+InoMa6BlKYee33n4&#10;N8f1tug+Sxo+jsV8vY+TQv7eJUWv/0dkJOg4juM4zunnswMf5kiSJJ0VRgfaj0HIsBzaFyRpCjxm&#10;aT1wbNdrriea+STb4UAgJz6RrG+4Lx3E9TH+aY8F9JpH4rJdHBgBTLmYqDk2TUK3MZQuqx6jdTgV&#10;3e4e0bJ/6UeCG4aCtNxro+UqZ/gcp+hvuq0eSxg+npdlkZjUOc/7GGIk6DiO4ziO05vPT2NBSZKk&#10;gOGB9uEWLZRA+4IkjYXHLK0Lju1aRnvC/HZikU64VQ/iOF2lJ5P1DfelA2gf358/7XGVXu9Ie5zo&#10;jhWNfmxD8kBmquZ4NAndxhAtp56jdTkW3d5e0fK30kiwjy5fCC3zVmj5yqLgb6o9PI5Ax68ZsjBM&#10;Ivw+4MiMBB3HcRzHcXrjtwpKkiRdZdGB9qMXLCyN9gVJGguPWVoXHNu1jK8T5kc9oQhxnK66IE45&#10;3JcqF4/rz9+/7fOeXutIe4xoRODSD2zGyAOZsZpj0SR0G0O0fBqP1ukzdDt7lz2ONAxM0XUKoGXd&#10;A1rWEjj8m2K7ZWd0HJsgi8FuHv1Mp0bvCY7ISNBxHMdxHOfOGAtKkqSzwuhA+3GLFUqg/UGSxsJj&#10;ltYDx3UtL+KhOJl+PaHIJ9+qA2GcvvWjOA3h/lSpeE5HFPO3eY7TaxxpjwlZ2JKHNmOlt/Nccxwa&#10;ja4/RMuk6Wjd3kPXr8XX4+gHgc/0r7cwWsY9oWVe0vD+0gBwjPQ2+H62Qce0O3rRV2bKZXVa9B7h&#10;SIwEHcdxHMdxngx9ACRJknRUGB1oH5JIoQTaJyRpLDx2aT1wXFc5XyfQj3AyEcI4faM4Ts26OYgu&#10;ClgiDux0x4c56PYea5Z/FLruN1oWzUfrmNB1a4Mx4CNxnQJo2faGlnsJdF8cAj4yvD7dz7bouAZu&#10;x/QMXTbQZaUGvWc4AiNBx3Ecx3GcEeO3CkqSpDPA4ED7kcQJJdB+IUlj4bFL64BjutbRnkj/XXk0&#10;BWGcvvXDOH3DfalCEYnEc5le10j7vG9wxHKVxjZT0W0+9+cJus43Wg69htZziq5XHQoBx2iuuyRc&#10;tp2i5X8F3cc3CgJT+fXofvaBjm89EHu16LJ9dB3pht4/1MpI0HEcx3EcZ8LQB0OSJElHgdGB9uMW&#10;I5RE+4UkPYPHLK0LjulaV3tC/Xel8RSEcfrWD+P0DfelikQYE8dPel0j7fO8wdFKLg1u5qDbfezP&#10;HXTZIbp/LYPWd4cuX42/DIPAR5rbehUuXwXoscxBt80oEAz5Zel+9oWOdQ0IvFp0WULXlW7o/URt&#10;jAQdx3Ecx3FmjN8sKEmSjiaLDbQvvQihJNo3JOkZPG5pXXBM1xauJ+CrCqggitNQGsfpCvennYsT&#10;/BG/xPOVXs9S3fG1DZ+yQOW5NLqZi277seY4NECXGaL71fJGr/d4PenQz/egv4x3YBT4SHO7c+Dy&#10;VYYe1xh0W889jgTpfvatd7xLoq5W/+dT0G1JPfReY++MBB3HcRzHcV4c+gBJkiSpJllooH0ZxAdl&#10;0f4hSY/gcUvrg2O6tvN1kh1OzO0ORHEaSuM4NeulMu1y/5nzzYH9+KQfpIzXD29eQbe9JLpPlYXr&#10;vdnn7qLLb4mW8Q4MAh9pbn8KXL5K0eN7hG7jFXQf1YCIq/V1HJ+JblPqofcee2Uk6DiO4ziO8+LQ&#10;h0iSJEk1yUID7UsSHpRE+4ckPYLHLa0LjufaXhtFtCeWdx5VQRSnoW4b6hvuSzt0Xd7bt2Q1z0l6&#10;HSPtc/grPGmex63uv6fpxzevottfAt2XysN13+ynd9Hlt0TLeAeGgM809zEWLl/F6DHeQ9d/Bd1H&#10;NX6H73Dry9dx/AV0u1IPvQ/ZIyNBx3Ecx3GcBab988MBPlSSJEnaOwwOtA9JcFAa7R+S9Ageu7Qu&#10;OJ5rP75Ouu/x5CEEccqlgZya9bJz3XLGcy+eh/T6lYrj6Z94zjauwcmf2//7mu4YsCS6n7no9rWR&#10;vxPQ9ddGy/UExoD3NPcxFi7fAdBjTdH1XkH3UY02Euzc4q009ltCd9vSHfTeZC+MBB3HcRzHcRYe&#10;+pBJkiRpj7LIQPtyiwvWRPuJJN2Dxy6tC47l2q/riWU+YbcJCOKU64IzXeG+tCNxcj5Cl79/x31z&#10;YPf8bAOmNDhZSBrhLInubwq6TW2k2Qcno9tZCy3PSBgFppr7GAOX7UDoMQe67KvofqoxCAR70sBv&#10;SUkYJt1D71e2YiToOI7jOI5TcOiDJ0mSpL3A2ED70YsK1kL7iSQRPG5pfXAs197dTsTDSbtVQQwn&#10;lkZyZ4f70w60y/fnT/s8o9etVHcMXSOM6Uc4pdD9jkG3pQ3Ea8Mr6DZLo+WYCOPA0Nz+WLhsB7TG&#10;407voypZHEj+lANhmJSi9y9rMxJ0HMdxHMcpOJ+fhoKSJGm/stBA+zGICdZD+4kkETx2aX1wLFcN&#10;bifjf28YXUEMJ9ZtJ13h/rSxCDQiOBr77YEhnosckSwvDXFKoft+hG5DG4jXhKXQ7ZdC9z+TkeA+&#10;0PqtxqhIMPwpC8Iw6R56T1OakaDjOI7jOE7h+QzwQZQkSdKWMDTQPmQhwXpoX5EkgscvrQeO4apP&#10;G0fECev2RCGfyCsGYjixNJI7O9yfNnBdntufFr4dG+n1KtU+9wbByDq6CKc0uu976PpaWbwOLI3u&#10;Z2l0vy8yEtwerd9qjI4EQ/O+q6ReBCY9Q+9xSjISdBzHcRzHWXE+/WZBSZK0sUFgoH1KAoI10T4j&#10;SQSPX1oPHMNVt/bk/O8VIyyI4cS67XJ2uB9tJE6qx3Mmnjv0GkX+dM+zjXQRzlpoGVJ0Pa3oFscV&#10;Qfe3JLrPpTS3T/sryZZLs9H6rcakQJD8KScJwqR76P1OCUaCjuM4juM4Kw99SCVJkrQWDA20L71g&#10;YG20z0hSCo9dWhccw1W/9iT9GicJIYTTfRTMnRHuSxuI50g8V+j1iXTHzYiPOA5ZRz/GWRMtS4cu&#10;r5WkYVxJdP+vovtZyu0+aJ/tGyyPXkbruBovR4KdP2X0QjBpDHr/sxQjQcdxHMdxnA2HPriSJEkq&#10;aRAYaH8gGFgT7TOSlMLjl9YFx3AdR3uyvtQJQojg9BgFc2eE+9OK4jkRz404BtJrE4nLdtERByHr&#10;6mKcrexpWU4tjeLWQssyF93+UuD++vuu+3AZtI6rsVgk2PenjF4IJo1F74vmMhJ0HMdxHMfZeD79&#10;E8SSJGklg7hA+wShwJpov5GkPjx2aV1w/NYxfZ9Q5pN8s0AEp8fSWO6scH8qrLvvCIfi+EevS6nv&#10;4+Q19NhTANMPcjZxWye7WJYz62K4rdAyTUW3uxS6vx734TK69arU7b3Y0iAEk56h90pTGQk6juM4&#10;juPsZOhDLUmSpKUM4gLtUxIGbIH2HUnqw+OX1gXHbx1XF0xcTw7yyb7RIIDTc12odma4PxUW+3zs&#10;//E8oNcjEsfIuE6EHXuMX/rLtLouwOrQZVReuh22Rsv4DN3Okug+VRwds9TXvA8rqReCSWPR+6dn&#10;jAQdx3Ecx3F2NPThliRJ0hKywED7k0QBW6B9R5L68Pil9cCxW+fQnsBvTwjyCb9RIIDTc2kwd0a4&#10;PxUU+3rEQvQ6dE/7PLkFRhF07DV86ZZrdf0Iq0OXU1m0HbZEy/gM3c5S6P5UHB2rRJr3YaX0wi9p&#10;LHoP9YyRoOM4juM4zg6HPuiSJEmaCyMD7UsSAmyF9h9JCnjs0vrg2K0zuZ3Mn3lSkAI4PUfR3Jng&#10;vlRIe9L7z5/2eEevRanuuPgnNM8NwqHHdmgZV5HGWH10eS2L1vve0HITuu5S6P5UFB2n9Mz1taqI&#10;XgC2C3tfPg3Qe6uUkaDjOI7jOM6Ohz78kiRJmmIQFmifBif/t0X7kCQFPH5pXXDc1jl1IcXYk4Et&#10;iN80DoVzZ4L708Lifv78+YOvP6Q7JnZxYBdu9MOX/r/vSbqMq0hDrHvounodreu9ouVP0fWWQven&#10;oug4pbH+lJUEYJug5erQ5bUL9F6rYyToOI7jOI6z4/nsNP8/+kBMkiTpkSwu0P70TvjvAe1HkhTw&#10;GKb1wDFb5/Z1cr89GcgnAQcgftM4/WDujHB/Wsj1Pq5/WjiOdfT6Q+I50EUa/dglNYw59oGWs7g0&#10;xHqGbkPz0PqtAT2WDl1+KXR/KoqOU5qjeT9WSi/+WhUtC6HrajfS915Ggo7jOI7jOBXMZxsJGgpK&#10;kqRpssBA+5Oc8N8a7UeShMcvrQuO2VL4PskfJwKHJwEHIH7TOP1g7oxwf1pAnLiOP6Ed6LUn1R0P&#10;I8boBy6P5BHHftDyFtOPsMai29E0tF5rQo8p0GWXQPeloujYpLma92ElJeFXcbQMj9BtaDf677+M&#10;BB3HcRzHcSob+pBMkiQpNQgLtE9won9rtC9JEh7DtC44Zkup9oR/ezJwGGO1IH7TOGk0dybZfrSA&#10;dh9t9tU4ttFrDun27y5q6f73M8OAY19oeYugGGssuj2NQ+uzVms9pv760yro2KQlxOtcQb34qwi6&#10;zynoNrUbRoKO4ziO4ziVDn1gJkmSFLKwQPuUnNjfA9qfJJ0bHr+0LjheS/fdTk63JwJvYRaEbxov&#10;DefOJA38XtHuk3/Gx4Hd8Y/CljHyaGNfaJmLSEOsuei2xWj96TlalyqKjk0qIV7/CuiFX4ui+5qL&#10;bl+bMhJ0HMdxHMepeD5D8gGaJEnSICzQfmUn9bdH+5Okc8Pjl9YFx2vpkS64+Iq8IHzTeGk4dyZp&#10;6DdX3Fbsk3FMo9eaVHfs60csadzyyDDO2Cda7iK6AGspdB/6RutMz9G6VHF0bFJJf8qBGGwWuu1X&#10;0f1oM0aCjuM4juM4B5jPT2NBSZL0bRAWaJ+Sk/l7QfuTpHPDY5jWBcdraYwuvIgTgm2sBQGcnkvD&#10;ubNIQ785Yt+L/TD2R3qN+f+zdzfazeJqm637/A+4uyrOSjWyTSLEtM2PBJKYzxjX7r3qNUJgELJ1&#10;f05qHPfG8EocZlljHsyoD/U7uziElRvtT3yu9B6dRxVH45KO8F1eFAhbjdrLifapQxkStCzLsizL&#10;6qj8ZUFJkjQJFag+yeJ9beiaknRtOJbpODBWS8uFcNbD931h9hnegiCcXkvDc1eQhv3WCovQIYQS&#10;xjF6tpDw2jFEkYZZ1poGMupFfc9uDGKVQvu8Kjo/+ozOpYqjMemKjj8fw3zsKEk47CNqozTqh4oy&#10;JGhZlmVZltVZ0ZdskiTpGiahAtUJF/DrQdeVpOvCcUzHgrFaWu4vJBg8FgefITAIw4nF4bmroODf&#10;UuE6C8GfcA3Ss4WE14ZtxhBFHGTZYhrIqBf1PbvhvBZF+7wqOj/6jM6liqMx6YqOPx/DXOwoUTBs&#10;EWqjNOqHijIkaFmWZVmW1XHRl26SJKlfGC5QXSYL9/Wh60rSNeEYpmPBOC2tMw0Jju6L4bdvDMRp&#10;jkJ0vaPw3yfhmgqBnzB+0XMlFV73PVynd8/wxBjW2GMeyKgX9T+7cM8fgfZ9JXRO9BmdSx2KxqYr&#10;OfZ8fJ8nCom9RNsdifqk7AwJWpZlWZZldV7+CWJJkq5hEipQnSaL9nWia0vSNeE4pmPBOC2tMw8I&#10;xu6L4fdw1w3DcXqIw3NXQSHAV8LrQ9gnjFv0PEmNY1zYZgxOpCGNPaaBjLpR/7ML9/oRaN9XQedD&#10;y9D51GlonOoZnYMYbbPP9/kgNIavOxP1UdkYErQsy7Isy7pI/fwYFpQkqVe/YQLVCxfu60PXl6Tr&#10;wXFMx4NxWlpuHgp85fu+IHvDgJzmAbreURDwlRCioOcIGce1OHgRhzFymQYy6kb9zy7c40egfV8B&#10;nQstR+dUVaAxqzd03K/Q9usN8y2tAyE37WNI0LIsy7Is60L1Y1BQkqTuzAIFqtNs4b5OdI1Juh4c&#10;x3Q8GKel5TgQ+MoYFPwNiUFY7qriAN0VpEFAEhbux2uHniMk/FnhEJKg8EUu80BG/eg4sgr39xFo&#10;372j86B16LyqCjRe9YaO+xXafr1hrqX1IOim7QwJWpZlWZZlXbDoizpJktQeDBSoPrNF+3rRdSbp&#10;WnAc0/FgjJaWm4cAl3gshH/f3cNiEJi7ojRE1zMKBI4erxmuj3C9DOMUPUNIGrAY/3cJ0zBGG+g4&#10;sgr39hFo3z2jc6B16LyqSjR2tYyOcS1q97VhXqX9krCbtjEkaFmWZVmWdeGiL+4kSVIbZmEC1QsX&#10;7+tE15qka8FxTMeDMVpabh4AXOuxGPsMjkFw7krG83AFH8OBw/VFz45UGMfSEFAISsT/u4R5MKN+&#10;dBxZhfehNNpv7+g8aB06r6oajWEtomPbitqfG+ZUyisJvmk5Q4KWZVmWZVkXr5/7nyA2MChJUmtm&#10;YQLVabZoXze61iRdB45jOh6Mz9I689DfFr8L4HFoDEJ0vYtDdL3DcOBwDYSxiZ4bqfC68c8Kj8br&#10;qLR4ny2hY8kq3Mul0X57R+dB69G57VFnx0tjWSvoeHKgff35VklJCE7vGRK0LMuyLMuy7vUTJF/s&#10;SZKkOk2CBKrXbMG+fnS9SboOHMt0LBibpfXmgb89xj8/fA+RQYiud+OxX8EkJDi87yH4EMYmemak&#10;xjEsDUekQYpS0v22go4lq3APl0b77R2dB+1D57kXnR4njWm1o+PIifY5C7WpDAjEac6QoGVZlmVZ&#10;ljUr+qJPkiTVYRIkUN1mC/b1o2tO0nXgWKZjwdgsrTMP+eUwBhseC4x/AborSIN0vZr8emB434cx&#10;iZ4VqfC68HoORkzDEyXRvltAx5LdeA+XQvvsHZ0H5UHnu3V0nAG9tlE0vtWI+l7CdL/D3EnHikJx&#10;mjIkaFmWZVmWZWH9+CeIJUmq0iRIoLrhwn3d6JqTdA04julYMC5L680Dfrld7ZcFx2Pt3vC+htBK&#10;GI/oOUHCNTcNQsxReCI32m8r6HiyC/dtKbS/K6BzoXzonLeKjo/Qtg2ica4W1N/yhjnToeJjpn+/&#10;CAjH6cGQoGVZlmVZlvWy/BPEkiTVZxYoUH1mi/XtoGtO0jXgeKZjwbgsrTMP9JXyWIC9Pf40LQTr&#10;ejIL03XpERCk5wMZx6ywzTSQ8BqHJ/Kg/bWEjimr4X0qhvZ3BXQulA+d81bR8RHatkE0xtWC+lve&#10;MF86VHzM9O8XkQTj9MeQoGVZlmVZlvWxfvxVQUmSTjcLEqhOs8X6ttC1J6l/OJ7peDAuS+twoK+k&#10;sAA+Bs0oYNeDaZiuM9/f9/eQng0kjFXfw7V2f99X+gtM5Ef7aw0dVzbhXi2F9tc7Og8qh96DltAx&#10;fULtNIjGurNQ/44RnrN/ZmG2rPjY/9A2nYJwnB4MCVqWZVmWZVmLi74clCRJ5c1CBKrXbLG+LXT9&#10;Seofjmc6FozJ0joc4jtKCDWERdkef1kQw3UdCO8ZPRNIGKfu4cD7+7wNhyf2o321iI4tm+c9mh3t&#10;6wroXKg8ei9qR8exBrXZIBrzjkR9Os40JBibBdt24WNntH1HIBinP4YELcuyLMuyrE1FXxhKkqQy&#10;ZkEC1Wu2YN8Wuv4k9Q3HMh0PxmRpOQ7unSEsiD8WITlw16I0XNe27+F9Gq6ZYdyhZ0JqHJ84ZLDO&#10;PDiRB+2rRXRs2YR7Mzfaz1XQ+dCx6H2pEfV9C2q7UTT+lUb9OAaHAwmG3VbhY/+M2mpcFIjTnCFB&#10;y7Isy7Isa1PRF4eSJKmMSYhAdZos1LeLrj9J/cLxTOeAMVlajgN7Z/ld7L5x6K4186Bdo4b35P4e&#10;DWMOPRNS4XUhnMKhgm04RLEP7adFdGzZhPsyN9rPVdD50LHofakR9X0rar9BNP6VRH04DgcCX5kE&#10;3VbhY1+G2mscBOP0x5CgZVmWZVmWtat+fgwMSpJU0iRAoHrhgn176BqU1C8cz3QsGIul9eZBvRrc&#10;F7zvC5IcvmvFLGzXlBA8GN6L8J4MYw49C0j408IcJthnHqDYj/bTIjq2bML9mBPt40ronOg89B7V&#10;gPqaA+2rUTQW5kb7Pc48CLgEBt9e4uPehtpvUBSI05whQcuyLMuyLCtL0ReKkiRpu1mIQHWbLda3&#10;ia5FSX3CsUzHg7FYWmcezqvN34Ith/BqNw/etSKEDf6HzwASxqQxgMLhgTymAYrtqO2W0TFmE97X&#10;nGgfV0LnROej9+pM1MecaJ+NojHxNhwj/vcVaF/HmYf/1pqF3xAf+z60nwZEQTi9ZkjQsizLsizL&#10;ylr0JaMkSVpvFiJQvXDBvk10LUrqE45nOh6MxdI6HMyryRhmCAuTX7fbA4TxasUBvNpt+dPCZX49&#10;MDUPUmxDbbeMjjGb8T7MhfZxJXROVA96z45G/SqF9t+o3zFxOK69IUFq/1gc/NsCA3F3fOx50X4r&#10;FQXh9JohQcuyLMuyLCt70ZeNkiRpnUmAQPWaLdS3ja5FSX3CMU3HgnFYWm8eyqvZ74L3jQN5NZoH&#10;8Go2nN9wrocxhsZ+Eq4jDgaUwWGK9ajtltExZhPuvZxoH1dB50P1ovfwCNSXI1BfWjQciyFBNg3G&#10;8bGXk+6/MkkYTsyQoGVZlmVZllWsfn4MDEqStMUsRKB6zRbq20bXo6S+4Fimc8A4LC03D+C1JCyg&#10;PxYrOZhXk3kQr0Lf3/dQRRhbaOwn9xDGLABwnHmgYjlqr3V0nNmEey4Xav8q6HyoDfR+lkR9OBL1&#10;qRXJcdB4+cmszVPMA3450XEfJ+y/QkkYTsyQoGVZlmVZllW8fgwLSpK0yCw8oLrhgn3b6LqU1Bcc&#10;z3Q8GIOldebBu9aMi+iPRUsO6NVgFsiryvc9SBHGFRrzU+F1R/1Z4U/mgYrlqL3W0XFmE+63XKj9&#10;q6DzoXbQe1oC7ftM1Meaveg3jZuvpNueax7w22+6DzoHxxjmb7WIQnB6z5CgZVmWZVmWdVjRl5OS&#10;JOnPJDygus0W6vtA16WkvuCYpuPBGCytMw/dtSoseIdFy68bh/TOxuG8GnzfgxQ01pMw9oSA4LmB&#10;gj9pyGENaq91dJzZhPssF2r/Kuh8qB30npZA+z4T9bFmb/pNYyehbc+TBvxymO6DzsFxhjlcDaIQ&#10;nN4zJGhZlmVZlmUdWj9B8iWlJEl6LNqpIbOF+j7QtSmpLzim6XgwBkvrcOCuZfeF7lt9YUEO6J3o&#10;+/t+vmiMJ2HMqeXXA2NpyGEpaqsXdLxZhPsrB2r7SuicqE30/uZC+6sF9bcmC/tK4+eIXl8PCvxt&#10;QW3/ofNyjO/zJEE4vWZI0LIsy7Isyzqt6ItLSZKuahYeUL1mi/T9oGtTUj9wTNPxYPyV1uGQXS9C&#10;OCCE4WoJC85Cemf5fgQDaHwnj/Hm7MDAe3GoYSlqpxd0vFk876vdqO2roPOh9tF7vRW1Xyvqfw1W&#10;9u/QcTSrNPS3FLX1Gp2f43wfC8JwYoYELcuyLMuyrNPq58egoCRJwSw8oLrhYn0f6PqU1A8c03Q8&#10;GH+ldThc15OwGP5YzOTg3pFmYb0zDOfjfm6GMYTG91R43SMgMJzD2cJ9PdJAwxLUTi/oeLMI91QO&#10;1HZL9hxDei7UD3q/t6C2a0X9P9vGvh02jmZFAcAlqK330vNznDD/OFAShNNrhgQty7Isy7Ks04u+&#10;zJQk6SomoQHVDxfq+0HXqKQ+4Jimc8D4Ky03D9T17L7AfV/UvJ32y4KzwN6Rvr/voYkwdtDYngqv&#10;C6+fLtLH/7suaZhhCWqnF3S8WYR7KQdquxV7j4e2V1/ofV+D2mwBHcsZauvPYdIg4Du0/TL0zDlO&#10;mIsUlITg9J4hQcuyLMuyLKuaoi83JUnq2SQwoDbgYn0/6DqV1Acc03Q8GHuldeZBuiv4WwjmIF9J&#10;s+DeIb7vYYkwbtCYngqv+x6uj/ODAOulQYZ3aPue0DFnMVxLu1G7raDjSdF2MdpG/aJr4B1qozV0&#10;XEeppR+nSgOBKdpmPXr2HOc5l8stCcHpPUOClmVZlmVZVnX1EyRfdkqS1KNJaEB1my3Q94muU0nt&#10;w3FN54CxV1pnHqC7kvsC932R83bYLwvOA3wFfT+CADSWk3BNhFAFL8a3IQ4vvEPb9oaOO4tw7+xF&#10;7baAjuUV2n5Er1f/6FogtG2r6PhKOnPfVcsbDiT0HDrWMJ/LIQnB6T1DgpZlWZZlWVaVZVBQknQF&#10;GB5QnWYL9H2i61RS+3Bc0/Fg3JXW4/DclYRF88dCJ4f6cpsF+UoZjuv+Hg/jBY3lJPx64N9Ce7r4&#10;3gYKLhDatjd03FmE+2Yvard2dByfUDsBvVbXQdfEiF7fAzrW3M7Yp2boeXSsMIfZIQnB6T1DgpZl&#10;WZZlWVbV9fNjWFCS1KdZcED1mizM942uVUntw7FNx4NxV1qHQ3NX9AgTjAueHO7LZRbmy+pxDPfj&#10;GsYJGsNT4XXh+HmhvT0UWEjRdj2iY89ivGf2oHZrRsewVs621If4GrvS9UHHncNR+9Fb9Dw6xzAn&#10;Wus5j9JyhgQty7Isy7KsJurHsKAkqROTsIDagIv0faJrVlLbcFzT8WDMldabh+UUFrjDoucjdFfi&#10;TxBPQ30ZDf2+H8MwRtD4nQrXwN8vB/aDAgsp2q5HdOxZhPtkD2qzZnQMkvaj+22r0u1rMXoenW+Y&#10;2y0BITi9Z0jQsizLsizLaqroS1JJkloxCwyobpNF+Wug61ZS23B807FgvJXWm4fj9OcRLhgXQG9Z&#10;w4KzcN8ujz6G/obxgcZtEl7Pi+h9oNBCjLbpER17FuM9shW1WSvqv6T86P5bKnd72oWeR3UZ5k7v&#10;POdWWsaQoGVZlmVZltVk0RemkiTVbhYaUN1wgb5vdN1KaheObToejLfSevNgnOZC0CAsgFYbEvx+&#10;LMjTmE0eY0i6WN6fNLCQom16RMeexfPe2ITaqxX1X1IZdA8ulbs9bUbPojp9v5aE4PSeIUHLsizL&#10;siyr2frxTxBLkhozCw2oXrg43z+6biW1C8c3HQ/GW2kdDsTptRA4eCyGcvBvjVnQb6PQJxqrU+PY&#10;Ef608GMBfziO2WJ5X9LQQoxe3ys6/t2e98Mm1F6tqP+SjkH35Cu0fUCvVXH0LKpbmBO9kIThxAwJ&#10;WpZlWZZlWc3Xj2FBSVIDJmEB1W+2OH8NdO1KahOObToejLXSehyE02f3BfD7oigHAJdIw37rfA/9&#10;4HE6NY4bIRzIC+P9SkMLMXr9IxBA/71ddOxZhPtgK2qvRtR3Scej+zNF2wX0WhVHz6M2hHnAG1Eo&#10;TlOGBC3LsizLsqwuir5clSSpBpOggNowWZS/FrqGJbUHxzadA8ZaaT0OwGmZxyJ4WBjlEOAn8+Df&#10;Mt/DPsP+aZwmYczghfD+paGFGL3+EQKg/94mOu5swj2wFbVXG+q3pPPQfRqjbQJ6rYqjZ1I7wlzg&#10;BQjH6cGQoGVZlmVZltVV0ZeskiSdZRYUUP1wYf466DqW1B4c33Q8GGelbTj8pnVCaG8M8H0FEAhM&#10;/Rv+3+c2S90X3of90fhMwngRXs8L4NeRBhcCel1v6LizCtf+FtRWbajfkuqw5p6l16o4eia1a5jj&#10;vQNhuasyJGhZlmVZlmV1WT9B8qWrJElHm4UFVD9cmL8Ouo4ltQXHNp0DxllpHQ67absxkDAG+igY&#10;OAoBwXUhwe972zQ2k/Aej+EIXvC+ljS8cIXzQsecXXTdr0Jt1YT6LKk+S+7b+DU6DD2X+vD9WhKY&#10;uyJDgpZlWZZlWVbXRV/CSpJ0FAwMqF6zhfnroetYUltwfNPxYIyV1uOgm/K4L5A/A367QoLf37/3&#10;Po3LqXGMmC5kx4vb15Q/vFD3eU2Pt5hwrW9BbdWC+luJ2Tgj6TO6z1UcPZv6M86zAATorsCQoGVZ&#10;lmVZltV9/fwYFpQkHe83JKB2zBbmr4euZUltwfFNx4LxVdpmHjhRXvc/QXxfKN4YEhy2vb9Xw71P&#10;Y3JqHCN4Ifva8oYXnu8r/lsd0uMtJlznW1BbNaC+VgTHGUmv0X2uQ9CzqU/jnOANCNP1ypCgZVmW&#10;ZVmWdZmiL2clSSphEhRQGyYL8tdF17OkduD4puPB+Cqtx2ETlXEPC94XTx+hwDEgyCHBx58Vvm87&#10;3PM0HqfC68I2uDCNC9rXc6XwQnqsRYXrey1qpwbU18qkY0uMXi+x8Mx4/kn6ntF9rsPQ8+kaaC72&#10;FIXpemVI0LIsy7Isy7pc0Ze1kiTlMgkJqB2TRfnromtaUjtwfNOxYGyVtuGQicoZAwuPRWIKCT4W&#10;V8PraAwm4b38uCA9Wbi+rquEF9LjLG68ttegds5G/awQjS0p2k76MwYEU/TajtB9r0PRM6tvNCeL&#10;RMG6nhgStCzLsizLsi5ZPwF8eStJ0h4YFlD9/qcRXdeS2oDjm44HY6u0DYdLVF4IK4TF4fEXBceQ&#10;YFhAD+8NjcEkvHZs67N40fqarhBUiI/xMM9rejFq42zUzwrReEJoW+khDQbG6PUdoXtfh6LnVv9o&#10;TvYEAbseGBK0LMuyLMuyLl30Ja4kSVthWEB1+59idF1Lqh+ObzoHjK3Sehws0XFCYCFeJA6L5+Ee&#10;pzE4FV432X6ReMH6unoOKozHdrjn9bwIbX826melaCz5hNpR2/a9x2kw8BXathM0Duhw9BzrH83P&#10;IknYrlWGBC3LsizLsqzL1s+PIUFJUj6TgIDa8D+l6NqWVDcc33QeGFul9eYhAx1nDCmki8P3hfPw&#10;muFefzUWh39Pt1smXqRWj+LwxaHGa3oJ2v5M1MeK0XiyFLWnNtH7G9Brp9Ig4BLUTkdoXNCh6Hl2&#10;DTRXi0D4rhWGBC3LsizLsqxL1c89GGg4UJKU128wQG35n1J0fUuqG45vOgeMq9I2HDBQWWMoAReD&#10;E/dtovv/sd2ybdm4vXpEwYtDRNf1ItTGWah/FUvHk7WoTbWF3tdXaHsOAX5C7XSIxggdjp5v/aM5&#10;WwRCeLUzJGhZlmVZlmVdpn6CnzcLa8MH61/Jv0uS9Eq8OKiGxM99/aJrXFK9cHzTeWBcldbjQIHK&#10;GkMIuAAMvoNxuwG9Zr14UVq9SEMWh4qu0Y9o+7NQ/ypH48oa1KbaQu/rK7Q9hwDfoTY6RmOFDkXP&#10;uGugOdsThPBqZ0jQsizLsizL6r5oMS32aTGHtpEkKZiFA9QGeN7rga5zSfXCMU7ngDFVWo/DBCrn&#10;b+H7e7nb939ft9t//379Cf/7vvhKr18sXZRW6+JwxSnCNb4UbX8G6lsDaHxZitpTe+i9/eRvewoB&#10;fhJvfyE0bvSmgeOlZ17/aO6WiMJ4tTIkaFmWZVmWZXVbPwv/rPDSBR3aVpJ0XbNwgNoAz3j9oWtd&#10;Up1wjNN5YEyV1uMQgfJ7LLx/8wLvK7dHGDCEAv/5NxHCgs9/vy/C0vaL0KK0WkShisON1/oStP3R&#10;qF+NoHFmKWpPbaH3dbnHHICDgO9wXy6DxpBe0PEG9NoK0DPwGmge95QE82piSNCyLMuyLMvqsn7u&#10;AcGFvyIYDB+sP6HtJUnXNAkFqC3wjNcfut4l1QnHOJ0HxlRpHQoOqJSw2I6Lum+8DAiOnr8qGMKE&#10;tP0y6QK0WkQhilM8r/VFaPsjUZ8aQWPMGtSm2kLv63LT+QAHAgn35ZJoTGkVHR+hbU9Gz8NroPlc&#10;BIJ6ZzIkaFmWZVmWZXVVPwt/PXC0ekHn+XpqS5J0Hb/PD7WFnu2aoOtdUp1wnNM5YDyV1qPggHKK&#10;F9VxEfeV2/f7cOAovCZyX4yl9t5KF57Vmjgwcbrxuv+Etj0S9akhNN4sRe2pLfS+LkfzgQcOBo64&#10;L5dH40tr6Lg+oXZORM/Ga6H53VMU1juLIUHLsizLsiyri/oJfnjx7J3VizrRNtSeJKl/8bNADaHn&#10;umbompdUHxzndB4YT6V1KDignB6L1t/L3Rb8ciBJgoKPXxZ8tIf7eSldcFYr0rDEqcK1vwRtexTq&#10;T2NozFmK2lNb6H1djuYEc4YEV6KxpgV0LGtQmyej5+R10PzuaZwbnsCQoGVZlmVZltV8/az89cDY&#10;pkWdeLsBtStJ6lP6DFBD6JmuGbruJdUHxzkdD8ZRaRsKDiiHxwL19yqbwoGjKCAYC+2Fdml/LF1o&#10;VgvScMSpwvW/BG17FOpPY2jcWYPaVFvofV2G5gOvGRJcicacmtExbEFtn4yel9dBc7wnCPAdwZCg&#10;ZVmWZVmW1XT97AgIBpsWd+LtnqhtSVJfaPxXI+h5LkTXvqS64Dinc8A4Km1D4QHtMS6U46LsKyHE&#10;tycgGETBwNS/z/bvaP8T6SKzWpAGI04z3gNL0PZHoL40iMafNahNtYHez3VoPvCeIcENaPypDfV7&#10;L9rPyei5eR0010tAoK8EQ4KWZVmWZVlWk/WzMxw42rS4E2+XoH1IktpHY74aQc9yvUTXv6R64Din&#10;88A4Kq1HwQHtERbHcfH1ldvOXw+MJcHAVNjH768KhsVa6s9durismlEY4lTP+2AR2r406kejaAxa&#10;itpTO+g9XYfmBO9RP7QCjUc1oL7mQvurBD1Pr4HmfZEo0FeCIUHLsizLsiyrmfq5BwPzhANHmxd3&#10;4m0B7UuS1C4a69UAeobrLbr+JdUDxzqdA8ZQaRsKDmiteDEcF1zJ81f9QmAPA39bRIHATx6/LBj6&#10;kfTrV7qorBqloYcqxPfEO7RtadSPhtF4tBS1pzbQ+7kczQWWob5oAxqbzkL9K4H2XQl6tl4Hzf8i&#10;UbgvF0OClmVZlmVZVvX1E/zwItleuxZ44u1foH1KktpC47saQM9ufUT3gKQ64Fin88AYKm1DAQKt&#10;8Vhg/l7nlumXA1NJEHCJ3z9DPOtnupCs2qRBh2qE+2IJ2rYk6kOjaCxaitpTW+h9XY7mAstQX7QD&#10;jVNHoj4dgfpSAXrOXk86F4xA4G8LQ4KWZVmWZVlW1fWT+ZcDU7sWeOLt36D9SpLaQWO7GkDPbn1E&#10;94CkOuBYp3PA+CltQ+EBLfVY6P7mhdRX7gukz18PDCE9CvrtkQQAlwpBwfufIJ70lxaPVQsKOFRj&#10;vD8+oW1Lof03jMakpag9tYXe1+VoPrAM9UU70Xh1FOrPEagvlaDn7bXE88BEEvbbypCgZVmWZVmW&#10;VWX9FA4HjnYt8sTbL0R9kCTVicZxNYKe21qE7gVJ58OxTueB8VPahsID+uSxwP3NC6hvhBBeEH5B&#10;sMivCI6i8N8aoU9jH+8Lubh4rBpQsKEq433yCW1bAu27cTQ2LUXtqR30ni5Hc4FlqC/KiMau0qgf&#10;Z6C+nYyevdcyn8fOJOG/Zf5nSNCyLMuyLMuqp34OCgbGdi/yxG2sQH2RJNWDxm41gp7XWozuB0nn&#10;w/FO54CxU9qGwgN6JV7IxoXSV27zcOA9IBhQwC+XcR8b/IUFH/3nxWOdJQ0yVCm+Z16h7UqgfXeA&#10;xqmlqD21gd7PdWg+sAz1RwXQOJYb7bcG1NdK0PP4OqJ5LfkNAL4ztPNkSNCyLMuyLMuqpn4uFBIM&#10;qD+SpDrQuK1G0PNai9H9IOl8ON7pHDB2SttQeECvjIvXuDj6yn1RdBoOHN0DeRTuy2Xcxw6hn6H/&#10;9+OYLRjrLGlwoTrj/fIObVcC7bsDNEYtRe2pHfSeLkdzgeWoPyqMxrUcaF+1oX5XgJ7L1xLNc1OT&#10;UGBq2NaQoGVZlmVZllVT0ULYEXYv9MRtbEB9kiSdh8ZqNYae11qM7gtJ58KxTueBsVPahgIEIo9F&#10;4e91wi/xPYN2BIN9uYT2Mwl9ffz54cH92MZFYp0lDSxUJ9wzn9B2udF+O0Hj1FLUntpA7+dyNA9Y&#10;jvqjA9EYtxW1XzM6hgrQ8/laknkvMSRoWZZlWZZl1VY/J/xyYGr3Qk/cxg7UN0nSsWh8VmPoWa1V&#10;6N6QdC4c73Q8GDOlbSg8oFRYmMYFzw/SPyv8Cob7cghtZxT3+S8sOC4Q60gUUqjS8/55ibbJjfbb&#10;CRqv1qA21QZ6P5ehucA61B8djMa6Lajt2tFxVICe1dfCc+GJJCBoSNCyLMuyLMs6pX4qCAeOsiz4&#10;xO1kQP2UJJVHY7IaQc9nbUL3hqRz4Hin88CYKW1DAQKNxsVoXOh85TYNB1LA7vffKNiXU9hHRnQM&#10;4RcSf38ZZrZgrFLScEK1xvvoFdomJ9pnJ2jMWoPabFsIr8XoNX2g93M5mgssR/1RBWj8+4TaaQkd&#10;UyXouX090dz4Lvo3Q4KWZVmWZVnWWfVzDwgaEnyH+ilJKo/GZDWCns/ahO4NSefA8U7ngTFT2oYC&#10;BAriRej5QucLz1/XC+G5V6G6GAb7cgr7yIiOIQihyMcvC4bz8FwAVjFpGKFq8b1EaJtcaH8doXFr&#10;DWqzbWlIsN9AG72fy9A8YB3qjypB4+ArtH3L6BgrQc/xaxnnyfRvhgQty7Isy7Ksg+on+OHFrzNl&#10;WfCJ28mI+itJKoPGYTWCns3ajO4PSefAMU/ngPFS2oYCBAoei7rjouYC91/S4wDdOxjsyynsI7PZ&#10;MUTC//7yVwWLSYMH1Qv30ie0XQ60r87Q2LUGtdmuNByYom3aRe/nMjQXWIf6owrRuBijbXpBx1sB&#10;eq7LkKBlWZZlWZZ1QNGCVy2yLPrE7WRGfZYk5UNjrxpDz2ZtRveJpOPheKfzwHgpbUMBgusaF5Yx&#10;BPhKFA58FaJ75f56CvblNO4ns9lxJB6/LPg8P8lisLZJwwbVG++pd2i7HGhfnaExbA1qs21pKPAd&#10;2r4N9F4uR/OA9ahfqthFx8g7OvYK0DP+ygwJWpZlWZZlWcXqp6I/K/xKlkWfuJ1Shv1Q/yVJ++CY&#10;q3akz2TtRveJpOPhmKdzwFgpbUchgmt6LCY/g39L3b7vYbh/B3FALg7QvYOhvtzCfgq49/+N8Rj9&#10;E8T5UNCgauN99Q5ttxftp0M0jq1BbbYtDQK+Q9u3gd7L5WgesA71SQ246Dg5O+6K0HP+qgwJWpZl&#10;WZZlWVnr5x4MrD8cOMq28BO3lcuL/dBxSJLWm427ags9J7Ub3SuSjoVjns4DY6W0DQUIriVeRMYQ&#10;4Cu373sw8C4KxqUBuU8w1Jdb2E8B9/4vFM6TYcF90nBBE+J7jNA2e9A+OkZj2hrUZrvSEOBS1Fbd&#10;6L1cjuYC61CfpCbQc6MC9My/GkOClmVZlmVZVpb6Gf3wQletsi38xG3lQPuIDa+h45EkfTYbc9Um&#10;ej5qN7pnJB0HxzudB8ZJaTsKEFzH3+JsEgB85xl2S385MJWGAcn9tRTqy23cVwUeYcFwHsP5nC8S&#10;i8VhgqaE++wVev0etI+O0Zi2BrXZtkfoLzzbpiHApajN+tB7uVw6B9iG+iU1h54jlaB5QO8MCVqW&#10;ZVmWZVm766ehXw5MZVv8idvag9r+gI5LkvQajr9qCzwPlQfdM5KOg2OezgPjpLQNBQiu4bEI+32H&#10;QUBye/5ZYQi+vZKGAlMY6Mst7Kcy4djDufSXBZdLAwRNCPfaO7TNFtT2BdDYthS117a/sF/8nIv/&#10;+zq0j/PRe7nc9NxsRf2SmkbPlYrQnKBHhgQty7Isy7KsXfXT2J8XTmVb/Inb2oraXYCOS5L0Go7B&#10;ags8D5UH3TOSjoNjns4D46S0HgUIruFv0TUJAX6wNiAYxIFAgqG+3MJ+KvYICs4Xi/UnDgs0Jdxv&#10;79A2W1DbF0Dj21LUXtv+An70zIv/fR3a13novVyOz81a1C+pG/SMqQDNDXpjSNCyLMuyLMvaVD8N&#10;BwNj2RZ/4rbWovY2omOUJP3BcVjtgGef8qL7RtIxcNzTeWCMlLahAEHfHou/HAB8acOvB6bSYOAI&#10;A30lhH1VLpwPf1WQUVigGeN9R+j1W1DbF0Hj3FLUXrv+Qn38vHuIX7cO7fN49D4ux+dkC+qb1BV6&#10;1lSA5gg9MSRoWZZlWZZlLa6fxn81kGRbAIrbWoLayGVon45Vkq5uNharLfTMU3Z070gqD8c9nQfG&#10;R2kbChD0a1zwxRDgKyGstjMcOIqDgTEM9JUQ9lXCv1/833cI58Ww4J80INCc8f4j9Pq1qN2LoLFu&#10;DWqzTdNAHz/z5tLtlqM+lEfv4XJ8Drai/kldoudORWje0DJDgpZlWZZlWdbi+jEk+Frc1hLURi5D&#10;+3SsknR1s7FYbaFnnrKje0dSeTju6TwwPkrbUIigT/FCL4YByT2k9girUZBti1lAMKBAXwnj/nIL&#10;IcESQcH7uQ/vQ3g/5ovIV5GGAZoU34Mpev1S1N6F0Fi3BrXZrr8AHz/vXou3XYf6URa9j8vx8W9B&#10;fZO6Rs+gytAcokWGBC3LsizLsqxFRQtZPci+CBS3SWibkoZ90nFL0pXMxmK1iZ5zyo7uIUll4Zin&#10;88DYKG1HIYK+xAu7GAQkGRbmwL4AAP/0SURBVH89MDULCVKYr4Swr1IKhQRHISz4eE/C+zNfTO5Z&#10;vPjfrPE+fIW2WYrauxAa89agNtv1CO7xs26ZaQBwKepLGfQeLsfHvBX1rxXjOaF/kxA9fypG84mW&#10;GBK0LMuyLMuyXtZPh78cmMq+EBS3mbvtHejYJekKcFxWe+DZpjLoPpJUFo57Og+MjdI2cXigP+PC&#10;LoYAX7l93381MITSKKyWy29AMKBAXwnj/nIaw4GFQ4Kjq4UFaeG/SdH9OEOvX4rauxga+5ai9tr1&#10;F9rj5906cXvrUN/yofdxOT7Wrah/raDzQ6+TftEzqCE0x6iZIUHLsizLsixrVj+dBwNj2ReCcrZV&#10;AJ0DSerV7xivdsGzTGXRvSSpHBz7dB4YF6XteKG8dWExFwOA79zDZ1Fwr7DDf0UwiPafzYEhwfGc&#10;jXoOCtICf9Oe9yWi1y9BbV0QjYFLUXtt+gvp8bNun7j95aif+9B7uBwf21bUv1bw+Zmi7XRx9Bxq&#10;EM05amRI0LIsy7Isy/qtnwv8cmDqkotBz2Om8yFJvfgd39U2eo6pKLqfJJWDY5/OA+OitA0vjLcs&#10;XsjFIOArt9vvrwfeg3sHGINuGOYrJdp/NieGBMN7FvQYFkwX9ZsX358xeu0S1NYF0Ti4BrXZpkcw&#10;j591+03Df2tQX7ej93A5PrYtqG+t4HMzR9vqwug51DCad9TGkKBlWZZlWZZ1L1qwuoLLLwZF50KS&#10;evI7vqtd9NxScXQ/SSoDxz6dB8ZEaTteGG/VY9EzCf99MoYDvziUVtIYdMMwXwnRvrNJA4Ijeu1O&#10;4/kij6BgP2HBdDG/C+EeJfTaT6idi6KxcClqr12PUB4/6/KahgCXoj6vQ+/hMnwce1D/WsDn5z1q&#10;RxdEz6IO0BykFoYELcuyLMuyLl4/F/vlwJQLQg90biSpVZMFf7ULnlcqj+4pSWXg2KfzwJgobccL&#10;4q15LN4m4b9PxnDggAJph6AgX0nUh70oIBjQa3egYCD5/VXBhsOCtIjfvPE+JfT6d6iNi6LxcA1q&#10;s02PIB4/58qZhgDXoGP4jN7DZbj/e1D/WsDnZzlq8youfx7oedQhmpecIfTFkKBlWZZlWdaF6+fi&#10;AcHABaE/dH4kqTWTxX61C55TOgbdV5Lyw7FP54HxUNpuuuDbqrBwiyHAV8Zw4BeH0Q5FQb5SaP85&#10;UECwwP7SMOAn4T3+DQwmC881Sxfru/G8V2fota/Q9hdG4+Fa1G6bHuE7ftaVNw0ArkHHwuj9W4b7&#10;vBf1sXZ8frah9ntH5yGg13aHnkmdoznKEeI+GBK0LMuyLMu6YP0YDvzlotAcnSdJasFksV/tgmeT&#10;jkP3lqS8cOzTeWAslPbhxd6WPBYxkxDgO8/gGIXQTpEG+Uqi/e+FAcEAXrsDhQCXaikoGC+Mdyfc&#10;r4Re+wptf2E0Jq5F7bbnEbjj59xxpuG/NeiY5uj9W4b7uwf1rwV8frajffSMzkFAr+0OPZMugOYq&#10;pcX7NyRoWZZlWZZ1kfoZ/fBC1VW5MPRCdI4kqQW/47naRs8kHYruL0n54Ninc8FYKO3Di70teCxc&#10;JgHAd27f9fx6YCwN8pVE+9/rVUAw4/7S0N9W97Dg/XqYL0jXIF4U7064Z1+h1xPa9uJobFyD2mzT&#10;I2zHz7njTQOAa9CxPdD7txz3cw/qYwv4/OxH++oNHXeKtusGPZcuhOYtpcT7NSRoWZZlWZZ1gfq5&#10;/3KgAUHiwtB7dM4kqTaThX61DZ5FOhbdY5LywbFP54FxUNqHF3hr9lgwTMJ/nzx/OfDriwNop4oD&#10;fKXR/vd6FxDMtE8K++1xvxZCWLCyXxaMF8S7FO5fQq+N0Ta6ozFyLWq3PX8hO37WnSvu33Lz46T3&#10;bxnu11bUtxbwuSmD9t8yOsYlqK2m0TPqwmguk0O6H0OClmVZlmVZF6gfA4IvuTj0GZ03SarJZLFf&#10;7YJnkI5H95ikfHD803lgHJT24UXdmj0WJZMQ4DvPQBiFz6oQB+pKon3n0GBIMKgtKJguiHcp3L8p&#10;el2MttEvGiPXonbb8hes4+dcHeJ+rvN3rPT+fcb92SPuU0v4/JRDfWgVHd8a1GaT6DklnNdsRe0b&#10;ErQsy7Isy+q4fgwHfuTi0ELROZOkmvyO42obPXt0CrrPJOWB45/OBeOgtB0v5Nbob3E2CQC+8wyB&#10;hUDYPbgW/t8axYG6kmjfObwLCGbYbxruK+HssCAtiHcpvpd/7+k36PX6RWPlGtRmm/4Cdfysq0vc&#10;36Xo/Vtu3oe9+H2oH5+fY1B/WkHHsxW13wR6RmmG5jhrUJuBIUHLsizLsqzO6sdg4CouDG2QnENJ&#10;OsNkgV9to2eNTkP3m6Q8cAzUeWAMlLbjxdsajQuEGAQkt++6fzlwlIbpSqL95/ApILhz3xToK+mM&#10;sGC8CN61cC8Tem1Ar9UEjZdrUJvtiYN0bYn7/s58W34/GW2/H78XdePzczzq23bp9UKv2Y+OIwfa&#10;V7XoOaWPaN7zCm0/MiRoWZZlWZbVQf0EP7wQpffog7kWgvMp6RxXux8nC/xqGz1fdCq65yTth2Og&#10;zgVjoLQdL9jWJCwKYgjwlRAOfIa9KHBWHQrUlUL7z+FTQDCg7RZIA3xHeQQFy4cF0wXw7oV7OkWv&#10;C+i1mqFxcw1qsy3TgBQ/69qQHkuMXv/A7+sUbbcPvxf14vNSB+rvOvPr5YFeuw31Ozfab3XoWaXF&#10;aB6Uou1GhgQty7Isy7I6qB9/PXAz+nCudei8SjrOuNBN/9ajyeK+2gbPFJ2P7jtJ++E4qPPA+Cdt&#10;x4u0tXgsCCYBwA9CsKupgGBAgbpSaP85FAoJpsG9o92vp9+gYMAL2nukC+DdC/d2il4X0Gs1Q+Pn&#10;GtRmW6bBKH7etSE9lhi9/g+/t39om334vagXn5c6UH/XmV8vD/Ta9ajPpdD+q0LPKq1Cc6EYbTMy&#10;JGhZlmVZltV4/RgQ3IU+nGs9OreSjhEWuum/92q2yK92wfNE56P7TtI+OAbqXDD+SdvxAm0NwkJg&#10;GgB86flnhYMQ7NoTSjtcHKIrjfafwyQgmC8kmAb2zlYqLJgugHcv3N8xek2Qvk4zNHauRe225xGI&#10;4udcu7YdF73P9Lr9+L2oF5+b+lDfX/u7Tj6j7T+jPh6F+nMqelZpl7XzIUOClmVZlmVZDdaPwcBs&#10;6MO5NoLzK6mccZGb/q1Xvwv7ah89R1QFuvckbYdjoM4FY5+0HS/InumxAPt9NwsCkhDYmoQDvzBs&#10;VjUK05VC+8/hUzhwRNu+kYb0ajCGUXP9CWJaAO/aeJ/HlrxGiMbRtajddkxDUPysUyn8ntSJrv0W&#10;0LH8mV7/y1Fbr1G/jkb9OkX6vNLhDAlalmVZlmU1Vj8GBLOiD+faCc6zpLzihW76917Fx62G0bND&#10;1aB7T9I2OAbqfDD2SdvwIuzZwuIfhgFfuX3/9+8tCpa1FhKkIF0ptP9cLhQSHOUKCqaL390L93lq&#10;yWuEaBxdi9ptxzT8xM87lcDvR53oum8JHdPD9Ppfh9qbo/6chfp3uPR5pcMZErQsy7Isy2qkaNFJ&#10;+9EHdOVF513SdulCN72mR+lxq1HwnFBd6P6TtA2OgzoXjHvSdrwAe4Zx0Q9DgK+EcOAXB8uaQkG6&#10;EmjfOfyGAxcEBANq44U0lFejPb8qGC94X0q451Of/l2IxtO1qN22/IWe+FmnUvj9qBNd+y36O6a/&#10;636/uN0p6kMNqK+HiJ9VOo0hQcuyLMuyrMrrx18OLIo+oCuH5MMnnHtJ66SL3PSaXqXHrkbh80K1&#10;oXtQ0jY4FupcMO5J2ySfeU8SFlwxAPjOM5QVAlpbw2dViY+hJNp3DgVCgmkQrwVfg3BtPq7TeSAw&#10;RYvel/C872fe/ZteonF1LWq3HX9BJ37WqSR+T+pE137L4ms/nzbPWdrvotJnmk5hSNCyLMuyLKvS&#10;+jEceAj6gK49+MPmA78Hkj5LF7jpNT1Kj1uNmz0zVCO6FyWth+OgzgVjnrQdfeY9VljkmwUA3wnh&#10;wGcg6xE4g1Ba+LeWpP0vhfadw9qAYEDtJNIAXkuW/LJguth9GeG+VzY0rq5F7bblL+DEzzqVwu9H&#10;fei6b1/6XpRA+61f+v5nR882Hc6QoGVZlmVZVoX1Y0DwMOmHQu3BHy7/PF5H74Ok99JFbnpNj9Lj&#10;VuMmzwzViu5FSevhOKjzwHgn7UOfeY8TFvgwCPjK7fvx64EUOot9NYaOoQTadw5rA4IBtZOg8F1r&#10;7iHBF0HBdLH7MsK9r2xobF2L2m3LI9DEzzmVxO9HXeiabx+/H8E05LfPX7vUh7rRtZAFPdd0CkOC&#10;lmVZlmVZFdVP8MOLTCoj/iCorfgD5dx0O3o/JM3RQje9rjd03GpUMv6rbnQ/SloHx0KdC8Y7aTv6&#10;vFveuMCKIcBXxnDg140DZ6nwupbQMeRG+82F9vcJtRNJw3YlHbHP+E8Qp4vclzOOA9qNxtgtqO12&#10;pGEmHYnfk7rQNd8+fj9icdhvC2qT+1I/ui42o+eaTmFI0LIsy7Isq5KixSWVxx/a9Bl/cHwP2oH3&#10;RNKf2QL3gF7XEzpmNYzGflWN7ktJ6+B4qPPAWCftQ593ywoLerMA4DvhT7beQ1ZlfqmuCtT33Gi/&#10;OdE+P6F2BhSwK+3Ifd//BPH9Ppgvdl9CGAeUDY2za1G77fgUaFJJ/J7Uha75PvB78kp8ryxBbcxR&#10;v+pH18kq9GzTKQwJWpZlWZZlnVg//lnh0/EHNb3HHxQ/o7b+0PsjXRktctPrekLHrIbBWK/60b0p&#10;aTkcD3UuGOuk7eizbhmPBdXvOwwCkvDLgV+3//7+jO3KgGAQtm8B9T032m8utL8loC0K1ZV2xr7D&#10;tf0IC4b7Yrrg3b1xTNBuNN6uRe22Y22gSbnx+1IPuubbx+/FUvF98wpt9x71sw103XxEzzadwpCg&#10;ZVmWZVnWifVjSPB0/AFN7/GHw8+orT/0/khXhQvcA3ptT+iY1SgY59UGujclLYPjoc4F45y0D33W&#10;ze9vQRWCgK+EXw8chDDVrpBgENqoGfW5BNp3LrS/JaCtNEx3hLP2fQ8J3l0sKBiPC9qFxty1qN12&#10;7Ak1KQd+X+pB13z7+L1YI753CG3zGfW1fnTdLELPNx3OkKBlWZZlWdbB9XMPBhoOrAV/ONMcfyBc&#10;jtp8jd4r6SpwgXtAr+0JHbMaBmO72kD3p6TPcCzU+WCck7ajz7p5xYuoGAQkL8OBO0KCQWivVtTf&#10;3Gi/OdE+l0jaSUN0Rzh7/8EjLBiu/3Af/C18dyseH7QLjb1rUbvt2BNo0l6P80/vy/noWu8Dvxdb&#10;jfdQjF63DvW7DXQtfUTPOR3GkKBlWZZlWdYB9TP64QUlnYc/lOkPf/hbj9r+jN4zqWe4uD2g1/aC&#10;jlcdgDFdbaD7VNJnOBbqXDDGSfvQZ908xgVTDAGSezjqUzgwFl6zUmi3RtTX3Gi/udD+1ni2k4bm&#10;jhQfD/37kaZhwQ5/XXAcH5QFjb9rUbvtyBVo0laP94Dem/PR9d4Hfi/2Knc/0THUj66pxej5p2IM&#10;CVqWZVmWZR1QP/5yYLX4g5jog94+tI/P6D2TeoWL20/0+l7Q8apxMJ6rHXSfSnoPx0KdC8Y3aT/6&#10;rLvfY8HuGf5baAwH/ouBQHJbb2i/StTX3Gi/udD+loraScNyR6qlH7HxTxB396uCYYxQFjT+bkFt&#10;t8OQ4NkMCR6N34dcyt1PdCx1o2tqMXr+qRhDgpZlWZZlWQXrx3Bg9fhD2FXxB7w8aH/r0Psn9QAX&#10;tiO0TS/oeNU4GL/VFrpXJb2H46HOBeObtA99zt1vbTgwBKFCIIqDgO+EbVYK+6kN9TM32m8utL+l&#10;krbSkNyRaukHGX9ZkBbFmxTGCWVBY/AW1HYbxoAaPeN0lPh94PfpHHStt4/fg7bQcdWPrrHF6Fmo&#10;rAwJWpZlWZZlZa4fg4FN4Q9fV8Qf6PKg/e1D76XUIlzUjtA2vaDjVcNgrFab6H6V9BqOiToXjG3S&#10;fvRZd5txgQ5DgK/cbv99PUNQHAL8JGy3QdhfLah/udF+c6J9LhW1kwbjjhL34ey+vBP/CeJ4Ubwp&#10;YaxQNjQWb0Ftt+EvmMbPOJUWvweM3rdj0LXePn4f2kbHWTe63hajZ+MVFTgfhgQty7Isy7Iy1U/w&#10;wwtHqhd/4LoS/gCXF+03A3g/pZbMFrQTtE0P6FjVOBqj1Sy6byW9huOizgVjm7QffdZd57Ewl4T/&#10;3rk9/qzw408LU/Bvrdt6XxWh/uVG+82J9rlE1AaF4o4S96OG/nzyCAs2+GeIw3ihrGhM3oLabsNf&#10;GI2fcSotfg/eo/evLLrW28fvQx/oeOtE19tq9Jy8ikLnw5CgZVmWZVlWhroHBIMfXjhSvfiD1lXw&#10;h7f8aN8ZwPsptWS2oB2h1/eCjleNozFazaL7VtJrOC7qXDC2SfvQ59z1wqIchgFfuX3/hp049LdW&#10;aGeDsP8aUN9yon3mRPtc6tlGHIA7w+R4nv+tBU2FBMNYoaxoPN6K2q/fXwCNn3E6Qvw+LEPvZX50&#10;nbeP34P+0LHXha65Xei52TM6Byna7gNDgpZlWZZlWTvrxz8v3LRrLiTxh7YyaP/50Xsr1WyykA1o&#10;m17Q8apxMC6rXXTfSprD8VDng3FN2oc+5y4XFu8wAPjOGA7EoN8et22GvlSB+pYL7S832u8nSRtp&#10;+O1INfVlq/uvCg73GC2YV+E5ZigvGpu3oLbrNw2e8XNOR0nfj2Xofc2DrvP28bnvH52Lc9E1lxU9&#10;R3tCx/wOtfGCIUHLsizLsqyN9WM4sAvXWkziD2xlUT/KofdYqs1kIRvQNr2g41XjYCxW2+jelTSF&#10;46HqAOOatA99zl1m1Z8WDu5/VjiggF8Ot22GPp2O+pUL7a8E2vc70EYaejtSTX3Z42tw/2XBAS2c&#10;nyKMFyqCxuatqP26TcNm/IzTGdL3Zjl6n7eha7x9fL6vhc7LOei6K4aerS2jY1yL2n0yJGhZlmVZ&#10;lrWhfgwIduM6i0n8Ya086ktZ9D5LtZgsYgPaphd0vGocjMFqH92/kqZwTFQdYFyTtqPPuJ89FuZC&#10;ACkJAb5ze4SXONyXS2h/g9Cvs1G/cqH95Ub7/QTaodDbUWrqy15f4X4LvypYS1BwHDeUHY3RW1H7&#10;dfsLl/EzTmeK35/l6H3ehq7xtvF5viY6P8ej664Yera2io5vC2r7yZCgZVmWZVnWivoxHNid/heT&#10;+EPacahPx6D3WzrTZAEb0Da9oONV42DcVR/oHpY0heOizgXjmbQffcZ9bVyQwxAguX3/hpXy/2lh&#10;ctvu60TUn1xofyXQvl+h7Z8o8HaEmvqS1T0o+PxlwWQB/TDj2KEiaKzegtqu21+wjJ9vqkX8Xq1D&#10;7/sydI23j8/vtdF5OgZdd4eg52xL6JhySPZjSNCyLMuyLGth0eKQ2tfnohJ/ODsW9esE0Xstnel3&#10;rHmDtusBHasaR+OtukH3saQ/OC7qXDCWSXnQZ10WFtwwCEiewaTyvxyYCvvbKPT1DNSXXGh/JdC+&#10;X6HtIxh0O0BNfSnhtF8WDGOHiqBxeg/aR93+wmT8fFON4vdtOXr/X6Pru318PjWic1YWXXuHo+du&#10;zegYcnvuy5CgZVmWZVnWm/q5/3KgAcGe9bWwxB/KzkH9Ow+999JRJovYL9B2PaBjVeNgjFVf6F6W&#10;9AfHRp0LxjJpP/qcO/W34AZBQBJ+rez2DCZhiK+023ZDn09BfcmB9lUK7Z/QtpE02HakmvpS0hgU&#10;LB4WjMcPFUFj9lbUft3+AmT8fFPt4vdwHboe/tD13T4+hyJ0/sqg6+909DyuBfW3IEOClmVZlmVZ&#10;UD8GAy+jj4Ul/jB2Lurn+egakEqaLGC/Qdu2jo5THYCxVX2h+1nSA46LOh+MZdJ+9Dn3z2NRLwoA&#10;LnD/s8Jft/84wHeEsO+NQr+PRv3IhfZXCu2f0LaRNNB2lJr6coTfXxUc7tnZIn4uYQxRUTRub0Ft&#10;1+8RGONnm1oxDf8tRdfDH7rG28bnTu/QecyHrrtq0PO4FtTfggwJWpZlWZZlRfUT/PCCkPrU7sIS&#10;fxCrB/W5LnQ9SLlMFq4/oO1bR8epDsBYqv7QPS1puD9UJxjHpH3o8+2fx2IehwDRM3AU/rRwCCBx&#10;eO8oYf87hP4fifqQC+2vBNr3K7R9JA2zHaWmvhwpDgsGswX9tcL4oUPQ2L0VtV+/R2CMn3FqyTQA&#10;uMb8uqDru3183rQGndft6NqrDj2jz0R9LMyQoGVZlmVZ1rNoIUj9a29xiT+A1YX6XSe6JqS9JgvX&#10;C1AbLaNjVAdgDFWf6L6WNNwfqg+MYdJ+9Bn3f8+FvCQA+M7t8cuB93AgBvaOdttvOJbD0P5zof2V&#10;QvtP0XaAgmylUT8Cem2vfsOC4c8Qpwv7S4UxRIehMXwrar9uj5AYP9/UqmkAcC2+ttvH50pb0Tle&#10;bz4mVY6e2UeiPh3AkKBlWZZlWdZQtAika2hrgYk/fNWH+l4nuiakvSaL1x/Q9i2jY1QnYAxVn+je&#10;ljTcH6oPjGHSfvPPuONCHoYBSQgT3R4BIw7snSH0ZadwPEeh/edA+yqJ+pCi7UAaXiuN+jCi1/cu&#10;3NMhJLgpKBjGER2CxvA9aB/1+guG8fNNrYvf4zUe2/M13q7puVEudK6X47GpAfTsLo36cRBDgpZl&#10;WZZlXbp+fgwIXl0bC0z8oatO1P820PUhrTFZtF6A2mgZHaM6AOOl+kb3t3R1OD7qfDCGSftMP9/e&#10;F9IoBPhOdeHAUejTTuG4jkL734P2URL1gdC2L6ShtdKoDyN6/VWMvyqIC/5kHEt0iHQc34Par1sc&#10;CFPv4hDgO/Nt+XpvBx2TyqDz/xqPS42h53gJtO8DGRK0LMuyLOty9XMPBhoO1EPdC0z8gatudBwt&#10;+DsGuk6kTyYL1gtQGy2jY1QHcLxU7+gel64Ox0idC8Yvab+/z4VhAQ9DgK/cHn9amAN6NQh92ykc&#10;3xFo33vRfkqiPqRouzcosFYK7X9Er7+ie1hwuPdnC/+jMI7oUPEYngPto17vQmHqWfzeE9rmga/7&#10;utFxqDx6L+Z4bGocPd/3ov0czJCgZVmWZVmXqZ/ghxd9dF31LTLxh6x20DHVjI4hePw7XTNSbLJY&#10;vRC10zI6RnVgMlbqSug+l64Kx0fVAcYvaZ//3RfuZuG/d+5/Vvj7ERrCYF5NbvsNx3kI2vdetJ9S&#10;aP8x2maBNKRWEu1/RK+/qhAMfoQFH+NHTQGAq5l/r7cP7aNeSwJh6ll8Day/FvgeqBP1X8eg92OK&#10;x6cOpM/4Paj9ExgStCzLsizrMmVIUKS+RSb+kNUOOqZaUf9jfM1Iscli9ULUTqvo+NSJ2Zipq6B7&#10;XboqHB91Phi7pL3ui2bfK0KC4ZcDnx7hLwrm1WTs505fhdE+96L9lER9iNE2C1BIrRTa/4hef3Xj&#10;nyD+DQuG8USH4e/09qH91GlrMEw92n4t8H1QH+q7jkXvywOPUR0Zn/FbUZsnMSRoWZZlWVb39eOf&#10;F9Yb9Sw08YerdtAx1YyO4YXnNULXj67td/xYgdppFR2fOoJjp66A7nfpinBsVB1g7JK2GhfLMAhI&#10;7r8e+AgGcRivRqGvGYVjL4X2twftozTqx4hev0AaSiuJ9h+jbTQGBaOw4HNsUXn4Xd5OtJ86bQ2F&#10;Sa/wPXE+6qvOM31/eHzqVBr+W4raOokhQcuyLMuyuq0fg4Fa4NyFpumHqbbR8dWI+r4MXT+6rslC&#10;9ULUTqvo+NQJHDt1JXTPS1eEY6TOB+OWtM3/not2UQDwnVv8y4EUxKtZ6HNGX4XQvvagfRwhc18o&#10;kFYS9WFEr1diDAsO40ZtoYBepd/f7UX7qJMBQZXG98ixqF+qDY9RFxCHAN+hbU9kSNCyLMuyrO7q&#10;x3CgVjhnsYk+8LaOjrMm1OctHu3RtaTrmCxUL0TttIiOTR2ZjJu6Krr3pavBMVLngzFLWu9/zwW7&#10;EOCBMGCqyV8OTIW+ZxTORW60nz1oH6VRPwJ67QqzEFph1IcRvV7s708QGxYsaf693T60j3oZEtRR&#10;+H4pj/qiGv2NRzRWXUQcCozRa09mSNCyLMuyrC7qZ/TDizzSK8csONGH3J7QMdeE+pxBdB3pGn7H&#10;iw2ovRbRsakjOIbqaujel64Gx0idC8Yraa37wtg9sPNnFgqM3b7vQZ8Q+OHwXStC/zMK5yM32s8e&#10;tI/SqB8BvXaFNHxWEu0/RtvotfhPEKcL9MoDv6/bgfZRLwOCOgrfL+VRX1Sbv4Dgc659ZYYELcuy&#10;LMuyjila1JGWKrvoRB9ue0THXgvqb2bR9aR+/Y4VG1B7LaJjU0dwDNUV0f0vXQmOkTofjFfSEr8L&#10;YveFumlA8F1I8P6nhUPQ5x70ouBdK0L/MxvOS1a0j71oP6UV6geFz0qh/cdoG332+6uChgWzwu/o&#10;dqL91OkRyKHnnlQW3ztl0P5Vm2lIMEZj10VUGg4cGRK0LMuyLKvZogUdaa0yi070obZndA7ORH0s&#10;j64vtW+yOL0BtdkiOjZ1AsdRXRmNAdJV4Dip88FYJX32v8cC3YtwYDALBz5/OTCEAzlw16JwLJmF&#10;85MT7WMP2kdp1I+AXrsShc5KoH3HaBut8xsWfI45tHCv5dLv5faifdTnL4DDzz7pKHwf5UP7VI3i&#10;cek1Gs90FkOClmVZlmU1W7SoI62Vf+GJPtT2js7DmaiPx6BrTO2aLE5vRO22ho5LHcFxVFdG44B0&#10;BThG6nwwTkmfPT6frQoIDkKAJwR5OGzXqnA8mYVzlBPtYw/aR2mF+pGGzEqi/cdoG63nrwrmEX8X&#10;lwvtpz5/oRt+/klH4/tpH9qPahSPSZ/RmKYzGBK0LMuyLKuposUcaY98i0/0gfYK6Fycgfp2Fr7W&#10;1JbJ4vRG1G5r6LjUmdl4qqujsUC6AhwjdT4Yp6TX/vffp18PHE0CgvdwIAXsWncr4ysz2scetI+S&#10;CvaBQmal0P5H9HrtEMacQQgM3serMHZplfl3cfvRfurzCNvwM1A6E99X61HbqtE0ALgWjW86iiFB&#10;y7Isy7KaqJ/ghxdzpD22Lz7Rh9irofNyBupbJaJrTe34HRd2oHZbQ8elzuCYqquj8UDqHY6ROh+M&#10;UdIr90WvZwDwk2k4MKCAXetu5QznLBtqfy/aT0kF9z8LlxVA+43RNtrpGRIcg4LjnyA2MLgMfv+2&#10;E+2nPn8BG3oOSufj+2sdalc1isekbWic0xEMCVqWZVmWVXXRAo6U07oFKPrgemV0jo5C/akXXXuq&#10;02RheiNqtzV0XOoIjqvSA40JUu9wrNT5YIySUvfFrgW/HBj7+rrd/Yvhul7cyhnOXTbU/l60n1IK&#10;7xsDZpnRfkf0emUQhQR/w4LDf78HBsM4FcY1IfrOLQfaV33+wjX0PJTqwffZZ9SWahSPR/vReKeS&#10;DAlalmVZllV10QKOlNO6BSj68HpldI6OQv2pF117qtNkYXojarcldEzqDI6r0gONC1LvcKzU+WCM&#10;kmL3ha6Ff144uP9aVwjkfN3+uwfp/kmDdb0Ix1dQOH+5UPt70X5KKbzfWbisgDP2eWlRMPDX898e&#10;vyr4CAre/FXBGfq+LRfaX10eYRp6Fkp14nvtPWpHNZqG/HKi8a8N4Rqm/14jQ4KWZVmWZVVZtHAj&#10;lbBsASr9wCo+T6VRP1rD16HqMFmU3ojabQkdkzozG1ulKRobpJ7hWKnzwfgk/fnff1vCgeGXujhU&#10;15twnIWFc7kXtZsD7auUgvucBMsKOWOflzcGA0cvXjP+CWLDgn/m37HlQfuqyyM8w89DqQV87/2h&#10;bVS7abivBBoP60TXNb2uFoYELcuyLMuqpn5+DAfqeLwIxRN7xdJzVhr1oWV8Peo8k0XpHajtVtDx&#10;qDOzsVWao/FB6hWOlTofjE1SsCoYGEx+OTCgQF2PxuMtKJzTvajdHGhfJRTe3yw4VsDR+7u8OBw4&#10;otc9PX5Z8DGW0SL/lfB3a3nQ/uryCMzQc1FqT3oP0mvUomnALycaF+swv55fo+3PYkjQsizLsqxq&#10;ihZtpNKmC1E8gRcZz1lptO+ORNeizvE7BmRA7beCjkedwTFWmqMxQuoVjpc6H4xN0n1RKwkCvnP/&#10;5cBnAIeDdD0Lx1xYOK9bUXs50T5LKLy/NDBWwtH7u7wxGBij10XCOHYPC97HtvlC/1Xgd2oZ0L7q&#10;8wjK0LNRak96H9Jr1KJpsC8nGhfrML+eX6Ptz2JI0LIsy7KsU4sWaqQj/S1C8eRd5O/DXzm0377R&#10;9alyZovRO9E+WkHHo87gOCsxGiekHuF4qfPBuKTr+l3MWvjrgcG1w4FBOO4DhPO7FbWXE+2zQWlY&#10;LLcj96WnMDbF6DUv/IYFw68KXjAsSN+j5UD7qssjJEPPSKlt431I/6bWTUN+OdE4eY74WbIGtXU0&#10;Q4KWZVmWZZ1StEgjneHvwwtP2kXi81YC7fMq+DpVXrggvQPtowV0LOrQbIyV3qPxQuoRjpk6H4xL&#10;uqL/PUIwEAJ8JYQD7wHBr9t/HJ67knAOCgvneStqLyfaZ4MoKJbTUfvRUwgFpuh1H4Qx7j7ehbEv&#10;jJUXMP/uLB/aXz0eoRh+TkpS/aYBv9xo3DwOPVPWonaPYEjQsizLsqxD6+fHgKDq8vehhSfqIvF5&#10;y4n2dVFwrSqP2UJ0BrSfmtExqFM41krv0bgh9QbHTJ0PxiRdz33xKgkAvhN+VevavxxIwrkoLJzv&#10;Lait3Gi/DUlDYepEHA58jll7jL8qeIU/Q4zfm2VA+6rLIwhDz0pJas004JcbjaHl0DNlD9pHSYYE&#10;LcuyLMs6rH4MCKpCfx9UeIKuVHzOcqJ9XRxcr9pnthCdAe2ndnQc6hSOt9J7NG5IPcHxUnWAMUnX&#10;cl+4SkKA74RwzNft+xkOo7DcVYXzUdjXRtRWbrTfhlAgTI1LA4IBvW6l318VDH+COIyfHcLvyzKg&#10;fdXlEXyhZ6UktWwa7suNxtO86JmSE+0zN0OClmVZlmUdUrQ4I9Xg7wMKT8oVi89XLrQfxei61Xq4&#10;EL0T7ad2dBzqFI650mc0dki9wPFS9YAxSddwX7BKAoDvPMKBj5AMh+SuLpyXwsK5X4vaKYH23ZA0&#10;CKYOxOHA59iV2/2XBe9/pn0aBGgZfUeWC+2vHo+wCz0vJakH02BfbjSu5kHPkxJo3zkZErQsy7Is&#10;q1jRooxUm78PJzwhVyw+X3tQ23qPr18tg4vQO9F+akbHoI7Nxl1pORpDpF7gmKk6wHik3j0+69wD&#10;LUkI8JX7n9a8PX49i8Nxegjnp7DwHqxF7eRG+20MBcDUsDgcOKLXZRCCguOfIaZQQEum34nlRfur&#10;x1/QhZ+dktSPeMzLLx1b4/+9Hj1PjkB92cuQoGVZlmVZxYoWZaTa/H0o4Um4RvG52ova12d8Des9&#10;XITeifZTOzoOdWo25krr0Bgi9QLHTZ0PxiL17vEZZ11A8BF+CUEYDsbpTzhHhYX3YQ1qowTad2PS&#10;4JcaF8atFL0uk0dIMPyqYPjV1WkooCXT78Pyov3V4y/gws9PSepPPPaVQ2PuMvQsORr1aytDgpZl&#10;WZZlZS9ajJFq9fdhhCffGsXnag9qW+sM5xGuZU3NFp8zov3VjI5BnZqNudJ6NI5IrcMxU3WAcUg9&#10;e3ym2fLrgSH8woE4zYVzVVh4P9agNkqgfTckDXypcWMoMEWvzew3LBh+VbCxsOD0O7D8aJ91eARZ&#10;+PkpSdcwDfblRmPve/QcqQH1dSlDgpZlWZZlZamf0Q8vygRhAYD+u3Smvw8gPNlWEJ+nLahNbTV+&#10;mBvPL13XVzdbfM6I9lczOgZ1ajLuStvRWCK1DMdM1QPGIfXq+VkGgoDkEW55hF04CPfBP0/0b90L&#10;56yw8L4sRduXQvvP4H4dHiAOealxYfwi9NqCwp9nb+2XBdPvwXKjfZ7vL8TCz1BJup54bCyDxuM/&#10;9AypDfX7E0OClmVZlmXtLlqIkVrx96GDJ9mKz9Fa1J62og90o7DAStf3Fc0WnjOi/dWK+q+O4Rgs&#10;bUNjitQyHDdVBxiD1J/7Z5YkAPhOll8OHAOChgTLCe/PErRtSdSHHcagFf1bCeP+1IE4GBij1x7k&#10;/uuCYaxNvlOqCX0flhPt83x/gRV6jkpd8/OBForHyvxobObnSK2o/68YErQsy7Isa3PRAozUmr8P&#10;Gjy5VnyOlqJ2tAd9mIuNr6Nr/EpmXyxlRvusFfVfncJxWNqOxhSpZTh2qg4wBqknw2eVFX9WOAjh&#10;wPCrV//eA18UflvIkGB5w/u0CG1bEvVhhzFcRf9WQhzoUuPiYGBArzlB7b8qOH6/VQrt83x/QRV+&#10;nkod8/OBForHyvxobObnSM3oGIghQcuyLMuyVtcwV58tvEit+vugwRPra4vPzye0vXKgD3KvjNvQ&#10;td672ZdKmdE+a0X9V6dwPJb2oXFFahWOnaoDjD/qxfDZZEU48B5WuT1+4eoeDtwb8Iu339NO04bz&#10;WNrXQrRtSdSHjcZQFf1bCXGQS40bg4Exet1Jwnh7/1XBWxiHp98rnWn8TqsU2uf5/kIq/EyVOkWf&#10;D1K0nS4vHjfL4GdIa+bPmz+GBC3LsizLWly06ELCBJ7+u1Sjvw8YPJm+tvj8vELbKQf6ALfUXzt8&#10;3fdi9uVRAbTfWlH/1bHZeCzlQeOL1CocP3U+GHvUvt/PI0kI8J3xlwODe7gtR7gvbWNrO00L57Ow&#10;8J59QtuVRH3YaAxT0b+VEoe41LgxGBij11Xg/ifew3hcQVgw/k4sN9rf+abBFHq2Sl2izwfvUBvS&#10;IB1Hc/hrn58nLUqfP4YELcuyLMtaVLTgIvWgx0l/HvG5eYW2017ph7Y9xveKrv3W4ZdGBdC+a0R9&#10;V+cm47GUD40xUmtw3FQ9YOxR2+6fP5IA4DsvfzmQYAjuBdo+oNd2bTivJX0tQNuVRv1YKQ1Q0WtK&#10;SfetRsXBwBG9riJn/7IgfTeWG+33fGkgRboI+nywFLWny4tDfntQ2/RMadX4/DEkaFmWZVnWx6JF&#10;F6kXPU7284jPDaFtlMP0C8M86NpvHX5RVADtu0bUd3UMx2UpDxpjpNbg2Kk6wLijtt0/c6z588K3&#10;73so5R7qokAfwSAcoG1H9PpuPc9vKeH9+4S2K436sVIcnKJ/LynetxoWhwNH9LqaPPt5Dwrex+rp&#10;d0ql0XdjOdE+z/cplCJ1jD4jLEXtSYN4XN2K2n3g50uLwjPIkKBlWZZlWVi00CL1qMeJfh7xuYnR&#10;a7XX/MvC/MZ90X3QGvySqADad42o7+oYjs1SPjTOSK3B8VPngzFHrRo+Y9yDgcE8CEhCOPD+64Ff&#10;XxzieweDcAnaLkbbdOtW1tcCtF1p1I8V0uAUvaakdP9q0DNsN0OvrUnU199fFQxj9/P7pNLG76tK&#10;oX2ea0kgReoUfUbYitqXBvE4uwS18Ro/a1piSNCyLMuyrEkNc+vZAksqTMDpv0st6mlyn098Xjw/&#10;pfEXhuWM+6X7oXazL4MKov3XhvqtzuH4LOVF443UEhw/VQcYc9SeNcHA4B4O/LoNngE2CvB9MgvB&#10;AdouRtt061bW8H6+RdscgfqyAIWm6HUlUR/UmChoN0GvrQ31e3DEnyCOvx8rhfZ7rq3BFKlh9Nkg&#10;F9qf9BSPuYS2WY6fO7UzJGhZlmVZ1m8N8+nZAktqnHjTv0ktan1CX0Z8Xjw3pfEXhmWN+6Z7omaT&#10;L4AKof3Wivqvjs3GZqkMGm+kVuD4qXrAmKO2rP/1wEfI5B5co+DeUrMQHKDtYrRNt8I5L+jrA9rm&#10;CNSXBSg0Ra8rifqgxjyDdTP02ppQnyNhHA9BwVuBoGD83VhJtO9z5QimSI2hzwa50X6lpzgYmH8c&#10;5udPrQwJWpZlWZZ1L1pgSY2Tbfo3qVWtTuTL8Zwchb8oPF4L4/rvlz0HoP3Xhvqtzk3GZqksGnek&#10;FuD4qXrAeKN23D87QAiQhD9R+QiV3O4BFAzsrYVBuAhtQ2jbLg3nvaTwvr5D25RG/VhgFph6oteW&#10;RH1QQ56BOkSvrwn1OfZ83firgjnDgvRdWW6033PlDqZIDaDPBiVRH6SnsuMwP4tqY0jQsizLsi5e&#10;tLiSook2vU5qUWsTeLWPvyQ8V+gX3R9no+dPSdSHmlCfdQGTL5uk8mj8kVqAY6jqAeONWjB8Xlj4&#10;y4GPcOB3nl8OTM1CcAnahtC2XQrvQUFfb9Drj0B9+WASlIrQa0uiPqgxcahuRK+rDfU7Fb3+ERR8&#10;hAXpu6U14u/JSqJ9n6N0MEWqGH02OAL1RToUP5vOZkjQsizLsi5YtKCSwkl1hLaRWlT7hF194C8I&#10;6xP6SvfJGejZUxL1oSbUZ13A5Isl6Rg0Bkm1wzFU9YCxRjV7foZZ+2eFQ4gkhLUonLcXBuGe6PWv&#10;0PZdGt6Hkob3+iV6/RGoLy/EoSdC25REfVBDxjBdil5bE+pzirZ7ugcGh+fEll8WHJ8zpdG+z2NI&#10;UBdEnwvOQv2TDsPPqbMYErQsy7KsC9UwF54tphCcRAPaVmpNrRN19YW/IKzPX5/5fjkSPXdKoj7U&#10;hPqszv0+n6Rj0Rgk1QzHUNUDxhnV6/65YEU4MBgDgvegFgXzcsAg3BO9/hXavkvP96OU8H4Teu1R&#10;qD8vUOBpRK8vjfqhhsShuhi9thbUX0LbPoWQ4JY/QRx/V1Ya7f88hgR1QfTZ4CzUP+lQ/Kw6gyFB&#10;y7Isy7pI0WJKCifPb1AbUmtqnKSrH/zFYL1mxxDukeSeKSl+xhyJ+lIL6q8uYPIlknQsGoukmuE4&#10;qnrAOKP63D8PrPrlwGc4cHAPaFEgLycMwg3otZ9QO915vi+lfAF63ZGoT4DCTjHapiTqgxoTwnQp&#10;el1NqM8p2g6EkPj4J4iXhAVn3zsVQvs+jwFBXRB9LqgF9Vc6DD+3jmRI0LIsy7IuULSQMsJJ8kLU&#10;ntSamibn6gd/KVg3Oo5fcO/klj5jjkT9qQH1VRcw+eJIOh6NR1KtcBxVPWCMUX3unwcgCEgeQZBH&#10;KOT+p4VDII2CeLnNQnADet0S1FZ3wntT0PD+z9DrjkR9ilC4KUXblUR9UGPGQF2KXlsL6i+hbUF4&#10;HtwN29yfEeFZEZ4Z4dmSwO+bCqH9H89woC6KPhfUiPouHYafX0cwJGhZlmVZHRctoqRwcrwStSu1&#10;ooZJufrDXw7WjY4jRvdPTvR8OQL1pRbUX3Vu8mWRdA4aj6Qa4TiqesD4otoMnwM2/GnhEArB8F1J&#10;FISj1y1BbXVneI9KCtdAjF5zpLQ/IA02EdquJOqDGjMG6mL0uppQnwltm/gNCI6G7e5hwfDMCM+Y&#10;RPo9U0m0/+MZEtQF0eeCmtExSIfhZ1hphgQty7Isq8OiBZQYToZ3oH1IrTh7Qq5+8BeC9aNj+YTu&#10;pa3ouXIU6k8tqL/q3ORLIuk8NCZJNcKxVPWA8UW1GD4HbA0HhgAaBe9KS0Nw9Jql0ra6FN6rQsJ1&#10;kKLXHYn6FEmDTa/QtiVRH9SQMUyXotfWhPoco21emIUEY0Nb4U8Q3583yXdKR0i/+zqHIUFdDH0m&#10;aAUdj3Q4fqblZkjQsizLsjqpn9EwoX0FJ78Z0L6kVhw9AVef+MvANtDxLPO4d+i+WoKeJ0eiPtWA&#10;+qoL+H0WSeejsUmqDY6lqgeMLarD/TMAhABf+f3Twl9fHLg7ShyAo39fI26rW7cyhmthhl53NOrX&#10;EwWbUrRdadQPNSQO1cXotbWg/hLaFsxCgS/c/wRxCAvOvlMqJ/7O6zwGBHVB9LmgRXRs0qH4+ZaL&#10;IUHLsizL6qBo0SSGE93MaL9SC46aeKtP/EVgO+iYNoF76530GXI06tOZqI+6mMkXQdK5aJySaoLj&#10;qOoB44rONsz9778cGMyDgKnwZyJ/w4EhgEVBu6PFATj69zXitro1vG8lDNfEDL3uaNAvCjW9QtuX&#10;Rv1QQ+JQXYxeWwvqb4q2A2kQcInfsODwLJp9p5QZff91LMOBuiD6XNA6Ok7pcPys28OQoGVZlmV1&#10;ULRwMsLJbQG0b6kFJSfb6ht/EdgOOqbN4N56JX1+HI36dDbqpy5m8uWPdC4ap6Sa4DiqesC4orMN&#10;8/+lAcHbMyA4uIevKGR3hjH8Rv+2xSRQ16Pn+5fbV4Jec4a0XwMKNr1C25dG/VBDxlBdil5bC+pv&#10;irZLUABwqXtQMDxv0u+UMkq/+zqHIUFdDH0m6Akds3Q4fu5tYUjQsizLshotWixJ4YS2ENq/1IIS&#10;k2z1jb8AbAsdVw50j8Xo+XE06teZqI+6mMkXPtL5aKySaoJjqeoB44rO8Jifr/oFwWdABEN1ZxqD&#10;b/RvW00CdT0a3scSwvUxon8/WtyfSBpqeoe2L436oUbEgTpC29SA+kpo2wSF/9Yq9auC9P3X8fwz&#10;w7oY+jzQKzp+6RT8HFzKkKBlWZZlNVbDXHS2SJLCCewBqC9S7XJNrHUN/AVge+jY8krus0rEfaoB&#10;9VEX8/sMkupB45VUCxxLVQcYT3SGYb7/GwwczQOBsfGXA/8N4TIK1J0pDr7Rv28Vt9ulWxlfEfr3&#10;o8X9iVCw6RXavjTqhxoxhukIvb4W1F9C20Yo8LfLsM97WHD2ndI26XdfxzMgqIuhzwRXQedDOgU/&#10;E98xJGhZlmVZDRUtkqRwwnoQ6o9Uuz2TaV0Hf/nXLjrG7ML9VRkaA85C/dOFTL7MkepCY5ZUAxxP&#10;VQ8YT3Ss3/n+yoDgPfwRAlcUpjtbHHyjf98qbrdLw/tZwnCt/KJ/P1rcn0gabHqFtj0C9UWNiAN1&#10;KXp9Lai/hLaNYNBvp98/QTw8s/C7pYXi77zOY0BQF0OfCa6Czod0Cn4uvmNI0LIsy7IaKFogieEk&#10;9QTUN6l2eybTugb+4q9ddIyl/O4z3Gsnonv/TNRHXcjkixypPjRuSTXAMVX1gPFERxnm3JNgYAyC&#10;gcHtEc64B60oRFeLMfRG/7bHJFDXo+d7m1u4ZsbrpgZjfyIUbHqFtj8C9UUNiMN0KXp9Lai/hLZN&#10;pAG/bIb97/0TxPH3XucxJKgLoc8DV0TnRjoFPx+JIUHLsizLqrxocSSFk9MTUN+k2m2ZROs6+Eu/&#10;dtExljLbd7jfTkD3/Zmoj7qQyZc3Up1o7JLOhmOq6gFjiY4yzLVnwcDR63BgCHtgeK4mceiN/n2P&#10;uO0uDe9vbuGaGdG/Hy3uTyQNNb1C2x6B+qJGjGE6Qq8/G/XzFdo+MQv2FRKeU+NzK/2e6Z30O6jj&#10;GRDUhdDnAfG5kk7Dz8vAkKBlWZZlVVq0MBLDSWgFqK9SzZZMmnU9/IVfu+gYS6H9j+6vCffdQeie&#10;PxP1URcz+bJGqhONX9KZcDxVPWAc0RGG+TUGA0cQDhzcw1UUmqvRGHijf9trEqjrzfN9zu3rif7t&#10;aGNfAIWbUrTdUag/qtwYpHuFtqkB9fUV2v6JgnzFDX36CwtOv3N6hb6DOo4BQV0IfR7QHJ076TTT&#10;Z6YhQcuyLMuqqIa542xBJIUTzopQn6WavZoo63r4i74+0PHmRvt95X7PhfuvMLrnz0R91EX8Pmuk&#10;+tH4JZ0Fx1TVBcYRlTUPBJIoJHgPgDwDZBSYq9UYeqN/2+s3UNejWxlfT/RvRxv7kqCAE6Ftj0B9&#10;UQPGIB2h19eC+vsKbf+EIb6jDH0LQffH90ivpd85HcuAoC6GPg9ojs6ddJrpc9OQoGVZlmVVUrQg&#10;EsOJZoWo71LNXk2UdS38RV8/6Jhzon0ucb/3wn1YAN3vZ6C+6WJ+nzNSG2gsk86C46rqAWOIyrjP&#10;nzEMSEIw8CEEPO7BMQrK1a5kvyehut6E97yA+7V0stCHN9JwE6HtjkB9USPSQF2MXl8D6usrtH0E&#10;w3tHGfo3Cs+0x/dIc/H3TMd6BAQNCeoy6POAPqNzKZ3GkKBlWZZlnV60EBLDSWXF6BiOVGOfVLd4&#10;cqzr4S/5+kLHnQvtb63f9sL9mAnd60ejfumCJl/CSI14Xr80tklHmoynqhONIcpsmDNjEPC1+58W&#10;/nqEOzAg14Ix8Eb/lsMkVNeb4X0vIVxP9N+PEPa9QBpuIrRdadQPNSKE6F6h19eC+vsKbf80C+0d&#10;bejfNCj4/GXBQc7vpbYzINg857PLpZ8DtB6dV+kEhgQty7Is64SiBRCCE8nK0XHsQftYi9qVRn+T&#10;4yispK7xF3t9ouPPhfa31/1eDPflDnSfH436pQv6fb5ILRnG4uc1TOObdJTJeKo64RiifIb5MQQA&#10;X7kN7iGKr9t//4ZQFQXjWhLCbvTfc5iF6nozvP89Ga7ppSjkFKNtSqN+qBHDmPoWbXM26uc71MbT&#10;LLB3tKF/r9zDguGXBcMzMPpO6VgGBJvnfHaZ9DOA9qPzLB3IkKBlWZZlnVC0CJLCyWMD6Fj2oH2s&#10;QW1Ksb/J8TQApX7xl3v9oWPPifa51/1eDPflDnSfH436pQv6fb5ILRnG4uc1TOObdJTJeKo64Rii&#10;PIa5cRQAXKL5Py2cKnkck0Bdb8I1kN/j2jpB2O9CcbjpFdquFNq/GnP7gLY5G/XzFdo+gsG9Iw19&#10;/OTxq4LDczD6XukYBgSb53x2uXj+r7zofEsHMCRoWZZlWQfWMO+bLX7EcKLYGDquGG1TCu1fSv1N&#10;jqcBKPWJv9zrDx17TrTP3O73ZbhHF6L7+wzUN13Q77NFas0w/j6vYxrjpKNMxlTVB8cP5XCfCycB&#10;wHdCODCEKe6BKgrEaQ7Ddb14Xgs5hetrvMaONO53IQo5pWi7EmjfasztA9rmbNTPd6iNyCy0d6Sh&#10;fx89X/v7J4ij75PKegQEDQk2zjntMvH8X+XQuZcKMiRoWZZlWQcULXrEcGKoXeg8S+RvcjwNQakf&#10;/KVe3+g87EX7OQKN8YTu76NRv3Qx0RcuUnueY/7zeqZxTiptMqaqXjiGaLvnfBtCgK+EQEQIR4Qg&#10;BwbhxDBY14vhWsgtXF/030sK+9wgDTilaJvcaL9q1O0D2uZs1M93qI3Bb1DvLEPfFkm2Oy4saECw&#10;ec5nl4nn/joOvRdSZoYELcuyLKtw0cJHjB7Qhwp96BCda4n83Q/PhXF1hb/Q6xudh71oP0e69yPc&#10;r2/Q/X0U6o8uKJ5fSc2Jxv3nNU3jnVTaZFxVfXD80D7DfBdCgO+EIEQIcvyGwygMp7lJoK434Xoo&#10;4H6dHSzsc4M06JSibXKj/apRYZx9h7Y5E/XxHWrjKQ3fHW7o3yKw7T0oePsuGBb0VwS74Lx2mfgz&#10;gI5D74WUmSFBy7IsyypYtOgxqmrCN/anE3S+pVf+7oVocVzN4y/z+kfnYi/azxnu/Qn3LKB7+wjU&#10;F11UPK+SmjMd98frmsY9qaTJuKo64Rii7YZ5LoQAyT308AxG3ENhFILTe7NgXS/CNZHZV4T+vZR4&#10;vytQ0ClG2+RG+1WjhnH2I9ruLNS/T6idJwrfHWro30e0XaRMWNBwYPOc1y6Xniudh94faSdDgpZl&#10;WZaVuWixI1btxG7sW+PonEvv/N0HyQK5msRf5F0DnY89aB81iJ9bdE8fKX0G6cJ+nyVSa+bj/3hd&#10;07gnlTQZV1UnHEe0zjCnhRDgK49w4ONPC/+GwigAp/cmobqehOsis3CtjejfS4j3uQEFnWK0TU60&#10;TzXs9ga9/mzUz0+onUEatjvc0LdFaFsyvDYEBW/hmRqev5sZEGyec9rl0nOletD7JW1gSNCyLMuy&#10;MtUwR5stcqToYVyN0L/G0TmXPvm7D2CRPJJ+QUSv0bnS9+hq6JxsQW3Xanx+0b1dWvoM0oX9Pkek&#10;1syfAXfPa5vGPqmEyZiqeuE4ojXuc9gkBPjKPdTwGw4cUPBNy2C4rgfPayOncL3F6DW5pfvcgMJO&#10;I3p9LrQ/Ne72AW1zJurjJ9DOLFx3tKFfq1Abb9x/WfAeFtz6y4KGBJvmnHa59FypTvTeSSsYErQs&#10;y7KsnfUTDBOzd+ghXJ3Qz4bReZeW+LsPYJF8wF8O8Wt1Dnp/robOy1bUfu2Ofg6kzyBdVDyPkpo0&#10;fwbcPa9xGv+kEiZjq+qEY4iWG+asEAR8JwQaQnDjHgaj4JuWm4XrehGuj8zCNTeify8h3ucGadgp&#10;RdvkQvtTw8K4+w5tcybq4xLQFgXrDjX0azHafoHHnyC+PZ6z4bm82CMgaEiwYc5rl0vPlepF75+0&#10;kCFBy7Isy9pYtLiRoodvtUJ/G0bnX1ri7z54LIzzF0JTv4voOhW9N1dE52YLarsl4RjoHs+Jnj+6&#10;qHgOJTVp/hz49bzOaRyUSpiMr6oTjiN67zGmpuG/T/7CgQMKvGkdDNf14HmN5BKuuRS9Ljfa7wpp&#10;0InQdnvQPtSBMPZ+Qtudifr4DrXxRKG6Qw39W4y2X+ERFlz6i4IGBLvgvHaZ9DypDfReSh8YErQs&#10;y7KslUWLGil66DYh9L1R9D5IS4zXP38ZxCYL6ToUvR9XRudoLWq3ZeF+pnt9D3ru6MLGeZPUrPmz&#10;YOJ5rdN4KOU2GV9VJxxH9A6F/955/GnhR3jhHgCjsFvPSh3zJFTXi3CNZBauuxS9Ljfa70oUdhrR&#10;6/ei/agTwxj8EW13FurfJ9TOIA3RHW7o22K0/RZDW7+/LDh8/nnNgGDznNcuk54ntYfeV+kFQ4KW&#10;ZVmWtbJoYSNGD9xmhP43iN4Haanx+ucvgxguqOsQ9H5cFZ2fLajt1oV7mu73Lei5o4sb501Sk+bP&#10;gZnntU5jopTTZGxVnXAc0ScUBHwl/JrRPSA4wKCbtsGAXeuGayS3L0Cvy432uwEFnkb0+r1oP+rA&#10;MP5+RNudifr4CbSDAbojDf1ahdrY4R4U/H73q4KGBJvm3HYZOk9qF73HUsKQoGVZlmUtqJ/RMMl6&#10;hR60TQnH0Bh6H6S1HvcAfRHEZgvpOgy9H1dG52gpaq9H4f6m+34pevbo4uK5k9Sc+fMAPa93Ghel&#10;nCbjq+qD44jeuc9BIQj4SggIhpAChty0D4bsWjZcJ7mFa4/Qa3OifW5AgacYbbMH7UMduC1E256J&#10;+vgOtTFIQ3OHG/q2CrWRweNXBeOw4CMcaECwYc5tl6HzpD7Q+y09GRK0LMuyrDf1KRgY0AO2SeFY&#10;GkLvhbTF4x4YvwR6b7aIruLofRCfq6Wovd5teW6kzx1pNneSmjJ/Hrz0vOZpbJRymoyxqg+OJZob&#10;5psQAHzl8n9a+AizgF3rwrWSWbj+CL02B9rXThR4GtHrt6L21ZFhPP6ItjsL9W8JaCsNyh1u6Ncq&#10;1EYBj7CgAcGm0bw2oNdeGZ0j9Ynef12aIUHLsizLelG0iDHqbmI1HlMj6D2RtnrcB/+bBIpemSyg&#10;qyg6/3qg87UEtXU14TzQOJCiZ48uLJ03SU2aPxdeel77ND5KOUzGWNUJxxFNDfNLCAG+8/vLgSH4&#10;ReG2Kyl1Dibhuh6E6yWzcA0Sem0OtK+dKPAUo222oLbVkdtCtO0ZqG9LQFtpMO5wQ79Wo3ZKGfZ3&#10;DwsOz26eA6haNK8d0euvis6P+kXXgC7NkKBlWZZlQdFCRqyridV4PA2h90Ta6nEv/A8DRanJArqK&#10;oXOvBzpfS1BbV3Q/HzAOxNJnjjSbO0nNmT4TPnpe+zRGSjlMxljVCccS/RnmlkkA8J17OPD2CGbc&#10;Q1MUbtN+GLJr2fN6ySlcg6/Q63Ogfe2UBp5i9PqtqH11IozJS9C2Z6H+LZG0g6G4Iw19Wo3aKWnY&#10;5++fIA7P8vvnJJoPqDo0rw3otVdF50d9o+tAl2ZI0LIsy7KiogWMGD1MmxeOqxH0nkh7Pe6Fxxc+&#10;70wWz1UEnXf9oXO2BLV1dfEz8HcskMh4rUjNmj8XPnpe//F8ScplMsaqTjiWaHSfTyYhwFcef1r4&#10;+x7KwFDbVYUAHP33PWYBu9YN10xu4Tp8hV6/F+0nkzT0NKLXrkXtqkO3hWjbs1D/lkjawVDcUYb+&#10;rEbtHGXYv2HBhtC8dkSvvyo6P+obXQe6NEOClmVZ1uXrZzRMll6hh2gXwrE1gt4XKYfH/fD4oueV&#10;2eK5sqHzrTk6d59QO5qjZ450l86bpObMnw2LPO8BmjdJW03GV9ULxxIF97ljEgJ8JYQJQqgghAvu&#10;YSkKtV1ZCMHRf99jFrJr2fO6yenrA9pmD9pHRmnoaUSvXYPaVIeGsXkR2vYM1LelkrYwCHekoU+r&#10;UTsnuIcFvw0LVovmtTHa5oro3KhvdB3o8gwJWpZlWZcvWsAY0cOzK+EYG0Hvj5TD4354fMHzymzx&#10;XFnQuRaj8/cOtaH36Nmji0rnS1KT5s+GxZ73As2bpK0m46zqhePJ1Q1zxSQE+EkINTzCUl8caFN+&#10;s6Bdy8brJ6OvD2ibPWgfGaXBp4Betxa1qw4NY/QitO0ZqG9LRe1Q8O1wQ59Wo3bOMPQlDgrynEGn&#10;oXntiF5/RXRu1D+6FnR5hgQty7KsyxYtXIwuM3kaj7Vy9B5JuTzuh/9haGg0WTjXLnR+9RmdyxRt&#10;pw+SBd3w3+g5pAtJ50pSk+bPiFWe9wPNm6QtJuOs6oZjylXBXPGNx68HPv+0cAh6UZBts3+f6N8a&#10;k/3cDCYBu9aF6yezcE2+Q9vsQfvIJA48pej1S1F76tRtBdr+aNSvNaK2MPh2pKE/q1E7Z4n69fsn&#10;iO+fn2gOocPQfDZF210NnRddA10PujxDgpZlWdalapgTzRYsUvTA7FI41kbQ+yTl8rgn/jcNDj1N&#10;Fsy1G51jfUbnMkXb6QNY3P01/Htrz0plEM+TpKbNnxOrPO8JmjdJa03GWdUNx5PrWTRXjNwGITBw&#10;D2GEgBSF2HbrJCQYQnD03/eYhexaNlw/uQzX42K0/VbUfkZx4ClGr12K2lPHwnj9CW13FurfUklb&#10;GHw7ytCfTaito1G/nn7DgsNcgOYUKozmszHa5oro3Oga6HqQBoYELcuyrO7rZzRMit6hB2XXwjE3&#10;gN4rKafxnvhdDIrgwrlWo3OrZeh8xmgbfRAt6n40vL6lZ6Z2GOdHUvPmz4rVnvcFzZuktSZjreqE&#10;Y8kVwVzwjfDnBscAwT0cRQG2LMaAYAdBwRCEo/++1Sxk16rnNZRLuCaXou23oLYzSwNPMXr9EtSW&#10;OnZbiLY9A/VtjaitSejtDEN/VqN2zkB9S/hniE9C89oYbXM1dF50HXRNSANDgpZlWVb3ZUAQhGNu&#10;AL1XUm7jfZEGiWYL5tokPa9ajs5nirbTG8ni7hKtPTu10fg+S02bPyc2ed4XNG+S1pqMtaoTjidX&#10;8xj/aC5IQhAgBALu4SgKr2XVSUhwDMTRv20xCdm17Hkd5fK1ErWxBbWdWRx4StHr36E2dAHDuL0I&#10;bXs06tcaUVsYfDvS0J/VqJ2zUP+Avyp4MJrTpmi7K6Fzomuh60IaGBK0LMuyui5apBhddpI0Hnvl&#10;6D2TShjvjTRMNFks12rp+dRydD4Jbas3ksXd1YY26HmlDsTzJKlZ8+fEZs97g+ZN0hqTsVb1wjHl&#10;KmDO90EIAITQBQbXiuggJBjCcPTf95iF7Vo0XEc5hetyLWpnDWqzkDj0FKPXvkNt6AJuC9G2R6N+&#10;rZG0h8G3owz92YTaOgP1bYF7WBDnHcqC5rOEtr0SOie6DrompCdDgpZlWVZ3RYsTsUtPkMbjrxy9&#10;b1Ip4/2RBopmC+b6KD2H2obO7YherwVggXezoT16dqlB8RxJatr8ebHL8x6heZO01GS8Vb1wTOnd&#10;Y6zDed4b4ReC/v16hrsotFZEGhBsNCSY0yxo16pbXl8rURtrUJuFpcGnEb32FdpeFxDG76Vo+6NR&#10;v9aI2sLg21GGvmxCbR2N+rWBvyxYAM1nCW17JXROdC10XUhPhgQty7KsburTnxV2YjQYz0PF6L2T&#10;ShrvjzFMNFkk1yK/QSxlQec4oNfqjWRhN7dWnqt6YZwbSc2bPy92e94nNG+SlpqMuaoXjiv92jJP&#10;DOHAEBi4B7sotFYMBQQDeu2FzMJ2LQrXUybh2tyC2lqK2issDj3F6LWv0Pa6gGEMX4S2PQP1bY2o&#10;rVnw7UhDXzaj9o5G/VphfD/G//34ZcFhXnH/vMVzFC1Ac9lXaPuroPOh66FrQ3oyJGhZlmV1U+9C&#10;gk6KBuN5qBi9d1Jp4z3y92WN1hrPnfaj8xvQa/UBLPLm1tIzVonxvZOaN39m7Pa8T2jeJC0xGW9V&#10;NxxX+rVmjhgW9B+/Hnj77x7sosBaMRQOHNHrL2IWtmtRuJ4yCtfnFtTWEtTWAeLgU4xeS2hbXcQz&#10;rPURbXsG6tsaz3Yw+HakoS+bUXtHoj6tlL4v4b/dvod5xYDmJ1qI5rKv0PZXQOdC10PXhhQxJGhZ&#10;lmU1XfdgYDBMfF6hB+DlhPNQOXrvpCOM90lYMMKFcqFJGEtZeJ4zgoXeklp51uppnB9JXZg/O3Z7&#10;3is0b5I+mYy3qheOJz3jORyZhAMpqHYICgfGaJvOYeCuNcM1lVO4Rregtpagtg7wG55K0GsJbauL&#10;iEJaH9H2R6I+bYCht6OFfmxF7R2J+rQSvS+j8O8hKBjmGzxf0Us0n32Ftr8COhe6Jro+pIghQcuy&#10;LKvZogWJkROhxHhOKkTvn3Skv3slWSDXDIaxtBud64BeqwWShd7DPPdPzzpVJJ4fSc2bPzuyeN4v&#10;NG+S3pmMt6oXjic9eoxpOG9L3IJ7OPD7v3/vgagvDqodgkKBKdquU7OgXavCdZXR1w7U3ifUzkEw&#10;UDWg18ZoG11IEs76iNo4EvVpraEdDL4daejHLtTmkahPK+D7EhlfF/6PEQwLrkDz2Xeojd7RedA1&#10;0fVxsMl3BPDvOp8hQcuyLKu5iicYpJaJUFXG81Iheg+lI/3dK9HiuGYmISxl5bnOJFroPdWzP/TM&#10;04nieZHUhfnzI5vnfUPzJumdybireuGY0heco70RwoFh0f4ehqKg2qEoFJii7TqFgbsWPa+vXL42&#10;orY+oXYOMgtSRej1I3q9LmYY01ehNo5EfVpraAeDb0cZ+rALtXk06tcK+L5E4tfeg4KDMA+huYwi&#10;NJ99h9roHZ0HXQ9dGyeYfU8Ar9G5DAlalmVZzdSnPysc0MPu8sJ5qRS9h9LR/u6XZIFc0wCWivB8&#10;Z5Is9FZh6Fftz+HL+B3npR5Mnx1FPO8dmjdJr0zGXdULx5V+rJ0XTsKBIchFIbVDUSCQ0LYdmgXt&#10;WjVeYxl87URtvkNtHGgWpHqi147o9bqgYWxfjLY/EvVpraEdDL0daejHLtTmUag/K+H7EqFtgkdY&#10;8PGrgr/fI+kPzWffoTZ6RudA10XXyMHou4IRvV7nMCRoWZZlVV33YGAAE4oYPeQuL5yXitH7KJ3h&#10;775JFsgv6DdwpcN43ndKFnqrNPSTnoM6SDw3kpo3fW4X87x/aN4kkcm4q3rhuNILmIO9Mf5p4RAM&#10;uIe4KKB2OAoDvkLbd2gWtmtNuL4yCtfrHtTmO9TGwWZhqgG9bkSv1wXdVqI2jkL92WAWejta6MNe&#10;1O4RqC8b0Psyoten/BPEgOaz71AbPaNzoGuj6+Qg9D3BK7S9jmVI0LIsy6q2aPKQooebBuHcVIze&#10;S+ksf/dOskB+IbPglVS7ZKG3elHf6bmoQuK5kdS8+fO7mOc9RPMmKTUZd1U3HFtaFs21Fhp/OTAE&#10;M+4hLgqmnYKCgJ9QOx2ZBe5aE66xjMI1uwe1+Q61cbBZmGpArxvR63UxYXxfi9o5EvVpraEdDL8d&#10;ZejDbtTuEagvG9F7Q6/75BEWfMxbeP5zATSPXYLa6hmdA10XXSMHoe8J1qA2VZYhQcuyLKvaosnC&#10;iB5qioRzVCl6P6Uz/d07yQL5hcQBJqkJ0WJvM559p2ejConnRlLz5s/vYp73EM2bpNhkzFX9cGxp&#10;WTLXWiAsvt8DXBRKOxWFAD+hdjoxC9y1JlxnGX3tRG2+QtufZBamGtDrAnqtLmgY41ejdo5C/Vnr&#10;2RYG4I4w9CELavsI1JeN6P2h1y01/glingN1juaxn1A7vaPzoOuia+QA9D3BFmcewxUZErQsy7Kq&#10;KpocxJwoLDSeq8rQeyqd7e/eSRbIOzcJXEmtSBZ6W1X787p5v+O61JP5s7yY571E8yYpNhl7VTcc&#10;V9q1dl4YFtv//ff23//75+sOg2mnoQDgEtRWBzB015JbXl8ZULuEtj3JJEgVWfo6XVQY69egNo5C&#10;/dkAg29HCn3IgdoujfqxEb43mdz/BPH9cxrPibpD89glqK2e0TnQtdF1Uhh9R7DV2cdyNYYELcuy&#10;rCrqJ3hOBl6hB5lAOFcVovdUqsHf/ZMskHdqEriSWgILvj2o+dndpN8xXerF/Fle3PN+onmTNJqM&#10;vaobji0t4rnUK+EXeMKf7Pv36xEMTGFA7RQUAFyC2mochu5acsvrKwNql9C2J8FA1WDp63RRYbxf&#10;i9o5AvVli6EtDL8dZehDFtR2adSPHej9odftcZlfFqS57CfUTs/oHOi66Bo5AH1HsBUeVwD7VR6G&#10;BC3LsqzT6x4QDIaH/iv0EBMI56pC9J5Ktfi7h5IF8g5h8EpqRbLw24uan99N+h3TpV7Mn+fFPe8n&#10;mjdJo8nYq7rh2NIinkuRsJAeFtRDgCKEzygkGMxCaqegAOAS1FbjMHjXiuFayylcuzlQ2yna7kST&#10;MNXTktfowsJ4vxa1cxTqzxZDWxiAO8rQhyyo7dKoHzuk7w29Zq/wf/gwBgXDd2Q8V2oczWOXoLZ6&#10;Rceva6Pr5AD0HcFWeFwj2Lf2MyRoWZZlnVo0IYjRw0svhPNVIXpfpZr83UfJAnlHZmErqRXJgm93&#10;kuOl56hWiOdFUhfmz/RDPO8pmjdJwWTsVd1wbGkLzqHA45cDH+HAEHz6f//8C2oLCVL4bylqr1EY&#10;umvJ45rL4isz2keMtjlZGqh692/S3TDur0btHIH6shGG344Q9p0LtV8a9WOH2ftSWBwWpHlTs2ge&#10;uxS11yM6domulYLo+4G98LgI9EfbGBK0LMuyTimaCIx84G8Qn7dK0Hsr1ejvXkoWyBuXho+k5iQL&#10;v12h432638NhbNJy8ZxI6sb0uX6o571F8yYpmIzBqheOLe24z41oHgXu4cD74v/XPXTGAcGgppAg&#10;Bf+WovYahaG7ltzyGa7hrGgfMdrmZBSqevdvUhrQWoTaOQL1ZaN7YGxo83DjvnOhfZREfdgB35cD&#10;3b7HXxbkuVQzaB67FLXXGzpuaUTXTCH03cBeeEyfQN+0jiFBy7Is69Aant+zScDIh/sO4/mrBL2/&#10;Uq3+7iVYJG9MGjaSmpUs/HaFjhfU+Hyvzu/4LfVm/ow/1PMeo3mTrm0yBqtuOLa0YpgL0RwKPH49&#10;8Pbfv1/vgoGpGoKCFPxbg9psEIbuWnLL46sQ2teIXl+BNFT16r9Ld2H8XykEq7Ct0pJ+bPUbEBva&#10;PEXch72o/ZKoDzu8fX8ONP6ScpgX8byqcjSPXYPa7AkdszSia6YQ+n4gBzyupaCfWsaQoGVZllW8&#10;foLhgf0JPai0QDh3laH3V6rV3/2ULJA3hAJGUpOShd8u0XG/8LjH/56vivyO3VJvps/4UzzvM5o3&#10;6dom47DqhuNL7Yb5D82dXggL4iF4cQ8R/dtWSDD0g8N/S3G7TZkF7loUrr0Mxus4J9pPjLapQBqs&#10;evXfJQpoLRFCVdheaUk/tvoNhw1tniLuwx7UdmnUjx1evjcnaDYoSHPYtajdntAxSyO6Zgqh7wdy&#10;wONaA/qqzwwJWpZlWUWLHvopekBpoXD+KkPvsVSzv3sqWSCvHAWKpKYlC7/doWNegZ65lxXPhaTu&#10;zJ/5h3veazRv0nVNxmHVDceWev3Od2j+BMIieFgQ/+fjnxZ+5/yQYMABwE+4zaZg4K41wzWYw1ch&#10;tK8Rvf5kGKqS3hmeA2uFZwe2VVrSjz3uobChzVOM+8+B2i+J+rDT7H2pQFNhQZrDrkXt9oSOWYrR&#10;dVMAfT+QAx7TVtBvvWZI0LIsyypS9MBP0YNJK4RzWBl6n6Xa/d1XyQJ5peLQkNS8ZNG3W3TsO9Az&#10;+DLiuZDUnflz/xTP+43mTbquyViseuHYUqf7vIbmTS88woGDr9t/IaQ1Df2t9RcSPDooGPbP4b+l&#10;uN2mzAJ3rQjXXibhOi6F9jei11cAg1XSK7f1xhAVtldS1Ie9fsNgQ7uHivedA+2jJOrDTvi+VCQO&#10;C96/Q4J52OloHrsWtdsLOl4pRtdNIfT9wF54TDnBceiPIUHLsiwrW93/rHAwPIDfoQeSVgrnsUL0&#10;fku1+7u3kgXySsTBIKkrycJvt+jYl6L2guHf7mNEGMOuJJ4LSd2ZPv9P9bznaN6k65mMw6obji01&#10;grnNC7fgudAdwhYhJDcP/G1xfEgw3v88+LcUt90UDN+1YLj+cgnXckm0zxG9/mSzUJX0zm29MTiF&#10;7ZUU9WGPOPyFIbiS0v3nQPspgfadwcv3pkL3OdR3hb8sSPPYtajdXtDxSim6dgqg7whywGMqBY7r&#10;6gwJWpZlWdnqXUDQh3Fm8TmtBL3vUgv+7q1kgbwSs9CQ1INo8bd7dPxLUXtP9zEijGFXEc+DpO5M&#10;n/2ne953NG/S9UzGYtUNx5fa8LzmlbC4HRb6Q7gsDtntd15IkMN/S3C7zcEAXu2GazCncE2XRPsc&#10;0etPhuEq6ZXbeiEshW2VlvRjq9/Q19Dm4eL950L7KYH2ncHsfWlAmE/xvOwENIfdgtruBR2vlKJr&#10;JzP6fiAHPJ7S4PiuzJCgZVmWtbuG5+vsIR+jB5B2COe0QvTeSy34u79gkfxEGBiSegALwF2jc7AE&#10;tfUCPZe7Es+DpO7M5wCne957NG/StUzGYtUNx5ea8BzmlfCrN2FR+9+v3OHA2LFBwXG/HABcgttt&#10;BobvWnDL66sg2l+KtjsZhqskEp4LK40hKWyvpKgPe4z9vxvaPVzahz2o/ZKoD5f29yeIea52AJrD&#10;bkXt94COVUrRtZMZfT+QCx7TEeA4r8qQoGVZlrW56OEemy023c0fRlohnNdK0TUgteDvHqMx61gY&#10;FJJ6kSz+do/OwRLU1hLDtvR8bl48D5K6M58LVOF5/9G8SdcxGYtVNxxf6rFmfjP+cuA9HPjvX7Cu&#10;nGNCgvE+OQD4CbfbjFnwrhW3fIbruijaZ4q2OxmGqyRy2yaEo7C90pJ+bPUb8BraPFy8/xxoH6XQ&#10;/vXrlLAgzWG3oLZ7QMcqvULXUEb0/UBOeExHg+O+EkOClmVZ1uaih/vo8aBJFpvupg8irRDOa8Xo&#10;OpBa8Hef0Zh1rElQSOpJsgB8CXQelqC2lhi2bWXOsMrvGC31aD4XqMLz/qN5k65jMharbji+1GHN&#10;3OYeELzd/ruHs/6Jg3wlHRcSnAf/luI2mzIL37UgXIsZfRVG+0zRdifDcJWUGp4NW4yBKGyzpKgP&#10;e4z9vxvaPVS6/xxoPyXQvjUTfrX5Pge7fwbkeVw2NH/ditrvAR2rROj6yYi+G8gNj+sscA6uwJCg&#10;ZVmWtbrooT56PGCSRaZNpg+sywvntnJ0PZRw5r7Vp797jcaisn5DQVLPkgXgS6DzsAS1tcXQVivz&#10;h7d+x2epN/M5QVWe9yDNm3Qdk/FYdcNx5lxr5jUhHHi73R4hpn+mv7pX3jEhQQ7/LUFtNQYDeLV7&#10;Xo85fRVG+4zRNifDcJVEhmfEWnEYCtss4bnvHOL+3w3tH4b2vxftpwTat976DQsOaE63G81d96B9&#10;tI6OU3qFrqEM6DuBEvCYagDnpGeGBC3LsqxFNTwjZw/zWHiojAvcuNBU1PwB15VwfitH18RS1N5a&#10;1K601N/9RuNLGeN4KXUtWvy9FDoX71AbGbUyl5j4HZelHs3nBdV53os0b1L/JuOx6oZjzJkeYwjN&#10;R1K34BkO/DeEsqJQGYf5SiobFAz74ADgEtxmE2bBu1bcyvgqhPZFaNsTYcBKIuE5sUEIP2F7JSV9&#10;2CoNcWEYriTqw160n9xov1okzMeK/Alimr/uRftpGR2j9A5dRzvR9wIl4PHUCs5TTwwJWpZlWR+L&#10;Huaj8LBMF7snC0yHmD/guvE8x3qPrk1pqb97jsaXPNJxUupetAh8GXQePqF2Shj2Rc/PKsXzIKk7&#10;8zlClZ73I82b1LfJeKz64ThzDpx/vDD+WeEQqEiDZfMA3xHKhATH9jn8twS32wwM4NVuuCZLCNd6&#10;KbS/FG13glmgSvokPCs2GINP2GYp0f73Gvv/a2j/MLT/HGhfOdE+tUnWsCDNX/egfbSKjk9agq6n&#10;Heh7gVLweGoH56wHhgQty7Ksl0UP8VhYQJotdj/NFpqKmj/guhDOcU60j0+onQrR9Skt9XfN0/iy&#10;D42PUteSReBLofPxDrVRSrRfeo5WIZ5/SN2azxWq9Lwvad6kvk3GZdUPx5ljrZ3X3AOCX7dneOlr&#10;EiqbBveOZEiwiFkArwXjtZlZuOZLof2laLsTYLBKeue2zRh2wjZLifa/VxzYmoXhSkv3nwvtKyfa&#10;pzYZf1UwoLnfYjR33Yv20yo6PukTupZ2ou8FSsFjqh2csx4YErQsy7ImRQ/uVHiAxIvNBBebipg/&#10;3JRZeM8rRdentNbf9U5jzHo0JkqXAAvBl0Hn4x1q4yjD/u/jVRj/ahHPO6RuTecLVXvemzRvUt8m&#10;Y7PqhuPMkWCO8cL4p4W/xoAgBcoG0+DekWoLCXJ7zcEQXq2G67KkcN2XQPsitO3BMFQlfXJbJw46&#10;YXulPPe/V9z/X0P7h6B950L7y4n2qSw2/6ogzV33ov20jI5R+oSupR3oO4GS8JhaAuewVYYELcuy&#10;rHsNz7fZAzsVHhyzRe4XZgtNxcwfbsoovO8Vo+tUWuvvmqcxZhkaB6XLiBaBL4fOxzvUxlmG/lTx&#10;rP8dg6WezecOVXvenzRvUp8m47LqhmPMUR5jBM4rXpj8ciAFyZ6mob2jGRAsAsN4NXpenyWEa78k&#10;2meMtjkBhqqkd27rpeEmbLeEsK8M0v7fDe0fgvadE+0zF9qfsgq/LDjO63h+mKD56160n5bRMUqf&#10;0LW0A30vUBIeU6vgfLbGkKBlWZY1PKA/hwRni9wfTBaZiuGHmzIZ3vfa0bUqrfV33dM4swyNg9Il&#10;RIvAl0Tn5BXavgKnPvN/x1+pd/O5Q9We9yjNm9SnydisuuEYcxSeS7zy+FN1t//uQSwKkT1NA3tn&#10;4b5tMbbJIcBPuM3mzIJ4tQrXZ0FfBdH+UrTdwTBUJX0yPDvWikNN2GYpz/3vEfd9Ymi/ONpvTrTP&#10;XGh/KmYMC/Ic8YnmrjnQvlpFxyd9QtfSDvSdQEl4TD2Ac9sKQ4KWZVkXL3pgx3CRe4HZQlMR/HBT&#10;BsN7Xzu6XqUt/q59GmcYjXvS5SQLwZdD5+QV2r4mQx/pWVtUPO+QujafR1TveZ/SvEn9mYzNqh+O&#10;M+Xh/OGF2/ffnxUef6Xv3a/1TcN656B+bfXX5hbcZnMwkFeb4RotLdwHJdC+CG17IAxUSZ/ctonD&#10;TNhuCc997xX3fWLYR3G035xonznQvnSI+/8RyDDXm80Xad6aQ7qfltHxSUvQ9bQRfSdQGh5TL+Ac&#10;t8CQoGVZ1kWLHtSx8JCYLXCvgItN2c0fbMogvP8NoOtW2uLv+qdx5oHGOenSYEH4UuicvELb12ro&#10;Lz1zs4vnHVK35vOJZjzvVZo3qT+T8Vl1w7GmnLXzmPFPC//7NQ0GxtIwWRzUO1Par63+2luL22sW&#10;hvJqcytvuB9yC8Ek3BdJtj3SLEwlLXFbLw0wYbslhH1lkh7DLBBXEu0/F9pfDrQvHS7M++7fIYV5&#10;I81bc0nmp82iY5OWomtqA/o+oDQ8nl7BOa+VIUHLsqyLFT2kR+HB8LugvRMuNmU1f6gpg3AdNIKu&#10;YWmLv3tgPtbQ+CZdFiwGXw6dl1do+4bcx8EwRuYWzzukbk3nE8153q80b1JfJuOz6oZjTSk8N3jl&#10;NxwYQkn/TEOBZAySxSG9M+UM6f21twa31TQM5dVkuFZLG+6J3EIwCfdFkm2PMAtRSWvd1qHgErab&#10;W9hPJnQMs1BcCbTf3Gi/OdC+dIrwJ4jDrwqG+eB9Dklz2D1mc9RG0bFdjediu/ha2oG+DzgCHtMV&#10;wHtQE0OClmVZFyp6QMfCgwEXuTeYLTRlN3+oaadwDTSCrl9pq7/7YDrO0NgmXVqyIHxJdF5eoe0b&#10;8jvfCuNkLr/jrdS76ZyiOc97luZN6sdkfFb9cKwp4TEO0Nwgdf9zcyEgeLv9F4JXFAgkIUSWBvXO&#10;lC+oFwf/1qC2GjcL5dUmXLOFfeU1hpNwXyTa9iiTEJW01vAsWSsNLAXYdk5hHxlQ338N+ymK9pkb&#10;7TcH2pdOdQ8Khl8VHOaGOIfdA+eqjaHjuiLPx3bx9bQRfR9wFDymK4H3owaGBC3Lsi5Qw3No9mAe&#10;hYcULmzvNFlkKmL+UNNGz+ugJXQtS1v93Q88nkkaJIvCl0TnhdC2Dcs2X/gda6WepZ9ZGvW8b2ne&#10;pD5Mxme1AcecnHge8Mr464EhcEVBwHdCiIzCemfJE9SL21qL2mvULIxXq3DtFhTujYzigBLuL/Xc&#10;7khxH6XVbtukYSVsO7ewn53Sfk8M+yiK9lkC7Xsv2o+qcv9VwTCnDHNLms+uNZuvNoaOSZ6btdLr&#10;agX6LuBoeExXBe/RWQwJWpZldV70UB7NFrUzmi00ZcMPNG00XAetoWtZ2mMcX2gsky4NFoQvic4N&#10;oW17MhwjPZc/ovmH1KX4M0vjnvcvzZvUvskYrfrheJPXmnnM+MuB/4ag1T/zAOAy86DeWfIE9dK2&#10;1qD2GjYL49XqVtZXHmk4CfdFwmsPkvZR2iQ8V1ZKw0n3ZxO1nVPYRwbU91/DfoqifeZG+92L9qNq&#10;jWFBnNuuAfPWZtDxaMpz9Vl8Ta1E3wUcDY9J+H4dzZCgZVlWp0UP5NH4EPpd1C4AF5uymD7ItNN4&#10;PTSCrmdpr3F8obFMFRsXK+nflEe0IHxpdG4Ibdub57HSMxrR3EPqVvyZpXHPe5jmTWrfZJxW3XCs&#10;yWft/CUEBENI4h5C+ofCf0vNw3pnyRPWS9tag9prGAbyavO8hksK98lOcTDp97/Tvki8TWFxP6XN&#10;butQKAnbzS3sJwPq/92wj+JovznRPvei/ahq8Z8gXvUdUgrmr82g49FUfK48Z2w8RxvQdwFHw2MS&#10;vl9HMyRoWZbVWQ3Pl9mDeDQ+gMYF3pJwsSmL6YNMO0TXRCvoupb2GscXGstUmWShcvyySRnROb4y&#10;Okcx2uYKhmP/OJdI5x1S9+LPLI173sc0b1LbJuO06odjTQ7wbH/hFvyGA9OAXxr+WyLe/lw5Anuv&#10;2/qE22veLJBXo3AtFxbulx3SYBLu45Xw+gOkfZQ2u61DgaQA284ltJ8J9f3XsK+iaJ+50X73oH2o&#10;GY+w4O0+p7zPQWm++8ps/toIOhZ9Np47z+Gf+Lpaib4LOBoek+bg/TvC//l5hkosy7Ksdmt4jswe&#10;wLHxQTNb2C5ottCUxfQhph3G66IhdG1LOYxjDI1lqkS0UDlBr9V6dG71QOdrRK+/mue5mD23ae4h&#10;dS3+zNKB571M8ya1azJOqw043mz1uL/xef7C/U8Lf93uAYk4XDeVhgA/oTaOlyO497m9V7i9LmAo&#10;rza3coZ7Za9ZOGmA+3olvL4g6p+0yW0bCiJh+7mE9jOhvv8a9lUU7TM32u9etB81Z/UvC+JcthF0&#10;PFrO8/gQX1Mb0PcBR8Pj0mfwfpZwDwmOLMuyrPZqeGbMHr6x8FD5Xcw+0GSRKYv5Q0w7PK+NltD1&#10;LeUwjjM0lqkCyWLlL3qttqHzKz5XI3r9lQ3nBOcbUvfizysdCfOjZL6ktsWfq9QAHG/2gGf3C+Mv&#10;B4YF3RCoioNwLA4AvkPbnidHcI/bWYLba94sjFejcF0X9LUPBZTu/0b7IuPrC6H+SZsMz5gt0uBR&#10;gO3nFPaRAfX917CfomifJdC+96B9qHn3XxaMPnMinM82gI5F21z9nMbX1Ur0fcAZ8Li0HLy3ORkS&#10;tCzLarjowTsaF3gmC9oH+V1cymr+ENMO4RppDF3nUg7jOEPjmU6ULFhO0Ou1DZ1f8bmK0TZXN5wX&#10;nHNIXYs/r3QkzI+S+ZLaFX+mUiNwvNluzdwl/tPCIdCWhuvm0jDgK7TtefIE96idJaitDswCeTUK&#10;13ZB4d7ZaBZMesL9vBJeXxD1T9rkth6FjQJsP6ewjwyo77+G/RRD+yuF9r8Vta9u3H9VMPrcOQPz&#10;2SbQsWi/K57f+Lpagb4POAsel5aD9zenSUjQoKBlWVYbRQ/c0ePh8b+/RewTzBaZspg+wLTTeK00&#10;gq51KZdxnKHxTAeDhcoZ2k7r0HnVHzpnAb1WbDhfOP+QuhJ/VulMmB8l8yW1K/5cpUbgmLMWPJ/f&#10;iMOBFKr7LA0Fpmibc+QJ7VE7n1A7HZkF8moTru+Cwv2z0SyU9IT7eSW8vgDql7TbbR0KGQXYdk5h&#10;HxlQ3yeGfRVB+yqF9r8H7UNdefwJ4tswD/0uMA8+QXwMyis+x1c41+PxrkTfBZwBj0n7wPu91ywk&#10;OLIsy7LqquE5MHvYxsaBfbagfYLZItMu0weXMgjXS2PompdyGccbGs90EFioRLSt1qHzqj90zgJ6&#10;rT5yLqd+jdd3p8L8KJkvqU3xZyo1AsecpR73MD2TX7n/aeGv23//fn39F4JsFKpbhoKBI3r9efIE&#10;99J2PqE2OoPBvJrcyhruozUwkJTA/ZDw2gKoT9Jut3UoXDTC9nMIbWdC/Z4Y9lcM7a8U2v9W1L66&#10;9QgLft/npTy/rRzN51XOeM57Pvfx9bUQfRdwFjwm5QHv/VYvQ4KBZVmWVUfRgzZ2/xK4Ir+LS1nM&#10;H17aIVwvDaLrXsplHG9oPFNhySLlW7S9lqNzqik6bwG9VqvgnERqUvw5pWNhfpTMl9Se+POUGoHj&#10;zjL0/H3l9v39WJj9uv0XwlMUpNum7nBgsD+8R218Qu10ZhbIq1G43gsJ99IKGEpK4H5eCa/PjPok&#10;7TI8d7ZIA0Uj3Ecuof0MqN8zw/6KoH2VQPveg/ahSxjDgmGeSnPdKtF8XscYz39v78V4PCvQdwFn&#10;wWNSfnAdrGVI0LIsq4Gih+0oLOLggvYJZotLu80fXNopXDONoeteymkcc2hcU0GwYPkSba/l6Jxq&#10;is5bQK/VJjgvkZoTf1bpWJgfJfMltSX+PKVG4JizHD17yS0Y/7TwP7mDfPWGBDm8F3ytRG28Q210&#10;CEN5tRmu+VLC/bTCLJCUwH28El6fGfVJ2u22HgWJRriPXEL7O1GfZ4Z9FUH7KoX2vwW1rUt6/Ani&#10;Yd56/2zK894q0Hxex+vt/YivsQXou4Az4TGpPLg2PnkbEgwsy7Ksc4oesLGweDNbyD7ZbHFpl/lD&#10;SxmEa6cxdP1LOY3jDo1rKiBapFyM2tEydD415Xk7znBu7893mqNI1Ys/q3Qu3KfRXEltGd8/NQbH&#10;nc+WzlvGcGBYiA+BKQrS7ddSSPBrA2rnHWqjU7NAXm3CdV9IuKdWwEBS5P462g8ZX58J9UfK4rYe&#10;hYdiuJ8cQts7UX/RsL/saD8lUR+2oLZ1Lcn1MIYFaf57OprL63w9vDfptfYGfRdwNjwmHQeuk1c+&#10;hgRHlmVZ1jFFD9bROMhPFrErggtMm00fWMpgvIYaQveBlNs47tC4pkyiBcrVqD19RudSc567czzP&#10;Nc5XpOrEn1EuIsyPkvmS2hF/nlIjcOx5J3mufjD+cuC//5YO7tUZEAzyhPfSdt6h7Ts2C+XV5lbO&#10;cG8tMQsivYD7eCW8PhPqi5TNbZ1ZeCiC7ecQ2s6E+j0z7DM72k9J1IctqG1dC10XTyEs+PdZlebF&#10;B6O5vOrS8nsVX2tv0PcANcBj0jnguoktDgkGlmVZVrkaxuzZAzU2DuqTReyK/E3Uc5k+sJTBeB01&#10;hO4FKbdx3KGxTRnAQuVi1J7eo/Mo5vk713C+nfepDfG1ehFhfpTMl9SO+POUGoDjzivwPH0jhAPj&#10;Py0cwmsUoMunhYDg1gAftfMOtdExDObVZLgHSgn31wKzQNILuI9XwuszoH5I2dzWwxDRE+4jh9B2&#10;JtTvmWGfWdE+SqN+bEFt61roungKIcGH7/v8lufIB6L5vOoSv1ctvWdjvz+g7wBqgcelc8C1E1sV&#10;Egwsy7Ks/EUP09E4oM8WsSszW1jaZfqwUibR9dQKuiek3Maxh8Y2bZQsUG5C7eo9Oo9inruq4LxF&#10;qkL8GeVCwvwomS+pfvHnKDUCxx1Gz89Xbt/f9wXXf+9BoiNDe/WFBPME+KiNT6idTs0CeTUJ90BB&#10;X+9hEOmN+3a0HzK+fifqh5RNeBatNAsPJXA/e4V2M6D+omGf2dF+SqN+rEXt6nro2kj8hgWHeW6Y&#10;79J8uTiaz6tuLb138bX2An0PUAs8Jp0PrqNgdUhwZFmWZeUpepgGj8H7f/NF7ArNFpV2mT6olMl4&#10;TTWE7guphHH8ofFNGySLlJtQu3qPzqOY565aOIeRThV/TrmQMD9K5kuqW/w5So3AMYfRM5OMvxwY&#10;FltDQIpCc1eTJ7xH7bxC23duFsyrSbgXCvp6DYNIH+A+Xgmv34n6IGU1PI/WmAWHEriPHELbO1F/&#10;Xxr2mRXtozTqx1rUrq6Jro9XhteHsOB9/nv//Mrz56xoLq+21P5extfbC/Q9QE3wuFSX6HraHBIM&#10;LMuyrG1FD9DROFDPFrArhgtLm00fVMpkvLYaQveHVMI4/tD4phWSRcrNqG0xOn96z3NYv+F9wbmM&#10;dLj4M8rFhPlRMl9S3eLPUWoEjjtTS+cqkz8r/K/hwFGe8F7azju0/QXMgnm1CPdDQeF+e2EWQFoA&#10;90HCa3ei/UvZ3daZhYYA7mev0O5O1NeXhn1mRfsojfqxBrWp66JrZKHxTxAHNJfOgubxaluN72t6&#10;3SXoO4Ca4DGpaoYELcuyDq5h7J09QEfhYT9ZuG4ELixt8jgHKiBcXw2h+0MqZRyDaHzTB9HiZBa0&#10;D71G51Dvef7aMbxHOKeRDhF/RrmgMD9K5kuqW/xZSg3AcScGz8U3fgOC/xgQHOUL8FFbr9D2ncNw&#10;Xi2Ge6KkcM+9MAshLYD7IOG1O9C+pexu62BwKIH72Su0mwH1Fw37zIr2cQTqyxrUpq6LrpEV7v/H&#10;Mt/f9/kzz6t3orm82ja+rzW9x2NfAH3+rw0ek6q2KyQ4sizLst7XMN4+vXmAhi+BG/W7mLRLOAcq&#10;ZrzOGkD3iFTSOA7R+KYXYHFyN9qP5ujc6TPPYbOcK+p48XV3UWF+lMyXVKf4c5QagePOiJ+Fr4Q/&#10;tRYWR0MgioJyV5YnvJe28w5tfwGzYF5Nwr1RSLjvAIaQFsB9vBJevxHtW8pueDathcGhBO5rj9Bm&#10;BtTXl4b9ZkPtH4X6sxS1p+uia2SjMC8OYcHwvR/Pszei+bz6EL/HZ77XYz8AfQdQGzwmVS9LSDCw&#10;LMuyuOihOQoD8WTRulGzRaXVhnOhcp7XWivoXpFKGsciGt+UgMXJLGhfmqLzpmU8j93AeY6UVfwZ&#10;5cLC/CiZL6k+8WcoNQTGnjXzlLD4aTjwvTwBPmqH0LYXMQvl1SbcIwWEey+BAaSF7m3Qfsj4+g1o&#10;31J2w/NpCwwPRXBfe4Q2M6C+vjTsNxtq/yjUnzWoTV0TXR873YOCwf2XBXnevQrN5dWn8f0+470f&#10;95mg7wBqg8ejJhgStCzLKlz04BxNFq0bhgtLiw0PJJU1XGutoPtEKm0cj2h8UwQWKbOh/WmKzps+&#10;8xx2Bec5UjbxZ5SLC/OjZL6k+sSfo9QQGH+WzlPuf07t9ggmhJAWBeSUK8SXtvMKbXsRGMyrxXCP&#10;lPI1hQGkFe7t0H7I+PqVaL9SEc9n1BoYHkrgvrYK7WVCfX1p2HcW1PaRqE9LUXu6LrpGMgnz5TB3&#10;pnn3YjSPV//OeP/j6+6JPv/XCI9HTcgWEoxZlmVdvehhOXo85P83XbRu3GxRaZXxnCi7cL01hu4Z&#10;qbRxPKLxTYNkcTI72qf+0DnTMp7DPj3fV5z7SJvFn0/k3Lx+8WcoNSIZd9bOU0JAMIQbKBSnh3wB&#10;PmqL0LYXgKG82tzKGO7BnOE73Mcr4fUr0P6kom7rYGjoBdzfVqG9DKifbw37zoLaPgr1ZylqT9dF&#10;10gB468Krv4OiebyupajroX4unuiz/+1wmNSE4qEBAPLsqwr1jCuzh6Ssd8vgTuDC0uLDA8jlTNc&#10;cy2he0Y6wuOe4fHtkmBRshjavx7ofGk5z+ElOJ9UHvHnE92F+VEyX1I94s9QakQy5tAz7ZWwuBkW&#10;OUPwiYJxesgV4OO2CG9flTEwR/+21W8Ir2bhfikk3ItPGD5aAdt/J2yzEO1PKmp4Vq2BoaEXcH9b&#10;hfZ2oj5+NOw7C2r7SNSnJagtXRtdJwWt+mVBmsvr2kpdF+m1N6DP/7XCY1IzioUEA8uyrCsUPRxj&#10;YbCdLfx3ZraotMhwblTW8/prAd070lEe9wyPb5eSLEgWR324OjpPWs9zeTmzOZC0WPoZRXdhfpTM&#10;l1SP+HOUGvG8t+gZRm63xy8HhkXNEMxKA3GayxXi47ZivF11QliO/vseszBejYZ7ppThfsTQ0Ua4&#10;j1fC6xeifUlF3dbD0BDA/W0V2suA+vnRsP/dqN0jUZ+WoLZ0bXSdHGHY9/jLgvjdAM3hpVTOayW5&#10;Bumzf83wmNSMoiHBwLIsq+eiB2MsPNhnAYAOTRaUFnmcGxUWrsEG0L0jHelxz/D4dhmwOFkU9UF8&#10;rrSO5/KyZvMg6aP0M4p+hflRMl9SHeLPUWrIcF/Rs4uM4cAQaAjBrDQMJ5YnzPeqrRhtV6EQmKP/&#10;vscskFej4b4p5Xlf5oDtvxJevwLtTyrmts0sNPQC7nOL0FYm1M+Phj7sQm0eifq0BLUl0bVyhGHf&#10;95Dg4D7vvn/2DfP0J5rDS6lc10p87Q3os3/t8LjUjOIhwcCyLKu3uo9vwyD6Sniop1/0jhPPHs0W&#10;ld56nB8VFq7DRtA9JB3pcd/w+NY9elaVRv0QnytJ6wz30mxOJKH0M4omwvwomS/pfPFnKDXgOd4s&#10;nefdw4G3Z9DnH8OBS+UK8b1uL8bbViMNzNFrtkjbrdZw75QQ7sknDB9tgPsh4bUL0D6kQwzPrbUm&#10;YaE3cH9bhLYyoX6+Nex/N2r3aNSvT6gdKaDrpbSkD+MvCgb375FoLi+9M363RP+2xLj9gD771w6P&#10;SU05JCQYWJZl9VL0QByFB/qmhf6wTcNwYQk9zpEOEK7HBtB9JB3tcd/w+NYtehYdgfpyZXSOJO03&#10;3F+zuZH0K/2MopkwP0rmSzpX/BlKDXjeS/iMSoRw4O+fFv7XcOAaOUN8r9uM8bZVSANz9Jot0nar&#10;Fu6hjMI9GcHw0Qb39mh/ZHz9G7QP6RC3ddKQzju4v61CeztRHxcZ9r8LtXkG6ts71IYU0PVSGvUj&#10;cp+LGxbUVuP3TPRv7zy3o8/+LcBjUlMOCwmOLMuyWi16EMaWfgG8WGivEb+LSR+F86RDhGuyAXQv&#10;SUd73Dc8vnWDnjNnoL5dEZ0bSdk5B9VcfF3opTA/SuZLOk/8+UmVe95D9Ex6JSxM3gNO/xgQXCtX&#10;iO99myPethpxWI7+fau43erd8vmaw/DRBri/V8LrP6B9SIe4rUPhnFdwf1uF9naiPi4y7H8XavNo&#10;1K93qA1pRNdMSdQHcP8TxPd5PMzvpU/G62bp9fP8foo++7cCj0tNOTwkGFiWZbVU97FrGDDJfTAd&#10;Hub0RW8x4QvnykwWlF56nCsdYLw2G0D3lXS0x73D41vz6DlyFurf1dB5kXSI2XxJF5R+PtFLYX6U&#10;zJd0nvjzkyo1jDFr5nrh10rCguS/IQT0j+HALXKF+D63G/C2VaCwHL1uLWq3asO9lMvXFIaONvht&#10;k/ZJ4m1eoP1IxYXn10ppIOcd3OdWob2dqI+LDPvfjdo9GvXrHWpDCuh6KYn68Mb9TxAHYb4evj+g&#10;Ob/0TnzdvLuGhn+jz/2twGNSc04JCQaWZVktFD0AR2HxhL7sPU3oz0lmi0oz4XzpMOH6bADdV9IZ&#10;HvcOj2/NoufEmaiPV0PnRdKxhntxNm/SRaSfT/RWmB8l8yWdI/78pAoN48vaeV5YtPz3K4SapuE0&#10;LZczwPe+7f3tF0VhOXrdGtRmE255DPdnqSDevT3aJxlf/wbtQyrutg0Fcl7B/W4R2tqJ+rfY0IfN&#10;qL0zUN/eoTakEV0zpdD+V/BPEGu38D3U+P+O//9P9Lm/JfGxqF2nhQQDy7KsGoseeqP74PlcZKIv&#10;e6sU+lrYbFFpYjxnOsR4nTaA7jHpDI/7h8e3ZtD4XxPq81XQ+ZB0qPDl7uj+34Z7czaHUsfSzyf6&#10;KMyPkvmSjhd/dlKFhnslfd68EhYax0XLEMRKg2laLmeAr3T7RVFQjl63BrXZhOG+yiHcnwkMHm2E&#10;+yThtS9Qu9KhbutRAOcV3OcWoa2dqH+LDX3YjNo7C/XvFdpeitF1UwLte6PxlwXv3yvQ5wHpk/F7&#10;qef/ps/9LZkcm5p2akgwsCzLqq3owTdqdsF/7Hchs0WlieGBo+MM12kL6P6SzvK4f3h8awaN/bWg&#10;/l4FnQ9Jh4tDgveg4PMenc2j1KH0s4kWCfOjZL6k48Wfn1SZ4T6h5w0JC4thgTGEmSiUpnVyhfio&#10;7aDZgGBAr12K2mtGuL92+HoNw0cb4H5JeO0L1K50uOF5tgaFbt7Bfa4R2siE+rfY0JfNqL2zUP9e&#10;oe2lGF03udF+dwr/xz5hTn//foE+F0gL0Wf+1tBxqU2nhwQDy7KsGooeeKMwAUy/6O1G+HJ7p9mi&#10;0t3jvOlA4VptBN1n0lke9xCPb1WjMb0m1OeroPMh6RRpQDDlvLVn6ecTLRbmR8l8SceJPzepMsPY&#10;Qs8a8ggHft9DCxRG03rTgOD2IB+1PWo2IBjQ65egtppx22e4P9+ZBZA2uLdF+x6Nr3mD2pUOd1uH&#10;wjaf4H6XCttnQn1bbOjLJtTWWah/r9D2Uoqundxovxn9/qogfUaQPqDP/S2iY1ObqggJjizLss4o&#10;etCN1nwB3KX/LTNfWHqcOx0oXK+NoHtNOtPjPuLxrSo0TteK+t87Og+STkWhQDK+fja/UsPSzyda&#10;JcyPkvmSjhF/blIlnuPKmvleWET89+sRYqIgmtaZhwOD4fxuRPsI9rZb3CwgF6HXL0FtNeW23dd7&#10;GELaAPc9Cv/+BrUnHS4801aigM07uN+1QjsZUP9WGfqyGrVzJuojoW0lQtdPTrTPQsL/EVD4Hgk/&#10;N0iAPve3ho5LbasqJBhYlmUdVfSgG4WFERf8XxjPTWS2qDRZoNMhwnXbALrfpLM97iMe36pAY3Ht&#10;6Dh6RudA0qnSIOA73xPOZfuQfj7RKmF+lMyXdIz4s5NONowla+d5YeEwBBVCeIlCaFovZzgwoH08&#10;8OurMQvHJWibT6idpoR7baNwn74xCx9tdG+P9h+M/w6oLekU4bm2QRqq+QT3vVZoZwfq12pDPzah&#10;ts5C/SO0rZSiayc32u8Bwv9RUPgOCT9HSE/0mb9FdGxqW3UhwcCyLKt00UNuFBZFXPB/Yzw/ienC&#10;UjiPOlS4dhtA95x0tsd9xGPb6Wgcrh0dR+/oPEg6DQUB35mHBJ3Tti1+D7VJmB8l8yUdI/7spBM9&#10;x5Ol87zwiyJhsfAeXPrHgGBOhgQHs3Bcgrb5hNppTrjnNvj6DANIG+D+g/Bvb1Bb0imGZ9sWaZjm&#10;E9z3GqGNnahfqw192YTaOgv1L0XbSYSun5xonwd6BAWHzwPRZ2hpRJ/3W0XHp7ZVGRIMLMuyShQ9&#10;3EZhUHSh/4NwfjaaLtwpq+f1WzO65/ai/cRoG4k87iUeu05B428L6Fh6RudA0ukoBPjONCCYGO71&#10;2bxLlXuG3LRPmB8l8yWVFX+O0cmGe4CeL+T+58YGIaDAwTPtcWRAsNmQIL3+HWqjWbd1hvt0qVkA&#10;aYOtfaC2pNPc1qEQzSe43zVCGztRv1Yb+rIJtXUm6mOKtpMIXT+50P5OEIKChgWVos/8LaNjVNuq&#10;DQkGlmVZuYoeaqOwmJR+0SsQvig/wHyhTx+F67hCdL99Qu1sQW1LrzzuJR6TDkVjbyvoeHpFxy+p&#10;ChQCfAeDgTNjcGp8Xqhe43ul3cL8KJkvqZz4c4xO8hxHls71fsOB/4Zw4Nd///eff+84gKa1cocD&#10;R7SvMSBYbUgQw3FP9Pp3qI0m3db7Wg5DSCvd29rQB2pLOsVtPQrPLIH7XyJsmwn1a7WhT6tQG2ej&#10;fqZoO4nQ9ZML7a8C97Bg+DwRfabW9dBn/pbRMap9VYcEY5ZlWWvrdwwZBrtX7l8Cwxe+As/JbY3+&#10;FgYvKlzLmqD7XXrlcS/x+FIUjbWtouPrDR23pGpQCPAdDgS+45yzbs9wm/II86NkvqRy4s8xOsEw&#10;hqyZ790GX7fve+gnDggaFMynREiQ9vNwkV8RpO2bdVvnax0MI610b2tlP6gd6TS39Sgw8wnue6mw&#10;fSbUt9WGPq1CbZyN+pmi7SRC108OtK+K3P+PicJ3SNHnal0Hfd5vHR2n2tdMSDCwLMtaWvQgG90H&#10;wOfiB33hq8T4ZXkXwpf/bL7Q2IDxes6N9pWi7SpB9730zuO6pjGjEBprW0bH2As6XknVSIN/S3EI&#10;cInHfmfzIp3sGWxTPmF+lMyXVEb8OUbHWzPfCwt+YWHyHlL6Zx4OHHEQTWscFxAMGg0J0mtfoe2b&#10;Fu7DhcI9uwIGkTZY0w/aXjrVbT0KyiyB+18ibJsJ9WuVoT+rUTtno36maDuJ0PWTA+2rUvc/Qxy+&#10;R4o+X6tv9Hm/dXSc6kNTIcHAsizrXdFDbHQf+FZ8AaxBOF9dmYcDY7zoKDTeUxWi+19653Fd05iR&#10;CY2vvaDj7QEdq6SqpMG/pTj8t95foGp8jugc4/ugrML8KJkvKb/4M4wONFzja+Z8jz8tfLuHEkLg&#10;ioKBMQ6iaancAcGA9vOnwZAgve4V2r5pw324VLhnV5iFkDb4bW9BH2h76XThebcCBWOWwv0vFbbf&#10;ifq0ydCfVaiNGlBfR/R66R26jvai/VTuHhQMwvdI0eds9Yc+7/eAjlV9aC4kOLIsy4rrPjYMg9or&#10;YQHJRf8N4i/PuzAPBsbmi46aCfdTxej+lz55XN80ZuxAY2pv6Lh7QMcqqSpp8G8pCvvt8+jPbL6k&#10;g0ShNuUV5kfJfEl5xZ9hdJBh3Fgz1xt/OfDr6xFOGkNlFAyMTQNoWmMaEMwTEqT9jOj1VZkF5Ab0&#10;uldo+6bdPhvu2S0whLQBtU1oW+l0t/UoFLMU9mGJsO1O1J9Nhv6sQm3UgPo6otdL79B1lAPtqxGP&#10;sODzO6To87b6QZ/5W0fHqX4YErQsq/m6jwvDgPbK/Yvg5MteLRC+PO/KNBBIpouOmgn3U8Xo/peW&#10;eFzjNG5sRGNqj+jYW0fHKak6FAD8hEN+OYRQ1fgs0XGiQJvyC/OjZL6kvOLPMTrAMG6sme89fj3w&#10;+79//52HzCgYGEtfr2UMCIJZSG5AryO0bdNuy3xtg0GkDahtQttKp7utR2GYpbAPn4TtdqK+bDb0&#10;aTHavhbU3xG9XnqFrqEcaF8NGn9VED+vqFn0eb91dJzqS7MhwcCyLIseXiP6olcLjV+ed2UaCIzN&#10;Fx01M9xTtaNxQFricZ3TuLESjae9ouNvGR2jpOqkwb+lONyXWwhXjc8UlZUE2pRfmB8l8yXlE3+G&#10;UWHDmLF2rvd1+76HrChYRqHAFG2nz44NCObZR3FpUI5ek0q3ad5tua9tMIi0AbX9Cm0vneq2HgVg&#10;lsI+fBK224n6ssvQr8Vo+1pQfwN6rfQOXUd70X4aF8KC43fS+BlGzaDP+z2gY1Vfmg4JjizLul7R&#10;Q2sUFjXoi14t9Jyc9mceDhzNFx71K9xTDaCxQFrqcb3TuPEBjaFXQOeiVXR8kqpE4b8lONBX2DC+&#10;zOZUyiQKsqmcMD9K5kvKI/4Mo8KGa5meJ+R2e/x64L9fIVy2PSAY0LZ6L3dAMKD9BLn3U0walqPX&#10;pNJtmnZb52s7DCOtQG2+Q21Ip7qtQ4GXpXD/S4RtM6A+bTb0azHavgbU14BeK31C19JetJ/OhO+t&#10;4s/gagd93u8FHa/6YkjQsqzmih5YwX1g+18IffGXvlognLtuzcOBo/nio36N91blaEyQlnpc7zRu&#10;fEDjaO/oPLSKjk9StdLw31IY4ittGGN+w1bp3Eo7xOdVRYX5UTJf0n7x5xcV9Bwv6FlCQjgwLEL+&#10;G4JG/7wOl1EgkNC2eq9EcI/2EzQREqTQHL0uRts0bbgflxru3z0wkLQCtfkKbS+d7rYOhVyWwv1/&#10;ErbLhPq02dC3xWj7GlBfA3qt9AldS3vRfjoz/gni+/dI9NlG1aLP/L2g41VfuggJjizL6rvoQTUK&#10;XwLfv9yNpF/86oPwJXq35sHA0XThUXfhnmoEjQfSWo9rn8aOBI2dV0LnpEV0bJKqlgb/lsDw3sH+&#10;Qlfjs0b7jOdTxYX5UTJf0j7xZxgVNIwV9BwhIRwYFuU+hQMDCgO+QtvrtaMCgn/7yb+/7NLAHL0m&#10;lr6+ecM9ucTXPhhG2oDafoW2l04TnoErUcBlDezHO2GbTKg/uwz9+4i2qwn1OaDXSp/QtbQVtd+5&#10;+2eT8F1S9HlcdaLP+z2hY1Z/ugoJjizL6q/oQRWMXwDH4cBY+iWwXhgmnn0zGLhYuK8aQuOCtNbj&#10;+oexg8bLq6Lz0xI6JknVS4N/S1Fg71xj+Gp85mid8fzpMGF+lMyXtF38+UWFDGPF0jnf/ZcDw2Lc&#10;1+2/EBajQFmMgoDvUBt6LWdgj9oPpuHAfPsrIg3M0Wti6eubN9yXn4R7dycMI21Abb9C20unGZ6D&#10;W6ShljWwH5+E7Xaivuwy9GsR2rYm1OeAXit9QtfSVtT+hYTPKuEzS/y5XPWgz/u9oeNWf7oMCQaW&#10;ZbVf9HAa3b8ADl/ufhB/EawXwhfp3TMguEi4txpCY4O0xeMeiMYMGiuvLD43raHjkVQ9Cv4txSG9&#10;igxj02wOpjeeX47rWGF+lMyXtF38GUYZDWPEmjnf45cDv+8hIwqSEQoBfkLt6DUMvm3E7RPevgpp&#10;aI5eM0pf26zbcl95YBhpA2qb0LbSqW7rUZhlDezHO2Gbnagfuwz9WoS2rU2LfVa90utpK2r7osIv&#10;nv9+h0SfhXQ4+qzfGzpu9anbkODIsqz2ih5MozBwjV8AUyiQpF8MKzF+qd6tv4CgIcEPnvdYK2iM&#10;kLZ43APDeEFj5NXNxtRG0LFIagIF/5aaBfJqNYxTs3mYQBRa07HC/CiZL2mb+POLMnpeq/QcIfdf&#10;D/y6/XcPJP3z/k8LjygAuAS1pVce70cuafscEAx4+yqkATp6TZC+rmnh3lwo3McZYCBpJWr3Fdpe&#10;OtVtHQqwrIF9eCdskwH1ZZehb4vQtjVpsc+qF11PW1DbFxZCgnff38PnHvg8pEPRZ/0e0bGrT92H&#10;BAPLstooeiDFwkTo/uXuSumXw4qEL9W7Z0Dwo3B/NYbGCGmrx70wjBc0Tl7ZbDytHB2DpKakob81&#10;MIxXu2HsegRdxmeR/oznRqcI86NkvqT14s8vymQYH9bM/cJ3QmGR7R4u+mcaIPuEAoBLUFsiIdT3&#10;NQ+/bZS2Pw8GxriN06XhOXpNkL6uWc9785OvvDCQtBK1+w61IZ1meC6ukQZXtsB+vBJenwH1Y7eh&#10;f2/RNjVqtd+qU3o9bUHt6i4OC96/Q6LPSCqKPuv3iI5d/bpESDCwLKvOut+jw2D0yrhINH65u0X6&#10;JbEG45fq3TMg+Fa4xxpF44W01eOeGMYMGi+vajaeVoz6L6k5aehvDQzgNSUEs8bnkWaBNR0vzI+S&#10;+ZLWiT+7aKfn2LBm3jf+cmAQQlVpgOwTCv8tRe0plS8gSO1zMHDE7VRhDM/RvwWTgF3rhntziXAP&#10;Z4ahpJWoXULbSqe5rUeBlbWwL6+E12dA/dht6N9btE2NWu236pReT1tQu0L3P0EcPhNFn9lVFn3W&#10;7xUdv/p1mZBgYFlWfXW/P4fB6JXfL3h3iL8o1uA5ieyfAcG3hvurVTRWSHs87oth3KAx84pm42nF&#10;qP+SmkPBvzU4eNeSx3mYzdcuKQqq6TxhfpTMl7Rc/NlFGTzHh6Vzv/A90Nft+797EOmfeYDsEwr+&#10;LUXtKfUICBoSBGOA7tV/78ptma/8MJi0ErVLaFvpNLd1KKCyFvbjnbDNDtSHbIb+vUXb1KbFPqtu&#10;6TW1BbWrlwwKHos+7/eKjl/9ulRIcGRZ1vlFD6BYWJhIw3570BfHl/ScPPbPgOBb4R5rFI0X0l6P&#10;e2MYO2jcvJrZeFop6ruk5lDgbykO2/UghLTGZ9PVRCE1nSvMj5L5kpaJP7top2FcWDvvCwuNIVRF&#10;wbElKPi3BrWp2F9AsERIkEOBKW7ndHGA7tV/b95wfy4V7uXMMJC0EbVPaFvpFLd1KJiyBfaFhNdm&#10;QH3IYujjR7RdbVrrr+oXX1NrUXta7B4W/P6efH5XPvRZv3d0HtSvS4YEA8uyzil68IzCoBS+AKaQ&#10;31705fHlhC/XL8GA4FvPe61FNG5IOTzuj2H8oLHzSmbjaYWo35KaRMG/pebBuvbNjnEY82bzuK5F&#10;ATWdL8yPkvmSlok/v2ij53VIz45XwiLZv/9uDwcGFPpbi9rVaBoQzBESjNvnQGCK26nCGKR79d+b&#10;d1vuqwwMJm1AbRPaVjpFeEauQGGULbAvr4TXZ0D9yGLo40v0+hq12GfVL76u1qC2tEn4HBS+Q7p/&#10;r0KfrbQafc7vHZ0H9e2yIcGRZVnHFD10RvEXwBTwyyH9AvlywvntnuHAl8J91gEaP6QcHvfKMI7Q&#10;+HkVszG1ItRfSU1LA3FrUMCudXScozAOzuZ23XkG01SPMD9K5kv6LP7sog2G8WDN3O92+74vMv77&#10;9Qic7Q3rxdtvQW1qNA0HjmaBuBXi9jkQmOJ2qhBCdK/+exduywz3cykYStqA2ia0rXSa2zoUQtkC&#10;+0LCazOgPmQx9PEler10FXRPLEFtaZvk3IbvkPBzlhajz/lXQOdCfTMkaFlW8aIHTmz8EpjCfTml&#10;XyhfSjjHXTMc+NZwn7WOxg4pl8e9MowlNH5ewWxMrQz1WVKz0hDcGhSwax0dZ+x+3oaxcDa/60oS&#10;UNP5wvwomS/pvfizizZ4jgdL5n7373hCQPB2+y8EkELYLEdgL21jLWpTwTQYGMNg3EJj+xwIJNxO&#10;FUKQLv3fXQn36gdfZWEwaQNqm9C20imGZ+UaswDKDtgfEl67E+0/m6GPL9Hrpauge2IJakvbJOd2&#10;/FXB+3dI9JlLH9Fn/d7ReVD/Lh8SjFmWlbeGMWb2sBmFAege7Bq/4D1I+uXyZYQv2rtlQPCl573W&#10;OhpDpJwe98wwntD4eQWzcbUS1FdJTUsDcGtQwK51dJyv3M/hMDbO5nvNi4JpqkeYHyXzJb0Wf3bR&#10;SsM4sGbeN/56YAgVhYAYhfVGfyG1z2j7tahdzYOBo0kobrVH+/Mg4DvUTiUwWNe6x326SLinC8FA&#10;0kbUPqFtpVPc1sEAykbYn1R4XQa0/2yGfr5Er69Vi31W3eJ7YSlqR/u8OM+TsGD0+V6v0ef8q6Dz&#10;of4ZEkxYlrW/7vfTMMC8EiYmFOA7An3J3L3whXu3DAi+NNxrPaAxRMrtcd8MYwqNob2bjasnoz5K&#10;6kIaeluKwnU9oGNdYjyfs7lfc55fVqtOYX6UzJfE4s8uWmm41uLnxDvTXw7kkF5qGlZ7jbZdi9rV&#10;PBgYw7DcAmP7HAR8hduqwixc17pwny7wdQwMJm1AbRPaVjrF8MxcYxI6yQD7FAuvyYD2ndXQVwrg&#10;SJdG98Un1I72o3MduYcFh89R4Tt3/DymO/qcfyV0TtQ/Q4IvWJa1vujhMgoLQfcvdk+WftHctfCF&#10;e9cMCKJwv3WExhMpt8f9M4wrNJb2bDaunoj6J6kLFHRbisJ1PaBj3eIR6BqfYy2JwmiqU5gfJfMl&#10;zcWfW7TCcI3R84KMvxz477+PcBgF9D75C63N0eu3oLavbRoIJBiY+2Bsn4OA73B7VZiF7Fp2W2a4&#10;p4+AwaSNqP0UbScd7rYeBk82wj6lwusyoP1nN/R3gl4jXU16X3xCbWgfOs9v+GeIX6PP+VdB50PX&#10;YUjwDcuyltcwnsweMKOwEPT7Be/J4i+buxe+eO/WIyBoSDAR7rfO0Jgi5fa4h4axhcbSXs3G1ZNQ&#10;3yR1Iw21rUUBu5bRMe7xaDeEusZnWQuiIJrqFeZHyXxJU/FnFi00jAFr5n+/f1r4n0eojMJ5S0zD&#10;a1P0+rWo3WubhgFfmYXlFgjtcwjwE26vChi2a9Vwvy4R7usDYDhpA2qb0LbS4W7rYPhkB+xTKrxu&#10;J9p3VkM/Eb1WuhK6L96hNrQfnesPDArO0ef8K6FzouswJLiAZVlcv/fJMJiQMMiEEBeF9c5CXzx3&#10;KXzx3qW/cKABwcTznusFjSlSKY/7aBhjaDzt0WxsPRD1R1KX0kDbWmnArnV0jLmM53w2P6xOFEJT&#10;3cL8KJkvaSr+7KIPhvt/zTzw99cDByEURsG8NaYBtgd63RbU9rXNw4AEw3IfUfhvKWrvZBiya9lt&#10;meG+PsosmLQBtUtoW5U1PicUua2DwZOdsF+j8O8Z0H6zG/o7Qa+Rrii9N96h7ZUHne8lhm3HsGD8&#10;uf+K6DP+1dB50XUYElzIsqxp0QNl9PsF8ICCemeiL6C78zz3/TEY+FK47zpC44pU0uNeGsYZGlN7&#10;MxtbD0J9kdStNMS2FoXsWkbHWMLvezCMu7P54umiAJrqF+ZHyXxJf+LPLnrjeT3Fz4dX7t/ZhHDg&#10;4PGnhbf/cmAqDbLRa7ZK29Y8EEgwNPcWBf+WovYqMAvZtei2ztdxMKC0AbWdou1Uzhh0oH+7vNs6&#10;s9DJTtinUfj3TGjfWQ39naHXSVdD98YrtL3yoPO9QQgLjt/b42e5jtFn/Cuic6PrMCS4gmVZf0UP&#10;lFEazKsFfRHdneekrj8GBNFwv/WIxhWppMc9NYw1NK72Zja+HoD6IalbFF5bg0J2LaNjLC2MvbN5&#10;46mewTO1I8yPkvmSHuLPLfpguJboOUEeAcHbPTxFYbw90iAbvWaLtF1xIDA1C8t9RMG/NajNE2HY&#10;rlXDPbvE17EwoLQRtR+jbVRWCDbQf7+84Rm6xix0shP2KRZekwHtO7uhvzP0OulK6L54h9pQHnS+&#10;N7r/quDwOez+vQ19nusUfc6/GjovuhZDgitZ1pWLHiSjMIm4f7FbqfQL6C6FL+C7ZEAQhfuuUzTG&#10;SCU97qthvKGxtRezsfUA1A9J3aKw2loUsmsZHeOR/kJf47PuDFHwTO0I86NkvqTHOdEHz3ufnhNk&#10;/NPCIWRGQbwcxhAb/dsef+E4PXAoMIahuY8o+LcUtXciDNq16LbMcG8fDcNJG1DbhLaVDndbB0Mn&#10;O2G/YuE1O9F+ixj6O0Gvka4mvS9eoW2VD53zHIa2w+ey8H0+fsbrBH3Gvyo6P7oWQ4IbWdZV6ve6&#10;HwYMEgaS+xe7lUu/iO7OMHnrkwFB9Lz3ekTjjFTa494axhwaX3swG1sLoz5I6hoF1NaikF3L6BjP&#10;Et6j2XzyEFHoTG0J86NkvnR18WcWgeGeXzMPHMOBjz8tzCG8XMYQG/3bVn/BOP2ZhwJHGJhbhIJ/&#10;a1CbJ5kF7Vp2W2a4x4+G4aQNqO0Ubaey7s8NTd3WmQVOMsB+jcK/Z0D7LWLo8wS9Rrqa9L54hbZV&#10;XnTecxr2Eb5Dir8T6AV9xr8qOj+6HkOCO1hWz3W/zodB4pUwgNy/2G1M+sV088KX8N0yIIie91+P&#10;aKyRjvC4v4Zxh8bZ1s3G1kJo35K6l4bRtqKQXcvoGGsQ3rPZ3LKYKHCm9oT5UTJfurL4M4siw72+&#10;ZS4YFqBC0CiExyiAl9sYYqN/22IajNPDPBgYYFhuMQr9rUXtnmAWsmtRuG9XCPf5wTCgtAG1naLt&#10;VM4YXqB/u7TbOrOwSSbYtyD8Wwa0z+yG/k7Qa6SrSu+PV2hb5UPnvJD7nyH+7icsSJ/xr4rOj67J&#10;kOBOltVj/V7jwyBBwuARvgSmEF7t6Avqpo1fyHfHgODM897rEY0z0pEe99kw9tA427LZ2FoQ7V9S&#10;99IQ2hYUsmsZHWNNwvs2m2cWEQXO1J4wP0rmS1cWf3ZRZLjXl84Fwy8H3n898Hb7LwSOKHxXSgix&#10;0X/fYh6OE4UDRxiYW4xCf2tRuwebhe1aFO7blb6OhQGljaj9GG2jssbQAv3bZQ3P0zVmYZOMsH9B&#10;+LedaH9FDP2doNdIV5XeH6/QtsqHznlBY1AwfNbDz4KNoM/3V0bnSNdkSDATy+ql6KExun8BfP9y&#10;9yn8/3cg/fK6GeOX8V0xHIjC/dcxGm+kIz3utWEMorG2VbPxNTPap6RLScNnW1DIrmV0jLUax/PZ&#10;vDOLKGymNoX5UTJfuqr4c4siw3VCzwYy/mnhEJgKoTIK35Uwhtjo37b6C8bpzzwcGMzCcqtQ4G8t&#10;avdAGLZr0XDvrhHu9RNgQGkDajtF26msMbBA/3ZJt3UwbJIJ9i8I/7YT7a+Yoc+/6N+lq4rvjVdo&#10;O+VH5/4Aj7Dg43Mdfi6sGH2+vzI6R7ouQ4IZWVbLRQ+MUVjoeXyxmwj/rTPxF9lVC1/Id+URDjQg&#10;CMI92DEac6SjPe63YSyi8bZFszE2E9qXpEuhsNkWFLBrGR1jK8L4Ppt/bhIFzNS+MD9K5ktXFH9u&#10;0eB5vy+ZF96/Yxl/OfCfEBrj0F1Jj33+8zT/97WmwTj9yR0QDCj0txa1ewAM2rVquH/X+joeBpQ2&#10;ovZjtI3KCgEF+u+XNjxb15gFTTLa27dXaF/FDP2+o3+Trm68P16hbZQfnfujDf34/Q6JPitWhj7f&#10;Xx2dJ12XIcFCLKuVGsaB2YMiNga3Hl/wgvHL387Rl96nCV/Id8eAIBruwd7RuCMd7XHPDWMRjbkt&#10;mo2xO9E+JF1SGjDbioJ2raLja8njOB7v72wuulgULlMfwvwomS9dUfy55dKe9/qaeWEICP57Dw2d&#10;ExB8GAOChgTLMiA4MQvatSrcvxt8HW8WUtqI2k7RdtKhbuvNwiaZ5OpfivZV1NDvMQAjKTLeG+/Q&#10;dsqPzv0JWvoTxPT5/uroPOm6DAkWZFk11/06HQYBch8gwhfA32/CgbHwmguiL8KLCl/Id8mA4Mx4&#10;H3aOxh/pDI97bxiPaOxtyWx83Yn2Iemy0nDZFmnArnV0jC0b3+vZ3PStKFimfoT5UTJfupL4M8vV&#10;rZ0ThkWsEBIIIaMQIKOw3XHyhQTnwTj9MSD4axa0a1G4fzcK9/7BZgGljajtFG2nskIggf77ZYVn&#10;7EqzoEkmufqXon1JOslwX79F2yg/OvdnGvp0DwveHt8h0WfIM9Hne/G50rUZEjyAZdVW9IAYhYWe&#10;8GC/B+EoEEjG12vy5Xg24Uv5bhkQnAn34QXQ+COd5XH/DWMSjcGtmI2vG1Hbki6NwmRbUMiuZXSM&#10;Pfh974dnwmyeOhOFytSXMD9K5ktXEX9mubThOlgzN7z/aeGv7/9CyCiExShod6w4IGhIsJycAcGA&#10;Qn9rUbsHmIXtWnTb7uscGFTagNpO0XYqIw4j0L9f0m29WdAkE+xfEP5tJ9qfpBMM9/RL9HqVQ+9B&#10;JUJY8P4d2f17BPhMeTD6fK8HOl+6NkOCB7GsWooeDkF4gI9f7E6F/7ZA2FZ36Zflu4xfzHfHcCAK&#10;9+JF0DgkneVxDw5jE43DLZiNsRtQu5Iuj0JkW6QBu5bR8fVqfEbM5qzP56Y6FuZHyXzpKuLPLJc1&#10;XAP0TEjdvwMJ4cDBv18hKMYBu+OlAcF9IcF5ME5/vjgwtwkF/taidgvDsF2Lbvt8HQ9DShtQ2zHa&#10;RuXE4QP690u6rYdBk0xy9TFF+5J0kuG+RvRalUPvQYUeYcHhM2L0XcLR6LO9/tA507X9n/vFEYJD&#10;Ks6yzqz0gRD7+4L3+/4F71z44veD8QtiofEcrxa+nO/S8BDS1HAvXgWNQ9KZHvfhMDbROFy72fi6&#10;AbUr6fLSwNhWFLRrGR1jz8K1MJu3Ds8OdS7Mj5L50hXEn1kuabi/18wNw/dFdYUDAwoIBvTaz+ah&#10;OE19cXBuNQr8rUXtHgADd4NP/16V235fx8KQ0kbUfoy2UTlx6ID+/XJu62HQJJNcfUzRviSdaLi3&#10;Eb1W5dB7ULHw+TB8nsTPmgXRZ3v9oXMm/Z/w//m9UEKQSMVZ1pE13Np/93gifAF8D7FNAoEkvGaB&#10;0Jbeoi/WXwpfznfl8euBBgQT4V68EBqLpLM97sdhnKKxuGazcXYhakuSnigothWF7FpGx3gF47Ux&#10;Pi91AWF+lMyXehZ/Xrmk4d5eM0cM3238++/tHhCjYN15KBw4otd/xsE4jSZhuc3SsN8W1G5hGLZr&#10;zW2/r+NhSGkDajtF26msMWhA/9aqzcdzWw9DJhnl6GOK9iPpRMO9jei1Koveh9oN/b7/smD0vUJJ&#10;9PleU3TepHtIcDS5aEK4SMVZVqma3M+J8QtgDgS+El7/wfPLYr1GX7C/FL6k74YBwZlwL14MjUdS&#10;DR735TBW0Vhcq9k4+wG1IUkJCohtRSG7ltExXtF4rcxCZepLmB8l86VexZ9XLml4v+PnwDvhu6Gw&#10;8FPfrweOKBw4ote/lwbiNIXBuU3SwN9a1GZBGLZLrHntaW55DGPC0WYhpY2o7Rhto3LSkAG9pjW7&#10;juW23ixcklmOPqZoP5JONtzfM/Q6lUfvRSNCUDB8hxR/v5ATfbbXHJ07KXgdEvyZB9qUn2WVqun9&#10;/CcEIe5f7j6/4F0uvP6DsV29lH7J/lb4sr4bBgRnwv14ETQWSTV53JfDWEVjca1m4+wH1IYkJdJA&#10;2FYUsmsZHeOV3a+X4dnyGyhTh64zj08/u1zGivnv+L1QCAT8/Xrg9vBdOXEoMEWvf41CcfqTN5wX&#10;B/7WovYKw8BdYs1rT3FbLPxqaED/djeMC0eahZR2oPZjtI3KSIMF9JoWbT6W23oYLslsbx9TtA9J&#10;Jxvu7xl6ncqj96Ix918UfH6HlHNNlD7Xi9H5k4JJSDB2v3hC0EjFWVauSgf/WHgAx1/urhe2/SC0&#10;r5fiL9l3CV/kN8WA4K9wL14IjUVSjR736DBe0Zhbm9kY+wZtL0kJCoFtlYbrWkfHqD/hWTMNlqkf&#10;j/kRzZt6Qp9hLmF4j+l5QML3QSEMEAJP//f//TP3D4fsjhf68g5twygUp4e84by4vS2ozcIwcJdY&#10;89rDDffyCgYEdYQ0UECvadGuY7mthwGTzPb0L0XtS6rAcI9P0GtUXvo+NO7+q4LD58rHmgV8Pl2B&#10;PtfrNTqHUvAICT6//Ev/Mfi9kEIAScVZ1pYabtG/ezUR7uP7Is4k8LdV+IL4jfAFshB92V7MfaJ1&#10;tkcw0HBg5Hk/XgWNR1KtHvfpMHbRmFqb2XiboG0k6YU09LUHhexaRcen18I5mwbM1LIwnxg/w9C8&#10;qSf0OaZbw/u5dL44fgcUFnT++fdfDgeOVgbwspv15RXYFlAwTg95A3ppe2tRm4Vg2O6NrdsVF+7n&#10;5caAIIYEw9hwsEmAKgPax4herzLSEAG9plWbj+e2DoZLMrvva2P/CO1DUgWGe/wX/buOE78XHYnD&#10;gviZ9QP6TK/X6BxKd/9780uCqd+LKgSSVJRlLanfaya+PyP3L4CjL3fzCO19EPapmfRL99OMiwJF&#10;GQ6cCffkRdB4JNXuca8O4xeNmzWZjbcRer2k/8/enag5rmpZu677v9pTtVZmdLn+PEzJ2DSfrA4k&#10;kEY+z7tr77CEcCMwk1ER8gaFvbZKQ3Y9o+cny9jnKg2cSV/89wq/jqHvTVdBa5nLebyPa74rWu3H&#10;QgAWKvr4+IpDeGRFAK+4yf4QOB9QOO7uyof0qL2lqL2KsqDdjC3nHMLu6eXeBgSNjREHeoaTCqFr&#10;eHS81EHhATquN7uey886GCwpbE//CF1DRBrg7vEnelyOE74XV+Wep609h/UqrWMBrenlPXodRbz1&#10;IUEvDClJFfqnf+/+ZfdkYCgCW3H3UeAtx9qb4a8rkbDo3rRgY2ibMSCokGDC7suboDFJpHXjverG&#10;MBoXWxKOt/S4iMgCFO7ai8J2vaLnJ8uMr+H4OUvDZ9K+8HuGX8fQ96YroHXMJfn3NJgDpow1n58h&#10;BGBhLAuHYQgvtSKAV9xkfwicD9KAnNQI6lGbS1BblWHgbsKWcw7h7ukV3oYDPRsnDhSFlHai9kN0&#10;jtSRBgbomB7tej42D6+QBUsq2NO/FLUvIo1w9/gTPS7HCd+LCxt+q+CjljS3h0prenmPXkeR0HxI&#10;MLkxow+ZBZWkOv3TP/8vuv/AUAB+FndrsLZn2PUlkxbgu+A3FBZTQDBi9+TN0Lh0JOqTR8eLeON9&#10;68YxGgtbEI619LiIyAJhmKukNGTXM3p+ss3wuXPzlg+gSdui7xrDz8bvR/S9qXe0Vrgc994N72Uy&#10;DxCr9dhm1BAK+vwew3IUvpuyMoRXDPXFRMHAELQRoHCc1ArqUbtzqJ2KMGz3xtbzqnP39UI+HDgb&#10;Evw+VhRQ2onaT9F5UkcaFqBjerP5udg8vFIWKqlkbz89altEGuHu7yd6XI4Tvhd34J7z808Q2/rU&#10;ahHJ2pbW9DIvfR1FQnavvQ8JPoqCA3j8+WGz8JJUpX/6Fw7uqaEA/Cju1mXXmGH9kEhYgO/KY4No&#10;GQUEM3Zv3giNTUeiPoXoHBFvvG/dWEZj4dnCsZYeFxFZiIJce1HQrkf03KQMP4eloTRpR/Rd48Gv&#10;aeh7U89onXApj/eN5oCUr/PY5oyFiTBwt8TCEF5R1A8vCgaGoJ0HCsfdHQf1zPcO1N4S1FZFWdBu&#10;gT3nFmf39DppQHAyJGjjxUGiYFIhdB2Pjpd60pAAHdObzc/lZ70sVFLJnj6mqH0RaYS7z/Hncix7&#10;H27M/2bBoR7xWN/Sml6WieoEIg++5mf32uI/N+wLTfTY80NnQSapRv/u+W94/8P7LOCLv3GQrza7&#10;3hvWH3lKC/HdeEwU817hwNRz3rgjuz9vgMalkuiaW1DbIqHx3nVjGo2HIiIXEIa2SqCgXa/o+Ul5&#10;fv2QBtTkXPHa7sWva+h7U69onXAZ7r16vn8wB4SGWsXPKxxogTAM2y21IIRXFPUhFAUDQ9CWk4bj&#10;hEJ6oe+NqK0lqK1KsrDdQnvPL8ru63UWBwSNjRsHiAJUhdB1PDpe6kgDAYaO68mu5/OzHgZLKqHr&#10;b0Fti4hIws0LMoYFrVY31ix4bS/vYc1A7u1RM3rWad19ti4kSD9/iD6APtgkVejfPf4N73d6bwUs&#10;hOWLu8eya77hi86SFeO74TcXZr0CgSUM88xVuHv0DmhseofaOAL1RSQ03rtuXKMxUUSkU2FAq7Q0&#10;aNcjel5Sl3/tw5CanIfXeCO/rqHvTT2iNcIlPL7DPt9PmAtCQ63i588QTLAwGIbs1poJ4RVHfQhF&#10;wcAQtOWkATmhoF7oeyNqaw61UwkG7hYo0UZRP6soIDiic6QOCgPQcT3Z9Vx+1sFQSSV0/S2obRER&#10;Sbg5QR7c6+H/BLGtc2l9L9OwbiD39qjvDbXZ5/21JiS4UPRh9EEnqUb/rvkvuo8SvvAbB/eOZtef&#10;4AvPN5YW4rviNxdm5SG/o/gJrUnuHpX20FgqEhrvYTe20bgoItKhNJxVShiy6xk9NznO+D7EgTU5&#10;Fq/xXvz6hr439YTWBpfh3p/ofUvmgZRttnx9j0Gij48vDthtsSCIVwxdPxX1J5S3RwG5u+Ownuc+&#10;P5tRe1Po/IqyoN0Kpdop4mcxCgd6dDwF62rAEFUBdK0QnSPlYRDAoWN7set52Ly8QhQmOQD1YS1q&#10;V0REgJsX5CF4XSzIZPWjoY7h1sC05pdYVjeQW7Na0VCLHbI9r4BguZAgBCOeH0gLPElV+nedf+FA&#10;nhoK+c8b+WxuUHnnz31RMb4bfnNhVhzaO5rfsGqS3atnof7sRdfpCI2lImT8zLvxjcZGEZHOpIGs&#10;UnzArnf03OQ8tr7wwTU5Rr6+y/n1AH1v6gWtDy7BvS/0nuF88Kjh2GaLhZgwVLfXTBCvKLp+KupP&#10;KG6LAnJ3xmG90PdG1NY71EZFGLZbqEQbu7l7ewUKBYboHArVlYYBqkLoeh4dL3VkAQCHjuvN5ufz&#10;s04YmDgC9WEtaldERICbF+SBXh9nCDU96ke09pcR1g/kmh41u6nHfI0oDQaGqoUEzfODaeEnqUb/&#10;rvEvHMhTww0dFHjPZ315w/p6Q2ExvivhxsKsV1jvDM+Jr1V2v56F+rMXXacjNJ6KkPEz78Y4GiNF&#10;RDqThrD2oqBdz+g5ynn8OiMNskkd8dpuml8P0PemXtD6oHvuPaH3a5DOBT9/hg0VCyNYCAwDdSW8&#10;CeIVRdcmUX9CcXtpSO6uOKiX+t6B2ptC51eEobsVSrSx288qFAz06PiBG0NqyYJThdE1Q3SO1EFB&#10;ADquJ7uej83PK6RhidqoD2tRuyIiAty8IA69NgmrIVldg9b/AvUDua5HzY4e8/WhMc+ThwO9sn9u&#10;GDoTfUAtCCXV6F+f/9ytEd8nAQtFxeG8Vtjg8oYNPjeTFuS7EW4qzHqF9c7ynPjkGG4c6hWNqSJT&#10;xs+8G+donBQR6UAavCqFQna9oucn7bD3KAyzSXm8xmN+PUDfm3pBa4Ru+e+qJJsPnJ/xtwdaCAyD&#10;dKXMBPGKoWtPyfrkvdpLg3J3xUG91PcO1N4UOr8SDNutULKtzX5WoVBgiM4ZuHGkFgxOFUTXDNE5&#10;UkcWAnigY3ux+bn8rEchidqoH0tReyIi8oabH26PXpc3nvUjt1amWsBdZXUEuZ53+/ZDfejPXwoE&#10;krIhwTeiD6oFo6Qq/Wv7n7sNHpJ7wxnuGXeTD8XdLJzXCusb8AXpm0mL8l0INxXeyoN6Z/EbVVKZ&#10;H4c6RmOryDvj59+NeTReiog0jgJXJfhwXe/ouUm77D0bir1SFK/1pvm1AX1v6gGtEboF789TNBc4&#10;P49w4Nf33w8K0JX2JohXDF13StafEAfl7oqDeqHvAqhdQudWkoXtVird3iY/i1EgkNC5FKwrAYNT&#10;FdC1PTpe6shCAA90bC82P5+f9SgYURv1YylqT0RE3nDzw+3R67KQ1ZB6rluUgnUEuQ1fG6Ig4DuH&#10;hQRDzw+uhaWkGv1r8184cIfs3rAb2Rd222Z9BL4wfSNhUb4b4abCW3FI70x+k0oqe4xFvaKxVWSJ&#10;8R5w4x6NmSIiDUsDVqWkQbte0XOTftiaJAy6yTb5Om+eXx/Q96bW0TqhO4/Xn96bp3Au+Pnz9+v7&#10;++/Hp4UDVwbr9oAgXlF0zSlZX0JjexSWuyMO6oW+C6B2Q3ROZRi4W6l0e5v8LEJhQELnDr7Lw+BU&#10;BXTtEJ0j5WEQwKFje7H5+fysR2GImqgPa1CbIiIyw80Rt0avyUoWdhpqgG6NbGtpqhFcXVZPkFuw&#10;z/xQPx1yO3kIcM4pIUHz/PBaaEqq0r82/oUDdsoXf4fgWRTGa5X1EwwblfcRFuW74jcVZr1Cemfy&#10;GyRyABuPOkbjq8gS4z3gxj0aM0VEGpSGqUpKg3a9oucmfRneSzc/p6E3WS5f4y3j1wf0valltEbo&#10;jnvd6T2J+LngZ/zNgUPQ53NlqK6EN4G83eh672BfvLFNCszdUR7YS33vRG2m6LyKMGy3QY02V3P3&#10;+wJpGHAKnUvBuhIwPFUYXTdE50h5WQggQMf3YNdz+VmHQhC1UT/WoDZFROQNNz/cGr0mGw2hJ18/&#10;cmtqqhVcWVZTkGuzmpHfG/Cf/w1OCwma7INsQSqpQv/O/Zd91h/sPvCF3b5YnxPDgHQfvijfpXSD&#10;Ab1CemfzG1RSyWMsugIaZ0WW8PcDjpkiIo0JQ1SlpUG7XtFzk375NQqF4GRavL5bx383ou9NraL1&#10;QVf891F4PyKPucA2QywwZKEvDM3VhmE8EwT9tqLrzcG+eGO7aVjubjisl/reidpM0XmVZAG7HWq1&#10;u4rd99MoBPgOtUHBuhIwOFUBXduj46U8DAI80PE9oOdi6NiMm6/XSIMPR6G+LEFtiYjIAm6OuC16&#10;PQoYwk9WQ3LrZaoZXBHWFqR/Vh+Cn1tNaKiVDlmdOPS31vEhQXhS2YfaQlVSjf4d8899lB/yz/hY&#10;+P1/7kZ2N3MWwOuB9TswbFbehy/KdyndYMiMn81W+I0SqcTGo4ugsVZkKX9P4LgpItKQMDhVGoXt&#10;ekTPTa5heI/dmoUCcRLL13nr+O9G9L2pRbQ+6MbwWvP7kPI1mW/H/rQwhuWOgmE8kwT+tqDrzVnQ&#10;FwrO3QWH9bzvQqjtEJ1TEYbsNqrR5io/sygE+A61QcG6PTAwVRH1waPjpTwMAjzQ8T2g52Lo2MzP&#10;OhR4OAL1ZQlqS0REFnBzxG3R61GYBaCsfjTUR9yam2oIV5HVF6Rfjzoc/XyoCfn66OMzvlcTIUHv&#10;+aG2gJVUpX/1/4WDdMjugSFs9gzc9cj6/zBsVt4HbdZ2JdhgYHFI72zPSVHKs/HoImisFVnD3xc4&#10;boqINCANS9XgQ3Y9o+cl1+LviTAQJzle6y3nvxvR96bW0PqgG/b9E15/ZHPBz58hqGShLwzKHQUD&#10;eV4czFuNrrfEgr6kwbk74dCe910ItR2icyrBoN0ONdpc5WcWBQHfoTYoXLcHhqYqoj4YOlbKwyBA&#10;gM5pHT0PQ8dmftahkMNRqD9LUFsiIrKAmyduiV6LiiwI1VNtYy2sMUi/Hp/V9GdWDxpqoo/PdCmn&#10;/rnhKc8PuAWtpCr9K/svHJxT8Y3cOytO23O5F78h1a1wgyEzhvJa8pwQpTwbky6CxluRtfy9gWOn&#10;iMjJwoBULRS46wk9J7k+W8dQQO7u8rXeev67EX1vagmtD7pg3zvhdZ9iGxwW4LGg26+PzwgG5mrC&#10;MF4oDuatQtdbakE/KDx3ZRzUS30XQm2H6JxKMGTXu3EMIBQAnEPtDL7LwdBUZa30464wDPBAx/eA&#10;nouhYyNu3l4jDTUcifqzBLUlIiILubniduh1OIAPRNm6mmoKPcNag1zGs/455HLigF8JbYQEH8XH&#10;QfDz5wfdwldSlf7t++c+pq/Pa8IXf/OgXc/s+bzCc3dAG7ZdCTYYcq9gXkuiuUHKsDHpQmjMFdnC&#10;7o9hPKTxU0TkRGEgqhYK3fWCno/cj83hFJa7o3idt51fP9D3plbQ+qBpj9eUXu8pVn/5+rbfHGh/&#10;WjgPCHoYmqslC+Ol8nDeInStpRZcn0J0V8ZBvdR3IdS2oWMrw4Bd734Qhf+WovYoYLcWhqUOQv0x&#10;dKyUh2GAAJ3TOnoeho6N/KxDgYajUH+WovZERGSGmyduiV6Lg1koaqwlXicsiHUHad+jNjT12HM/&#10;4PG5raW9kGDyomQfegtkSTX6t+6f+0jmn9GHMej0CJllIbvePZ7XDYSbtF1LNhte/Ge1HdmcIGW4&#10;celKaNwV2crukWFMpPFTRORgaQCqpjR01xN6PnJf/nNBwbm7yNd62/k1BH1vagGtD5o1vJb8OiM3&#10;DwwbGd8/fy0gZCE4CgaGstBcLVEYbwqH9N6iay218NoUpLsqDuylvguhtg0dW1kWrrsCGwdyFPxb&#10;gtoa2HizE4alDkB98eh4KS8LAiTonNbR8zB0bMTN32ukAYajUZ+WoLZERGQBN1fcDr0OJxoCUlY/&#10;cmtvqjX0AmsP0odHvS3+2VgPGmqc/nNaWXt/bjh9UR6eH3wLZklV+rfsn/s4vj6XCfvMPoNmGLLr&#10;nH9uF5du2HbNbzgM8mBeS54TpOz3GI+uhsZdkT3sfhnGRxo/RUQOFgafagiDdj2j5yb3Nn428vDc&#10;HcTrvf38eoK+N52N1gfN8usyeI3J8Fn++fP362v+tweGMDxXQxTIm8IhvUl0naVWXJvCdFfEgb3U&#10;d0HUvqFjK8rCdVfxk6Hw31LUHoXr1sKw1EGoP4aOlfIwDJCg81pGz8Gj4yM/y1Fw4UjUpyWoLRER&#10;WcjNFbdCr0EjbN3t6ylUd2gd1h+kX74eNNSE8kBfDe2FBENWSEt+9roB4mCblKd/0//CgThkn9Gh&#10;sBsG6q5mGKTGEN2VpZu1XXOfyZc4kNea1yaK7PYYk66Gxl6RveyeGcZIGkNFRA70LAhUkgbtekTP&#10;SyRcs/r7yRd8ry5e75Xh1xT0velstEZokv9+uYDVIGyjwgIGFvSycODSgKDBAF1pWSBvShzOm0XX&#10;WmLlddMw3RVxWM/7ruSo67yB4bor+HmiwN9aYXsRN+5slQWkTtBqv+4AwwAJOq9l9BxCdM6TzeMr&#10;pGGFI1F/lqC2RERkITdX3Aq9Bq149NGHpax+RLWHlmENQtrzqK1NPfbcCxjqmXGIr7a2Q4Jm4sV7&#10;3ggW2JKq9O/1LxyAU8ONHGxMXNJzE2YsYl+V31S6jGgDYgzjteY51ksZbky6Ihp7RUqw+2YYI2kM&#10;FRGp7PUduy4K3PWEnpPIgNauznCPufmdgnVXEa/1yvHrCvredCZaIzTHf69cyD6rX9/2mwO//n6s&#10;DAeGMEhXShbIm5KH82bR9easvGYapruiPKwX+q7kiGvMwHDdFfw8UeBvi7DNp+9tMCB1gpb7dnVR&#10;CGACndcyeg4eHR/5WQcDCweiPr1DbYiIyEpuvrgNev4tgT5bbcnW51SHaA3WIaQrvhZE4b2jtB8S&#10;9B4FysHjZ9FNYQEuqe6O/9zH6yH5zDlD8dc29oKNiEt7bsSMYborCjdsLyHYfKBw3tmisV32s3Hp&#10;wmgcFinB7p9hnKRxVESkotf367oodNcTek4iA1q3ptxxFLDrXbzWK8uvL+h701lofdCU4TXj15NY&#10;UdaCBf7PCq/97YEpDNOVEoXypsTBvFl0nSU2XJNCdVcQh/SmfFdwxDUWwoBd734GFPTbKgoGem78&#10;2SILR52E+mboWCmLNtYJndsq6n+Iznmy+XwFDCsciPr0DrUhIiIrufniNuj5t4L6m7Aakq3rqSbR&#10;CqxHSBsetTR8zBlqQUMtMw/tHa3rkKDJbg4LdUlVd/vnPlb558yxz9+4sWfF3WQT4qqemzGP530x&#10;6abtJTw3IV7BvJZEY7vs8xiXrorGYZFS7B4axkoaR0VEKnp9v66HQnc9oeckMqA1K3HHjp8nd9+5&#10;+T4M2vXqtc6rw68x6HvTWWiN0Izh9eLXMmWfR9ugGEI6n3FAsMmQYBTKe+cVyluErjVn4zUpYHcF&#10;eVgv9V3JEddYAAN2V/CDQb+tomCg970dhqRO0HLfrow20wmd2yrqf4rOG7j5fI0srHAC6tc71IaI&#10;iKzk5oxboOfeEupzYgxQjfWj1moiBusR0o5HLY1+7utBYz0zDuydoZ+QoDfx4sY3SRxqkzqu/m/4&#10;HEWfq9fnbbyRnXTz4S6GDc1rCTdrLyPYiKCA3pmeY7mUEYxPV5SOxSKl2X00jJU0loqIVPAsClSW&#10;Bu56Q89JZEDr1DmPc+0eTEN3PYnXeXX4dQZ9bzoarQ+aMbxO/Bqm/OfPNh4s4JWGA/cEBD0M1u2R&#10;hfKmuP6vQdeas+N6abiud3FIb8p3JUdcYyEM2PXuB4N+W2XhQOPGoLUwHHWiHvp4Rekm+jt0fouo&#10;7yk6b/CzDoYVTkB9I3SuiIhs4OaMW6Dn3hrq94QxSOX/KgXXKs6AdQlp1rMmZHsBw2eqHf2FBEOP&#10;omX689fNEofapLwr/gsH25B9tp6F3XSz4e6Gjc5+hRu2l+EnnsErnNeC59gt+z3Gpiuj8VikNLuf&#10;/Jd1EZGafEjkCBS66wk9J5EBrUlX8vdkGL7rQbzOq8evN+h705FofdAM//3xjbHm4D5zztf3GAKi&#10;cKCh0N9aGK7bIwrmTXH9X4quscTW6z1Q0K5XcUhvivusVXPENRbIwnVX8INBvz2ygKD5XgfDUSfq&#10;oY9XRRvohM5tEfU9RecNftbBoMIJqG+EzhURkQ3cnHEL9NxbQ/1eYAxU+bDguX+GGOsS0qZHvehV&#10;w4wDei24RkjQJI89bxoLfUl1V/gXDrQp+0wNxd1gU0EmDEXwfoSbtpfy2JQYvQJ6LYjGbtnnMT5d&#10;FY3HIjXY/TSMlzSeiogU9Aw5HYCCdz2g5yLyRGvQHey+DEN4LYvXeHX59QZ9bzoSrRFO9Xhd6DUj&#10;42f2Zwg1WcBrCK1BQNBQ6G8tDNjtEYXziOv7UtT+Enuu6aQhu97FYUDyXdkR15iBAbveuXHCoaDf&#10;VlEw0PteDwNSJ2q9f1dFm+aEzm0R9Z3QuRSqm4NhhYNRv6bQ+SIisoGbNy6PnneLqO8LjaGqsWZJ&#10;dYsjYH1C2mQ1I78HMHx22tR3SNCzIp3/v/6/PzxvIAuBySF6++c+Hq/PScI+T89AWbKZIAv5168x&#10;4WbtJUWbE6+A3lme47OUY2PUhdGYLFKL3VPDeEnjqYjITlHA6SBp8K4X9FxEnmi9WYJr274HUDCv&#10;FfH6rj6/5qDvTUeg9cGphtdjxXvhxn7biLDwjwW74uCb/e8YBf62iK+zUxbOI67/S9E15uy5npMG&#10;7HqXBwJD3/eRBez6RyG/PfYGBDEY1YCe+noltFlO6NxWUf9TdB4F6t7JAgonov4ROldERDZw88bl&#10;0fNuEfV9C9eW1ZBszW91Aqpl1JLVKKQ9j3rQWL/MQ3mtuUZI0HsUMemx6GayYJhU1/I/9zF4SD4b&#10;D/aZGW7kdPNAyhg2S8+TbtxezmMiGsVhvTM8x2bZ7zE+XR2NyyI12f01jJk0poqIbBSFmw5Cwbte&#10;0PMRGdCasgL/WfRhsFbE67tj+PUHfW+qjdYHp4LXZ8pQc3CfpW/708Kf9qeFPyd8PVHYbyu+1gZZ&#10;OG9KHMqbRNeYs+U6CQra9YqDgd74ebsFCNhdAQX9trpqQND01NerwA3yCXR+q6j/qey8n3WygMKJ&#10;qH+EzhURkY3c3HFp9JxbRf3fYQxZWf1orJ1QXaMkrFNIOx57i2P9Mg7itexaIcEFnjeVBcXkEK39&#10;CwfW1HAjDxt6Y2FXDuBf74OEG7eX9dykeAX1zuI3l6QAG6NugMZmkdrsHhvGTRpTRURWygJOBwkD&#10;d72h5yMyoDVkZePnMg7qneW1tjuWX4PQ96aaaH1wisfzp9eG2GfVbz5Y4AdDb5Gy4UCPr7VBFNCb&#10;wsG8DLU/Z8t1EhS06w0HAlPf95EE666Cgn57XDEg2FNfryTdEH+Hzm8R9Z1k57o5fo0snHAy6mOK&#10;zhMRkY3c3HFp9JxbRf0vxIJWVj8a6zdc4ygBaxZyuqEe5PcBhnpiHsRr2e1Cgma8qfIwm9TT0r90&#10;cDX+szEEyZINAjnAMIjWF27eXlKwSTF6hfWO5jdVpJBgnLoyGp9FjmD3mf9SLyKyVxRwOkAYtusR&#10;PSeRJ1o/HsTu5zS0d6R8fXccvw6h70010RrhFI/nT69Nyn9OLewzBNQo9JZpOCQYBfRIHsh7i67x&#10;zt7rORS46w0HAlPf95KE63pHAb8StoQEs0BUY3rr7xXQRvgUOr9F1Pcp0bk/62BA4WTUzxCdIyIi&#10;Ozzmk0ui59syeg6FvepHXOfYC2sWcrqwHkQhvNbdMiRoohvMgmNyiLP+ubc5fs8DNmiPIbLXZoCc&#10;bHg/ygo3bi8r2qx4BfaO5jdUpAAbo26ExmiRI9j9NoydNLaKiKzwDDYdhEJ3vaDnIxKhteLRXD8o&#10;wFdbvLY7nl+P0PemGmhtcAr/nXAh23SwsI+FujDwNoECfiXQtRbLwnkkD+S9Rdd5Z+/1nDRs1yMO&#10;BIa+7ycJ2F0BBfz2umJA0PTW397R5vcUOr9F1Pcp2flurl8qCyacjPoYonNERKQAN39cEj3X1tHz&#10;qMFdy2pIViegmsdWWLeQ+t7sz0f1/+F979NtQ4Kh581mYTI5xFH/3Nv6en8T9t4PN3K6CSDnGwbY&#10;csKN20uLNizGwN7R/GaS7PQYo+6ExmmRo9h9N4ydNLaKiMx4FgYORsG7XtDzEYnQOvFMrk/2XYEC&#10;faXF67pz+HUJfW8qjdYGhxqe6/LX3n9Gv77HcODakF54fGl0vUWycB7hUN4kus47e671kIbtesSh&#10;wND3/UDArncU8NtrbUAwC0I1qsc+9ww3vd+gNlpD/X4nOv9nuSyUcDLqY4jOERGRAh7zyeXQc20Z&#10;PYcjPK5vtQOqf6yFNQyp41EH48fGmtFYr+TQXW8UEnTiGy4Os0k9tf8N7+UgfY8fgSbb0KPiv5xr&#10;2GgtJ93EvazHhsXLK7h3lOcEKvu5cepOaJwWOZLdd8PYSeOriMgbPixyNAre9YKej0iE1okNGD/D&#10;rzBfDfm67hx+XULfm0qj9cGhhufKr0PKPgdW8LfggAW6toT00nNKo2vOigJ6hEN5k+ga7+y9npOG&#10;7XrFwUDv+54gZNc7CvnttSYkGIWgGtZrv3uFG90zqJ2WUJ/fydqwOX+hZyihEdTHEJ0jIiIFuPnj&#10;cuh5to6ex1Hc9X0NaW9dBWsYUsejDpb+fKgHRTXLPHDXI4UEE88bz0Jmcoga/8IB1LP314JMQ3hs&#10;KOy++KK/NGDYbN0v3cC9tGTjIg3v1facOGW/x1h1JzReixzN7r/xy76IyDpRsOkgPmzXI3o+Ik+0&#10;PmyQv//TgN9e+bruPH59Qt+bSqL1wWEez5Gef8redyv0W/BmCKV9cEDPZAG4AB1fA137rSykl8pD&#10;eZOo/Xf2XOuBwna94VBg6Pu+IGTXKwr3lbA0HGiyEFSjeuxzz3CDewa10xLq8zvR+W7OXyoKJDSE&#10;+urR8SIiUsBjTrkMeo69oOdzsDGMNdaQrOZDNZE5WMuQQwz1IF/7H97La1FIcMLzBrTAmRxm779w&#10;4PTs/bQg0xAeGwq7zBf85WTDgLuP37S5hWDjIg3vHcFvrMhOj7HqbmjMFjmD3Yf+S7+IyJws2HQg&#10;Ct71gJ6LSITWho0bxgT3/SEN+20Rr+vO59cp9L2pFFofHMJ/71vAPptWL7JwjwW5KJBHKAxHx9VC&#10;15+UhfRSHMybRNeYsuc6D2nYrkccCgx931cSsusZhftKuGJA0PTa717RxvYcaqcV1N85z/N/1sFg&#10;wsmon4aOFRGRgoJ5pXv0/HpBz+dkVkPy9R+qj6SwliHHeNSMXvW/PGB3BQoJvpHdlBZCk0Mt/efe&#10;nuz9Gt5HdyMPwTF3E6ehQPK64eUUw6ZreenG7qU8Ni9Gr/DeEfzGkezkx6ubScdskTPZvTiMozTO&#10;iogEsmDTgSh81wN6LiIRWhv24vEcbHwIQ39rxGu6Nvi1Cn1vKoHWB9X573sL2HtqmwtfX+vCgV4a&#10;hqNjakqvPykK6REO5k2ia0zZc52HNGzXKw4Get/3lATsroACfnstCQeGwale9N7/3tBG9hxqpxXU&#10;3znP823uXyELJTSA+unR8SIiUkgwr3SPnl9P6Dm1wPXN6khj/YhrJR7WNKSMR70r/XlYD6JQ3dUo&#10;JLhAdGNaIE0O9e6fe0vi9ycw3siOG3ApEEiiYr8cb9h4PUa42dutx4T1Mob3jvCcRGU/N17dDY3Z&#10;Imeye3EYR2msFRFxfBDoLBS+6wE9F5EIrQt75J6LfeYpBPhOvqZrg1+r0PemEmiNUM3wXPh5Ijfm&#10;WwHfQj0WRKMQ3hI+DEeP1RaF8aZEIb0pHM5DdI0pe64ToMBdjzgcaL7vKwnYXQGF/Pa62m8PNL33&#10;v0fZBvYMaqMl1Od3nuf+rJeFEhpA/fToeBERKSSYW7pGz60n9Jxa4vpoAS2rO1CtxGBdQ/bz+/GP&#10;elf8mNWCxtpeGqa7KoUEV3jdoHGITY4T/gsHzJDd2EMQ7IeDgHOyYr/UN2y8ni/cCG5eupHhPvdH&#10;eE6eso+NVTdF47bI2ey+9JvCIiKpKNB0gjB01wt6HiIRWhdewHgP5GFAkq/p2uHXLfS9aS9aI1Tj&#10;v+MtNIQEvsZwoIXZKIC31N7z94gCeSQL6ZE8lDeJrjFlz3UeKGjXK4UDJyQBu95RwG+vKwYETe/9&#10;7wluXC9AbbWC+jtnOPdnnSyQ0Ajqq0fHi4hIIcnc0i16br2h59WgMajl60cn1kzuxOpc8POhHjTU&#10;KeMQ3dUpJLjB80a1oJocK3z9E774a4Mqhf+WCgv8coBh47Vt4SZxM54bGWN47wjDBCr72Xh1UzR2&#10;i7TA7s1xMSAi8oLBpoOFwbse0HMQydC68GLGe8KNJe77RW8BQePXLvS9aStaH1Tx6Ds9L2KfSb+Z&#10;YKEtCt31BsN5XhbSIxzOQ3SNKVuvEUhDdj1TQHAChOx6RgG/vcIg3ZQ0PNWD3vvfk3SjeilqqxXU&#10;3znDue47wBpZGKEh1F9Dx4qISCHJ3NItem69oefVuDGwNdaPDq+d3FmwH5iG5+5CIcGNnoVOCrJJ&#10;PeFrH7D3ZAh0/fznJoI8+LdGWtyXyoYN2Lb5jeKmPDc1XiG+mvxGi+zwGKvuisZukVbYPeoXBSIi&#10;Jgs1nSAN4PWAnodIhtaFV+Seq32/6C0gaPwahr43bUVrhCr897oFbL1vmwkW5LEAGgXueoPhPC8K&#10;6U3hcB6ia0zZc50HCtr1TAFBkATsekcBv73CIF0qDU315CrPoxe0Sb0EtXU26ucSzzbc94A1skBC&#10;I6ivho4VEZGCgrmlW/S8ekTPrRMW2hpqRlTjkOKG2v+zfpcH6O5AIcGdngVPCrRJGeHrnHgVdTnw&#10;t0VU1Jd6hs3X/qQbyIcLNjRGY4ivBr8xJAW48erOaPwWaYndp8OYSuOuiNxOFmg6GIXvekDPRSRD&#10;a8Orc8+7p4Cg8esY+t60Ba0Rihv6zM8nZe+JFeItlGQBNgrb9SgL5qWyoF6Ig3mTqP0pe6/lUMiu&#10;ZwoIToCgXc8o5LdHGKRLhaGp3lzpufQg3ZRegtppAfV1KQrUzcFAQgOor4aOFRGRwmCO6Qo9p17R&#10;8+uJew4W3rKaBdY8ZDdfD0oDc3ekkGAhUQGUgm6ynvuP6HUNWPHXiu3ZBDD8bL+sqC9lDZuv10Ib&#10;zFUEGxsU7CvJbwzJDjZeCY7jIi2x+3UYV2ncFZHbeIaYTkThu5bRcxCZRGvDO3m8DvGark1+PUPf&#10;m9ai9UFRQ3/5eRB7Lyy88/vjawiwUdiuV1k4L5QF9UJ5KG8WXYPsvA4F7K5AwcAJSciuZxTy2+x7&#10;lIbprhCou9rzaRluRi9E7bWA+roEBereyfeg2tJjn0VELgHmmK7Qc+oRPbfOWd3C6q5YA5HVhlrQ&#10;UJfMw3J3pZBgBWMhNAm8yXLP1zBnwSULZI1hPjdQvpWH/5aKCvlS1rABew+0+bxLtLnxCvOV9gy4&#10;yT5uzBIey0VaY/fsMLbS2Csil/cMMJ0oDd/1gJ6HyCRaG97YMP5E67u2+DUNfW9aitYGRfnvbwtZ&#10;of3r+3sIaFHArncY0POioB7hgN4kugbZcw0nDdZdhQKCAEJ2PcOg31bD2JWH6a4SqLva82lVuvG8&#10;BrXXCurvHArUvcP7Tu3osc8iIpcB80w36Pn0ip7fRViYy+pH2nPe5lnDHmpxeVDuzhQSrOBZFKUA&#10;nMwLX8MHe12tqOs3F3ASQHkAcImweC+FDRux9xBuPhcRbXKMgb6S/EaQFPAYt+6OxnORFtl9O4yt&#10;NPaKyOVlYaYThOG7XtDzEEG0Lry55xgUrfHa4dc19L1pKVofFOW/v70xrs2tzvMzBHcsoEUBu95h&#10;QC8UhfVSHNCbRO2TnddJg3VXopAgSEJ2PcOg31bfozBId7VA3dWeT6to03kpaq8F1NdZ7vsAhere&#10;ifea2tNbf0VELoPmmV7Q8+kZPceLGANdjxrSf/9xbURij3rWWBPydbg4ICcKCVaTFUgpDCcv9Jo5&#10;4U2MA/9icQhwTli8lwKGwvy9PDd9SnpsdFDAby8/aUoBNnYJjukirbJ7dxhfaewVkUt6hpcaQAG8&#10;ltFzEJlE60N5ca/RMC4913pt8Gsb+t60BK0PivDf2Raw19dCBBbasdAZheuuAAN6XhbUC3E47y26&#10;Btl5LQrWXQmG5O4sCdn1DIN+W7nxywvDgVcK1F3t+bSINpvXoDbPRv1c5Medv1K+x9SW3vorInIp&#10;NNf0gJ5Lz+g5XtAz3GU1pP8UFpwy1IN83X+ouwWvnUQUEjxAVCylgNydpa/Pw/Da/ff/3IfUQntu&#10;ACwqDwWmngV72W8YjO8l3IAuItjooIDfXn4DSHbw45YMaFy/ors+7yuy+9gvIETk+p7hpQZQCK9V&#10;1H+Rt2h9KMy9XsMYFa39zuPXOfS96Z30+3ERfs0F/cw8xnir/Xx9fQ+BNQrWXUUWzgtlQb0Qh/Pe&#10;omuQndehUN1VYEDu7pKQXe8w7LfGdy4MB14pUKdw4DFok3kNavNM1MdF7HvBCvFeUpt67LOIyKXQ&#10;fNM6eh69o+d5Ze45+5qb1UCwhnJHj/29sRaZB+Ikp5DggV6FUwjL3Y37j7CQ7NnrZKElC1plA30V&#10;eUDQYNFe1hsK9PcQbjwfapj41ntttMhuj7FLRjS294yeI6FzpR92L/uNZRG5Ll9EaQGF8FpGz0Fk&#10;Eq0NZRn3+g1jlg+9ncSvdeh70xT6jryb/462gL12VjT/+r7unxUOYUDPi4J6KQ7nvUXXIDuukwbq&#10;rsU+k98ckrszCNn1DEN/awzjVywNCCpYJ2tkm8orUHtno34u8tgHSkN1U+K9ozb11l8RkUuhuaYH&#10;9FyugJ7rTVjQy2q2t96ntprRUPe3mloehJNpCgke7FlApeDcXYSvQ8Ben6Gw+yiO42BfjUKCxQ0b&#10;sfcRbkA3Y9hQYX7TRwp4jF/CY3vr6HlsQW1LP+xeHjaYaSwVkUuIAkwNCAN4raP+iyBaF8p6j9dz&#10;GL+CENyR/FqHvjdNoe/Imz2uT30j9npZkdyHsihUdyUY0AtFYb0Uh/QmUftk53XiUN3VKCSIIGjX&#10;Mwz+reHGsJRCgrJHupG8BrV3NurnrGD/JwzWvROe06re+isicik037SOnscV0HO9E/caWNjL146w&#10;tnJlVg+ymv+znpYH4WSaQoIniYqpFKS7ovR5PwyFX795527ibJA/nIKCu9l7eRP+s9u0YPMkp9Dg&#10;ZjZ+yRON70ei/qQ/qyHth/TJ7ulhTKQxVES69QwuNYaCeC2ivotMonWh7Ode23wNV59f89D3JkLf&#10;kzfx38kWstfI6jj2p4UtjEWBuqvBgJ6XBfVSHNCbRNcgW9t/yEN1VzGGAxUQBEnArmcY+Fvjm10x&#10;IHiV59ED3Ehegdo8E/VxVrDfE4bqpoTHt6zHPouIXAbNN62j53EV9HxvaAx9vepHWGu5kGc9aKhF&#10;xsE3WU4hwZNFhVUK1l2B+4/oeT6MRWd3Iz9uYhzgT6Og4GbDhuw90GZ0kx4T5jZjiDDkN4xuy8Yv&#10;idAYXwpdrxXUX+mT3dvDmEdjqIh05xlaakwawmsV9V3kLVoXSjmP1zlfq9Xj1z70vSlE35E3Ga7H&#10;fck8xnmr3Vg40MJpFKa7KgzpmWdQbwoH9N6i66T2tO9wuO4KFBCclITseoahv6W+p4XBwCuF6q72&#10;fFpEG8drUbtnoj4uEuz1hME6Eh7bsh77LCJyKTTftIyew1XQ870797qM9SOr6VwwLPioCY21sjz0&#10;JusoJNiAqMhKIbueuf+Inl/AwkZ2I2cDexPGkKCCgisNxfr7SDekm+U3UzaJA4LGbxjdkhu7JEbj&#10;eyl0vVZQf6Vfdn8PYx6NoSLSHR+oaQmF8VpF/Rd5i9aGUpZ7nYd7NFuv1eHXP/S9KUTfk1cbrjUW&#10;sakvqfE1Gf+0MIXorgxDel4UCExxQG8WXSe14xp5sO4KXuFABQQTELLrHYb/lvh+74oBQTkGbhiv&#10;QG2eifq42GOfJwzWTYn3hdrVW39FRC6H5ptWUf+vhJ6zjNzrY/VxrL/06r+xZjTWIDn0Juv8j0IP&#10;bRkLrUnQrlfP5xOzkNErhDcOVm15BQRDWZFeXobN2HtIN6GbFmykbBcHBLfym0zdc2OYvNAY/w61&#10;0SN6btI3u7+HMY/GUhHpRhRaakgawmsZ9V9kEq0NpbphzMvWbWX59Q99b/Loe/Jq/jvYArYet4K3&#10;BbEsnEYhuivLwnleFAYkeThvFl2HbGw/D9ZdhQKCkyBg1zsM/81xY9gcBQRlq2yDeANq9yzUv0WC&#10;fZ4wCDglPF5ERGQSzTmtov5fDT1viVgQzOpHXe9tW80oqj/mYTfZZgwJevTiyymGoisF73rg+x/w&#10;z2so6rqbGAf0JuThwClhkf7Whg3Zewg3oZsHmyrrvUJ+tURzUA+C8UzuieY46Z/d38O4R+OpiDQP&#10;w0sNSAN4raK+i8yitaEcahgDszVcGX79g9+bSvDfvRawz5vVayyU8/vjpN8e+PuBHjsABvS8LBQY&#10;4pDeW3SNKXT+GxysuwoFBFESrLsSDAG+8/1eGA5USFDWoE3hLajts1D/Fgn2eSgQGAqPFRERmUXz&#10;Touo71dDz1smDaGwP3+4NtMqqwc9a49xuE3KiEOCht4IOUVUiKUwXkvcf0T9DbyKumNht22vEOBS&#10;aaH+VoZN2XtIN6ObFWym7PMK8h0lm49a48YzuTea4+Qa7B4fxj4aV0Wkac/AUmPSIF6rqO8is2ht&#10;KOdx70m+ntvHr4Gy70x7PNqk6xF7XlbQtjCOhbAoPHcIHxA8KSSI4bwQhgMNB/XeovYnwflv5KG6&#10;K1E4ECWhuqvAAOAcN5bNUUhQtko3gregds9C/Vsk2eehYKCXHisiIvIWzTstor5fET13meVrR1iv&#10;aYXVjHy9373XUk8eEjT0psjh0mJsFsxrifuPtL/2WXoWdt2HrQ9xAHApLNRf3TBI30O6Gd2sYENl&#10;vzG4d6RsLmqJjWlya+kcJ9di9/kw9tHYKiJNG4oGDaJAXouo7yKzaH0opxrGxGxNt51fB2Xfmfbw&#10;37cWsOdkNRoLGlFw7jBhQPCEkCCH8xKnBAQNtPEGh+uu4BUQVEjwAYJ1V4IhwCnfyykgKFvQBvAW&#10;1PbRqF+rJPs8FA700mNFRETeonmnJdTnq6LnL8u418/X9azugnWbEw31IF/rt75KVRwSNPDmyHle&#10;RdkknHcm9x9hsdizz89wEz+Kun2IQ397hIX6yxoG6evzm8/NCzZTyhhDe0fK5iApz8Zn2YTmOrkW&#10;u0eG8Y/GWBFpzjOo1CgK47WE+iyyGK0PpQ3u/RnGyWx9t55fQ0Tfl7Ya2uLrpOw5WI3GgjgWLKPg&#10;3KFODAlyMC9RIhxoqO051M4EDtddhcKBkSRQdzUYBJzyvZzCgbIFbv5uRO0fifq0WLLPQ6FALz1W&#10;RERkFs09LaE+XxU9f9nEQmK+DoN1nCNZP3y93/VLjjEdEvTozZLTvAq0SWDvaFFfRvZ5sbDPz89/&#10;PHg3Kw/6lYBF+ysYBurrCzeim/aYxPeLQ3tHyuYdKc/GaNmE5ju5HrtPhrGQxlkRacYzpNQoCuS1&#10;hvotMovWhdK0YdzM1nzL+XXE8D1pq0cb1H5oWIO7Plt9xkI4FkA7I5SXCcOBB/cnC+RNOSUgaOck&#10;bUzgUN2VfHNQ7q6SQN2VYAiQfK+ngKCsRRu9e9A1jkR9WizZ56FgYCg9XkRE5C2ae1pCfb4yeg1k&#10;O/eaWljM14+wrlPTo170qjvmQTapZz4kaOiNk1MNm9oU3qvNXzthffKFXV/c7Ucc7qvFvzZdGzZn&#10;ry/cjG5asLGy3yu0dzScd6Ssxzgt69GcJ9dj98kwFtJYKyJNyEJLDaJQXkuozyKzaF0oXXiOodna&#10;b55fRwzfk9by36sWsr5aOMYCVxY+OyuYF0n74NGxhXEwb8JZIUFqB3Cw7kq+OSx3VxCuuwoMBBI3&#10;lq0RBgQVEpSlcJN3A2r7DNS3xZJ9HgoGhtLjRURE3qK5pxXU36uj10H2ca/rEBr784frO5UM9SBf&#10;7/d9kEMtCwl68CbKeaINbgr0lZJeK+D/ZIwVdbPBugt5mK+msGDflWGgvofnRkrrHvdeGa/A3hlw&#10;vpEybJyWzWjek2uy+2UYD2m8FZFTRWGlhlEorxXUX5FFaG0o/XHvZb4GfG/TemI4h9tL2drbajIW&#10;DrBwkYXPMJRn7LEjndiHPJA34/CAoEPtAA7VXYX+xPATBOqux41VS7jxbC0FBGUt3NzdiNo/GvVr&#10;sWyfx7X5Bh0vIiLyFs0/LaC+Xh29DlLMMzz2qB9hzaeAV03I6lXBdeVw60KCBt5QOQ9tdGPQbwv3&#10;H9i+M34e3E08FJ3dANItDvPVkhXrezBszl4fbUo36TGB7hcH9c6SzTFSjo3VsgnNe3Jtds8MYyON&#10;uyJymmdQqVEUyGsN9VtkEVobSr8e72u+LmSr1xTQxhTrh9VjLHyDvzkw9XEgur6hYwvDQN6cowOC&#10;htp64EDdtXwOvsVkYborsTFqhIHA0Pc2CgjKWrShuxW1fzTq1yLZ/s6IgoEeHS8iIvIWzUEtoL5e&#10;Hb0OUod7vcPaEdZ/trD2HnWpNKwm51gfEvToDZZTvTa7HwE/Cv4tFbX34t9/KzJng3R34gBfbVmR&#10;vgtxkO6qaFO6SY9Jeb88rHe0aD6ROmzMltVo7pPrs3tmGB9p7BWRQ/kgS+vSMF5rqM8ii+HaUC7B&#10;vb/PMTdbJ74sWlP4708L2bWtNmIBnEXhwNDHAei6ho4tDMN4cxQQPJwCgk4WpruihQHB7+3CgKBC&#10;grIEbuJuRO0fjfq1CO7xjBQOFBGRYmgOagH19Q7otZCqfJBsqDP/tz0sONSDfL3/0aa0QSHBCxo3&#10;vCH4t9SzjZi1bYGqMfTmBomuxQG+2rA437xXiO7KnhskrQs2V/Z7hfXOgvOKlPUYt2U5mvvkHuye&#10;GcZHGn9F5FDPkFLj0lBeS6i/Iovh2lCuZhhzs3Xiy6I1hf/+tICtvS0UYEGrIRhHYbw5dl4tdD2P&#10;ji8Iw3hLuNdyM2pvCWrrIQ3UXZFCgg6G6q5iDAYuCggaN6ZtpYCgrEWbt1tR+0eiPi2G+zyu3Ql0&#10;rIiIyCyag85G/bwLej3kEBYms/rR1j3noU491KHykJqca3tIMARvulS04LWPNr8pCEjS8x6sPSvq&#10;WtjtGosrDvLVkhbj+/DfaNiova5wQ7ppyQbLdmNA72zRGCZ1PMZuWY7mP7kPu2+GcZLGYBGpDoNK&#10;jUoDea2hPosshmtDuTT3vufrxjchQf+daSFbd1sgwAJWGMBb46MSupZHxxeEQbxFOKg3C9taAdpM&#10;g3RXNIYDFRLkYN1VvMKBswFBN6btpYCgrEEbtnvQNY5C/VkE93hGaTDQo2NFREQWobnoTNTHu6DX&#10;Qw43BMv+/MlrRGCoB1m9f6g7xcE0aUeZkKCBD4FUsPK1jzbBKRho3H9ExwXsJh7DbldZaOUhvtqy&#10;InzzbOAei/lXFW5KNy3ZYNluDOedDccvKcuN27IezX9yL3b/DOMljcUiUk0UTuoAhfJaQf0VWQXX&#10;hnIb7jMQriGz9cXwv1+Pz7H2LAzw+f3992Ptnxae8lEBXcej4wvCEN4ieVBvEWxrKTs/ac+hQN2V&#10;xOHAGwcEMVR3Ja9w4NuAoBvT9tJvEJS1aJN2D7rGUag/i+Aez8s19qxERKQZNBedifp4J/SayKGi&#10;73LuPRlyFv/BnyC2etCzvpiH0qQtCgn2hF53Q8cGoo3whQFBa3fYuHM3crrQ8rKBunkc4qslKrh3&#10;wd7vh2HT9prSzelmBRss+8RBvTNlY5eUZ+O3rEJzoNyP3T/DmEnjsYhUEYWTOpEG81pBfRVZDdeI&#10;cis2Pj/WkdH6wv/35xpzmv8sWQH54/N7CJZhAG+Lj8LoGiE6pxAO4i2RB/UWw/aWgvYcCtZdhQKC&#10;Dxiqu5pXQHAyJBhsju2hgKCskW7Q7kXXOAr1ZzHc5xldY89KRESaQnPRWah/d0KviRwu/V431o/+&#10;DDWg516r1YSe9cU8kCbtKRcSDPkPhJRFr3WKznuINsSHgGDyM8faGMNUFnQbF1ZTssG6eXmQr5ao&#10;0N4F955fPCRIm9PNCTZX9stDemfLxispy8ZwWYXmQbknu4eGsZPGZhEpbigYdCQN5bWE+iuyGK4N&#10;5dYenw37XuTXGfE6kw3rbne+FYwtHIihu70+CqL2Q3ROIRzCm/P18rkBtrkCtEnBuqvIA4Lm+14w&#10;THclcTDQqx0QpJ+LENqg3YOucSTq0yK4xzO6xn6ViIg0h+ajM1Df7oReEzkFfbczFjR71futppQH&#10;0aRddUKCxjZcpRx6jd+hNh4mN8fdTWwBN1pgTcGBu0kc5qshK7I3z4r5gWHj9lpek1TDYKNlu1cw&#10;rxXZGCVl2Tguq9BcKPf1/M04ND6LSDFROKkTaSivFdRXkVVwbSjyYON2tMZk/vNkheMhHPjxyaG7&#10;EqztEqjtEJ1TCAbwZlnIL/C5Ara3VtwmhequRAFBB0N1V5KHA02tcKBRQFDWSDdmd3nsjdB1joL9&#10;mhPt6+T63qcSEZEm0Xx0Furf3dDrIoej73aevU9j/cjqSHkITdpWLyTo2car7Eev7VJJW9GmuDNs&#10;2Lmb2G5mWmC9Ew3YzYpDfDVFRfUu2HufGDZwryPdnG4SbLZsk4fzWoDjkpTxGMdlnXAeFDEKCYrU&#10;9QwldYSCeS2gvoqshmtDkYAfw6P1Zsw+S1Y0ttCNhckwcFeaXWcPajNE5xSSh++WsKBf4HMlbHOl&#10;pE0K1vWOg4He931kYboriQOBqZoBQaOQoCyVbszu8tgboescBfs1J9rXYf3tT4mISPNoTjoD9e1u&#10;6HWRU+B3O/cejUGzpF491JPiIJq0q35I0Njmq+xDr+saQVuvDfHHnxZ2N63d0OHiaqlo0G5WHOSr&#10;6VlQ74K992DYyL2OdJO6SbDhsg2H9M6UjUVSVjC2y3JhOEzEKCQoUkcUSupIGMprDfVXZBVcG4ok&#10;HuO4rTmydaeN7+4YC9ZYaGwIwVHgrga71lbUXojOKQTDd4tY0C/gXu9VsM0VoE0K2fWOw4He9z1g&#10;sO5K8mCgd0RAUCFBWSrdmN3lh69xFOzTEtneTqzP/SkREWkazUdnoL7dEb02cgr6fudDZlnNeqgn&#10;xUE0adcxIcGQbcTKevRabvYIULmb1QbbdGG1RjZwNyUP8dX0LKZ3wz4DiWEz9zrCTermpBstm+XB&#10;vFbw+CPF0FwhsyggJqKQoEhZGEzqRFrgaAH1U2QTXBeKgMd4Hq4/7LuSFRK/LHDzeXA40LNrbkFt&#10;heicQjB8t4iF/BLudV8M21zh08RtUsCud3koMGSf9RvIAnVXE4cCQzXDgUYBQVkq3ZDd7bE/Qtc6&#10;AvZpznNPZ1pfe1MiItINmpeORv26I3pt5BTRdzv33lg9iOrWobj2mAfTpB3HhwSNbcbKcvQabuA3&#10;7SzQFt7YA/dh2CIbvJvBQb4aokJ6t6zY/wrXXYX/zDfnGfDbKw7ltYTGICmE5gmZRcEwEU8hQZEy&#10;skBSZ6i4cTbqp8gmuA4UmfAY12398Rzj3c8tIGgBMgzaHcGuvRa1E6JzCsmCd4tZyA98LoRtrgAB&#10;QUMhu55xMND7vr4sTHdFcSgwpICgtII2ZXd57I/QtY6AfZoT7etM62NfSkREukNz01GoP3dGr5Gc&#10;Yvhe596TIVT2h+vW74y1yDiYJu1QSLB19Pqt5Dfs7EZ+W6Bwj28RDd5NyIN8NWXF9F4Nn5Pr8BsZ&#10;zYjCfXvFgbyW0BgkBdE8IbMoFCYSUkhQZL9nEKlTVMw4G/VTZBNa/4m8E47v7n9b2IZCcBi6q4n6&#10;8A614dHxBWH4bhEL+SU+F8L2FhqCgaFXuxSw6xUHAlPf15eF6a5kDAHOwdp4IQoIylK0IbvbD1/r&#10;CNifOdnezrQ296JERKRrNDcdgfoi/FrJ8dx7MYbJuGa9xlhnigNqcr5zQoIh25iVafSarWQ3ny3S&#10;noUQ99/TBVzEfTDWyAbw03GYr5ZxcLuoYcO3P+GGdTOikN8eHM5rBY1BUhDNEzKLQmEiIYUERbbD&#10;QFJnqIBxJuqjyCa0xhNZwsb3n/+GGpGFxCgEN6DwXU3Uhyl0fojOKQRDeItZ2C/h3oNFsL2FJgKC&#10;hsJ2veJQYOr72jBYdyVBDfyNrB4ucjDckN3rsT9C16sN+7NEtK/D2t6LEhGRrtHcdATqy93R6yTH&#10;cu/DK0jGdestxlpT2Lac7fyQoLHNWWH0ei1gG3ZDiO3b/hxMUghxNzkt5CLuw7FUNoifJg/w1RYV&#10;0a9u2ARuX7px3YQo5LdHHsprDY1HUgjNEfIWhcFEiEKCIttgKKkzVLg4E/VRZBNa04ksYPUV+7PC&#10;FraxgNqiQF0awKuFrk3o3BSdVwAG8FaxsF/gcyFsa6E3AUFDYbsecSCQuM//VUVhuitKauATsBYu&#10;ciDclN0r2Ceha9aE/ZkT9PedNvehRETkEmh+OgL1Rfi1kmO41/8VIOOadQlj3Sm8lpyljZCgZ5u0&#10;EqPX6Q3b4B6Kuu6GpiLIwD1Gi7mM+4AskQ3ip4jDe0fxRfTbGjaH20Ib2Kd5hvtKyAN5raExSQqg&#10;uUFmURBMZIpCgu1qdo6/MQwjdYqKFWegvonsQms3kTesrmJ1IAvZfPhg4JZQHZ1XEl0zReel6LwC&#10;MIC3ioX9Ap8LYDsrKCCY+L6mLEx3JUnde0ZW/xY5WLYpW8Jjj4SuVxv2Z85zT2deO/tPIiJyOTRH&#10;1UR9kBG9XnIIHxoba/9cuy5prFvGgTU5XlshQWMbtfJCr9GEYQP158+wcKIiyJO74WlBh1xbc3Aw&#10;P1we4DtCWli/nWGjuB3pJvapooDfHhzIaw2NSVIIzQ3yFoXARN5RSLBdzc7zN5aFkTpFRYqzUP9E&#10;NqN1m8gbVlMZakWf30PQ7d9fH/uDdXR+CXStFJ0XonMKwRDeYhb4e/hcAdtaaCYgaChw1yMOBIa+&#10;rwuDdVcR1LvfoZq3yAloY3a3YI+ErlkT9meJoM8iIiKnoPmpNuqH8Gslx3Cv/xAa+2M1aqv953Xr&#10;Wl51zDi8JsdoLyRobLNW+LVJPDfrfv4MCzMshKTccemCbpb7sEzJBvND5cG9o6SF9dsJB/CneDP/&#10;SP5eaEIU8tsjD+O1iMYmKYTmBnmLAmAicxQSbEvz8/xN8Xe//lBR4kzUR5HNaN0m8obVVT4+v4fw&#10;3L+/xoBgkZBgiNraitpP0XkeHV8IhvBW+Rp9roDtLDQTDjQUtusRhwJT39eDobqrgHr3FKpzi5wA&#10;N2b3CvZJ6Jo1YX/mBP0VERE5Dc1RtVE/ZESvl1Q1BsXGulC8B5DXrmt71TPjEJvU1WZI0LNN2zuj&#10;1yRgN+sQWHM3MxZBprjjaWG3iPvQKCQ48oPnbfmBe1a+0V9aPIGdJAr37ZUH8VpFY5MUQHOCzKLw&#10;l8gSCgm2geZ4Q8fKMfi7Xb+oEHEG6pvIbrRmEwFWSxlrPN9/LZTmg4Gh4gE7am8tajdF53l0fEEY&#10;xFuMQ3pvYTszot8caKDdAAXuesJhQPJ9PRisuwqodU9J69oiJ0k3ZotI9knourVgf+Yk/RURETkN&#10;zVM1UR9kRK+X1OFe72dI7I/VqNO9gLyGfaRXbTPop1TTdkjQ2Mbt3dDrkBgKu+6GxgLIHHceLe5W&#10;cx+gbDA/XBzcO0pYYL8lP1hvkm/+75VPZAeLAn57cRivRTQ2SQE0L8gsCn6JLKWQ4LlobvfoeDkG&#10;f4/rFxUfzkB9E9mM1moiE3wdxUI2Fhj79TsPB3rVQnbU7hxqh9C5Hh1fWBbIW+OTQ3qIzl9iZUDQ&#10;UPCuJxwITH1fSxaou5qkxv0O1bJFDpZtzpYS7I/QdWvC/swJ+isiInIqmqdqoetLjF43KW4Mhv0Z&#10;aom0DzDK69hnGOudcaBNyms/JOjZBu5d0PN3bPPabwTYgsyKHVgEmePOSxd3W+GAfqg8wHeEsNB+&#10;O36A3ize/C+BJ7ODPMN9JeRBvFbRGCWF0Lwgsyj4JbKUQoLHormc0LlSH39/6xsVHI5G/RLZjdZr&#10;IsDqJxawseDUEGqDYGCoatCO2n6H2gjROSE6pwIM5i3l3pfF6PwlbhYQNBwKTH1fSxaqu5Kkvv3O&#10;94hq2SJHok3a3ZL9EbpuLdifJZI+i4iInIbmqVro+vJCr5lUYaEw2gd44Xr2WcaaZx5sk3L6CQl6&#10;tpF7dfC8h83SnzEcaLAAstSjjdJwgK8uD/AdIS2434YfmHeLQwBb8UR2oCjgtwcH8VpFY5QUQnOC&#10;vEWBL5G1FBI8Bs3lU+h8qYe/r10DFRqORv0S2Y3WayIJq198WR3o82sMzP36xFBgyo6rHrZL2yd0&#10;XojOCdE5FWAob6mFob0Bnb/EyoCgodBdT/Iw4JTva8BQ3VUkde053y9UvxY5Cm3Q7pbsjdB1a8H+&#10;zEn6KyIiciqaq2qh60uMXjcpx73GQ23oj9WneU/gJa9nt2Csf+YBN9mvv5CgZxu6VxU8T7sx7Qaw&#10;mxkLH1u4tmihV0I2wFcXh/eOkhbeb8EPxpvFm/975RPYwaKQ3x55CK9l4fgkBdFcILMo7CWyhUKC&#10;9dFcPoXOl7r4u1v/qLhwNOqXyC60VhNJDPWSoU4z/mlhCgK+c0hI0Euvs+ZadK5Hx1eShfKWWBna&#10;G1A779wwHGg4DEi+rwPDdVcAde133LingKC0INqgLSXbF+Fr14D9mQP9FREROQ3NVTXQtSVHr52U&#10;4V5fqwvRHgDL69mtedW78rCbbKOQYGuC52g3pt3IthDDwsdWrr10oVdDNNhXkYf3jvAaiG7GBuFd&#10;8hDAHvkkdrAo6LdVHsJrWTg+SWE0H8gsCnuJbKGQYB00f8+hdqQO/r52HVRQOBL1SaQIWquJJKwm&#10;8/Ex/vZACgHOyUKCH5WF11p6vfScEB1fEQb05qwNCVIbc24YEDQcCEx9XweG664Aatpz3NingKC0&#10;ADds94C9EbpuDdifJaDPIiIip6G5qga6tuTotZN93Os6BsDGuhDtB7C8rt2i8XnFQTfZrt+QYMg2&#10;d6/CPZ9hk/RR1MWCx16u3XSxV5X7oGWDfxEc4qvJD6y3YgPvbnEAoBSezA4Shf224CBey7KxV8qg&#10;uUBmUdBLZCuFBMuiOXsJakvK4+9q10KFhKNQf0SKofWaSMB+c6CFpJb+WeEpUUjw4yBLQ37hcYTO&#10;qQjDee88g3seB/Yi1M47a9t30qDd0Sy4Rz9fKw8Dku/rwHBd76CWvRTVpUUOhBu2e8G+CF27BuzP&#10;EtBnERGRU9F8VRpdVxi9frKNez2f4a8/Vp/mPYFpeX27Va/aaPCcZZNrhAQ92+TtmG2OWhDNFmBY&#10;6CjFtZ8u+KpzH7byYUEO8tWUFuAvzQ+2u+UhgNp4kiskCvptwQG8HuC4K9vBPCDzKOAlspdCgvvR&#10;fLwUtSfl8fe0a6HiwZGoTyK70VpNJGF1l4/P158W/uchDf8tdUpIcIkwDEjonMqygN6UKLhnOKyX&#10;obambLwGhe2O5MN79NgacRBwyvd1YMCud1DHXiqtRYscDDdt98I9Eb5+adifOdBXERGR09GcVQpd&#10;T96j11E2GQNfY12I9gPey2vbvXjVTOPgmyx3rZCgZ5u9HbEb0T7IdjNjkaM0dx1a+B3CfejKhQXz&#10;EF9NYQH+8sIBdpN48/9s+cS3URT2WysP3fUCx1nZB+YCmUfhLpESFBJcj+bbLahtKY+/r10LFQyO&#10;QH0RKYbWaiIPVhex3xxowRoLiFm4z4cDi4UEXbvNSAOBKTqnsiykNyUL7xkO7EWorSkr26aQ3Rl8&#10;eI8eWyMOAr7j7pneZcG63kHteo3vEdahRQ6SbtgWke2FjOj6pWF/5kBfRUREmkDzVgl0LZlHr6Ws&#10;415HXxuivYBl8jp3j8b6aR6Ck/cUEjzRH/Pff+6N+DME57DQUYMbPGjxdxj3XPcHBfMQX01+oL0F&#10;P6DuEgcAzsaT3wbPwN8aceCuNzjGyn7JfCDzKNglUopCguvRfLsWtSvl8Xe166DiwJGoTyLF0HpN&#10;xLG6iNVXLBxlAbk0HOhRAHCJ7kKCdPwBMKxHVgb4nqgtsqH9NGR3tDS8R8eskbbHvq8Bg3Y9g9r1&#10;UmnNWeQEuHG7V7YX8kJ9KAn7swT0VUREpAk0b+1F15Fl6PWUZdzrN4a8/vzdv7/Cte6e5DXUOAgn&#10;064ZEvRs07dFrm8///3n3oAD/rQwcddMF3+Hcx++fWHBPMhXiy/CX146mK4Wb/y3gie+lZ6Bv7U4&#10;eNeLbEyVMmhekLco1CVSkkKCy9A8uxW1L2Xx97VroeLAkahPIkXQek3EsXqI1XUsFPXv7+lwYIhC&#10;gHNaCQlaAO75v8NQYCg85kBZUI9E4T3Dgb0MtUU2tp8G7I6WhvfomLXSNnPf14Ahu14l9eq1qN4s&#10;cjDcvN0r2wd5oT6UhP2ZA/0UERFpAs1bJdC1ZB69lrKMe/3GcNefv2X2VrjW3Zv3NdU4FCexa4cE&#10;jW38NsQ2oO2Ft0WXFTOwyFFZuvg7hb0GE7JJA+VhvhpeA8nF0SC6Srzx3wqe+DZ4hv6WygN3vcHx&#10;VPaBOUHmUaBLpDSFBKfR/LoXXUfK4O9p10SFgSNQX0SKovWaiGO1lI/P7yEYZ0E+CgSSNAC4RJMh&#10;Qa+BgKDJAnuhLLxnOLCXofbIhvYpXHekNLhHx6yVtsm+rwPDdr3hevUaWZ1Z5AS4gbsX7oO8UD9K&#10;wf7MgT6KiIg0g+auveg6sgy9njJrDHX9GWqGtB+wTV7z7k1WTyXDayfk+iFBzzaAz+T6YDedvei2&#10;6KICx1HSBeAp7HWYgBNHhkN9JaUF+cuiQXO1ePO/FfmkV0AUBpySh+56ko2fUgbNDTKLAl0ipSkk&#10;mKN5tQS6lpTB39Gui4oDR6C+iBRD6zW5PauB2P+TqQWiLBhHQcB3KAQ4p8k/N+y1HhA0GwJ8A2qL&#10;bGw/DdgdLQzu0eNbhG1O+74GDNz1KK9Vr4W1ZpGD0SbubtkeyIiuXxL2ZQnoq4iISDNo7tqLriPz&#10;6LWUWWOg689QM6T9gG3yendvsnrqlOH1E3KfkGDINoOP4q43bIpaYdfdzFTYOBotBA/lPnhTcOKI&#10;xEG+WsKC/KXRgLlKvPHfGp78KnP3fM+y8VLKoPlBZlGYS6QGhQR5Hi2Nriv78Pez66PiQE3UB5Gi&#10;aK0m8vPz9+vrZwh3WSjOwnsUApyTBgCXaDokeCIM7IWy8J7hwF6G2iMb2qZw3ZHS0B4ds0Xabu77&#10;OjBs1xuuU6+FtWaRA6Wbt0VkeyAx6kcp2J8loJ8iIiLNoLlrL7qOLEOvp0xzr5nVhGg/YB+uffcG&#10;a6vvPGps8nLPkKCxDeGKwo1mW2xRUeMs6ULwUO5DNyebODIc7CslL8xfEA2Qq+Qb/62JJ72DuTGm&#10;RzhWShkwT8g0CnGJ1HT3kCDNo6XRdWUf/o52XVQQOAL1RaQoWq/JrQ11j2+r33z//f37C4N/a1EQ&#10;8B2FBGMY1ktF4T2PQ3sZao+sbJuCdUei4B4dtxW1P/q+lixs15u8Nr2WBaYHaZ1Z5GDZBm4J2d5H&#10;jPpRCvZnDvRRRESkOTSHbUXtyzr0ukrs8VpZXYj2AsrIa989wvrqEkPdLQ/M3dF9Q4KebQwXNP6p&#10;0XHTzhZaVNg4W7oYPIz7wK0VTSCRPNy3R1iQv7x0QFwl3vBvFU98DXBjTqtwfJQyYK6QaRTgEqnt&#10;jiFBmj9roevLdvwd7dqoGFAb9UOkOFqvyY39DIXhr6/vIRBmYT0K/G2RhgDn9BgStNeMfr5XFNKb&#10;EoX3DIf2ELUX2tg2heqOROE9Om4Lavvl+1qywF1vuDa9hsKB0opsI7eEbM8jR30pAfszB/onIiLS&#10;HJrDtqL2ZR16XSUyBLf+WE2a9wPKyOvfPcpqq1vY631zCgka2xwuxDaYbcCzhRYVNlqQLggPYa/J&#10;RtlkEuHQ31pcoL8gGghXyTf+W8MTX2N8GCWSB/eOhGOj7AfzhLxHAa4ztdovKetOIUGaO2uiPsg2&#10;/N3sHqggUBP1QaQ4Wq/Jjf0MhWELd/37q2xA0KQhwDkKCb5kob3UxhDfgNpLbWyfwnVHogAfHbcF&#10;tT36vh4M3vWC69JrKSQorUg3c3fL9jly1I8SsD9LQB9FRESaQ3PYVtS+rEOvqzyNoS2rSfOeQDl5&#10;DbxHWGPdYnjd70shwZBtEm9km6A20NkiiwoaLUkXhdXZ67JTNqEgDgDOyYvzF0UD4Cr5xn9reNJr&#10;UBQOXIMDfnvheCj7wVwh71F4qzbqB6Fz5TquHBKk+fII1BdZj7+T3QsVA2qh64sUR2s1uTULwHx8&#10;fP39/bt8ONBLQ4BzegoJYrDOoWPXonYjGwN8A2ovtbJ9CtQdjcN7fOwW1Pbo+3oweNcDrkev8fzz&#10;wh7Vm0UOQpu5u+HeRoz6UgL2Zw70T0REpEk0j21F7cs69LrK8NqMYa0/Q62Q9gXKy2vhvclqrCU8&#10;34t7UUiQ2GbxEu5Yu6mGsJm7oamo0SJaHFbjPmR7ZRPKInkYkKTF+UuiAW+VfOO/Rflk16go9Fda&#10;HgCck41/UgbNGTKJQlsl0LW2oLblWq4WEqR58kjUJ1mHv5PdDxUDaqBri1RB6zW5qZ9HHan8nxYm&#10;aQhwTi8hwSxUF/nCc5bg9gJZeM9wcG8StettaJcCdUfj8B4fuwW1jeG6K8iCd73I69BrKSAoLYk2&#10;c0vJ9jFy1JcSsD9zoH8iIiJNonlsC2pb1qPXVoZ6kNWFaE+gnrwe3iOstZbwqNPdiUKC79im8YRh&#10;E9R9YOxmpoJGy2iBWIX7gO2Fk8omCgduE2/6t4wnvYZEYb6zuXFM6oD5QqZRWGsOtVMT9UGu5woh&#10;QZobj0b9knX4+9j9UBGgBrq2SDW0ZpNbGutI38NvD7Q/LUyhvtIoCPhODyFBDNdFvp7ofMLtJKIA&#10;n4nDeotQu2Zj2xSoOwOF+Oi4rfL2v68pC961Lq89b6WAoLQk3MwtBvctctSfvbA/c6BvIiIizaK5&#10;bA1qU7aj1/iu3OvxDGj9sbo07w3Uk9fFe5PVWWsZanfB+3VRCgm+Y5vGifG3b/3nXrw/WMzoAS0S&#10;i3MfrhKyCWWzmwUEDQ1si8Wb/q3jCa8xz4BeC9x4JnXAvCGMglpLUFul0XXl2hQSLIP6Jcvxd7L7&#10;oSJADXRtkWpovSY39DPUSyzsZAE8CwgqJLgdhuwiXwluJ5S3kdgY4ssUajsN0Z2NAnx03FrU7mVh&#10;CK9lXHteS+FAaQ1u7u6V7Vcw6s9e2J8loH8iIiJNonlsDWpTtqPX+MbGYNafoUZI+wJ15XXx3mR1&#10;1tqG9+vaFBJc6v/Zbw+0kNl4M1NBoxe0UCzKvUZ7ZBNJYXmh/kLSQWy1fMO/dTzhNSYK6LUg/pPD&#10;7+B4KMyCRrJIFtBqSNo3uYceQ4Ktzd/UR1kmfi/viwoANdC1RaqidZvczM9QK7HfHGhhMB8OPCog&#10;aCgI+E7LIcEsXIfstZ6ysc0NIT402zacAyhMdyYK8tFxa1G7l4UhvJZx3XmtLCBo0lqzSMjm1cfc&#10;WkO6qVvEY19iDvVnL+zPHOibiIhI02g+W4rak33odb4b9zqMgayxNkT7AsfI6+O9wXrrUZ7v47Uo&#10;JLiA3UB2I9uiiooZvUkXikXZ67RDNIEcIC7cd44GrlXyDf/W5RNdg6JwXgvyIGAJNHbeioWMpHsU&#10;HpN76CEkyHO3yefHI1FfZR6/l/dFi/8a6Noi1dCaTW7HCsMfn99DEOyMcKChEOCcISDYYEgwC9dN&#10;+pr2+YDnTdgQ4stQu+ZS4cBXkI+OXSpv04ztXhaG8FrF9eY1MBjopbVmkdDPAz1WQLa5W0KwFzGH&#10;+rQH9mcO9EtERKRpNJ8tRe3JPvQ634l7DcYg1lgXor2B4+T18d5gzfVozzrfK2TXO4UE37DNYv+G&#10;26KqdEHkLOlisRh7nXbKJpKDvG7ujtGgtVi84d8Dnuwa9AzntSIP+JVAY+htWMBIukfBMbmPVkOC&#10;PGen8jnySNRveY/fx/uixX9pdF2Rqmi9JrdidYahdvQZ/2nhowOChkKAc24REjR4LlBIcBIF+ei4&#10;NeI2vbHtS4rqza3L68xbYDjQUL1ZJOTmV/x5IbjRu0ew/7AE9Wkr7M8S0C8REZFm0Vy2BrUp+9Dr&#10;fBeP18DqQrQvcLy8Tt4brLse7Vnvi4N2PVNIENhNY2+43cRj8eJ7onATFzh6QYvG3dxrtcdz4jjJ&#10;eEOEN3ln0sFqsXijvxf5JNeoKJx3tjzYVwqNo7dgwSK5BAqNyb20GBLkeTuVz5FHon7LNH4P740W&#10;/qXRdUWqovWa3IYVhS3oYkGnIWQXBO8owFdbGPxbo05I0L0m+PNlMGCX+WLu/XgL23qoERCM2jRw&#10;DkjDdC1IA3x0zBq3CQZ6UZ25dVxnXisLBnpprVkk9QM/KyTb4C0h2HuYQ33aA/szB/olIiLSPJrT&#10;lqC2ZD96re/APXefNaF9gXPkdfIeYe31TEP9z7/f/VJIMOBvGruRbTG1vHiTFzxali4ad7PXa4do&#10;8jjJ66bwN3cHaGBaJd/s70E8wTUsCuidLQ/2lUJj6eVZoEgugwJjcj+thAR5vp6Sz5FHoH7Le/z+&#10;CS36S6JrilRH6za5BasrWH3k88v/5sA4dEcBvtrSPqxRPiS4PSCYBeze+sp9rpS2SccslbY1tOfB&#10;8YCCdK0oGRCMw4Fxu5eGdebW5LXltTAUGEprzSIhm2Mf82wNuNG7l+vvUtSnPbA/c6BfIiIizaM5&#10;bQlqS/aj1/oGnvmSP1aT5v2Bc+T18t5kddfWDO99nxQSdPzNYgOYFSawaONhscTkBZBW0eJxF3vd&#10;NsomkBOMN4PdyB2hgWiVfNO/F/EE16gooHe2PNhXCo2nUoAFluQQFBaTezorJMhz9Jx8bjwKPQeZ&#10;xu+fGFr0l0TXFKmO1m1yeUNd4fv1mwMpcEcBviNQX5YqGxLcFhDEgN1bXzn3vpyG+nipgOB3hI5Z&#10;Ig8Hmrjty8L6cmu4trxGFghMpXVmkZCbZ5/o8Z3STd4i7LvBCtSvrbA/c6BPIiIiXaB57R1qQ8qh&#10;1/zK3HO2uhDtC5wvr5f3COuvLRo+C325fUjQNoTtzbMbeSheUNEmhAWTVFwMaQ0tIHdxr91W0eRx&#10;kvFmsBu4E+nAs1q84d8Tnuga8wzntSIP95VA46kUYoElOQSFxeSejgwJ8ty8Rj4/HoWej8T4PZMU&#10;LfpLoGuJVEXrNbkRq7F8D2GuqYCgoQBfbdSPNcqGBNfDgN2sr5x7b05B/XsGBA2cAyhU1wKql9Jx&#10;S9w2JJjVkluU15TXwlBgiOrMIiE31z7R4zvgZu9erp9rUd+2wP4sAX0SERHpAs1r71AbUg695lfk&#10;nmuYLaE9gvPldfPeYB22Vc/PRD9uGxK0G8RuXLuRh8IFFWwIFk2mxIWRVtAichf3Gq4VTRqnshu3&#10;MzT4LBJv9Pcmn+AaFIXzWpCH+0qgMVUKsbCSHIKCYnJfNUOCPCevlc+LR6LnJTF+34TQon8PuobI&#10;IWitJrdh4ZaPj6+/v361FQ401Je1zgwJYsBuka/Y50nSfkXhQAPnJChM1wqqldJxc24ZDPSwhtwS&#10;rievkYUBCdWYRUI/D/TYTrjhu1e05zCP+rUV9mcO9ElERKQbNLe9Q21IOfSaX417nmPA6s/f9vdM&#10;uI7eE6zFtuxZM4zDeK26XUjQbgx7g+xmtgXUUPyggs2UrHCyRF4sOVO6iNzFfYjWyCaN01hAdPS6&#10;aTtAg85i8YZ/T/LJrUFROK8FebivBBpXpQALKclhKCQm91Y6JMjz8Fb5vHgken7ywu+ZpGihXwJd&#10;S+QQtFaTG/j5+/091nks/EXhOo/Ce0egvmxxVkgwC9gt9jX6PFnar5XhQEOBuna4z3+Cj5uWhwNN&#10;3u5lZTXj1nAteQ0MBKaoxiziufk2QsfskG34lmDfEVagfm2F/ZkDfRIREekKzW9T6Hwpi173C/HB&#10;KtofaAvX0HuDtdiePD4vLbtVSNACLrbZaYPVUPigYs2crHiyVF40OQstJjdzr+Ua2aRxmruFBPNN&#10;/17wJNeYKJzXgjzcVwKNq1KABZTkMBQQEykZEuR5eKt8XjwaPUcZ8XsmKVrol0LXEzkErdXk4n6G&#10;GsiO3nPWAAD/9ElEQVTHx+fb3x7oUYCvNurHVl2GBD8bkPZrZUDQULCuDd9ZjZSPm3brcKDBenEr&#10;uIa8BoYBSVpbFknZnBuiYzaiTd/dXB/Xor6thX1ZCvokIiLSFZrfUnSe1EGv/0WMoao/Qz2Q9gja&#10;ktfPe5TVYXv0qCW26jYhQXszbJAaChdUqFkKCylrxAWUM9CichP3ei6VTRaneAUDp8SbAI1JB5fF&#10;8g3/XvAE15gonHc2DveVQOOqFGDhJDkEBcNEvD0hQZ57S8jnxaPR8xV7bej9EkKL/L3oOiKHoDWa&#10;3MLXt/3mwK+//zYaDjTUlz22hwS/4GfzsnDdKhy2qyUMvUWPpf26TDjQfGf1UT5umgKCLeP68RoY&#10;BpxCNWYR7ydBx2xEm767DXsO61H/1sC+LAX9ERER6QbNbYTOlfLotb8C99zGMNWfoSZIewRtymvp&#10;vcnqsb0baotxQK8Flw8J2oav3cxD0YOKNGtlhZSt8oLKUWhhuYn7AC2RTRin4FCgF24ANIsGlln5&#10;hn8veHJrzDOcd7Y81FcSja1SgAWT5BAUChMJrQkJ8nxbWj4vHomet9hrQ++VTKFF/h50DZHD0PpM&#10;Ls/qHhZu+vWbg3QpCu8dgfqy17aQ4LUDgmnozRv6MAj6pYDgUx4ONHmbl4Z14bNxzXgLDAJOSWvL&#10;It5Pgo7ZIdv4LWHYc1iP+rcG9mUJ6IuIiEh3aI5L0XlSB73+PXPPaQxRjXUh2iNoV15P7w3WZK9i&#10;+EzFQb0zXTYkaC+03cj2//GNBZotsKhSAhdZaqHF5Sb2+s6IJorT5KHAkB/om0UDySL5pn8veHJr&#10;TBTSOxMH+0qh8VUKsFCSHIICYSKpuZAgz7O15PPikej53xW/P7IELfK3oLZFDkdrNLk0qyNZuMkC&#10;bBSgIxTeOwL1pYTtv0lwnShYt4V7n46QBt+85zFZSDB4bAFquw3fWW2Uj2O3DwcarAOfjevFW2AQ&#10;cArVlkXMT4KO2QE3gPca9hzWob6thX1ZAvojIiLSHZrjQnSO1EPvQcfG8NSfv/3ukXB9vSdYl72S&#10;Z+0xDuyd4XIhQbsJxqLuz99PY8UPKtJskRVVSokLLFW51yRdXG7mPkDv4IRxCg4HmtfN2DAaRBaJ&#10;N/17kU9qDYpCemfKQ30l0RgrBVggSQ5BYTAR8i4kyHNsTfnceAR67nfH74/MoQX+VtS+yKFofSaX&#10;ZfUDq5tY4MsCcmuCeGFw7yjUj1KOCAlGobotPjlwVxqF37z0uOdvFUwem5O224q0LkrHTFFA0MEa&#10;cAuSWvEGGAJ8h+rKIp6bfyN0zEa0Abyb6+MW1L81sC9LQX9ERES6Q3NciM6Reug96NQYnLJ6NO8T&#10;9CGvrfcGa7NXM9Qg48DeGS4TErQPf1jUxeLMXlhYKS0uuhTlBrliIUH3Ok/JJolTxGFA4jcCmkaD&#10;xyLxxn8v8gmtQVFI7yx5oK80GmelAAsjSXUUAhN5Jw0J8tx6hHxuPEI0z90cvy+yFC3ut6C2RQ5F&#10;azO5LCsIf309fntgEA5cEsZLjz0S9acUhQRHafAtNHVc+PMlwnNbQaE+Oi6VBwO9uK2mWW2Wfr5F&#10;VO9tQVIn3ghDgO+kNWUR72cCHbtBuvlbhOvfVtTHpbAvS0A/REREukVznUfHS130PvTk8TysDkj7&#10;BP3Ia+s9ymqzVzfUJPPw3lG6Dwn6G8BuZizIlILFlZryIsxm9toEaKG5mvvwkGhyOE0eCAylGwJN&#10;o0FjVr7534N4QmtUFNQ7Sx7oK43GWinAgkhSHQXAROb4kCDPq7Xlc+KRcL67IX5vZCla2G9BbYsc&#10;jtZlcklD/eD756+FmH79Gv+08JowHh17FOpPSbVDghj6W8O9ZzVRAM5bemx6XIrOaQGF+ui4VBwK&#10;zNtonq/H0mNbRDXes7lxbicM/y2R1pNFPDcHIzp2g2gDuBTXv62oj0thX5aAfoiIiHSJ5jmPjpe6&#10;6H3oiXsOY1DK6tG8V9CXvMbeI6zR3sVQp4xDfLV1HhL8zz2Jx58W/nKoKFMKFlmOEBdlVrPXJpEu&#10;NFdzHxySTRKnyYOBnt8M6A4NGJPizf8e8KTWoGdQ7ywc6iuJx1opwoJIUhWFv0SWUEjwvvg9kTVo&#10;Ub8WtStyClqLySVZ7cDqIxZY+/dX/tsDQxSio+OOQv0p7c4hQQrAhbYem6Ljz7Y1IGguERKkn2+V&#10;1XfP4sa6AjAAOCetJ4uE3DycoeM2wg3hvVwft6D+LYX9WAr6IiIi0iWa5zw6Xuqi96EXrv9jSMpq&#10;0rxf0J+81t4brNHeyVCrjEN8tXUbErQXyxZKQ7GCijGlYaHlSHFxZhF7fUC62FzFfWhINkGcIg8F&#10;hvxmQPdo8HjKN/9bxpNZo6Kw3tE40FcajbVSiIWQpDoKf4kscU5IMJ8Xj4Rz3U3w+yFb0KJ+DWpT&#10;5BS07pKL+vlrNZYhrPb7fTjQC8Nz9PiRwr7U1HRI8JNDdyVQ+C209LhUeI0t5x+Bwn10HOk+HGjo&#10;sa2etdyz2Xi3HwYA51BNWcRzczGiY1fCzeA9XL/2oD4uhf1ZCvoiIiLSJZrnPDpe6qP3onWu3z4c&#10;RfsF/eKae2+wVns3Se2ytq5CgvZhtxfGAl9WcMBCTGlYZDlbXrDJuAFvCi06F3MfmlQ2OZwiDwWG&#10;4hvrYp4DSLz537p8ImtYFNg7Wh7mq4HGXCnEAkhSFYW+RNY4PiSYz4tHwrnu4vh9kD1oQb8GtSly&#10;ClpjyeVYUfjraww9LQ0Hej44R48dKQzx1VYzJIjBvzXce1hDGnwLLT1uiRJtlDQV8KNjU1PndiGs&#10;s9LjW4Rtnupntyz0t0ZaSxYJ/UygY1fKNoP3cv3ai/q5BPZnCeiDiIhI12i+M3Ss1EfvRePGUNSf&#10;oQZI+wZ9y2vuvcnqtPKoZcahvtK6CAnah/zn57/hRh6KHVSIqSUrtLQiL+A82ev0Bi0833IflCk4&#10;QRwqDwSmwo2By3oOHHEIoEX5BNa4KLB3lDzEVxONu1KABY+kOgp8iax1bEgwnxuPhHPdRfHrL3vR&#10;Yn4NalPkFLSukssZ6gbf338txLQ2HOhZaI5+fqQ0xFfXZ7shQfc+lkbht9SaY3sRB/zikB8dn5o6&#10;twthfZUe3yJs81Q/u2HwbymqK4sYNx9PouNXSjeDd3P92ov6uQT2Zw5cX0REpHs05xk6Vo5B70er&#10;XH99bYj2DvqX1917hDVbGQ2f3zzgV0LzIUH/QbcFEhZhasJiSyvyIs7AXqcZ6cJzlvugpLJJ4RR5&#10;IJD4CeDSokEjDwS0Ip68OhAF946UB/lqoXFXCrDQkVRHYS+RLY4LCeZz41Fwnrs4fg9kL1rML0Xt&#10;iZyG1lVyMT9DaMXCZRZ+o/DdnK3nlRQH+I7wWS0kmIX+1vqMA357UfjtDuKAXx7yo3NMfp6Jz20a&#10;1VfpuC2o7UP97JYF/taimrKIZ3MyoWM3wI3hrVy/SqB+zsH+zIFri4iIXILmvLak70erXF/HIJTV&#10;o3nf4Bry2nuPsGYrsaDOWUqzIUG/UWtFBiy+1IYFlxbkRZwnN/AtQQvQSe5DEsomhNNwIDD1umku&#10;Kh0kJsVBgSPxxNWBZ2DvKHmArzYae6UACxxJdRT0EtnqmJBgPkceBee5i+LXXkqgRfxS1J7IaWhd&#10;JZdjtQ8Llf37m4N3veAQX00WqPysEhLMAn+rcMhvDwrBXd2SkB+dZ5ac2zSssTp07BrU5qF+isgC&#10;f2ul9WQR8zODzlkJN4b3cP0qgfo6B/szB64tIiJyCZrv2hO+Jy1yffQ1Ido3uJa8/t4brNnKe8+6&#10;Zx76W6vJkKA9ObuZrdjx8TnCQkxNWdGlBXkRB9lr9wYtQpH7gKSyCeEUeRiQvG6UC6MBYpE8QFAL&#10;T16Ni8J7R+AQX0009koBFjaS6ijkJbJH/ZBgPj8eBee5C+HXW0qiRfwS1JbIqWg9JRfzM9QyLND0&#10;q/NwoOEQXy1jOLDNkCCH/PZIA3B3sCTkR+eZJec2jWqsdNxa1O7hfnbD0N8aaT1ZxNicPIfOWyHb&#10;GN7L9akU6u872J85cF0REZHL0HzXlvA7SGNewSerSfMewvXktfjeYO1W5gU10D2aCgnaE7Kb2Yoc&#10;PhwYwoJMDVnBpQV5EWeWvZaAFqIR98EgOCkcLg8DktcNcmE0MGyWhwr24kmrA1F47wgc4quJxl8p&#10;wIJGUh0FvET2qhcSzOfHI+E8dxH8ektptIB/h9oQaQKtp+RCfv5+fX3//fj4GsJoFLjrDQf5aojD&#10;gV7pkCCH/5bgkN8WFH67iyUhPzrPLDm3WVlt9YGOXYvaPczPbhj224LqyiI2L8+h81ZIN4d3c30q&#10;gfo6B/szB64tIiJyGZrv2hN+D2mF69cYePoz1P5oD+Ga8pp8b7K6raz3qIdu1URIcNjIdE/EFkVW&#10;7KCAoMGiTA1Z8aUFeUFnlr2eIF2IZtwHI5RNBKfiUGDqtVlwQTQQFBEHC7biCasTUXivNg7w1UZj&#10;sBRgISOpjsJdIiXUCQnmc+SRcJ67EH7NpTRaxL9DbYg0gdZVcglWw7CaiQXKLNxGgbvecJivljwg&#10;aEqGBPPg31Jfo88yKADXLl8LpceW44Cf+Y7sObdZWV01QMevQW0exsa8BYaxcRoG/tYKa8ki3s8C&#10;dN4KuEm8h+tTKdTfd7A/c+C6IiIil6I5ry3h95CGjGEnq0nz/sF15TX53mDtVrYZ6qNxAHCJU0OC&#10;9kF+FXXtT8K8AoEECzOlYQHmLHkRZzN7jR/SxeiT+0CEcCI4FQcCU36z4JLo5i8qDhislU9UHYkC&#10;fLXl4b0j0DgsBVjASKqjYJdIKeVDgvkceSSc5y6AX2upgRbvc6gdkVPRekouw2oEX98WDvz6++8F&#10;/rSwx0G+Gjgc6J0XEvyKfe5HAbgpa4+vI66D8jHzOODnjW1Ptc/nmNd5zcL66gMdvxa1e4igxjvn&#10;G34WwMDfWmlNWcTY3DyHzluBNoh3cX0qhfr7DvZnDlxXREREpCr6TnIW1x9fF6L9g+vLa/I9wjqu&#10;7DPcF3kYcMopIUH7EFtn7Ua2QkdYAHsHizMlZQWYM+VFnBJoQUoL9mjwb0IcBJziJ4bLSm/4ouKA&#10;wVr5RNWRKMBXUx7cOwqNxbKTBYukOgp0iZRWLiSYz49Hwjmuc/w6S020cH+H2hA5Ha2l5BJ8Ydj+&#10;tHDRcOC/D/TYQTjMVwMHA0fjMaVCghwEnPIV+9yHwm9TtpxT1nwNlM+LcbAvxW3ysaG4P03C+uoD&#10;Hb8WtXsIrvGuhWG/LcKasoj3swCdt0K0QVyC61MJ1Nc52J85cG0RERGR6uh7yQmGcBPsH9wL1+d7&#10;gnVcKWOoncZhwCmHhwTtA2wDii2GrEBBhbApWKApCQsxZ8gLOSWli1JatGcTwOnyQCBJNxAuh274&#10;IvKgwVr5RNWJKMRXUx7cOwqNxbKThYqkOgpzidSgkGB7+PWVI9DindC5Is2gtZR0z2oDFmayQJkF&#10;2ihot4kPCJ4YEoxDfLWlwUATH3N6SNDe553CANycLeeUtawGyue+cLgvxW3xsV7el+ZgfTVA56xF&#10;7VbHtd0tMPC3VlpTFvHcHD2LzluBNos3c/0phfr6DvZnDlxXREREpDr6XnI0148x2GQ1ad5LuI+8&#10;Rt8brONKOUMNNQ4EksNCgvbBtU7ZQsiKHFQAeweLMyVlRZiz5EWc0tKFabpgzyaA0+VhQOI3Di6L&#10;bvQi4oDBXvmE1bAoxFdTHtw7Co3HspMFiqQ6CnKJ1FImJJjPiUfBOa5D/LrKEWjBTuhckWbQGkou&#10;wYrCVi+xIJkF2ihkt1kYEDwpJJgG9OpJg4FefmyJkGAeAnznK/a5TxqAe2fLOWWtr4NSOxzuS/H5&#10;fKyXX78pWV0V0HlbUNvV5PXcPTDwt1ZaTxYxPwvRuQtlG8V7uf6URH2egv2ZA9cUERERqYq+k5xg&#10;DDT9Gep+tJ9wH3mdvkdZLVfqGWqqcTAwVD0kaB9c64QtgqwoQYWvJbA4UxIWZI6WF3FqSBenT+4D&#10;gRPBqfIwIPGbB5dFN3cRcciglnwya0AU4qslD+0dicZk2cnCRFIdhbhEatofEsznvqPgHNcRfj3l&#10;SLRgT9F5Ik2hNZR0zwrCX18WDvwaAmsUsNslDQieEBKkgF55FAz06Pj9IUEOAqa+2Od2afitbVz/&#10;NFi3BL4tDveltp/TrKyumqBztqL2q+F67hYY9tsirSGLmJ+F6NyF0o3i3Vx/SqI+T8H+zIFrioiI&#10;iFRH30uO4q7v60K0n3BPeb2+R1jTlbqeddaDQoL2gfVFXSum+CLU6FX4WiorzpSGRZkj5YWcWmiR&#10;SrIJ4XBxEHDK68N9UXRDFxGHDI6UT24Hi4J8teShvSPRuCw7WZBIqqMAl0ht+0KC+Tx3FJzjOsCv&#10;o5yBFushOkekKbR+ku75wrDVj3795nDdbhQQNHRsBRTMq4OCgR4dP9oSEuQg4JQv5t7zteJ643Il&#10;2tiG654G65WLUcjPG4/xfeBjSHqNRmBdNUHnbUXtF8c13FlurBzAYxj228K1L5L5WYjOXei5UVyK&#10;609J1Ocp2J85cE0RERGR6uh7yRHctccAk9WleV/hnvKafY+wrivHedZdq4YE/xtuZCtIxIUwLy+E&#10;zcEiTUlYoDlKXsipiRaqJJoQTpEHAlOvD/RF0U1cRB40OBpPdAd4hvhq4MDe0Xhcll0sRCTVUXhL&#10;5AjbQoL53HYknOM6wa+nHI0W6yE6R6QptH6S7lktwOokVX5zoEfhQI+OL4xCeXVQMNCj41/WhgQ5&#10;CDjlK/e5Hdcd5+09f7tadc/3IT9/fT5uSth+I7Ka6gQ6dwtqu4q8fjvr+4EeczDwt1ZQJxZ5cnP1&#10;InTuQrhxvIfrT2nUb4L9mQPXExERETkEfTepzAeXhtrQH6tN877CPeV1+95kNV05x7P+WjgkaB9U&#10;a9QKEXEBbEpeFCNYpCkNCzRHyIs4tdFi9R2cIKrLA4Hk9WG+OLqRd4mDBq3IJ77CokBfaXlY7ww0&#10;NstOFiCS6ii4JXKUdSHBfP46Gs5xDePXUc5Ei3WPjhdpDq2ZpHM/Q23md81woKFgYIjOKYgCeXVQ&#10;MNCj42NrQoIcBJzylfvcjmuN8/aevw3XPE1Wo9xsKuSX/nxO2GZDsK46gc5fg9qsJq/dzvp+oMcc&#10;DPytFdSGRZ7cfL0Ynb8AbRzv4vpSGvWbYH/mwPVEREREDkPfT2px13uGAx3aW5C8ft8brO3Kedy9&#10;ViQkaJuqFtj6+h6LG1wMeycvkHlYqKkhK9AcgQs5tdGCdalsoqiCA4Gp12bCjdCNvFoeNmgJT4AF&#10;PMN8teSBvaPR+Cw7WXhIqqPQlsiRlocE83nraDjHNYpfQzkbLdQ9Ol6kObROko5ZneL7rwXIqv1p&#10;YY9CgSk6rxAK49VBwUCPjs8tDQnmIcApX+xzO64vztt7/npc7wxhnXI3H/ZLA4Bz0nYakNVT36Dz&#10;t6C2i8rrtYt9P8BjGPbbIqgFizy5OXsxOn8B3Dzew/WlNOo3wf7MgeuJiIiIHIa+n1QQBgOt1kd7&#10;C2Ly+n1vsrquNGFXSHAIprgPqN3ItvDhYtgSXCQzWKipAQs2tXAh5xDufUoXrGvghFEchwJD8abC&#10;zcCNvE4cNmhNPgEWEIX5SopDemeiMVp2suCQVEeBLZGj9RISxDmuUfz6yZlokR6ic0SaQ+sj6ZRb&#10;+3//DPUYC5FRqK4oCgQSOrcACuLVQcHAEJ2T+lwUEsyDgFO+2Oc2XFdcpkQb63Ct02R1yWooCPgO&#10;tXESrKnOoHbWonaLS+q1S9m4aegxBwN/az1qwCIZN3cvRucvkG4g7+L6URr1OYV9WQquKSIiInIY&#10;+n5SmruOrw3RvoKE8hp+b7C+K6fbHBK0jUq7iW3hYwUULoZtcUbBzMGCTQ15AedQ7v1KF66bhBNG&#10;URwK9OJNhZuDG/q9PGzQGp4Ad4pCfSVxWO8MNEbLThYakuoorCVyhmUhwXzeOgLObY3i101aQAt0&#10;j44XaQ6th6RbVhS2OowFxSyURqG6YigIOIXOLyAP4dVAgcAUnZcaj30XEuQg4JSv3Od2XEdcplQ7&#10;y73qm6msJlkdhQFTdN6JsKY6g9pZi9otJqnRrvWoyeJjDgb+1vJ1X5HQz0rUxoxs83gv148aqO8h&#10;7MsScC0RERGRw9H3lFJc+/43CNLegpC8lt8brPPK6VaFBIdAivtA2s1rhQMugpVwcNEMCzc1cBHn&#10;MG4A3hUSdAP3O9lEskkeDDThhoIE4KZmceCgRfnEV0AU6islDuidjcZq2ckCQ1IdBbVEzvI+JJjP&#10;WUfBua0x/JpJS7Q4l+7ROkg6NK75rbZgIS0LpFGgrigKAk6h8wvIQ3ilpUHAKXRu6nX8VEiQg4Dk&#10;i7n3fi2uG65Tur1peSAwhXXJw1A40NCxJ8F66gLU1hrUZlFJjXatR20WH3OysN8Wvv4rErK5ew1q&#10;YwZuIu/h+lED9d3DfiwF1xIRERE5FH1HKWgIBz7qfLTHIKm8nt+jqL4rTVkcErQPpBV27UbmQlh5&#10;WLSpAYs3NXAh5zDuvdscEnSD9xycVBbLg4Fevrlwc+mNPPXzQRw2aFU++VUQBf22ykN6Z6KxWnay&#10;sJBURQEtkbNNhwTzOesoOJc1IH+NpGVamEu3wvWPdM/qSF9f338/Pg4KB5p/f+dBwHeojZ3yEF5p&#10;YQjwHTo3lJ9DIUEOA6a+pn2uR7XCNUq3914eCAxhPbIkX3ukx1BjAcFn7XQlamstareopD67kq/N&#10;4mOl+PqvSOhnA2oHhJvGRbk+1EDPwcN+LAHXERERETkFfVfZy7Wr3xy4VV7X7xHWfKUJsyHBIRjj&#10;Pox2Iw8FiE8rblExrJ6seFMaFnBKi4s4p3AD8qaQoHvvl4gmk9XycKBJNxduD27i6cfywEGL8onv&#10;YM8A4Jw8pHcmGq9lJwsKSVUUzhJpgUKCy+Svj7RMC3LpVrj+ke5ZYdjqOhY4s/AZhemKGwKCK0KC&#10;1MZOHMYrLQ/3xeicFJ2XhwQ5EEi+mPsMbJHWB9cq2da8PBjoYS2yNF9/pMeQQoJP1G5RSX12JV+f&#10;xcdK8PVfkdDPBtTOhGwTuQTXhxqo/yHsyxy4joiIiMhp6PvKHq5NBQT3iGv7PcKarzTjbUjQDrAb&#10;2QoGVjThItgxsgJOSVjAKS0v5BzKvY+bQoJuAF8qm1AWi4OBXrq5cHvJzfteHjZoDU96jWkwHGho&#10;vJadLCQkVVEwS6QVcUgwn7OOhnPSCfLvF9ILLcSlW7QOki5ZPcECSBYcs9AZBemqeAYEF4YEqY2d&#10;OIxXWh7si9E5KTpv5EOCeQjwHXu/E/YZ2IDqgmuVbo/lgcAU1iFL87VHeqx1Ue10JWpvLWq3iEc9&#10;didfn8XHSvD1X5HQzwbUzoRsE7kE14da6Dl42Jc5cA0RERGR09D3la1cewoH7hWH7XqFdV9pBoYE&#10;7QNoD9rNbEWv+kW15bCgsxcWc0riYs5h3Pu4OiToBvA1sgllMYUDZyU37TJx2KA1+YTXuEd4JJaH&#10;945AY7bsZAEhqYpCWSIteYUEz4Vz0MH4e4X0Qgtw6Ratg6RLVkf6+v4e/rQwBehq+r9/fw+uGxDk&#10;QF+Ozk3ReS/LQ4Jf0z7XozrgGjXanJYHAkNYf6zB1x7psZZFddOVqL0tqO0iHvXYjdLwHj5eQnAN&#10;kaefDaidCdEmcgnu+jXRc/CwP3PgGiIiIiKnou8sGwzhwD9Wn+Z9B1kqDtv1KKv7SnOikKB98HxR&#10;1wpaxxbX1sHizhZYzCkpL+Yczr2fq0KCbhBfCieT1RQQnAQ37bw4cNCKfJLrSBQODOUhvprC8VoK&#10;sXCQVENhLJEWtRASxPnnQPydQnqiBbh0i9ZB0h2rIw3hwM+vvxZCowBdTT4guDgkCG3skYfwSuMw&#10;X47OTdF5Mf+nhjkY6H1Nc5+DtdK631ql25uWBwJTWH+swdce6bGWRXXTlai9Lajt3R512B3S8B4+&#10;XkJwDZGnnw2onQnhJnIR7vo10XMw2Jcl4BoiIiIip6LvLCspHFhSHLbrUVb3lSY9Q4L2wbPBwBe9&#10;0uKaFxfGzoVFnrWwqFNSXtA5lBucV4UE3WdgqWwi2UwBQQQ37Lw8dNCKfKLrSBQMXCoP+e0RBduk&#10;DAsGSVUUxhJp0dkhQZx7DsTfKUREDkDrIOnQ+P9o+u/vA/+s8EMYDlwcEoR29uAgXkkc5MvRuSk6&#10;L7crJPi5HtX81irdHuNQYAhrjzX4uiM91rqobroStbcWtbvbz25peG/ymL2Ca4g8ubl8E2oL0Iby&#10;Lu7aNdFz8LA/c+AaIiIiIqej7y1LufP9nxa2Gh/tO8haeeiuN1ntV5r0P7YxaTfy+P/xzb89MMWF&#10;snNh0WcJLOyUxEWdQ7j3dVEw0HMD+VLZJFJIvtlwQ3CjLpOHDlrBE13josBfDRwGJBhwk+0sECTV&#10;URBLpFVnhQRx/jkAf48QETkQrYOkO1ZLsrrK799ff//9/fH3/36NKEhXAwUEzduQILSzBwfxSuIQ&#10;X4zOS9F5096HBL/Y5zZU41ujdHvT8kBgKKs31uRrjvTYXke0vQe1uwa1udujDrsRBfhmj9vK14BF&#10;Qj8bUVsg2kwuwV27JnoOHvZnDlxDRERE5HT0vWWBMRg4Zjpo70G2ygN3vcEasDTpf/yfg0mLau/k&#10;hbJWrCzMYWGnJC7qHMIN0otDgm4gXwMnkgrSDYhbgJt0mTx4MG3LOevxBNeJKMx3JguuSDEWBJJD&#10;UAhLpGVnhARx/qkk/s4gInIyWgdJV6wobDUPC4ZZAM2HA48MCU6HA9+EBKGdPfIgXg0c4nuhcwid&#10;O41Dgl/TPtfjut46pdubFgcCQ1hvrMnXHOmxvZ71zAAdtwW1vRa1uwa1uYuNhdtNhffeHrdHcA2R&#10;p5+NqC2Qbirv5q5dGz0Pg/2ZA+2LiIiINIG+u7zjzvF1IdqDkL3y0F1vsA4sTfofK3aFRbUl8mJZ&#10;K1YU6LC4U1pe2DmMG6wXhQTdgL5UNnkcINyIuCy4MdfLwwfTtpyzHk9wjYsCeufDoJtsZ0EgqY4C&#10;WCKtOzokiHNQRfF3BhGRE9F6SDryMwRNrKZiITILyqUBwSNCghQQNG9DgtDOXhzGK4GDe4zOT9F5&#10;7y0KCX5uxzW99Uq3l8tDgams3lhTWHOkx/cI2yZ0zhrU5hrU5hrU5mZuHNxpKrw3e+xWwTVEIja3&#10;r0XtANxc3sNd+wjFngu0LSIiItIE+u4yw2pCtPcgJXDorjdYC5Ym/U9YpFuKC2ctWFCkw+JODVzY&#10;OYQbqK8QEAzxBsUFwE25Th48OBNPbJ0Iwnnt058iXs1CQFIdha9qOvv6ch1HhgRxDiqMvzOIiJyI&#10;1kLSEbcu//4ZaipjOPATw4EeBepKoXCgUUBwCp03Lw4JfuU+t+Fa3jal28vFYcBUVm+sKaw30uN7&#10;he1PcmOA/V86f07W1krU5hLU1i72Guw3Fd6bPXar4BoiAzevb0btgXRTeRd33aMUex7QtoiIiEgT&#10;6LvLFHe8/rTwEfLAXW+wHizNulBIcEHBDgs8tXBxpzo3YM+GA40b0JfKJo9T/RnkmxadgZtxmzx8&#10;cBae1DoQhe968AoILoWhuTuxAJBUQ4GrPegaS1BbIksdFRLEeagQ/p4gItIAWg9JJ9wa/NtqDfan&#10;hS08lgcCCYXqSpgPB3ru+IoBQZOH8UrIw3qMzp1C5897hQS/cp/bcC2vRXl9MZTVGmsLa430+F5h&#10;+5MeNceI+zm1F8ra2YDaXYLa2oVeg+WWhPdmj98iuYYI1f5XoTYD2cbyXu6aRyj6XKB9ERERkWbQ&#10;95fEGAxUOPA4eeiuN1gTlmZdNiR4TIFoSlzYOYwbtBcFBI0b2OfgxHGai4QDDdyI2+Thg6PxRNaJ&#10;KHjXCw4BzsHg3B1Y8EeqorBVis4ria4pslbtkCDOQwXw9wMRkQbQOkg6MhaDrb7x+82fFSZpmK4E&#10;CgcaDggad15XAUEO6jE6fwqdvwyGBD+34zpei+LaYgjrjLWFtUZ6fK+w/UmPmuMUatdgWytRu3Oo&#10;nV3gOa+0JLw3e/wWyTVEqP6/CrUZoA3mXdw1j1LseUDbIiIiIk2h7zCee1zhwKPlgbveYG1Ymnav&#10;kKCHRZ+S4uLOYdzgXSokmE0YpxoDgvoNgqk8hHA0nsw6EYXvesEhwHcwPHcXFvyRy6PAl8haNUOC&#10;OAftwN8JREQaQ2sh6cTPUDP4/Px6/GnhPAj4Thqo24OCgSEOCBpurwQO4+3BIT1G50+h85f5ZdKQ&#10;oPs8bMU1vBbFdcUQ1haP4OuM9NheUR1zyqPe+A61bbC9FajNOdTOLvB8N5gL8C06fq2gfZGBze97&#10;UbsB3Gjew13zKEWeB7QrIiIi0gz6/hJyxwwBwT8W/OK9CakhD931JqsLS/NWhwS5kHa2jcU7LACV&#10;kBd4qnODd6mQYDZpnOoiAUG4+bbLAwhn4ImsA1HorhccAJyDwbm7sNCPXB6FvUS2qBUSxHloJf4u&#10;ICLSIFoHSVesKGw1jeefFv43YP97AQrWbUXBQI/DgYbbKiEP4u2VB/Sm0flT6Px5QzjQC0OCn9tw&#10;/a5FcU0xhfXEI/gaIz2217N++Y6NBystbntG2t8lqJ1d4PmtgME9L6jPrjpvqaB9kcHPTtRmIttk&#10;3std9yhFnge0KyIiItIU+g7zoN8eeIY8bNcjrBFL8zoPCRYo3GEhaIu8sHMYN3ivCggaN9incMI4&#10;zUV+c6CBG2+7PIBwJJ7EOhGF7nrCAcA5GJy7Cwv8yOVR0EtkqxohQZyLVuLvAiIiDaJ1kHTCrb+H&#10;OsEYDrQwXBQO9OznM9JQ3VYUCvQ4GBiA9krgMN4eHNRjdP4UOn9eFBA0O0OCXMNrTVxTTGEN8Si+&#10;1kiP7RHVMd951Bt3oXYXoH6/Q23sQs9lHQzumaQ2u+ictZJriNAewCrUZiLdZN7NXfcQ7lq7nwO1&#10;KyIiItKiie8xVtejvQmpLQ/c9SarD0s3VoUEuah2poIFPCwMrREXdw7lBvJVAUHjBv1QNEmc7iK/&#10;PdDATbdPHkI4Ek9inYiCdz3hEOA7GJyT81kQSYqgkJfIHqVDgjgPLcTzv4hI42gtJF2wNfjHR/Cn&#10;hSkgaOyxGWmwbisKB3oYDPR+GW5zDw7j7cFBPUbnv0NtvJcFBI0PCX5yffAdrt+1KK4phrBueCRf&#10;a6THtopqmO8E9cZdqO0Z1O93qI1d6Hmsg8E9k9RlF5+3RnINkbT+vwm1G8g2m/dy1zzK7ucBbYqI&#10;iIg0Kfke439zoKE9CqktD9z1CGvE0oUOQ4IVC3hYIFoiL+4cxg3kqwOCxg3+Hk4Wp1FAcFoeQjgT&#10;T2qNicJ2PeIQ4DsYTpPzWQhJiqCAl8heJUOCOB+9wXO+iEgHaA0k3bCisNVYLAyGocDUr/coXLcF&#10;BQM9DAZ63QQEDYf1cnTuHGqHYTjQ2xASzOt3LePaosF64ZGszkg/3yOrY04J6o1F0DUmUL/foTZ2&#10;of6vg8E9L6jJrjpvqaB9kcFPIdT2Q7rZvJu73lF2Pw9oU0RERKRZwfcXXxeivQo5Sh646w3WiqUb&#10;i0OCXFQ72gEFPCwUTckLO4dyA/rekGA0QZzOfSh7BzfZfnkAoRU8sTUgCtr1iAOAczCcJuezAJIU&#10;QeEukRJKhQRxTgI834uIdITWQtIFKwxbHcVCYBYqw0Bgyo57g8J1a1Eo0MNQoDeEAz1ue6s8gFdC&#10;HtZjdO4caodhMDC0MiTINbzWcE3Rwxrh0azWSD/fKqtjvvOoNVZD13ygvk+h83ehvq6HwT0vqMcu&#10;PmeNoH2RwU8B1O5DFJYrxV3zSLueB7QnIiIi0jL95sCW5IG7HmG9WLqxKCTIxbWjHVTAw4IRiQs7&#10;m7mFJf58jp0XSBfrc2iCOI9+c+C0PIDQEpvMwv/ehChs1xsO/y2B4TQ5n4WPZBcKdImUtickiHNR&#10;gud4EZHO0BpIuvH9PdYyfn98DQE4DANOseMnpMG6tSgUGMJgoFcpIMgBvBI4sBej85agthiGAkOP&#10;gOCSkCDX71qU1xRDWB88mtUa6edbRTXMOY9a4yGSa1Pfp6Tn7kJ92waDeyapxS46Z63kGiIY+FuL&#10;2n3A0NxW7lqnoL4sRe2JiIiINGoMB44BQdq3kDPkgbseYe1YujEbEuTi2hkOKt5h4SgUF3U2cQvK&#10;CB0zJzifFuxzaKI4h/sgXgHcXGXkYYRW+Mks/d+nicJ2PeLw3xIYTpPzWfBIdqNAl0hpCgmKiCxA&#10;6yDpwFgDsLrK4j8tnPo1jUJ2a1AwMIThQBMFBA23vxYH8ErgwF6MzptD7eQwDEgsILggJJjX7FoV&#10;hwEJ1gaPZvVG+vlaWQ1ziaDWeKjH9el5pKL+lkD92QaDeyapwy4+b43kGiIY+NuC2nYwNLeVu85p&#10;qD9LUFsiIiIijXoGBP9YqIv3LeQMeeCuN1nNWLrzNiTIBbajHVi8w8JRKC/qrOYWlBk6bs7jXFqw&#10;L0GTxbH02wPn5UGEVqQT2rvHDhGF7XrE4b8lMJwm57PQkexGYS6RGraGBGlO4jldRKRztBaSxo1r&#10;f6urjOFAH7yzYN4Kv6ZRyG6pMAg4BcOBpkI40HAIrwQO7sXovCWorRiGAYkPCM6EBPO6XaviemII&#10;a4JnsXoj/XytrIa5RFJrPJzrAz2XUNbnPagP22FwzyQ1WLPovDXgGnJzNu+XAG1jYG4Pd51TUF+W&#10;ovZEREREGjXUhf5YoIv3MOQMediuV1ndWLrTeEjw4CIeFpCmxAWeRdyCEtGxU4LzaNG+FE0Yx1FA&#10;8L08hNASnthGS48rIgrZ9YzDf0tgOE3OZWEj2Y1CXCI1bQkJ+vmI53IRkYugdZA0zzazrcbx6/fH&#10;33+HsF8YvrP/vcIvRiG7peL+5DAY6HUXEDQc3nuhc5agtl4wCEjCcGAQEvydhAS5bteauI5Islrg&#10;may+SD9fI6tXLvWoM7ag2HOaAtfcAUN7XlJ/NYvOWwOuITf3U1DSdhaW28td4xTUl6WoPREREZHG&#10;+D8rbKL9dGlEHrbrEdaPpTsKCXpYRJoTF4lmuUUlomOnBOeli/Y1aPI4xkUCgh7cVPvlQYRW8KT2&#10;suWczaKgXc84ADgHA2pyLgsaSREU4hKpaX1IkOZvEZGLofWPNG5c71s9x0JiFMDDIOCUX9MoaLcE&#10;9ymG4UATBQQNX2MtDuCVxCG+ER2/FLU3wjAgoYCgSUKCXLNrUVxHJFgTPIOvLdJja0R1yqWCOmMr&#10;dj+nd+B6G2FoL5TUX83ic5eA9uXmbO4vBdrH0Nwe7jqnoL4sQW2JiIiINMhqQrifLo3g0F1vsIYs&#10;3ZkMCXKx7SgnFPGwiLRGXDR6covJWXQeeRxPC/a1aPKo62LhQAI32HoURGgDT2jTtp63SBSy6xWH&#10;/5bAgJqcy0JGUgQFuERqWxYSpHlbRORiaJ0jHXDr/K/vvx8fY8DLgm8UvhvZYwtYGyAN2C3FfXnB&#10;UGCocDDQcPCuJA7wvdA5S1F7IwwDkjQYGApCgly3a1FeS/SwDngmqyPSz9eK6pJLJbXG5lCft6L2&#10;t8PQXiipva46d4mkfREM+m0F7WNobg93ndNQf+ZQOyIiIiINGX97oPPHAlz/SbPysF2PsjqydCsL&#10;CXKh7SgnFfKwkLRFXACKgoDvpOeRx7G0YN+CJpJ6bhAQ9OAmW4bCCO3gCW25Em3kIbuecfhvDobT&#10;5HwWMJIiKLwlcoT3IUGat0VELojWN9I0W29/fX//tYDg79+fQ5iOAngvFtZb4BejoN0S3JeXLBAY&#10;qvCbAw0H70riAN8LnbMUtTfCMCBJQ4GpR0iQa3ctyeuIKawDnsnqh/TzpaI65FpJrbFBFoZ7/W96&#10;DkuEbZSRBfZCUHe1ny86dym6htyXzf8lwTUwNLeHu84pqC9LUFsiIiIiDbG6EO6nS4PywF2PsJ4s&#10;XYpCglxwO8qJhTwsKO3xE4cAZ/jFty8eRZJjSqHJpLwbhQOnwE2Xo0BCO3gyW29Xm1HArnccAHwH&#10;g2nSBgsXyS4U2BI5WhwSpLlaROTiaC0jDXPrbVvbf33//fXbAnwcvstZYG+BX4zCdnO4Hy8YDPS6&#10;DQgaDvGN6Pg18jYxCJiiMOCUqiFBq/nRz9fK64ghrP+dydcM6bGlnnXHLZJ6Y0MwFPfAz+WdvP29&#10;qF9PSb114H4+e94adA25L/cdoKik/Swst5e7xmmoP0tQWyIiIiKNGOpC6T66NIwDd73BerJ0q5GQ&#10;4IkFPSwoFeIWlUv4RXhahBoEj5dEk0p57kMmL3ADjuIAXUt4MttmV5tRyK53HAR8B8Npcj4LFslu&#10;FNgSOdoQEnTzDc/TIiIXRusWaZ6t6S3AZYE3Ct5Ns+MXsHZBGrabw32IYTjQdB0QNHmQb0THrpG3&#10;iYFAQmHAKZ2HBLH+d6awVkiPLxW2swrUGxuCwbgHfj5T8rb3oj5FknrrqnOXSNqXm/upILkGhub2&#10;cNc4DfVnDrUjIiIi0oDxTwtbYGvcy5Be5IG73mBNWbo2hAS52HaUk4p5WEwq7VEYcgvMVLoAN2Eh&#10;yZ9Hx+2WTCrl6TcIIrgBw0Bea3giO1AWrusdBwDnYDhNzmehItmFgloiZ1FIUERuidYs0jRbz1tw&#10;y0JcFqSj0N17Ftyb8StHYbs5fP2XLBQYqhAQ5MBdLXmQj49bK28Xw4AkDQHOqRIS9HU/emypuH5I&#10;sAZ4Jl8jpMeWiOqMW0C9sSEYjPOSeiY/P5O3WwL2KZT1b8W5SyTty839VJBcA0Nze7hrnIb68w61&#10;ISIiItKAMRzo/LHA1riPIb3IA3c9ymrK0r3/4aLbUU4q6GFBqaS4MBRxi850Ae75x98FCYsIJpay&#10;FA58C27AXB7WOwNPZAfKAna94wDgHAynyfksUCS7UEhL5EwKCYrIrdBaRRrm1tpuHW+1jPG3B3Lo&#10;bp4F92b8ylHgbgpfN4fBQK9wONBw4K6WPMjHx62Vt4thwBCF/5YqHhK0eh/9fI28fhjKan9nC+uE&#10;9PgSYRubPGqNjcFAXCqtZT6MbdR/jtgnb7Jf7r+XAO3LzbnvAsUl18hCc3u5a5yK+jSFzhcRERE5&#10;mf/NgVbLy/bRpRN54K43WV1ZLuHEkOBJRb2okFRaXFB6J12Im6rBwABNNPuM4UCFBN+Am29eHt47&#10;Ak9iB8tCdj3jAOA7GEyTNliYSHahgJbI2RQSFJFboHWKNO37+3uoY4zhwOUhvJyd+4a1PSEN3E3h&#10;6+YwGGie4UDD11iLw3Y1pUE+OmaLtN1PDgWGKPi3RrGQoK/30WNLxXXDVFb3a0FYK6TH3wnP3SWv&#10;RbYAQ3EpqGWmqO1SsE8e9MV+PnveUtS+3NtPBUH7GJrbyrV9OurXFDpfRERE5GQKB15FHrjrUVZf&#10;lks4KSTIhT2DBbISsGBWSl5QmhMuxo9GE852CgjOghtvuTzEVxNPYifIgna94hDgHAynybksRCRF&#10;UEBL5GwKCYrILdBaRRrl1tpu7f7xOQbNKGy3jrUxwdp/g8J3hK/7gsFAE4UDDbe/Vh60qy0P8vFx&#10;a1G7nxwMNBT426JISDCs99HjS4Rt5LD+d6a0XkjHzEnbWI3rkGfDQBxJaphz6Fp7YJ88uP6Ajt2C&#10;2pZ7c98Hinu0nQXm9nJtN4H6NoXOFxERETnZUBdK982lQxy66w3WmKV7B4cEuagXwgLZXlg0K4WL&#10;SmtEi/8D0ISzXhwOVEBwAtx0++TBvlJ4AmtAFrzrBQcA52BATc5lASLZjYJZIq1QSFBELo3WKdIs&#10;W7Nb/cSCWhaio8DdOhbge+PXexTAC/E1Y1kw0LtEQJBDfHzsWtTuJ4cDTRr022MICVJdbw7V+ui4&#10;JaitF6z/nYXqhXTcFDp/E647ng0Dcamkdrmaa4OuvUbWpxBd09CxW1Dbcm8/FTzaxsDcHq7tJlDf&#10;ptD5IiIiIifRbw+8ojxw15usxiyXcWBIkIt6ISyU7YVFs1K4qLRXVBCogCaf5fJwoEk3NsSBG26/&#10;PNxXAk9eDcqCeK3h4N8SGE6T81l4SHahQJZIaxQSFJFLojWKNGpcb1tdxAJaFqCjsN16FuKb8Wsa&#10;BfBCfM1YFgz0FA5cIG8fw4EmDfnttSkkGNb46PGlwnZiWPc7G9UL6bgpdP4qXFs8GwbhpkDtcg/q&#10;zxzslwfXGNCxW1Dbcm/uO0EVrm0MzO3h2m0G9Y/QuSIiIiInGMOBzh8LZY17FHIFeeCuR1mtWS7j&#10;oJAgF/dSWCzbA4tnpXBRqaSsQFAITULLKSC4CNxs++XhvhJ48mpUFsprDQcAl8CAmpzLgkOyC4Wx&#10;RFqkkKCIXA6tUaRJts62+sXvz68h7GUBOgrbrWchvgV+MQrhhfiasSwYGCocEDQctKslD/CN6Nit&#10;4razYGCIgn472J8aPickGLaRy+p+LaCaIR03hc5fJa8ntgDDcFOgdrkX9WkK9ikE7Q/o2LWoXbk3&#10;972gikf7GJrbyrXbDOofoXNFRERETqCA4JXlgbveZLVmuZQDQoJc2EthoWwrLJqVwgWlWqIiQSE0&#10;Eb2XBwM92uS4PbjR9svDfSXwxNW4LJjXCg7/LYEBNTmXhYZkFwpiibRKIUERuQxan0iTbKPaAiKf&#10;n19DIMyCcxS0286CfDPcdadQCM/wtXJZKDBUMCCYB+tqi4N7MTp+i7ztI4KBoeUhwbS+R8cslbYV&#10;w/rfWbBe6NCxhM7dJK8jni0Lwc1JapalUR9D2KcQtInHbUFty739VOLazsJye7l2m0H9I3SuiIiI&#10;yAl8bSjbA5cLyAN3vcGas1zK/9j/tzoX50rgwh7BotlaWDAriQtKR8iKBjvQZDQtDwZ64QaHPMBN&#10;tl8e7iuBJ65G+SAe/ex0HPxbCgNqci4LDMkuFMISaZlCgiLSPVqbSKPGdbnVTCyMRQG7/SzMt8Cv&#10;aRTI42vl3gcDPb7GGhywqyUP7sXonC3yto8OCJplIcG0tkfHLJG2E8P635mwXujQsYTOXYXrhi3A&#10;INw7Sb2yFuqrwT550M6Ajt2C2pZ7s+8HlWBgbg9rsxXUP0LnioiIiBzI/+bAaK9bLoZDd73B2rNc&#10;yhASrBMU5OIewaLZWlg4K4kLSkfDIsJKNDHlOBjo8WbHzcENtl8e7iuBJ65GZaG8hyXHVMfBvzkY&#10;TJM2WFhIdqEAlkjrFBIUka7R2kSa4zeprb7w6/fywN021v4CvxgF8vg6MQwHmssGBOnYPfJrHB0O&#10;9N6HBKm2R8fNoXZiWP87Q1YjTNA5KTpvtbxO2AoMwk0JapRHWtRfOO+Jjt+C2pb7+qnItR8F5Upw&#10;7TaD+heic0REREQOpj8rfBd52K5HWd1ZLukZEiwbFuTi3hQsnq2FxbNS4kJSLVYoop+HShSTaIKK&#10;5aHAEG143B7cXPvl4b5aeDJrRBbMe1h6XFUcApyD4TQ5nwWFZBcKX4n0QCFBEekSrUukUW4t/vU9&#10;BK8s4EYBu7LsGjOsHxPSQB5fI4bhQK9wQNBwyK6WPLw3omO3ovY/TwkImumQINf18uOWoHZiWP87&#10;Q1YnDNDxKTpvE64VtiAKwc2BWuVRZvsK5zzR8WtRu3Jf9v2glsc1MDy3h2u7GdS/EJ0jIiIiciAF&#10;BO8kD9z1KKs/yyVlIcEQF/He4aLeO1g8WwoLZiXlRa9awkIRPW5KFZRoknrhYKDHGx43BzfWfnmQ&#10;7ww8yR0gC+PN8OdsOXczDgDOwXCanMsCQrIbBa9EeqGQoIh0h9Yl0hxbY9sa3Ool9tsDLSRHAbvy&#10;LNg349c0H8TjtnMYDDSFw4EcrquNw3t87FbU/udpAUEzhAQX1fzSY5agdmJYAzwL1gsf6PgUnbcK&#10;1whb8qxXLpHUKE+zpl/psVtR23Jf9h2hJncNDM7t4dptBvUvROeIiIiIHGQMB/4ZanjPvW+5sDxs&#10;16usBi2XVDAkyIW9d7B4thQWzkrholctaZEAjzHJcVvRZDXKQ4GhdMNDHLip9svDeq3gia+wLIy3&#10;Qql2ZnEA8B0Mp8n5LBwku1HoSqQnCgmKSBdoPSKNsrX399/Pz6+/v+y3B/7L4bp6LOD3xq9pPpDH&#10;7eayYKBXOCBoOGBXA4f2RnT8VtT+yxnhQC8OCXJNL68LzqE2clgDPBrWChN0XojOWY1rhC3JgnDv&#10;QI2yefQ8tqC25RzDHH0y60MlQ43fXaMo324rqI8eHS8iIiJykGc40In2rOXC8qBdj7AWLZdVKCTI&#10;hb05WERbCotnJXDRqxq3eE0LBf6xWsWkfNLiUGAo3vCQAdxQ++XBvNbwBFhIFsZbqXR7iEOAczCg&#10;JueyYJDsQmErkR4pJCgiXaA1iTTIrbvdGv5j+NPCHKyrywJ+M35NszAet5ubDweaPOy3BYfsauDA&#10;3gudswW1PTrrtweGXiFBrueN0trgHGojhzXAo2G9MEHneXT8KkHdsGFR3fIdqE12g57PWtSunMPm&#10;aPr5kawPlTxr/e46RYRttoL6GaJzRERERA7w+u2B416D3AWH7nqDtWi5rAIhQS7qTcHi2RpYPCuF&#10;i15VuEUrBQQH7vGaRaR40uJQYCjf9BC6mfbLA3kt4gmwgCyMt1OVdjkAOAcDanIuCwXJLhS0EumV&#10;QoIi0jRaj0iDbK3/PdRSLNRGobpj2LXfsL5NWNpvDAeaCuFAwyG70jiwF6Pz1qJ2Xyiwd4b3IcG0&#10;LrgEtZPDOuCRsjohoPMMHbtJUDtshNUo6WezoCbZFXpOa1G7ciw3Pz/R40cK+1LYs9bvrlNE2GYr&#10;qJ8hOkdERESksjEc6PyxsNW4zyB3kYftepXVo+XSJkOCXNQLcUHvHSyirYUFtL3yYldVbtE6GRA8&#10;wGvi4lBgiDc/bg5upP3yMF6reBLcKQvjtYbDf3MwnCbns0CQ7EIhK5GeKSQoIs2i9Yg0xzamPz7G&#10;cOA/QxiPw3XHsOsD17e3sK0chgPNpQOCdM4W1PYLhfXOMh0STGuDc9LzGdb/joS1QkDnGjp2laRu&#10;2BALuqX/e5GkFtklel5LUXtyvJ8APX6ksC+FPWv97jpFhG22hPrq0fEiIiIiFT1/c6CT7XvLTeRh&#10;ux5hTVou7bCQIBbR1sJC2h5xoasqt1gNYbHgIOPklQcCU+GmhzhwA5WRB/FaxRPgTlkgryUc/lsC&#10;w2lyLgsCyW4UsBLpnUKCItIUWotIk76/rd7x9ffX748hKEehumNZ2A/8moFtselgoMlDfntw0K40&#10;DuyN6Pi1qN0YhfTOxiHBtC44Jzx3Gtb/joK1wgl7z5/0qBs2JAy7Tf38LahFdo2e4xQ6X87xE6DH&#10;jxT2pbDnRrW7ThFhmy2hvho6VkRERKSi158VtoDVuK8gd5SH7XqV1abl8naEBA0X+FJYSNsCi2lb&#10;xYWu6tyitYWAoHlNZHkw0Es3P24Pbp4y8iBeq3gCLCAL5rWEA4BLYEhNzmVBINmFwlUiV6CQoIg0&#10;g9Yi0hxbT1uNwoJUFvKiMN3xLOw34dcb2BaLAoKm+5BgHtiL0TlrUbsvFNBrwS1CglgrnLD3/Lce&#10;dcOGhKG3qZ9Pgjpk9+h5TqHz5Rxurh7QY0fy/ajgVeN33LV2S9tsBfXVo+NFREREKvEBwWyvW24o&#10;D9v1COvTcnlZSJALe3MOKPRhIW2PuNBVnVu0thAQNPGElgcETboJcmtw45SRB/FaxZNfYVlA70wc&#10;/FsKA2pyLgsByS4UrBK5CoUEReR0tA6R5thm9NeX1TvGPy38f//8Hv3bAgv8Bax/c7AdNh0Q5IBf&#10;CRy6K4EDey90zhbU9guF85owBATDkGBaA1wirg8SrP0dIasPzijRRiapGTYkDLyl/3tWUn+8HHrO&#10;ITpHzvHzQI8dyfejgqi+7661W9pmK3rqq4iIiFya1YWyvW25sTxw1yOsU8vlFQoJehWKfVhM2ysv&#10;glXlFq+tBAQNTWwjBQQzcNOUkQfxWsUT30Gy8N4ROPg3B4Npci4L/shuFKgSuRqFBEXkVLQOkaYM&#10;62W3lv78SsKBrYYErY9zsI1peTjQcLhvLw7clcBhvRidtxa1G8NwXgs+Rq/fJLhWHAScgvW/I2CN&#10;8I2956OgXtiINOw29fO3ktrjpd39+bfMzdcROqa2tA8VRPV8d83d0jZb0VNfRURE5JKG3xz4qN9l&#10;e9hyY3nYrkdRfVpupXBI8CUrpG2FBbW94mJYVW7x2lJA0NAkl6KNkduBG6aMPIjXKp74TpaF+krj&#10;EOAcDKnJuSz4I7tQmErkihQSFJFT0BpEGmRr++8hQDUE8NKAYBMhQQv9BX69gee/x79B0HDIby8O&#10;3pXAgb0YnbcWtRvLwnmtCEOCDtX73uNQYArrf7VltcEFSrSRCWqGjQjDblM/nwX1x8u683NvnZuz&#10;n+jxI4R9qORZw3fX2y1sryXUV0PHioiIiFTg/7Sw1fCyvWq5uTxw15usTi23EoUEucC3XVZM2wIL&#10;anvEBa+q3MK115Cgl2+Q3ATcLGXkQbwW8YTXiSz0t9LQBgcBCYbT5HwW+pFdKEglclUKCYrIoWj9&#10;IQ2ydf0YDrTg2hCYo4CgscdOZf0LgoBT8Nz38mCgxwG/vTh0txcH9WJ03lrU7ssvLw3mne0RDHx6&#10;/Gx9SJADgSms/dWU1QUXKNFG5FEnbFAadsOfz0nqjiKncPP2Ez1+hLAPlTzr9u56RYRttqSnvoqI&#10;iMilKBwo7+WBux5l9Wq5lf/hwl5ZWXFtKSysbRUXwapzC9cWA4KGJrxp458gvtWfIoYbpYw8jNci&#10;nvAuIA0DTsmO5XCgwXCanMvCPrIbhahErkwhQRE5DK0/pCm2CW01hI+Pr7///v7gUGAqCdYdy8J/&#10;QRBwCp47T+HApajtlybDgSYMB5rg5+tCgnkYMIV1v9qy2uACe8+PPGqEjZkM+tHP5wT1RpFT/CTo&#10;mCOk/Sgoq9e76+1Cbbakt/6KiIjIZfg/LxztL4tE8sBdb7J6tdzOISHBUFRsm4KFtT24KFaNW7y2&#10;GhA0NOlNi0OCHm2mXALcJPvlQbxW8WR3A1EocIoCgs2zoI/sRgEqkatTSFBEqqJ1hzTIrX+/Lcz0&#10;9ddCX0NIjgKBqSRUdzjr6xQ6foV+A4Ic1MvRuWtQmy/P3xxowmBeKygc+LD8zw3nYUCCtb+asDa4&#10;0N7zn4I6YUMmg3708zlJvVHkcG7ujtAxtaV9KCyr1btrbkbttabHPouIiEjX9JsDZbk8cNejrHYt&#10;t6OQYGlu8dpyQNDQBDiNQ4Im31TpHNwg++VBvFbxZHcjWSiQKCDYNAv6yC4UnhK5A4UERaQqWntI&#10;U2zta2vl378/hz+vi2FAkoTqDvcLgoEhOmeFa4cE6bw1qM1YNwFBkzw+hgS5rhfjUGAKa381YE3w&#10;aEGNsCEY8jO+XkiPvePPkycLNNHPpQKbt1N03BGoL4XkdXrHXXMzaq81vfVXREREuqaAoCyXh+16&#10;ldWu5XYODwmGjivocYGsOLd4bT0gaGgSZHkw0Es3VboHN8d+eRCvVTzZyVMSFsSAmpzDwj2yG4Wm&#10;RO5EIUERKY7WHNIgt0b++h5CURaCwyDgOxCsO4z19xcEAz06Z6E8HOhxyG8vDuGtxUE9RucvRe29&#10;RL890CThuybMBATNEBKEOl6MA4EhrPvVkNUBzxLUCBuCIT9jdUL6+TtJjVFGUbDp8TOpxObuFB13&#10;BOpLIVird9fcjNprTW/9FRERkW4pHCjr5EG7HmX1a7mtE36TYOg7h0W2PbhAVpxbvLYeDvRoMozd&#10;JBjowY2xXx7EaxVPdjJLgcHzWbBHdqPAlMjdKCQoIkXRmkOaY/WCj4/HnxamAOAcCNcd5pdJQoEh&#10;OmehI8OBJg/hbcGBPUbnL0XtvVwlIGjehwTzMCDBml8NWR3waEl9sBEY8AtZjZB+/k5SX7y7KND0&#10;Bp0rG/3ErI49/Hc6tragH6XltXrHXXMzak9ERETkhnw4MNvzFXkrD9z1COvYckuHhgSPDQhykawK&#10;t9juJSBoaFJ84YCgSTdVLgFuin3yEF7LeKKTVR5hwXcw4Cb7WKhHdqGglMhdKSQoIkXQekOaY785&#10;0P6MqoW+hmAcBQDnJMG6Q/0ySSjQP5cCjgoI5gG8rTiwx+j8Jait2JUCgmY6JMiBwBTW/GrIaoFH&#10;S+qDjcCAX8jqg/TzOUl98c4wiPUGtSEr/cSsjj38dzq2pqAPNeS1esdddxNqS0REROSG9JsDZbs8&#10;bNejrI4tt3ZYSPBtODCERbctuFBWnFtw9xQQNDQ5vtwkHGjghtgvD+K1iic62SQJBRIMusk2FuiR&#10;3SgoJXJXCgmKyG603pCm2FrYag4WgPrn3w8O/y0BwbpDDOFAk4QDPTpng75CghzYY3T+EtTWSxYO&#10;NEngrgkrAoKm+ZAg1gHPENQHG4IBPxPWB+lxEp4jAwxjzaB2ZIWfmK9j47E1BX2oIa7RP7jrbkbt&#10;iYiIiNzMEBD8Y0GpcQ9AZJ08cNejrJYtt3ZISHBRODCEhbc1uEhWAxYMGkcT5Ogm4UADN8N+eRCv&#10;RTzBSRFJMHAKBt9kGQvzyG4UkhK5M4UERWQzWmtIU2yTfPjtgZ87/rSwB6G6QwzhQK9OOND0ERDk&#10;sN40amMpau/lqgFBwyFBDgR6WN+rIasBHo3rg2fDgF8orA3S4yQ8R/IA1kbUtrzxE/N1bDy2luD6&#10;tcQ1+oC7/ibUloiIiMiN6E8LSxl54K5HWNeW26oaElz82wOnYDHuHS6U1YJFgw7kE2UcDlRAcIs8&#10;jNcantikuCQQmMLgmyxjQR7ZjQJSreq9/9IPhQRFZDVaZ0hD3DrX1r7f338/Pj6HYBqG/taAUN0h&#10;hmCgVycgmIcDDQf89uIw3lIc1ptGbcyhdmIYDjQQtjvdynCgF4cE80BgCmt6pWEd8GhcHzwbBvxC&#10;viZIj03x58ggC2Dt5eYpuo4k7HUK+Fo2HltLcP0aXvV54K6/CrUhIiIicjMKB0o5ediuR1jblltr&#10;OyRosCg3hYtlNWDRoBP5hHmjkCDcBPvlgbwW8eQmxT2CJs//nsDwmyxjQR7ZhcJRR6I+rUXtiuyl&#10;kKCILEZrDGmObZRbTcLCTv9YEO6fXw/23zdKgnWH+JUqGw70jgoJcihvDQ7tMTp/CWrrBcOBXhK0&#10;O93GgKBpLiSINcAzcI3wTBjwC/l6ID32jj9P8iDWXo96LF1LEvY6PZz2ugV9KM0/p0nu+qtQGyIi&#10;IiI3ooCglJUH7nqD9W25vWohwd3hQA+LcoSLZaV1XShzE2NegLhBMNCDG2C/PIzXGp7UpAofBkz/&#10;t4OhN1nGAjyyC4Wi9qLr1Eb9EClBIUERmUXrC2mOrXutPvD7dxoO3BESTAJ1h/hF7hwQ5MDeNGpj&#10;DrUTw2Cgl4TsTrcjIGheIUEOBRqs4dWQ1f+OltcGW5CF+oivB9Jj7/jzbg5DWHtlddkRXf/W7DUJ&#10;nPY6BX0oLXz/M+7aq1E7IiIiIjfhw4FWw3vu0YrskgfuepTVuEWcoiHB128OPDogaLhoVlLXhTI3&#10;OcZFiFc4UAHBrfJAXkt4QpNqgkBgJngcQ3DCLLgju2AYqlP0XERKUUhQRCbR2kKaY2tcqwtYuMkC&#10;X//3bxoO9H6vA6G66n5NKRgQfLR5rYAgnbsEtRXDUKCXhOuasCMc6M2FBLGGV1JW8ztLXhs8Wxbo&#10;m+LrgfTYO2Et8aYwgLXXsx47wx1LfboN9xqk/GuDx9cSXL+G6D1PueuvQm2IiIiI3MQYDnT+WCDq&#10;sR8rslsetutRVucWeSgWEiwaEMTC3DtcOCupy0KZmxTJOHHeJBxo4IO/Xx7KawVPZlKFDwHOCY99&#10;/HcMxck+FvSRS6JQl0hJCgmKSITWFNKkcYPcQktff//99fsvBwNDdsxCFK6rzZ5DpPxvDpwOBxoO&#10;+e3F4bx3OKz3HrUzh9qJYTDQg3Dd6QoEBM1USBBreKVh3e9IXBdsQRbom+LrgvTYFH/OzWUBrBKe&#10;tdgV3HnUv8tyz5n41wPPqSW4fmnRe0zc9VehNkRERERuwmp4z/1akaLywF2Pspq3yEORkGDR3x5o&#10;sEj3DhfP9uq6WOYmxynj5Ok+AHcAH/r98mBeK3gik2p88G+p4DwMuck+FvSRS6Ewl0gNCgmKSITW&#10;FdIkqwdYWGsM9lEoMGXHLUDhulp+vXPUbw80HPDbi8N573BY7z1q5x1q4yULAxII1p3OBwQLhQTH&#10;mt831+1qymp+R+Ma4Zmi+uQcXxekx6aE9cSbwgBWCc867DbU10uy5xqIXgND55Tmr1VR+Lwyrg+r&#10;UTsiIiIiF6c/LSx15WG7XmU1b5GHXSHBor890MMC3VJcTNuqy0KZmxjnjBOo+wBcHXzg98uDeS3g&#10;SUyqCsN/WzzbsXCKNMUCQ3IqCnGJ1KSQoIg80bpCmmKb4lY7+PX74+8/k39WmPxehgJ2tfyaQeds&#10;4driYKCXh/v24nDeOxzYm0dtvUNtxDAUGIJQ3anCcGCBgKD5/eHrft/HwlrfEfKaYCuyQN87vjZI&#10;j03x59xYFrwq5VGD3c21Rf2+DPcc07q1N/yMzinNX6ui8HllXB9WoTZERERELu4ZDnSee6wixeVh&#10;ux5h3VvkYXNIMA4IFiocYqFuKy6uLdFtocxNjnNeE6n7AFwZfNj3y8N5LeAJTKpJw36FYFhNjmdh&#10;ITkdhbhEalJIUOTmaD0hzbF1rK31f/+2INfHXw4CTvm9DAXsavn1Bh2/lWuPg4Eeh/z2yIN5c/Kg&#10;3jLU1jvURgxDgaEkTHe6wuFA7/CQYFbTO1JeF2xFFOab42uD9NiUsKZ4UxjAKiGowRbh2qT+d809&#10;r6m6tYfnlWbXqSx9XhnXj8XofBEREZGLGoOBD38s/DTW8UXqyMN2vcrq3yKBTSHBPCBovvfBQt0e&#10;XGB7p+tCmZsc58STqvsAXBF8yPfLg3mt4AlMqkrCfaVgYE2OZ2EhORUFuERqU0hQ5OZoXSENcetZ&#10;t+a1WoSFl4bgGwYB37FzFkgDdrX8mkHnrOXa4VBgiEN+e3A47x0O682jtqbQ+S8YBiRJkO50YUBQ&#10;IcEduEZ4pqg+uURYH6THU+HxN4YBrBKSGmxp9Fy6ZM8lcNpztetUQs8JuX4sQueKiIiIXJjVhF7B&#10;p7GGL1JPHLTrFda/RQKrQ4JVAoIGC3WlcNEt1G2hzE2Oc3hSdR+Aq4MP/Hp5MO9sPGnJIZJgXy0Y&#10;XpO6LCQkp6PwlsgRFBIUuSFaP0hzbM1rdQgLLQ3BNwwAzrHzZqQBu1p+zaBztnBtcSjQ44DfHhzO&#10;e4cDe/OorXeojRcMA6aSAF0TKoUDvUNDgljHOwLXB88WhfnmpDVCOiaVnnNDGL4qBWqwNdDz6oo9&#10;h8Apz9GuURE9J+T6MovOExEREbk4q99l+7Qi1eRhu15ldXCRxKqQYJVwoMFiXQ1vim9uwd0dN0G+&#10;QxPqyL35dwQ3wHt5QO9MPGHJIZIQ31EwzCblWUBITkOBLZGjKSQociO0TpDGuDWrrXfdGt6CSv9Y&#10;6A3Df3PsvAXSgF0tv96g4zfiUGCIQ35bcTBvDgf25lFbhM6NYRiQQIDudJUDgtbu709fB/yuJ6vZ&#10;HSmvD54pCvEtldYI6ZhUes7NZMGr0rL6a330PJtl/QWnPC+7RiX0fJDrxyJ0roiIiMhFjX9a2IJO&#10;Y71e5Bh50K5XWA8XSSwOCfYfEAy5RXvvBTI3SU6hSTXm3nzBG2KUB/TOxhOWPD3CHcUFgb3zWHhF&#10;qrBgkJyKwloiZ1BIUOQmaE0gTbHN8CEc+Pvz7z//fvz9Xwz/LfF7HgTsqvk1gY7dyrXHoUCPQ35b&#10;cTjvHQ7rLUPtTaHzYxgGDKWhuZbUDAgGbVcPCWZ1uqNwSO9MUYhvibQ+SMeQ9LybyYJXpWDd9Rz0&#10;vJth/UvQczB4fkl2jUro+SDXj0XoXBEREZEL8uFA7YnLOThw1xush4uAc0OCWLA7FhYLGmeTJRUi&#10;vHRizbk3X16yGyMP6Z2NJyx5eoQ7iovCeufCkJtsZ6EgOR2FtUTOoJCgyMXRGkAaZH9a2EJcH0Po&#10;zQKC1UKCacCutl+AjtvKtcfBwBCH/bbKw3lz8rDeMtTWO9RGDIOBIQrQtaBWONC7fEiQQ3pnw0Df&#10;O2GNkB4n4Tk3hQGsErKa63noeTfD+pc47TnYdSqh54RcPxahc0VEREQuZggI/vFBp7FOL3KsOGzX&#10;q6wmLjJhUUjwqgHBF7eQdwvvHvgJc1chAjdkbgxuDArqHY0nKYmEQTp6fKuw3YZYiGVkgRbZzAJB&#10;cjoKaomcRSFBkQui7/3SJFvnWp3h1++vIfDmw4HbQoK/56UBu1p+vUHHb+Xa41Cg4YDfHhzMm8Nh&#10;vfeonXeojRcMAxIKz7XgwICgqRoSxLpcbXk470wY5FsirBHS4yQ856YwfFUC1lzbQK/DKawvCeyv&#10;R22UEF6jEnpeGdeXRehcERERkYvRnxaWNuRhux5hfVxkwmxI8PoBQRMU6txCvFXp5LmqCBFxb76M&#10;4KbI5QG+2niSksgjOPdEx2yRttsoDL/JPAsDyekopCVyJoUERS6EvvNLk2wTfPjTwh9ff//5Nw8H&#10;ehwGJL/npQG7Wn5NoGO3cu1xMNDjkN9WHMx7h8N6y1B7U+j8GIYBQxSaa4kP79FjewShwFSVkGBW&#10;iztKHNA7Gwb55iT1QTyGpOfdTBa8KgVrre2h1+RQ1ocA9dEMj9P5pfhrVELPaZLrzyw6T0RERORC&#10;FA6UduRhu15hnVxkwtuQ4PUDglCwc4txLCicjCbR7dybL3hDTMuDfDXwBCWRJCw3oOO2ovYbhAE4&#10;ec+CQHI6CmiJnE0hQZGLoO/80iRbl1p9wEJeFAwMcSCQ/H6Pgnal/XqDjt/KtcfBQMMhvz3yYN4S&#10;HNibR20ROjeGgcAUhedaEob36PGtwnYTv82nrwt+l4E1uSMkNb8TYYhvqbBGSI+nwuNvDANYJWR1&#10;1rbRa3MIu3aA+maGx+n8Enz7ldDzecv1aRIdLyIiInIxCghKW/KwXa+wVi4yYTIkmAcEzfc+WLA7&#10;CxTt3II8hMWFE9Akuo978+8OboZ18oDfXjw5SSQJyj3RsVtQ243DMJzkLAQkp6FQlkhLFBIU6Rx9&#10;35dG/Qz1Bgt5WdiNQoEpDgSmfr+Xhuxq+PUGHb+Fa4uDgR6H/PbIw3nvcFhvOWqT0LkxDASGKDjX&#10;kjC4R49vFbYLhoCg86oNfu+D9bijPGp9J8IA31phjZAeT4XH3xCGr0rKaqz9oNerGrtegPrj4fkl&#10;WNsV0XN5y/VpEh0vInIjtk6kn4vIdYzhQCfdlxU5DYfteoO1cpEZGBK8XUDQLcbnYLHhADSR7ufe&#10;/DuDG2GfPPC3Fk9OEknCcRE6fg1qszsWchFkASA5DQWyRFqjkKBIp+i7vjTJNsCtLmAhpXd/WjjF&#10;gcDQ73lp0K6GXxPo2K1cexwM9DjktwcH9KZwWG85apPQuTEMBYbS4FxrfGiPHtvDtwt8OLBoSBDr&#10;cUdxY87JMMC3VlgjpMdT4fE3lAWvSsMaa3/otSvG2g/Q9T08vxRrvxJ6LrNcnybR8SIiN6KAoMi1&#10;jeFAH2gaa/AibYjDdj3CernIAllIsHg40GDB7mhctKNAYAqLDQegybQM9+bfFdwEZeTBvyV4UpJM&#10;FohL0DlLUFsXgEG5O7Lgj5yKwlgiLVJIUKQj9B1fmmXrT1uPW+hoTTjQ42Cg93uZNGxX0q836Pgt&#10;Hu1xMNBwwG8vDuhN4bDeMtReis6LYRgwRcG51rh7ZUCP7eHbTaThQO9VI/zeJqvJHcnGnfNhiG+J&#10;tD5Ix4TS428Kw1elZHXVa6DXcTNrL0HX9LCNUqz9Sui5vOX68xadIyJyIwoIilyXDwdaLS/bmxU5&#10;XR6461FWNxdZKAoJXjcgaJKCnVuIL4HFhgPQhFpKunFzG3ADlJMHAOfwpCSZJACH6Lw51M5FYGDu&#10;biz0I6eiIJZIqxQSFOkIfc+XBrl1rVt3f3x+D+Gs//uXQ4BzOBzo/V6Ggnel/JpAx64VtMfhQMMB&#10;v704qEc4sLeEfS64TZKfn4rCgISCcy35CNDjW4XtAgoImn5Dgj+nygJ8W6Q1QjomlB5/Qxi+KiWp&#10;qV4RvaarWBuAruVhOyVY2xXRc3nL9WkSHS8iciNjgIgfE5G++YBgti8r0ow8cNcjrJ2LLPAMCRYP&#10;CGKx7mhctKMwIMFiwwFoQi0p38C5Afjwl5WHAKfwZCQoCb9NonPfoTYuCMNzV2dhHzkdhbBEWqaQ&#10;oEgn6Hu+NGVYc7o1rdUEfv36GEJ6FP5bYlcw0FDwrqRfE+jYtYL2jgoGehzSIxzWW8JCe9xmKj83&#10;lAUBCQXnWvMRoMe3CNtMUCgwtTkkiLW5I7hx52QY4FsjqQ0O6DiPjr+hLHhVSlJLvTp6bRexcwPU&#10;dgrb2cParIyexyzXt0l0vIjIjfiAoEKCItfia0PZnqxIU/KwXY+wdi6y0P8UDQZ6WLA7GhTt3CJ8&#10;CSw4HIQm1dLCTZxbgA9+OXkIcCmemGSQhN3eovPfoTZuAAN1V2NBHzkVha9EeqCQoEjD6Pu9NMit&#10;Nd161uoBFkLa8qeFPQ4Hmt/LpaG7Gn4l6Ji1kjaPCghyQI9wWG+JMLjHbYfy81Nhe5MoPNcKd59k&#10;6Li1qN0HCgNO2RQSxNrcEdzYcyIM8K2V1AbxGJMed3NZ8KqUpI56J/Q6T7LjA9ReCtvZw9qsiJ7D&#10;Iq5viI4VEbkZBQRFruV5T/+x4NJYYxdpWx6461FWQxdZIQgJfu+DhbqjccFu4BbiS2DB4SA0udbA&#10;mzoXAx/28vLg31Y8Sd1QEmxbhNqZQuffigVhLspCPnIqCl6J9EIhQZEG0Xd8aZBbY7q1rK3Hf/+2&#10;Pyu8PRxoOBxofi+XBu9K+wXouDWS9o4KBxoO6REO6y1hgT1uk+Tnh7IgYCoNzbXoA9Bxa1CbAQoC&#10;vrM6JJjV57Yax5Pl7PjzYJBvraQ2iMeY9Lgby4JXJSU11Lui1z1ixzzQ+QTb2cParIiew2Kuf/ps&#10;iYjEnkGi4Gci0rfxnvahpbG+LtKuOGTXM6yli6xwj5CgW4gvgQWHg9DkWku+sXNB8GEvLw/7lcQT&#10;2MVlobYFqB1C594Uhux6ZyEfOQ2FrkR6opCgSEPou700yq2j3TrcgkQW7rKwGwX/luJwoPm9XBq+&#10;q+FXgB7fImzTOSogaPKQ3hQO7S1h4T1uk+Tne1kgkFCArjUfAXp8i7BNQEHAd84JCY5jynJ2/Hkw&#10;yLdFWB+kx014jHAAq5Skhnpn9NoP7LEAnZsajqW29vDtVkDPYTHXN32uRERiYUDQ0DEi0h+r42V7&#10;sSLNysN2vcrq6SIr/Q8W99bCYt3RoGjnFuFLYKHhQDSx1sQbPBcCH/Ty8lDfEXhSu4AkxLYKtZei&#10;8yQP2vXIwj1yKgpcifRGIUGRk9F3emnWsK5069jPr68hnGQhNwr9rcHhQPN7uTR4V8MjxDegx9cI&#10;2wpcJSAYBve4zVTeRihsb1IanGvJB6Dj1qJ2ExQCnLMoJIi1uS1sPDH02BR/zvEwxLdFUhtcdMzN&#10;ZcGrkpLaqYyi98D+d4LOCT2PDdspIWy7MHoei7m+6bMlIhJLA4IKCYr0zdeGsn1YkeblYbseYW1d&#10;ZKXtIUEs0h2NC3YDtwhfAgsNB6IJtrZwg+dS4ANeXh7cOxNPcp1JgmurUZseHS8RC8Zg+K4HFuyR&#10;U1HYSqRHCgmKnIS+00vD3HrS1rFuLf7xUSYcaHaHA700hFeahfjo51tYW+CocKDhoB7h0N47PrTH&#10;7ZG8jVAUBExRcK417n7J0HFrUJsJCv8tNRsSzOpzW/wE6PEp4XnHwADfVkldcLD0uBvLglclJXVT&#10;YVvCdMOx7jUuyrdbAT2HxVzf9NkSEYml4cBhTSkiXRru4T8WUhrr6CJ9ycN2vcrq6yIbXDMk6Bbh&#10;c7DIcDCaZI/AGz4XAB/wsvKQ3tl4outMEFjbhNo0dKxMwhBeqyzQI6eikJVIzxQSFDkBfZ+Xptla&#10;0kJDFnKjsN8WXQQEgxAfPr5W2F7gCgHBNMDHbabydkJpmxEKz7XkYwIduwa1maDg3xpvQ4JYn9vi&#10;54Eem+LPORaG+LZK64NzjwuHr0pJaqZSFr2fm1hblVH/F3N91GdLRCSWhgMNHScibXvdwxZQGmvo&#10;Iv3Jw3a9wjq7yErrQ4JYpDsDF+4oEJjCYsPBaKI9SrrZcwnw4S4nD+e1iCe9hiUhtc1qtn1x428R&#10;DP+3BWU6YIEeOQ0FrER6p5CgyIHou7w0zTa6LSz07++Pvxbio7DfFnk40Pxeh0J4JQUhPnx8jbCt&#10;xNUCgtxeKm8jFbaJKEDXio8JdOwa1GaCQn9rjQFBCAlifW6Lnwd6bIo/51hZiG+rpC44WHLMzWXB&#10;q1KgXipl0fu5ibVVGfV/MddHfb5ERGJhMNCj40SkbeP9a8GksXYu0qc8aNcrrLWLbLA8JIgFuqNx&#10;we7JLcLnYLGhATT51pJu+nQPPtjl5GG8FvGk17ggnLZLrXYvzIcDQ+PP/9/z/zbLwjxyGgpXiVzB&#10;MA66OYS/C4hIEfQ9Xppmm9xDOPDXx99//v3AoN8WHA40v9ehIF4pQYAPH18rbC9xVDjQ5EG9KRza&#10;m+JDe9wWydsIRUHAKRSgO9vHDDpnKWoPUOBvCwwJYp1ui58HemyKP+dYWYhvq6QGOFhyzM1lwatS&#10;oFYqZdH7uZm1Vwn1fRXXP322RERe0mBgiI4XkTb5ulC2/yrSnTxo1zOsuYtssCwkiAW6o3HB7skt&#10;xKdggaFRNBmXFm78dA8+1OXkYbwW8aTXqEcYraja7V9IGgzMxSHB8L+fygI8cjoKVolchY2BNo/w&#10;9wER2Yy+v0vzbF1qa3ALCv3zb+0/LWx+r5eG8Eqy8B79fKsgEOi9fnNg3wHBMLTHbZG8nVDYJqIA&#10;XSvcPYPo2DWoTZAG/fbI/tRwVqPbwsaWcXxZzp9zrCzAt0dS93uae/zmsvBVKVAnlbLo/dzM2quE&#10;+r6K658+WyIiLxQM9Oh4EWnPeM9aGGmslYv0Lw/a9Qjr7iI7vA8JYoHuaFywi7iF+DtYZGgYTcwl&#10;pZtAXYIPc3l5IK8lPNk1zAIYNdRu/0LyUGDIQjKx8Zz854ey8I6cjkJVIldi46DNJfx9QEQ2o+/x&#10;0jC3HnXr648P++2Bnxj026NIQJBCeCU9Qnz42Ba+vcSR4UDDYT3CwT2Shve4PZK35aVtZihAd7aP&#10;GXTOUtTeBAr67RGFBLFWt9bPAz02xZ9zvGeAby+o+cm8LHxVSlIflTroPV3N2qmI+r2a66c+WyIi&#10;ozAQSOgcEWnLcL/+sUDSWCcX6V8etutVVnMX2Wk6JIgFuqNxsS7iFuIECwydqF1g4A2hTsCHuLw8&#10;kNcanuwaZuELOVUeCgxZQGbaqw1+vBoL7sipKEwlckU2Ftp8xd8LRGQ1+h4vDXPrULf+9n9amAJ+&#10;exQJBxoK4ZWQBPjwmC3Sdh96/u2BaWiP25qStxdK285QiO5sHzPonCWorQkU8CvhGRLM6nRr/QTo&#10;8SnhecfCsN8WQZ3v7qzGST8PPWuhtSS1UamL3uPF7PyKqL+buL7qsyUi8goCEjpeRNoy3K9/LIg0&#10;1sdFriEP2vUqq7uLFBCHBLEwdwYu1GXcQvwqwUAvKmClkol7K94Y6gB8gMvJg3it4smuYY+AmRwv&#10;DwMSC8fMe7XJjxdnoR05DYWoRK7MxkObs/g7gogsQt/fpXm2zvz8+vr77++PIdhGIb+tOBxofi+X&#10;Bu9K8+E9emwP326AQnw1cVAvxYE9kob2uL0peXuhtO0IhejO9rEAnTeH2plAwb6SyoQEbXzx6PEp&#10;4XnHwJDfFm5MlRdfz6THQs+6Z2lQE5XjDKE89z4s5s+piPq5muurPl8iIqM0FJiic0SkDb4ulO3p&#10;ilxCHrbrFdbhRXZqMCTIBbuMW4xfLSQYFbIITOJbhJtCXYEPcDl5GK9FPNE17hEuk+PlgUBi4Zh5&#10;rzbtfy8/bzML7chpKEQlcmU2rtmcxd8RRGQWfXeXxo1rUAsDWaDMwnsU9NsjDwd6v5ejAF4pYYiP&#10;Ht8jbPshDfHVxmG9FIf2SBre4/am5O15absZCtOdyd0zs+i8OdTOG2mor7SyIUF6bIo/51gY+NvC&#10;javyYrVM+nkqq3+WktRD5VhDMM+9D4v44yuiPm7i+qvPl4hIHAacQueJyPl8bSjbzxW5jDxs1yOs&#10;w4sU8AoJYnHuaFysy7iF+O0CggYm8i3izaEOwAe3rDyM1yKe5Br2CJXJOeIgYMoCMVuVaGOCBXXk&#10;dBSgErk6G9ds7uLvCSKC6Hu7dMCtP93a++PjcwhgWRDvf//v1+if/TgUGPq9HIXvSvDBPXpsryAU&#10;OPoYUIivBg7oEQ7spdLAHrf1Tt5mKG0/Q2G6M9l9M4fOm0PtvEGhvtL2hwR/HuixKf6cY2HYb4tv&#10;MWEdkx5PhccXldRC5Vz03j/Z4xVRf0REZLs0CDiFzhWRc433p4WPxlq4yDXlYbteYU1epIAxJIjF&#10;uSNxoQ59v2BhoUNYzEolE/ke+UZRw+BDW04exGsVT3KdsQCGHOIV5CMWhmmQhXTkdBSeErkDGx9t&#10;ruLvCyLyRN/XpRNu7Wnr6c+vIZRkgb1nOLC1gCCF70rx4T16bK8oHGg4yFcLh/QIB/ZSaWCP25qS&#10;t5dK24+kIbqzfSxA5y1BbU2gMF8t20OCj9rdgB4n4TnHyUJ+e3yLCeuY9HgoPLa4pA4q7cg+C/az&#10;iqgPIiKyXRgCfIfOFZHz2H35Ch6NdXCRa4pDdj3D2rxIIQ38uWEu1qHvl6yo0CksZoWSibwE3jRq&#10;EHxgy8mDeK3iSa5TFsKQavJAYMhCMI2ygI6chgJTIndj46TNU/ydQUSe6Du7NM6tAd260n574K/f&#10;H3//95/ff/+/MBxYKCTIocDQ72UofFeKD+/RY3skwcCjf3ug4aAe4cBeKg3tcVtT8vZCadsZCtKd&#10;6WMGnbMUtTeBgnw1bQsJBvU7fDwVHn8sDPptZWPszaW1TDrGS48tLqmBSpso0FcaXVdERLYLQ4Bz&#10;6HwROd5QF/pjgaOx9i1yfXnYrkdZTV6ksDgkeHhQkIt16DtGhabeYDErBZP6XvnGUaPgA1tGHsRr&#10;FU9wF2PBDCkiDwaGLART24brWDhHTkWBKZG7sfHL5iT+3iByc/Q9XTrh1n9uTfn79+cQZrNwYI2A&#10;oOFgoPd7mTR8V1KNcKCJAoLm+JAgB/UIh/ZSaWiP25qStxdK20ZpkO5MHwvQeUtQW29QkK+mfSFB&#10;eoz444+HYb8t3Bh7d2kdk47x0mOLS+qf0jYK9pVC1xMRke3SEOA7dL6IHOt1T/4ZanvZvqzIZeWB&#10;ux5l9XmRwvKQoIcFvFK4SDfpe0QFph5hISsUTOQ15JtHjYEPahl5CK9VPLHdkIU25K04CDjFAjBH&#10;WnhdC+bIaSgoJXJXNmbZvMPfH0Ruir6nSzds3WlBHwuR+d8eiCHBf/bhUGDo9zwK35V00YAgh/Te&#10;4eBeyof1uI138rZCURCQUJDuLO7eWYTOXYLaeiMN8B1heUgwrN/R41PC846FYb8t3Dh7d2k9k47x&#10;0mOLg/qn9IFCfnvQNUREZLswADiHzheR47zuRwsajfVukfvIw3Y9wjq9SGHTIUEPi3lbcHHure8X&#10;KjD1CAtZoWAyryXdQGoGfED3ywN4reOJ7aYstCGTXmG8dyz8coY317ZAjpyKQlIid2Zjls07/F1C&#10;5Gboe7p0wq053dr7w63jLYhkAbzJcKD5Zx8OBYZ+z6PwXQ8gHEhBvlo4pEc4sDfFB/a4rXfytkJR&#10;GJCkIbozfKxEbcyhdmZQgO8Iy0KCQf0OH58SnncMDPlt9S1Uz6TjPDq+mKTmKX2isN8W1LaIiGz3&#10;ChzNo/NF5Bive9FCRmOdW+Q+8qBdr7BWL1LBQSFBLtK99R2jIlNvsJiVCib1WvLNpAbAh3O/PIDX&#10;Op7cbsjCGvJWHAQkFnppkIVx5HQUkhK5Mxs3bf7h7xMiN0Lf06UTbs3p1t4W7rEQmYUAw4BgFhL8&#10;ZzsOBKZ+T6PQXU9ODAhyQG8KB/ZIGNjjtt7J2/PCdhEF6c7i7p3F6Pw51M6ENLB3hvmQ4KN2N6DH&#10;p4TnHQfDflt83xvWMR/oeI+OLyKpd8o1UPjvHWpDRES2e4WNlqN2ROQYz3vxj4WMxhq3yL3kYbte&#10;ZbV6kUrmQ4IGC3tLcHFu1vcLFZd6hMWsVDCp18SbSieCD+Y+efiuBzyx3ZAFNZai8z06/iLyQGDK&#10;Ai+NsjCOnIKCUSIysrHT5g7+XiFyA/QdXbpg6zsLrlio559/498cGDouIPj7vTRw15sgGHiF3x6Y&#10;hva4vSl5e6G07QwF6Y7m7ptVqI0lqK0JaVjvLO9DgkH9Dh9PhccfKwv5bfUtWMd06FiPji8iqXPK&#10;NVEgMEXniYjIdmHwbw1qS0TqG+9BCxeNtW2Re8rDdr3Cur1IBRV/kyAX6GZ9v1CBqUdY0Aolk3pt&#10;6cbSqeBDuU8evusBT2o3YwGNtagdQud2Kg8Ehizo0gkL5chhKBQlIi82htp8wd8tRC6KvptLR8a1&#10;5u/Pr7///v74+7//5AHBKBjo/bMdhwJDv6dR4K43j4AgBfhq4oDeFA7skTCwx229k7fnhe1OoiDd&#10;0T5WoPOXovYmUFjvLNMhwaB+lz1GwuOPhWG/LdxYe2dYx3yg4w0dW0xS45Rro2CgR8eLiMh2Yehv&#10;DWpLROoa7z8LFY01bZH7yoN2vcL6vUgl0yFBLO7N4cLcYt8jKjD1BgtZJJnYj5BvMJ0EPpDb5cG7&#10;1vFkdlMWztiC2krReZ3Jw4DEQi6dsoCOVEOBKBGJ2ThqcwZ/xxC5GPpeLh1xazq3jvz4+PprYS0L&#10;B1r479yA4G9GQbsenfBnhb08nEc4rPdOGNjjNt/J2/PCdidRkO4oHxtQO0tRexMoqHemOCSY1O6y&#10;WuCU9Lz6MOS3lRtr7y6rYQboeEPHFpHUNuVeFBAUEakrDP2tQW2JSD3P2lC6DypyWxy46xHW8UUq&#10;aSck+D2iAlOPsKBFYJKvLd5kOgl8GLfLA3g94MnshiyYsRW1l6LzOpMHAomFXDpnQR0pisJQIpKz&#10;cdTmDP6eIXIR9J1cumJrOVt3//r4GgJkFt5Lw4HecQFB85tR4K43F/vzwiYM7HF77+TthcK2EQXp&#10;jvSxAbWzBLU1gUJ6Z1NI0Pm+N6xhBracs1lS15R7UkhQRKQeCgAuQW2JSB3DfffHwkRjHVtETB62&#10;61FWxxepLA8JYmFvDS7UvfU9ogJTj7CglUom9yPRhtNh4EO4Tx6+6wFPZDdkoYw9qM0QndOZPAwY&#10;smDLxVhYR4qgIJSIMBtTbd7g7xoinaPv5NIVWz9+ubX27+C3By4KBnr/bMehQO/3NArc9ca91u3+&#10;9kDDQb13LKjHbS2RtxfKAoEhCtEd6WMlamMpam8ChfNa8QoJJvW7rAY4JT2vPgz6bWFj7o1l9csE&#10;nWPo2CKgrikiIiL7pYG/tahNESlvuOf+WJBorF+LiJeH7XqV1fNFKnuFBLGotxUX7ND3iApMPcFC&#10;Fkkm9zPQxtMh4AO4XR686wVPZDdkgYy9arXbiDwUGLJQy0VZYEc2owCUiLxn46rNIfydQ6Rj9J1c&#10;ujGs39wa8uPr6++/v1f+5kDPnbMVBwO93zkK2vXq17EBQQ7lTeGQ3jthYI/bnJO36YVtZyhEd6SP&#10;Daidpai9CRTMa8bnVEgwrf2lwmOPhWG/LdyYe1dZ/RLQeYaOLSKpZ4qIiEgZaeBvLWpTRMoa7zcL&#10;EI11axFJ5WG7HmFNX6SyMSSIxb1SuIA3+B5RgaknWMgiyQR/lnTz6RDw4VsvD9z1hCewG7IgRik1&#10;2z5ZHgoMWaDlJiy8I4tR+ElE5tnYavMIf/8Q6Qh9D5fu+PXj5yMcSKFAg6FA75/tOBQY+p2joF2X&#10;rvNnhU0Y2OM25+RtemHbiEJ0R/nYiNpaitqbgMG8VgwBwc+/n9GfG14iqPUdDMN+W7hx946iuuUb&#10;dK6hY4uAeqaIiIjslwb+1qI2RaQcqwtle58iEsiDdj3DGr9IZf/Dxb2SuIh3lYCgwWJWCib6s6Sb&#10;UNXBB2+bPHjXE57IbsZCGCXVbr9BGKS7OgvwyCwKPrWMnoNHx4vUpJCgdI++g0u37E8LW+jIQmsW&#10;2qOAoMFwoHHnbMWhwNTvXBa265H+vHAsby+UhQJTaYjuSB8bUDtLUXsTMJjXks5Cghj22+r7nrCG&#10;maDzDB1bDNQzRUREZD8K/q1BbYpIGeN9ZsGhsVYtIiQP2vUMa/0ilR0QEvSCQt73iApMvcAC1pRk&#10;kj9buglVFXzo1ssDdz3hCeyGkrBbEbXbvwAM3fXMwjySodDTkahPe9A1RGpSSFC6Rd+/pUvDWs2t&#10;HT8+vv5aQMtCaxQMNBgM9P7ZjgOBod+xLGTXMfeaU4CvljyQ9w6H9OZYUI/bWyJvz8vCgISCdEf4&#10;2IjaWoram4ChvFZ8jiwguC4kGNT6DoZBv63c+HsnWd3yjb3nb5LUMUVERGS/NOy3BbUrIvu87jEf&#10;Ghrr1CIyJQ7Z9Qpr/SIHOS0kSEWmHmDx6p1gom9FuiF1CPjwzcsDdz3hieumkuBaMbXbv4DXnyje&#10;woIzDbJAjwwo7LQVtX8G6ptIbTbm2XzC30catut7lnQr/I4tF2DrzO8hHGiBIwvfUTDQw2Cg+Wcf&#10;DgV6v3MUtOuOhTGv9eeFPQvqcZtLcHuLpAG6o3xsQO2sQW1OwFBeK5JwoLGffywKCQZ1vgNhyG+L&#10;73vC2uWEveevktQuRZZ6bayP6BgRkbtLx8otqF0R2e55f/2xwNBYmxaROXnYrkdZvV/kYKeEBKnI&#10;1AMsYr0TTPYt4c2pyuDDNy8P3vWCJ66bsuCFnCIP/a1lwZkGWaBHMOi0B13jSNQnkaPYmGdzFn8f&#10;adiu71nSrfA7tnRuXB9bIMdCaxQKNBgKDP2zHYcCQ79zWdiuN49woEMhvlo4kEfykN5SYWCP256S&#10;txUK251EQbojuPtnE2prKWpvQhTIa1EWEvwafj4fEnzV+I6EYb8tvu8H65YzSrSxSFK3FFnqubkO&#10;6HgRkbuh8XEral9Ethnvq7E2lO2pisiEPGzXK6z5ixzonN8kGEgLTq3B4tUSyYTfknhj6iTwYRzl&#10;gbve8MR1Uxa6kFPkgb+tLDzTMAv3SPcotCVyJBvvbN7i7yYNWfWdSi6H3n/plFtrujWyBXH++Vfh&#10;wGMd+9sDOZD3Dof0lrCgHrc5J2/Ly4KAhEJ0R3D3z2bU3lLU3oQojNeSRzAwDQf6gKCZDglybe8I&#10;GPZb6/uesG75Rok2FktqliJLhKGVOXS+iMgd0Ji4FbUvIuuN99RYG8r2U0VkRh626xXW/kUOdEBI&#10;kIt7KSpAnQ2LV3OSCb9F8QZVA9zAfhU8ad2QhS3kNHnQbwsLzbTt9Xzd/7aQj3SJAlsiR7Nxz+Yv&#10;+rJ8Ovru5NHxch30nkv3bJ1pf1rYAmv/+w8HBDEQ6P2zDwcCU79zWdiuN8f/9kAO5BEO6C3lw3rc&#10;9jt5WyYKAM6hEF1tHztRm0tRexOiUF4rMBw4BgLTYzkkyPW82jDst5Ybe+8Ga5YLlGpnEahZisxJ&#10;gytLUDsiIldGY+FW1L6IrDPeT2NdKNtPFZEF8qBdr3AfQORgFUOCXNybkxajzoCFqyWSSb9V4SZV&#10;c4YPZh6+ax1PWDf0CG3J8fKQ3x4WmOnNo98W9pHmUUhL5Ew2htg8ln5RPgV9PwrROXId9J7LJdg6&#10;8+Pz+6+Fs9JwIIYBU//sx4FA73cOw3alWXCPfl4Sh/hqycN473BQbzlqcwlq65ODgIQCdEf42Ina&#10;nEPtTEiDdk15hAPTgCAe68QhQa7f1YZhv7Xc2Hs3WK9cqGRbb0GtUmSJNLiyFLUlInJFNAbuQdcQ&#10;keXGe+nPUPPL9lNFZKE8aNezbD9A5ATNhQQ/v1/S4tQRsHi1RDLxtyzdsGpK9iHNA3mt4Qnrpixk&#10;IaeIQ357WFimR8FzsMCPNI1CWiJnsrHD5rH8e8hB6DvRFDpf+kfvtVyCrb8saGNhIwuQWVgvDAgu&#10;Cgm6c/biYGDodw4Ddz3iMF8NHMibwkG9dajdOdTOCAOBqTREd5SPHai9pai9CRS2a8IjHNhTSBAD&#10;f1t83wvWKxcq2dZbSY1SZKk0uLIUtSUiclU0Du5B1xCRZcb76M9Q98v2UkVkhTxo16v/n70/XG+U&#10;R9e13bH/e7tmd8WOK/3V4gETC+nClkASEtw/zmPO8ZaRsE2MDFcnwT0BkYMUigT5Il+Ux4t/gao0&#10;vHgVwzvxt86/cdUEODhfwjCvFXyyuigLLKS6RRy3m4UyPXOei0U/0iQKtESOZp8bdi7jdUhhtC5a&#10;Q9tL/+i9lu7Z98T79/e/r/v3GI9h/LfmP/lwEOj7CmFs1xP9eeFQOJZZBICfUERX2m0nGjMWjbeC&#10;QrvDPaPAlDhw9ooEn9fqKsLYL9XwGXw1wbXKBDnHeguuUYrE8KOVWDSWiMgZ0WfgXjSPiHw2/QxZ&#10;EDRdbxaRPcLQrld4X0DkIBkjQb64l+QR8i9UlYAXrmJ5J/8e+DewDgUH5XthqHcUPlldlMUVUt0i&#10;itvNIpmz8J6TBUByOAqzRFphnxl2PuO1R0a0FopBY0n/6L2Wzj1vpgzfE+/373///fM1xXoUAvrs&#10;cRlxDOj6CmFsl1vJPy9cPww0HOQRjvRSWKjHY68Jx3AFEeAaCuhquO1EY8agsVZQYNeEZxi4jAO/&#10;R/h4z1GRIAZ/KYbP3ysKrlUmyjnWKue6pEiKeX2VisYSETkb+vzLheYTkffGa0M/FgRN15pFZK8w&#10;tutVcG9A5ECXjwTxwlUsWAD0ILyZdSA4KNOE8V4tfLK6IAsr5BCvGC4Hi2TOBJ6ThUByGAqzRFph&#10;nxl2TuO1xk60/klF40qf6P2VE5m+Y1pUZdHab7RHUaBrflwmHAX6vkJBdNeb8/72wBca+x0aYxKE&#10;gGsooqvhthONGYvGW0GB3eGcQNCPBPHxQJFgP/B6ZYKcY63yrkuKpPCjlRg0jojIGdFnYA40l4is&#10;m352fsZrf8E9VBHZIYztehTcIxA5WKZIkC/uJXmE3AtVueFFqxTeAqAn4c2syuBAzCMM+UrhE9XF&#10;WFAhh1jGfXtYGHNBFgRJVRRlibTEPhPt3Mbri0S09tmD5pD+0Hsrp2IxzZ8/Fo59/bMIbxHuFY4C&#10;XWEMSGwfPRjd9eT27/+Nr38dHOSt4UgvHY39Do1xDyPANRTP1XDbgcZLReOuoLjuUE4YuIwD0wJB&#10;c0QkiNFfjMc14bXKBDnHeguuS4p84scqqWhMEZGzoc+/HGguEWG/Pzs/FgJN15dFJIcwtOtVcJ9A&#10;pAE7I0G+sJfsseReqCoBL1rFck7+vaKbWtXAQVheGPltwSepC7KQQg4Thn5bWRRTQunxM7EoSIqi&#10;EEukVfa5Zec4Xke8QWudHGgu6Q+9t3Iq9t3Kvhd/3exPC98w2quFY0DXF8Pgrhfn//PCPO47NMYE&#10;Q8A1FM+VdMuAxo1F462goO5QzyDQtycQNLUiQYz+Yj2uC69XJsg51irvWqRILDdU2YLGFBE5E/rs&#10;y4XmE5HQ9DPzM17/C+6hikgGYWzXq+CegUgDdkSCfIEv2WPJvVCVE16wSuUtAnrl39yqAg6+esLg&#10;LwWfnC7KIgo5zCvA28uCmFJqzJGZBUKSFUVYIi2zzy07z/E6wkPrnJxoTukDvZ9yUvYd8zFGNBZm&#10;WbBG4V5pHAP6vlgQ3PWkfhhowiDvHQ71Ylmox+OuCcdwBRHgGgroSrtlQOPGovFWUEx3qGcQ6Jvj&#10;QNwmxrh9+UgQw79Yj+vC65UJco2zyrsGKZLCDVW2oDFFRM6CPvdyo3lF5GX6WZmuDQX3T0UkkzC0&#10;6xXeQxBpwMZIkC/wJXssuRe9csMLVym8hUDPlje4KoADr64w/EvBJ6gLsoBCDvEK7/ayEEYCFghJ&#10;NhRgibTOPiPtXMfrCAetc3KjeaUP9H7K6dj3KQtULC6yYI3ivRo4CHR9sSC4y2n+zX70b7kM4/+Z&#10;UMhXCod5hCO9FBbr8dhrwjFMEACu8aO5Wm4Z0fixaLwVGNQd4RkD+vb+9sDR71hlI8Eg+ov1uDa8&#10;Xpkg1zhvedcgRWL5oUoqGnOvUuOKiGzhf+6VQPOKyGT6ObHwZ7qOLCKlhLFdr/AegkgDNkSCfIEv&#10;2iPkXvDKDS9YpfIWAr3zb3QVAQfbMcLoLwWfnC7Gwgk5RBj57WERjHxksZBsQuGVSC/sc9LOecE6&#10;gtY4JfjzSj/o/ZSTGr5fDt+H/9wsGtNvDgyVDgSn8SngK4mjPMKhXiw32uPxSTiOccf6iKK50m6Z&#10;0Ryf0DhvYEx3lGfE53PjwE2BoDPWNF6ZSBDDv1iP68JrlS3yrj+KxHDjlK1o3L1qzSMi8gl9HuVG&#10;84rIZPo5+RmvAwb3T0UkszC061lwL0GkEYmRIF/ki/YI0cWv3PDCVSxvMXAG4Q2vjOAgO04Y/cXg&#10;k9JFWTQhhwgjvz0sgJEkFg1JFAquRHpjn5V23sO1TWm4hpHm0XspJzV8pxy+C99u058WpnivJA4B&#10;ydc6jO5yOV8cGMZ473Col2IO9nj8NeE4ZhEAvkPhXGm3jGj8WDTeCozpjuAFfL5cvz1wOWb+SBDD&#10;v08egtcqW+JdcxSJ5cYpe9DYe9E8LtpGRKQE+gzKjeYVubrXz8jP77XA4P6piBQQhna9WtxLEGlM&#10;ZCTIF/iiPRhd/CoNL2j5nIXAGYU3vjKBA+w4Yfy3FZ+kLsCCCTlEGPltZeGLbGbhkLxFsZVIj+wz&#10;c/ziRuubkoL1izSN3kM5seE76/Bd2AIaC8f+f/+t+9sDOQQkXyyI7XIqHQaa5xzDa+9HfCVxkEc4&#10;0kvhRns8B3k/ThQK50oafoayojli0XgrgpDuCBDvuXb/9kDjjOeOe88cCWIA+M5DDF6zjDVfB6R/&#10;y2WeQyTR68b7PjT2XjTPGtpeRCQH+swpheYXuTL32hDeOxWRQsLQrmd4f0GkERGRIF/gi/ZYRxfA&#10;SsOLWj5YFJyJu8DJBg6u43DstxWfqE7OYgk5RBj67WHhi+xi8ZCsothKpEf2mTl+caM1TinB+kWa&#10;Ru+hnJZ9J7Q4xqIiC9Yo4iuJY0DytS6I7nKqFAn+4ZCvJA7zfGGol8qN9ngOEo5j3LE+8qO50m6Z&#10;0RyxaLwVGNMdwYv3XH4gmCsSnMfNGQliBPjO8Bksf8NrlansGiD995y8640isShSSUXj7kXzfELj&#10;iIjsQZ81JdE+iFyZXRfC+6YiUlgY2vUK7y+INORDJMgX+KI9GF38OsIVL25NC//hzc8FDqpjceiX&#10;E5+4TsIiCTlMGPltZcGLZGURkSxQaCXSK/vsHL+80Vont2DtIk2j91BOy74T2p8W/jrgTwtzBLjm&#10;i2Fsl1uFOHBAAV8pYYz3Dod6sdxgj8f3hWO43PHeomiutFtmNMcnNM4HGNLV5kR7xA0EcfsYznjL&#10;MSdjJJjhuiBGgO/Y57CE1ytT2TVA+u85OdcaRVL4ccoWNO4eNEcKGlNEZAv6jCmF5he5qvnnAu+b&#10;ikgFHNv1CO8xiDTmTSTIF/iiPEJ00asVV7jA5S7+6YbYJnBAHYNjvpr4hNYZCyTkEGHkt5WFLlKM&#10;hUQXR3GVyBnYZ+j4BY7WOzkFaxhpDr1vcnrT98HHv9vte4zGKOIrhSPANV8MY7ucSv/mwHl8jvhK&#10;4CBvDQd6qdxoj+fxhWMYd5y3KJqr4ZYZzRGDxnoDQ7ra7p+9Qr4Nvz3QGcflxoHzuNNvEdx+bRAD&#10;wHee1+eu7Pfa5B52DZD+ey42vsgGy+vS+9D4e9AcW9H4IiKx6HOlFJpf5IrGn4nnNUG8byoiFYSh&#10;Xa8W9xlEGpY/EnwwugDWirNf8PK/ANCNsWRwMB2Hw72j8AmucRZHyCHC0G8PC12kOAuKLoriKpEz&#10;sM/Q8UscrXlyCdYv0hR6z+Qi/v67HfSnhTkEXPPFguCuR+f+7YEvNPY7NMadg0DiR3M13DKjOWLR&#10;eCswqKvtGey9sysQNM5Y4ZjLsfdEghgBvvO8Nnd1i2uTrRrOmSJbhNemt6Gx96A59qJ5REQ+oc+T&#10;kmgfRK5m+nn4Ga8L4n1TEakkjO16FdxzEGkURIJ8ke+jxzq6+NUKvOg18xYMPfIX/7+Lnq3gIGIW&#10;zNF/zy2M9FrEJ71GWBghhwgjvz0scpHqLC66CAqrRM7CPkfHL3G09skhWL/I4eh9kkux73v25zQt&#10;JvrPnylWo5AvJ47/Phn2jQShXQklf3vgbJjjD4d8pXCQt4ZDvVhzsMdjrwnHMYsA8BM/mCvtVgDN&#10;E4vGW4ExXW33z9yID8d4xxnHRXHg3kgQI8B3hs9i+Rtej2zNX5Ft+Lr0NjT+HjRHTjSniAihz5CS&#10;aB9ErmT6WbCgx64Hi8ixwtCuV3gPQqRRXiTIF/k+eqyji18twItea7wFRC/8xf/L8OangAPnPTeQ&#10;o3/PxZ2nfXzyO5hFEXKIMPLbyuKWlvWwjxlYZHRSFFSJnI19Vo1f5GgdtFewfpFD0Xskl2Lf776H&#10;775ft+9/FmRZiEdBXy5h9Bfjax2Gdr2ZfnNg27890HCsF2OO9XhcEo4xW8R/71AsV8MtM5ojFo33&#10;BgZ1NT1jvXf8iA/HWeOM41rGga+xXVsiQYwA19hnsYyCa5Ct+SuyDV+T3obG34PmKIn2QUSEPi9q&#10;oH0RuYLpZ8BiHrsOLCLHC0O7nuG9CJFGPSNBvsD31uMzuvh1NLzglcJbVLTKX/gvDW9+LDho1lEc&#10;R4/bg+boA58AD2IxhBxiGfjtYVFLD3ra150sNDoRCqlEzso+q8YvcrQW2ipYw8hh6P2Ry5m+zz3+&#10;3Z5xIAV9OXD0F+uLYWjXm17CQMOxXgw32uOxSTiOccd6i2K5Gm6Z0RwpaMwVGNTVdI9zRBw4i40E&#10;MQBcM3wOyyS41rjFX/hvudkcIon4WvQ+NE8qGrc22i8RuSb6jCiN9kPkKuy6EN4rFZEDhaFdr/Ce&#10;hEjD/o8u8kV5vEcXwY6GF7xSweKiJbT4Dw1vfgw4YN7jOI4fuwWN3Qc++R3EQgg5xDLy28uiFmmK&#10;hUYnQRGVyJnZ5+r4ZY7WQ1sEaxg5DL0/cjn2PcliFwuJLFijuG8PDv5ifa0LQrtSLN6j/57TMMcf&#10;DvlK4SDvEw72YvjxHo/vCscw/jhv+aFcLbcCaJ4YNNYKDOpqu8fZFAh6Y/hiA0GjSLAcvNa4xXBu&#10;w/+eg40tsgFfh96H5tmCxj4K7Z+IXAd9LtRA+yJydtPx/zNeI8T7pSJyoDC261FwP0KkA2mR4OM9&#10;uvjVArzglcpbWLTIX/SvG978d+BAWcdR3BJtl4rG7QOf+A5iEYQcIoz8trKYRZpn0VGnKKASOTv7&#10;fB2/0NG6KFWwhpFD0Hsjl2PfkexPC1tINMdqFPltxdFfjGFf3lnEdSXNv92P/i2HeXyO+ErhIO8d&#10;jvVSzNEej0/CMcwiAHzHD+VquRVCc31C47yBUV1Nz1DvEz/gw7GIN44vJRA0MZEghoC+h/jwmmOK&#10;4dw2on/LYR5fJBFfg96H5tmCxj4a7aeInB99HtRA+yJyZtOxP10bwnulInKwMLbrFd6bEGlcfCT4&#10;+Iwufh0FL3Rt5S0uWuQv+t8b3nwCB8h7HMUx2j4Wjdc+PukdyAIIOUQY+m1hEYt0yQKkDlA4JXIV&#10;9jk7fqGj9VGsYP0iVdF7IpdmcaCFMxZk/f/+y5HfFhz9xfh6DyO7kkrGgYYDvpLCEC9GGOrF8sM9&#10;Ht8VjjHzx3qLgrmShp+jImiuWDTeiiCmq+kZ6MWgUA/H9MFYs2UYOAvnIe8iQYwByUNceL0xxV8H&#10;/XsO7hwiCfj68z40Tyoat0W07yJyLvSzXxPtk8gZTcf8dF0I75OKSCPC2K5HeJ9CpAPZIkG6AHYk&#10;vNi1hbfAaJG/4P9sePMJHCDvcRzHaPsYNFb7+IR3IIsf5BBh7LeFBSzSLQuQGkfRlMiV2Gft+KWO&#10;1kcxgvWLVEfvi1zQ8P1o+A5ncYuFRP8vYxw44wDwk6/PMLQrpXQgaDjkK4WjvE842Ivlhns8vi8c&#10;w7jjfOTHcjXcCqG5YtBYKzCqq+WehkI9HNcF47i2BoJGkWB+wfXGFHZ+m9G/5+DOIZIgvO68H82z&#10;BY3dItp3ETkP+rmvifZJ5Kzs2hDeIxWRhoSxXa/wPoVIB95Hgo/36KJXC/Bi1xawwGgNLfrfG954&#10;FxwUcTiOW0djvENj9IFPeAew4EEOE4Z+W1m8IqdgIVKDKJgSuRr7vLVzZ7BOioHrGKmC3g+5LPv+&#10;dr9///v6mv60MAV+W3H4F+PrsyCuK6n8bw/8f38mFPKVwkHeOxzrxfCjPR7fFY7h8sdb5YdytdwK&#10;obk+oXHewKiulnsaP9DDMX0wjmtrHDijSBBDQN/wWSwvwXXGLf466N/3cscXScDXnfejuVLRuK2j&#10;5yEi/aOf95pon0TOZjreLdiZru+KSMvC0K5XeL9CpBNhJPj4jC58HQ0vdO3hLTJa4y/24wxv+gwO&#10;hs/CIC4djeuj7frAJ7wDWfQg1YWh31YWrsjpWJDUCIqlRK7IPnPtvLlYK8XAdYwUQ++BXNzw3Wj4&#10;7jb9aeHvMVSjyC8VB38xvj4LwrrSLAyc0b/nwgFfSRzlfcKxXgw/3OPxXeEYxh9nFYVyNdwKozk/&#10;oXHewKiuhmegF4PCPBzTB2O5lnEgzxPDjQQxBvTZZ7EsBNcZt7Dz3Iz+fQ93bJFE4TXnPGiuFDRm&#10;j+i5iUh/6Oe7JtonkTMZj/XnNcPg3qiINCgM7Xq2uG8h0pllJPj4jC58HQ0vdm3lLTJa4y/04wxv&#10;tg8OhvfCIG4bGttF27SPT3YNsxhCsgsjv60sWJHTszDpQBRKiVyVffba+RHXTD5cv0gx9B6IDOy7&#10;2xQH3v/95783jP1Scfi35iseRnU1nC8O5BgvBgd7n/jhHo/tC8cx/lhvUShXw/DzVATNFYPGeiMI&#10;6mq6x6MoD8ecwRi+MA404Tyx5kgQg0CXfRZLILjWmOqvhx6zhz++SAK+9rwfzZWCxuwdPU8R6QP9&#10;TNdG+yXSu+n4nq4LBfc9RaRxYWjXK7yPIdKRpEiQLny1AC94beEtNlrkL/Q/G95oAgfDujCK247G&#10;d9E2beMTXWcsjpDdwthvC4tV5FIsUKqMIimRK7PPXzsf4prJh+sXyY5ee5Fff8eIxYKsMVT7D0d/&#10;qcIQ8B2bN1IQ1p0Fh3wlhUFeDI72YvjxHo/vCseY+WO9RcFcDbdCaK5PaJwPMLCr5R7PD/JwPBeM&#10;4csZCBpFgvvgNcdYwzlugR6zlz+HSKTwunMeNFcqGvcM6LmKSNvoZ7k22i+RM5iO8enaUHCfU0Qa&#10;FoZ2PcP7GSId+T+KAX10wetoeJFrD2+h0SJ/of/e8Aa/AwcDC6O4/WrNUx6f6E7GwglZFUZ+e1io&#10;IpdloVJhFEeJyPDzMXwG2zkP10wuXMNIFvR6i3jse9v9/v3v68t+e+DXvznYo+AvxjL6e8fm2igI&#10;686AA77SOMr7hIO9T9xgj8f1hWO43PHe8kO5Gm4F0XwxaKw3MKyr4Z6CYzwc14VjveSOA2cfI8Hh&#10;81iWguuMW/z10GP28ucQicTXn/ejuWLReGdEz11E2kM/v0egfRM5Azu+g/uXItIJju16hPc2RDrz&#10;MRKkC19Hwgtce3kLjRb5C/33hjf3EzgYQmEUl0eNOcrjk9wJWTghKIz89rBIRS7PYqVCKIwSkYl9&#10;Dts5D9dMs8X6RXaj11hk1fCd6PH4d7t9P+NAQzEfx4Au2iY0z7FDENaVVvrPCs844CuFg7wYHOvF&#10;cKM9HtsXjmHccd6iSK6WWyE01yc0zgcY1ZV2T/E9oggPx57hWKFSgaBZjQQfQvBaYyo7183o3/dy&#10;xxdJEF53zofmi0XjnR29DiLSBvqZPQLtm0jPxmP7eS0xuHcpIp0IQ7teLe5viHRsNRKki15Hw4tc&#10;e3kLjtb4i/z3hjc1FhwML2EQJ0t8kjsRiyXkozD028oCFZEnC5YyoyhKRF7ss9jOf2nrJdnFf61F&#10;Vth3NgtTLLrioC+Xr/0wqivN4sAZ/XsuHPGVwjFeLI723sF4b8Djz8JxDI2zimK5Wm4F0Xzv0Bhv&#10;YFhXyz0FB3g4rsExQmEcaHiurTAStM9jCQTXGVP9BfS4PWgOkQh8/TkPmi8WjXc19LpIHXr9xeX/&#10;bB6J9k+kV69j+2e8jhjcwxSRToShXc+CexwinQoiQbrgdTS8wLWXs9holbvA/2x4Q1PAwTAJgzh5&#10;4RPcCVksISgM/LayKEXkDQuXdqIYSkRC9rls57+4tZJs5r6+Ih8N30/v3/8sxuKoL5ev/TCqK61G&#10;GGg44ispjPFicbT3DoV7PPYsHMNF4yEK5Wq5FUTzfULjvIFxXWn3FOu/PdDg+AbHCpWOA2e/keCD&#10;r9PJX77WmGo41wXocVvR+CKRwmvP+dB8sWi8K6PXSMrRay4+/2fySLR/Ij1yrw0F9y5FpCNhZNc7&#10;vOch0qFFJEgXvY6GF7n2gkVHD2jh7y6WksDBQFGcvPAJ7oQslBAUhn57WJQiEsECpg0ohBIRZp/L&#10;dg58v06STdz1p0gE+95z//7+9/V1H4MxDvty+doPw7qSasWBhiO+kjjMi8HR3jsU7/HYrnCcGY2H&#10;/EiulltBNN8nNM4HGNeVdk/Bwd0Mxzc4VqhWIGgUCa7D64xbDOe7X/Tve7njiyTia9B50HyxaDzh&#10;10pEyqOfx6PQ/on0ZjqeLcSZrtOKSO/CyK5XeN9DpGNjJEgXvVqAF7n28hYdPZoXSrsEB0MYxcmE&#10;T2wnZZHEqf1/T/Rv74WR3x4WpIgkspApEkVQIrLOPpvtPMhrJEnmrztFolgc+BiDmf/8sUCNor4c&#10;hrFzwKiutEpx4J9hngFFfKVwkBeDg71P/HCPx/Z9HmcVRXI1DT9XxdB879AYbwRBXS33FBzaubaO&#10;H4aBhufISZEgw+uMWzjX+PDf93DHFkk0xyal0JwxaCwJ0Wsn++k1Fpd7PLSC9lOkJ9Ox/DNeUwzu&#10;WYpIp8LQrmfB/Q+Rzv0fXfQ6El7gysVbePQsvKmWaHEghGGcvPDJ7YQskDi1ORBMjwTDyG8Pi1FE&#10;NrCQKQIFUCLynn0+27lwuT6STWjdKfLB97f9aeHHGBCNkRrGfXvYmJn4QV0V828PLB0JTnNQxFcK&#10;x3ixwmjvEwr4eOxZOMaMxlrlh3K13AqjOdfQ9hGCuK6Ge4r3f17YbJ2DA0HD8+SkSJDhtcYUcH0P&#10;H7cVjS8SyY9OSqB5P6Fx+mDrXPrv5dHrKNvodRWXezy0hPZVpBfjcfxjEc50bVZEziIM7XoW3AMR&#10;6VwzkSBe3MrJW3j0bvlFYHgzU4xvfhjDyRKf1E7GoohLcAPBtFAwjPy2sABFJBMLmgCFTyISxz6r&#10;7bzoL5QlAq01RaIM32uG72lTHGjB2Nc/Dvz2sDEzwKCuhhphoAnjvdI4yIvF0d47GO4NeHwTjjGj&#10;cRCFcjXdCqM519D2b2BUV8M9Bcd1rq3jcxhoeJ4SFAm+BNcXt7Lzno8etxWNLxJheY25LJr/HRqj&#10;fa+17pHo9ZQ0V3k9dczEcY+HltC+ivRgOoYtvpmuyYrI2YShXa/wnohI55qIBPHiVg7eouMM/C8B&#10;oeGN/WR888MoTiZ8MjshCyJOj+JAF21Dkd8eFp+IFGJxkxc7iUg6+7y2c6O/UBZAa0uRJMP3muG7&#10;2vf3FNCMERwGflt85YVBXQ014sBpDgr4SuIgLxZHe59QwMfjz8IxDI2DKJKrafi5KormJLTtB0FU&#10;V9M9BYd1ri1jcxhoeI6SFAlOguuMW9m5z0eP24LGFokUXlcuh+YntG0/XuvdltDrLO9d5fXTMRLH&#10;PR5aQ/sr0rLp2LXwZroWKyJnFIZ2PcN7JCKdOzQSxItbuXgLjzPwvwB8NrzJZHzzwzhO6ER2UhZD&#10;XAbFgYYeS5HfHk7MJVIYhU8iEsc+s+386C+U5YnWkyLJpu8039+Pf19f93//sVANQ78UNkZmQUxX&#10;yxwGVogD/3DAVxLHeCk43FuD8d5T6vg0xio/lKvtVhjN6aPtIiyiupruKTioc20Zn8NAw3PUMEWC&#10;4XW8K8Frjame574APXYLGlskQngNuRyafw1t34fXerdl9JrL0pVesys8x73cY6FFtM8irRqPW/8+&#10;pYicEId2vcJ7JSIncFgkiBe3cvIWIGfgfwlIM7zhs/HNDwM5oZPZSVkMISgM/fYIQy6RYiB8ks/0&#10;uomxz2w7P/oL5ctz148iO9l3QAtPLKQaYzWM/lLZOJkFUV0tpeNA84wQ/3DIVwpHeSk43nvHj/d4&#10;XFc4hvHHeYuCuZpuBdF8a2j7D4KwrpZ7Co7pfKnjcxw44zlquHokiNcZt/gL6HFb0NgikfjacX40&#10;9zs0RvvcNS/9ezvoNZeXK71eOh7i+MdEK2hfRVo2HbsW3EzXX0XkzMLQrld4v0TkJP7v/vj7b0YX&#10;xkrAi1s5eQuQnvlfAPKwNz8M5K6KT2InZAGEbBLGf+840ZbIUSCCuqL5zzF/QtvKtdjnt50rabF8&#10;KYsbXCI5DN9phu9n9icr/3x9j8HYMsqj8O8dd9vMMKqrpU4g6Md7pXGMl4LDvTUY7g14bBOO4aKx&#10;EIVytd0KobneoTHeWAR1Nd1TcETnGx+bOD6HgYbnqOmqkWBwfXErO//56HFb0fjSrHE91JDlNeJy&#10;aO41tH0fluveXtB7cHVXeY3O/vxycY+F1tD+irRqOm6Hc+SPBTfTtVcRObMwtOtVcN9E5GQWkWDJ&#10;WBAvauXmLUB6538ByGd4813DB/dV8UnshCx+kOIw1hI5EMVQvaPIbw+aQ67n0pGgvy4UycS+n1kc&#10;eLt9//uPRXAU5o0oBpzR4zPBkK6m52/1w3/LiQO+0jjKi8XR3hoM9wY89iwcZ0ZjIYrkarsVRPMR&#10;2vaDRbBX0z0VB3SuLeNzGDjjeWq7YiQYXGPc4u8KeuwWNLY0a74OS/92hOW14bJo/jW0fR/mdS/9&#10;Wx/o/biiq7wuV3iOObivU4ton0Va8jpeLbSZrreKyFWEsV2v8D6KyIlgJGjogtkeeHErF2cBcibu&#10;4j+v4c13DR/cV8UnsZPxQjYphyItkSNRDNU7Cv32oDnkei4bCfprQpGMLDL57xzBUaR3lCCiq22O&#10;A0sHghzvlcZBXgoO99ZgvDfgsWfx46yiWK62W0E0n4+2i7CI6mq5p7DfCsjhHEmZg6PAGY9/lKtF&#10;gnitcYu/K+ixqWhcaZpdg6X/Xlt4Xbg82g8fbdeXed1L/9YXen+ugF4LQ4/t3RWe417+a9Qq2neR&#10;lsznx+A+pYhcQBjb9Qjvo4icTJXfJIgXt3KBRUjvaPGf1/DmvzN8kJ8dn7xOyIvYpB0UdImURGFU&#10;KyjeK432Q67rUpEgrf1EMrHvZ/bbA//71WAcaIKQrrYacaDhgK80DvJiheHeJxTv8dizcIwZjbWK&#10;grnaboXQXIS2jbAI92q5p+JojvD2jMPAGY9/pCtFgsF1xq3+rqDHpqJxpWnzNVj6t5qW14PLo30g&#10;tG0/3PUv/Xuf6H06M3oNDD22d1d4jnv5r1GraN9FWvF7bvyxyGa6zioiVxLGdr0K7qeInFAQCdIF&#10;sz3w4lYusBDpGS38yxje/E9+D5IwsOsdn7xOxgvSpH0WqKyzgEUkA4ijSvCDvJbQ/orYZ62dP91F&#10;8inQGk+kAPsuc/t+jPGQxWIY6B0JQ7qaaoSBZphneP39eK8kjvFScLT3DoZ7Ax7fhGO4aCzkh3JH&#10;uBVE8xHa9g0M92q4p+BQjmwZn8PAGc9zlPuv80eCeJ0x1XD+Q/TYrWh8aZJ//ZUeU5O/P6XRPhDa&#10;tg+0DqbH9Y3es7Oh523osb07+/PLwX2NWkb7LnK06ficzonBPUoRuYgwsusZ3mMROaExEqSLZXvg&#10;Ra3cvMVI7/xFf1nDm/8OHCiTMLjrCZ+8TsYiB+lOGAXmZPGLiMeiKC+S8rlh3VnQ8xQx9nlp51Fe&#10;/3SE1nUiBdn3su/vxxjMWDCGgV4tGM0dqWIY+OQHfKVxkJeKwz1C4R6POQvHmNFYiCK5oww/Z0XQ&#10;XD7a7oPfmO4I9xQcy5Hx8ZFzcBDo43mO8IoDrxEJBtcYt/i7gh6bisaVpvnXXukxNfn7UxrtA6Ft&#10;+0BrYXrcedD71zt6njN6fM/O/vxy8F+jVtG+ixztdYxaVDNdUxWRqwpDu17h/RaRk+ovEnQWImfh&#10;LvrrGN78d+BAmYThXS/4xHVCFjlId8KwLzcLYEQ8EErN/LjuDOh5iszss9LOo7z+6Qit60SKGL73&#10;ff8dwxILiMZIjcK93DCSa9Ec7tG/5dJzHMjh3hqM9554fBOOY2iMVX4od5RbQTQfoW3fWAR7Nd1T&#10;cCz3Do/DOAqc8fhHCQNBc95IEK81bjGcCxE9NhWNK03zr73SY2rw96MW2hcXbdMPWgsbeuzZTL8x&#10;/Cz4OfJje3aF55gDvU4ton0XOdJ0bE7nwuD+pIhcUBjb9Qrvt4ic1P/RBbOt8MJWTt5ipGf+Yr+u&#10;4c1fAwfJJAzvesEnrZOxuEG6EoZ8LbBQRq7j+b5bIHViFISJ+Oxnwc6nvAZqGK3lRIoavssM38vs&#10;twdaOPQfi9Uo5sslCONa9or2+N9zURw4Sxmftl/lB3JHuhVE8/louzcw3CvtnsJCPw7l3uGxQhwE&#10;unj8I3EgOBg+588WCQbXGLew8+A7tE0qGleaFF5v5cfVQvtTA+2Li7ZpH62DZ/T4swmfM723PQif&#10;2xJt07MrPMc96PVpHT0PkaOMx+WPxTTTdVQRubowtOtVcN9F5OSyRYJ4YSsHbxFyBv5Cv77hzXfB&#10;gbEUhnet45PVCVnUIN15RXmtsEBGZGCx1IlQDCZC7LPQzqu8DmqIv4YTqci+m1k08ufr9u8/FqlR&#10;1JcDhnGtKx0H9hwGzjjeIxjuPW0Zm8YJUCB3lFsFNO+MHv8Ghnu13FNwJPcJj/XCMaCPxz4ShoGu&#10;k0WCwbXGVH8j0HaxaDxpGl1vpcfVQvtTA+2Li7ZpH6+FJ/T4s6HnPeP3uVXhc1uibXpEz81F21wR&#10;vTato+chcoTpmBzOAz8W00zXUEXkysLIrnfBfRiRk8v6mwQNXuzaw1uMnIG/2K9vePNdcGC8hAFe&#10;D/ikdUIWNUh3wkjvaBbIiPx/w/E5/L8WTJ0AhWAia+yz0M6rvBY6mL9uEzmAfYf5un2PwdUYrVHc&#10;l0sQyLWudCBoeo8EOd4jGPA98dgmHGdG4yCK5Y5yK4jm89F2b2C8V8s9Bcdya3iMEEeBPp7jSBgG&#10;uk4UCeK1xlTDeXAVPT4VjSvNomut9LhaaH9qoH1x0TZ94PUwP/Zs6Hm7psfR+92i5XML0TY9ouc2&#10;o8dfFb0+LaPnIHKE8Zh8XqMM7k+KyEWFkV3vFvdjRC4geyQ4w4tesbxFyFn4C/3jDG/+DA6KlzC+&#10;6wGfsE7IggbpThjoHc3iGJEpEBwjwZmFU52iCEzkHfs8tHMrr4cqc9dpIgf7/v47xiQW44yRGkV9&#10;e2EU14PSYeBsmOfPhCK+kjjIS8Hh3hqM9wY89iwcx9A4qyiUO8rws1YMzeej7d4Ior0a7in054Vd&#10;GAOuOUkkiNccU/z9gLZJReNKs+g6Kz2uBtqXGmhfXLRNP3hNzI89G3re7/D734rw+S3RNj2i5zaj&#10;x18VvT4to+cgUtPreLR4ZrpmKiLyEkZ2PcN7NCInVywSdOFFsDXOQuQs3AV+G/hgeAnDux7wieqE&#10;LGSQroRhXgssihH5ZDhWLKDqBMVfIjHsWLdzLK+LClvcaBFpgX2HszjE/rTw/d9/LFSjuG+rIILr&#10;TY040OaYULxXEod4KTjaewfDvQGPb8IxDI2xyo/jjnQriObz0XZvYLhXyz3WtjjQ8HgvHAMSHv8o&#10;GAK+03kkiNcbUw3nw7domxQ0pjQrvLY6oceWRvtRC+2Pi7bpB62LDT32bOh5x6Hj4Cj83EK0bY/o&#10;uc3o8VdDr0sv6PmI1DIehz8WzkzXSkVElsLIrlfBfRqRC6kSCRq8IObyFiJn4C/u28EHw8QN7/z/&#10;u018kjohCxikO8swrwUWw4jEco4bC6kaRuGXSCw7zu1cG66LCvJuroi0wL6XfX8//n193f/9vz9f&#10;HPmlwgiuN89o70/pQPCYMNBwjJeK4z2C4Z4jdXwaA/mB3NFuBdF8LtrmDYz2armn4EguBo834RCQ&#10;8NhHwgjwk04jweBa4xZ/I9B2sWg8aRpfW+XHlkb7UQvtj4u26QOviyf0+LOg57sHHxe1hM+P0ba9&#10;oeflom2uhl6XXtDzEalhOgYtnHne23LvTYqI/Apju17hPRuRi6gWCc6ucoHMX9y3hQ8GCvBaxyeo&#10;k7KFuXTlFVi1wkIYkVTO8WMxVYMo+hJJYce4nWt5fZTZ4kaKSDvsO4zFNRaMLcI1Cv9iueN0rXQc&#10;aKZA8IhIkIO8LTjgIxjwPW0Zm8YJUCh3pFthNOeMHv8Ghnu13FOU+fPCHAMSHv9oGAF+okhwHW2T&#10;gsaUZvF1VX5sDbQvtdD+zOjxfeB18YQefyb0nPfgY6OW8PmFaLse0XOb0eOvhl6XntBzEiltPP6e&#10;1y3He1v+vUkRkVEY2vVscc9G5GKqR4IuWoz0zl/Ut4kOhjDAax2foE7IFuXSnVdY1QqLYET2GY9t&#10;C6oaQsGXSCr7nLRzbrg+2iG4aSLSJvsOc7t9j+EQx2tPFAHO6PG9+3Or8JsDzTFhoOEYLxVHewTD&#10;PQePb8KxDI2xyo/kjnQriObz0XZvYLhXwz0Fx3ExeLwXjgEJj38UDP9SdBgJYpAXazgXfkTbpaAx&#10;pWl8TZUfWwPtSw20Ly7apg+8Np7Q48+EnnMu0xx0rJSwfF7raNue0HMitO2V0GvSC3o+IiX9Hn/P&#10;65i/97b8+5MiIqMwsuvZ4j6OyAUdGgm6aJHSG3dR3zb3IAjjux7wCeqE5oW5FGbx04z+PV4Y57XA&#10;AhiRnJ7HlsVVB6HQS2QrO57tvOsukjcJbpCItGr4Dvb999/9/hhjnP/YnxbGgO1i7HX4UyMMNMfF&#10;gYZjvBQc7q3BcG/AY5twjBmNs4oiuSMNP28l2M8xzufytvlkEezVdk/BkdwnPNYLh4CExz8SRn+p&#10;xkjwgdfvWoIx3hbDefEt2iYFjSnNCq+jvtDjS6J9qIn2aUaP7wetj2f0+LOg51sSHzu5hM+P0bY9&#10;oedEaNsrodekF/R8REqZjrvhM/p5LTO4x+XfoxQRGYWhXc8W93RELqidSNB4i5Ve+Iv69tmbH4Z3&#10;PeAT00n5i3MpxA0E90WCryivFRa+iJTwPMYsrqqMAi+Rvex4tnMvLZajLW6GiLRs+P71/fh3u93H&#10;iIoDtgsZw0Dz/M2Bhh6X1WsuCvhK4iAvBYd77wThniN1DhoDUSR3JPt5K2QO63LNu4j1arqn4kAu&#10;Fo9JEeA7PPZRMPbbqoNIMAjxthrOix/RdjFoLGlaeA11ibYpifahJtonQ49tH62LCW17BvRc66Bj&#10;aA9+futojJ7QcyK07RXQa9Ebel4ipYyfzT8/eH9r5N+nFBEZhaFdz4J7OyIX00Qk2OtFNFrQt214&#10;02fDB3rv+CR1ArQwlwL8OHBGj/3sFea1wqKXM7vCc2ydd8xZaFUYxV0iOdgxbOdgWiyvctdVIh0Y&#10;v8MM37UsJPnvV40QrlG/UeDsFezh47OyOTjeK41jvFQc7hEM9zyxY9O2iCK5o93KsbAO55x5j48R&#10;hHs13FNY3MeBXCwed8Ih4Boe/ygY+m00jdd2JBhcR0xl58RYtH0MGkuaxddRJ/T40mg/aqP9MvTY&#10;9vH6eIm2Owt6vrXx8ZQqfG7v0Rg9oOeyhra/Cno9ekTPTSS38Xh7dw9y/jcRkQCHdr3Cez0iF3No&#10;JIgX0VzeIqYl/kK+fcMb7ho+1M+GT1ydocW5FEBxoIu2YUEo1QQLXkRqco47C64yo6hLJCc7hu08&#10;TIvlX/5aSqQbw/eX4bvV7f4Yw6H/jKEaBWwn1kAYeEQcuIzwtuJwj2C4B2LnoG1X+YHc0W5luHEd&#10;zmuej43ljlndPcW+QJDHnHAEuIbHPwpFfluE47YZCQbXDbew82IM2jYWjSdNCq+fLtE2JdE+HKHl&#10;fUtH62NC2/aOnufRpn2jY+yT5XP7jMboAT2XNbT9VdDr0SN6biK5/B5rPz94b2vBv1cpIvIrDO16&#10;FNzvEbmwQyJBvIDmcxYyrXAX730Z3mzf8KF+ZnwSaxgtymW0jN/4MfEoCCS0bcjft2NZ5CLSEAuv&#10;MqCgSyQ3+xy18/HvIpnWTiLdGb7DDN+rpjjwpjjwQnGgCUO8VBzurcFwz5EyB22/iiK5o93KcOO6&#10;HPO641V3TxEGbKloXA4AP+Hxj0Ch31Y8fnuRYHDdcAs7N8agbT+hcaRp4fXTF3p8abQfR2l1v9LQ&#10;+ngNbd8ren5tco+zd/h5vkfj9ICeyxra/grotegRPTeRXKbjbPisfV7npHtbC/79ShGRX2Fs16vf&#10;ez8i0mgk6C1oWuEv5PswvNFk+GC/Gj65NYAW5fLLj+HoMXEoBlxD2y/5+3U8i1xEGmPx1U4UdInk&#10;Zp+j4xdFWjOJdOnvGHdY6GEh1X8skMOQ7eQOCwTNcYGg4SgvFsd77wTxniNlDtr+LYrljnQrx+I6&#10;nNN4j/0kiPZqu6fgiC0GjzfhCPAdnuMoFPttQWObU0aCw7kxCm0bg8aSZoXXT5dom5JoH47S8r7F&#10;o/XxGtq+Z/Qc2+Qfa4Sf42c0Vg/ouayh7c+OXode0fMTyeF1nP3gfS1E9y1F5OLCyK53FEqJXFX1&#10;SBAvpLmcxUxL3AV8H4Y3+J3hA/5q+CR3MFqQy68whOPHfUYh4Ds0xgvt13EsbhHpgIVYiSjmEinB&#10;Pk/HL4q0ZhLpiH2f+v7+++/2PceBtYK4hizCQFM/DNRvD5ykzkFjIIrkjnYrww3rcF7zfGwsd8yq&#10;7in2/Wlhw+NOOAJcw+MfiWK/LWjsWSuRYHDNcIu/CWj7GDSWNIuvo77QNiXRPhyl5X2Lx+tkRtv3&#10;jJ5j68LjbhY+v89onB7Qc3mHxjg7eh16Rc9PJIfxczX1vqN/z1JEZMShXa8okhK5siqRIF5AI7Co&#10;ORIt4PswvLmfDB/wV8InuIPRglxGYQgXou0YRYAxwrFoP45lYYtIJyzEikABl0hp9pk6flmkNZNI&#10;F4bvL8P3KQs6LMbhgO3k1uJAQ4/Ppvcw0HC0twbDPU/KPLT9KorkjjT8vJXgB3Y55vbHrOqegqO1&#10;FDQuB4Cf8PhHoMhvD5rDdXQkGFwv3MrOj7Fo+xg0ljQpvH4aou1KofmP1up+xaN18hravmf0HHuz&#10;7+dj3rYn9Dw+oXHOjl6HntFzFNljPLZ+fvCe1iq6Zyki8isM7XrmB1IiV1c8EsQLaD5vQXM0f9He&#10;j+FNjTV8wJ8dn9QaQAtyGYUR3DrafonCvxSvsWj+Y1nQItIT59i1IGsFxVsiNdjxOX5ZpDWTSMPG&#10;7y/D96nv78cYDXHEdmLvwkBD22T1mosCvpI4wtuCw701GO49pYxP26/y47hW3Mpw47q9c7pjVXdP&#10;waHaFjQ+B4BreNwjUeS3BY1NpscfFwkG1wy3sPNjLNr+ExpHmsbXUV9om5JoH47U6n7F4XXyezRO&#10;z+g59oye43vuz1cP6DnEoLHOjl6HXtHzE9ljPLZ+fhb3sqLRvUsRkVEY2fXKD6NEZHJ8JOgtao7m&#10;L9z7MrypsYYP+bPjE9vBaDEuv14h0We0/QtFf6le49H8x7GYRaRH3vFrYZaDwi2RWuz4HL800ppJ&#10;pGH2fevr9v3PYiyO2E5uLRKkxxbReyTIAd8aDPgcKXPQ9qv8UK4FtzLmwA7nNM5jYyyivdruKThW&#10;S8HjTjgGXMPjH8UP/fag8cn0+I4jwb8JaPsYNJY0i6+hLtF2pdD8R2p53+LwOnkdjdEzeo5nQM91&#10;nXsc94CeQwwa68zoNegZPUeRrcbPyp+fxX2sJHT/UkRkFMZ2vfLDKBGZFIsE8SKaDxY2R6KFe/uG&#10;N3KL4UO+FXbCof++R3hCawAtxGW0jODi0DgTCv624rmPYyGLyMlAsCVSm33Gjl8aac0k0iD7LmVR&#10;jUVDFmJxwHZCQRRoXqEebpOdzTOheK+kMMDbKoz23sFw74nHN+E4Mxon4MdxrbiVMYd1OedcBHu1&#10;3FNY2MeRWioanwPAd3jso/mh31Y0Nvnd5rtuJBhcL9zqbwLaPgaNJc3ia6lLtF0pNP/RWt2vOLxW&#10;Xkdj9Iqe3xnRcw/5P2sto/3/hMY5M3oNekfPU2SL+fNx1z1H/96liMivMLTrGcVRIlIgEsQLaAQW&#10;N0ehRXsfhjdxq+GDvgXuiYf+PYU7VlNoES6/whAuXjgehX7pXgETz3sMd79EzoniLZEa7HN2/NJI&#10;ayaRhjwej3/2250sxvmPBXIYsZ1IEAS6aoaB5pgwcMYhXgoO9t7BeO8pdQ4aA1Ek14rh5y4nP7DL&#10;Mac/ZlX3FByobeGPzQHgJzz2Udy4Lweaw0Xb1IwE8ZrhFn8T0Pbv0BjSNL6OGqJtS6C5ZS9eL6+j&#10;MXpFz+/M6DWY0M9bq2j/Y9BYZ0avwRnQc5U2tfi+/e7Tj0Uv/j2xBP69SxGRhTCy65kfRYnIS9ZI&#10;EC+k+ZyFzZHchV6/hjdxq+HD/kh08qHHpaAxD0WLcPkVRnDpXuNx7LfFMlrieevy90nkvCjeEqnB&#10;Pm/HL460ZhJpwvR9y2IOi7E4YusYRoBrnnHgjMbLyuaYULxXWhjibcHh3hqM9xypc9AYqyiUO9Kt&#10;HD+y2zuvP14191Qcqm2zHDuM/z6hMY+Fwd5ONM+MHj8aI8Hwul9OeM1wi+EcmYTGeIfGkKaF108Z&#10;bVsCzS170Fo5Bo3VI3puVxG+HvQz1yLa91g03lnR8z8Deq7Srtbet2l/hs/An59/7v21Teg+pojI&#10;KIzseuYHUSKylCUSxItoxFvcHGVe5PVpeONyGD7wj8Innwk9PgaNdShagMuvMITbikO/rfxgaULz&#10;1kL7I3Jmw3EPAZdIaXbsjV8eac0kcqjh+9b3Yww5LBjjiK1TGAC+84wCZzRmVjYHh3s1cIiXgoO9&#10;TzDce0qZh7Zf5cZxLbmV4QZ2OeZ0x6vqnoIDta3csTn+i8FjHwVDvR1oDhdts1A4EsRrhlsM58kk&#10;NMY7NIY0LbyOymjbEmhu2YPWyzForJ7Qc7qy6XWhn7nWLN/HbWjcM6HnfCb0nKVNrb1v074Mn3k/&#10;P//oHtsmdC9TRGQUhnY984MoEVnaHQniRTTiLXBa4S782je8abkMH/hH4BPPC22zhrZvGi3KL2gZ&#10;we0xRUUU+6VaRkqE5i+N9kPkYiDmEinBPnfHL4+0ZhI5wPhdZfgOZaHGf79u//4zBmsUsnUIA8A1&#10;ThRoaLysbI5pLgr3auAQLxYHe59guOdJmYe2R34g14pbfhTZ7Z2TxqzmnoIjta3mcTn8+4THPFoQ&#10;6O1A47toG1QwEgyuF25l58oUNMYa2l6axtdRGW2fE80pe/Ga+TMaqzf0vGR+fehnsAXL93A7GvtM&#10;6DmfCT1naVNL79u0H8Pn3I+FLuH9tc38+5UiIr/CyK5nfgwlIqFdkSBeSPN5C5yWuQvBtgxvVm7D&#10;h34tfMJZR2P4aLsu0WL9hMIAbo9lRETRXwp/PEb7UQrNL3JxEHWJ5GSfv+MXSFoziVRm36G+bt//&#10;/txu//6DIVtnMP77pGYYaI6NA5cB3hYc632C4Z4ndh7a9i03kGvBrQwK7PbMS+NVdU/BkdoW7rgc&#10;/8XgsY+CYd5ONM+MHv9WgUgwuF64xd9ENMYnNI40i6+jMto+N5pX9uD1chwarzf0vK6OXh/+eTzK&#10;ch+3oXHPhp73mdBzlva09J5N+zF8pv1Y5BLeY9vFvy8pIvIrjOx65odQIsI2R4J4Ic3nLXJ64S4M&#10;jze8USUMH/y18ElnHY3ho+1OgxbxnQtDuD2W8RCFf7H8sdbRfpRAc4vIjOIukRzsM3j8EklrJpFq&#10;/o5BhoU4FmSNsRwGbZ0JAsBPnnGgofGKOC4QNMsQL1UY7MXAcO+J5zHhODMaZ5UbybVi+LkrwQ3s&#10;cszpjlfdPQWHalu5Y3MAGIPHPgqGeTvRPIYe+1HmSBCvGW4xnCuT0Bjv0BjStPA66jraPjeaV/ag&#10;NXMMGqtH9Nyubu314Z/J2pb7tx2NfTb0vM+Cnq+0p7X3bdyPH4tcwvtru/n3IEVEfoWhXc/8EEpE&#10;WHIkiBfRiLfA6ZG/SKxveJNKGT74S+OTTbwSY3aBFvEdC0O4rcJgaEYB4Ds0xme0TznRnCLio8BL&#10;ZC/7HB6/RNKaSaQw+97xbTHG/XuMrThi6wzGf59UjgOd+Sjcq4VjvBgc632C0Z4nZS7afpUfybXi&#10;lp8f2OWYzx+zmnsKjtT2mMfm8O8THvNoQZCXAc1j6LFRMkaCeM1wi+F8mYTGeIfGkKbxtVRG2+dG&#10;88pWvG6OR2P2gp6PTGJeI/75rOG1f/vQ2GdBz/ds6HlLe1p678b5f37+0b21bOg+pIiIffaciB9B&#10;ici6pEgQL6IRb5FzBv6CsbzhDSpp+PAviU82aXKP1x1azHcmDOG2CCMhH4WAa2j7OLRvudB8IhJ6&#10;/rxA5CX1nel9sGNr/CJJayaRYobvGcN3JwsE/3xZMAYhW2+C8O+TimEgzTmgcK+0MMJLwbHeOxjs&#10;rYiZi7Zb5cZxLbnlR4Hd+G875qUxq7qn4EhtHwr/YtF4x8IYbweaY0aPT5IhEgyuFW5h58otaKw1&#10;tL00K7x++hmNkwvNJ3vRujkWjdcTek6yzfSa0s9tbsv3cB8a/yzo+Z4RPXdpSwvv2zTv8Fn18/OP&#10;7qtlQ/cdRUR+haFdz/wISkTWRUeCeCGNeIudM/EXjuUMb05pw4d/SXyySZNzrO7Qgr4zywhuqzkM&#10;+oyCQB9tF4/2LweaS0SiQOwl+dnrvIYe3yP7PB6/SNKaSaSI4fvF8N3JIhyLsTBq680i/otV8bnP&#10;8zko4KthGeKlCIO9GBjvOXguE45laIxVbiDXkuFnLzc/sMsxpz9mVfcUHKptNY/L8V8sHvtIGOPt&#10;QHMYemyynZFgcK1wKztfpqJx1tD20rTwGup7NEZONKfsRWvnGDRWT+g5yT78c5tT+D5uR+OfCT3n&#10;s6HnLe1p4X0bP6N+fv7RfbWs6N6jiMivMLTrmR9Bici6qEgQL6T5YKFzJv7CsYzhTall+PDPjU8w&#10;kowW8x0JI7itLNqIR1Ggi7ZJQ/u4B80hIptB+CXp/AjwHdq+V/a5PH6RpDWTSGYWXliAY7FV9789&#10;cBH8JaCxclvMeXwcyBFerDDUi4Xh3tOWuWgc5AdyLRh+7nILwrqnvfPSmNXcU3Ckts80dhj9xaDx&#10;jocR3g40h6HHbrYjEsRrhqn+bkRjraHtpWl8LXUdjZETzSlb8bo5Ho3ZE3pOkgf//OYQvo/70Bxn&#10;Qc/3bOh5SzvoPTP02FKmOYfPpZ+ff3RfLTu69ygi8iuM7Hrlx08i8tnbSBAvohFvsXNG/uIxv+EN&#10;qWk4AeTEJxiJRov4DoUh3FYWbKTLHwb6aF+3oLFFJAcKwCRE0V8MGusM7LN5/EJJayaRDOz7hP1Z&#10;4dvd/rTw/d9//nvjsK0Hi/gu1jPQo/Fyo3kHFO7VwCFeLA71PsFoz5E6F42xyo3jWnLLz4/rcs3p&#10;j1vFPYX9pj+O1Pah6C8FjXksjO92onkMPXaX4Zz1vSESxGuGqYZz5iY0FqFtpWl8HfU9GicHmkv2&#10;4vVzGhq3B/RcpAz+md4qfC/3oTnOgJ7rGdFzl3bQezajx5cwzvfzM95Dq4LuQYqI/ApDu1754ZOI&#10;xFmNBPFCms9b6JyNv2AsZ3gzahtOAjnwyUWS0CK+Q2EIt4WFGtuVDQQN7XMsGk9E8nr+vEEEdkV+&#10;4LcXzXEWdtyMXyppzSSy0+Px+Hef48A/FspViuVyW8R3MV6BHo6Xy5u5/WCvFo7wYnGoFwOjvSee&#10;axaOZWicVX4g14pbfhTZ7Z2XxqzmnoIDtX0o+EtBYx4Lo7udas3zKzESxGuGqf5uQOOsoe2laXwN&#10;9T0aJxeaT/bi9XMaGrcH9FykDv4ZjxW+l/vQHL2j53lm9BpIG+j9mtHjc5rmGT5zfn5+76FVQfcg&#10;RUQWwtiuV374JCJxMBLEi2kub7FzRv6CMb/hDTjScBLYi08skoQW8R15BXA5WKSxT/lI0NC+x6Cx&#10;RCSv588bRGBX5Ed+e9EcZ2HHzfilktZMIhvZdwr7bmVRjYVjUxxIvtqFAV6M4Xm5aOw9cE7zmtMP&#10;92rgAC8Wh3oxMNrzpMxH26/y47hW3PLDwO5p65w0VjX3FByp5UHhXywa71gY3O1UY45AQiSI1w1T&#10;DefMTWisNbS9NI2vp75H4+RAc8kevH7ehsZvHT0PqY1+1t/h93Ifmqd39DzPjl4HOR69Vy7aJpdp&#10;juGz5scilvC+WlH+PUgRkYUwtOuZHz6JSJzfSBAvoBFvsXNG/mKxjOENONJwItiDTywSjRbvnXnF&#10;bzlYoNEL2v9PaBwRKev5swdB2Jn4IV9uNOcZ2fEyfqmkNZNIsuH71fffMcKx4IrDwBy+ysD47pNh&#10;f3w09hY4n2+ak8K9WsIIL1YY6aXAcM+TMh9tH/CDvNYMP3u5BYHdYO98NGYV9xRhoJYPRX+xaLxj&#10;YWiXQa15AhGRIF4zTDGcL3ehMX20nTQtvH4aj8bbi+aRvWj9vBWN3zJ6DnIs/tn3he/lfjRP7+h5&#10;nh29DnIceo8IbZvL/PlyyH1A/z6kiMhCGNn1jMInEYkzRoJ4Ic0Hi52zocViGcOLf7ThZJCKTyiS&#10;jBbvHVpGcFtYlNEjei6EthWRw1gI5oVhvXCjvZpoX87KPrfHL5a0ZhJJ8P39GCOO/37d/v0Hw74a&#10;vtJheEeG8R1+KIdjb4FzE96PmpYBXiwO9FJgvOdImY+2X+XGeK255YeR3YAeG4vGK+6e6nvkB2p5&#10;UPSXgsY8FkZ2GZQe/y2LBB+F4kDzdwcaj9C20jS+hhqHxtuD5pAceA29DY3fMnoO0o7pfar1eUDz&#10;9Iqe31XQ6yHHofdoDW2/x+/Y44338F5aNf69SBGRXxza9coPnkQkjSLBJ3eBWNbwwrdgOCGk4pOK&#10;JKPF+0mEodw7FmX0iJ4LoW1F5GgUiLWCQr0j0T6elX1uj18uac0kEsG+T9zvjzHGseiK472avuJh&#10;fEeGcT1uLIdjb4Fzk3AfaluGeCnCUC8FxntPW+ajcVZRnNeC4WcvtyC0G+ydi8as4p5qGcHlQ9Ff&#10;ChrzWBjY7VRjjo8UCUplfA01Do23F80je/E6ehsav2X0HKQ9dT4L/Dl6R8/x7Oh1kOPRe0Vo2z1+&#10;x/75wXtm1dC9SBGRX2Fo1zM/eBKRNP+HF9JczmLnrNwFYjnDC96S4YQQi08mkoQW7ScWBnM+CzJ6&#10;R89rRo8XkVZQJHY0ivSOQvt3dvbZPX65pDWTyBv2fek+/mnh7zG24mCvUX/SUShnMPZLhSEg4X2o&#10;iUO8TzjQS4HRniNlXtp+lR/kteSWH0Z2g/HfN85J41VxTxUGavlQ9BeLxjsWhnWZ1JrnLYgEg+uF&#10;qf5mQOO6aBtpHl9HjUPj7UXzyB68jt6O5mgZPQdpG72P+dDnTq/o+V0BvRZyLHqfCG271e+4Pz94&#10;j6wquicpIvIrjOx65sdOIpLufSToLHjOyl0gljO82K0ZTgox+GQiSWjRfmEU7PTJDwPP9NxEzsj7&#10;ebUwzAvFSnIjvFbRfl+FHRPjF0xaM4kEpu8R34/pTwtbNIQRXmv+bOdHchj5bYERYMif/ygc4X3C&#10;kV4sjPY8KfPS9qvcGK9Ft3wwsHPQNp/QONXcUyyjtDIo/ItF4x0Lo7pMSo8fzYkE8Xphque5cxca&#10;10XbSNPC66dpaMytaHzJgdbSe9AcraL9l/7Qe7sPfQb1iJ7bFdBrIceg9+cdGmOr8fPh5wfvf1VH&#10;9yRFRBbC0K5nfuwkIunCSBAWPGdDC8T8hhe4VeObz1HgjE8ikoQW7PIWhz0t63GfRa7IiQMJRGNb&#10;+NFdT+j5XIkdB+MXTFo3iTjs+9IcB/736/5vjOgoyGuJ7WMiCuQMhn5bQAg4+88C70dNHODF4Egv&#10;BgZ7K1LmpO2RH+O15JYfRnZP9PgYNFYV9xTfIzd+y4+ivxg01rEwpMuo1jzRnpFgcM1wi7870Hg+&#10;2k6axtdR49GYe9AckgOvp7eh8VtF+y99o/c5HX3+9Iae19XQ6yL10XvzDo2xhX0mNHX/z70fKSKy&#10;KgzteuWHTiKyjSLBYoYXuFXjm89xoOETiCSjRbtsxuHP0VrdLxFZcoLANRaKeeGYz43qzoSe69XY&#10;MTB+yaR1k8gv+9PCjzEOtODqN6qjMK8l834mcCM5jPz2egaB5ByRYBjopcBwz5M6L42B/CivNbf8&#10;/NAux1z+mFXcU0yBYNlIkOK/WDTesTCky6TWPElyRYLDuXMXGtNF20jzwmuoaWjMPWgO2YvW0nvQ&#10;HK2i/Ze+0fuchj57ekTP7UroNZFj0PvzDo2RYhpn+Dz4sUglvHd1GP+epIjIQhjZ9c6NnERku2Uk&#10;6C18zshfHJYxvLgtG998BYJF0EJdsgiCHmShh4iIiz4rQovPGovGLoKCuSsajwFbH9G6SS7PvkN8&#10;fz/+fd2+x9iKojqM845C+xfJjeMw7tvjGQH6llFgz2Gg4UAvBYZ7T1vmpHFWuTFeS275YWQ3GP99&#10;47w0XjX3FMsoLS8K/lLRuMfCiC6DeeySc2y2NxIczp270Jg+2k6ax9dR49GYe9Acsgevp/eheVpF&#10;+y/nQu/7e/TZ0xt6XldDr4scg96fd2iMWNMYw8/+84a6e7/qcHR/UkTkVxjY9W7+LBaR/f6PFj5n&#10;4y8Kyxle1B6Mb77iwOxooS5ZuCHPFsuxLAYRkesIPxNc7ueD63d7C8hOiEK5KxuPBVsf0bpJLmyK&#10;Ay3esADI4jEK6xYo2ltD2xPa1kXbJPADOQz8tvrDWgwDDUd473CYtwVGe09b5qZxVrlBXmuGn72c&#10;MLAb0GNj0XjV3FMsw7f8KPiLReMdD+O5TGrMscueSHA4f+5CY/poO2laeA01HY27BY0tOdB6ei+a&#10;pzW033J+dCyE6DOoN/S8roZeF6mL3pcYNFaM3zF+fvC68eHo/qSIyEIY2fXMjZtEZL/TR4LugrCc&#10;4cXsyfjmKxDMihbqkoUf9GxB476zDIxEpD/h5wChn38yjmkh2UlQJHd14/Fg6yNaN8nlTAHCYwwk&#10;LFKisK53bhiHcd9efyZhDOhb7suROMRbw2HeFhjtPfHcJhzH0Bir/BivNbf8MLIb0GNj0XjF3VOU&#10;/pPChqK/FDTmsTCay6jWPLtsiQT/ZkDjumgbaR5fS41D4+1Bc8hevKbeh+ZpEe27XAsdFxP6DOoJ&#10;PacrotdG6qL3JQaNFcN+tpu/5+ffnxQRCYShXa/8uElE9lMkuNvwQvZmfPMVCGZBC3TJwo959qDx&#10;3wmDIxHpS/g54KOf/TXjmBaSnQAFcjK8NvZe2/qI1k1yMX//fT+mPy1s4RgFdr3yo7gZRn5b/Zlw&#10;EOjifTkCR3hrOM5LhdGeJ2V+2n4VBXktueWHod0TPf4TGqeae4rWA0Ea71gYy11VaiQ4nD+zoLFn&#10;9HhpVnj9dBsaewsaW/aitXQuNF+LaN/leujY4M+iXtDzuSJ6baQuel9i0FifTNsOP9M/P3h9uBl0&#10;n1JEZCEM7Xrmhk0ikscpI0F/QVjG8AL2anzz6aQhSWiBLln4Mc9eNMc7y+0tHhGRvvg/xyH62X9n&#10;3M5isk5RGCcv4zFh6yNaN8lFWBz499/t9v3vv19TPEahXW/8IG6Ggd8eGAIS3p/aOMBbw2HeFhjt&#10;eVLnpzEQBXmtuOWHgZ2DtvmExqnmnoIDuPwo/ItF4x0LQ7mMasyRVWwkOJw/d6NxZ/R4aV54DXUb&#10;GnsLGlv2ovV0LjRfS2ifRWbTcUKfRb1YHu/XRq+P1EPvSSwab820zfDz+2MxSnhNuCn+PUoRkUAY&#10;2fXODZtEJI/TRYL+YjC/4YXr3fDG84lDotDiXLJxI56caC6y3M7CkRj+du/Q9iKSF/3svdDPfqzf&#10;cSws6wRFcbI0Hhe2OKZ1k5zc33/f349/t9sUAVmURbFdbhaq0X/PxY/iZhj47YEhIOH9qS0M8N4J&#10;g7w9MNx72jI/jbOKwrxWPH/2csHA7okeH4PGquaeIgzfyqDoLwaNdTwM5CQuEhzOobvRuDN6vDQv&#10;vI6ajsbdisaXvWhNnQvN1xLaZxEffx61Ljzer41eI6mD3o8UNCaZHj/8zNr90ud136bRvUoRkcAy&#10;sOudGzWJSD6nigT9xWAZwwvXu+GN5xOHfESLc8nmN74pgObzhdtZOBKDtl1D24tIXvSz90I//yl+&#10;x7K4rHEUxEloPC5scUzrJjkt+/5wv9ufFrbo6hWSUXSXW8m55rF9GPntgTEg4f2pLYzw3gmjvD0w&#10;3HOkzk9jrKIwryXDz18uQWDnoW0+oXGquafgAC4/iv9i0XjHwjhOJp8iweEcuhuNO6PHS/P4Omo6&#10;GnsLGlv24nV1HjRfa2i/RXzT8UKfS61aHudCr5HUQe9HChqTTI8ffl7tXunzem/T6F6liEhgGdj1&#10;zg2aRCSvU0SC/kKwnOFFOws8eZxAyQWzvzCXbH6Dm8Jo7tnysRaMpPLHyInmE5F19HP0Qp8BW/zO&#10;Z5FZYyiEk3XjcWGLY1ozyelYfDD+9sD79xhcUVA2owgvFo33CY0Tg8aaYeC3xZ8XjgFdvC9HCAO8&#10;dzjK2wqjPU/K/LT9KgryWnHLDyM7B23zCY1TzT0FB3D5UfgXi8Y7FoZx8vIuEvybAY07o8dL0/ga&#10;6jY0fioaV/bidXU+NGdLaJ9FSHj80OdUS2ifr4xeI6mD3o8UNCaxn1W6zts0ul8pIrIQRnY9o6hJ&#10;RPLpPhKkxWBewwt1RsMJY8Ynkw6VXDS7Y0s2frhT2ud9sFBkD3+8ltD+ipwV/QxM6HMgh3Fei80O&#10;RgGcfDYeG7Y4pjWTnIaFBxY8WBxiQRYFZWeBkd9WfyYcA/p4f46wjO9icJi3BUZ7jpT5aftVFOS1&#10;5JYfBnZP9PgYNFY19xQcv5VB4d8nNM6xMIYTRpHg30z8cWf0WGkeX0tNR2NvQWP3wdar9N9bEK6r&#10;86I5W0H7K7KGjqEX+sw6Gu3n1dHrJOXRe5GKxnXZz2m39/r8+5UiIoEwtOsZRU0iks//9XwxjhaC&#10;eQ0v0lkNJ4w1fHJpXKlFsz+uZOOHO7Wsz2+RyF40bg/ouYj0jI7zifs5lNvvPBadHYDiN4kzHhu2&#10;OKY1k3TPvjd8P+zPCn/+zYE9w8Bvqz8TDgEJ71NtHN99wnFeKoz2PCnz0/arKMhryS0vjOsctM0n&#10;NE419xQcv5VD8V8MGutYGMLJOjcSHM6jWczjEXq8NI2vo25D429BY/fB1qz0348Urqnzo3lbQfsr&#10;soaOoffoM6wm2ifh10rKofdgKxrfTP8+/Jz+/OC13C7QfUsRkYUwsuuZHzOJSH6vSLCzi3L+IrCM&#10;4UU6q+GkEYNPNo0ptXCmcSWb35jmAOH8Fojk4o/dA3oeMqHXqwSaW7aj13jifxaVMM5l4VllFL9J&#10;nPHYsMUxrZmkc3//3e+PMVSy8IrCst5h5LcXhoBreL+OwBHeO2GctxXGe088twnHMTTGKj/Ia80t&#10;PwztnujxMWisau4pOIArg+K/WDTesTCEk3W5I0H32qOPHi9NC6+f7kNzpKJxZQ9aV+dG87aC9leE&#10;0PHzGX2O1UL7I/xaSVn0PmxBY5vp34ef058fvH7bBbpvKSKyEEZ2PfNDJhEpo7tI0F8A5je8MKfH&#10;QSDhE04jaNHsom1i0XiShRvrtMHikJxojpbRc5AXes1KoLllO3qN+TOppN/9sQitEAreJN14fNji&#10;GNdN0iP7bmNxoIUhFl1RUNYrjPpywQhwDe9fbRzffcJxXiqM9p543lk41ozGWkVRXktu+WFkN6DH&#10;xqLxqrin4vgtP4r+YtBYx8L4TeLMkeDfDNzrji56rDSPr6VuR3OkoDFlL15f50XztoD2VWQNHUPx&#10;6DOtNNoP4ddKyqL3YYv1sYef0Z8fvF7bBbpnKSKCwtCuZ37IJCJldPXnhv0FYH7Di3IJHAQSPuE0&#10;gBbOhLb9hMaR3fxY53gWhZRC87WG9ltC9NrlRvPKdvQaT+izqZZx3yxGy4hiN9lmPD5scYzrJumJ&#10;fa+xPy1sgcN/vxQHRsEAcA3v2xE4vnuHo7wtMNh74rlNOI6Lxlrlx3gtueWHgd2AHhuLxqvmnoLj&#10;t3Io/otBYx0riN4kTa5IcL7m6KPHSvP4Wuo2NH4qGlf24jV2XjRvC2hfRdbQMbQdfcblRvMKv1ZS&#10;Fr0PW/DYw8/nj4Um4bXZrvj3LEVEUBjZ9cyPmESknP+jhVRLaPFXzvCiXAIHgT4+4RyIFsuf0Dhr&#10;aHvZzY902mBBSEk0Zytof2UdvYa50HyyD73OL/QZVcu4fxajZUKhm2w3Hh+2OMZ1k/Tj7xg1WABE&#10;UVnvMPDb48+EY0AX78+ROMJbw1HeVhjtOVL3gcZYRVFeK4afu9wwsHPQNjForKruMb5HFL+VQ/Hf&#10;JzTO8TB6kzQ5IkE/DNw7nhwmvH66H80Tg8bqz7RubYu/ri6F5m4B7avIO3Qc7UefeznQXDKh10vK&#10;oNd/j3Ds4Wfzx0KT8Lpsd/x7lyIiKAzteuZHTCJSTtORoL/oK2N4IS6Ho8AZn2gORgvlWDSej7aT&#10;3fxA53gWgtRC8x+N9lM+o9dyL5pH9qPX+oU+p2r63ReL0jaiwE32G48PWxzjukl6cH/8HeMfCsp6&#10;hnHfVn8mHAIS3qcjcYC3hqO8LTDYc/D8JhzL0BirKMhryfBzlxuGdR7a7h0ao6p7LI7eyqL4LwaN&#10;dSyM3WSbvZGgGwbO6HHSPL6Wug/NE4PG6oe7dqV/P5K7byXR3EeifRSJRcdUPvQZuAWNLRN6vaQc&#10;eg+yed7spmuxXaL7lyIiC2Fg1zs3XhKR8pqNBHGxl93wIlzRcAJZwyebg9FCORWNa+ixksVvDNMM&#10;i0Bqon04Cu2fxKPXdA+aQ/Kg13tCn1NHGvfX4rQEFLdJHuMxYotjWjdJw/7++/5+jFHNf784KusN&#10;xn0JOPZLwft1JI7v1nCUtxVGew7eBxOOZWiMVRTkteJWDgZ2T/T4GDRWNfcUHL6VQ+FfDBrrWBi5&#10;yT5bI0GFgacQXj/Ng+ZKQWP2Ybl+bYe7X6XR/EeifRSJRcdUfvQ5mILGlBd6zSQ/eu3zGX4ef37w&#10;umu36B6miEggjOx65sdLIlJek5EgL/hyG16AqxpOIIRPNAejhfIWpcYV5Mc5x7MA5Ai0LzXRPkk6&#10;em23oLElL3rdJ/RZ1YJxvy1Se4OiNslrPEZscUzrJmnQFAfebooDXRz9peL9OwoHeGs4zNsKw70B&#10;z+0KxzI01ioK81pxKwcjuwE9NhaNV809BcdvZVD4F4vGOxYGbrLflkhQgeAphNdP86C5YtF4/Viu&#10;Ydvh7ldJNPfRaD9FYtExVQ59JsagseSFXjPJj177/Z4/iz8/eJ21e/59TBGRQBjZ9cwPl0SkjqYi&#10;QV705TY88asbTiKXiQNnpceXkR/ltMHij6PQ/tRE+yTp6LVNReNKfvTaT+gzqxXjvluoBihok/zG&#10;Y8QWx7RukqZYsHC/P8YAx8IrCst6g8FfLAz9UvF+HYnjuzVhkLcHRnsO3gcTjjWjcVZRmNeS4Wcv&#10;tyCuc9DjY9BYVd1jcfhWFsV/n9A4x8O4TfJIjQTdOHBGj5Pm8bXU/WiuT2icvrjrWPr3o7j7VRrN&#10;fzTaT5EYdDzVQZ+Ra2h7WaLXTfKi1z0Pi0rCa6un4N/DFBFBYWjXM4qXRKS8ZiJBXvDlNjxpGd74&#10;iwWCUoUf5BzPoo+j0X7VQvsj29Drm4LGlPzotX+hz63WjM/DgrUnitmkjPEYscUxrZukAdP3BQsW&#10;LL6x6IrCsp5QGGgwBHRh5BeL96UlHN+9EwZ5W2Gw98Rzm3AcF421ioK8Vgw/d7kFUR2g7d6hMaq6&#10;x/oeUfRWFsV/MWis42DQJvmlRIIKA08hvIa6H80Ti8brR7iWbYO/X6XRPhyF9k8kBR1Xx6DPTEOP&#10;lSV63SQvet2z+HkGJd611NOg+6QiIoFlYHcGfrgkInUcHgnigq+I4QnLBE8sDaFFsjTJj3DaYcFH&#10;S2gfS6C5ZT96rWPQWFIOvQcT+vxqmSLB+sbjxBbHtG6SQ1lwYKGChSEWZVFY1otNUeAMoz/Cc7cu&#10;jO8+4ShvCwz2nnhuE47jorFWUZTXilt+GNd5aLtPaJxq7imOCAQp/PuExjkexmxSRmwkqECwe3wN&#10;dT+aKwaN1Rd3LUv/fgR3n2qh/TgK7Z9ICjqujneez8063HONlEGv+24/P3jt9FToHqmICAoju575&#10;0ZKI1HNoJIiLviKGJysveGJpFC2apRl+iNMGNxpqBe1nCTS37EevdQwaS8qh92BCn189sOdFQZvk&#10;Nx4ntjimdZMcxr4v3O6PMVay8Irish5QHDjDIJBgEOjj+VvHEd47YZS3FUZ7A553Fo7jovFW+VFe&#10;a255YWDnoG1i0XjV3FNw/FYOBYAxaKzjYcwmZbyLBN0w0EWPlebxddT9aK4YNFY/3LUs/fsR3H2q&#10;hfbjKLR/IinouGpH/5+b9fjnG8mPXvddnjex6ZrpqdB9URGRQBjZ9cyNlUSkvsMiQVz0ZTc8SQnh&#10;yaUjtJCW6vwI53h+MNQS2t/caF7Jh15zQttKHfR+8OdXi2ifX/+NwzbJZ3zdbXFM6yapzkKDe+dx&#10;IAWBM4wAyUkiQMLx3SdhkLcVBnsDnncWjuOi8Vb5MV5LbmVgXOegbT6hcaq7x+LorRwK/2LReMfC&#10;iE3KWosE3SjQ5T9OmsfXUfejuWLQWH2Z17L0b0dZrrHroP04Cu2fSAo6rlrSy34ej847kge93vtZ&#10;QPK6Pnpq/r1PEREURna9o2hJROo58W8SHJ6gMDzBdIwW11LMK1ppiR8LtYj2ey+aR8qg199H20k9&#10;9J7w51hraL9N8O8Qt0ke9vqOi2NaN0klw/eDx/Snhb9u32OsRHFZqygGdGEESIIw0PCcPeHoLhZH&#10;eVv5wR7P6QvHMf5Yb/kxXmtuZWBY56BtPqFxqrrH4uCtLIr+YtBYbcCATcqjSNCNAv1/k26E10/z&#10;ofli0Fj9WK5n2+HuVy20H0egfRNJRcdWK3rb3+PRuUf2o9d6t5+fxTXTU6N7nSIiKIzseuaGSiJy&#10;jEMjwRkuBjcZnpR8hieYztEiW7L6jVSa4kdCLaP934PmkHLoPZjR46U+em/486wltM8keDyEbrKd&#10;vabj4pjWTVKchQbf349/t9v3v/9+cWTWKgoCDQaAa04YBnJol4KjvK0o2uN5feFYMxpzFUV5rbiV&#10;gXHdEz0+Bo1V1T3G9y8K3sqh8C8GjXU8jNakLjcSdMPAmf136Q5fS82D5nuHxuiPu6alfz+Cu0+1&#10;0H4chfZPZAs6vlpA++qiba6Lzj+SB73ee4zhyPPa5yXQPU4RERRGdj3zQyUROUYTkaChhWGa4QlJ&#10;HDzJdI4W2pLVb5jSBD8O6gU9l61ofCmH3gNDj5Vj0PvDn2ctoH39ZLE9hG6ynb2+4+KY1k1SlH0P&#10;sBDhv1/9/VnhXXHgycJADuy24CBvC4z1nnhuVzjejMZb5Qd5rbiVg3Gdh7b7hMap6h6Lo7eyKP6L&#10;QWMdD4O1Ih5P9G/yGwkqDjwNvpaaD835Do3RD1rX0uNqo/2qgfalNtovka3oGDsa7ec7NMb10PlH&#10;9qHXebvn8frzs7jmeQl0j1NEBIWhXa/cQElEjtVMJDjjxeI7wxORNHiS6RwttGU3P1Bpgx8G9YSe&#10;TwoaU+rR+9Eu/715oc+2o9F+pprG4eBN0tlrOi6Oad0khTz/tPBX339WGAPANRgGGp6rZRzW7cFB&#10;XioM9Rw8tysc09BYb/lRXmtuZWBc56BtPqFxqrrH4uCtPIr/PqFxjoehWhEKA6NQJDicu6Uv4TXU&#10;/GjeNbR9f3hdezzarxpoX2qj/RLZio6xo9F+xqCxroPOQ7IPvc7bDMfn8wb15e7t+fc1RUTeCkO7&#10;ns2f/SJyvOYiQR8vImfDk5B0eKLpFC20JQs/SGmDHwb1iJ5XDBpL6tP70Sb3Z+WFPtuORvu5x2tc&#10;jt8kjr2W4+KY1k2SnYUHt9v9359O/rSwHwbOMAR8R4HgCg7zUmGs98TzusLxXDTmKoryWmE/d4Vg&#10;YPdEj/+ExqnqHuuIPy1sKP77hMZpA0ZqRSgQjOZHgn+lR3wtNR+acw1t3x9/XUuPOYK/X7XQvtRG&#10;+yWyFR1jR6P9TEFjnhudg2Q/eq3TPY/Ln5/FtdJLoXucIiKrwtCuV26cJCLH6zgSHJ6AbIMnmg7R&#10;Iluy8COU4/lBUO/oOb5DY4jIC/3c8OfbUWj/cgjmgQBOPrPXclwc07pJsrDAwOKM2+37Xw9xoB8C&#10;bgoDFQV+wEFeCoz0nnhOXzimi8ZdRVFeK25lYFz3RI+PQWNVdY/FsVsdFAC+Q2O0AwO1IhQIJpkj&#10;wb/SK76Wmg/NuYa27wutb+lxtdF+1UD7cgTaN5Gt6Bg7Gu3nHjTHudA5SPaj1zqdRSL/u/Z9Pffe&#10;pojIW2Fk1zs/UBKRY3UaCQ47L9vhCacztMiWLPwA5Xh+DHQG9DwJbSsiIfr54c+4I9C+5bSYy4I3&#10;L4CTz+x1HBfHtG6S3SwysODAYiULryhEa8p/d/y2QNN5HMgxXQ5hhLcVRnoe3odZOOaMxlrlx3it&#10;uZWBcZ2HtnuHxjjEPcZRvz3QUAS4hrZvRxClFWNxoALBZIoEu8TXUMug+X20XX94fcuPrYX2pyba&#10;p5pon0T2oOPsSLSPOdGc50DnItmGXt/thuPu52dx/fKS6D6niAgKI7veuXGSiByv6UiQF5Sz4QnI&#10;NnjC6QQtrnOh+Qw99oT86KQNbgR0JvRcfbSdiDD6GeLPutpov3Jbm5diOGH2eo2LY1o3yUbDev7x&#10;99/3998xvLEwi4K0VuyKAk3nYaAJQ7ocwghvK4z0PLwPvnBsQ+OtoiCvFcPPWylBUAdou09onKru&#10;sTh2q4MiwHdojDZgkJbdHAYqDtxMkWB3wuumZdDchLbtC61vZ/T4GmhfaqP9qon2SWQPOs6ORPtY&#10;Cs3fNzofSTp6bbf5wWuWl0T3HUVEUBjY9cwPk0SkDU1GgrygfGd4MhIPTzqNo4V1CTQ3oW075sYm&#10;x/Pjn7Oi5z6jx4vIOvo54s+7Wmh/SqC5XePrA1GcLNlrOS6Oad0kyaY48DHGNxZlUZDWBIr9YmAQ&#10;OIN5GhdGdHuE8d0eGOgB3hdXOPaMxnuLwrwWDD9vpQRR3Qradg1tX909FsdudVAA+A6N0QYM0YpQ&#10;IJiFIsFu8HXS/GjuNbR9P3h9+0Lb1ED7UhvtVy20PyJ70bF2FNq/Wmh/+kPnI0lHr22a6bg64z20&#10;Tfz7iiIiH4WhXa/8KElE2tFcJMgLy1jDk5LP8KTTMFpcl0T7QGjbDvnByfHc8OfM6LkbeqyIvEc/&#10;S/yZVwPtSyk0v296LMdxMrHXaFwc07pJkth63sIMi5YswKIo7VAU/aXCONDAfI3joG6PMMLbAyM9&#10;B+8DCcc2NOZbfpjXkls5GNg90eNj0FhV3WNx8FYHRYDv0BjtwBCtCMWBWSgS7AJfG82P5l5D2/eF&#10;17gTenwttD810T7VRPsksgcdZ0eifayF9qcvdD6Sbej1TWNhyP9Odf9sF/d+oojIR2Fo1zM/ShKR&#10;djQVCfKico/hSUoITzyNooV1DbQvPtquI25k0g4//Dm7Kz93kZzcn6UX+uwrjfajFJr/nd9tIZK7&#10;OntdxsUxrZskioUEFhV83b7H+IqCtMNQ6LfFScJAwyHdFhzfbYVhnof3g4Tju2jsVRTlteBWFsZ1&#10;T/T4GDRWVfdYHLrVQQHgOzRGG4LwrCj99sCsFAk2j6+D5kdzE9q2L7zGndDja6J9qon2qRbaH5Ec&#10;6HirjfbrSLSP7aNzkqSj1zbVGIU8r0HKE91XFBFBYWTXOz9KEpF2NBEJ0oIyr+HJyguefBpEi+qa&#10;aJ9m9PiO/IYiTfBjnyvRayCSh/uZ8kKffyXRPpRE+xBj3p5iuauy12NcHNO6Sd76/dPC92+M0Q5D&#10;kV8qjAINzNcBDulScXC3B0Z5gPeHhHO4aOxVFOa14FYOhnUO2uYTGucQ91gcvNVBEeA7NEYbMDzL&#10;bg4DFQhmp0iwaXztMz+am9C2feF17oQeXwPtyxFo32qgfRHJhY652mi/WkH72yY6J0kael2TPG80&#10;0/XHy6P7iiIiq8LIrmfz+UFE2nR4JIgLyyKGJywTPPk0hBbUR2h533aY45A2+KGPiMgW9PnCn4G5&#10;0bw10L6kmsbiaO5q7LUYF8e0bhI0xoGPxz/7zYEWU1GUVtV/fV/bYBRohjE7xSFdCo7t9ghivDd4&#10;n0g4z4zGXUVRXitu5WBU90SPj0XjVXeP8T2i2K08iv/eoTHagcFZEQoDi1Ik2CS+3lkGze+j7frC&#10;69wX2qYG2pfaaL9qoH0RyYmOu9pov1pF+98OOjdJPHpN41kEwtcbZeDfVxQReSuM7Hrmx0gi0p7D&#10;IkFeWJY2PGkZ3ng6ATWCFtRHannfErlxSRv8yEdEZCv6jOHPwtxo3hpoX7ay15DCuSux13RcHNO6&#10;SYD9aeHHGC3NgRbFaVUFkaD5ioNRoBnG6NgyoNsijO32wCDvA94vXzjXjMZ8y4/yWnErC8M6B23z&#10;CY1T1T0Wh251UQi4hrZvA4ZmRbi/OVCRYDGKBJsTXuMsh+b30XZ9oTWuj7YrifbhKLR/NdC+iORC&#10;x1xNtE89oOfSBjo/yWf0WqYZjoufH7zGKAP3nqKIyEdhZNc7N0QSkTYdEgnywrK04QnLBE9CDaAF&#10;tWThxyXH8wMfEZE96HOGPw9zojlrof3Z638Qz12Fvabj4pjWTfLLfnughSBfXxZgLUMtitSKwihw&#10;zde6E8aBxn9/0oXB3R4Y5L3B+0TCuWY07io/ymvJrSwM7By0zSc0TlX3WEf+9kBDEeA7NEYbMDIr&#10;QoFgNYoEm8LXOcug+X20XV94rftC25RG+3EU2r/SaD9EcqLjribap57QczoOnZskDr2e8YZj4ecH&#10;rymKg+59ioisCiO7nrkRkoi0q3okyIvL0oYnKy94EjoQLaQlGz8sOZYf9oiI5ECfN/yZ+PL/PdG/&#10;raN5jkD7lovFglcLBu01HRfHtG6SMRKwWOB2+/7HodYSRWtZYACY6He888SB9B5sx8FdKgzx3uB9&#10;WRPO56LxV1GU14JbeRjXPdHjY9BY1d1jcexWBwWA79AY7cDALCuFgYdQJNgEvsZZDu2Dj7brB691&#10;l2i70mg/jkL7Vxrth0hOdNzVRPvUK3p+ddG5SeLQ6xnleTOZriGKh+5/ioisCiO7ns3nCxFpX7VI&#10;EBeXVQxPVJbwRHQQWkjLbn5M0gY36BERyYk+c/jz8WWOBONDQZrjCLRvuV0tFLTXdVwc07rp0v6O&#10;gYBFIBYAcbC1joK2FIuxKPiL9Ryvd+7rkU8Y2W2FEV4k3jcSzjujcd+iOO9ow89ZaRjWeWi7d2iM&#10;6u6xOHSri0JAQtu2A8OyIhQJHkKR4OHC65tl0T64aJu+0FqX0LYl0T4chfavJNoHkdzo2KuJ9ukM&#10;6LnWQeco+Yxeyyg/P3jdUADd/xQRWRVGdr1zAyQRaVvxSBAXllUMT1AYnowqo0W0ZOHHJMdzQx4R&#10;kRLos4c/I5dxoIse+0LjH4H2rSR7fSmqOxt7bcfFMa2bLmlYx9tvD7w/xgCIY606MPp7x7bpHL0O&#10;+YWR3RYY30Xi/Xon0/wU5x1t+DkrDcM6B20Tg8aq6h6LQ7d6KAJcQ9u3A4Oy7PwwcEaPlSIUCR4m&#10;vL5ZFu2Di7bpB61z36ExSqH5j0T7WBLtg0hudOzVQvtzRvTcy6HzlLxHr+Nnw3v784PXCWUF3QMV&#10;EXkrjOx65sZHItK+opEgLzBrGJ6crMOTUUW0iJbi/NCkDj/kEREpgT5//M9BCgNd/uMnNO6RaB+L&#10;Gs7b8+tMcd1Z2Gs7Lo5p3XQpwxr+GQd+jX9aeEvItQ+Gf+/YNp2h511HGNlthfFdJN63NeHcMxp7&#10;FYV5R7uVh1Gdh7b7hMap6h7re0ShW10UAvpou7ZgSJadwsBmKBKsLry2WR7tx4we3xda666h7Uui&#10;fTgS7WMJNLdIKXQM1kL7c2b0GuRF5yn5jF7Lzyz2gOuDss699ykiEiWM7HrnB0gi0rYikSAvLksb&#10;npDEwRNSJbSIlib4Icp+bsAjIlISfQZNps84igJJ6c/Fffz9q+p5HrfXmyK73tnrOy6Oad10CcMa&#10;3uLAb4sDLcCiWKsMiuh+dRoE0vM8VhjYbYUBXiTeNxLO66KxV1Gcd7ThZ6yGIKzz0Daf0DjV3WNx&#10;6FYPhYBraPt2YECWFYWBM3q8VKFIsJrw+mYdtC8zenxfaL27hrYvgeY+Gu1nKTS/SCl0DNZC+3Ml&#10;9JrsQ+cp+Yxey7eeN4zxmqC8597/FBH5KAzszmA+j4hIH7JHgrjArGJ4QhIHT0oV0AJamuYHKvH8&#10;gEdEpCT6HJpMn2cUBK7J8Rm4j7sPzXDO5f+zqM6L7Hpnr/u4OKZ10+n9HSMAC0EsAppCLAq38qGw&#10;DikSzGQZ2W2FEd4HvD+fhHPPaI5VFOgdbfgZqwUDuyd6fAwaq7p7LA7e6qEYcA1t3waMx7KjONDQ&#10;Y6UaRYLVhNc3y6P9cNE2/aD1LqFtS6J9OBrtZyk0v0gJdPzVQvtzNfS67EPnKXmPXse3fp6Rh3sd&#10;UOK49z9FRD5ahnVn4EZHItKPrJEgLjCrGJ6MxMMTU0G0eJbu+VHLxI12RERqef95xDEgWx8vL/pc&#10;7Y09DwruemTPZVwc07rptKY40EKAMQDCWCsfiunOhJ7zsTiy2wIDvA94n9aEc/pojlUU5x3NfsYq&#10;wKjuiR4fg8aq7h6LQ7d6KABcQ9u3JYjGilAc2CxFgsWF1zbroH0x9Ni+0Hp3DW1fEu3D0Wg/S6H5&#10;RUqhY7A02g/h1yodnbOE0ev3ngUefM1PIvj3QUVEPgoju5750ZGI9CNLJMgLzNKGJyDb4ImpAFo4&#10;X5YbodC/98eNXSavIEdEpK7Pn0fLz+HQ8vH+eGnoM/NUnPP89Jw5vOuJPY9xcUzrptMZ1u8WB34/&#10;/t1u3/9KxYEU0p0NPe/jcWSXCuO7D3h/3gnn9dE8qyjOO9qtPIzqHLRNLBqvqnssjtzqoQhwDW3f&#10;FgzGslMc2DxFgkWF1zjroH0x9Ni+0Jp3DW1fCs3fAtrX3GhekdLoWCyN9kNe6DWLR+csYfT6rbO4&#10;w7nOJ+nma6MiItHCyK53fnQkIv3YFQnyArOGYedlOzw5ZUSL5kvzYxR6TB/cCGYOQ0REjhf3mRR+&#10;Hk/oscvPunj02Xlqz3P//LpRgNcDe+/GxTGtm05jWL8/7LcHPsb4ZoqwKNzaj4K6s6Dn24ZlXLcH&#10;Bngf8D75wrkIjb+KwrwWDD9jpQVBHaDtPqFxqrvH4sitLgoB19D2bcFYLDsFgl1QJFhEeH2znpb2&#10;JR9a875DY5RAc7eA9rUEmlukNDoWS6H55T16Hdf55yxZR6/fqp9n2OFf25M07r1QEZEoy7juLNzg&#10;SET60mEkOOy47IMnqIxo4XxZHKTwY9vnxzDLoEZEpH30mUyPm9Dn3oQ+Iy9vWAPMrx2FeC2z93Rc&#10;HNO66STG3x54t98c6EdZFHOlo6DujOi5H89/T/cJQrw3eH/WhHMRmmcVBXpHu9WBcd0TPT4WjVfV&#10;PRZHbnVRCLiGtm9LEIkVoUCwG4oEs+NrnHW0tj958Jp3HY1RAs3dCtrf3GhekRroeCyF5pfP6LVk&#10;dN4SRq8f+nlGHf61PEnn3w8VEfloGdedgRsbiUh/kiNBXGBWMeyw5IEnqAxowXxpHKO80Dbt8gOZ&#10;ZUgjItKH+TOY/m3W6+f04ea1wPD/jucJiPFaZfs7Lo5p3dS1Yf0+xoHTbw+0gImiLA663qOA7qzo&#10;+beB3sttMMBbwftCwnnW0Dwf+XHeUexnq5IgqPPQNjForOruKThyq4ciwDW0fVswEMtOcWB3FAlm&#10;FV7jrIP2xdBj+0Lr3ndojBJo7lbQ/uZG84qURsdiSbQPkoZe1xc6b8kSvW5seL2fN4KDa3iyjXs/&#10;VEQkWhjZ9Wo+r4hI35IiQV5o1jDsrOSDJ6gdaLF8WW5cEoPGaMcyCjRhTCMi0hP+LH6HPx/lDW99&#10;QFFea84YCc5x4O1Gvz2QUOS1RAHdWdHzbwO9d9sF4d0bvD++cI53aJ63KNI7yq0uDOsG9NhYNN4h&#10;7rE4cquLQkBC27YDo7DsKAw09FhpjiLBLPgaZx2t7U8evO59j8bJjeZtBe1vbjSvSA10PJZE+yDb&#10;LV9fOm9JyH/d2PQa695dZvP1ThGRaGFk1zs/NBKRPkVHgrzYLG3YSckPT1Qb0WL50igw+YTGaYMi&#10;QRE5I/4sXsOfj/KBs06w15zCvJacKxL8O97Uv90fY8hEYdZnYfxFId0Z0XNvA71P22GAt+YZxfF+&#10;zcI53sF5PpnjvKPd6sKozkHbfELjVHePxZHbMSgG9NF27cEoLCuKA2f0eGmOIsHdwmuc9bS2P3nQ&#10;ujcGjZUTzdkS2uecaE6RWuiYzI3mlbym15rOXRJaHp9kel11766A+VqniEi0MLLrnR8aiUifPkaC&#10;vNCsYdhBKQNPVIlokXxpFJbEovGOE4aBJoxsRERa537Wvvu3z/jzUiI91w32ulOg1wI7142LY1o3&#10;dWOKAy3AsJCJwqxUFNGdDQdvLeH3ZgsM79aMxxDtzywc/xOc5xM3zjvSrT4M6xy0TQwaq6p7LI7b&#10;jkExIKFt24EhWHYUBc7o8dIsRYKbhNc262t1v/ahtW8MGisHmqtFtO+50HwitdAxWQLNLeXwOUzo&#10;2GRjwOFej5N8/PujIiIfhYFd7/zISET6tRoJ0iKzjmHHpCw8WUWiBfKlUUyyBY1dn+JAETmT+TOW&#10;/m22/Cxew5+Zkui5lrDXnUK9I/UdCQ5rd4sDvx9jgPPfrzDOikUR3Vlx+NYKfn+2wvhuBe/PLBw7&#10;Bs3zlh/oHWn4maotiOo8tE0MGquqewqO3OqiCJDQtu3BCCw7CgMNPVaap0gwWXh9s77W9mc/WvvG&#10;ovFyoLlaRPueC80nUgsdkyXQ3FLH8nx2deGx6Rtes+fNXrwWJ3m490hFRKKEkV3P5nONiJwDRoK8&#10;2Kxh2CkpD09WEWhxfFkUkexF89SjOFBEroo/kwl/fso2/7M4z4v1jtJrJDjGgffvMcDZEgdSPHdW&#10;HL21ht+nrTDAW5F7X2iOj/xA70jDz1RtQVTnoW0+oXGquqcYPssGFLjVRzGgi7ZpTxB9FUFRoIu2&#10;kfYN750iwWh8fbO+FvdpO177xqHxcqH5WkP7nQvNJ1ITHZe50bxyFPfcdkV8jM6G1+jnB6+3SWZ0&#10;r1RE5K0wsuudGxeJSP+CSJAXnDUMOyR14AkrAi2QL4vikb1onjqWgaBZBjQiImfGn8mEP0Nlu/Gc&#10;A9FebbYf4+KY1k1N+vvv+/vvGIGMQdMfDrV8FM9dRRjBtYbfs62CAA/wfszCMWPRXB/5kd6RbsfA&#10;yG5Aj41F41V1T8GhW10UBBLatj0cf+XmR4Ezeqz04fkeDusMRYKfhdc2j9Hqfm1H698YNFZONGdr&#10;aL9zoLlEaqNjMzeaV47in9+uhI/P2fT60HU2yYzuk4qIvBUGdr3z4yIR6d9vJMiLzRqGHZG68KS1&#10;ghbGl0bRSC40X1nLMNCE8YyIyNnxZ/Ia/jyVDZy1xvxeUMBXQz+RoN2wf/z7nv+08J/3KJa7Eo7f&#10;WsPv3VYY4HlK7AfNE4UivaMMP1NHCMK6AT0uFo13iHssDtzqohCQ0Lbt4fArJzcGJLSN9OH1Ptr/&#10;GEGR4Hvh9c36WtuffWjtG4vGy4nmbBHtew40l0hNdFzmRvNKG5bnu7MLj02fBRvOtTUpZ75uKSKS&#10;JIzseuaHRSJyDmMkyIvNGoadkPrwpAVoYXxpFIvkRvOWoThQROSFP5Pf4c9W2cBZd8zvB4V8JbUe&#10;CY4Xix/22wMf/76+ONLyUTR3BRzAtYjft60wwPNMj82zDzR+ND/OO8rtOBjVPdHjY9F4Vd1jcdx2&#10;DIoBfbRdmzj8ysmNAQltI+0L30tFguv4+mZ9Le7TdrwGjkPj5URztoj2PQeaS6QmOi5zo3mlTcvz&#10;39mEx6bj5xlsuNfTpBz3PqmISLRlYHcGblQkIufxf7jgrGLYATkGnrgALY4vjSKREmjuvJaB4CvK&#10;EBG5Kv48foc/X2WnYf1h7weFfCW1HgnaTXqLPyxsomBrRtHclSwDuJbx+7cVhnie5bz79oHGj+aH&#10;eke6HYcCO3pcKhq3qnssDtzqoyCQ0Lbt4fgrtzAmm9BjpQ/0fioSXMPXN+trcZ/24TXwZzRWTjRn&#10;i2jfc6C5RGqjYzM3mlfatDwHnkl4XM6G5/3zjDX8a2hSjn+vVEQkyjKwOwM3KhKR8zggEhwmlkPx&#10;ieuJFsSXRmFIDbQv+ykOFBF5jz+TCX/Oyk7eWuR/EPSV0GokOMaBt/U4kEK5K1oGeK3i93ALjO88&#10;4dz794HmieYHeke5HQejugE9NgWNWdU9xfeIAre6KAT00XZt4vArJ47IXmgb6QO9nxNFgiG+xllf&#10;a/uzHa9/49GYudB8raL934vmETkKHaM50FzSl+V5umfh8WmG5/i8ieteJ5MK/HumIiJRlnFd7+Zz&#10;kIicU8VIcJhQ2oAnrwEtiC+NopCaaJ+2UxwoIhKHP5MJf95KRs/1iZ27KO7Lpa1I0G7KP/7d7U8L&#10;374XkRYFcme1jNx6tYzs9sL4zsH7YMKxYtAc0SjQO9LtGBjVPdHjU9CYVd1TcNxWF4WAhLZtDwdf&#10;uYXh2As9XvpB7+mSIsGX8PrmsVrcp3S0Bk5BY+ZC87WK9n8vmkfkCHR85kLzSZ/C83ZPwmPTTM8t&#10;uD4mdfj3TEVEooSRXc/8mEhEzqdSJDhMJu2gExgtiC+LQpDt0oITF+1bumUcOFsGMSIissSfy4Q/&#10;eyUTZ40yn78o8tvLxh4Xx7Ruqujx+DvemLcAxyItiufOiuO2HoWx3R4Y4Dl4H0w4VgyaIxrFeUca&#10;fo6OEgR1jr37RmNWdU/BgVt9FAMS2rY9HH3lxuHYhB4vfaD3kykSnPA1TtmH18HxaMy9aJ6W0XPY&#10;g+YQORIdp3vRPHIefB5vWXiMGosznGtiUpd7v1REJFoY2fXOj4lE5HwKR4LDJNIePIkNaGF8ORSA&#10;bLMtNvHRPsZTGCgish1/LhP+DJaMnmsVe18o8tvr+Ejw7xgIWvzx369XsEUx3Zlw3NazZXC3B0Z4&#10;nlz7QGNHc6O8ltyOhXHdYPz3DftHY1V1T9HKnxR2URDoom3aw9FXbhyMLdF20jZ6H9+7eiQYXt+U&#10;/WgNvAWNvQfN0Tp6HnvQHCJHouN0L5pHzofP660Jj8+//37jDP96mNTh3icVEUmyDOzOwI+JROR8&#10;CkaCwwTSJjyJeWihfFoUfGznRyYzemwc2ufPFAiKiOzDn8lr+LNYMvHWKfN7RMHfFsdFgtMNeIs/&#10;LByikO5MOGrrHYd3W2GI59m7HzRmEjfGa8ntWBjXPe3ZPxqvmnuqlgJBigF9tF17OPrKjUOxF9pG&#10;+kDv52dXjgTD65uyH62DU9G4e9E8raPnsRWNL3I0Olb3oDnkCugcfyQ+Pgc/P3wdTOryrjuKiMQJ&#10;A7veuRGRiJxX5khwGFTahyeyCLR47h6FHtu5ccka2u4z2vfQMgx8RRQiIrINfyYT/lyWTGhdYoZ/&#10;+x9Ef6nqR4JzHDj/aeEp9KKwrmfLiO1swvhuD4zxPFv3gcZK4sd4LRp+jo4ShHVPe/eNxqzqnoLj&#10;tmNQDOij7drE0VdOHIgt0XbSPnov410tEgyvb8p+tAbeisbfg+boAT2XLWhskaPRsboHzSHXw+f9&#10;2vD4fN6gDa5/SX10vVFEJEoY2fVqPi+JyDX8Hy9StxoGlfbhiSwRLaa7RKHHdhSY+Gi7OLT/SwoE&#10;RUTy4s9jwp/LkgmtRWbDv9t5j+K/WDUjQVt737+nONACIjf6otCuZ+5zO5cwxNsDw7wnnn8WjkVo&#10;3CRz7NYq+1k6SBDWDX73acf+0bhV3VNx4FYXxYCEtm0Th1+5cSA2ocdLH+j9TKNIUPbjtXA6GnsP&#10;mqMH9Fy2ovFFjkbH6h40h1zPdDzQub+m5bFpLMiYrmdJA/zrjCIiUcLQrmd+QCQi5zZGgu8XrLGG&#10;AaUPeDLbiRbXzaK4YzuKSt6hMeLR85koEBQRKYM/jwl/PstOtO4A8/mPIsBPakSCdqP9/v13jGks&#10;HOLoi2O7HtBzOZ8wwNsDg7wBzz0LxyE0brQ5bmvd7TgU1v3u0479o3GruqfgsO0YFAMS2rY9HH3l&#10;xFHYEm0nfaD3M92VIkG+xinb8Vp4Gxp/D5qjdfQ8tqLxRVpAx+tWNL6I4XVAKeGx+fffb4zhXvOS&#10;48C1RRGROMvA7gz8gEhEzi2IBNcWsGwYRPqDJ7QMaKHdHIo6tvNDklg0Vpzl81mGgVMcISIiZfDn&#10;Mll+VstOtOZ4Y36/KAZcUzIStLX19KeFv8cIiMOvJYrwWkT7fj5hgLcXhnlPvA8mHIfQmFHmsK0H&#10;w8/RUTCsG+zdNxqzqnsKDtuOQzGgj7ZrC8deJXAQtkTbSfvovdzu7JEgX+OUfXgtvB3NsRWN3zp6&#10;HlvQ2CKtoGN2KxpfhPDaIKfg+Pz54etdchy4nigiEicM7HrnhkMicg0YCZpgIRsYBpA+4UmtAFp8&#10;H4Yiju3caGQPGvuz6TkpEBQRqY8/l4l/HpLNaI0R4fd9gyjQVyISfDzs5vpj+tPCXxZwUfj1HoV5&#10;R6B9O7cwvtsLw7wBz+8KxyI09kdz2NaD27EorBv/bcc+0phV3bfgwK0+CgF9tF2bOPjKLYzAlmgb&#10;6QO9n/udORLka5yyD6+Ht6Hxt6Lxe0DPZQsaW6QVdMxuReOLvEdrhBwWx+bPD1/nkuPBdUQRkThh&#10;ZNc7NxwSkWtQJHhFeFKrgBbjVVC8sZ0bi+xF4382PS8FgiIi9fHnMvHPRbIZrSliDdvb+0ZhoCt3&#10;JGhraQsELcSxGIvjr88o2DsC7du5hRHeXn6gx/P6wnGIP3YUN27rgf0sHciN63D/zPOxsdwxD3FP&#10;xYFbfRQEEtq2TRx+5cQR2BJtJ32g93M/RYISj9fD29D4e9AcPaDnsgWNLdIKOma3oLFF4tA6YQ//&#10;uJyvS0mD/OuHIiJRwsCud344JCLXsIgEl1+w3hk2ln7hia0CWoxXQfHGNn4skgPNs2a5reJAEZGj&#10;0Gd0iM5JkozWFKmGcd79RsFckaD99sD7999/X7fvMRri8CsNRXsl0T5cQxjf7eWHeTwvCcci/vgf&#10;+VFbD27HcqO6nPvnjlvVfQsO245BMaCLtmkTx165cfz1QttIH+j9zOtskSBf25R9eD28Hc2xBY3d&#10;E3pOqWhckZbQcbsFjS2SitcOKRbH5I9FF9N1KGmUf81QRCRKGNj1zg2GRORaxkjwtYhNNQwi/cGT&#10;W2G0GC+Ogo10FIfkRHMS2lZERI5Dn9VLdG6SZLSu2MHeu9yRoK2nv78fY/hhIQ6HX9tRzJcLzXct&#10;YXy3hxvl8XwkHGeNO/5HFLX1YPgZOpIf1uXaR3/c6u4phs+ygR+2HYNiQELbtoeDrxI4/HqhbaQP&#10;9H7md6ZIkK9nyj68Jt6O5tiCxu4FPZ8taGyRVtAxuwWNLZIHrSXe+T0uf57RhX9NS9oB1whFROIt&#10;A7szcIMhEbmW/1t+wdprGFTahye3gmhBXhSFGtv4QUgpNPeMHi8iIsejz2xG5yqJRmuLnRa/jff/&#10;m96jcXFM66Y37IKw/Vlhu5n+9WURFwVg+VDkF4PGuq4wvMthDvN4zjXhOGsW8d8nftDWg9vx3KAu&#10;5z664x7inoLDtvooAiS0bZs49sotDL1CtJ30gd7Pcs4QCfJ1S9mH18T70DypaNye0HPagsYWaQUd&#10;s1vQ2CK58drCNx6TzxutwbUsaQtcGxQRiRcGdr2bz18ick2KBK8IT3CZ0UK8Cj/M2M4NQWpoYR9E&#10;RCQefW4zOl9JNFpnZPD7Xm6MBO2C8P37MUY4FhBxBJafIsCtwvAuBz/Q47l94Thr/PHf8qO2ntjP&#10;0UGCqG6QY99o3KruKabfHNhPJEjbtIljr9w48grRttI+ei/L6z0S5GuWsg+vifeheVLRuL2h5xWL&#10;xhNpER2/qWhckXJojWF+j8efn/AalrQJrguKiMQJA7szcGMhEbmezJGga5hA2oQnuYxoEV6cH2Rs&#10;5wYgIiIi79B5hNG5S6LQWqOAcXFM6yaPXRC2m+a32/e/P18UgEk9HNbVMId5vF8kHGPNIvz7xI3Z&#10;enM7DkZ1g737RmNWdd+C47b6KAb00XZt4tirBA68QrSttI/eyzp6jAT52qTsx2vi/WiuFDRmb+h5&#10;paAxRVpFx3AsGk+kFn+9Mfy3Hwss/sfXsKRN3jVAEZE4YVx3Bm4oJCLXVDASnA0TSVvwRJcBLb6r&#10;oSAjHQUgIiIin9A5JUTnL/mI1hwZ2bpoWiN9XrfanxYe48CbxVwUgkleYUB3JDfO4/0l4Thr3PE/&#10;cmO73gw/P0fyw7pc++iPW9V9C47bjkFBoI+2aw+HXiVw2BWibaV99F7W1VskGF6LlDx4TbwfzZWC&#10;xuwNPa9YNJ5Iy+g4jkXjiRxlOibH60l0/Ura41z/ExFJE8Z1Z0HBkIhcS4VI0DVMKsfDk91OtAA/&#10;HAUa71H4ISIi8gmdUxidr+QtWndksgwE19esdvN5+tPC9tsDLeiiGEzyCiO6I1mYx/v5TjjOmiAC&#10;fMcP2npzO9Yc1uG+GeexKRbRXk33LThwOwYFgT7arj0ce5XAUdcSbSd9oPezvp4iwXAdJ3ks18N5&#10;0DypaNwe0XOLQWOJtIyO41g0nshxXmuP4f/++eFrWNIW7zqgiEi8MK47Az8UEpFrqhwJmmFiORae&#10;7HagxXczKNBYothDREQkFZ1jGJ2v5C1af+zgrovGi7x2E3xm//dz3Wr/r8WBFn9YPMQhmOQRhnMt&#10;mMM83uc14ThrFvHfJ37M1pPbsfywLtc++uNWd0/xPfLDtuNQDOij7drEsVduHHOFaFvpA72fx+gh&#10;EgyvN0o+zjXEbGieVDRuj+i5xaCxRFpGx3EMGkvkeLY2mtdHv8fqzw9fx5LjwfVAEZE4YVx3Bn4k&#10;JCLXdUAk6Bp2QurDE94GtPDuwivUoMhDRERkD/c8s47OT4JoDbKR+5sDFzean4HgfMHX/qzw9xgH&#10;PsZ4iEMwySMM547kRnm8v++E461x5/nIj9l6cjuWH9Xl2kd/3OruKThqOw7FgD7ark0cepXAIVeI&#10;tpX20Xt5rNYjwfD6ouznXTvMiuZLQWP2iJ5bDBpLpHV0LMegsUTa8Lpm9FwnDX6P3Z8fvqYlx/Cu&#10;B4qIxAvjujPwAyERubBhXXtwJOibdkoKw5NeIlp4d4oCDxERkT04DHTxOUkGtO7Y6e/f128PpBvN&#10;cyQ4/dbAx7+vLwu5bv/+33+//v1n+H9nYRQm24XhXC0Y4j3xvr4Tjr+G5lvlh2w9uR1vjulw/4zz&#10;2BSLUO8I91Qcth2DYkAXbdMmjrxK4HgrRNtKvCNfQ/+9bEerkSBfS5T9vOuG2dBcKWjMXtHzi0Fj&#10;ibSOjuVPaByRtviRoGtapwyP+/nha11SD1wXFBGJFwZ2ZxBEQiJyXcOatbFI0Ew7JgXhSS8BLbxP&#10;hoIPERGRWBwG+vgcdBm0xihg/u2B/k3mBbugO7D4Ywq6bv/+89+vMRKc/efPFAyGkZikCwO6WijI&#10;432MFc6xhuZeRWFbL27HspgO98vlbRMjCPZqu2/BkVtdFAQS2rZNHHuVwPFWiLaVPtD72YYWI0G+&#10;hih5wLXDLGiuFDRmr+j5fULjiLSOjuUYNJZIW/ww0DetV4bH/vzwdTCpw7suKCKSJgzsehcEQiJy&#10;bcN6tcFI0DftqGSEJ70ItOC+EIpARERE1nAY6ONzzunQuqKwqDhwYBdyx98eeLNAcIoDXW4oqFhw&#10;Dw7ncsPgzsP7lyKc9x3ah1UUtPXidiwL6XC/Zt7jYwWxXm33VN8jitvqoxiQ0Lbt4cirBI62lmg7&#10;6Qe9p21pLRLk64WyD1wvzIrmjEXj9Yye4yc0jkjr6Fh+h8YQaZcbBK55rV0szPgfXyOTcpzrgiIi&#10;acK47gwwEBKR63quazuIBGevnZZ9+OT3Bi225ReFISIiIjOOA118fukSrSMqm+NAWz+6N5d998f8&#10;54W///35ev5JYYsAPX4kOPvPf/UniN/jYG4vDOsi8D6mCvdnDe3DKgraenE7lkV0uF8ub5sUQbBX&#10;2z0Fh231UQRIaNs2ceSVG4daIdpW+kDvZ6OG9ZF/o/so4bVBySO8VpgPzZeCxuwVPb9PaByRHtDx&#10;/A6NIdI2Nwb8ZPyLFfPx/vPD19AkL+/6oIhIvGVYdxZBHCQi1+asazuKBM1y52UbPgG+QQtuWaAo&#10;RERExHAY6OPzS1doDVHZGAgO/BvMPrtgazfsLQKy+GsMBM0Y/4UoEjSKBEkYzOWAcV0k3s8U4f6s&#10;oflXUdDWi+Fn50huSIf7N3s+PpU7/iHuKThsOw4FgS7apl1h6FUCRFqraHuJc+Rr6L6HDft+cW9u&#10;H4WvC8o+fJ0wL5r3ExrnDOi5vkNjiPSCjmlC24r0wY0AY/2uaey6FV1Lkzye1wVFRLYJA7szwEhI&#10;RK7LWdd2Fgm6lk9E4vEJENBiW6JQJCIiItfFYaCPzynNoTXDwV6/PfD9nxe2C7R2E9wiIDcC+xQJ&#10;GooEZ9eOBcNQLhcM6xLw/qYI92kNzb+KYraeDD8/R/BDOty3mf17In/86u6pWvqzwoaCQBdt0yaO&#10;vEpw4qwoNIbEOeo1dN+/hjlxoBsJzje2a+NrgLJfeH0wP5r3ExqnZ/QcP6FxRHpBx/Qa2l6kH/P6&#10;aItpjfO8N0fX2mQ75/qgiMg2y7juDDAQEpHr8ta1HUeCrvCJyTo+ATpooS1J/rfAwYiIiFwLh4E+&#10;Pq8cgtYIDXqtccKbzC4LP75u058W9mOwT5EghYFkHscf/5w4ltsLo7pIvJ+pwn1aQ/uwikK23tzq&#10;80M63K+Z/fsG/hzV3VO1FAdSDEho27Zw4FXKIwFtL/GOfA3997JREAiOnBvaNYXX+2Sf5fXAMmje&#10;GDRW7+h5vkNjiPSEjus1tL1IX/zwL9X4W5oH9jOB1+FkG7hWKCISLwzseoeBkIhcm7euPUkk6Auf&#10;qLzwSXBAC2xJsowDFQiKiEiI40AXn2OKoTVBB6Z1zXIN6N9otouwdqPbQpz/Qhw4+xQJGooC36F5&#10;+hZGcjlhWPcB7+dW4T6toX1BFLL1ZvjZOYIb0eF+uZ7bpHDHP8w9Fcdt9VEESGjbNnHgVcIjAW0v&#10;8Y56Hd33sGF+EEjmm9mwvsrNX89JLuH1wPxo3hg0Vu/oea6h7UV6Qsc1oW1F+uUGf3v9xoJ2jYuu&#10;1Ukc71qhiEiaMLA7AwyEROSaYE1rFAleEJ8IB7TIliQKBEVE5BMOA318nimCaYKSvQAA//RJREFU&#10;1gQNW65rlmtA94bz/fv52wPv9zEk4jBsUiISPNdvFAxDuZwwsIvA+7pFuE9raD+QH7L16lafH9Ph&#10;fs3s3zfw56hu+FxKo98eWBLHXiU8EtD2EufI19Gdu2EUBfrmG9je+qoEfz0nubhr5lJo3k9onDOg&#10;57qGthfpCR3XhLYV6Zcf+u0x/lbB+Wfl54ev18lncN1QRCTeMq47gyAQEpFrgzWtOVEkyE9QQsFJ&#10;kBbXkmQZByoQFBGR9zgM9PE5Jwt/LdCBv2Zcy9A6cPI9sJvadgPcQhwOwkIxkaCPwkDf77gDmrdt&#10;YSCXC0Z1EXg/twr36x3anwUK2Ho1/OzU5gZ0uE++53Yp3DkOc0/FUVt9FAES2rZNHHiV8EhEY0i8&#10;I19D/71sEMWAa+Yb2MPaqhRay8le4TXAcmj+d2iMM6Dnuoa2F+kNHduEthXpmx/65TKti4Y5fn74&#10;Gp4w77qhiEiaZVx3BkEcJCLirWdnJ4gE+YnJuvHkR4tqSaY4UERE9uA40MXnn92CL8XtesWBhtaC&#10;z5vNj+lPC1v8YRERh2HsFQn6wjjQRWHgmmUs6AZoy305nrtveWFc9wHv41bhPn0S7JMfq53JrS4/&#10;oMN98tnjNvDnqu6eoqXfGmgoBvTRdm3iuKuERwLaXuId+Vq6czfMDwBjODetc6O1nOSwvPZXDs39&#10;CY1zBvRcCW0r0iM6vl20jch5+HFfTq910jCXXQ+ja3kyca4ZiohsEwZ2vcM4SESuzVvLujqPBPlJ&#10;yXvjCZAW15KshUDQD0roMSIi0ib/M5zxOWiX4Itxm2ICQWMXVG/3x29IxIHYuhqR4Gya04/Rwn06&#10;hr9feQXBHeD9yiXcp3do/xbB2pnc6psDOtwf4mybahHsHeGeguO2Y1AQ6KPt2sSRVymPBLS9xDvy&#10;NfTfy0ZRBPiJd8M6J1rLSQ7La3/l0Nzv0BhnQc+X0LYivaFj20fbiZyHG/WVMq2VfvhanuC1QxGR&#10;dMvA7gwwEBKR6/LWsb6OI0F+QvLZeAKkBbZEW8aBxwWChoMSRtuLiMix6POazj1ZBV+M2/JaxNIa&#10;8OX7e/rTwmMI9GVhF4Vhn61HgjHSg8H//JljQeOGacv9qsOdPz8M7Ty8XzmF+/XO7775kdoZ2c9O&#10;ZXM4h/uzxtk+1iLSO8I9VSu/QZBCwDW0fXs47irhkYC2l3RHvJb+e9kwiv9iOTeqc6G1nOy1vN5X&#10;Hu3DGtr+LOj5EtpWpEd0fPtoO5Fz8YO+UuwvZfyunX5++LreVcE1RBGRNMu47iwWcZCICKxlXR1G&#10;gvxEJN54EqQFtnzUUhzo4sCEhdu393xERK6AzjPVBF+O2/D6zYG0BnyZ/7Tw1y39TwuTfZGgi6NA&#10;MsaFf8y8H2Gs5u9nHjRPXm4ASHi/9gr3I9a4X36Udna3OtxoDvfjk+c4Kdw5D3HfguO2uigCXEPb&#10;t4cDr1IekWhbSXPka+m+lw3zg78t5pvUtu7aidZykkN4va8MmvsdGuNM6Dn7aDuRXtEx7qJtRM7J&#10;j/lq+F1L/fzw9b0r8a4hioikW4Z1ZxCEQSIisI71dRYJ8pOQNOOJkBbZsmoZ0s04+jgKBYEk3Jae&#10;G6FtRURkDZ1PmhF8QT5Wyp8VthvXFn9YQMSxWLo8keAz/HtGgCk+x4Ku5b5/RmPk54eAPt63VOG8&#10;WwUx2hXc6pmDOdyPT5xxUixCvSPcU+k3B5bEgVcJjwS0vcQ78nV038fG+bHfVs6N6a1oLSc5LK/x&#10;lUXzr6Htz4aet4+2E+kRHd8u2kbk3Nx4r7ZpbTXsx88PX+c7O+86oohIumVcdwZBGCQiYrw1LOkg&#10;EuQdl+3GkyEttAX1FMtRFDijx7/Q8/TRdiIisobOKc0IviQf67VOobXgxH574O3+GCOiKfSiiGyb&#10;LJHgGPot/T8XxIG++FDQt3w+/Jj8KAYk4f6RcPzcfvfJj9LO7lYHhXO4P8QeuxHNW9U9FUdtx6AQ&#10;0EfbtYsDr9weG9A4Eu/I19Kdu2EU+u3h3JDegtZyksPy+l55tA9raPuzoeftom1EekXH+IweL3J+&#10;frhX27TGuuj9Pe86oohIumVgdwYYB4nItXnr1zWNR4K807LPeDKkhbYEegzl0uLAGT1XH20nInJt&#10;dO7oQvAl+RjT2oTWgC/jnxa+z3EgxWX7/UaCu4SR4AJEgcQeO+1XGLm1wI3/3qFta6H9CaK0K7jV&#10;QeEc7o/PHrcDzVvdPQVHbcegGNBH27WL467cHhvQOBLvyNfTn7tRFPjl4NyMjkXrOMklvLZXFu0D&#10;oW3PiJ77jB4v0js61g09VuQ6/GjvKNO660L3+bxriSIi6ZZx3VlgICQi1+WtXd9pNBLknZU8xhMi&#10;LbZldIY4Li0QNPS8Z/R4EZHzo3PEaQRflOua1iS0Bnyxi552k9pCnD9fYdiXE0d/sbwYcI0FgA4K&#10;BF22zbR/HMLVhNGdh7YrjfYjQHHamdnPS2FBKPeE+0PssTvQ3FXdU0x/Ulh/VrgMDrtKeSSiMSTO&#10;0a+lP3/D/LAvJ+cmdAxay0ku4XW9smgfCG17NvS8XbSNyBnoeBchfqx3NPsf1Y4/nz8/fO3vDOCa&#10;oohIumVc17sgDBIRgbXrOw1Ggryjks94QqQFt/xTIHf15y8i17D8rKPzwSUEX5bL+2vG9QitASd2&#10;o3kMQG7f/0rHgTOO/2JNQd9HFv4BCgRdNsdrXzmWKwnDuwE9tibapwAFamd2K88P5nA/3rFtdvDn&#10;r+6eooVAkALAT2ic9nDcVcojAW0vaY56Pd15G0dRX27zzefn2uwdWs9JLuE1vbJoHwhtezb0vF20&#10;jcgZ6HgXWeNHesd7jB4D+1kdr73R9b+eOdcURUTShYFd7zAOEhGBtes7jUWCvJOS13hipAW3BOEI&#10;xyVnd/XnLyLn537O8fngMoIvzmW84kBDa8DJ9/fzTwvf7mNQ5IZ8JYXhXwoL+SJY8PcBR4Jm3tcw&#10;lisFozsHbZMbzRvFD9Ouwn5uCqFgDveB2GN3ovmrum/BcVtdFAGuoe3bxIFXCY8NaByJc+TrSXM3&#10;ioK+Ep43nykKnNFaTnJZXserg/bDR9udET33GT1e5Ex0vIusCSO9I02B4G8oOP/M/pzo/p9zXVFE&#10;ZJtlYHcGQRgkImK8desnjUSCvHNSxnhipEX3RfmxCAclIiJyDuHnPp0bLiP44pzfaw1Ca8C/459H&#10;Md/f058WngKxZcRXWhj+pZhDvg8s+EsyjO3+3+M4tr/LkC4XjO0ctE0pNH8UCtTObviZKSGI5By4&#10;H8QeuxPNX9U9VQt/WpgCwHdojDZx3FXCYwMaR+Ic+Vr6czfOD/lKet6A9sPAGa3pJJflNbw6aD98&#10;tN0Z0XOf0eNFzkLHu8gnYah3lGUg+OKs035++DpgL+D6oohImmVcdxZBGCQiAuvWTxqIBHnHpJzx&#10;5EgL7wsKYxEKSkRE5FzCz386R1xC8OU5n9fag9Z/E4sD7aa3xTgWFVHAV0MY/sWa470d3BBwDAM/&#10;eM5NcV3AXtMPgrDLgWMWgtFfDNjvS7CfmQKCSM6B++Gyx2RAc1d134KjtvooAiS0bZs47CrhsQGN&#10;I/GOfk1p/gZRwFfD8ya04sBaltft6qF9IbTtGdFzN/RYkTPRMS8SYxnqHYXiwNC0bhv2++eHrwe2&#10;DK4xioikW8Z1ZxCEQSIixluzxjg4EuSdkrLGkyMtvi8oDEUoJhERkXMJP//pHHEJwZfn/V5/WpjW&#10;fpPxRvPj7xiAjHHRGL0dZxn+pXiGfnukBIKuYf7Xc+DwjqJAnxt54RiVYAAYw3sOl3Arx43lcO53&#10;nmPs5e7DIe6pWvjtgYZiwDW0fZs47irhkYjGkHgtvJ7+PjSKAr4anjeiFQjWEl67K4/2g9C2Z0TP&#10;3dBjRc5Ex7xIrDDYq42DwDW/67efH74m2CLvGqOIyDbLuO4MgihIRMTAmjXGQZEg74zUMZ4gaQF+&#10;EWEcQgGJiIicV3guoPPFJQRfoLd7xYGG1n8Tu7Bp4YfFOBYWubHeUcL4L5YT+yV5bk/xX4phjPk5&#10;pAZzr+e/jPVqC6K/WPCcTs9+ZjILArkBzr3GHr8T7cNh7ik4aquLAsA1tH2bOOgq6ZGAtpc0R76m&#10;/tyNomivtufNaAWCNSyv2dVB++Gj7c6Knr+hx4qciY53kRTLYK82DgFjvGLB5zU8uj7Ygnn/RER2&#10;CQO7M8A4SESuDdarsQ6IBHlHpJ7xJEmL8AsIwxCKR0RE5NzC8wGdMy4h+BK9zWudQWu/yXhx8tv+&#10;tPD02wNfkdrxXtFfKgoACW07oPAv1XOs5XO6hzHX4jX3///1YPD3CTyXS7nl58dxOO8ae3wG/j4c&#10;5p6qhd8cSBHgGtq+TRx1lfJIQNtLuiNfU3fuxvmx3lGeN6RpTSc5LK/T1UX746Ptzurqz1+uTce8&#10;SIow3KslDP/Szf/Dj+G5/PzwNcIjwbVGEZF0y7DuLIIwSETEeGvVFJUiQZ5cjjGeKGkhfmLLGISC&#10;ERERuRb/3DChc8ipBV+k4y3XF7T+m9ifFZ7iwPsYGL2CsTlSO94i3ItGMeCMHu+h4C8WjeeYnpf7&#10;Gvuvt/s+1IHx3yd+nHYl9vOSURDGDXDeNfb4TGhfDnHfguO2eigCXEPbt4mjrlIeiWgMiXf06+nP&#10;3yg/0GvA60ay5OeuoWuj/ZnR48+MXgNDjxURETkqEvRjv72ea7znzeXxGh9dL6zNu+YoIrLNMq47&#10;g0UQJCIyg7VqCkWCFzSeKGkhflJhBEKxiIiIXAudH/g8cnrBl+k407qC1n0vFgjaTXqLjMJwzI3W&#10;jkWh3WcJQSCh+O8dGuON8HnSe1Aexn+f+IHaldzywTDuCecm9tidaP5D3VNx2FYfhYCEtm1XGHWV&#10;8tiIxpJ4R76e/twNg0jvaL83kCWj8PpcXbRPM3r82ek1EBGRNMt4rxY/8svlee77+eFrhTXBNUcR&#10;kXTLuO4sgjBIRMRbo25RMBLkCeV448mSFuMnsww/KBAREZFr888VfD45veAL9XvTeoLWfi92sdHi&#10;j68vDsdeKGarjyK74igE9NF2K/7ff78C879Nz5Ne/3Iw/vvED9Su5JYHRnEOnNtnj8uA5j/UPRVH&#10;bfVRCEho23Zx1FXCYwMaR9Ic9Zr68zYMwryW2FpOkWBO4bW5emh/ZvT4M6PXwNBjRUREll7hXi1+&#10;2Jef/Y977Vw4XvOja4aledccRUS2CeO6s8BASESuDdapqQpFgjyZtGE8YdKC/ESW0QeFISIiIsY/&#10;Z/B55dSCL9VsWkfQuu/FLmLajW8Lcv77FYZjbBnsHcGN7aqhKHBGj/dQFLjmP2bYZnq+9B7khQHg&#10;J36odiXDz0sOQRT3hHOuscdnQPtxqHsqDtvqoQhwDW3fNo67SngkojEkzZGvqT93wyDKa42t6RQJ&#10;5hJel6uH9mdGjz8zeg0MPVZERCS0DPhKC4O+kuZ133gNkK4dluBddxQR2SYM684C4yARuTZYo26h&#10;SPCCxpMmLcpPIgw+KAoREREx4XmDzi2nFnyxXlquI2jd9/yzwt/P3x5443Bs3TLYO4If4FWxMQ6c&#10;UQz4zrzd9JzpfdgOo79YFKpdxfCzkksQxT3hvC57TEa0D4e6p+KorT6KAX20Xds47CrlkYjGkHRH&#10;vq7+3A2DKK81dnNakeBe7hr6CLRPM3r82ek1EBGRfcKQr5Qw4qth/q2CdgMarx/mBNcfRUS2WYZ1&#10;ZxGEQSIiBtaoW2SMBHkCac940qSFeeeWkQeFICIiIj7//MHnmFMLvlhP/ppx7UDrvoldQLQLmHbD&#10;2wIhCsjiLKO92tz4rlUU/m1hv1Vwet70PqTB6C8WBWtXMfys5IBR3BPO67LHZEBzN+OegqO2uigE&#10;JLRt2zjoKuGxEY0l8eg1NfTY3GjeRkGI1zJb37UdCb5fox5nef3tOLRvhh57BXodRERkv2XIV0oY&#10;79U2rQGH5/zzw9cRc/CuQYqIbLeM684giIJERIy3Nt1jZyTIg0rbxpMmLcw7tgw8KAIRERFZ459H&#10;+FxzWt4X6zEONOO6gdZ/001jCwTHAOR2H6MjisjShQFfDRTlHYnivtz+82f+E8T0PqzD4C+GH6ld&#10;jf2cZIAx3ADndNljMqJ9aMJ9izBqq4tCwDW0fZs46CrlsRGNJfGOfE1p7kZBgNcDu0mt3ySYKrz+&#10;doyW9+0Ieg1ERCSPMOjLLQz2jvU8h/5kvqf4vP4oIrLfMq47iyAMEhExsD7dakckyANK+8YTJy3O&#10;OxNGHRR+iIiIfBKeU+i8c2rPL9av9QKt/Z6/OfB589iCHIrI9gsjvtL8SK8mCvhqsn2YXgd6L14w&#10;/HuHQrUrGn5OcghiuAHO57PHZUL70IT7Fhy21UMB4Bravk0cc5U0nI82obEkDr2eM3p8CTR3o5zo&#10;rjd2U7i9SHB9jXqs1/W247W8b0fQ6yAiIvksg77c/ECvHb9rwp8fvqaY4jfsERHZaxnWnUUQBYmI&#10;wLp0L0WCFzSePGmB3pll0EHRh4iISAz/nMLnndMa1gXLhSat+6YbxXbT2EKQMRr64phsv2XAV4Mf&#10;7pVGsd6RXr9V0ITvCUaAn/ix2hXZz0kmcxCH86xxtt9rEeW15r4FR251UAj4Do3RJg66SnkkojEk&#10;3dGvLc3fKC+6643drNZvEozhrqGPQvs1o8dfiV4HERHJJwz7cgrjvJZkCQUXcY+IyF7LuO4MFlGQ&#10;iMgM1qV7bYgEeSDpx3jypEV6R5YxBwUfIiIiKfxzC59/zua1wKQ132T67YHTnxYeg6E/YUSW3zLi&#10;K82P+HL6f3++QhDqtcBiwek1md7ntyhKk4n9nGQyh3A4D3G2zWER47Xmnup75IdtdVD89w6N0SYO&#10;uUp6bEDjSLojX1uau1EQ3PXIblYrEvxkea3tGLRfhh4rIiIie4RhXy5hlNeq1/rwB68zrgriHhGR&#10;rZZh3VkEUZCIiPHWo7kkRoI8iPRlPInSQr1xYcBBkYeIiMgW4XmGzkVn8XdYC7wWmLTmm+JAYzeK&#10;b7fvMUAKY77SwqCvBIr7tsAg0AdxXkteoeAkiNAkdMvLAjich3jb7hWEeK25b8FxWx0UAL5DY7SL&#10;Y66SHoloDEnTwutK+9AgL7Lrnd2wPjYSfL9OPda8by1oed9ERETOJYz7cghDvPY568TnDWy69vhr&#10;EfeIiOyxDOvO5DcIEhFxwZo0h4hIkDeUfo0nUlqsNyyMNyjwEBER2WN5rqHz0RmMgeBibUDrv2cg&#10;eH+MIRIHfDUsY7446dtT8LcFRoE+CPOONv25Yd/02gRRmkxu+bkxHM7pem6Tizt3s+6pOGyrhyLA&#10;NbR9uzjkKumxAY0j8eg1ndHjc6N5GwaRXe8WN38P8X6dehx3DX20lvdNRETkfJZxXy5+gNcPu244&#10;rkF+fvD642gR94iI7LUM684iiIJERAysR3P5EAnyRtK38URKC/ZG+dEGhx0iIiI5LM85dF7q1nD+&#10;p3XB5LX+sz8tbDe8xxDpz8syvqspjPrWbdvWj/1iYQT4CUR6R+JA0PV6nYJQ7apu+VkEh3MRb9u9&#10;ghivNfctOG6rgyLAd2iMdnHQVdIjEY0haeh1ndHjc6N5GwaB3RnYTevjIsHl2rQd/vr5SK3ul4iI&#10;yHmFgd8eYXTXM1s3Bvcdf6MeEZFcwsCudxgGiYgYWI/mokjwgsYTqbtYb5QfanDMISIiktPy3EPn&#10;px7ResBn/wtgC0AsyhlDpD+hMMJr3TIGfMcPAH0Y/G0BoV5t/zHDvsSbXgN7nf58zYZj4irsZ6IU&#10;ms9H2+0QRHgtu6fisK0sCv9i0Fjt4pirlMcGNI6kO/K1pbkbBmHdmdjN67qR4LwmpX872nLNfJyW&#10;901EROT8wtBvqzCyO4PFbxYMwh4Rkb2Wcd0ZBEGQiMgM1qI5QSTID5TzGE+mEBC0ZBlpUMQhIiJS&#10;gn8O4vNUD2IXk3aB0m52327fYZz0Z4lDvJaFMeA7ryjwFchh6LeHF+zFsKiP/nuKMQw0wz5s94oF&#10;TXC8nMWtMJrTR9vthBFeq+5bcNxWDoV/n9A4beOYq5RHIhpDtjn69aX5GwVB3RnZ+rBOJDivSenf&#10;WrBcNx+n1f0SERG5jmXot1UY152NxYLTOvJ5L1JEZLdlXHcWiyBIRGTmrUFLcCJBfoCcz3hChZig&#10;BWGcQQGHiIhISctzEZ2vWvd3ONd/Wkw+BnaB0m7OW5SDodKfEMd4rVpGgJ/ERILuv9G/f+SEe5/8&#10;hn3Of9vC3+ftXq/R9JoNxwQdN72x47+COYCrtQ+/wV1P7qk4bKuDIkBC27YvjLhKemxEY0kael0N&#10;PbYEmrtRENKdma0Ry0eC7tqU/v1I7r61oOV9ExERuYZl7LdVGNWd0e9vFbTX7ud5T1JEZJNlWHcW&#10;iyBIRMTlrUFL8H6TID9IzmU8qUJQcCQ/yOBoQ0REpIblOYnOW62a4sABnP9ndsP3/hh8/51iIgqW&#10;XBaCrQijvNYsI8A1FAfGwhDwHYj4XG4Y6KLHrhm3GebKx32NlubXGo+dVtlxXxPtw4wevwOGdz24&#10;p+KwrTyKANfQ9u3jkKuExw40nqSj19bQY3OjeRsFAd0V2E3scpGgvz6lxxzJ37+jtbhPIiIi1xMG&#10;f1uEQd2p2DrS4caCYfgjIvLJMqw7C4yCRERm3hq0BPhzwzPeQPo3nlghLDiCH2JwrCEiIlITnZ/4&#10;PNaST4tHu9FrF+du348xysFg6R0LwT5YBnotCINA8oreKJDbLjYS9INAQtu5aP593NflvddrORwH&#10;dOwczY732mg/XLTNDkF014P7Fhy2lUUB4Bravn0ccZX02IjGknT02hp6bAk0d6OGNdNV2U3sMpHg&#10;vDalfzvSct3cjpb3TURE5FrC4C+VrbFOzNaQK6ZYcHodwwhIRGTNMq47iyAIEhGZOWvPkt5Egj4e&#10;QPoznlghLmgFBxsiIiI1dRIJDuf0mIWjXYy0EMTCHAyWYlgAVlgY+e3hxmvvvYI3iuVcMY/5wIK+&#10;Gf23VOMYsfsfYx5rG3s98fipxY7xo9D+ENo2URDc9eSeavjsGvhhW3kUAa6h7dvG8VZpj41oLElD&#10;r6uLtsmJ5mzUtxhbO+aNBN21Kf37kdx9ExEREWHL4C+Vra9OzNaPMYbHjuuvn+d9ShGRVcuw7iwW&#10;MZCIyAzWniUlRIKGB5G+jCdXCg0axfGGiIhISe1HgtOfFuZzvcsuRloQMsZFFCzF+lMex34xwvAv&#10;xStyo2jOFfOYDxZxn/ffthjHiN3/GPNY29lrOr6ndByVZMd4bbQf79AYiTC868k9FUdu5VAE+A6N&#10;0T4OuUp6bEDjyDZHv740f6O+xdj6MV8k6K9P6TFH8vfvSK3tj4iIiMyW0V+KKY47NVs/RrLfKjit&#10;M5/3KkVEAsuw7iyCKEhEZOatO0tLjAR9PKi0bTzBQmzQEw46REREcmo0EhzO458WjXaxbbwQ+f34&#10;d7t9c6y0hYVfBXEA6Asjv71egVtMMOc/JhMKANfgfhn7ty1orP3+jIb3lo6lnG4V0fwxaKwEGNv1&#10;5p7iiN8eSAHgOzRG2zjeKu2RiMaQ7Y58jWnuRg3rJVmydWSeSHBen9K/HWm5dm5H6/snIiJyXcvw&#10;L4atqS7C1o+Jpj9BPK17lnGQiMgyrjuDIAgSEZl5a84adkaChgeWdo0nWIoOOsNBh4iISC7LSPDw&#10;UHA4f4+/PRDO7TO7mWsX2ewCnUU5GCvtYcFXYRwGzjjy24sCt3UU2WVCQaD5fQztj899/Brarozp&#10;NR7eWzqe9rJjvCbah3dojERBaNejeyoO3MqiCHANbd82DrhKe2xEY0k6em0NPbYEmrtR30Lsxva+&#10;SNBdo9K/H8HdJxEREZE0YQT4ia2pTs7WjTtNseD0Gi8jIRG5pmVcdxYYBomIGGe9WUuGSHDGE0h7&#10;xpMsxQcnwJGHiIjIVu1EgnROd82/PdCCEAyWcrDYq7AaUaCP4rZ1FN1ltBoJ0r6Q+fHv0HZl2es8&#10;vsd0XG1xq4TmjkXjJcDgrjf3LTh0K4MiwHdojPZxxFXSYyMaS7Y5+vWl+Rv1LcTWlNsjQX+dSo85&#10;gr9fIiIiIvGWAeAntp66AFs3ZjD+CeKBvc5hMCQi17KM684CwyAREeOtOWvIGAn6eEI53niShfjg&#10;zDj8EBER+eTYSDB2kWgXIC0EwVApNwu9MvKDvSNQ1PYehXcZ/caBNHcMZ6xf9Lh65td6fN/puIp1&#10;q4TmjkFjJcDQrkf3VDX/vDDFf5/QOG3jcKu0xwY0jmxDr6+hx5ZAczfqWz6xtWV6JOivUekxR/H3&#10;TURERCTNMgJcY+uoi7A1Y27DuOMa9Od5H1NELmQZ1Z3J7z0eEREfrDlrKBgJznhiOc54soUQ4Uo4&#10;BBERESHLULBKLDicq2MWiHYB0m7kft0qBYIzL/RLsfxNgbNltFcbRW1xKMbbi+bpm/8aT6/79N7j&#10;8eW7VUDzpqAxI2Bg16v7Fhy45UfhXwwaq20cb5X02IjGkm3o9Z3R43OjeRs2rJvkM1tjpkWC7hqV&#10;/v0o7n6JiIiIbLeMAddModup2VqxMP1mQZGrWUZ1ZxHEQCIiLm+tWVOFSHDGOyD1jSdcChLkH8ch&#10;IiJybRUjweEcTedun114tBvdFuZgsFSLRV5gGQCmeIV7NbkBm+QR+xrbv+GxZez4LoXm24LGfiMI&#10;687gvgUHbnlR9BeDxuoDB1ylPDagcWQfep0NPTY3mrdh35LC1pqfI0Fap9LjjkL7JyIiIrLNMgYk&#10;toY6OVsnVjSFgn+ne5oicmJhYNc7DIJERGaw1qxJkeAFjSdcChPkH8chIiJybZUiweH8/NfAuXtm&#10;N2vtwqPd7B6jI4qWavsT4gAwVhiYlUbxmmxDr6+hxxr7t/G4cY8pO7ZLc+dLReN9gHFd7+6pav5J&#10;YUMB4Ds0Rh844CrlsQONJ+notXXRNjnRnA37li1svfk+EqS1Kj2uNtovERERkf2WQSCxNdTJ2Tqx&#10;svk3CpplVCQi57EM7M4AoyARkZmzxjyCIsELGk+4FCcIhiATikZERORalucGOo9sRedr1xwHWgxi&#10;kQ2GSwfgyC+HMDIrieI1SUOvq4u2Mf7jxmPrVoB37G5C467AqO4s7qk4bCuD4r9PaJw+cMBV0mMj&#10;GkvS0Wvrom1yojkb9y1b2bqTI0Feq4aPOwLtl4iIiEgeyyDQZ+unC7B14lGG+ec1XxgYiUi/lnHd&#10;WWAUJCJivDXmEQpHgjypHGs86UKgcFV+9JGGIhIRETmn5TmAzimpPi0IX3HgcX9amCO+GsKArDSK&#10;2GQdvYZrUrZd/GZBO+63co7jXWhsEMR0Z3NPVfM3B1L89w6N0QeOt0p6bERjyTb0+rpom5xozsZ9&#10;y162/gwjQVqv+o85Au2XiIiISF7LKNA1BWynZ2vEBsx/gtjekzA2EpF+LKO6MwmCIBGRmbe+PIoi&#10;wQsaT74QKlyVH33kQXGJiIj0Lfy8p/NKjPHPCn9YENqN2fv387cH3ir99kCLszwc8NXCEVkpfsgm&#10;79FruCZ1uz/GjslbIv+Y3ovmABjVnck9Va1AkALAGDRWHzjiKumxEY0l6ei1ddE2OdGcjfuWHOyG&#10;9zISpPWq++9Hof0SERERyS+MAxUIHmJ43RUKipzBMqw7iyAIEhFxeevLoxSKBHkyacN48oVg4Yoo&#10;+MiHAhMREenb8rOezi2rnl+APy0ExzjwMf/2wEJx4J94HO/VxBFZCW7IJiF6zWLs2X48Dufj9rbC&#10;PbZzoXk8GNOd0T0Vx215UPAXg8bqB8dbJT02orFkO3qNDT22BJq7Yd+S03jz9e31Pf864BFov0RE&#10;RETKWMaBCgRboFhQpGfLuO4sgiBIRGTmrS2PlDkS5EmkLePJl+KFC/EjjzIoLhERkb6Fn/d0nvGN&#10;vzkQzskuuxFrFxntxqxFNhgu5WDRVSKO92rigOyztDHcIE4m9DrV9nsszsfwzeEe2zm4YwOM6M7o&#10;vgUHbnlRAPgOjdEPDrdKeuxA48k29PrO6PG50bwNG9ZNkp+tSdcjQf9aYG20TyIiIiJlKRBs2PCe&#10;/L5XP897oCLSsGVYdxZBECQi4nLWlUfLFAny4NKm8QQMAcMVUNxRBoUlIiJyHq/PfDrfzGL/rPDj&#10;Md2QtTgHw6Ut5rAqg2VsdxQOyJZouxk9fokiuaui1+d4z2OSjvc97OfugyCiO6t7Ggrb8vPDv09o&#10;jH5wtFXacA7ajMaTdPTa+mi7XGi+xg3rJimHI0H/WmBt7r6IiIiI1KVAsHHDPo/XWJ/rxjBKEpE2&#10;LMO6swhiIBERl7euPJoiwQsaT8IQMlyBG3WURUGJiIicx/Jzn845UyD4+TcI2kUsC0PGGIkCpnfm&#10;aKqwMLg7CoVjLtpmRo9foljuiui1ORLt23hs0s/EFvaz9wbGdGd1T+MHbnn58V8sGqsfHHCV9NiI&#10;xpLt6DWe0eNzo3kb9y0lhZGgfx2wtuX6WURERKS2S0WCth7slbOODeMkETnWMqw7E4yCRERm3rry&#10;aDsjQR5U2jaeiCFmODM/5iiDIhIRETmn5TnAP+/Q+ddlF6vsopUFIWOIROFSDAulKuDo7ihzKEb/&#10;9s4rMFvjxmhXRK/JEWjffPNjx2OUfjbW2M9bJIzozuiexo/a8vKDvxQ0Xh842qrhkYjGkO3oNZ7R&#10;40uh+Rv1LbW8bq62gNfTIiIiIjVdJhA0th7s3GN4v+b1ZBgqicgxwrjuDDAIEhGZwbryaBsiQR5I&#10;+jGeiCFoOCs/5CiDAhIRETm313nAzjcxi71XHPj4d7t9c8S0lcVSBXF415NliEYoRrsCei1qo/2K&#10;MW0/HKP0MzG7pcGQ7ozu8UpGeK/xt+Axe8HBVg2PRDSG7EOv84wenxvN27hvqen4SJDX0iIiIiJH&#10;wZjujGwteCKP4TnpNwuKtGAZ1p1FEAOJiPi8NWULFAlezXAgjifjZ9BwVm64URZFIyIicg2v84Gd&#10;ez4t9qb/xXGG3x74jsVShYTRXW+WUdo7FKOdET33I9C+pbL3+PfnwH6+EmFEd1b3eDVCvNc8KXis&#10;XnC0VcNjIxpLtqHX10fb5URzNuxbjqBIUERERGQJg7ozsrXg2Qxr29815nyPVEQqW8Z1Z/EbAYmI&#10;EG892YqESJAHkE44B+N4Mn4GDWfkRhtlUTAiIiLXMZx3hnPqp4Xe9NsDH2Ocswj6SrJgKrMwuutR&#10;GKgRitByqTkX8ec/Cu3bXjbueLzOPwf2M/dBENCd1T1ejQhvOVcsHqsnHGzV8NiAxpHt6DX20Xa5&#10;0HwN+5ajHRMJ8lpaREREpAVBTHdGtg48s+E56rcKihxhGdadhdteiIgEvLVkSz5EgryRdMY7IMcT&#10;soUNJxNGfKVQKCIiIldi59LXIo/WUNON1ek3Bz6mIMmN+GqwWCozDu/yqTHHK1Sj/zahAG0vfw4X&#10;PT4nmrM22q9SbL7xmLWfA/vZAxjSndE9Tq0Yj+d7h8fpDUdbpT02orFkG3p9fbRdbjRvw76lBfUj&#10;wXldLSIiItKmIKg7E1v/nZy/1p3XoMuQSUTyWkZ1Z+K3FyIiC946sjVvIkHeQDpBB+PTeGL+37lw&#10;zFcCxyIiInJei3POcA59nW9p/eTGgd9jpBPEezVZKJXRMqzbh8af0ePLyh+10ZifrI3h//cY7rhH&#10;oH2qzfbjj7GfBT+eu4L7ezWCvPfzvcPj9YRjrVoeiWgM2YdeZx9tlwvN1zjvxp0cq04kOK+pRURE&#10;RNqHcd0Z2NrvAnDNO3gM694p+pmu+4pITsuw7kyovxAR+QVryZYoEjwrOhifxhOzGzx0jmO+Ejge&#10;ERGRftF5Zc14Hv0919LaabqZaheZLBAZf2OZH+0d4U8+HNhtQ+PP6PFlhZGbofAsFo33ydr27n+P&#10;5W5fA+3D0eZ9W/w8+CHdWd0/KxnlfZ7vHR6zNxxu1fBIRGPIfvRaz+jxudG8DXNu1EkbFAmKiIiI&#10;LGFgdwa29js5Wu/OXuveOf75n4hk8QrqzsbvLkREFrw1ZIu8SJAfJJ2hg9ExnpwhfugNh3wlcFgi&#10;IiJ9o3ML+T2HLtZMS9+D8eLSvaE40PUnH47s3qNxYtF4+S2DtxmFZ+/QGDnQXIS2rYH2pSXTfg7H&#10;k/MzgWHdGdzX1QvyYuYlNFZfwlCrJjsHpaAxZB96nX20XS40X+O8G3TSjrKRoK2rRURERPqCgV3v&#10;bN13crTWJfYbBedY8G8QO4lIujCuOwO3txARCXjrx1Y5kSA/QDpBB+GK8eQMEURPOOYrgcMSERFp&#10;H50/UvyeO3/XSqHxAtLDfnPgo8040Geh1E5hYBei7fagOfJaRm8zCs4IbZsTzemibUr7z5+vp3B/&#10;cuA549H2s/G4ev5MYGjXo/u6WjHe+znX8Fg94VirlscGNI7sQ6+zj7bLhebrANyYk3aUiQRtXS0i&#10;IiLSJ4zsemZrvpOjde4n7m8WNGH4JCKfLcO6s3BbCxGRgLNubN3/0X+UztBB+MZ4goYYonUc8ZXA&#10;sYmIiByPzg9ZPb/IjufM4Mbmi10ssgtqdnPeAp1FiNc6C6Q6xHHfftPYHJNRfGbosSXRPhh6bCnT&#10;nHMYWDcONPRYQtuuGY8t+5nwg7te3FmtGI/mNjy/i8frSRhp1Wbnn1Q0juxDr7OLtsmN5m0c3IiT&#10;9uSNBG1dLSIiItK3ILLrma33To7WuCn0Z4hF9niFdWfi9xYiIgve2rFligR7RwfgB+MJmsKIxnHQ&#10;VwKHKSIiUgp/7h9iOEdO51j/5ubS/fvvGMMEAV4vnnFcbyjy2+M1LkdkFKEZemxJR+1DOO95AsHZ&#10;eAwMPxMY4bVu+AzycZRnOHbbguZ18fwzHrMnHGrV9EhA20se9Hr7aLvcaN6Gwc03aVO+SNDW1SIi&#10;IiL9w9iuV7beOzFa325hY9lfkbH3f4qEpmvHIrLmFdSdDfUWIiK/vHVj6xQJ9ooOvkjjiZrCiEaF&#10;EV9JFK+IiEg6+oxdR5//Nb3Osf6NzRe7UTpfJLJAJwjveuSEctFoHBdtk9F/hzkC9t8j4ZgQj832&#10;Rmg51JjffZ610f64aBsXbZNqPBaGY8kEMV5L7qxkjEfzkXAfXDx2TzjQqmk4/0Sj7SUfes1n9Pjc&#10;aN7GPddP0o88keC8vhYRERHpH8Z2PbK13onR2nYvCwUVC4p88grqzoZaCxGRBW/d2DpFgr2hgy7R&#10;eLKGQKI1FJGUQXGLiIhM6HOzDDoXlPZ7fsQbmxO7CGQX0W73E8WBPi+aW6DHv0Nj7AFzpIaCOK6D&#10;orGzo9iuhLW56b+v8cec0WNzGI8zP8472j1UOsajOX28DzMetzccadX2iETbSj70ms/o8bnRvA2D&#10;m2vSj32RoK2tRURERM4liO16Y2u8C6C1bS5jLDivd4NASuTKwrDuLNy+QkQEeWvGHigS7AkddBuM&#10;J2wIJVpDAUl+FMSIiMgLfXaWQeeCkn7PjcGNzZf5twdaKOKHarICIrxkNK7nUySI466gUOzsKLrL&#10;gebaq/T4vt/jjGK92u6hWiEezT1b7gPhMXvCkVZtjwS0veRBr7ePtsuJ5myYdzNN+rMtErR1tYiI&#10;iMg5YXjXE1vjXQCtbXN6rZOH4yIIpUSuKozrzsBtK0REVnlrxh4oEuwBHWw7jCdsiCVaQNFIGRTC&#10;iIgIo8/RMujckN1wHpzOsf6NzRe72PP9/XcMRdwwTSJBiPcWjRHBjQTH/0ZjR6BQ7Gzc0C4Xmie3&#10;mnP5xuNjOK4w3ivpvlQrwvPnJbwvhsfsDcdZR3gkoO1lP3qtCW2bE83ZMLiJJn1KjwRtbS0iIiJy&#10;Xhje9cLWdxdA69qSXrHg876ryGUt47qz8PsKEZGAt17shSLB1tHBttN4wqZo4iAUiZRFAYyIiLxH&#10;n6dl0Lkii+H8N51f/ZuaL6848MR/WrgGL8IL0Da50bxkeCwFYj1zQ75caJ6rmI+TIObL7f5SM8Rz&#10;5yW8L4bH6xHHWbU9EtEYsh+91oS2zYXmaxjcLJP+xUeCtrYWEREROT+M73pga7sLoDVtDfYaz+vm&#10;ZTQlchVhXHcG1FeIiARgzdgDRYItogMso/GkTfHEASgOKYOCFxERSUOfr/nR+WKv8Ry4uKEZGuPA&#10;2/f4J0YXsZlsAzFedf4+uJzHURjWGwr7tqLxr+6PeR4vGPjtcZ/UDPHcCHAN74/hMXvDcdZRHpFo&#10;W8mDXm9C2+ZC8zUObpLJOcRFgra+FhEREbmGIL7rha3tTozWskew1/oxrKFtnRxGVCJnFcZ1Z+B3&#10;FSIiCNaLvVAk2CI6yDIaT9wQUByB4pAyKHYREZE09PlaBp0ztvg7nPPG819wU/PFboLajW6LRhQI&#10;ZrQS5FXl7oPLexxFYT2h0G8PmuPqxkjQzMeNH/ptdZ9wjGc4cNvLjQEJ74vh8XrEkdZRHpFoW8mD&#10;Xm8fbZcLzdcBuDkm5/A5ErT1tYiIiMh1BPFdD2xdd3K0lj3KuIYeQ8HhmFmEVCJnFMZ1Z+F3FSIi&#10;AW+d2BtFgq2jg26n8eQNIUUtFIOUQYGLiIjsQ5+3ZdA5JNbveW88n/o3NaebnsYuJlks4gZjcj0U&#10;hbWKor4taGxhv4Ggy44div5i3F9qRXjunCTcDxeP2SsOtI7wiETbSh70ehPaNhear3HejTA5p/VI&#10;cF5fi4iIiFwLRngtszXdydE6tgWvtfR07IRxlcgZLMO6s3B7ChER5KwPe6VIsCd0EG4wnrwhqKiB&#10;IpAyKGwREZE86HM3PzqPvPX8gjqe74Ibmi9jHPiYLtroNweKoTCsNRT6paJxZR3GgS7vOMIgcHZ/&#10;qRnhufOScF9mPF6vOM46ynD+iULbSh70eq+h7XOh+Rrm3fiSc1tGgra2FhEREbm2IMJrma3nTo7W&#10;sK1ZxILzvVmRU1iGdWfhthQiIqu8NWKPFAn2jg7MD8YTOMUVFVAEUgZFLSIikg999uZF55F3xvPc&#10;eH58BYE+uzBjF2nmcMePfOSaKBA7ylrQ58Z+W/jjyXsYBT6Fj30dS4sw0HWflA7y3AAwBu+P4fF7&#10;xYHWER4RaDvJi153F22TG83bMO9ml5yfIkERERGRJYzxWmRruQugNWyLbF/nP0E8hUj/E+ncK6o7&#10;E7+lEBFB3vqwV4oEz4QOVDCexCGuKInij/woYhERkTLoczg/Oqf4fs9xvzcyQ3McaLGIBTtuICby&#10;3z/HhYJ+yPcu6HMfG4vGkXUUBfpoO+MeU+9DPA7ZtvJDxHfCffHxHD3iMOsojw9oG8mLXncfbZcb&#10;zds45waXXIf/J9JERERErg6DvNbYOu7kaO3aA/d/hBNGVyK9COO6M3AbChGRVbA+7JUiwTOjg3cw&#10;nsghsiiBgo8yKGAREZGy6PM4Pzq/mPG89ry4ssYuvthFstv397+b4kBZMUWCdUJBCvlm9PhYOce6&#10;GgoB36ExZu5xNcd7peK73/gvIhAMY8AZj90rjrKO9PiAtpG86HX30Xa50byNgxtbch2KBEVERESW&#10;giCvNbaGOzlat/bG3it3nR1GWCKtWoZ1Z+J3FCIiyFkX9k6R4NUMB/B4MofYIieKPMqgaEVEROqh&#10;z+a8gvPMcB6bFmTLINBlf8bBLrrcv/WbA+WzUpEgRXvuf3P/u9RF8V8MGmvNfHzNER9FbSliYkAX&#10;R4EznqNHHGS1YDgHraLHS170urtom9xo3g7AjSy5HkWCIiIiIkuLIK81tn47OVqz9syuXU9/hth+&#10;s+Dzvq1Is5ZR3ZksAiARkTWwNuyZIsGrGQ7i8YRO0UUmFHiUQbGKiIjURZ/PZcznmWlBtowCXXZD&#10;0y62KA6UWCUiQT8GVBDYDor/YvnjuP+3zz3GpmiPI7dY+o2BSxxlHe0RgbaTvOh199F2OdGcjfNu&#10;Wsm1KRIUERERWcI4rwW2drsAWrOewRQKPu/bijRrGdadySICEhEh3prwDBQJXtB4Qndii1wo6CiD&#10;IhURETkOfVbnM55nhnPXdB5bBoE+u7Bi8Ygb54h8Uuo3CUo7/NgvJ5rP9Wc4tuZjzUI/P3Z7h0JA&#10;wmGg4XF7xkHW0R4RaDvJi153QtvmQvN1AG5WybUpEhQRERFZwkCvBbZ2Ozlar57N7/Xtn+c9XJFm&#10;LKO6swgiIBERAmvCM1AkeEHjSX2OLjKhqKMMilNEROR49Jm937QIe0WAa+xiyu32PXLjL5EY/zWK&#10;BA+VEt2lcMctheYlYyz4DAbXYsHxtwXu+o2Bs3Ds3nGQdbTHB7SN5EWvO6Ftc6I5G+fdlBJxKRIU&#10;ERERWcJA72i2bjs5WquelT1f/WZBacsyrDuLIAISEVnjrQfPQpHg1QwH83hi/18eFHSUQ1GKiIi0&#10;gz67t7FzFcWArvnPCls8YlGNH36JxBojQQNhl5S3J7x7h8YtgeYmv5HgMxQ0GAV+iAQ5CpxxYNcz&#10;DrJa8HiDHi/50Wvvo+1yojk74NyIEiGKBEVERESWMNI7kq3ZLoDWqmdn7+9jYNe/l8GWSE1hXHcW&#10;QQQkIkJgPXgWigSv5HlAjyd3CzB2oqgjP4pQRESkTfQ5nmY8x/wuwMIwcGb/q0q7aGIByR8FgrIT&#10;R4KKBkuh0I7QtrFovFJo/qXhOPM5x5/Z/9sDObDrHUdZR3tEoO0kH3rNCW2bE83ZOO/mk8gaRYIi&#10;IiIiS0GkdyRbr10ArVOvZPqtgoP5vq5IVcuw7kzmXkJE5C1YD56FIsEr8A7o8eQ+hxiJKOgohwIU&#10;ERFpH32mf/b7Bc2JAX12ccQuhlk84kc2Intx4CV7UVgXg8b6hMYpjfYDw0CH+9jxv9kxCL9VkIPA&#10;GYd1PeMQqyWPN+jxkhe97oS2zYXm6wDccBJ5R5GgiIiIyFIQ6h3F1moXQGvUK7L3fFqXT2vzMOQS&#10;KWEZ1Z2J30yIiCBvHXg2igTPig7mp/EEbzFGIgo6yqDgRERE+kGf7Ww8x8znqN8LHkt2IcTYRRGL&#10;SCyi8eMukT3cYEv2o5BuKxqf0La1LPdlOKbA8jFsPh7nUPAKUeCMY6xWPN6gx0te9Lqvoe1zojkb&#10;BzeZRGIoEhQRERFZWoR6R7F12gXQ+lSc3yw4HI9h1CWSyzKqOxO/lxARQd4a8IwUCZ4VHdBP40l+&#10;DjMSUNxRBgUnIiLSD/psZ+O5aby4sc5uUtqFkK/7808LKxKUzCjYku0opNuKxvfRdjW99mU4nhLD&#10;QN+4rR2XGApyYNc7jrFa8vDQY6Qc//VfQ9vmRvM2zrupJBJLkaCIiIjIEkZ7Ndka7QJobSoTOw5+&#10;f6vgfK9XJLtlWHcmbishIrIK1oFno0jwjOhgdown+f/FoaCjLIpNRESkP/QZP7Hz0O95ab6wAeyi&#10;h10AsThw/O2BCgSlEIq1JA5Fc7nRvIYeewQ3DqT93OL3+LRYcEBxXe84wmrFA9DjpCx6H1y0TW40&#10;bwe8m0kiqRQJioiIiCwF0V5Ntj67AFqXSmg6Lp7X0Od7viJZLKO6M/m9HyUi8gmsA89GkeBZ0AG8&#10;YjzRW6TxAYUd5VBgIiIifVt+1o/nFzsX/Z6/XkGgyy5y2MWO2/djGQe6nMBLZC+KtCREgVwN+fZh&#10;eL8D9LhY0xju/uX2e5wOn3tn+W2CHGK14gHocVIOvQc+2i43mrdx3o0jkT0UCYqIiIgsLaK9mmxt&#10;dgG0JpX3Xmv2wXzvV2SXZVh3Fn4nISKyCtaAZ6RI8AzoAH5jPNHPsQbwo47jUHAiIiJ9mc4tv+eh&#10;4Dz2igMfcxx4/17+aeE1TuQlsof9JrgJh1pXxWFcT4b39yPa7p36x8nv3MOx2utvFeQIqyUPDz1G&#10;yvLfA0Lb5UbzNg5uFonspUhQREREZCmI92qwddkF0HpU4tmxYtfV7fp6GH2JxAjDurNw+wgRkVWw&#10;9jszRYI9owM4wnjCf0YbvjDUOxLFJiIi0pfh/GLnHzqPjV6RoF3U+LrfOQgkXuglspUiQSdEO4Xh&#10;fY1G25PXNvT61TAfr72EghxgteTxBj1eyqDXn9C2udB8nfBuDonkokhQREREZCkI+GqwddkF0HpU&#10;0k2h4PMesEiSZVh3FtRIiIggb913dooEe0UHb6TxhG/RxlMY57WMAhQREWmRnW/wHOawm492EcOC&#10;ktU/LfyOE3qJbDaGX+1Hgn64Ro+J5Y/Vv+l93IbGm7V1XIz7+zxuW4wFOcBq0WMFPVbKoNef0LY5&#10;0Zwd8G4GieSmSFBERERkCSO+kmxNdgG0FpXt7Nh5DOyYXUZgImuWYd2ZUCMhIoK8dd/ZKRLsER24&#10;CcaT/v9eOMbrCccpIiJyDDu34PnLYTcd7aKFRSUY/8VyQy+RrZ6xGEVZraCAjR4Xg8bq1+v92245&#10;Jr1mLXKP4RaCQQ6wWvRw0L9Lee57QGibEmjuDsCNIJHcFAmKiIiILC0CvtJsPXYBtA6VPOw4st8s&#10;OK7p5/vCIgvLoO5s/DZCRGQVrPvOTpFgT+ig3WA8+f9vwtFdjzhUERGReuYvmOP5hs5jT3bT0S5W&#10;WFSC4V8qJ5QR2eQZi1GIdTQ/YHPR4wltW978utK/5fJ67/Z7jUuvYYvcY9giwa8bx3s1cIDVmoeH&#10;HiNl+e/BGto2J5qzA95NH5GSFAmKiIiILAUhXym2FrsAWoNKXramN3+f6/pXHCZillHd2fhthIjI&#10;Km/NdwWKBHtBB+xGdvLn0O6MOGQREZF8fgZ/h3MLnr+e7CajuX//HYMSjP32cGIZkWTPUIxCrKO4&#10;0dqa1MeX93otX+hxe9AcebivZ2/mY7lmLMjxVYseHnqMlOW/B4S2y43m7QDc7BEpTZGgiIiIyBIG&#10;fbnZOuwCaP0pZU1re8WC4lpGdWdCbYSICPLWe1ehSLBldKBmYCd/DuquhEMXERGJ9xsHGjqPDcY4&#10;0P5Xi9/2mwMfHPjl4kZfIikaisQ4jGvd6zVktM07tJ07Xh70+vdsfF7PY3qMBe8c923F0VXLHh56&#10;jJTlvweEtsuN5u2Ad1NHpCZFgiIiIiJLGPXlZGuwC6C1p9Rhx5liQZkso7qzoCZCROQtb713FYoE&#10;W0QHaEa2AOBw7so4gBEREWbnEjyHPf3GgQOLSyxYwbCvBDf+EokRGY0tozV+zBb+uP14vXaf0fYz&#10;enx+9NqfkXts22evH/ul4uiqVQ8PPUbK8t+Dd2j7XGi+TsDNHJHaFAmKiIiILAVRX062/roAWndK&#10;fXbMKRa8smVYdybURIiIIG+ddzWKBFtDB2lmtgjgUE5CHMeIiFzVz/DZaOcRPIc57Mai3ei2wKRq&#10;IGicQEYkSmRE5sdt9Jgt/HH78XrtPqPtZ/T4POj1vor5+J5+q+D2WJADrFY94L9JXfYefELb5Ubz&#10;dgJu4ojUpkhQREREZCkI+3KxtddF0LpTjmHrfTOGgs/7xnIFy6jubPweQkQEwTrvahQJtoQO0gJs&#10;IcBBnKThgEZE5IwsDpz+tPBwLqFz2GD87YEDu9Bgf+YSA75a3ABM5JMgKLP//2T6Nz9qe3GjrBQ0&#10;Vh9er1e6HGO8R6/1lf2+3sPn4hgLDigE9HF0JfLO4wPaJjeatxPeDRuRoykSFBEREVnCwG8vW3dd&#10;BK055Xjj+zPGgtNxHkZlci7LqO5M/BZCRGSVs767KkWCLaCDsyBbCHD0JvtxXCMi0is7Z3yKA+1/&#10;cTj9aWH7zYGP+r85cA3FYCJvLMNA3xxcMQq0JjQuj7Fuz7Y5uPN75teP/q0Sft2PMb9m9G8sdv/3&#10;Pc/xtXq+V1MsqChQcnhEoO1KoLkb592cEWmJIkERERGRpSDwy8HWXRdA601py7j+n78DPO8jy9ks&#10;o7qzcPsHEZEosM67GkWCR6MDszBbDHDgJnlwaCMi0qMpEBzQOWxkNw+fvz1wDE/uHOz9/9n718VW&#10;kXXN1l33f6trz5oju9OW7ZG1cvMBIcXhBXEIICJoP54aM7sFQghQEG4lX8lFTMA7Y3SmvQIwJQyy&#10;jFqHEy47bc+yuaht6Kzef8fw93s+Q9Spf6bF+0095sWtf8nzLH3cvH5/Re9X3YHg70j9DMdz+/8d&#10;tWxu6nkrEf1SBigJkSAAAEBIRn572bjrBtR4E2UavlWQULBNYVzXiriBAIBZYox3R0SCV1EH5Uls&#10;MKDjNpxDhzgAUAr708L9nxdWn18e+/9daL+gLzIMjEVxDCBZSDUpDcE0tayiljXqsTG1XE7qOTtq&#10;n8XUcpmpCG4/P8Zz1ONe9L4bpI9X63eWPjZ+3Dt6//Xc+9VdH+sKBX/Fv+E8tv+XUMvmpJ6zIuIX&#10;MUBpiAQBAABCMvLbysZbN6DGmaiDiwXT0Ax1SuO6VqgOAgAkMb67KyLBK6iD8kQ2INDxGq6jQx0A&#10;OFMfB3afEfKzy2O/MLTJAgtL3LcHVhEKGj9mqkGt210rFVMFdBD2opZ5Z8vy/jK5qecbqX2mqGW3&#10;GNelA7ic4hjPUY8d6H0Xej1erdvxH/fu8eqxU6J9OWV8z+wazp8dxrzfBdRyR1DPXYHoly5AyYgE&#10;AQAAQjL228LGWjegxpioi72P9iUBfLNgzcKgrjVx/wAAs8T47q6IBM+iDsSL2MBAh2oohw54AOAo&#10;9tkgP788/TcH/qRxoBPEeCVzIRMQUxFVIA7B1GPOEG9HDup5Omo/LaHWtUS3rI7ecosDvCnhcnrf&#10;KWpdyprtCbcl9Xpssl/fGd83u5brKAv39fuGWuYI6rkr4f2SBagFkSAAAEBIBn9r2TjrBtT4EvVy&#10;x6/dH4QBGsqXhnWtUP0DAEwSY7s7IxI8izoYL2IDAx2moRw64gGAI9jngvzs8tgvCm1SYCoQNDLI&#10;K5ULma5W4jbdmYqnAq8A7Hp+kLaHWndH7Z+11HqneMvpAC6HV0S3jtpvU7zX9Fw+k9l9Mzwmfv5V&#10;xv3/+OZbBWF+F1LL5qSesxLRL1aAmhAJAgAAhILYbwsbY92EGl+ifu5PENv5EIZoKFcY1rVE9Q8A&#10;IEVjOhAJHksdhAWwgYEO03A9HfAAQG7+zaL8DOv9t//2wJ+f/87GgUoQv5VuDGMOdeZzYTsVTu1x&#10;1Hp7KlBbSq1v5O+PHNRz+LrHvEI4Fb/t4a97m2E71T50vNciqHWuZvvI6Z5TvTb13JvYe2a665Vd&#10;yy0Y1OEW2vW7gFouN/W8lRC/TAFqQyQIAAAQkuHfUja+ugk1tkQ77D0e7hOIBcsXRnUtUe0DAEyK&#10;xnQgEjyOOgALYYMDHajhWjrkAYDc/umuOfKz62n4paDd9D8e6+JA3zOMq4ELY3BvKpra4qj1JlS0&#10;1vkS/9ZT6+jE25ubeM44cnvxI78t1Dq3Sbd7Zh/OUOterNt/YST4op4rG3vfRnY9JxZs3e9Catnc&#10;1PNWxPvlCVAzIkEAAICQjP+WsLHVTahxJdplXy5ALFiqMKprieoeAGBSNJ7DgEgwJ3XgFcgGCDpS&#10;w/l0wAMA+Q3XHfn55bFfBtpN/tpvDpwjo7xSeWEMbkjFUkup9fnUMrs9unXP6KM2o5btqO08gB+2&#10;LROGf6/XEf77QC2/ndxPS7jXK36mnmeW7bMp3c/Vcxyqe15j13P+DHFLfldQy+emnrcS0S9KgBYQ&#10;CQIAAIRkAPiOjatuQo0p0b7+/ScWLEgY1LVGNQ8AMCkay+GFSDAndfAVyAYKYaiG66iQBwDysm8O&#10;dDeJ8vNrZP+//+yX3TkDQUcGeSUZIxjcnAqkllLr86lldnt0655hP5fLddQ2ZpSEb6u8IsBhe91r&#10;Gfg/18tvl+ynJfzXrn7eUc81yfbfBLXu03TPb9dzQsFW/C6gljuKev5KRL8kAVpAJAgAABCSEeAc&#10;G1PdiBpT4j4IBUsRRnUtUb0DAEyKxnEIEQnmog6+QtlAQQdrOJeOeQAgF3dz2F//1WfXyOJAm7w6&#10;Ig5UZKR3NItrgHdUGDVFLT9HrWOtZL2PGd3PF60jk27dMnhzusfIfxeSbR7jwMHwb2q5gD2fTz1m&#10;FD7XCt161X6Yop77qVt2ztLnOJw9f3dNfRj+BHGFfhdQyx1JbUMlxC9GgFYQCQIAAISSCPAdG1Pd&#10;hBpP4n7sWOBPEF8tDOtaEXcOAPBWNI5DiEhwL3XQFc4GCjpawzl0zAMAubhvDpSfW0//7W/af3/P&#10;iwPnJFHfEnE4A+yloqiYWm6Nd+tU/zbLiwKV1etbwa17tDh6ix4br2epeD3yuXzR49U6Z3XreEst&#10;54m3QW6nZ8tznKbbFmLBmvy+oZY5inr+SkS/BAFaRSQIAAAQkiHgFBtP3YAaRwJmiAWHcyeM2HCc&#10;MKxriWodAGCSN36DRiS4lTrgKmGDBR2v4Vg65gGA3Ow6Lz+7PP2fFu5u2L++rw8E58g40InDGWAv&#10;FUI56vFbHLHOK/ivw6NCN0Utu8XS2M6n1jPLlllKLe9Zsr1yvTFvnZcZt8Wu1fwJ4tL9vqGWOYJ6&#10;7kpEv/AAWkckCAAAEJIx4BQbT92AGkcCzvOeYvy9NI4URnUtiRsHAJglxnBIEQmupQ62ytiAQUds&#10;OJaOeQAgj/dhoLEbc/tldxzjlSQIYYAzqRDKqMdudcQ6j+bviznj41X45lu1zneidc9x2yfXM8Vf&#10;bgm1jojaNp9cb0ys93TxNnXXb2LB0vy+oZY5inr+SohfdgCtIxIEAAAIyRgwZuOom1BjSECxe4v+&#10;TxCPv59GbmFU15K4bwCAWWL8Bo1IcA11sFXIBg1pwIZjqJAHAPKy67r83HqyPyv8334C5+w/LZx8&#10;+98ScXgCnOVdBHUX8X6Yo5bvLA7e1DqXiNbjR3ax+LE9tU5HPX4ptT5nfMzibXxHPceZ+m14eIZ/&#10;s2s/f4L4ar9vqGWOop6/ItEvN4C7IBIEAAAIySjQZ2OoG1BjR2AJ+/0E3yyYWxjVtSRuGwDgLTF+&#10;g0YkuJQ60CplAwcdtCEfHfIAQC7uRlB+Zj3ljwNl1HcWP44BjuDCpzvy46+l1Hq2UOs26nHxv3k2&#10;hXdv1rmav/2OeNyqbZyjnu9AfwdR4IRx2+wzg28WPNvvDPX4I6ltqET0iwzgjogEAQAAQjIMdGz8&#10;dBNq7AisYb+v6L9ZsDuvXrEbtgnDupaovgEAJkXjNswjElxKHWyVsoGDDtuQhw56ACCXf7prjV3L&#10;5efV03//tV/u2Y13zm8PlPHemfw4BtiC4yolYrC31Hr2OGq9Zzv7dbjnO9r4fIsiQTM+3j437FsF&#10;iQWP9ruAWi439byViX55AdwVkSAAAEBIxoGOjZ9uQo0dgbUIBXMIo7rWqL4BACZF4zbMIxLcSh18&#10;lbDBg47bsI+OeQAgF4sD/9tdw+Xn0tPw7YF2s/31reNAGUnVZIxPgIQ6XpZQ62pZEHTZfy+k1oVr&#10;qfcpB+85LAxcHAfGxnXYZw+x4BF+31DLHEE9d0WiX1YA+P2XSBAAACAk40BjY6ebUONGYA+773Cx&#10;oP3eIw3hoKVRXUtU2wAAk6IxG94jEsxBHYwFswGEjtywnQ56ACCP4eZPfgaN7Jd4/p8WliFUK7x4&#10;BTekjom91PO0JIm37N9WUOtEOdR7ttW4zr+7/9sM/x4fP2u91msIBff6XUAtdxT1/JWIfjkB4IVI&#10;EAAAIEQgCBzHfq/h7j/CGA6pMKhrjeoaAGBWNGbDe0SCR1AHZ0Hsm6jSyA3bqaAHAIy6ZqxjN35L&#10;vj3w5+e//z6+bxAIOl5wgptRx8Ne6nlqJkMtnz1mIbV+lEW9bxu5MDBvJOh06+q2132rrQ7O8N7v&#10;DPX4I6ltqIT4pQSAFyJBAACAEIEgcBy7//DvQdIwDoMwqGuJ6hkA4K1ovIZliATPoA7YCxEJ5qKC&#10;IADwqWvHMnbT11+31efKyG6a7ebZftltf1pYxk8ti0OZO6l5P/jbXgq1nTV5xlxGxVmdLxM/dkb8&#10;HCibeg8XCGPA8P9+iY6lvcZt7mNB/gTxQr8z1OOPprajEuKXEQBSRIIAAAChO8aBRo0VgaP0x113&#10;L+L+BHEayd1dGNa1JG4ZAOCtaKyG5YgEr6AO4hMRCeagYiAAUNQ1ZJrd7PXXa/X5MbJf2NlX8NuN&#10;822+OXCKH8m0Tr3+OWodZ1HbcyH3zWVK/xj1Gmqhoq4+CPTZv43U433+Y1EP9V7OcHFgHAmmuuPn&#10;EN26x2238/DRx4J8u2Dqd4Z6/NHUdlTE+8UDgHlEggAAACECQeA8/f2IFwv2v9tOgrm7CaO61vgd&#10;AwAsEo3VsByR4FXUgXwSIsGtVPwDAEuoa0rIbvTe/Vlh982BNil1y28OnOKHMq1Rr3cttd4jqOc+&#10;URz/LdUvr15Py+IQTD0G9YnfV6V73LI40FGB31Zq/Z1x++18HGJBFafdye8CarmjqOevjPiFA4B5&#10;RIIAAAChO0WCanwIXMGOR4sF3b1JGs7dRRjUtUa1DAAwKxqnYR0iwVKog/sgRIJbqfAHAJZS15WB&#10;u9GTnw8e+2WdxRP25xnjQOr2XCTTEvU6t1DrPoJ67hPF8d8a8vW0bCLSQgPi93bCskDQqNhvK7X+&#10;kfcaiAR/Z6jHH01tR0WiXzAAWIZIEAAAIEQkCFyrvz9J4rk7SKO6lqiOAQBmiXEa1iESLJU64DMh&#10;ElxLxT4AsEV6jXn37YH2lfr2Szr7RXcQNSHkBSabqHUa9dgjqW3YSz1PDuq5DuAf90eRr69lUZSF&#10;xsQB3i4q9ltDrfON8XXYuamjtRb9vqGWOZLahsqIXygAWI5IEAAAIKRiuhapsSFQCjtG3Z8g1kFd&#10;a8KgrjWqYQCAWdH4DNsQCdZEnQgbEAkupQIfANiru7nryOt8pI8Duxvf/tsDo6jJqKDqtvxA5h21&#10;/FJqfXuo5ziCeu4t1LozU8f60eRrBWqm4rtNVPi3hFrXCuPrsPOz7T9B/DtBPfYMalsq4v3iAMA+&#10;RIIAAACOjYn+m8R0rVJjQ6Ak/bHq3a/ouK4VYVTXEtUvAMBbyTgNWxAJ1kSdCBsQCb6joh4AyMNu&#10;7t59e6Dd4KpvD4ypwOrW/EDGpx6bk3rOOWodZ1DbsoS3DnUcTvGXW0Kt4yzydQM1U+HdJioAnKKW&#10;38h7Lf152lwo+PuGWuZIahsqEv3CAMB+RIIAAAAOkSBQIrtncd8q2P/uO4jrWhGGdS2J2wUAWCQZ&#10;p2ELIsFaqZNiISLBOTrqAYD9hhs7eU0fuTiw/+ZAE4VMMRVaoSAuclE/u4IX3SzSLaOOu6WS55+g&#10;lj2bfP1ADaKgLvj33VQIGFPLZTa+JjtX7fOx7ljwd4Z6/JHUNlRG/JIAQB5EggAAAMZFSPeIBNW4&#10;ECjdz+9vg98qGAZ1rVHtAgC8lYzTsBWRYG3UCbESkWBMxTwAkI/d2Mlr+shuYn/Hbw58RPHSEiq8&#10;AiQ/Iop1P1fH117JNnTU464k9wdQqiiek/zIbjMVBTrq8SfoXlt/3lb1zYK/b6hljqS2oSLiFwIA&#10;8iMSBAAAeAWCrUeCajwI1Mb/ZsE0uqtJGNS1RnULADArGaNhLyLBmqiTYgMiQZ8OegBgL3dTJ6/n&#10;nuGbAy0OfP/NgXNUiAVIcUzU/Zs6pu4k2SdASUQo91a8zCYFxYE+9xq7c/fx/f2vDuFK8DtDPf5o&#10;ajsqI34JAOAYRIIAAODeXnGgo+K6FqixIFAzO67r/WbBMKhrjWoWAOCtZJyGvYgEa6JOig2IBH06&#10;7gGAPew6azd18lo+shtV++Wb/dK7//PCUbS0VhCBAe94kY1Rx9SdPPcHUAoVxznq8TG13GoFBoK+&#10;7nX253Cx3yr4O0E99mhqOyoUTfwDOA6RIAAAuK8wDnTiuK4FahwItMC/n0lDvJKFUV1LVK8AAIsk&#10;YzXsRSRYOnUi7GQDDR3M3YWOegBgn9fNXH+9Vdf0nk0qWRz4kyUO9AURGJpw1PvrrxfdPokDK+Aq&#10;KoZz1OOnqOVXKzQOjLlzuYhvFfydoB57BrUtlRGT/QCORyQIAADuKQwDfSqyq5kaAwKtqSsWDKO6&#10;1sStAgAskozVkAORYMnUiZCBDTbScO4uVNgDAPu4Gzl5LR/Zzehvd1P685vnmwOVOARDfdT76lPL&#10;LKXWh4GMrIAzqfjNUY9/R62nZePrtvP5YZJY7ki/b6hljqS2oUJich/AeYgEAQDA/YRRYEyFdrVS&#10;4z+gZeXHgmFQ1xrVKgDAW8lYDbkQCZZInQQZ2YBDB3Qt02EPAOzh38jJ63lviAPtZvSoODCmAjGU&#10;Tb2Pc9Q6FLUsQv2+8uMq4CwqdnPU49dQ62yd//rt/D78zxD/vqGWOZLahgpFE/kArkEkCAAA7iUM&#10;AhUV29VIjf2Auwjuc7zf7VwvDetaoToFAFgkGa8hFyLB0qgTIDMbcOiQrlU67gGAPdwNnLyWe+zG&#10;0355r+Kko/iRGMqn3sN31HpiajnofRXERcCRVNymqGXXUOu8C7cPunP72D9B/Cuox51FbU9lxAQ+&#10;gGsQCQIAgPsIY8ApKrirjRr3AXdU1rcKhlFdS1SjAACLJOM15EQkWAp18B/EBh06pmuNDnsAYA93&#10;8yav5U/DnxW2yZezvj3wnSSKOkEp21EitW/WUus16rF3pPbNJD+uAnJSEdsctY4t1Lpv5fHaF905&#10;/sgWC/4K6nFnUdtToWiyHsD1iAQBAMA9hCHgnDi4q40a8wF3Zn/9ydi14BXsnSkM6lqj+gQAWCQZ&#10;ryE3IsESqIP/QDb40FFdS3TcAwBb2bVTXsM99ou0158W1uESBkmk1Ti1D/Y6ev018ffFEsnyflwF&#10;5CDDtQlq+b3mnkf9rCmPly/ndb5v+xPEv4J63FnU9lQmmpwHUBYiQQAA0LYwAFxChXc1UWM+AGMs&#10;2J/n3bVh/B368cKgrkVxmwAAiyXjNuRGJHgVdcCfxAYgOqxrgY57AGAvu3bK6/mTfXug/Wnh3yA+&#10;wjIq5GqBeq3IS+33KWp584yngFxkvBZRy+U09Tz+NjTHCwSDULD72cgiweWh4O8M9fijqe2ojJiQ&#10;B1AeIkEAANC2MABcQoV3NVFjPgCD1/3Pf/vfAx0vjepao/oEAHhLjtuQG5HgFdQBfyIbgOjArnY6&#10;7AGAPeyaKa/lT+O3B34TB+agwq69zngOX/x8yEft7yXUunx+QHQr9tod9XPsJ0O2jnrsmdQ27XH0&#10;+heLAkGfv33dMT8fC/5OUI89mtqOColJeADlIhIEAABtCwPAJVR4Vws13gOQ+vn9Hc758XfpxwmD&#10;utbEXQIALCLHbDgCkeCZ1MF+ARuA6MiuRjrqAYA9/umuL3atlNdyT//Ngd3N4+PxI8Mj7BdETAup&#10;9cTUcluodWM/ta/XUOucE8RDd2CvOaYeh/38gE39/Er+tm2h1ulTyxxOxIGKt52P728dtT2pcO8M&#10;alsqFU26AygfkSAAAGhXGP8tpeK7GqixHoB5Fgu6+6Ew7sshDOpaopoEAFgkGa/hSESCZ1AH+oVs&#10;EKKDu9rouAcAtnsfBtqkUP/Ngd3N4uOhgyMcQ4VN6nFLqfUtodaF7dQ+Xkqtbws/GGqWvc4l1LJo&#10;m4ztJqjlp6jlDyeCwHdsW7tj/6uPBV2cFwd7Z7NtqFw0wQ6gLkSCAACgTWH4t4YK8EqmxngA1nl+&#10;s2B3/Uhjvy3CqK4lqkcAgMWSMRuORCR4NHWQX8wGImlwVyMV+ADANku+PdB+UdZPsnz/9n+iUMVG&#10;OFYcNKnHrBGv7x21Duyj9vMSal1bJXFTi+x1LqGWRdtkbCeoZeeodRxORIBvdct12+uuB9N/gvgs&#10;wzijetHEOoC6EAkCAID2hNHfWnGEVzo1xgOwnn9vFAZ/a4VRXWtUjwAAiyRjNhyNSPBI6iAvgA1G&#10;dHRXCx34AMAW7iatv0aqa7mbCLJvD/z+6f8soR8XoX4ylPKoZZCX2u9GPfYISdzUCntta6n1oH1J&#10;bOdRj19Kre9QKgJcwlu2Ow/sujD8GWIV8R3lt35iMh1AnYgEAQBAW16x31YqxCuVGt8B2Ce4Rxp/&#10;175cGNS1yO8QAGCxZMyGMxAJHkEd4AWxAYmO72qkox8AeG+4QZPX8ZHd9NmfFrbJFb45sG1+JKV+&#10;juVq3I8ybqqZvaY91DrRPj+2Uz9fy1/fafzwb5m/I/2/j6/BQsHjv1nwt37RxDmA+hEJAgCAdoSx&#10;31ZxiFciNa4DkNe2bxYMg7qWqA4BABZLxm04A5FgburgLowNSNLYrjUqCAIAZ7g5k9dxj02uWBxA&#10;INg+P5BSP0fK32f+vnP/W5MgbGqBvaY91DpxDy62Uz9bK4j3zhIGgEocBSr+67BrhI77cvitXzRZ&#10;DqANRIIAAKAdYey3VRzklUiN6wDk9/P7O9wvjb9zfy8M61oSNwgAsIocu+FoRII5qQO7QDYgSaO6&#10;u1CxEIB7GK4D8vodGCZ97Bff/Glh4DsJyKb+3f9ZbfwgqFr2OnJSzwGsISO+M6RhoFEx4BL9axnP&#10;i3x/gngYZ1QtmiAH0BYiQQAAUL8w8tsrDvJKo8Z0AI71um/qjL9/v0scaOL+AAAWk2M3nIVIMAd1&#10;YBfs3pHgFBUUAWiFuyGT1/Cn7oauu6mzX3w/HjokAu7ID8fUz1uQxE21sG0/knpOYCkZ8J1lXxio&#10;uNdl14xtf4L4tw1iUhxAe4gEAQBA3V5xXy4qzCuFGs8BOM/zmwW76w+BIAC8kYzbcDYiwa3UAV0J&#10;IsE1dHAEoA7uhkxex0d282a/BLObOf6sMHBPQdhUA9vmM6jnBpaS8d45VOSXQx8fjq/Prh3LYsHf&#10;+kWT3wDaRyQIAADqFcZ9uag4rwRqLAfgGvYlFMauGSqsa4nqDwDgLTl2w9mIBLdSB3UliATX0vER&#10;gLItCQT7CZ7upq2PA80jjYcAtC8Im0pm23o2tR3AEiLeO4sK/HIJQsHvqVDwtw1iwhvAPRAJAgCA&#10;OoVhX04q0CuBGssBuNZwL9VuKKjaAwBYRI7fcDYiwTXUgVwhIsFcdJgE4Grr/rTw18PiQAJB4M6C&#10;sKlEto0HSvZHTG0T8I4f7k39eyYq5jO5/+Sw7/l6xvMkCexqJia4AdwLkSAAAKhPGPXlpgK9q6lx&#10;HIACfP/052h//eh/L9+OuDkAgFXkGA5nIxJcQh3AFSMSPIMKlwAc6923Bg6Gbw78/ffxjAOJBIG7&#10;CwKmPWxdinrsEmpdmaj94Aser7Zth6+R+hluQoR+W6h4z/Tf9udRj8nl+Xq6/31050u13yQYT2gD&#10;uDUiQQAAUJcw6DtCHOhdTY3hAFws+CsTnZ8hFuzvrZ6/o6+X3xoAwGpyDIcrEAm+ow7gyhEJXk3F&#10;TQD2GP60cHeNU9fxkX1zoP2yy34RngaCRILAnQXx0la2ninq8e+o9WSi9oHyXEZt30YuECQUvLko&#10;9ltDhXq+OBB01GNzGZ6j277utdm5M/wJYpscrkg8sQ3g1ogEAQBAXcKg7whxpHclNX4DUIA4Ehz9&#10;/L7+BLFds+L4rgaqNwCAxZKxG65EJDhHHcANIBIsgQ6dAKwzxIHz3yBoN18/P2Mc2N2QWSCoI0Ez&#10;/HIfwL0kAdM7tswaah1T1PIZqNe9xHMdalt9/mMnHh8HgkSCNxaFf0upQM+Jo8CYWian/nm812jn&#10;z2tC2CaKC6UmtQHcHpEgAACowyviO5qK9a6gxm4ACvCcA5rQPcbOYfsyi/660v++vg5xZwAAq8gx&#10;HK5EJKiog7chRIKl0zEUAGcIA5fEgXbDZTdffhzoIxQEYObCtiB820Ot21GP30m9zi2C9c5se/JY&#10;p3uMigN9yTpxDyICVFSQ58Qh4By1/FH6bR9fp50bxX2zoJvABoAJRIIAAKB8r4DvDHGsdwU1bgNQ&#10;AD8GXMDO5+c3C/a/ty9b3BkAwCpyHIcrEQnG1IHbGCLB2qloCriHIQ7srmXq+v00xoHfYxzoPDQd&#10;CjrDL/cBNOz79X/LyC03F0ipn+0QvKbMns/jtn3c/rnHBv/ePX5KsE7cUxQFOiq+c1QEuIRa15H8&#10;1/nozoXXhLBNIF8knsgGAIFIEAAAlO8V8J0hDvbOpsZsAArwnOvZoFv+GQt217U4ziuB6gwAYLFk&#10;/IYSEAn61IHbICLB1um4Cqjdu28ONHZDFfxpYd9jmg4EzTeAllkgSCT4VvBc47arxzny591yhIGQ&#10;FoaBjor/llLrO4N7rXYuPLprThLunSWeyAaACUSCAACgfK+A7wwq3DuLGq8BKITFfjvYOV7qtwrG&#10;fQEArCLHbygBkaBRB23DiATvTMdXQMmGbw98FwjanxWeiAOdxzQdCDpj4AKgHS4OvCISzCR4PQfb&#10;+5xBEAbELKIbqcDO8R+3h1r3Gfrnt9c7nhc2NkkivqPEE9gA8AaRIAAAKNsr3jtLHO6dRY3VABSi&#10;n9vJoFtXf85392F2vVHB3tlUXwAAq8gxHEpw30hQHag3QSSI93SsBZzrfRxof1a4/9PC3Q1UEgVO&#10;eWg6EFTSAAbAFRaej3EQqIyPdTFcaYLXU4kkBAN8LpqLTMZ1GannOFu/LeO5MnyzoE0K2+RyZm7S&#10;GgBWIhIEAABlCsO9M8Xx3hnUOA1AIfq5nPzs3Lffedl1R8V7Z1BtAQCsIsdxKMU9I0F1oN4IkSDy&#10;UFEXsNcQBg66a5a6hnc3R/YLqz4O7H8J/pOGgO88tDQIfCcNYwAcbeZcjOO/pcbl4zjvSs/XVAkZ&#10;ggE+F8fNCCK6A/nB3pU+v8x3NwbJGArGk9YAsAGRIAAAKE8Y7Z0tDviOpMZnAArRz98cz64FLhYc&#10;frd/nrgrAIBV5DgOJblXJKgO0hsiEkQeKvAC9nr3Z4X/6X9ZZb+0kvHfUo9pOkBaS0c0APaIzrPu&#10;XH7pfr7H+Bwq1jtT+HrrkgRhQMyiuELIYE/82xn6ber2j51Hw0SwTThvEE9aA8AORIIAAKA8r2Dv&#10;CnHIdyQ1PgNQiH7u5iTd8w33ZZ3+9/vniLsCAFhMjuFQmntEguoAvTEiQRxLhV/APLsu9dcodQ1/&#10;sjhwuAmT4d9aj2lJjLRLGtMAWKg7V5ezx280Pp8K944SvM7KJPEXoLgArkBJpOfxf3aW5/N/Pfpz&#10;bJgMtjHPAvFkNQBkQCQIAADK8Qr1rqRivqOo8RmAAvTzNRfonnv4VsE06MstbgoAYJVkHIcStR8J&#10;qoPz5ogEcQwdfwFz+jhQXbsD458W7m6EZOy3x0PTsd8eOrQBMErCve68WU2t572H/e+4HSrmyyV4&#10;vZWRARig+MFbhVTAd6Z+O8Z9aefeMBlsk9CCP0kNAJkRCQIAgDKEod6VVMx3BDU2A1CIfp7mOnaN&#10;cN8sqAK/vVRTAACLybEcSkQkeENEgjiGjsAA7f/216J3kaCLA42M/PZ6aDr02yONbi7jBVFAMbxo&#10;TweAS8Xreo9I8L0gAsvgS/wbGuFCt0qpcO9s/baM+9POPxuvEAgCOBuRIAAAKEMY6l0pjvmOoMZl&#10;AArRz89cz64Vw7cKdvrf+ecRtwQAsJocy6FE9/hzw446WG+ISBD5qQgMUFwc2F2P1HW6N/xCyn4x&#10;ZTc9SdiX22OaDv72CuObw0QhVEItAxxJHYeB7vxYQJ7Hnddj1LpDFgb63DaquG+L4HWvsHf5XILo&#10;KxMLA2PqcaiNBW0eF7lVSkV7V/n87Pav6faznZd2nesnhONJagA4AJEgAAC43ivQK0Ec9OWmxmQA&#10;CuHmZApi1w33rYImjv7WUC0BAKwix3Io1b0iQUUdxI0jEkQeKgADpr2PA//x4sCDvjlwiUdIh357&#10;Db/w383ipj3UOoEc1PE2qTsnBHl+vvFaXj1PGgc6brv90G+p4HVXKI2+NhDrUVHgnHh5lO4xr4/c&#10;6qNivas9t6/b73bOPieE4wlrAMiISBAAAFznFb2UJI76clLjMQCFcPMwhbJryPObBbtraBwALqFa&#10;AgBYLBnLoXREgjF1YDeGSBD76QgMUIY4cO7PCp/8zYFbyNAvh+EX/gmLltZQ6wCOpo7FRbpj3yPP&#10;uY1e6w2fU4WBwXLja4oDQCXYB5VKg68NbD2eft3dv+8hnwcFsVBtAz90K5yK9Erw3MZxn9r5Zteu&#10;fkI4nrwGgAyIBAEAwDVeUV5p4rAvFzUWA1AIN/dSAbuevK5ZaQg4RXUEALBYMpZDDYgE56gDvQFE&#10;gthHh2CA8j4QHL49cLjhuvDbA5eQkd8W30AbvrfqzoORPNd2UJGgDgSNt9z4muLwTQn2QQV07LWT&#10;rTfSP1/3sz3kc6Egr0htNT90K5gK9NbIsY45/Xb2+7R7P7pzzq5fyQQ2AGRAJAgAAK7xivJKE8d9&#10;OahxGIBC2JxLZfpry+8YC/Y9wLy4HwCA1eR4DqUjElxLHfyVIRLENjoCA5R3YaAZ4sDz/rRwHM4A&#10;mPAdeffzBdQ5eZRXgKiDQMW9Nhm+VSSNujKxdU8ItqF77F7yeeN/x0VcoLaBC9wKp8K8d3KsY4v+&#10;PRnPvUfHxlNyUhsANiASBAAA5wqDvBLFgd9eagwGoCDfOsSrgV1jnn+CuO8CUnE7AACryTEdakAk&#10;uIc6GSpAJIj1dAgGxMfK8M2B3bWmv06GEymO3ZzY/28mu9Hq45wxIgpCEwAHsBjORXTdf58gjvFK&#10;pfdX+dKIKyNbv6C2I9Etv8u4nuT5u58F2+f/91nibbpqOy5jcdoGFrVVQMV4U9TyRj32KP1zju+N&#10;hYJ2PUsmtQFgAyJBAABwnnT+uERx5LeHGn8BKIjNrzTAfg/3K75ZMO4GAGA1OaZDLYgE91InReGI&#10;BLGcisIA3+t4eX17YDqJ4rg/LdxHOXFQ9ACwS3xO9VwUGFOPzccP8Gog92cFwnhrmovv1M+ebH0T&#10;1HPP6ta3mlrPSG1Tr1vuNOr5fWqZJlmUtoEL2gqnQryYWi6mljtC/Lx2vtg1LZncBoCViAQBAMB5&#10;0jnkEqnYbws19gJQEJtXaczz3k40AwCwSTKeQ02IBI+gTpSCEAlingrBgGn/dMdNf32JJk58YRw4&#10;Eyk9APTU+bGKf67NSZcN/0xv+vMpfnRXG/keFEYHW9NkiNcJHmfrFdTzrzY+31tqWUFtZ69bx2HU&#10;872j1tOUx3YiaivRkhjvHbWOMzzfo+5YtOtyMtENAAsRCQIAgHOk88ilUsHfWmrcBaAg3zqya0L3&#10;+uw+r7+mRd0AAKwix3SoCZHg0dSJczEiQczTIRgQe31zoBNOnDg2AfL4HgLBPsYJDL/EDtgvtoGz&#10;LT324uO1KPH5lfLDuEEaBU5Rzzn8TK23LvK9vlAaZi0nQzxP/zh7jojajl2i502oZd5Q2x2//t3U&#10;c6yl1tsMC9F2spitcM/obgc/3ruEvV/d8WjXuGTSGwDeIBIEAADHSueQSxcHf2upMReAgtj8yR10&#10;r5VYEMBmclyH2hAJXkGdUCciEsQ0HYMBjn1rYP/Ngera5k2a/HY3Ge7mKo5xTBgufacewImWHnv+&#10;44oTn1cpdS7GIeA7/nMO/6bWWR/5fp/l60VHWcv565rUPWcctSXblIt6fqMeu1C87b1unVmodW+l&#10;1t+Mx36f7ZPh3sme71d3TNq17jnxDQBvEAkCAIDjvOaQa6LCv6XUeAtAQWzO5G661/3z+ztc40RL&#10;AACSHNuhNkSCV1En1UmIBBHSMRgQs2tH/+2ByTcIvtgvktyfFv72vj1QecVL39oDOJA65qo0FwAu&#10;9YoAl1PrqZc8Rs7y9ZLGWMv465DU857lgO1IgjzTrX+TbtnZ9e6hnq8JFp/tZAFbDjnXlZmK9t7Z&#10;utw7/fvWHZPumhdMhAOAQCQIAACOE8Z3tVDx3xJqrAWgIDZPclfd6x/u+0aiKQCAJzmuQ42IBEug&#10;TrIDEQniRcdgQKyPA9X16+m//S+Svn86b+JA32wkaB5AJur4qsyxgZ6//ilquTbIY+YoX/OCGKt7&#10;/Fxsppbv+c93tYO26blvfN3zLKXWaeR69xDPXT+LzjKweG2rnOs6kAr2lDWP3aN//7rj0q57bjIY&#10;ABQiQQAAkJ8XolRIBYDvqHEWgMK4OZI76/bD81sF7Xot2gIAN5eM61AzIsFSqZMvEyJBqAgMUJ7f&#10;HqiuUx33zYE/K+NAH6EgDqWOqZPo0G6gHq+Ey+lzKK8rnvN68tjJ4WubJDQz9u+e5+O7n93Vkv30&#10;1P1MrSOWrC8XtU1Vs+BsD29dFq8tJdc1Uo+/mAr1nDWPzcntLzve7frnJoMBwEckCAAA8gqDuxqp&#10;CHCOGmMBKJCbG0G/P367e8HntU80BgBuSI7tUDMiwZqok3IDIkGoGAyIvf/2wH/Gbw+0G6ltgaDD&#10;nx3GIdTxdJI0tkup5WKvx+tzJz//Oc983mvJ42eLrwy69cjIzHQ/N/5j725qHyW6n6nllWSduajt&#10;qtorOFvPW4+Fa0vI9XjUMhdTkZ6z5rFH6Pd9d1zaZ42bCAYAh0gQAADk5UUnlVIh4Bw1xgJQEJsL&#10;QarbN8H9oOgMANxIMqZDC4gEa6VO0oX+kdEY7kMHYcBg+ObAd4Gg3SC4GykV3GzBNwoiC3Xs7JSG&#10;c/m8fz59viAveSxt8bWDWF8cmanHYBDvKwug1OOWSNaVU7dd7bDQbA21jpFFa4pczwy1jgI8w7wJ&#10;frx3Jv89cJ85wYQ5gNsiEgQAAPmEsV2tVAg4RY2vABTE5j8wr9tPdl/YXwNFawDgJuTYDrUjEqyd&#10;OlnfIBK8IxWDAS92XRjiwO46oa41I/uq8Z/f4UYqjmxyIBTEZup42SmM9Y4TPpc+N3AseUxt9bWS&#10;WsfIojL179By7q8g7Mute9/bYaHZFPX4N/pwbSdbRyVUuHeVfv93x6ddE91kMID7IhIEAAD7vQK7&#10;FqgYUFFjKwAFcfMeWMSua3ZvyDcLAjeUjO3QCiLBFqiTdgaR4F3oGAyI9d8aaNcHdX3pDTcA9oui&#10;vX9WeIkhFJyJBR9ARx0bGfjx3nn0uYDzyGNsj6831DIoThL3rfB2Hd1x0A4LzHzqMWvE69vAoreC&#10;qUivFPYe2LH7eIwTwvFkOoBbIBIEAAD7hIFdC+IYUFHjKgAFsXkOrPdjfvsvEXleF6P2AEBj5PgO&#10;rSASrJk6YRcgErwLHYQBvnd/Vti8AkEd1xyBSBCSOh4y0OHeWfQ5gHPJ420Pi2ymqMejWDLwm6CW&#10;d9Tje90xgZiFahlY8FYgFeaVxN4D93/b9TGZUAdwC0SCAABgHy8kaYSKAn1qTAWgIDbHgX26/Wj3&#10;iv11UfQHABohx3ZoCZFgrdQJuxCRYMt0CAbElvxpYRvo26A/jmnOomKuwAOXOfN98J8rIx3snUUf&#10;87iOPPb2+vKon6MKMuzzqGWmqOV7fRgHzaK1HSx6K4Af4dXC9v/f/X4cPrfs26SDyXUATSMSBAAA&#10;273CupaoMNBR4ykAhennNpDLz+9vd23srvlRgwCgAcnYDq0hEqyROllXsEjQ0aEZ6qRjMODFwsAF&#10;3xz4a98caDdN1wWCjoq7Ag+c7sz3QT1XBjrcO4s+1nEtefzl8CX+DVWRUZ9HLTOnX+4ZwGEZC9V2&#10;sODtAiq8q9HrPeg+w+xPEKuJdgDNIRIEAADbpYFdC1QcaNRYCkBhvtPIDRl0+3a4b+yIHgFAheTY&#10;Dq0hEqyJOlE3IBJskQrCgJf3ceDwS6B+YqMb3KuI5ioq8gpEAQYyU/tcUctuodadgQ72zqKPbZRD&#10;HovAaG8YaMLoDetZpLaDxW4nUaFdK+y9sOPZPtvcZDCANhEJAgCA9V5BXYviOLCfRwdQPpu/wLG6&#10;/fzbf7OgXS+7zwPRJgCoQDK2Q6uIBGuhTtSNiANbooMwwDf8aeG5SPC/47cH/rcb0F//7YGKir4C&#10;UYxRrFq2O97ORSy0Wqp7/K7nWi4N9o6kj1+ULzgmgczS4A3bWKS2g0VuB1NhXYv6WLb73HMTwQDa&#10;QyQIAADWC6O61hAIApWyuQsc7+en/z0j3ywIVEyO79AiIsGSqZMzAyLBFugYDPC9jwP/KfbbA5U+&#10;QvsefiktRVFGHhviIbVtS6n1nUFtyyLufYkkUaCgllst3SYd7/n08YV7k+cFsIOO3LDfYzuL2w6i&#10;QrqWfX5274Xp3hN3HZUT8QCqRSQIAADWecV0rSIQBCpk8xU4nd1P9tdO0SgAKJgc46FFRIIlUidl&#10;RkSCtdNBGPCy4E8Ld4P0n5//BpFMDXQo5lExWhZe/PF9Av/5jqKe961uX8wI3qt4H46PyW/YNh0E&#10;mnC7AEWeI8AKacyG4zwi6t9m9JHbfiqeuyt7D+xa2k8Gq0l5ANUhEgQAAMu8IrrWEQgClXHzFLiG&#10;fbOgu4aKVgFAYeQ4D60iEiyNOikzIxKsmQrCgJfh2wO7c11dX3r/Hf6scH+TVOafFn5Hh2KjOEzL&#10;aoxBvk/ixSfZqedbpNsPE5L3Kd5/9m8H0XGgSbcLUOR5ArwRhms4j0VpPvVvb1jYtoEK5NDtm/G9&#10;sbGCjS+TiXkA1SESBAAAy7wiutYRCAIV+RbRGs7XvRc/v7/DvWXUKgAoiBzjoWVEgiVRJ+UBiARr&#10;pIMwwHn/p4VdHNjpBucqkqmJCsUScaS2hFpPYPgF+CVEoOJ7TOh/rta3iNoHL+q9cdTjc0qfs3u9&#10;T+rnwLT4fAKUV6SG8liotpLFbQupMA6p/r0Yzxe7tiaT9ACqQSQIAADeCyO61qkxE4BC2ZwEytG9&#10;J8E9pmgXAFwkGd/hDogES6BOyAMRCdZGR2GAnctL4sD+Twv/DjdGcRhTMxWOneO7DPYL+Cndz9+R&#10;6+yp1zxQ78MctY6t1PqBXPwQDPClMRrKZZHaSha2LaCCOMywfdudP+4am0zWAygekSAAAJgXBnR3&#10;oMZMAApk8xAoU/f+2O8riQWBgiRjPNwBkeBV1El4EiLBWugwDLDjow8D7ZxW15feEAf+NhgH+lRM&#10;do7v06nQL4/5/ap+voa/ri3UOoHcVByGe7PAqSdjNJTpsc3nezKEy+To9V/l+b5055GNN9xkMIA6&#10;EAkCAAAtDOfuRI2ZABTG5h5Qvu69esWCnahjAHASOdbDHRAJXkWdiCchEqyBCsMAMxwj8rriscG1&#10;DbRVDNMaFZad4/swaciXk96PR9L7T1PLowbXHV85qEgM9/UMBJ0gREO5LEzbyKK2GSqC2+uM57ia&#10;vS/9twp2/2vjm2DiHkDRiAQBAID2iubuRo2ZABTkW8RoKFv3vvXXWNEyADiYHOfhLogEr6BOxBMR&#10;CZZOhWHA//fmzwobb8KiG2CrEKZVKjY7x/BL75zCoC83vf/OoPdfSi2LWlx7jO3Rn38P4IVQsFYW&#10;pG1kUdsEFcDtccZzFMXtX3uPuvPp+zuayAdQHCJBAACQegVzd6TGTAAK8S0CNNTh56e7/yQWBE4l&#10;x3m4EyLBs6gT8CJEgiXSURhg3seB//Rfzf3T3wzd49sDp6jo7Hjfu6UxXy56P5XE9qH6d+BMz/Px&#10;AbwkoaBJojSUxUK0HSxkmyDjtxXUOn1qmRZ8jNx/9+9Tdy65cYqc3AdwOSJBAADwEsZyd6XGTAAK&#10;YHMLqF/3XhILAieR4z3cCZHgWdQJeBEiwZLoKAxwlnx74J3+tPASacR3hu/F0pAvN71fAEx7nqMP&#10;IJREgiYJ01AOi9AysJhtgh/ALfFufY5atnYuEAxDwe/+f+1csnPMTQQDKAuRIAAAeAljubtSYyYA&#10;F7M5BbSje09f96Id0TgAyECO93AnRIJHUiddAYgES6GjMMDCwEF3zqprS+8VB9rgWUUvd6ZDvqN9&#10;Szrky03vBwDLPM/ZMVoBlMWh4JrH4kCPfSxk++zWE3D/HsZwSrqueWodtYsjQWcIBQf2XtlYZpgQ&#10;jib7AVyGSBAAAAxekdzdqTETgAv18whoUvf+2l9OG66/3WdR1DkA2CgZ5+GuiASPoE66ghAJXk2H&#10;YYBZ8s2BxgbIKnTBiw75jjM8bxzvHSF8nQD2IxLEUnEA+PU16KM08fOe+zku8NjAW/4ZB/q6x4zi&#10;KE6vr2M/eyNeVwtUIBhzj7X9beeYXZOJBYHrEQkCAAA3D42BGjMBuFA/f4DW2b3p81osmgcAC8mx&#10;Hu6KSDAndcIViEjwKjoKA5x3gSDfHLiNCvr2UM8RiqO+vdRzAMiJSBB7yTjQ54dnOJkFaEuoZTsy&#10;FDTdMo5cX8R/vODHda1QUeCcfrluX9k5RSgIXItIEACAO/OCDDypMROAi3zroAzt+vn9He5RRfcA&#10;4A053sOdEQnmpE66AhEJXkWHYYD788LyutL7b/9LGnfzowIXTFOh3x7qOVIq9ttCrRtAbkSC2EuG&#10;gTEVoO30/BZDvPFYQC03mosE5boE9/gJcWDXAhUCxv58fvU+esNy/T4fx0HJLwIAnIJIEACAOwvj&#10;OAzUmAnABWyuAPfTvfev+9SO6B8ATJDjPdwZkWAO6mQrGJHg2XQYhrsbwsDlcSB/XngPFfu9o9az&#10;Thz8LaXWBeBIt4oEa3md7j2p6H2RYWAsjs82cH/i2Kceh5jFZzH1uAlxJNj/u1rnBIvfZsSBXQvi&#10;INBxYaASx4J2btl1OviFAIDDEQkCAHBXrygOITVmAnAymx/AvXXHwfNbBe1zS3QQACLJeA93RyS4&#10;lTrBKkEkeAYVhQHGxYHd+aiuLb3hFzI20LVBbxyzYJ/8MeCcOABU1HIAzlRbjLaae30+9bgS1LSt&#10;ggwDfX50tpKKA31qGcQsPBvis3zcOt+w6G1GHNi1II4DzZ+eDgR97vG2Hjt37Pyy63XyCwIAhyAS&#10;BADgbsIgDik1ZgJwIpsTAJyfn39/u/vW53U6aiEAdOSYDyAS3EadZBUhEjyaCsOAhXFgN6j9GW96&#10;4ogFtSIIBEpXXIy2d3vc8u+oZc9W6nbtlMSBPhmaaSoGnLTxOZDD4z2L3RaIQ7sWvOLA5ZGg475Z&#10;0Ni+dtftYUI4+oUBgGyIBAEAuBMvssAkNWYCcBI3DwDEuuOj/2bBPhjsPtOiJgK4rWS8B7wQCW6h&#10;TrSKEAkeScVhwP83BoJzf1r4n/6XMPxZ4VYRCAJl+y4nTnPbsnV7/OWXUOs4UwnbcIAgClSSyCwl&#10;Q8Ap3TqD5+7+DWeziG2GRW4LqMiuRi7sSwPBdZGgcetx67b9bdfu5JcGALIhEgQA4E7CGA6aGjMB&#10;OIHd/wNv2JevDNfr7nNNtBHA7STjPeCFSHApdXJVikjwCDoMw70tCQNt0Np/e6D9aeFuEJuGKwCu&#10;wzdA3sfwXvuh1ens+RX1WJ9aZi21XuySRIGxJDB7kRHglG5dU9S6cTQL2GZY4PaGH9rVyI8Dnb2R&#10;oM/W1z9Xtz/tOLdrePILBAC7EQkCAHAXYQiHaWrMBOAEdt8PLGChYP+tgu7aLRoJ4DbkuA8YEAm+&#10;o06qyhEJ5qYDMdzZyjiwG7ymwQqAa7gw0Kceh9r5EwjuvY4jq1PY876zdbml1Pqxm4wDnSgukwGg&#10;0i27VPwcOMtj2ud7cXRXizgM9OWMBB1bb//c3T63472/rse/SACwGZEgAACte8VvWEaNmQAcLJrD&#10;BRb5+fFiwe4zT7QSQNOScR8QIhKco06qBhAJ5qLiMGD4BkF5TXkaA8Gf/z5jFQClIA5slZwwGJ0e&#10;CdpzlURt415Hr78SMhAc9Y+xwGkJ9/iVdMSGczxSn+/F8V0N4ihQyR0KfvSGdds22PHeX+vVLxUA&#10;rEYkCABA68IADu+pMROAg0VzuMBi3fHzuq/tiF4CaJIc9wEhIkFFnVANIRLcQ0dhgHkfB/7Tx4E2&#10;OI3jFQBAXnJyYMJpkaAfzpVGbS+ykHGg72uGevwKOl7D+R6Dz/fiAK9kfgT4Ts5IcAgEfcNz9N8q&#10;2F3Pnp8B/i8WAKxCJAgAQMte4RuWU2MmAAfx5m2BvexbBYdrefcZKLoJoBnJmA/QiAR96mRqEJHg&#10;VjoMA5Z8c6D9koVvDgSAY6ib/zUOjwRdiFcDtf04loVNPvWYHVyo5tYfxms4x+Pl8z0V5JXCD//W&#10;yBEJpnGg/7Phedx22rE/XOPFLxsAvEUkCABAq8LwDcupMROAA0TztkAW3bFlX+IyXNO7z0PRTwDV&#10;S8Z9gEYkaNRJ1DAiwbV0GAbYuSSvKU/DL1bcjY0KWwDgTC1di4Kb/J0OiQT98K426vWgbl8hHbLh&#10;WI+Xz3l+lFcKP/jbamskqOJAox/7er6/bV93x3//meH/wgHAW0SCAAC05hW7YRs1ZgKQWTRnCxxh&#10;+GbB8fNRdBRAlYJxHzCPSNCoE6lhRIJr6UAMd/Z/h28PtHNKXVN6w7cHfneDTTfwjAMXoD1DaBVS&#10;j8MVWroWudeSizteZVy1la2vVur1oH5fLzpiw7EeL5/zVKR3BT+4yyGMBJeFgioOdNTjffacLhS0&#10;a5v8BQQAiUgQAIDWpNEb1lFjJgCZiXlbILvuWHvd83aijgKojhz7AdPuGwmqE+gmiASXUnEY7szO&#10;HYsD/7FzSV1Xet3Ashtc/ow3NH7MEkcuQFviONCnHo+zPG9+I+qxJVLbnps7VmVYtYatoxXq9aFu&#10;X5oO2nCMx+Bzngr2zhYHfjmsiQRVFBhTy8Xcc//d7X87D4bPleiXEAASRIIAALTkFbphOzVmApBR&#10;NF8LnMG+VZBYEFWTYz9g3j0jQXUC3QiR4Ds6EMO9vfvmQBtE+nHglDh+Acrjx31bqfXibOoaFFPL&#10;XU1t59HcsZtEVUvZsjP6dddCvT60w0IpIYnZusf21M+w02PwOS+I9rrH9+J/j8hlN/DDviPMhYIq&#10;BlTi5eYMywzPba/PzoXn5038SwkAPSJBAABa8ArcsJ8aMwHIxJunBU7389P/fpdYENWR4z/gPSLB&#10;GyISnKMDMdxbHwiqa4mn/9PC9q0kaoAZiYMY4Bgu2LuC2h6cSV17FLXs1dR2Hs0du0lQtYQtN8M/&#10;N9TPL6deE9r2lUpCtu5xhIJHCoNAJQj3XCT4JhScXH4BP+I72lQkGIeAc/zllvK3wd6H/jNH/XIC&#10;AJEgAABNeAVu2E+NmQBkEs3VAqcbj8X+Pli0FUCR5PgPeO8+kaA6cW6KSFDRcRjuy/1p4eEakk4K&#10;OP03B264iYmjGCAUhkXv5VjHXmobcDZ1vXlHrecsanuu4I5jGVRNsccL4XmRUsucSr0W3MvXtCAO&#10;9NnPkJeFajP6eM+PA33u5+Njp/iPm+KHc2fyI0EVAb4TB4BrDOsY90H3Xti18fmLCQA9IkEAAGqX&#10;zmNjHzVmApCBmKsFLtUdl/bNgv3nqegsgCIkYz9guXt+k6BRJ9NNEAnGdCSGu/K/NTCdDHB+focb&#10;GBW9AHnowEhTy+egnsunlsEV5M3sCmqduannLYU7pmVQFbPHCeG5MU8tfwi1/YBFUT7xGELBE3wa&#10;Efd9vchAcCSXFf7unufF/nsQR3tnc5FgHP8tpeK/tdy29PuzO8Yfnf5zwf9lBXBTRIIAANQsncvG&#10;fmrMBGCnaI4WKIn9Hvh5Xyx6C+AyydgPWOe+kWBMnWCNIhI0Kg7D3f1j50h08++zwaANCvtvD+wG&#10;iCqCAfJK46IX9XjcSXzTmoN6ni3UukvmzisVSz3ZzyPhObmOWt8uapuBHZJI0FHBG7bxQ0EL1YQ4&#10;DuyDNp9bPuHW/woE/UivHGkA+I4K/vYZtsX2kR37do2Wv7wAboRIEACAGqXz2chHjZkAbCTmZ4Ei&#10;dcfrr8WCfLMgSpKMAYF1iAR96iRrEJGg0ZEY7un5p4XtHBETAGYIBP/7HBiqKAY4houK1M9wR8FN&#10;6gHUc76j1lOTZ7j3iNi/TXidm9uode4SbzuwkwwEHRW8YYfHpMk40PfpdOua0EokqCO/vYZtcf9r&#10;x/jzsy3+RQZwE8MvQIzdIwMAgDqE89nIS42ZAGzkzcsCNbAvjxk+D7rP26i7AE6XjAGBdYgE56iT&#10;rgH3jQR1IIZ76+PA6IbfZ3GgsUFgHMUAwBniG9IzqO1w1ONr9wz3HiM/vvP4kd92r3359aSfT3Lb&#10;CGSWhIDvyNgN+43h3yrdchNhoC+M80qhY8ApOvLLx22X7S/br8PnnviFBtA4IkEAAGoTzmkjPzVm&#10;ArBBf58N1On1J4g7osEADifHgcA6RIJrqBOxQveLBHUchvuyc6A/H/pzO7zZ97lvDvSDDgA4S3wD&#10;iuO4gE9GeZ0w8tsifX+dVyg4Ews+gPxk+LdVELlhvzgCnBIt14eBaRzoCwO9q6UR4Dsq7DuC20bb&#10;Z3aM27VY/nIDaBSRIAAAtQjns3EcNWYCsMK3npcFasQ3C+ISyTgQ2IZIcA91claASBB39vqzwia9&#10;2TfPPy3cDfJU0AEAZ1A3nziGi/mSOK8Txn5bpO+tT0aCFqQAB0oiv73iWA07xTGgEi7ztxmjtnfC&#10;UO9KaQT4jgr6jmTbafvM9rmdO/3nhv9LDqBRRIIAANQinNfGcdSYCcAKdj8NNMRCwee3CtpnctRj&#10;AFklY0BgOyLBHNSJWrD7RII6EsM9WRz4j50D/Xkb3uA7QxxoNyvDDYuKOQDgSPGNJs7hgr58cWD6&#10;3s4JQsHHK+QCjiAjvxyiaA05xGGgSR+3JhB00mDvCmkE+I4K+Y7mntv2m+3v4TOi+/yIf+EBNIRI&#10;EACAGoRz2ziWGjMBWMHuo4HWdMd2EAtGTQaQhRwHAtsRCeamTtzCtB8J6kgM92THe//tgd4Nfcx+&#10;AWJsMBeHGwBwBnmDidPo0G+N9D19R8VbwBFk0NdZ+rhVvHANuegw0GyJAx0d7V0hjADfURHfGYbn&#10;H7bX9p8d73Yt7z9H3C88gIYQCQIAULpwfhvHU2MmAAu5+2egVd1x3v+u2X1uiD4D2EyOBYHtiATP&#10;oE7mC7UbCepIDPf0/LPCxruZd2yg1rM48Js4EMD55M0kLqHDvznp+/lOHGQBR0riPY96vKMev1kU&#10;tCGPOPbbIw32rhBGgO+ogO9M/rbbPrRj/WG663zySxCgYkSCAACUKpzjxnnUmAnAAna/DNxFd8zz&#10;Z4iRVTIWBPYjEryCOsFP1GYkqEMx3JMd4/3x7t3Ex2yA5v60cBxyAMAZ5E0kLqFDwDnp++lT8RVw&#10;pCTQm6CW9allNhOBG7aLA78c/ODtOmkIOEeFe1ex7R/25XD+9J8p/i9CgIoRCQIAUKpwjhvnUWMm&#10;AG/YfTJwR93xP4SC3Wd31GkAiyXjQCAPIsFSqBP/IO1FgjoUw/0Mf1a4O86jG3ifDcrczYkKOwDg&#10;aMkNIy43vDcqBvSF76MTR1a30+2bnvoZTiMjPY9aZopafjMRu83+DKlniJZfGuxdIQ0B56hY752t&#10;y73198C9lr+/Hv31sP9s8X8pAlSISBAAgBKF89w4lxozAZhh98bAnY3nwvP+WjQbwCQ5FgTyIBIs&#10;mbogZNBOJKhDMdxTf3z350548+4M3xw43MyryANA29yNmfrZGYKbQxTn9V7NB4FGRVW7udDOqJ9f&#10;rP9Tms64j4JtdsbHF62mbV0hCPNG6nFLqfUdQkVxkEHfEcJY7yphBPiOjPUm7Fl21hgHBrp/t9dj&#10;+/Xz8eivl89fjAAVIhIEAKAk4Tw3rqHGTAAmfOs5WOCu7C/bPf8EcdRtAAk5HgTyIRKsjbpQrNRG&#10;JKhDMdyLHcvvvj3QjwNtIKaCDwBtim/EHPXY3NTzolzx+6eiqaz8sE5Ry5xMhYExue1mXEcx1DY6&#10;6vFIY74jiUjuvh6HfnOgkkZ7Z0tjvjlJsDdhz7KTVBwYGx9rr82O7+F62X3WxL8wAQpHJAgAQCnC&#10;uW5cR42ZAETs/heA1p0jP53hfrv7jBcNB9BLxoNAXkSCtVEXipXqjQR1KIZ7suP4eVyLm3ZjgaAN&#10;tr6/+fZA4E7kDVhELZeLej6ULP2MUNHUHhbayUBtTrSOsyyJA30lbXtAbZeilkUa8i20eR0ymLub&#10;x+BTx3xHSaO9s6Ux30v6uCDaE8LlNbXcWyoInOItZ++pnQ/9543/ixOgcESCAACUIpzvxnXUmAlA&#10;xO59AczrzpXhWwW7z3mv3wB6yVgQyI9IsAXqAjKjvkhQR2K4q/ffHmjsq5vdgCuOPwC0J7jJWkGt&#10;awu1bpTMPiOc1/voB057TAV2MlKbE633CGuCwDlHbbvbPvUzSW3LO2o96MmgT1DLOurxCRnN3ckY&#10;CI6R4JmhYBjiTf/7cVTIpx5nwgDPl65jmlp+kooAl+q22dZhz/l3997atbL/DIp/iQIUiEgQAIAS&#10;hPPduJYaMwGI9POuABbpzhm+VRCBZCwIHINIsFXqwjKqKxJUkRjuqj+GxQ268/rTwmG8A6BN8sZq&#10;JbXeNdQ6UR/3fqrAaamloZ2M1OZEz5PDMww03XPkkHPbg+3zqMfK591CrRs9GfWN1OMVtWxCxnN3&#10;kUaCMhTsfp7824F0qJebi/fUz1J+wPdadh1/HZIK/rby1tvvV4sFu+O9//yJf5kCFIRIEACAq4Tz&#10;3SiHGjMB8IzzrADW6f8Ecf9Z040DoqYDN5KMCYHjEAm2Sl1cRvVEgjoUw/3YNwf23x5ox3B0c+7Y&#10;AMq/GfEjHgBtim+mtlLrXkKtC3Vy76mKm5boI7bv5WSkNid6vj386G7tds/Jud3JNnqSx6vn3Uqt&#10;Hzro66jHzlHrSMiA7g68SNB8vgThXvez4L9PoEK9vFy8p36muejOD//W8uO9hIr99vDWbdvfv+fd&#10;8d6PJdz9C1AYIkEAAK4SznmjHGrMBGA0zrEC2Ma+AGcIBTtR14GbkONC4BhEgnfTXWQsttJRXil0&#10;KIb7WRoH9t8e+P3b/6INQNvUDVQO6rliajm0wb3HKmxSntHa93YyUpvjPf8WObb5na3b/dy2BZ7L&#10;qefay1t/8nx7ieeohR/xqZ+v4a9rUhLQneTK5+6NgWAUCbp/6wNBX/ezs8SRXhnS8G8NP9zrqbgv&#10;N+/57DXY+27nRT/GUL9kAS5EJAgAwBXCeW+URY2ZAHTG+VUA+/38um8V7PgBGdomx4XAcYgEb6jM&#10;SFBHYrinZxzYH7PhzbjzjAPHmxAXeABoT3yjBOTmjrU4aPL10dh3XkGgtkS0TXNc5HbEds9Zs93B&#10;Nr7TrWf2OTJRz622fRGx/p567M0kYaAviecOdvXzP72CwClXhoImDfWulIZ/a22KA91yW5b1eeux&#10;9zIY88S/cAEuQCQIAMCZwnlvlEmNmYDbc/exALLqv1nQ3ZerqAztkGND4FhEgjdUXiSoQzHcj/0p&#10;7H+eH4jhTbixMPD1zYHhgMn9Yg1AO+LzHDiKO+b8gKsPxLr/PlISjy0xbl8sDtvU851laruTbVyi&#10;W1aRz7GBWrfcjk68zyd163hLLXczSZznkxFdRuo5fWqZ0+hA0ElCQfN5Hh3sXUXHf0vIcG+OLRNT&#10;j1trXJdtk72Xdm70YyD1yxfgRESCAACcJZz/RrnUmAm4tXFeFcBxfrpzjW8WbJgcGwLHIxK8ISJB&#10;lMkFguHNt88GQnM3IC7yAFA/dY4DR3HHnYu3nmFY999HS+KxJbpti/kx21nbPkdtd7KN79gyM9Rz&#10;rKXW2xPbo/Z7olt2EbXsDclAz8h4LiP1nD61zGl0HOhLIkHzeR4d7F0hjf/mbA784mUd9dhVPgfd&#10;utw22v61Y7D/fHL3PcAFiAQBADhLOP+NcqkxE3Bb45wqgBN05xzfKtggOS4EzkEkeENlRIIqEsMd&#10;9X9W+PlhGN54O/GfFp7iB0YA6qTO7XbZNY1JlRK8jsHvS8iI7I0kYrN/K0y/nbF4u2NqmRnxfllC&#10;rUcS26dCN/Ucb6n13FQS6DkyoNtBPccSal2HSqNAhVDQCUNAJYn7jIz2Imo5n1pmlTES9GJBY9ts&#10;77GdH/3YyP9FDHASIkEAAI4Wzn+jfGrMBNzSOJ8K4Fw/v3yrYFPk+BA4B5HgDV0fCepYDPdix2Ef&#10;CPbHZXjD7Qxx4Lobj1foAaAG6jxun13TYupxOMvrmLQg4xoyJBPUstWx8MWnHrOC2k+KWvataFuD&#10;wK37+W7xOm9ORnpGxnQLqfWtpdZ7Ch0IOoSCvoVxoE+Gex312Clq+cWiSNDjXoO9z3Zu2PUo+cUM&#10;cCAiQQAAjhTOgaMOaswE3I43nwrgAj9jLMg3C9ZNjg+B8xAJ3tC1kaAOxnAv/3THwutDMLzZ9vXf&#10;HqgGQW/4ARKAMqhz9V5sEuUdtRzO8DpWhxDjKjIi66jHInTofrNAZ9THbN2/ZeXWCx3oOTKim6HW&#10;sZVa/yl0HOi7MhI0Oti7yopA0KhwTz1ujlrHYjoQ7HnPYfvZjsP+M0v9kgY4AJEgAABHCufAUQc1&#10;ZgJuZ5xLBXCx7nwc7tu7cUUcoKF8ydgQOBeR4A0RCeJKw7cHpjfZjn17YI4bDj9OAq6gjst31Hqu&#10;prYTa9i1bA21Dhztdcx7YRiq46I79bOtgpjvSA/4kkjPkSGdRy2zl3qeU6VhoHJlLKiDvWv4cd1p&#10;ZAD4jggDe9HjvPX33yzYHZP9Z5e7XwIOQiQIAMBRwrlw1EONmYDbGedSARSiOy+JBSuTjA2B8xEJ&#10;3tC1keAUHZShFSu+OTDjjYYfOgFnUMfhWmq9a6n14mx2LdtLrRdHeJ0/OhTDfciA7wwPKEmw58Qh&#10;nXrMHvH6L6fDwFgSCprPBZY+boYK9s6UhHtn88O+Rd7EgUr3PB/d/9r7ZedH/xnm/7IGyIhIEACA&#10;3MJ5cNRHjZmA2xjnUAGU6ac7T+1LeJIgDeWQ40PgGkSCN1RmJDhFBWeoyfDBl95U+2zwctSNhh9O&#10;AUdSx99Wav1LqHXhCnY9y0WtH7m9ziMdjqFtMtq7ygMxGfEZF9Cpn20VhHkl0nGgLwgEnc8ZSx6z&#10;kIr3jpSEeleKg763VgaCvu75gljQ3UsBGREJAgCQUzgXjjqpMRNwC94cKoCy/fz+9l/I0392xZEa&#10;riXHiMA1iARvqK5I0Oj4DGWz46z/08L9B194Q23s/0eD6b898IQQxg+pgFzUsZaDeq4panlcxa5l&#10;uannQW6vc0pHZGiXDPWu9MjkyHWfTMZ8R5BRXol0HOh7hn++z8i7n2+kYr6jJKHe1eKY72D254dt&#10;n3+O53j/maZ+oQNsQCQIAEBO4bw46qTGTMAtjPOnACrRnbfBPX0cq+EayfgQuA6R4A3VFwnO0YEa&#10;rvNP9768PuzCG2nH4sCrbjD8uArYQh1XR1HP76jH42x2DTuDeu4WXfeaX+eWDsnQliSeK8ljJ7VO&#10;Rz2+MjLu20uGeDVI48BYEgIu8bmfi/jUv+03xHEy0ruaCPlO0T237WM7np9jRHevBWxEJAgAQA7h&#10;nDjqpsZMQPPcPSaA6thf8Xt+q6CNS+JoDedJxojAtYgEb6itSHCKDthwnOe3BvYfduENtAm+ObCA&#10;m4tXEAK8p46hs5SwDYjZNewKaltaoF6rUY89xut8T4My1E3GcqV7bKDWo6hlK5NEfmvJ4K5WaRio&#10;yBhwyucxdPC3xhAH+pJIrwQq4juE+FPF3fPbvrbjfBg7dp+l/i93gBWIBAEA2CucG0f91JgJaNo4&#10;bwqgct35zDcLXiQZHwJlIBK8oXtEgnN05Ibt5v6ssFNSIOi8ohBgmjp2zlTKdsCxa9hV1PbUTr1O&#10;n1omv9c5n0ZmqIsM42r0WEEtP0UtX5kk+ltKRna1S4NARcaAUz6PocO/JdI40EkCvRL40d6hXCTo&#10;xYLd8w/7xt53uyZ2n3H+L3iAFYgEAQDYK5wbR/3UmAlo0jhfCqAh3blt9/n2u/okZMNx5BgRuB6R&#10;4A0RCc7RERy0RX9auBt02Fca13Jz8QpF6qNej08tA03tP9ydXcOupLapZuo1TlHL5/U6/9PorC1t&#10;vkYZw7Xg8YZaZgm1rgrJENCXBHWtSqNARQaBUz7zS+O/OWEMOCUJ9EqSRH25xZGgM/682wbb73Yu&#10;2HUy+IUPsACRIAAAe4Tz42iDGjMBzRnnSgE0qjvPhz9B3I1X4qAN+SVjRKAMRII3RCS4lQ7l7uf/&#10;LvrmQBtk/Py2c2PxCkjOpbYlF/V8d6X2DzCwa9gZ1HO3Rr3updT6cvn1rgdpgFa38Fr3oh5bDxm+&#10;teoRUY/ZIl5vxe4bByppHOiTQWDge/DZ/d8H0EGgoqPAWBLmlSQI+o6gAsGY7adu33fvrZ0rdv3v&#10;P/f8XwABE4gEAQDYIpwfR1vUmAloirtnBNA8+/29fatg/82CNoaJ4zbsl4wTgXIQCd4QkeARVEzX&#10;Hjt2/nl+sKU3ym5A0ceBYtCBMqXxSPvUfgBe7BqWm3qeu1D7Ywu17i3Sdb+uD2mQVpfwWjdPLV8m&#10;Gblhv0cbdCx3ZzoQjMk4MGaBWUZpDDglDQKnyECvFEnYl5OKAieM20MsiDWIBAEAWCucJ0d71JgJ&#10;aIq7VwRwD915b38J8HX/34lDN2wjx4pAOYgEb4hI8Cg6rGvJEAh6g4XIEAh2N8xqsIEqpBFJO9Tr&#10;BUI2GXIU9XytU/thL/U8S6h1vbyuFWmgVo/wmreMWk95ZOCGfKLorjY6lLszHQXGZuNA5zOM/HLQ&#10;UWBMB4FKEOWVRsZ9uYgYcNa4XLddn49Hd23tPhv9XwYBkSIjQSbaAQBFC+fJ0R41ZgKaYveJAG5p&#10;+EbBjh+6YTs5VgTKQSR4Q0SCV9HhXemGbw/8v92xE94U+2zw8P1DHNiaNCapi3pNgGaTIHup9R7h&#10;quddKt6+I6jnjanlpr2uHTpSK1N4zdtOrfs6MmLDsUR4Vwv+vPA7KhAMHyPjQOfT6NhvDx0GxnQU&#10;GEvCvJIEUd8RVAw4w9su23d2/tjngPzlEG6vuEiQSXYAQLHCeXK0S42ZgGbYvSGA23vOBcTRG9aR&#10;Y0agHESCN0QkWDId6l3hn257hg+y8GbYZ4OF/psDuYloVhqT1EG9FkCz69c7arkrqG1z1OOvoLbt&#10;COq5HfX4d9z1I43WyhRe8/ZTz3EdGbLhOF50V7o+ClS+MG06EHRkIDj6/DQ69ltLx4BT0iBwShDm&#10;lSSJ+nITIeAir3X83W2nHRv2WZD8kgi3VuQ3CQIAUJxwrhxtU2MmoAl2PwgAo9efIO7GOnH8hnnJ&#10;WBEoE5HgDREJ1kwHfTkN3xpox0p6I+z0f1aYm4dbSsOScqjtBVJ27fKpx5Qg3s4l1HrOorbnaDmf&#10;f1iPCtbKkF7z8lPPex0Zs2Vw9Pqr9SiXjAIVC9qwmQwEzRgJnh8K6iBwioz0Jqx9/GZejHcMFQDO&#10;+BDGn/XvTx8LfutfGuF2Lo8EmWAHABQvnC9H+9SYCajetz+/CgAvQSxo/BgOqWCcCJSNSPCGiARr&#10;p+O+HPpAsP8gS2+CjcWBfSBo3x4oBgy4Fx2ZnEttF6DZpIeiHns2tV1bqHUfSW1DrYbX5AKyMqTX&#10;vOOp7biOjNk2Uus36rHzfsS/NeJxgAzrlkGg4qI25Jfx2wSNjgJjaQg4R0Z6kS3L7CLDvpxekd8i&#10;M5Fgv75um+1bBe2c7T8X418e4VYuiwSZYAcAVCOcN0f71JgJqJrd9wHADBcKWhvQj3/8e3aEkrEi&#10;UC4iwRsiErwDHQFOsWPin/4DLL35dWwAMNw4cPMATQcneannBerhrqFHUs+bm3re2g2vTUVk50uv&#10;fedS25TL+ud5RmYrqXVNUcunLA70qcc04LGTWqejHj9BRoBLqMAttmWZu8scCRodBipp3KckgZ5H&#10;Pd5Rj88mifpy8yO/BVQkaPqfv9Zn+8XOw0en/3z0f4mE27gkEmRiHQBQhXDOHPehxkxAtexeDwCW&#10;+vkJ5wnc/TuG/QFUhkjwhogEMVj7zYHcOGCdMAbZRq0XqIddN6+itmcv9TytGF6jCsiOl177rqe2&#10;cwu1bp9aJiWDswlq+SXUugZxHOhTj08tf65CPDZQ61HUsp0k3NsrjtzUY3zx46F96uBvKx0FxnTc&#10;p/iBnvr5FH+5rJKoLzcX+C2kAsGY9/iP7jm++j9BPI4D1C+W0KxTI0Em1wEA1QjnznEvaswEVMnd&#10;4wHABs/5Av9e/q7keBEoH5HgDREJ4p/R6wMsvOF1+jiQGwfskAYh66h1AnWw6+aV1DbtoZ6jJcPr&#10;jGOuc6TXvuup7dxCrTumlgvJ2ExQyy6l1qfDwJhaLrTsuQrzWEmtQ4mWk8FeDnHcph7jix+PSSr2&#10;20pHgTEd9il+oKd+PsdfNpsk6sstjPreUlHgFLdM9zrsvbLzt/+s9H+xhKadFgkyqQ4AqEY4b477&#10;UWMmoCp2TwcAe3XXk5/f3+Hz0Q/m7kiOGYHyEQneEJHgvfV/Vvj54ZXe7LpvDvzpbxq4cUB+OhIZ&#10;qMcDZXPXyhKp7V1LrbdFw+uNY65jpNe+cqntX0Kta45aRyoJzjrqcVuE61Ux4Jx4ef0cPrVMcR5v&#10;qGUWkJFebha0qX9/JwrioOjgbwsdBSo67MspCfxyUGHf1L9v4sV8S6gY8J1+2WEf2Xtv537/men/&#10;oglNOjwSZEIdAFCNcO4c96XGTEA17D4OAHLqri02d2BdQT9m8vuDu0jGjUAN/kskeEdEgvdkcWAf&#10;CHo3tr7+TwtbHPhrNwzcNABAyF0ba6Rezxy1jtYNr13FXPvFQVxt1GuKqeXWUutNudBM/Wy7YRt0&#10;ALiMXu80P5rbzj2/+lkmj4h6zJxxORnklUzGcTAq9ttDR4FKGvbllAR+OfhB39zPNnMR30IqAhT+&#10;8vT/9lzHsK/snH50+s/O+BdPaMYhkSAT6QCA6oTz57g3NWYCqmH3bwBwhO4a83vHbxaUY0egVGML&#10;1LEvC/t/hrrXUQugNUSC9/L85sDgXH8J4kBuFgDcnl0HW6Rea0wtdxfDPlAx13YufmuBen1GPXYP&#10;9RxHSrfBD/+WCJdXzzFPhnWz9Hbox2bwGKmfTRmXkfFdTUQgd1cq7stFB4FT0rgvpyTkO1oS/a3l&#10;B3wLuOjvDT8SDGJBM67L9tfX49Fdx8bxg//LJzQheyTIRDoAoDrhHDqgxkxANfp7NwA4UHeteX6z&#10;oD8H0Bo5bgRKNYxjXRzo/D/2/7xCQbUgWkMkeB/2Xg8fWO4cT9n5H0cSANA+d927C7UPHPX4uxn2&#10;hYq41omjMayn9mtu6nlfdIQXUssN1PNNk5FdQm9DSi17sseLDO9qJKK5u1FxX046CJyiA78cZMh3&#10;NBn/LfEK9hbzY78ZKhJ04nXafnt+lsa/hELVskWCTKYDAKoUzp8DRo2ZgCp8x3PBAHCQ7ppjX0rU&#10;f3bG8wGtkGNHoEx9uDuGgUkk6BsGvHolaAOR4D283vPXjayvjwO5QQBwS3btuyP2xbRhf6iIa7k4&#10;FsN2av/moJ5L0xHeQD0+pJ57moztnvQ2aGr5kzxSMrirlQjn7kAFfUfQMeAcHfntJSO+M8gIcEoa&#10;6i1mkd8CKg5U3Ho/uu2y/fd4dJ+l/i+iULUskSCT6ACAKoVz6ICjxkxA8b79eWAAOM9Pdw3qx1b+&#10;3EALkrEjUB4VBvqSSND0RWE/8NUrRd2IBNvV/2nh/n1Ob2Kd/qLADUI2Og7QjwVwJrvGAUsNx40K&#10;uKal137kpPb5Fmrdy7j4Tv3sPbUt09Lwzo//1lDrOsjjPRnc1UpEdC36+9Ono74j6BhwThr5TVu2&#10;jAz4zpLEgL5XkLeZRX0LqSBwSr/M+By2Dz8fj/7c7z9X3T0nqrQrEmQCHQBQrXAeHfCpMRNQNLsv&#10;A4ATxXPk1iPYNwv23VE8V1AjOX4EymHn2rtA0MhI0AyRoNFPgHoRCbbpFQia182r018UOn0g2H0w&#10;I494wOOoxwI4gl3TgL2G40nFW6H0eo8jqfdgKbW+s6ntmjbEdyr8W8Ot52CPdWR0VyMR1bWmtEhw&#10;7mcDHfyFlj9WBnxnkYGgeYV4m7mgbwEVA07pl/Gfp3sd9p7Zed9/tvq/oEJVNkeCTKADAKoWzqcD&#10;PjVmAopl92MAcCI1P97/rLsmWXv0/EyN5w1qIceOQCmG86tvgbzmb8pkJOgQC7aHSLAd/5jug2kI&#10;BN25GurjwO5c5sbgWGrwczW1nUCd7PoFHGk41tJwK7224mzxezJHLX81tZ2x1+N1+LfF9zEe28no&#10;rmYisJv9WaH+NkEYqKRR3xH8+G/uZ1oc/KnH+OLHD5Jw72w5w0CfC/oWUDHgEsF6utfw2R07dt2w&#10;a1vwyypUYXUk6E+c9/MTAADUJJxPBxQ1ZgKKZPdgAHAif357il2frD0aPle78Vc8j1CyZOwIlGR5&#10;HOi8jQSdIRZUT4raEAm2wQLB4YPpdaPq6+PAzs9PdwNrH744nBr0tEC9ViAfm7gArjYcj+oaiBLE&#10;UZ1PPb40aruNeqwK/rYaAp1dHnkFkV0LXGw39e8V6CNBk4SBsTTcu4IO/rYqMBRUgV8OccT3hooA&#10;l/Kf8+Pvr+74evz7eHhjv/gXWCjSMAdo0jmlp3jSvJ+fAACgNuGcOjBFjZmA4rj7LgA4kZrjnmLX&#10;quD/Y6KaWyhJMnYESjF8UZhq+95ZHAk6iyYKUabxYmZxmYrOUAf37YHu5lSx83S4IeCm4Cpq4FML&#10;9XqAvNz1CVgpmPTKaTg21TURpVgW2LVCR39bfK/zOFYS07XMC/FK9owEfTISNGOs9+Vx/3YiHfxt&#10;VUgk6Ad9R7B4bwUV/63lP28fC3b7264D/Weu/3mOIr2d+3OT5Y56DAAAxQvn1IE5aswEFMXutQDg&#10;Amp++x27bll71H/OxnMMJZFjSOA6Nmdn4o5vjfWRoBkHxWqjULDxYkYkWK8+Dnx+ILnz8MVdELgh&#10;uJ4a8NRAvRYgL7s+ARsFE185Dcenui6iJPeJBI2O/rb4nvc4j4zpWvVVhxojQaODv63WRYLZQsI4&#10;5DvSGOutocK/rfp1/j3sO7sW9J+7/mc6ivLTIRIEALQvnFcH3lHjJqAYdo8FACdTc9pL9evorl8/&#10;v7+vz9t4ruFqcgwJXGV/HGjsvFsdCfpsIwgGKxBd0IgE62N/Inr4MHLnW8rOSW4IyqQGPyVR2wzk&#10;Z9cmYCX3uTZFLbPJcJyqayRwJR39bfGdelxDBnWt+qqDDAVNHAkGP3+EPs+ng7+t3keC/mPmHrfI&#10;38bCuZO4UG8lFfxt1a+z357XtwradU5+vuMSFgc6k3N9/vxS/DMAAKoRzqsDS6jxE1AEu68CgJPF&#10;89hb9euza9mvm4voxmr+3MNVkvEjcJVXlxf3emsMY4Zh3LArEnTcRumNxmXUBa1DJFiPVxxowpvS&#10;5wWhPw+5EaiBGvycTW0XcBw34AAW8ie41lDrWmU4ZtV1E7iajv62+H55XEsGdS37Kl8YAC71ePm8&#10;hg7+tkoDQP/flCD8W6KPAx0XzZ3ARXorqdhvr37d3TbZ/vt8PP59dOeIXevk5ztO4ceBMhKM5pRe&#10;cxQAANQonF8HllLjKOBydi8FACeL569zseuadQ/DZ283blPzEWdIxo/AVVwLtN33T+f71zvXvvNE&#10;go7ecJxOXcw8RIJ1sPdpeE9fN6Ixuyj4cQPq4Q96jqKeF3dk1wifeswR4ucFJsSTW1uo9a4yHLfq&#10;WgqUQEd/a30PHmWQMV2rvsqnI8AlHoPP6+jgbysdA86RMaASBIJmiOVO4eK8DVTot5e/Tbbf7Rol&#10;P99xOBUImmckKOaUkjkoAACqEs6vA0upsRRwKbuPAoCTqbnrnOw5hu6oo+YkjibHj8AVdJO3xjBe&#10;8ANBkzkSNEHdi/Opi1mESLBs/bcH9u+nO5dSNmHvTur4wxl1CS/K+ajnwh2564RPPS439byA4E9s&#10;7aXWv9hw7KrrKVCKNPp753vaowwyqGvRVx10BLjEY/B5nTT220PHgHNkFOhLAkEzxnJnGIO8LVTk&#10;l0v/HOM22n60bxaUn/E4hIoDHRkJxvNPAABUJZxfB9ZS4yngUt/xnDwAHEvNWR/J2qPhc7gby/nz&#10;E0dKxpDA2XSHt8bw7YH6vDLZI0HHYsFhUlG9MGSnLmITiATL9I97j8abTsXOLQb/bVIX6LXUelEz&#10;O9ePop5vD/UcwIR4Qisn9XyLDMeyurYCJdExoPO9zqMMMqpbIOe6TvFVBx0BLvSpA74z6ehvKx0E&#10;TpFxoEMkOOn5XN12fnQsOOVPEB9LRYGxIBJUc1AAAFQlnGMHtlDjKuAydr8EACeL56rPYNe8n99x&#10;nsK1FEeR40jgDENb1/9p4e5/4/ZuqWGMEH9zYOqwSNDhmwUPpi5gbxAJlmX45sDXzWasvyB03Emt&#10;PpTRDnWhVtSyqJk7v8+ktmMttV4c6jkRVAG3rWdT2/LWcEyr6y1Qmt1xoO9RBhnVCWrZmFquKF/l&#10;kwHgQp+fjycV8Z1FR39b6CBwigwEHRkKmiGQO5wf5K2k4r7cns/Xbevf3X6xWNDO6f4zWn3eYxUV&#10;As55RoJqHgoAgGqE8+zAHmqMBVzC7pEA4GRqnvpMdv0LuiPRwOySjCOBc/RhoNMd31siweGbA9/H&#10;gc7hkaB5TS6OJy3yUBewBYgEy9EHgva+BOfIi5077jxSMQPa5i7U6mdohX9eX0Vt1xy1DpwimRAq&#10;ULyNV1LbN2k4vv1BMlCyLIGg88ho5zplVDdSj5+ili+GhXQVUAHgnGD5z5YiQaODQEXGgU4SBzpD&#10;GHc4P8RbSUV9Rwi2tftfey/tnLbrnvysx1sqAFyCSBAAUL9wnh3YS421gNPZvREAXCCen76CXQeD&#10;9ihqYDaTY0ngDGFXtyUSXBsImlMiQZ9+8VhMXbhWIhK8nr0H/fvRv6+vG02fVcPDoH9K+gENoHTq&#10;XC6B2taYWg6H8yeBpqjlzqS2qRRqe6XhOFeDZaAk2cLA2GOnjOv0gzr18zX8dRUljuoKpWJAJVn2&#10;cxCHe2fTwd9WOgp0ZBQYk4Gg8eK4I1l4t5MK+44QbHP3v/Z+2rlj10H5eQ9JxX9L2LL8VRAAQN3C&#10;eXYgh3isBZzO7ocA4ALxHPXVbJuG7sh0Y7+ohVktGUsCR/O+LMz+N2b//oaLA7eco6dHgob/H8kb&#10;qYvWBkSC1+njwP79dOdAyM6N/itFnyf1O+kHNYASqfO3NLVud4PUJNA7aj1HUc9fOvU6AsMxrwbL&#10;wJUOiwJjjw3UemJquRMlcV5JVFxXGBUE+tQyT30oeP03Cvp0/LfGhjBQqTgSNCrqO0rw3N1rsD9B&#10;/OjOH7s+9p/d6jP/5lT0t4ZbD5EgAKBe4Xw7kIs/5gJO5+6BAOBk8Xx1Sez6+GqPunGg6GLeSsaS&#10;wFGGMaWLA/suyP23z1qhGXviQOeSSND3PGkxTV2wdiASPN8/tu/7Y11zF4BhsL9G+mENoBTqnAVm&#10;+BM/W6h17qWep1Yzr0sNkoErnBYFKo8F1HLvqPWcSAZ6JVGBXUFWhYGx8RsFSwoFjQ4Al/rS4d8a&#10;SSRohgjuUHF0t5GK+Y7mP7e9Fnsf7Pzux9zRZ/pdqeBvKbU+IkEAQJ3COXcgJzVmAk5h9z0AcBE1&#10;h10a207rjvrP7KiLmSXHk0BuYwjo9XHKokDwO8/vMwuJBB21025OXbB2IhI8Vx8ImuBYf+lP+u5c&#10;eFW/a6Uf2ABKoM5XYIaaBFpLrXcP9Ry1mnldapAMnOXSMDD2mKEev5Ra34lknFcKFdcVhkjQ2fkN&#10;gg6R4G62HfZefNo3C3bX0Phz/Y5U/PeOWo9DJAgAqE845w7kpsZMwOHsfgcALhLPY5fMrplBe+S1&#10;MZIcTwL5PSNAr49L2L+PP499G+uI+nFBI5Gg43aA2nG3pC5WmRAJnuNdHGjsZO9PbD9c2CT94AZw&#10;NnVuAm/4kz65qOdZSq3vDsbzWA2WgSMUFQbGHhH1mC3i9Z5MBnolUHFdK56R4Pe/fwd0vHcWHQBO&#10;Cf/EsJHh3xoyEjSfxxrjukXeLKfCvUP8+fz3P4L/GPsTxHaO27VVfsY3TIV/S6n1+YgEAQB1Cefc&#10;gSOoMRNwKLvHAYCLxPPZNei3vbt+/vz+vrojr5F5SsaSQG6v/s34PZxkP+/EDZ37kjF1vO9RTCTo&#10;2E4YBt1qZ96EulhlRCR4nH/+GeLAuT8v7E70fmI+jjM2Cz+4AZxJnZPAG/6EzxHUc05Ry9/NeD6r&#10;wTKQW9GB4JEe15ORXglUYNeSAkNBo6NAXxoIOjL+W2NXJLjmsZ6PBdRyRjzWD/WysxBwpCJB4z/e&#10;tvHz6+vfR3c+2XW2/1xXn/cNiaO/NdT6YkSCAIB6hHPvwFHUmAk4jLuvAYALxPPZNbJraR9euc9y&#10;18rI8SSQy3C82XHn929v2eNGtowbD6hjO4fiIkHjdobesY1zF6gDEQke5/Vejh84gh3jQ5hhH7T2&#10;v7mEH+AAzqDOReANN9lzNPXcMbXcHY3ntBosA7nIcO5OHmWQkV4JVFzXijESDENBHe6dSYeBRoeB&#10;MRn/LZUEgmaI3d5b+3iPBXVT1ON9Yhk/1MvC4r+ICgR9/vK2nfbe2jVXft43QoV/S6h1TSESBADU&#10;IZx3B46kxkzAIex+BgAuEs9p18xej32rYP9Z7loZOaYEchgaN793W8Qe7xlaIn1M51JkJOh7DcLV&#10;jm6IF/EdjUgwP/sGwdexmrIT3P9b4cdJP8wB5KbOPWCBeMLnaFc/f03G81sNloHtvnUsd3ePjDau&#10;V0Z6V1NxXUtkKFhaLKhjwHdkBLhEEAg6Q+imrX38BIvpfOoxU+JlO36kt4sFf4IKA2P9Y711fXT7&#10;xv4MsV2L5ed+pVT4t5Ra3xwiQQBA+cL5d+BoaswEZGf3MABwkXR+uw322mxuxHoNPa4E9hhaIL9x&#10;ewaA79hjR7acjQXUMZxb8ZGg6XdMt5P0Tq+ciPiORiSYzxAHdvu1Pz5TdtzaMTwM7s+SfqgDyEGd&#10;b8ACbpIH5RrPczVYBpb7DqM1THvsoNbnqMdPkKHe1VRc1xIZCTo64DuDCv/WkhHgUrPRX/xzJV7m&#10;jY+R+tkSbnmPH+it5iK/CSoKnNMv163XttXem89H/bFgHPwtpda1FJEgAKBs4Rw8cAY1ZgKysvsW&#10;ALhQOt/dFnuNNl/SbHeEkw0tkOuBnm2b9++z7LGdYQwwjAPUcXuEKiJBx3bWa1Cu3oiKiHjvLESC&#10;+72LA419fa1JYpFTpB/sANZS5xawkD/Bg/KN570aLAPzvnWsll2Df674sZJah6KWnSBDvaupuK4V&#10;ny+rQsEvj/r5BnHkl4MMAJdKgj//35Zwy53AArxIEv6942K+hVQM+E6/7Ph8dux8PR7Pz3s5FihU&#10;HP4todazFpEgAKBc4Rw8cBY1ZgKycvcrAHABPffdiu+AvV5rOIb2SI03gTle6NfxW7Y1hs/+4fNf&#10;H7fHqSoSNLbDhkG5ekMqIKK9sxEJbmf7zvT78nkshvoTuztWXyf2FfQHPIAl1DkFrOBP7qAO4/mv&#10;BsvAtG8dqWVlcaBPPaZSj4XUsu+o9UyIIz31b6eL47qpf6+ZjASNF/ONYeCnJ/j5Diryy0EGgEvJ&#10;+G+Nz/N8pIII8B0X8S2kIsAl7Lnc//3n87M/j+wa0X/uq/FAIVT4t5Ra3xZEggCAMoXz8MCZ1JgJ&#10;yMbuUQDgInruuyVhJGj6195df4f2SI07Ac1Ffq5dW8t1b8PvlNXxerzqIkHfMDjXb05xolDvSkSC&#10;2/zj9mF/3KXcSf39407qq6Uf8gCmqHMIWCGe2EFdxmuBGiwDoSEwOVYcBsbUMhWzaCemHreWWq/g&#10;Ary5nxVFBXe1kpFgp/tZHAcqKv6bo6K+I8gAcCkZ/63xeZ6PVBIDxizc28AP/7aw5+7/t2P7yY4/&#10;u6b3n/9qXHARFf2toda5FZEgAKAs4Tw8cAU1ZgKycPcmAHCBdP67NWkg6LN98PpWQaPGooAZWiA/&#10;+FvDNW72O2V9rJ6n6kjQKf6E9QK9EhAJrtP/aWHbd/1xpl3/zYFT9Ac+AKPOGWCFeEIH9RqvC2qw&#10;jLv71gHaIVQQOEUtX7HHSP1sK7fOnWSoVwI/tqtYGAa+DD/XcaBPxYApHfMdTUaASyXx31IWwZ3o&#10;I5WEgbEx1lsjjv62cM/v/u+P7tiwY8iu9XJscCIV/K2h1rkXkSAAoBzhPDxwFTVmAnaz+xEAuEg6&#10;F94iHQemfvo5luFzX41JcU9h4BeHf0vZssPvltUxer4mIkG3c/Ubd7Eo0CsBkeAy/Z8Wtn32fD/D&#10;m0L/ojAM5kulP/iBe1PnCrCSP6GDuo3XBjVYxh196+jsUCoEfEetp1KPkfrZVm6dO8lArwTPkK5u&#10;85GgScNAn44CYzriO4MMAJeQAeASn+f7SD2DQMUivZXi4C8H2xbbZ3aM2DVDjg9OEAd/a6l15kAk&#10;CAAoQzgXD1xJjZmA3b7j31sAwDn0vHhrVAw4zfaLzbUM3ZFR41PcievQ4i5tjVdLpI7RazQRCTq2&#10;k1+Ddv1GniYK80pCJDjPvjnw9aeFjX9cDYITuj+pS6cHAMD9qPMDWMFd99GW8RqhBsto37XBnR/9&#10;baHWiafHNjLKK1UQ1NUpDQNjOhD0pWFgTEd8Z5AR4FJJBLiUBXAnsuDOk4SBMYv0FlKBX062Pbav&#10;7Viz878fE6ixwgHi4G8Ntb6ciAQBANcL5+OBq6kxE7CZ3XcAwIXUPHlbdAi4RL+Pumv10B6pcSra&#10;FgZ+rkNbI+yI1PF5raYiQcd2/Gvwrt7Yg3ghXsmIBLWl3xxY7p8WficdAAD3oM4HPAcninr8nal9&#10;hLaM1ws1WEbbront/OfNQT0HAo91ZIxXuiSsa5EOBM3fRsaBPvvWOB3yHS2J/9aQEeA7n+ez2M4P&#10;AedYnLeQCvuOYNtl79VXd6y5zwg5ZshARX9rqHXmRiQIALhWOCcPlECNmYBN7F4DAC7kz4+3KQ3/&#10;trB99fPLNwveRxj5ue5sDbec+7zXx+f1mowEffZmnHLSRiFeyYgEQ+E3B7rjJdSf2N3xNJzQNdOD&#10;AaA96vi/EX/SYQ+17jtR+wRtGq8darCM9ujQznwfSD1fTuo5EXgsJyO8WiRhXWtEICiDwHd0zHck&#10;GQCuoWLAqX9XEd/BkhDwHQvzFlBB39Hs/fp6PPrPjH6MoMYOK6nYby213qMQCQIArhPOywOlUGMm&#10;YDV3jwEAF4nnytujg789vn/GWJC5kkaFkZ/7v9dwbdrwWf/bHTfq2CxH85GgsTdGv+EZeRFe6YgE&#10;QxYJ+jd7MXdiJ/FItfSgAGiLOvZvJJ582Eqt+y7U/kC7xmuHGiyjfjqqm/J9EPVcuannxdNjORnf&#10;1UKGda3ZEwc6OuQ7WhL+rRGHgFP/3tMh3xFkALjUn/dUxHc0t312rNj1VY4dVlLR3xpqnUdi4hsA&#10;cI1wXh4oiRozAavYvQUAXEzNn7dDR3652P57jQ3UWBY1sjmwuC1bq2+Jxs96fWyW5RaRoGNvkHrj&#10;NxMBXg2IBN2fFrY4sNsn/XGh2XEznNAt0YMCoG7qWL8Zf8IhJ/VcLVP7AO0bryVqsIw6pQHdGt+Z&#10;qHUfTW0HAo/lZIRXCxnXtSEN/raq8M8PWwA49e8JHfVl8TEIgr+tLMqboSK+M9m+tD9n/ejOKzmG&#10;mKFivzXUOs9CJAgAOF84Lw+URo2ZgMW+499nAMC51Bx6e3Tcl5Pbn8O8iRrTog5j4Dd2ZH5Ptsar&#10;JVLHY7luFQkae6PtDdMHw0IivKvJ3SPBfj/072V4k+e4E/rnpzupVUDShHRwgLPxvuyn9uHNxJMN&#10;R1Pb0AL1WnEv43VFDZaX2rv8mV7XUf3zGulgbo/vjdS6zqS2CSoAXEoGeDURkV1tdOCXkw75tnl4&#10;1M9fZOy3x1mR4EdIhn9r/Zmmwr0zuW209+yz/xPE44SwGk94VPS3lFrf2YgEAQDnCufngRKpMROw&#10;iN0/AMCF1Hx6e3TUdxTbr/2fIH6OFdQYF+V5BX6uCfL/e4kf0y3nPuP18Vi220WCxt68zSdrFNzV&#10;6K6RYP/tgZ3hvXTHQKg/se04aToQ9OnBAo6i3oM5ah13p/bTzcSTDGdT21Qr9fpwT+M1Rg2W3wmv&#10;UfoxpYi3tfTtXUMHc3t9r6CWv5Laxht7bCfDu9qI8K4mOuzLLce3CvqB4PtI0MjYb6skEjRj2JfT&#10;RyiI/fawIE9Q4d5V7PXbtwratcE+e9SYQkV/a6n1no1IEABwnnB+HiiVGjMBi9i9AwBcKJ5Lb1Ma&#10;8h3N9m3fHjGHUonhfXI9kIv+1vrulv3+tc94dRzW4ZaRoM/eSH2QRERsV6s7RoL9a+/fa82OAzse&#10;hgH7HelBA/ZQ+zkH9Vx3oPbFzcSTC1dS21cT9Zpwb+O1Rg2WY+G1SVPLXUFtm6KWLZmO4o7yPUM9&#10;viRqm2/kkY8M72oj4ruS6ZDvDDrmmxaHgTG1TEpGf2sdGQl+vCfDv7X+pFSsdzXb1v5PEHfXGje2&#10;VLHfFskY5SJMcAMAzhHO0QMlU2MmYNa3nocDgLOpOfZ26IDvTP1+7q77Q3dk1LgX13m1QK4P28K1&#10;RPo4rMvtI0HH3tjkgIniulbcJRJ8fnOgve7+/U35J3QSkdxOOmjAGmqfnk1tV63U67spN6lQGrWt&#10;JVOvAXDGa48aLIfXpnXU+o6mtmMJta5S6ADuTN8R9ZhSxdvesMfxZHxXGxHkFeXTPHo64juDDvle&#10;VAw4R61Dk/HfGrlDwY91kuhvC4vwIirUu9S4rbaP7LxyE8Iq+ltCjk0uRiQIADhWOEcP1ECNmYBJ&#10;3f0BAJRAzbe3Iw32rtTv858f3R3hEn0LZMYebIv+mwPHz3Z9HNaHSNBjb/Iw4O8Omiisa8kdIsH/&#10;/rPszwoPJzRe0sEDpqj9VwP1WkqgtvWm/MmE0qntL43abiA2XovcADm8Pu3nD76Pop53C7Xus+nY&#10;Lb8rnvMa3217nCuJ7mqk4rwr9WGgogK+M8V/glgFgEv565kn47+lckSCFr9tlAR/W/0JyVDvYrad&#10;7n8/uv382X+z4PJQUI5HCkIkCAA4TjhPD9RCjZkAqbsvAICr+XPf7dKx3vXszxC7bxZU42EczbVA&#10;rgHbwrVE6XFXPyJBj02C2hv+HPiLwK4FrUeC/7jX6r+XntdJ3VFBye3pwQR8ar/VRL2mq6ntvKl4&#10;UqFkavtLorYZUMZrkQ2Ow2tTHvEAPDf1nFup9Z9Bx23HKmEbzvPdnsc1ZHRXIxXrXUHGgT4V753J&#10;D/hU/LeUv555Mv5bKgkEzedyH/sEod9eFuCN4kCvNLa9tv/smLHJYPs8VWGgT45HCkIkCAA4RjhP&#10;D9REjZkAqbsfAICrxXPfbVKBXhnsPXD90TCWUGNj5De0QK4H6t8D79+WsG8e/P59fabrY69uRIKe&#10;PhL0PG8AvMCuBa1GgnNx4POk7t5X4sAl9IDintT+uQu1P3JTz3tD8URCbdRruoraPuAdeX3KSw3E&#10;91DPkYt6vqPpsC0v9bwxtVw7vtvyuIYM7mqmwr2zyChQUfHeuXT4t5aOAhUZAK6xJRS00C2TJPjb&#10;ygK8KMgrmW1z/62C3ftt1wv7TK0xEDRMYgMA8gvn64HaqDETIHX3AQBwJTXv3R4d55XG3g+bC2Ke&#10;5QyvHsi1QWsNLVGb3x7oIxLs+GFgojsYnjcCXmhXs5YiQXst/9ifFrbX5r9XHv+ElkEJZujBRbvU&#10;PsB27OO33MRBK9RrPJLaBmALeb06hhqQL6XWdzS1HUfRYdt+6rnmqHW04/skJz3v4zoyuKuVCvjO&#10;IqPAlAr3zqbDvzV0EPiOjACXaCESNCLGq4HtU7tWPD9T1fijYDYfNsyp2FwLAAB7hfP1QI3UmAkI&#10;uLE/AFxIzXe3Rcd4pbP3hljwCEML5Hog93+v4Zox91muj7u23D4SDILAN54nbBTd1aaFSHCIA8fX&#10;NF4AfP5JPZzQ2E4PMuqnXitwAjdp0DL1uvdQzwHkJD8njqMG5Ypa9gpq246SxmXbqHWvpdZbgv3b&#10;930g9XyOevxOj2vJ4G7C3uVP4+K9+L+PJKJARYV7V9AB4Bo6BpwjI8AlLgoFZey3g4rwSuV/+6H9&#10;r+2Pzy/7M8Tj56oahxQomAMDAGCXcN4eqJUaMwFPbrwPABdy88bt0gFeTex9+vn97TuWYYyhxs94&#10;b9h/fQ80cn3QGq+WSB1v7bp1JBhHgG91B8rzZPWiu9rUHgna9vevxbsAxOy9eg3OsZ8ebNRNvU7g&#10;BO7a1DL1urdS6wdyk58Tx1GDckUtewW1bUfSgdk6ar1rqfWWYP82fh9IPZ+jHr/T41pBXPfG3uVP&#10;Y9Fe/N9nEFFgSkd7Z9Ph3xo6BHxHRoDvtBIJmjG8K9ffkde/9bFg937Ydav/bFVjkcLYHNgwv+Lm&#10;XgAA2CKcswdqpsZMwJON8wHgYv68cZt0eFeb/v3qPjusV9JjaMwbWiDXb20JBF0vZu+DPtbadstI&#10;MAj/thgPnv4gjAK8GtQaCT7jQNPv/5Q7qYdBOfJLBxx1UK8FOImbKLgbtS/eUesBziA/O46lBuZG&#10;PbYUanuPoiOzaWodOajnuoraPqMe+953Rmr9U9TyOz0yW7nuIKgT1DI+tUxxVNR3FBkH+nS4dyYd&#10;/q2lQ8A5SQC4xtJI0HzkoWK/rfpI0ARRXmlegeD/RoZ/7/ZL9z7Ye2nnfv/ZqsYkhbC5r2GexeZf&#10;AADYIpy3B2qnxkxAPHcGAFdR88Zt0cFdzex9e32roBpPI/TqtFwT5P/3EhYUfnf73H2G62OtfbeJ&#10;BJPQL4fuIHreJHgRXulqiwT/+cf/08LePvf0J3X3nvQntQpPkJEefJRDbTNwgXjC4I7UfjHqscCV&#10;5OfJOWxArv69JPENxFl0ZBZSy+WmnvdMaptiarn3vndS61xCrSuDxw5qfY56vOBHdern7/jLF0kF&#10;fUeRcaDv0VMB31l0+LdGGgEuYcGf+99FVAS4xMd+Kvbbq+xQMI0DHf9n9tiPbh/bnyD+eox/hliN&#10;TS5mc17DfIvNwwAAsFQ4Zw+0RI2ZcHM2lgeAAsRzxW3SoV0Lvn/GWJC5GGHogJ6R39hordV3ROPn&#10;tz6+7uUWkWAQ9h3gebJ6IV7JaowE3UVACU5sFaPgIHogch61TUAB3CQBgHrIzxk46ibiTCo0U487&#10;ktqGI6lteEetZ5nvldQ61lDrzOCxkVqXTy1zIBnolUIFfUeRcaAzRIJ3DQUdGQXG4vhvqY/9VOS3&#10;V8nfKOhHgYr7NkH33391Pv4u91sFg7ku1Mfm/9S/A8Dhwnl7oCVqzISbs3E8AFxMzRO3R8d1Lenf&#10;z+6zxboXPc6+q1cL5IK/LVxLpI+v+2k+EoyDviMNNwvdwRpFeaWpJRLs/7zwePIr/gktQx2cKB2U&#10;5KOeDyiMmxgAUCf5+XNP6oYBAx285aWedw21zmW+F1DLLaXWd4DHQmrZOWodB5ORXglU0Hc0GQqa&#10;Vyx4RTCow7+1dAC4lAwDjQr/tvjYR4V+ezwjQRNFelfyY8Al/G8WtNdl76Vda/rPYjVOuUAwx4W6&#10;2Nyf+ncAOFw4dw+0Ro2ZcGM2dgeAi6n54fboqK5l9jnDvMw/Sei3xaslUsfWfTUZCfrh3iW6Ay4O&#10;80pSeiTYb2d/8r9uwGL2Pg8nNMqhByjLqXUCBXMTAgDq9zy31edT29QNAubpCG4f9TxbqfUv8y2o&#10;xy2l1neSxwT12CXUuk4gI72rqYjvaDIQdK79VkEd/q2lA8ClXmFgxjjQ97FdHPntFUSCRgR7Z/LD&#10;vy1cLGj/a6/P3k+75pRwr2FzW8P8i5ufQfGec2kAcIVw7h5okRoz4Ya+9fwaAFxBzQ23RUd0d/Dd&#10;+ek+d/ruqKfG4C0aWqtn9zX+91pDS6SOKZimIsEk1rtadwD2B7MX6JWgxEjQtukf275+n2mvE9oG&#10;4iiXHqi8qGWAiviTAgDa8DzH1edWW9QNAbbRYdwyan05qec83ndZHh718y38dZ5EhnpXUPHeFWYi&#10;wXpDQR3/LTGEgbHPY3ysF0d+eyWRoBHx3pHi0C8niwVtX9tx9fV4DJ/datxyApvTGuZibJ4GxfLn&#10;+9TPAeBw4fw90DI1ZsLN2PgcAAqh5oTbocO5O7L3+ufXxYJqPN6KVwtk/7vFT+e721f2ma2PKzjN&#10;RIJJoFeC7kAcbiC6A9ufuLtYaZHgP/+M3x5onvss1J/Y3T4dBuIonx6wDNTjgUr4kwIA2vE8z9Xn&#10;VjvUzQC206HcMmp9uannPdZ3WR4j9bOt3DpPJqO9M6lY7ypvIsG7hYI6EjSfx/hYT8V+e1wdCqq4&#10;Lzd7nba/P78e3fV8+DMzZ7M5rWE+xuZpUKznXBoAXCWcwwdapsZMuJlvPd8GAGdTc8Ft0cHcXfXv&#10;e/c5ZK3MMC5R4/KaDS2Q64Hc/71G3xGNgeA9zpF9mogEkzivNN2B+byZcBN4FyolEnx9e6Dx9pHn&#10;eVL7A3HHD3cA4Ajq2gOgPc/zPr3hrpUa+CM/Hctpavmjqe3I5/ueHteQ8d6RVKBXEhkLpv/+d0+H&#10;fbnp+G8NHQLGnn9e2MhA0DfEZllZwLZCHPntJSNBI4K+3FTQl5N9k6D7E8Tmr85H9z7214Hu+tN/&#10;xqtxzAFsLmuYl3FzNijOcz4NAK4SzuMDrVNjJtyEjcMBoBBqDrg9Opa7u/4Y6D6XrJ0ZxidqjF6b&#10;sffq/ncL14u5z2t9PCFWdSSYxHgVeJ6wXrR3tqsjwXffHOif1MFAPOaHPACQk7rmAGjX8/xPb7pr&#10;oAb5OJeO6Abq8WdS27TPEKvcnkU7J5MxX24qyCtZFAUqZ4WCOvxbQ0eBThAH+pIwMPaZ38c6Kvbb&#10;Q0aCZoz5/hr5gd92Ych3BXvNf3fvtV0H7LouxzKZBfNXKIc3tyd/DgCnCOfygbtQYybcgI2/AaAQ&#10;8bxvm9I4Din7jKp37ubVA21lf1r42RLJ4whz+CbBK3QHbTCxd7KrI0F38k+xffT8OtB3/KgHAHJQ&#10;1xoAbXteA/TNd2nUoB7X0jHdQD3+bGq7lvuG8riGDPv2UvFdLaIgUGk+EjQyDvR95vexThz67SUj&#10;QfOn+/koDf7WeH2z3/mh4Mfo9W+2TbYf7bjvxwNqPJORzcsMczQ2f4Ni2Lye+ncAOFU4lw/chRoz&#10;4QZs7A0ABVBzvu3RQRxS372foTvqqXF7iYZWag8LBIeWSB1DWKKJSFAJorwSdQfv8wYjiviOdkUk&#10;2P9ZYeO/7ojtk++fDTdbftwDAFup6wuACu0ZS+gb8FKowTzK4Yd16udX87fvvW8s8biGDP22iIO7&#10;mkVhoKLCvtx0/LeGDgSNjAN9Mg70feb3sY6K/fbw48DgZ38Gafi3RBgH+vxo71guEgxjwWE7un3Z&#10;vZ9/fz36a7sc12Rg81bDXI3N4+BS3nye/DkAnCKcxwfuSI2Z0DgbbwNAAeJ53jbpGA7z3DFifZQe&#10;x5diaIF63bb2PZf/bwsNn9HdayYQ3KXZSDAWBHol6Q7m542GP/F3oDMjQXuu/nn91xmxfWDv0Wvg&#10;Pf7vGs9f7gPACup6AqBCNo6IqcdNeF4Xwpvvq6nBO7CHDgLNN7Z6XMOFfvF/r6Jiu5qJMFA545sF&#10;VQD47ucDHQg6Mg5UkkDQZ5FZZh/LBTHfkZL4750wCJwSxnxHiSNBZ/i5bYe9xo/u/fzqjv1Hdz7L&#10;8c0ONl81zNnYfA4u4+by1M8A4DThXD5wV2rMhEZ963k6ALiKmudtSxq/YR07Tn5+bT7ndxy7qHH9&#10;NVzgZ98A6P7vVX6tJXp9RutjCGvcJhJUglivAM8T1k0CHuSMSPAZB5r+dYXcSW3vQzIA38KPfgBg&#10;jrqGAKiMHwPOUcsKz2uEvgk/mhqkA0chDjzI43oyBHwnDu1aEYWBsbNDQfVzx3+cCgMVGQbGkjjQ&#10;95nfxzpJ1HcAHQPG0hBwiTDqy00Fgr7XY+11/t2933YNsGu8HOdsEMxR4Vze/J38OQCcKpzTB+5M&#10;jZnQIBtTA0BB4rnd9qTBG/YZYkF/HKPG+Ucbnrvvgcb/XWtouqY/n/XxhCVuHQkaP9IrQX/C+BOC&#10;Bzg6Enx9e6BxF5+QO7GTAfgefgQEADF13QBQET/+W0utz/O8VqQ3GkdTA3TgaASCB3iUQYaA76jI&#10;rnZRFDjljFjwnbWBoCPDQJ+MA32f+X2sE0d9R9BhoE9HgO/4oV5+KgyMhcvY/rfzuR9fqLHOSs/5&#10;qWSSF4eJ5u5e82oAcKVwTh+4MzVmQoNsPA0ABVFzu23RoRv2sWPHepxhHKPG+UcbeqA9+paoex1T&#10;9PGE976JBH1xsHep7sDvTyA1SbjTkZHgP+55+u3XvrvXJwffOfhBEIB7U9cIAJWxMUNO6jk6z2uH&#10;vtnISQ/KgXPIuA35PDLbsf4kBHxHhXatiMLA2NWhoAoAl5JxoCIjQeUzj4/lVNiX039MpjDQF0d6&#10;eako0PPXKFrOtuvj46s/p+2aL8c8C9m81DCHY/M7OJw3ZzfMqQHA1cL5fAAzc0pog42fAaAw8dxu&#10;e9K4Dfl8937GOR415s9taJz67mr8v7cYvj1QnxMxfVxh2nBsEAm+EYR7F3jehMQThjscEQn+88//&#10;fW2rMJzQJ91I+ZEQgPtR1wUAFfGjviOI53xeQ/SNxhZ6AA6cK4nMcI7HTmqdjnq8J4n/1lCBXSui&#10;MHDKWcGgCv72kGFgTEaBymceH8upuM9Z89gpr1Awjf32iCO9vLwoMOYiQd+4nG3XXx9/98eFXRP6&#10;SWE19nnjNR/1D44Uz9mpxwDA6cJ5fQADNWZCI7713B4AXEnN9bYlDNpwpJ9/f7rPO+t19Ph/r7EF&#10;Gv93q2dL1G3vUulxhXnDMUEkuEEc8p2lP8niCcQNckWCl/1Z4Xf8WAjAvahrAoCKuJDvaNHzPq8j&#10;+kZjCT3gBs4lozJc47GRWldMLTeS8d8aKrBrRRQETjkuFPx6iiO/HGQYGJNRoPKZx8dyKu5Tj3PU&#10;4+fEgV8uYdiXm8V/ERUI+rzl+1iwez8/vx7DeCUe/8wY5qCMm/NBdtFcnXwMAJwunNsH8KLGTGiE&#10;jZUBoBBqzrc9ccSGc3THWPe5l3POJw79thi+OXDf53F6jCH1OhaIBDfy472zPE/WeCJxpRyRYP/N&#10;gba+50XAbd+gP6FNt93BYPssfjQE4EWdLwBwKT/eO5O3Dc/rpL7BeEcPuIHzyaAM13ispNYxR62j&#10;I8O/tVRg15IoCozVGgkaGQbGkiBQ+cznY7k47FOPceLHzjniWwR9fpiXl0V/ERUG+qJ12PbZ+2Ch&#10;oH1O9GMXfww0IZiDQl7RHF04twYAVwvn+AG8qDETGuHGyQBQgHi+tz1+tIaz9cdZ99mXZ95naIL2&#10;eLZEtl076GMNL+FxQCSYiR/zHao7WZ43JmpicYE9keDSbw/87rY1GGRfwQ+jgLtS5wYAXMrGCKUY&#10;t+l53dQ3GD49wAauIeOxkbvhUz/DSR4LqOWWUOsayfBvCxXYtSIKA6fo2G+tVxzoU5FfLjIOjMk4&#10;0PnM6+MYKggM/BkMkWCNoaBFfxEVBirRuv7qfHTHox3/9vkRjs1SNv80zPG4+R9kEc3PyccAwCXC&#10;+X0AKTVmQgNsbAwABYnnf9vzmrfGdfrjrfscXD//MzzeD/3WGvoq91mcngNb6eMN6v0nEjxBEPll&#10;9Dxh40nGN7ZEgrbMP7Z8/5wp/6QOBthX82Mp4C7UuQAAl/GjvBJ12/i8hnJDgfLJYMyjbvrU43Ci&#10;R0Q9Zol4PTNk9LdFHNe1RESBivtmwc8g/FtDR4I+FfrlIOPAmIwEnc/8PvKbCwTDSLCBUFAFgXOi&#10;9dh22rFh1wn7TOnHPcnYjUgwu2herqceBwCnC+f4AUxTYyZUzo2HAaAQ8Txwm9K5a1znu/PTfSZa&#10;5zOMedQ9w+AV+L3aoDXcsjnDQJ8+3u5Ov+9EgheIY789njcpasJxwtpI0P608FwgaOx1fT+L34L4&#10;4RRwB+o8AIBLuRivVN029tdQNYAGridjsRnqps+ox+Ikj4h6zJR42YVk8LeFiutaEcWAU4ZI0P7v&#10;raGgDgN9cdyXi4wCYzIOdD7z+8jvXSQYhoI68MslDPxyGOK+JxUCLvFcx7Be22927NnnQzp2IxLM&#10;KpqTk48BgEuE8/sA5qkxEyr2rQMDALiCmhNuj56zxvX647D7bLRYcBj3pPcMcejnx3+L2HIHfwbr&#10;4+7u9HtOJFgIP/zbIjhh4wnIyNJI8N2fFrYT2m1/MLguTRxRAS1Sxz4AXMIP8EqitnXUDZa5iUBJ&#10;vp6+F1M3ezG1HAr0yEeGf2upwK41XhQ477hvFFSRXw4yDFRkJGg+8/sYxf+9kYwEjRcJNhMKqgBw&#10;DX9d3bpt/39+jbFg97njxkbJPBPWi+bi5GMA4DLhPD+A94J5JNTNxr0AUAg1N9wePVeN8tgx2bdL&#10;4/gnCP02ev5p4W7dR9PH313p99gQCRYsDgGXeN60xJORnneRoH1z4PPxbn2e/oTunsu2MRlcl07F&#10;VXfEfqlf/B4CwKX8GC+zfryxhdrOCd2AmRsIXOkVBca+Z6kbvHfUelCIxzFk+LeWCutaI6PAKSoC&#10;XEpHgo4K/faSUaAiI0Hf53E+1pNhYMyLBJsIBVX4t1YQCn50++Xv/tj7ejz+fXTnu91v2nzPMAdk&#10;80JYzZuDkz8HgEuFc/0AlpHzSajPdxoUAMCV1FxxW/QcNUrWHZs/FgsO80Nx9LfE0Dtd99mbHod3&#10;o97XFyLBCsVhoPK6eelu/P3Jyc5UJGj/PvxZYeOvY/A6oRu7IYrjq9qp17iGWifKoN4vALiEH+Nl&#10;ZuMMRT1WbtsG3aCZGwdcSQeCzndA3dStFa8TF3qcQ4Z/a6mwrkUyCnzR4d9aOhB0VOi3hwwCp8g4&#10;0Pd5nI/3ZAj4jowEfTr020vHfnuMkV9Oz1hw2GY7XuyaYeMjmwMKoxLMiubeeupxAHCZdL4fwHLJ&#10;XBLq8p0GBABwNTVP3BY9N40yBXPJX8P/2nG6JhYMWqJu2SvpY/IO9PvrIxKslAoDY88bmGiScioS&#10;HCYwveUidmIPv6SPBtctU6HWVdT2HU1tB86l3hcAuISNAQ5i44slkmXVdm7QDZxbvGnghqguOhB0&#10;upvy6EZuryBUwzW8iZczyPBvrTioa5WIAx0d/W2lI0Enjv32kEHgOw1GgtWHgir02+sZCg5su+18&#10;t7knHZkgEM25PanHAsCl0vl+AMvJ+STU4zucJwOAq6n54bboOWmUq58//krnlO39tGahb5C6MdGc&#10;0j530+PyDtL3NkYk2JA4EnzqTsh+ImCcqIwjwWHyMr3pcdz6gwE17iUO13As9R4AwOlciHcQG1ss&#10;Jbcvo/76qwbTdYpvhBz1WJQljgPDn+sbuj1kuIbjRRMtZ0qivy3ioK5lh4SBMR0I+tLo7zFSP5sm&#10;Q8A5MhL0feb3kZLh31p/XnQkaHTot5eM/TYbw76jdOv/P93//qfbZ3bM2OfPa37IRSbouRgwph4L&#10;AJcL5/sBrCfnk1CHbkwLAKUJ531bpOejUZZ+vtjmQMd533gu2XmY7n21z9W+S+rGRr6fgj9z02Oz&#10;deF7rBAJ3oAfDNrNTP9nhZ9x4PQkQX9Cu78VDsQhG46h9j2AA9jkHhN809z+OUg3JpHktpxgvAbr&#10;AXVd1E2QTy2DsuhA0NE3dXvIiO1CJW5TFtHEypWC4G+rOKZrlI76jqDjQN8r9nOB4AmhoAwDY5/5&#10;fQxk7LfVn5COBI0O/fbSwd9WIu7b4f/850/I/r17Htsf9n58Ph7dtfnn39/f33/T6OSG4ijQpx4P&#10;AJfRc/4AtpHzSShbN4YFgBKlc76tSeegURY1T+zPH08ZYsHv/nPWWqIaPnP1Mdqi8D2eQyR4A34k&#10;aCdrOIGZ3uw8i9/u8c8TG4j5YRv2UfsXQGb2mTZFPf6O1L7JyMYVc+Q2HcmeczRej/XAunzqxmeO&#10;Wgdqom/s9pBR28lK3KasogmVq/kTQJuJqK41Oug7kg4EnTQQXB8JGhkETpFhoM+L+3L5GMjYb48/&#10;L2kc6EsjvxzS2G8ri/jC0G+PNBL883yufr9174kdN3btsHHTMHfkApQb8ufUfOqxAHCpcM4fwD56&#10;bglF+9bzYgBwJT3f25p0rhfliOeI/f9eytZT0+etPk5bk77XU4gEb6gPBQUXBwaDaOAdP3bDcmpf&#10;AsjEi79WUetqndoPGXXjjutjQJ89vzBem/XAulzqZmcptT7URN/c7SXjtoOp7XDU46shJk9Kk0R/&#10;W4iwrm4q3DubCgTDx+SIBWUQOEXGgbEo9Nvj4yUJ/fb6M9BxoE+HfnuFsd9eOvpb5k8vCQRH/WP6&#10;GNG2u9sf4/6zY8c+h+zPyAxzSSpKaZCKAh31eAC4XDr3D2AfPc+EYnVjVgAoTTrH2yI9z4vrPeeE&#10;v8I54q1sneo4L5U+XluRvt9ziARvKI4E+zhw/JkcTANL+REcUmqfAdjJC72yUM/RCvV6M7OxhCO3&#10;4Srj9k0Zr9N6cF0OdWOzh3qOEtW0refSN3g5yOgtI/WcU9TyxRKTJaWT4d8WSWy3Qq71bPZIxFFe&#10;iU6NBB0ZBype8LfGh5aEfnv8CaVxYCwN/fZKY789/PBvqSEQfBcJ2p8ddn962Nj+sH1m75UdgzbG&#10;6ueYOjpQaYCKAn1qGQC4XDj3DyCPdK4JxfpO58AA4Gp6frc1en4X13Lz1jYPGs8N72HrVsd6yfRx&#10;24L0fZ9DJHhDLhK0/7X/loNoIAc/kLsjtU8A7OSFXYdRz1sr9fpyU897NbWdM8brth5cX0vdyOSk&#10;nrMUanuNeiz0zd4eSQC3g1r/Wmq9RRATJLUJIr09kvhuhlreUY8/RBoHPn2+xHFeSU4PBWUQOGWI&#10;yRb5WE6Gf2uNsduySNCkod9eYei30zP+W8qLBCdCQXuciwSfsaDpns/tF3vv/u7OF/sc+v1t8JsF&#10;VRRo1GMBoBhh1AQgHz3/hOJ0Y1MAKE06l9siPaeL67i5a5tvjeeDc7DnUMd76fTxW7P0vX+HSPCG&#10;+m8O7Nj/LQfRQE5+NHc3an8A2MGLug6nnr826nXtoZ6jVGr7Z4zXbT3Avpa6iclNPe/V1HY66vHQ&#10;N3t7JDHcDmr9a6n1FkFMkNQmifS2kiHeBLW8ox6flRcDTvl8UXFeSfZEgkbGgFP8CDD+78QQkS3y&#10;sZyM/tb68xLGgHPS0G+vJPbbygV8q6yPBP1Q8H/H/WL7095vO3dtDKaDlQqpONBRjweAIuiwCUAe&#10;6dwTivOt55EA4Ep6LrdFek4X14jnfv3/zsWeRx3zpdPHb63S934JIsGbKu/PAOIW/ICuReo1A9ho&#10;jLcupbardOp1rKHWWQP1WlYYr+N6kH0uddNyBrUtV1DbpqhloW/49pBR3EJqfXup5znSqucWEyW1&#10;CUK9rWSU51HLKGrZbLwY8J3PFxXolSIMBdfHgkkMuFYSCDoWkC1ksdkKSfi3hsVtnjQInKJjvz2S&#10;4G8rF/Ct8ufftZGg457X7Rvbr3Ys2efRTzc2G/6ChQpYCqeiQKMeCwBFSEMmAMfQ81EoRjcOBYAS&#10;pXO4LQrnUXENNd97JHvv1TFfg/QYrlF6DCxFJHgjcuAMXM2P7GqjXg+ADbxY6wj2GehTj5mktrck&#10;apvfUeupjXpdO4zXdT3QPoe6UbmC2rYjqW1YSq0P+qZvDxnEzVDryEk9Z067nk9MltRGBntrxVGe&#10;esxS8bqy8ULAdz5DKtIrQbmhoPlc52OZJP5bw8I2TxgDzklDvxyC4G+zOAJ858+/fSQoQkH7uYoD&#10;Y//7V/e8pnt+2z+2b+28+f5xf4JYBS0FUmGgox4PAEXQIROAY+j5KVzuW88ZAUAJ9PxtS9K5VFwj&#10;mN/9Cv/7KHYMqOO+JukxXZP0OFiKSPAm3IDZDphgAA2UxA/wSqe2H8BCXpx1BPvce0ct95Z6LVdQ&#10;27aUWl9N1GvKYLy2p4PsY6mbkhKobc1NPe8Wat3QN357yCAuopY7inr+HHY/j5gsqZGM9a6SxH05&#10;jRHgEp8vKtArxZ5I0MTh39zPJp0YCZok/lvKgrZIGgROSSO/HNLob604AnzvGQlGoeDwszf+82LP&#10;7+8jex/tHB6+UdCouKUQKgz0qWUAoAhhwATgWHqeCpf71vNFAHA1PW/bmnQ+Fddw851qrvcodgyo&#10;Y7826XFdi/Q4WIpIsHE2SI4PGAInVMeFeVdS2wVgAS/EOoJ91m2l1jdLvb6jqe1YQq2rVur1ZTZe&#10;6+Mx01HUjUhp1HbvpZ4nB/Vc0Dd/e8gorqMeu9767VbbssUh6xWTJrVJYr0rBWHfEbwYcM5nSEV6&#10;JdgbCr4jw8DYnkDQ97GcDAHf+ZPyQ7f30tBvrzT8W+ivNABcYgj+0lDw9bMZXiTox4LG7aOP7n20&#10;88fmp3TgciEVBDrq8QBQlDRgAnAsPWeFS33reSIAuFo4T9uqdF4V51Jzumey40Ad/7VJj+3SpcfC&#10;WkSCjXIDZHXgEDyhSi7Wu4LaHgALeBHWEezzbi+13lnqdR5FPb9PLdMa9boPMF7v1bgpt/gGpGRq&#10;+7dS689JPSf0DeAecQynHrPe9u2Ot2etXOuRxMRJbWSwdyUZ+OUyhoDvfIZUpFeCo0NBI+NAXxz8&#10;bfWxnAwB3/mTCkPAd9LQb68g/nvnrzT8W+MV/W2IBI0KBbt/t281HF5Pt0+7/WzHzNfj59+fbnyn&#10;Y5eTqTDQUY8HgGLoeAnA8fS8FS7zreeHAOBq6Vxni8I5WpxLzeNewY4FdQ7UKD3GS5UeD1sQCTbG&#10;DY71QTMgekIzXMSXm3ouAG94wdVR7HPuKOr5Zql9kMPR6y+dv49PNF7/1bhpr/hmozbqNS2l1nck&#10;tQ0w+kbwempbHfV4TQZ6b2xdbjUxeVIbGetdSQZ+uYwh4DufKRXqXSmMBE8MBXN8e+CUj2WSCHAJ&#10;C9kmpFHglDT220tGgT6L8XZ6BX9jJDiGgunPJ4hI0OnXMW6r7aO/uvfRjk+7ztv8lY5fDqSCQEc9&#10;HgCKk0ZLAM6j57Fwum4sCQClSuc4W5TOz+Ic/VztOI8Zz+FewY4HdR7ULD3eS5IeE1sRCTbEDZL1&#10;QfNCBIVbcMHfUmodAAQvrDqafbadSW3DLLV/tjhy3TVQr/9k42eBGjdtpW4waqVe3xy1jrOo7YG+&#10;EbyO2kZFLavJQC+y9vFZiMmTGslY7ypB1HeUx3ufqTjUu9oZkaA5LRI0H8vJGHCKBWwT0hhwShr5&#10;7RUEgTEL8DJ4BX9eJNhJfz5BxIG+fj39Nr/2lR0jdj7bOPC3G4PrECYjFQXG1HIAUJw0WgJwnnQ+&#10;C5f41vNBAHA1Pb/ZonCeFefp52nH+ct4/vYKdjyoc6F26TFfivSY2IpIsHJD1DAMjvXBkiKIAgAs&#10;N0ZUR3KfZyVQ2zdL7bN3ti7Xkng/XixDJKhuJlqiXnNMLXcktQ2Yom8Gz6O2aQm1rmkq1Hv381OI&#10;SZTaJLHelYKg7yiP9z41Fexd5YxQMA0EHYvBDvKxjAwCp/yZFsaAc3Tst1USBhqL7jJKw7+VkaAR&#10;cWCie5x7DW5/2fFj1xf7E8S//S/fVRCzkwoCY2o5AChKGisBOJ+e38KpvvX8EACUQM9ttiaca8U5&#10;4nnaUtgxoc6FFqTHfgnSY2MrIsGK2aBYHyDziAQBACEvljqDfYaVTG3zW2q/IqT2WyF2RILqBqJl&#10;V792//mxlr4hPJbajrXUepeRwd5VxERKbWSwdyYZ8x3tMe9TU8HeVcJQ0P7tqxfHfmsF3yDo1BwK&#10;/lkmjALnpNHfFkNYF4Z9OSXBX+8VCU4/xqOiQGn8U8b9axr2k+37j+5YeTx+8saCKgaMqeUAoChp&#10;pATgOnquC6f51vNEAFACPafZGj3/iuOo+dmS2HGhzoeWpOfBFdJjYy8iwUrtOSiJBAHg7rw46mj2&#10;mVUr9Xp6ap8ipfZdoVZEgvFNAo6l3gPkoG8O81HPuZd6nmky1LuamEypjYz3jiTDvSs85n1qKtor&#10;w/ZQUMaBzpmRoPlYLokCFYvWFkiDwCk6/FujDwSdv/KT0V9HPZ963JOMAmNDJDiw53h9s6Dtf4sF&#10;v7rr/c/v7/jLeBXMzFAhYEwtBwBFSgMlANfSc184RTdGBIBS6XnM1uj5V+Tnz7/G87KlsWNDnROt&#10;Sc+HM6XHSA5EghVZ+0vsKUSCAHBn4+fJGeyzq0Zyv2E925eVIBIshtrnOIK+OcxDPV8O6rmmyUiv&#10;BGJCpSZBwHcUGemV4DHtc5qO9K42RIJrQ0EZBvrOjgTNx3JJFKhYsLZAGgQqafS3RhAINhcJum8r&#10;fIWCxo4bO99sXLb6WwVVFOhTywBAkdI4CcD19NwXDvet548AoAR6DrM1eu4V+bm5YzdHGs/LlsaO&#10;D3VetCY9J86UHic5EAlWYhgM74sDHSLBk4zBwZN6DAAcxgugjmafU7WQ+2oPW2dMPe4O1L6oxPhZ&#10;rcdNOJLa5ziLvkHcTj1Hbup5pyWBXinEpEptgqhvg9n1JHFeSR7i38Z//5ymQ72rvULBpbGgDAOV&#10;M0PBj3VkGBj7s0wYBM5JA8Apzz8vPKUP6/JS0d/Uc6nHPskw0AkDwcHws2Hd0bcKdufU19I/QayC&#10;QJ9aBgCKlYZJAMqg58JwqG89lwQAJdBzl63Rc67IK55z9f+7ZHaMqHOjVen5cbT0WMmFSLBg/mBY&#10;Hxjb+OvFgfxAcCm1HgCY5YVOZ7DPpxLJfZObPc9SavnWqNddq+E1BeMlZOfvX5RE3yguo9Z3NLUd&#10;82SodzUxsVKbJO5baNF6ZIhXOh0IxnSwdyVCwYSFagulQeCcNAp03J/efRsJmj6qy0cFf1PPox4b&#10;CMJAnw4EY/E3C9pxaWM0+xPEv92YPwhpVBAY8x8PAEVLgyQAZXnNh+Fw3b0/AJRMz1m2SM+1Io94&#10;jrQ2doyo86Nl6TlylPR4yYlIsGA2GNYHxT7JgBvHUjHgHLUOAOj5UdNJ7POodHJf5WLr30qtr3bq&#10;dbZgfH02TsIh1JgUpdA3iu+pdR1Nbcd7MtK7mphYqZEM/CasXl6GeCV7DD7n6VDvSuE3ChoVB8Zk&#10;GBgrOBQ0MhD0/VkujAGnpHGgCQNB8/HeX3nFsd/cc8SPDYjwbzAfB/oBoT1HvO8+umPIvlWwD2lU&#10;DKgkAQ4AlEoHSQDKEs6P4VDd/T8AlEzPW7ZIz7ViPzVPWhs7RtT50br0PDlCeszkRCRYoKMPMDno&#10;xrFUDJiDei4AjfKDppPYZ9KV5H44k23DHmqdNVOvsRXja7RxErJR49Crlbpd19M3i5pa/hguqNPb&#10;sU4Q6JVETLDURgZ+kS3L9GSMV7LH4HOejvWutDwO9MkwUCEUjMwFgr6PeX/l5cd+79bvP1aSIeCU&#10;VyD4Mvzsf739Zu+xnV82Zuv/BLEKA40McACgVGmIBKBMr/kxHOo7nV8CgFKo+cs26flV7OfmReO5&#10;0hrZsaLOk9al50tu6XGTG5FgQdwAWB8M+SSDbpxHhX5nUNsCoEB+tHQi+ww6i3zdJbBtO5J6zhqo&#10;19Ki8fXaOAmbqDFnSWrb3uvom8aBevwxXEBnz+v+N5dnnFcaMdFSkyTuG737+SoyyiuVjgMVHe2d&#10;SwWAS8koUDkjFPzYRsaBvj/LhTGgpoPAKRbKzfgrLxf5LVl3EAXGggjwHRUJOuPzdfvC9p29H3bc&#10;2Xlmf4K4/6U9gSCAaqUREoByhfNlOMR3On8DACVR85jt0XOq2MfNj/r/Wzs7XtR5cifp+bNXeuwc&#10;gUiwAG7wqw+E/JKBN86nQr5LuYvZ+N9qmwFk4odJF7DPnZzka6yFbf+Z1DaURm33HYyv//l5iDlq&#10;fFkatd1T1PL35m4W1c+O4cdy9tz+/30E//mKIiZbauIHferfskhivJLpKFBR4d7RPgI6AFxDhoHK&#10;rUPBpd8gqFgo94bFdLksXJ8MBE0SAs5RcWCqf85uX7j9+Xd3jtlnyDMWlAEOAJQqDZAAlC2cP0NW&#10;3ZgOAEoXz2e2Sc+lYrt47tT/79rZMaPOlbtJz6M90mPoCESCF3rGFfIAOE4yAMe1gljvKu5CNv63&#10;2k4AK7n46CLuc+ZI8nWXyra3BGrbrqa2827GffH8PMQUNbYsidrmJdS6cB4/lFM3rbn5z1ccMeFS&#10;qyTwy0UGeaXSUeAUFfMdJYwEHR0ALiWjQEXFfTl9bCPjwNif5cJA0OyJBI1FcjMsostlxfpkJGhk&#10;EKjoKFBx+8LtU3vf7Fyzz3KbZ9MhDgCUJo2PAJQvnEtDVt1YDgBKp+Y026PnUrGdmjNthR0z6ly5&#10;o/Rc2iI9fo5CJHiBZ1jx/du9CeoAOFYyAEc5ntFepdRrAprmAqMCuM+XreTrq529rhKpbT2b2q47&#10;G/eLjZOQUOPJ0qjtXkutF0f5TuK4+Eb1aPHzF0VMutREhn1HSaK8EukgcIoK+nLScaBPB4BryTjQ&#10;p+K+nD62kWFg7M9yKhD0hRHgEh/T/spo5fpkJOjIMNCng8A5/fP2+2PYv399fPXfLGjfKvjb3dvo&#10;KAcASpCGRwDqEM6rIZtvPUcDAKXQc5ut0fOn2EbNl7bIjh11ztxZem4tlR5HRyISPJkb9Oo3/xzJ&#10;IBxlUhFerdTrA6rhh0QXs8+ROXL778Jef43UazmKen4Mxn1k46SbU2PHUqnt30s9D3LSN6VXk6He&#10;1cTEyyq517eAjPjOIMO80uggcAkLn3r2f2+kY8A5OvxbS8aBiU8d+eXwsY0MA2MWpr2hosApaQw4&#10;xwK5CRbP5bBhXTIQdGQc6OgQcMr//O/Alu2fu98nQyxof876qzvnfrpx3W//C30V6ADAFdLgCEBd&#10;wjk2ZPGt52YAoBR6frNFes4U6/hzpP6caavs2FHnDdQ5Nic9lo5GJHgSf+Cr3/zz+NuCgqnYrlbq&#10;9QFV8COiI6nnxjpqv9ZAvZYjqOfGy7ifbJx0c2rsWCq1/Xup58Ee+ia0NElQVwox+bJYznXNSIK9&#10;qyRRXml0APiWCwR3hoI6BHxHh39r6CgwZmHXQT62k2FgzAsCfSoCfCcNAedYGDfDwrm9Nq5LBoIm&#10;CQN9aQg4xQWCQSho/rL98tmz98aOe7tGEQoCKEMaGwGoTzjPht2+9bwMAJREz3e2SM+ZYrl4vtT/&#10;71bZsaPOG6hzbEp6LJ2BSPBg/oBXv/HnCwbiqIeK70qlth8okh8JLaHWgWuo96dW6vXloJ4L2rjP&#10;bJx0c2rsWAq1vUdRz4+l9I1nDZKwrgRiAmaSWt6nltkgCfRKIgO9UgzRn4wBY+6xnq2hoA4Al9Lx&#10;3xo6DIx96sgvh49tkiBwzjMO3BYI+nQUOOcj9VcGO9YnI0EThIG+NAZU4kDQ939Mt644Fvz8Gj6b&#10;bH5OhzsAcLQ0NAJQp3DODbt04zMAKF0659kqPU+KZdTc6V3Y8aPOHYTSc85Jj6ezEAkexB/w6jf9&#10;Ov62oUIqyiuB2lYAyMKPuVqlXvdaar1YZtyHNk6CHD9eRW3fWdT2YIq+2ayRjOuuJiZhntTj31Hr&#10;WUBGeSWSgV5JHjoMNGMQOGXPNwrqCHAJHf9toQNB5/NFxX57fGyTxIAzcgSCjo4B53yk/tpp5/pk&#10;JGiSQNCEMaBPBYFz3Dr9WNDeS7uG2Z8gtvk6HfEAwBHSyAhAvcI5OGz2redgAKAUeu6zRXpuFMvE&#10;86Z3ZMeROoeQSs8/kx5XZyESzMwf6Oo3+3rBgBz1U8He0dR2AEAWfrh1R2qfKGpZbDfuVxsnIaDG&#10;kmdQ23IVtX1w9E1m7WRYd7V4IkY9Zq14nTNkjFcDGemV4LE4DIztCQWNDgHf0dHfFjoQdD5fVOy3&#10;x8c2KggM9HGgT4d/W+ggcMpH6K+d4vVtWKeMBJ0FkeD/GBECLmLr6J5niAUHf/391V/Pfn//29NB&#10;DwDkkgZGAOoWzsthk2897wIAJdFzoK3Rc6KYt3Y+tXV2LKlzCNNKOQeJBDNzA93XG1yeZGCO+qmQ&#10;7yjq+QEgGz/cuiO1TxS1LLYb96uNkxBQY8mjqe24mtpO6BvMFiQxXSn8iRj18y38dc6QAV4NZKBX&#10;gsf+SNB0y6+lI8AldPS3hQ4Enc+BCv32+NhOxoHmzyCMBAsJBftAbgd/XT712BlJHOi8iQT7QNCo&#10;AHAFW78fCtr78+fvr+5a/zP+wl+FPQCwVxoXAahfOC+H1brxFwDUIJ0DbZGeE8U8f440nju9IzuW&#10;1DmEeerYOhuRYCY2yE0vsGVKBudoiwr79lDPAQC7+YEWQuyv84372cZJSKjxZG7qeUujtju3M59r&#10;P32D2RIZ1bVITPIoQXxXExnplUTHgLM+dQC4hg4B39HR31Y6EjSfIRX9bfGxjQwEzZ+XNBQ0afS3&#10;RRgCLvEx+GsHPwyMqcfPsCjQ/7/fhYLPQNCI8G+LOBa0989C28fj59/f/hf/KvIBgLXSqAhAO8J5&#10;OqzyHc6vAECp9Bxoa/Q8KKbF86P+f9+ZHU/qPMI0dXxdgUhwB3+Am15gyxUMztE+Ff69o9YDALv5&#10;URZQkvEYtXESJqlx5V7qeUqmXsNe6nmMemx59E1mS2RU1xoxyTMlCfBqIgO9UogQUPkMqfhvLR0D&#10;ztHB31Y6EjSfIRX9bfGxXhIHOn9edCTo6PhvjTACXOIV5m3i1qGoxy8URIJGhIJHRIKOrd/FgrZf&#10;7VsF7Ry0ceDv7++/OvoBgCV0VASgHa/5Taz2rec9AKAUet6zVXoOFCk1N4oXO57U+YRp6ji7ApHg&#10;Rv7gNr24li0YnON+iAIBnMIPsIDSjcetjZMwSY0rt1Lrr4V6PWup9Spq2TLpm80WyKiuNWKSZ4qM&#10;72qTBHolGWNA5TOlor+tdBA4RQd/e7yNBB0V/q31sY4MBJ0/Ax0H+tLwb60wAlziY/DXBv7yU9Ry&#10;bySRoJkLBUXot5c9T789436y98+Oa/tWwZ9uXDiEACoAAoApYUgEoE3hvCdW+dZzHgBQCj3f2SI9&#10;/wlNzY3ixY4pdT5hmjrOrkAkuNK307+JdZKDdAAAdrHJMqBW43Fs4yTMUmPLpdT6aqVe3ztqPUuo&#10;dZVJ33C2QIZ1LRCTO0vI8K5GMtIrwSP0OU8Ff1ulMeAcHfvtUWooKONA35+BjgNjOgBc4xUBLhWG&#10;eovEyytquTfmA0HHCwVF5JeFPUf3/P6fIDZ2Hthn2u+vCwJUDAQAvjAiAtCucB4Ui3TjKgAoXTrH&#10;2So974mQmguFZseVOqegqePtKkSCK9igNr2g1icZqAMAsIofVwGVsrGd445tGydhMTXO9KllWqJe&#10;s6KW3Uqtvyz6prMlMrarjZjU2UKGd7WRkV4BPnUQOCcO/vbQUaCiY7+9TgsFzcdyMhB0/oR0IOjo&#10;+G8NP2xbrI/iYvbv4mdq+ZyhoIwDfSeEgiN7Hvca+/3bvZ9/fz26z137E8QWBagoCABMGhEBaFc4&#10;N4q3vvW8BgCURM9vtkjPcyKk5j8xzY4tdV4hpY63KxEJvvH8xXH/5rUhGawDADDJPgeBhrjxnc8d&#10;7zZOwipyrHlDZ+4H9Vzl0TefrZDhXcnEJE4uMryrkQr1rvBpdAS4hAr+9tBhYEyHfjm8DQWNCv/W&#10;+lhHRoLmT0gHgrEw/lsrjPgWeEaBsSjmU8v27GcT4nUI898gGPvz+rPDp8SC3XPado6v1d5T+zZP&#10;GyP+9nGACoQA3E8aDgG4h9dcKd761vMZAFASPafZIj2/iYGa78QydnypcwshddxdjUhwhj+oTS+o&#10;9fJfFwAA0+yzEGiMjfFi7pi3cRJWkWPNGzpzH8TPVSZ989kSGeOVRkze5CaDu1qpaO9sVUaCRkd+&#10;ey2KBI0K/9b4WC8JBM2fkI4CYzr+WyOM+N6QgaCJgj61bM9+NiNez+gZBzpJEDjlz2mRoOmfs9s+&#10;93rtPbJj0K6pP91YUQdDAO5Fx0MA2hfOmWLWt57PAICS6DnN1uh5Teh5Tqxjx5g6txBSx9/ViAQF&#10;fyCbXkzrFwzWAQB4ss9AoDE2tnvHnQM2TgIqoMb45dE3oC1JorySiImbI8norkYq3DtTHwkaHQEu&#10;pYK/PXQY6NORXy6HfqPgx3bvIkFfGgf60vBvrTDkW2guFlSPf7Kfz3DrGCWBoJMEgVP+nBoK/o97&#10;3m4b3Wu299fOBft8++nGl3yzIHBXaTQE4D7COVRI3VgJAGqQzmO2SM9nQs9tYj07ztT5hRd1/JWA&#10;SNDjD2TTC2k7gkE7AOCm7HMPaJiN7ZZy54WNk4CKqLF+WfRNaLnWb7MM9K4mJm3OIsO7GqmA7yzP&#10;UNDoCHCJOPTLQQeCjg78cjokFPzYp9lQUD02YY+b4MeAc4IYcI7FeyMV9mX0/xvZc7ntdK/Z3iu7&#10;Rti48bcbQw7RgAqJALQlDIUA3NNrThVSdz8NADVI5y9bpOcx707NZWI7O9bUOYaBOgZLcftIMP7F&#10;8LBj/Itoe4KBOwCgYfYZB9yEG9dt4c4ZGycBFVFj/XKlN6Pl2Le9MtS7mpi4OUsS3NVMRXxnKjAU&#10;NDoSNDruy00Ggj4VA77zsV0SCpo/WhoHKmkAuFYY872xORJ0vDjQiwSdIAqMySBwyhDunRELulDQ&#10;cdvb75/uNds+tnPUxo8WC/LNgkDL0lAIwD295luR6O6hAaAGeg6wRXoO887UHCb2sWNNnWco/xwk&#10;EuwHsfFF0//v9iQDeABAo+xzDrgJG9dt5c4ZGycBlVDj/LKlN6NlUNvqqMdrMtS7mpi8OYsM7moU&#10;R3tnKzQSNFdGgkbGgY6KAN/52GdpJGh0GOhLo7+10pBvxu5I0NgyrzDQF0SBMRkDzvlzSSRo7Dlt&#10;m91rtvfqozt27Jr38/v7r46LANRLR0IA7iucc0Wgu38GgNLpub8W6bnLu4rnLJGPHW/qXLs7dRyW&#10;5raRoBu8hhdM93+3LRi8AwAaYZ9twI3YeG4reQ51bJwEFEqN6+uT3pBeR22fopbVZKh3NTGBcxYZ&#10;3dVMRXxn+tQh4BIq8stBh4JGh325yUDQiSPApT62WxMKmjQOjKXx3xphxLeQCwXVz+a4uHBGEgg6&#10;Mgac86d3ZCioIkFjP+ufv9tu99rtvbbj8evxw58gBpoRhkEAYOQ80t1198wAUAM959ciPWd5R2qu&#10;EnnZMafOtztTx2KJbhcJuoFretG8j2QgDwCokH2mATdk47k15PkzwcZJQCHUOL4N+sb0PGqb3lHr&#10;0WSodzUxiXMWGdvVTMV7Z/rUEeASKvLLpchQUAWAS31sl4SC5s80HQfGdAS4VBDzLbR4uee3Dzpp&#10;HBjbHwma40NBo0JB0/9cxIKfj0f3WfDzL98sCNRMx0EAIOeR7qwb8wBADdJ5vlbpuco7KWEu9E7s&#10;uFPn3J2p47JEN4sEbfAaXyjdf9+HHNADAAplk1DAjXVjuM3kOTXDxklAAdQYvi3hTenx1DasodY5&#10;L4j0SiEmc84gY7uaqXjvNI/B53oq7svpulDQvsXtM28k6HyslwSC5s97Og500vBvrSDsW2DxMkkk&#10;6KRxoJMnEjTXfaOg02+He83jPvmrO3bs2mfzkENUoCIkAOUKoyAAcOQ80p1198oAUAM919caPT95&#10;N1fOf96RHXvqnLsrdUyW6jaR4PDGuDfH/d/3JAf0AIAL2UQTgCcbu60hz6sNbJwEXESN29uW3pzm&#10;p553D/Uc05JIrwRiQucMMrarnYz4zvAYfG6jAr+crgkFBzL02+Nju/yhoEnjvzWCuO+NxcsEYWBM&#10;R4KmllBQhYFK/K2Ctu8+/v7qPgvctwpaXKBiJADlSIMgAPDJeaS76cY2AFCLdF6vVXpe8m7UfCSO&#10;ZcefOvfuSB2TJWs+ErSBa3qxvLdkYA8AOJl9PgEL2Fgmph7XCvV6ffJ8ysjGScCJ1Fj9fvSN6j7q&#10;eXJRzzdNhnpXE5M6Z5ChXe1kxHcWHQEuoeK+nK4IBWXkl8PHdseEgr5XzLdEEPe9sWo5GQg6aSDo&#10;JKGgkSHgEkOop0K/vVQUOOV//nfYHrdv/tO973/GWPC3G8sOkYGKkwBcJ4yAAGCKnEe6k248AwA1&#10;Sef0WqTnI+9CzT/iPHYMqnPvbtSxWbomI8Hv4M8KIyYH+ACAA9gEErBSP5Z5Qy1XI/XajDyfTmDj&#10;JOBAamwOR9+wLqPWdyS1DdNkqHc1MbFzBhna1UhGe1fQEeASKu7L7YxQMNufFp5jodcGSSTo/FlG&#10;h4GxMOhbK4j9PEsf9yQDQScNBGP7I0HzZwgFD4gFVRA4J/5mQXvf/+7O16+HiwVVqATgfGkEBABT&#10;5DzSXXT3wQBQEz2f1yI9F9k6NeeI89kxqM6/O1HHZw2aiwTdoDW9SMIJBvcAgIPYZxKwko1lllLL&#10;10S9JiPPp5PYOAk4iBqXI6ZvWuep9ZxBbcs0GepdTUzunEFGdzWRsd5VdAC4hIr6jnBkKNgHgreP&#10;BE0a9S0VhH6eJY8JyDjQl4aBvjyRoBkCPRX67aFCwHf+x7anf33d6+/3U/e+dseTnbff3/wJYuB6&#10;aQAEAHPkPNIddPe/AFAbPZfXGj0H2To114hr2HGozr87UcdoDZqJBIfBKnHgEskgHwCwg30GbbF3&#10;eTTBxjB7qHWWLNl+/1wqgI2TgAzUGBxL6RvXlFr2CmrbNBnqXU1M8JxBxnelk5FeCR6Dz21U2Jdb&#10;7lDwGQf64rDvCB/b1BoKbpYEgr40EPTlCAVL+TZBMyw7bpt7fd1+6P8E8aMbM3TjT75ZELhCGv8A&#10;wDvJHNIddPe8AFAbPX/XIj3/2Co1v4hr2XGozsG7UMdpLaqPBP3BanpxhBIM8gEAC9lnTg4514Uq&#10;2fhlp3Q8VLB+++LzqVA2TgI2UuNubKVvXgfq8VdT2/ki47ySiEmes8gYrzQyzCuRjgCXUnFfTjlC&#10;wT+9z2kq7MvtYxsZCjp/ltFxoE9HgGvI6G+LJA706UDQ5Pk2wbJCQd+wXd022uvt9pMd1zaGGEJB&#10;o2ImAHmF0Q8ALCXnkVrWjVEAoCZ6zq5Fev6xZWpOEdez41Gdi3egjtOaVB0JusFqenHEnGCgDwBY&#10;aAyeNvHXsXddqJqNXzLQ46ISuGO9UjZOAlZQY23koG9e9WNLEW6rjPFKJiZ6ziLDvKvJCK90Ov5b&#10;Q8V9OW2NBIc4cEEkaFTYl9PHNjIOdP4so8PAmI7/lkpiv61kHOhLA0GTLxIsORTstnF8rfaa7b21&#10;88LG80OEoKImAPuFsQ8ArCXnkVrV3eMCQG30fF1rwvnH1ql5RJTDjkl1LrZOHau1qS4S/P7tBqim&#10;fwOwhf1ZZjnwB4Db82On3I5eP4rVj1/2UWMiRT5/VvE505h+nARMU2NrHMnduKqflUfGdx7/Rtyo&#10;x1xKTPacRYZ6V5DxXYU+dQS4hIr7csoTCr6JBVXcl9vHejIQdP4so8PAmA4Ap8jILwcZB/rSSNDc&#10;IRQ0w/YN22r746+Pr/78/f75GWMEFTkB2CaNfQBgLTmP1KLu3hYAaqPm6dqTzi226Oo5Sixnx6U6&#10;H1umjtkaVRUJDoPU+IKItYgEAdybHzwBB7AxSwZqLLSE3KZN1PnTuH6cBLyosTTgS0I7Qd2IO+rx&#10;lxOTPmeQ0d7Z4tiuZp86AlxCxX05vULBdbFg86Gg82cZHQg6Ogj0ybDv6VP82w5JIOibCAXNGNFt&#10;4SK8kkNBY+ty22zvy5+/v/proo1NhyhBBU8AlkkjHwDYKplDalF3jwsANVFzdW3S84otuXJOEtvY&#10;sanOy5apY7dGVUSC/gA1vShiLSJBAO3zQyfgQDZOyUCNf/aQ25pQ587N9eMk3JkaO5+plO3AtCSo&#10;m6FuwBW1bBHE5M/RZLi3QK71PKnorkafOgJcQsV9OYWh4PJYMA0Fzaemwr7cPtaTYWDsz3I6EjQ6&#10;DjQy5PPY8urfd5GBoDMRCZoxoFvrFQlGsWCmYFAFf5v8n+F/bZ1u222f2PFunzs/v8SCwDZp4AMA&#10;e8h5pFZ0Yw4AqE08Z9cuPZ/YknheD3Ww41Odm61Sx26tio8E/UFqelHEFkSCANrhB0/ASWx8koka&#10;++Qkt7+nzifEg37cixo3n0Vtj1GPxbVkTBdRN97vqPVcTkz+nEFGexPU8kY9dhMV3tXmU0eAS6i4&#10;L7e1kaApKhT82EaGgcqf99I4MLYuEDS2nPr3XZIwUJkIBc0Y0K0xGQqOUd5eSfC3lgWCI7dOf/vt&#10;/bLzxMapv32goEIoAFoa+ADAHskcUku6e10AqI2at2uTnktshZrXQx3s+FTnZqvU8VurYiNBNzh1&#10;F8BhxyMHIkEA9fCjJuAiNi7JRI15jqLPKczqx0m4EzVWPoPalilqeZxPRnQedbO9hVr3pcQE0Blk&#10;sBdRy/nUMpuo8K42nzoCXCKO+nJTEeASOhQ0nykV9+X2sY0MA2N/IhOPSeNA3/JA0Ngy6t93k2Gg&#10;kicUTCNB82cwRnl7yPBvDS8SfOr+/X/+9/Ua/rdj7/Hn1xALDqGCCqIAxEEPAOSUzCG1orvfBYAa&#10;qfm7Nuk5xNpdPfeI/ez4VOdma9TxW7viIsHv3zAMDN8A5EAkCKAcNsECFKgfk+ynxjo56fMKi3Xj&#10;zp77736chFapcfGZ1DYtpdaHYwWh3Ax1k72Heo7LiUmgM6hgTz3uHbWe1VR4V53H4HM9FfftoaK/&#10;LXQkaD5TKuzL7WObJPjbKgkDNRnvRZY+bhMZBSonfKPghlgwCf22UoGgr3uMPZ97Df/p9om9z3ZN&#10;+unGrUOwoCIp4K7SoAcAcgrmk1rR3fsCQI3UXF6b9PxhzUqYc0Qedoyq87MlrZ6TRUWCw8D0tZPf&#10;vwnYgkgQQDns2g8UxsYkmajxTi76nMJiLhAkErwNNS4+k9qmNdQ6cYxgsmqGusHOQT3X5cRE0Bni&#10;WE895p14HZvI6K42j8Hneir020MFf1vpSNB8plTYl9PHNknst9WfQRwFxmS4F1n6uM2SIHCKCAXH&#10;aG6NNBI0fwZjjLdUEvttpcLAWPc4e07/tdh7/fH3V/d58dPfE+hYCrijNOgBgJyCOaUWdGMJAKhR&#10;PI/XLj1vWLNS5huRhx2n6hxtSavnZRGRoD8ofXcwpW8E1gpuBADgMHZ9BypgY5FM1DhnD31uYRc/&#10;DiQSbJoaB19BbdtWav3IZbhBTiarBP+G+mjq+S8jJoNKJUO/HGR8VxsdAi6hgr/ldOSXiw4FzWdI&#10;xX05fWyTBH97RWFgav7PD7vHqJ9lIYPAKUMouOdbBXUkaP4MxhjvnST020uFgZ7/1/3f4+Ntm91r&#10;+k/3Ptv5bOMDu2/Q0RRwB2nIAwBHCOaWateNHwCgRnpOr0V6nrBmNc8zQrNjVZ2nLUnPTV96nNfi&#10;0kjQH5Dajox3+pz0TcBSwc0AAGxm1/HWlfY677LfT2DjkJ3U2GaL8Lw6gR/F3UEcBCrusTZOQrXU&#10;uPcqavtyUc+HPdKb5GTSaqQeewa1LZcSk0KlkGFfbjK8q42OAJfQAeCcrycV9+WkI0Hn80XFfbl9&#10;bOOHfurf3kljwPdUxPfu51nIIHDOUaGgsQBvZDGeJ4j6cvOCwCkWCv6//+evni0zbNf4urr98tfH&#10;179f3Xltf4L4t7u3GEIGFVIBrQnjHQA4WjDXVLPuPhgAaqTn9Vqk5wdrFMwjuv+O/x3VsuNVnast&#10;SM/LOemxX7pLIkE3GLWdpnb6EunOx1LBDQEAJOw6fWfsh+bY2CMTNa6ZE55bF1FRnKMe3wL1Wue4&#10;5WychGqoce7V1HYeRT0/ltA3xjE3YaV+doVgEq0UYnLoKjLmO1IS3dXoMfhcT8eAsVcc6FNxX246&#10;EnQ+Byrsy+0jLxUFOn7Ut034zYLqMUHgl0sSAr4z8a2CFswtoANB35/BGOMlUV9uURCo+JGgCwVN&#10;v43jdttr+2OxYHd9+unGtkMsqKIqoBVpvAMARwvmnWrV3RMDQG30/F6r9LxgbeQ8oq+7d0X97JhV&#10;52zt0vNyqfRcKNXpkaA/ELWd5e/wNdKdjqWSGwMAeLLr9N2xL5pj448MJsc1pYuDOJ96fO3U63zH&#10;LWvjJFRDjXOvpLbxaGo7MEXfEM+xSSv171dIJtNKICaHziLDvTPJ6K42j8HnNjoM9BUeCZ4RCn7k&#10;peJAR0V969QSCZrjv1EwCPmOFAWBShwJJrHguO22D/63e5/+/P3VfW78/PvbBw0qrgJql4Y7AHCG&#10;YO6pRt34AABqlM7xtUjPB9ZIziH6HmiBzY/asavO2dql5+ca6TlRotMiwXggajvJ39lbpDsdSwQ3&#10;BgAaZ9df4GZs3JGDPKcqoCK4OWodkwreL+q1LeXWYU58ucoAAP/0SURBVOMkVEWNdc+mtutMaptg&#10;9A1wzeTE2tWiCaLNVq4vifauIMO7GukIcAkdBzo6EnRU3JeTDgSdzxcV9+X28caSx4xUIOiosG+9&#10;v/t4T/9skIR+e8kQ8J2JbxQ0FswtEMaBzknfIOhEQeAUFQk6bl3+67Djwc5D+zzkWwXRljTaAYCz&#10;BHNQtenGBABQo3S+r1V6LrAm/Zyd/e8U+zmq58+N2rGrztuapefmVuk5UpLDI8F4EGo7xd/ROaQ7&#10;HXOCmwMAlbHrKhDj2JCR35zk3GqAit+WUut7sv2lqMeeSL2Ordw6bZyE6qjx7pHUNlxNbSf0DXDt&#10;5CRbCcaJotV2rMuflLqcjO9qoiPAd9IwMKYDwZiK/HLQgWDsM436jvAhLH2cJw4DFRX2rfWX+LeY&#10;DP62kiHgEhOx4H+W8cM69yeGfUHQdwQRBCoqDoz5633Ggn9/9ee4jXOJBVG3NNYBgLM9545q090f&#10;A0CN9Hxfq/Q8YOme83Tu/7b/VdzjULV4PtSOXXXu1iw9N3NIz52rHRYJnjkA1TsbU4IbBAAX8UMb&#10;YK8bHVM2xpiTnGsNU7FbDs/nsP35jv/4k6ht3sut28ZJqJYa9+aknrMkapvvTd8At0JOuF3tsZBa&#10;NqaWE+LJqUsl4V2FPnUMqOgoUNFhYExFfrnoOND3qYO93D5G6mcx99iRigHnqKhvjSWRoE+Gf1vI&#10;EPAdEQr+Z7mpQNDnB3hZiSBwigoDY/H67bXZ/uj/BHF3nfrtxr3EgqhPGuoAwBWCuakadPfFAFAr&#10;PdfXKj33V7Jk/s7/N8U9DlWL50Lt+FXnb43S8/II6bl0lUMiwbMHoHonY0pyswDgRH5cA2ARG1ss&#10;Ic+5xsRxW3ZuX67RLXckuZ2ZueeycVLrfkbqZw1QY9+91POUTL2G+9I3wS2RE29Xebyhlpmilp8Q&#10;T1BdSoV3tfnUUaBPx4BzdBioqMhvLx0GCirWu9LHQEWAS6mgb4nLIkEjQ8B3XqHgMxb0QsA5KgqM&#10;xfFdViIIVFQUOGlct/tGQWP71s6xx/fvv7997KBiLKA0aaQDAFcJ5qpq0N0TA0Ct9Dxfi/R8X8nk&#10;PN47D7Qgnge1Y1idvzVKz82jpefWmbJGgm7g6V5cvHOPFO5UzEluFgAczI9pALxlYwqfPK9uQgVt&#10;WYn97aj3Zla3vlzkth7IPa+Nk1rkwsCYemwD1Ph3C7XuWqjXc2/6ZrgVcvLtag+P+vkUf7mV4omq&#10;y6jwrjafueJAn44CFRX67SWjQCUI9eL/voAI/9ZSUd87ayNBJwn+tpIh4BLLQ8H/+Y9FdB6L6t5I&#10;Ar9cRBQY+397IgicM67fhYL/p9tH/+n2r52TNvYlFkTZ0kAHAK70nDuqQXcfDAC10nN7LdLzfCWT&#10;c3nvPFA7Of/ZseNYncO1Sc/Ns6Xn2tGyRIL9L4a/f7sVDi9E7dwzhDsTU+RNA4ADuHAGQEqdMwio&#10;mC2b7j1YQr53c7p17yW390jedts4qTUqDvSpZRqgxsBLqfXVSL22e9M3xK2Qk3A1eOSlJqwuocK7&#10;2nzmjgQdHQYqKvbbQ0aBSh8H+kS8d7SPkIr/1lBB35ytkaAjw781kvhvjXeh4J9eEgkaC+reSAK/&#10;XKIoUNkUCo7sOdxrsP3yV3ds//316MYMv//qQAu4io5zAOBqwdxVybr7XwColZ7Ta5Ge3yvVc+7N&#10;/u+l3DKompz3HNmxrM7jmqTn5lXS8+5IuyNBf+DpXkS8c88U7kwowQ0DgIO4YAaAps4b6Igtl26/&#10;L6DHe2t0z7WF3OYjddvquG2wcVILVAw4RS3fCDUOfketp2bqNd6bviluhZyQK90jPzVpdQkV3tXm&#10;Mw0FjY7/lkpjwDkq9ttDRoHKlZHgh6bivzX+Y0TQp/SPF/++lAz/tpIh4JxXJPiMBZdGgsaL6ZQk&#10;7sspigJjQyS4LRT0n8deh+0L218ffz+6a+dPP+YfIggVbQFnCYMcAChJMIdVqu6+FwBqpefyWqTn&#10;9UoVzN+5/17CLYOqyTnPkR3P6lyuSXp+liA9D3PbHAmWPOjUOxNOcNMAICO7NuI6vAfXis8HLCYD&#10;tly692YBNdaL6fd9Svfc78jtPVq3bYrbJhsn1UoFgGuodTZCjYcd9fjWqNd9b/rGuFzrtllOypXm&#10;cTw1cXUJFd7V4FPHgTEdAS6hg8ApKvbbQ0aBShAKms9jfbwXh39bqKgvtvRx84Y/bSvDv7WSEPCd&#10;KBQMIsH9oaDjh3dZeWGg7xUJbgsFjf887nXYPrNvFbTPnJ9uLD/EECrgAo4UxjgAUJpgTqtE3ec4&#10;ANQqnLtrmZ7PK9FzDs/932vYcqienOv02DGtzueapOdoSdLzMpdVkWAtA069E+EE7yOAHey6iGvx&#10;XhzDP86RnYzXcunevwXUOG8JfbxM6bbn1Nc+pduWd9z22TipNir420M9RwOS8fDNxK8f+ua4LNu3&#10;WU7OHWzRcz/OpSavLqEivFJ96hhwjo4Al9BB4Dsq+ttCRoHKGaHgxzpx9LdF/62CRsZ94+PEv28l&#10;w78tkhhwThwGKm9iQePFdIof3WU3xoE6EtweChr/eex12H6wqNPOTxsX29h/iCJUzAXkFoY4AFCi&#10;59xRibp7RgCoVToH1qpw/q5Uck5vjQdqJ+c3BTuu1Tldg/T8rEF6vm71//z82sSPo38hbPpfoHZP&#10;7naavxNLlO40OPIm4v/P3r1tOYqra7f+7/8+15xzVFZkZISDdGWMg1p8tmULqQMCJBDwHjxt1Mjw&#10;BmN2knuzRWQCmxQQ2QPafmV1z1itpPb9HkHXd3PwtjbA7oPLXJJ7Xha/pvY+xq6TakdhX270vHIY&#10;ND44Jx4gb4uW00f36YcTdZklPe91WzSJtQmK8mrRcAA4VRwCpuAYcAhFf3NhGBgaCgUbj//vU12m&#10;C8O/uSjq69zG/n/w9zkw+psDg8AYR4HkHsgNxoKPkG6IH91l9bMrZyho3PO412Hr5B4L/v73T3t9&#10;/N1eK9/jCAq7RHLoRjgiIrXqzPXVpB0riojsFc9/HRXPo9Ugmsub6ypHgPOawLZr2q9rF++bexXv&#10;y6mCSJDEH5zak/orskbxShKnM4AQkRnsuCiyBtr+ZHfa66ny2u1lRBjGzcXb6gC7Dy5zSe55Wfya&#10;2vsYu06qHUV9udDzyeHQ+OC8eJC8HVpGH91nGE7YZULPZ563udaBJrE2Q4HeZq53TT4cAY7hEHAM&#10;BX9zYBRI+kJBPxJcEgpepuuEfAtQ0BfdDm4zFQZ/c0EU6PxM+gZB374iwTgU5PhvCvdcz9dj66Vd&#10;j7Zt/m6PF3a9zHGXyBJxgCMiUrPOXF8t2nGiiMhe8dzXUfEcWi38+b7ZrnIUOKcJbNumfbtm8b65&#10;Z/G+nGowErxfZN4vNN2ThSuydt0VJSYaSIjICJsEEElB24+cjl1DFddubwnCGC433A/s3xG9jlzo&#10;+bpo+Z3ne2fXSTWioG8peh45DRojnBsPltdDy9SH7j8MJ+4WoOcw0W2v9aCJrM1Esd7arl1NfhwD&#10;juEYcAyFf1NhFEi8SPB+3+YpSyhoLtNEMd9M4c8P022q+/nhKBC83EyPBB2L4wb4Ed2ATuCXyyMO&#10;7A8Fl8eCfzvBc//6vNz2NTuW2lwxx14iU3GAIyJSs87cXw3a8aGIyF7xnNdR8Tza1qJ5vKXaMaPs&#10;H85l9rDtm/bvWsX75tHE+3mfKBJ8XWTSAzNayTWhZT6zzkBCRBayCQKpG71vIpnZNVRR7bacgAK4&#10;0mg5htHrm4Meu4uWlzzfR7tOqkUY9S1Bjy+nR+ME4UFzGfT8U9HjMpy8m2j2417rQpNaq8N4r7Rr&#10;v6YMjgHHcAw4JIz+5sAoMED3u4NQ0FAEmOIyHUZ9M7hQkP72ZH/3gr+5MPyb4xEH+uaHghcOBEPv&#10;w8LQLoufsdyh4F9vvzr/3z23vWb7CWI7ltg183d7LX4PJij+EhkThzciInvwnDvaWjsWFBHZM57j&#10;OiqeT9sazt8tcZW9w/nLEbaN0z5eq3j/PLJ4v/dxJIgP1C9cwTWi5T6raFAhIgvYBIHUjd43kYXs&#10;mqm4dvtNQNHb2mi5htHrTUGPFaNlHPJ8X+06aWsU+S1FzyPyQOOF8+JBc170vEvQczCcxEtAj+XQ&#10;7dG1LjSxtboo4ivpOqwph0PAIRwCpuCA7wr/xigMNHTbWMZQ8DIPBn0TuW8UpL91fN5R/DcVhn9T&#10;BIGgQwFgqigKJBbPDegEfrn8jOUMBS0S9P14736zoL1ue8/sOGrX0ByAiQyJoxsRkb3ozAtuqR0H&#10;iojsFc9tHRXPpdUA5+6WaMeIsm84dznCtnPaz2sV76NnER8DnpGgu7jkO04XrvQa0HKeUTSoEBER&#10;kXGdWK2UbuzWJ4zcakDLOY7WAaH7vtDyTPF8j+06aW0U9S1BzyGSgMYN5xQPmvOg58qFno/hRB6g&#10;+zp0+yTXetDE1iYw6CvlOq4ph4PAMRwDDnlFexYH+vy/9ZsXCPq8WJACwCku02HQV8rnSxj+TYXx&#10;3xgIA0MUAKZ6u7mHcYMsnhvhh3aL/WRLQsEwDvTZ38NlsNf9cfm6HU/v4QTFYCK+OLYREdmbzhzh&#10;Vtrxn4jInvG81hHxnNqWcK5uqXZMKPuHc5YJbFun/bxG8T56Zv/8+//chSXfII/wTdgSLd/ZRAML&#10;ERER6YfRWm7d6K0PBW41oWUeR+vDR/fpomWZ4vle23XSmijym4IeU2QBGjucUzyRtgw9R270vAwn&#10;9Txz7pPsWg+a3NoEBn2lXMc1ZXEMOIRjwCFxIOiEQR+bHwi29/syTT6XeTDqK+HzheK/KTAERJc7&#10;iAJDS3522FQbCppHHLgkFKQosM+Pn786z2+vydaxbfd2nvhur6k5DpNziyMbEZG96swVbqEd94mI&#10;7BnPZx0Rz61tBefncrjKUeB8ZQLb3mlfr028j8r/o39cC71Ja6BlORMcYIiIiMgLxmq5dUO3PhS1&#10;7QG9ln7brpfn+27XSWug4G8MPY5IATR+OLd4ci0NPVZptBzD/Mm9sb9nc60LTXKtDoO+kq7DmnI4&#10;BEzBQeBLfB8OBQ0Hfkvc40Bfk89lOgz6Jpj8GJ93FP9NQ1Eg4SiQ1BIK+oFdVo9AkGPBnjjwiYPA&#10;IT9Me1/3/Pba7H2zY4edixQLyksc2IiI7Fln3nBt7TlWRGTP4jmso+L5tbXhfFxOVzkKnKdMZNs8&#10;7e+1iPdPcU4ZCRpanrPAQYaIiMjZdUK1ErqRWx+K2PaIXttS9Dw5PLcBu04qieK/VPR4IoXQGOK8&#10;4om2cfQ4a6HlmQcnAXO51oMmuTaDQV8p135NeRT1jUuLA0PbRIK+ZpnLPBjzJZp8/88uDgBTURRI&#10;OAokS0LBeyR4rG8UXBIJOvY4f5vHcvxsX79tC3Ys++ef70dQQeGYnEcc2IiI7FlnDnFN7ThPRGTP&#10;eP7qiHh+bQs4F5dLO+aTY4jmJSey7Z72+VrE+6g4m0aChN7AUuj5zwAHGiIiImeDIV9u3chtCMVr&#10;R0CvNRU9XgnPbcKuk3Ki2C8FPZbIimgMcW7xZFuM7rclWsY0OAFYyrUuNOG1Ogz6Srr2a9ZBYV8J&#10;uUNB97PETxgIOs1yl3mioC/BrPt9dnEAmIqiwB5BENgnTyiYEAu+j+tEfrk8AsE1Q0FzCwXtOR/L&#10;YevLttff1z///mmvr/XNgmcTRzUiIkfRmVNcSzu2ExHZM56zOiqeZ1sbzr/lcpWjwDnJiWy7p/2+&#10;FvE+Kk51kWCI3tCc6DmPDgcbIiIiZ4AhX27d0G0IBWtHRK99CD1GSc/tw66TcqDwrw/dX2QjNHYQ&#10;XzjxRrepSbi8DCf91nStC016rQ5jvpKuw5ryKOorJUcsGAWCIQwFTbPMZT4M+3pMvf3TJ+MQcBgG&#10;gX2CILBPnp8eTogF38d1Ar9cLNbzDEWCZnEo+Pf9f3+8db9V0Ni6tm3+2l7vfrdjpO9bYEFRmRxH&#10;HNSIiBxJZ35xDe2YTkRkz3iu6qh4zm0tON9WwlWOAOciZ7Btn/b9GsT7qPiqjwQJvdFz0eMfHQ44&#10;REREji6K+Uroxm5DKFY7Knr9fej+pT23EbtOyiEMAQ3dTqQCNF6QPuEkHN2mNuEyv+Bk31au9aBJ&#10;r01gzFfKdVhTHsV8pSgSHDf19h2fMYoA+2AEmMKLAYfkCwU/+72P84O6bLxA8BUKciDoPCPBOaHg&#10;IxI0P1pRKNiuJ3tvLu1xxK61OSyTY+CgRkTkSJ5zR2tox3IiInvGc1RHxnNvpeEcW0lXOQKch5zB&#10;tn3a/7cW758S2mUkSGgDSEWPd2Q46BARETkajPhy6wZuQyhOO6Ma181zm7HrpKkoCDR0W5EK0PhA&#10;ji6eRDQ42belaz1o4msTGPSVch3XrIPCvtwUCg6bevvIZ4yCwK6vmyj+m+LDxGFgqPg3Cr6n8YO6&#10;rBLiQN8zEpwbCnrsWwXtMf3lsXVi28Xv9lhj19z32IJCM9mfOKIRETmq59xRae0YTkRkz3hu6qh4&#10;zq00nFcr7SpHgXOQM9g+QMeALcX7qJDDRIIh2ihS0GMdDQ48RERE9g4jvty6cdsQitHkrrb189yG&#10;7DoplWJA2REaE8iZxJOJDk76belaF5oAW00U8a3hOq5ZB4V9pSwJBQ0GgiGMBU2zzGW+KOzzpN5u&#10;0Ge/vkBwcSh4iwQNx4EhCgCnWBoL+iFdDmH8N8WiUNAEseBfj1jQuOWz98a2ezvG/Wmvve/RBYVn&#10;sg9xQCMicmSdOcjc2nGbiMgR8LzUUfFcW2k4n1ZSO36T44nmIWew/YCOA1uJ91Hpc9hIsA9tMCG6&#10;35HgIERERGRvMOIr4RX+jaEATer33KbsOknkAGgMIGcUTyQSnADc0rUuNAlWFMZ7W7gOa9ZBUV8J&#10;S79ZEMPAUBQIOs0yl/kw7mul3i7JJwvDQIIh4JhnKGg4DvRR/DdFNaHgxG8PjP3qhoJTY8EwEnTa&#10;v90f/7Wstt5sv7Pr7+92vHWPLyhCkzrF4YyIyBk8545ya8duIiJHwHNTR8VzbCXhHFppVzkDnJ9M&#10;YPsCHQu2EO+jMkSRYA+671HgQERERGQPooCvlG78N4SiM9mX5/Zl10lE3xgoO0NjADmbeDJxCE4E&#10;bu1aF5oMyw5jvS1dhzXrCIO+knb7rYKXZcKwj25jwtslgUDQUBRIMAQcMzEUfP/FAeAUg7Hg+7BO&#10;7DdXhkjQyRoJOm/dnyA29rPPtt993+ILitGkTnE4IyJyBp35yZza8ZuIyN7x3NSR8fxaKThvtoar&#10;nAHOUSawfYGOB1uI91EZcrpIsM+ZNiYciIiIiNQOY74SuhHgEArOZH+e25hdJ4nsEF3zyxnFk4hT&#10;4GTg1q51oQmxLDDQq8V1WLOOMObLrftNgg6HgGMwDAxhJGia+S7L+GHf0OP5t0vWiQP5J4bHYAw4&#10;ZNNQ8DP2PiwM6JLYt/N5OP6bIggFKQYcQnFgKIgFbd3Y+2vHmz/tWIyjNKkDRzMiImfRmaPMpR3H&#10;iYgcAc9THRHPqZWCc2VruMrZ4HzlCNsn6Hiwtng/lTGKBAccdaPCwYiIiEhtonivlG74N4QCM9mv&#10;aJuz6ySRnaDrfDmjeAJxKZwc3NK1LjQpNksU49XqmqZZBwV+S3Eg6HAIOAbDQIKhoNNMd8lk5LEw&#10;BBzxigPnRYIGY8AhnVDQgUDQQ/HfVHO+TdD48VyyTij4ccMBYKoVQsHW7bna5Xd+tu+NbVvN9c/t&#10;Ol3fLliTOJQRETmjaA5piXYsJyJyFDxfdUQ8j5Ybzo2t7SpnhvOYwPYLOiasKd5PJYUiwRPCQYmI&#10;iEgNMOLLrRv+DQmjMtkv3N5Cdp0kUim6rt9S7ct3fPEkYm44Sbilaz1oYiwZhni1u6Zp1kOx3xQc&#10;BPbhEDAVxoE+DASdZrpLBomPQzFg5PMujgQNx4BjMAjsE0WChgPBp193FACm2u83Cr4iwVsoSCFg&#10;CggDI4/b+rGgrX/b7+xYq28WrAGHMiIiZ4TzSHO04zkRkaPgOasj4rmz3HA+bG3tWEwE5zQDtm/Q&#10;cWEt8X4qqRQJnhAOTERERNYWxXsldeO/IRSYyf7hNhiy6ySRStF1/RZo2QzdVkqKJxJLwMnCrVzr&#10;QpNjSTDC24truqY8iv9SxSHgEI7/psA4kNQSCtrz0r/3wDjQ+ezaJBQ0c2LBFgWAqVaLBJ0skaDJ&#10;EAkaCgNDdjt7znb5HXst9v7YseSff771rYKbiiMZEZGzwnmkOdrxnIjIEfB81VHxvFluOB+2tqvI&#10;C85tPti+QceGNcT7qEyhSPCEcGAiIiKyBgz4SunGf0MoKpN9wu0ulV0niVSAruG3RMs4hB5Dloon&#10;DteCE4ZbutaDJshGYXy3N9d0jdPe78b/t3woBOzDIWAKDgCnwDAwFEWCTjPNZQH3fPS3HhgIms9Y&#10;rlDQYBDYJ4oEDceBHRAATrHPUNCsFAr+/X6/rXve9nXcYsF2Xdn28vv3n3///Pnvv9/ttT6HbJJX&#10;HMaIiMjC+SanHduJiBwBz10dFc+X5YJzX1u5ivQL5zht/6DjQ2nxPipTKRI8IRyciIiIlIDxXind&#10;8G8IxWWyL//8Ie12sIRdJ4lshK7bt0LLNxU9rkwVTxxuBScOt3atSzhRNgjDu725Jmpv+wwEfe3f&#10;MqMgcAzHgEM4/psCw0ASRYJOk+4yk/889PceGAmaz345YkEMAodgLGggEPRQAJjuc1Io6GAIOKam&#10;UBCjwNC7x57Pnvf1zYI/23Vv29f1+uff73bcd481KG6T5eIoRkRE7nAeaYp2jCcicgQ8h3VUPE+W&#10;A851beUqks7Nb9o+QseI0uL9VKZSJHhCOEARERHJLYr4SvtvMorOpF4cBJJ2O1jCrpNEVkTX6jWg&#10;ZZ2KHldSxJOGNcAJxK15k1M16ESAY6Lgbq+uI7zbKhJ8wiCQRHGg00xzmSF8HrpNAONA5xEEkhyR&#10;oMEYcMgGkWAnFHwfhwFgqmyh4MKfHo6CQOJHgq3HfW/P376W27cKtuw9sm3z9hPE7RiBIzdZJo5i&#10;RETkDueRUrVjPRGRI+C5rCPjebKlcJ5rS1eRdG5+0/YROk6UFO+jMociwRPCQYqIiMhSGO6V9N9k&#10;FJ7JfnAQOKTdPuaw6ySRgujavCa0zEvQc0ifeMKwRjiRuCVvgmpLnQBwKj+k26UroNs9VBgLcgyY&#10;giPAKTAO9HXiwFCT7jIRPT7cDoPAPo8okOQKBQ0GgX2iSNBwINiBEWCqz8FvFIxiv6WyfaPgRzf+&#10;S4VRYCiIBJ3bYzyev30tLhb8dfl923ft/HkPNyh2k3RxCCMiIjGcR0rRnq9ERI4gnss6Op4bmwvn&#10;tWpwFZnH9hM6VpQS76MylyLBE8KBioiIyFQY7pX032QUmsn+cRDYp91mprLrJJFC6Lq8BrSsudHz&#10;SjxZuBc4obg1mKhaA0Z/c1BMtytXD/09EIWC5hX5PR/L/7cEYfw3BUeAKTj+mwoDwVAUCTpNukui&#10;vscNbocx4JhHGNhn9VDQYCxoIBD0cASYIvhWQS8WjCK/DG4/3ZspFowiwBQYBvogEPTZY7hlsNfT&#10;snVm29Pv9pz6zx/7GWILOCiAk2FxBCMiIgznkYbYOUpE5CB4buuoeD5sLpzHqsFVZBk6VpTC+6rM&#10;pUjwhHDAIiIiMgbDvZL+OwlFZXI8HAT2abejKew6SaQAuibfGi1nabQc58UTh3uCE4xbgsmqkjD2&#10;W4JiujMIQ8FOcHiP/1JQ+DcHh4BjOPybA+NAXxQIOo+IL8UlwdBjBreNIsAUQRgYyvGtghgDjpkR&#10;Ctq3Cs77ZsH+nx+m0G+pW1yXIRa0b/aLIsAxGAaGIA4M2WO5ZXm8Jnttth26nyBWLDhFHMCIiEg/&#10;nEca0o77RESOgOe1jornwObC+ataXEWWoeNFCbyvyhKKBE8IBywiIiJjMOQr5b+TUEwmx8VBYJ92&#10;e0pl10kihdB1+VZo+dZCy3NOPHm4NzjJuBWYrCoBA79cKKI7Oj8SvP3bNdYMo9hvLo4AU3D0NxWG&#10;gaEoEHQeEV+Ky4ihx4PbYwg4xAsCySY/PWzmRIIGI8Axj0jwnYWRXw6vULAb/k1xjwRLhIIQBaJf&#10;r+Vxr6ll68y2W7um/77FHBTFyUscv4iIyLBoDmlIO+YTETkCntM6Mp7/mgrnrWpzFVmGjhm58X4q&#10;SykSPCEctIiIiPgw3Cvtv8koHJNz4SBwSLuNjbHrJJHC6Pp8LbQ8W6BlOy+eTNwLnGSsAUxcLYVR&#10;XwlhRHda164mRpFfDhwBpuDwby4MBH2dQNDXpLv0GHscuk8Lg8A+XhQ4ZGkwiDHgGIwFDQSCHo4B&#10;+4XfIEgo9lsqx08Pz4oFozCQUBjYo31Mf5lsfdn7Z/vPtb22VyxI4uhFRETS4DxSqB3jiYgcBc9j&#10;HRXPe82B81S1uYosR8eN3Hh/laUUCZ4QDl5EROTcMNor6b/JKBATMRwDjmm3vz52nSSyArpGL4mW&#10;YWu0nOfGE4t7gpOOW4LJq7kw5isJo7mzur40HPWVwBFgCg7+5sI4kEShoGnSXEDq/eG+GAT28WLA&#10;IZuEgs7EUPAGgkDf8yeGnfdhFPot9frp4XnB4CsSXD8U/I/n/m/tfdrlcMtm69S2r6/2GHL980ex&#10;4FMcvIiISDqcR/K14zoRkSPh+asjiue45rC5qPB/q3QVyYOOGznx/io5KBI8IRzAiIjIuWC4t4b/&#10;JqMoTIRwDDik3RaJXSfJCdl7v837T9fqOdFz1oKW99y6E4t7hZOPW4HJq7kw5FtDFMyd1SsUpKCv&#10;JA4BU3D0NwdGgaEoEPQ16S4PU+7n7hOIgsA+Xgw4pp5Q0EAc6EAY6JsaCToU+y01+1sFO5Fg7lCw&#10;GwX6/EDQd7ufFwoaW9e2Lf++ttce7RiAw7mziGMXERGZBueRfO24TkTkSHj+6oh4jmsqm4sK/391&#10;riL50HEjJ95fJQdFgieEAxgRETk2DPZK++8kFH+JpIpDwAF2e39bdfuJXSfJidh7HqLblUXX60vQ&#10;c9SOXsd5dScU9wgnIbcEk1hzYMS3BozmzuWr8XHMVxJHgCk4+psL48BQJw4MNRNMvX3r0g/jQF8Q&#10;Aw5Z8q2CGABOMTEUdO5x4OdTFAn63odR6LfU7G8VtCjvYXIsGIWBJC0QdG63ezy+v5xv7fq/tNu0&#10;XevZuOFc3ywYRy4iIjJPZ5411I7lRESOhOesjornt1K4uSf6m9OZo9rSVSQvOnbkwPup5KRI8IRw&#10;ECMiIsfhx0+rcvFVmjDyElkKg0Cf3SbSbrtu37HrJDkBe68J3XY9dN0+BT3mntBrOjeeWNwLnIzc&#10;GkxmTYUR3xognDsD+6nQm04kaDjmK41DwDEc/C2BcWCoEwf6mmGXh5TbEnd/gHEg8YLAMXNiQYz/&#10;pohCQePFgb6eSHBpKOhQ8LdUfaGg4ShwyO1+7XO4Zfu7fV32PtjPltt1/3c7Djh+LBgHLiIiMt9z&#10;7ijUjt9ERI6E56mOiue1xri5Jvob6cxPbeEqkh8dP5bi/VRyUyR4QjiQERGR/YpivbWEsdU4CrtE&#10;SqDtr5fbl+w6SQ7K3l9Ct90OXbsPocfYM3qN58YTi3uDk5NbgkmtOTDmK8mL587iGQk6FcSCHAKO&#10;4dhvKYwDfVEg6GtGpNxmwKUfhoGhIAYcMvebBTEAnGogFLyHgaEJoaB5H0eh31JLvlVwcihooijw&#10;hQLAKSwwdMtmbJ3Z+//1+xULcmC3d3HcIiIiyzznjjSHJCIHxvNTR8RzWGPc3BL9bUhnXmptV5Ey&#10;6BiyFO+vkpsiwROKBjMiIrJfGO+tJQitRlDIJVIKbYO93P5k10lyUPt5f+n6vQ/df+/odZ4bTy7u&#10;CU5QbgkmtebAkK+03+cyHgkajvlK4QgwBYd+S2Ec6ERhYKgZMPb3EZdhGAb6vAhwzCsS3CAU7ESC&#10;ZiwSNBMiQfM+jCK/pfJEgstDQYr+5rj/XHH3WwXtJ4htW7Njq40dOLTbozhqERGRPDR3JCJHx/NS&#10;R8VzWH1sPsn9r/vvKZ5zUmtrxzsipdBxZCneXyU3RYIn9BzMiIjI/mCst5YgrBoQBlsiW6BtE7n9&#10;y66TRCpA1/CGbntU9PrPiycY9wQnKtcGk1lLRRHfWn6fy3FiQQ79lsJAMDQpEDQptxlxGRaFgeQR&#10;AqbaPhR8BIK+KBJ08oWChmK/pX6YKbHgI8JzJseCBQJB3y0WvD3XfblsGe19s/3Izrd/2vEAh3d7&#10;wVGLiIjkoXkjETmqeB7q6Hjuith8kvtf999zPeen1nIVKYuOJ7nwviu5KBI8oecH4SIiUjcM9dYS&#10;RFQJKNISqQFtr87t726fs+sk2Tl7H4/zXj6v30/KH8MITzDuCU5YrgUmsnLCkK+03+c0HAxy0FcS&#10;x4BDOPTLAeNAX3IgaFJvl+AyDONAXxACppgaC2L8NxUFgg5GgmZCKGjeh1Hol8OkbxZ8xHdLQkEK&#10;/Jb4P4/9/2eM6C3fr4+v9hhzvYWC+/wJ4jhmERGRvDRvJCJHxHNQR8XzVX3cnBL9bY7OPFVpV5Hy&#10;6JhSAu/PsoQiwRN6fhAuIiL1wWBvLd14akwYYskwrb9tDa375/5n10k39t/+/5f66f06KhrPnBtP&#10;NO4JTl6WAJNXJWHIV9rvcxoOBQ0HfaVwDDiGQ7+lMA40FO8NmnOfEZd+GAf6gggwxWrfKvjx+onh&#10;wVDQWRoLvg+jyC+HVyi4JBb0YsCQC/c8Yew3lx8J9seC9r+/bu+fHdMtFLzBIK8mHLKIiEh+NF4V&#10;Edk7nns6Ip6jIv7cEv19Cf+xi2rHNCKl0TGlNN6/ZSpFgifUiVFERKQeGO6tpRtRpQhDqzOj9TOG&#10;HkfKGVr3z33QrpOegaD7/yKyNRrTnBtPNO4FTl7mBJNWa8CIbw2/z2k4FOSYryQOAcdw6LfU8kDQ&#10;2P3m3rfHZRjGgb4gAkxR/BsFP+JA0MFA0GAkaD45CiTvwyjyy2FJJDgYCnphoC+M/eaiSNCxv4fL&#10;Zev4V7vN/b5+38YKHOfVIA5YRESkHBqriojsFc83HRnPUYXCOSa6zVLhc2R3FVkHHVtK4/1bplIk&#10;eEKdIEVERLaBod5ausFUijCqOhOtw+N77pedQNCJByIisj4a15wbTzTuDU5mzgETVVvCmK+k3+dV&#10;UyzIIeAYDv1yWBb6Lb3/gMswDASdIAJMcQ8F02NBjAFDHxwGhjASNBgJms84COzzPowiv1ySQ0Hj&#10;RYKvUDCIBSEQvIuDv7koEHTut3k852OZbNl/fny12+zv9jzzpx0zfP/Lod4WOF4REZGyaJwqIrJH&#10;PM90ZDwn5bi5Jfff4d9LeM5n5XYVWQ8dX9bG+7yMUSR4Qp1IRURE1hFFZmvrBmtjKKQ6Il5XKeJ1&#10;FqLnkzo991OMBE08+BCRbdD45rx4onFvcFIzBUxO1QRjvtJ+n9NwKGg46iuBQ8AxHPnN1Q38nGai&#10;pfcfcRmGgaDx4r8pXqFgWiyIYaDzYTgKJBgJ+iAWxCiQvA+jwC+X17cKJgSDXiR4DwVfMd5TJw70&#10;2c8C34Xh31QUCN78eP233e72vI/lsuW3beLr9+/2nGWxoIUiFO6tIQ5WRERkPTQ+FRHZm3hu6ch4&#10;HsqxuSX/f9fWmePK4SqyLjrGbImPA0IUCZ5QJ1oREZH8MCpbUzdWSxWGU2fA64/E66sPPY/U7bnv&#10;YiDoiwceIrINGuecE0807glObKaAyamaYMS3ht/n1R8LctBXEseAQzj4m+r+88JDmkRL7pvgkgZD&#10;QecRAKbqhoLjsSAGguYWCRqOAgnGgQ5Egi+fHAf63vtR3JdbcihohiJBEwWCTuFI0Fgo+IgFb88Z&#10;LJst//0niP+5jfm+b8EIhXwlxcGKiIish8alIiJ7w3NLR8XzUI7NLdG/ryWa51qiHaeIrI2OMbXg&#10;Y4I4igRPqBOyiIjIMhiUbaEbqo2hUOpIeB1NFa+3ED237M9zf8YwMBQPOERkGzTWOS+ecNwbnOj0&#10;wYRUzTDiW8PvTEo97griWJBjvpI4BhzD8d+YWxzoYODnaxLQ/QzddqbLNDlCQZMlFDSrhYKJ3yz4&#10;3o/ivtxSYsEwvENRIGhe3yaYIxiMAkHHhYItd9tw+ey12r5gx3gbR3xjzJcbxyoiIrIuGpOKiOwJ&#10;zycd2fi8E91mTeHyzNKOTUS2QMeZGvHx4dwUCZ5QJ24REZF0GJKtrRuppQqjqL3idZJLvN760LLJ&#10;fj33cYwC+8SDDRHZBo15zoknHPcGJzwdmJDaiyi4K+0Ry01GjxWi+1UoDgUdjvpK4BBwDIeApBMH&#10;+qK4r0/Tg24bovvNdElTJhTsjwUxDgzligUhDuz65DjQ9z4sDPtK4FCwG9qNKhwKYiDoeKGgHwze&#10;luGxfPaa7D2xfc3GEDaeKPfNgnGkIiIi26CxqIjIXvA80pH1zzfR37bUmfea6iqyHTrW7AEfM85F&#10;keAJPT8IFxGRYRiSbaEbqI0JA6ja8WteS7z++tCyyzE893mMAcfEgwwRKY/GOWJ4wnFvcOLTwITU&#10;3mB0V9ojmhtE9xtCj1GpTixodhEKGg4DfVEcGMK4jzRdSfcN7rPUZZqlsWAcCjpBBJiipm8VfB9G&#10;YV9u3W8VtKjuwQI7FwKmqCgUNHY/f/n+fv9o37Ovfy/t/mDn4O92XMGh3xxxnCIiItuicamIyF7E&#10;80dHFs8xhf9Wk2juK9VVZFt0rNkrPpYclyLBE+oEMCIiwjAo20I3VEtBEdTa+LXUJl53feg1ynE8&#10;93uMAMfEAwoRyY/GNdKHJx33Aic+fTAptScY3JX2ewTdZww9TsW2jAQNR4BjOAwMRWFgKIr7SNM1&#10;935LXdJFkaD5nCZLIOis9o2CI6Hg+zgK+3Lzv0UwXyRotosE7W9239tyeMtpr/ej3Qaa39fbmGL5&#10;twrGYYqIiGyPxqkiInvAc0dHxfNL/r/Xxl/OSa4i26LjzV7x8eS4FAme0PODcBERucOAbCvdOC0F&#10;RU9bur2O6tarE6+/PvTa5JiexwKMAFPFAwsRyYfGNTKGJx9rhpOeBCam9gSju9IesVwH3W4MPc5O&#10;xKGg4aivBA4Bx3AYSKI40IeBH2nuJt3HPO6XwyVd3lBwwk8MD5kQC2Ik6INA8OWTI0HzPi6M+rJ6&#10;BoIQCj5iQT+y6xUFgk43FHTCEHBIFAYSCgVbr8dpl8VbXlv3tj9cr39uY4x5sWAcpYiISB1onCoi&#10;UjueLzoqnl/y/71W/vImuYpsj445R8HHmONQJHhCzw/CRUTOCMOxLXXDtDFh3LQGXI998DVuJV5/&#10;Q+i1yzk8t1+M/6aIBxMiMh+NZWQOnoCsBU52poIJqr3AAK9mj9DuCDqxoGk46iuFY8AhHAWSKA4M&#10;RXFfj6m3f2ryuEy3JBZ0gWAII8BUHxwGhjAO9GEg+BIFgs57Goz8lvj5AZGg0w0Fk75ZMAoEneWh&#10;oME40AeR4FP7d/c4/jLb+rd9/dqOD+wniMdjwThEERGR+tCYVUSkZjxHdFTxPJP/b3vRmfPqcxWp&#10;Ax13joyPPfukSPCEOjGHiMjZYEy2pW6oNoYCpxS4LnLD17eleP31oXUm5/HchqPob6p44CAi09D4&#10;ZYocj3E8PPG4NZzonAMmqfYAQ7wa/T6mLSNBwzFgHw4C+3SiQIJxX2Dq7Z+aPC7TRZGggSDQR2Gg&#10;D+O/KT44DAxhHOhAGBiKAkHnPQ3GflP9vMeBw5GgyRUJmo0jwQd7nNvyeMttr9XeG9vfbbzBcaAT&#10;hygiIlKfcOwqIlIznh86qn+ec0Tuv/35pz15znX1uYrUg449R8bHn31SJHhCnaBDROTIMBzbUjdM&#10;S9EbM9UCX+dW4vU3JFy3cl7P7RnDv7niQYSIxGi8MkfJxz4GnnxcE05u5gITVXuCcd7WHjHd0XVi&#10;QdNw1FcCB4F9OAjs04n8CAZ+L9FjwG2GNXlcpkuJBV8/MbxGKGg4DvRhIOgEUWCfTULBn904MBRH&#10;guYRCnqxoB/Y9YoiQROHgiaMAYdgHOiDMJDcH69dJres7f/+/fOz3Y6a2/HGvlXwHpooDhQR2SMa&#10;c4qI1IjnhY7on+e8kPtvfx5qr55zXaGrSF3o+HMmfFzaB0WCJ9SJO0REjgKjsS15QRot717ha92S&#10;t55HUBwmYp7bN8V+/vbfd5te8cBB5OxofDIXPT6h+54TTz6WhhObJcBk1Z5gqLeF3+dz2lDQYODX&#10;8xhwu2FNPpdphkLBbiDo40jQhxFgisRQ0GAk6EAYyD7XjQV/ciDocCjovELBpGCwEwg6HAqaMAgk&#10;GAYSCAMjj9t2lq9dbntfbNu0Y86fdkxB8YmIiNSNxpoiIjXhuaCj6s45+fNQR3GkOS85JjoOnR0f&#10;r+qjSPCEog+7RUT2BmOxDOi5zozW0ea64d8QisFEyHObt7DP3wf6RDHgkHigIHJGNC6Zgx47BT3W&#10;ufEEZE6dycy1wITVnmC0t6bf8ooFOeorgYPAId0YMEUn9iNB4Nd7/+B26ZrlLtP4geAvg2FgiONA&#10;H0aAUyQEgxgIOlEQ2K+mUNDJEgoaP8K7iQNBh8LAUCcGHENxYOt/Pe629tj+cr6174vtU3Yu/tOO&#10;b78hQhERkTrROFNEpBbxvM8R8fzTUR1lrkuOi45FEuPj2bY6keAeFliWww+7RURqFoVihdBznw2t&#10;l811478hFICJjMF9YQwGgUPia22RM6FxyVT0uFPR454TT0Dm0gn3tgATV3uCAV+i2Y/jhXJn1vlG&#10;wbOFguYR9SXdvxMBpmqWucyTHgkajgNDGACmuoWChiNB35JI0L5RcMm3ChoMAvv85DCQYCz4NjEW&#10;9OK7lzgSdMIwMNQJAcc8wsDQUCjonseW3d5bO+Zc//xRKCgishM0vhQRqQXP/RxNPP90ZEeZ45Lj&#10;omORpOFj3Hr0TYInhB90i4jIOWGUt7Vu+DeEgi+RqXDfSIEx4JB4MCByVDQOmYMeeyl6nvPiicgl&#10;OrHelmDyam8w5utB9zd020G/xXnGgg2HfSVwEDiGoz4ShX49+h43ui2GgGOaZYIAsI//TYLPbxTE&#10;KLAPx4EhjADHPCNBw3GgLwoFHQwD2ZJQ0GAUiDgKJFlCQScxFDQu1iOdEHDMIwzsiwTvft7Y7cPn&#10;snVg20Pz+3obWygWFBGpG40tRURqwPM9R8LzT2dwlPktOSY6Hsl8fPwrQ5HgCUUfcIuIyHlglFeD&#10;bvw3hCIvkSVwX5kCg8A+8cW/yBHQuGMJeo6c6DnPjScj54qCvS3BJNaeYMj3QLcndN9BXign68eC&#10;cQSYKo76SBT6gaHHi26PIWCKZplLPwoEnWnfKmg4DvRFEWCKTihoOBD0LQ0Fo28VfE/DMeAQjgL7&#10;xKGgMzEW7ISChiNBJ4z2nCgGHPIj1okE//rZYX/3n8uW29aZbZt2vNZPEIuI1IvGlSIiW+M5niPg&#10;+aYzCud4RGpBxyQph4+V8ygSPCH8cFtERI4vCvNq0Y0Ah1DgJbIU7i9TYRDYJ77AF9kjGmvkQM9V&#10;Aj33efFE5FwY620FJrH2BCO+B7o9ofuO8iK5szvaNwpGkR8Yerzo9hgApmrmu8TCILDPXkPBHJFg&#10;JxR8TxNHgCk4COyTEgmOhoJRJGjiONDnB3sOxoBDfsTCONB3u017P/857XXbe3Rp9ws7L1OcIiIi&#10;26IxpYjIluK5naPguaYzo7keka3RcUnK4ePlPIoETwg/2BYRkePBIK8W3fhvCEVdIjnh/jMHBoF9&#10;4ot8kT2hccZS9DxroGU5L56MnAODvS3BZNaeuHiP/jamE/9N4YVy4mLB612zjjgETMFxH4mCv4fU&#10;x3neJ4r/pmiWubxQEDiEg8A+HAeGMAYcMjEUNDliwdW+UXDJzw/PCQWdhaGgiWLAMQmBoM/d3n9O&#10;e82/2u3Ajjl2jWJjFQpVRERkfeE4UkRkSzyncwQ8xyQ83yOyJTo2yfr4WDpMkeAJ4YfaIiJyDBjk&#10;ba0b/Y0JAy6R0nBfmguDwCHxRb1IrWhskQM91xZo2c6JJyOXwGhvKzCpdUQY/c3hRXLyUn8oaDjs&#10;C/lxoLPo/hgCpvLiv1SXFwoBR2EQOITjQB/GgCkmBoPLQkHzWV0oaOJQ0FkSChqOBB0/1vNhENiD&#10;YsAx4TcL2n/ba7dvvLTj+Z92jPHdjqspWBERkfXQGFJEZAs8l7N3PJ8kXeHcj8iW6PgkdeHjrSLB&#10;U8IPtEVEZH+iGK8W3ehvDEVbImvC/WspDAL7xBfvIjWgsUQu9Hw1oGU9L56QnAuDva3AxNZRYOiX&#10;C8RyZ7aPnyA2HPf5wtAv9X5OeH8OAKfwIsAhlxiGgGM+7zgK7MOBoA9DwDFRKGg4EvTNjwUfP0H8&#10;Pg0HgUM+Xn6m6cSCZk4oaCbEgn4cGPJjQPK/P36+QAw46Ha/9nEe3yzoHtPWl22jdl7+0461v9ux&#10;C4UrIiJSHo0fRUTWFs/dHAHPIwmjuSCRLdAxSvZBkeAJ4QfZIiKyP1GcV4tuBDiGoi2RNeH+lQMG&#10;gU58YS5SCxpD5EbPWwNa1vPhScilMNbbCkxs7R1GfbkFkdzZKRLs6jwGhn9TNP0uw6IAMBWGgEM4&#10;DAxhCDgkRyRoMAjswyHgEA4Bx3zc/UwzFgnODwU5EHTCONDxg8COR9y3KBL0hI9vy//WrjfbN/75&#10;8wfDFRERKY/GjyIia+I5nD3ieSNJR/NCImuzbZGOVVI/RYInhB9ii4hI/TDIq0E3+htDkZbIlnB/&#10;y0ExoOwUjSFyoeerDS338cUTjqVgtLclmOTaGwz6SglCOTlOKOi8IsFp9zN5Q0HTdF2mwRhwDAaB&#10;QzgO9GEMOARDQcOBoDMnFKQAMBWHgCk+Xn6Oi0NBk+MbBU0cCRqKBJ0w4ntFgkEoOCsYfHv+9+1x&#10;veex12/v81e7f9m5mwIWEREph8aOIiJriedx9ornimQ6mh8SWZNth3S8kvopEjwh/BBbRETqgjFe&#10;Tbrh3xgKs0RqgfvgHHadJXIgNJaYgx57L+j1HEc8wbgmDPa2AhNde4IxX2kQy50NRXxr6kaAKTjs&#10;Y3Pvd5c9FrxwBJgCQ8Axn3ccBQ7hSNCHUWAfDAUNR4K+4Vjw/hPDc75BsA/HgEM+Xn6mGYoFMQrs&#10;kxgKmqRI0DxCwd5gsBMCDrFI0Gn//+3+j+do2fPb+vtotw87DtkYxH6GmGIWERHJi8aLIiJr4Xmd&#10;PeG5IVmG5ohE1mLbIB2vpH6KBE8o+kBbRETqEIV4NelGf2MoxBKpFe6PQ+x6SuQkaDyRgh5rr+j1&#10;7VM8mbg1DPa2ApNde4Ih3xqCcO4sKNrbQjfmm4Ljvpept491QkFD8d+o5u6yHMaAYz7vOAjsw3Fg&#10;CKPAPllDwVcg6KPwb6o4BEz1cfeIAcd0YkHziAUxCOwThYImLRTsxIGhoVAwORb0Q8FXLHh7XO+5&#10;bJ19tPuHnQNsjPINQYuIiORDY0URkTXwHM+e8JyQLBfODYmsybZBOmZJ3ex9UyR4QtEH3SIisj4M&#10;8WrTDf+GUHglshe4j/axaymRE6JxRR+6/57Ra9yneDKxBhjsbQUmvIrK/LwY8ZUGAd3RUay3pTjo&#10;S8Fh3wvdx9Bt+y0LBZuXSx4YAg757OIosA/HgT4MAvtgKGg4EPS9QkEOBA1Ff3NxCDjk4+XnuCgS&#10;NHNCQZMYCpqkSNB4oSDGglEUGAojwQcIBW15bL3ZscDO9RYKKhYUESmDxooiIqXFczt7xPNBkgfN&#10;D4mswbY/Om5JvdxxQ5HgCeEH3iIiUhZGeDXpRn9jKLQS2SvcZx27dhKRJxpfGLrtEdFrr1938rBm&#10;nWBvSzDxlRU9p6HbzoAxX2kQ0x1NGOfVhIO+FBz38W0dun2/6aFgwy55YAw45vOFg8A+HAeGMAok&#10;GAkajgOdoW8QJBT+zcFB4JiPl5/jssSCUSho4jgwORJ0SoSC9jeLBYPn+uvnr9t7/fX7+u+fdgyj&#10;UFBEJD8aH4qIlMRzPHvAcz5SFs0PiZRk2x0du6Re7nihSPCE8ANwERHJC0O8mnSjvxQUV4kcwXO/&#10;teskERnVGVuckP/669SdJNwbjOe2AJNfi9BzELrvDBjyrQHiul1rrk8U59WGo74xcdg3/ljxfcak&#10;xYLNsEs+GAOO+eziMLAPB4IORoEEI0EHAkHz/KnhvcSCH3c/02QJBZ0gFgwDQV8Y6vXqhIK5YkHT&#10;jQVtmWz92bbQ/L7exjcUuYiIyDw0NhQRKYXne2rH8zyyHpofEinFtjk6fkmd/GOFIsETen4QLiIi&#10;ZWCUV5tuADiGwiqRo3juu3adJCJJbuOKEwvHWPV4Dfb3CsO5rcAE2Gz0+ITuOxNGfGug2G6vmlck&#10;eNxQMA760h4nvt+Y8VCwGXbJC0PAIZ9dHAP24TjQh1EgieJA31gkaDgKJBT9TRVHgGM+Xn6myRYK&#10;FowE8RsFR0NBigOd9u+Px7w9/uP5bNne2vfZtnE7r9j4n2IXERGZhsaFIiIl8HzPHvA8j6yL5odE&#10;SrDtjY5hUp/wOKFI8IQ6IYuIiCwTxXe16kZ/KSimEjmi5/5s10kiIolorLWd7kB/76JwbkswCTYZ&#10;Pa6P7pMJRnxroOBuLxrTjQNDYZhXG476UtxjvvTHiEPAMYtDQeeSB8aAQz67OAgcw5Ggg2EgwUjQ&#10;BJEghoKGw8AQhX9zcBA45uPl57AoFDRvHxwDDrkFgnEUOKQTBQ55BH25QsH/ebjdzgsFjb0Oe+9t&#10;v7NrBRv36GeIRUTmozGhiEhu8XxP7XheR7ZF80Miudm2RscxqUt4fDCKBE+oE7eIiMg0GODVqBv8&#10;pQjDKZGzeO7fdp0kIjIRjbnWEQ/wjwijui3AZNggeowQ3a8QDPlKowCvZrc40MeBoBOGebXhqC/F&#10;lEjQ4SCwD8eBoWbcJQ+MAVN8dnEQ2IcDwRDGgb6BQND3jAXNjFDQUPg3B8eAKT7ufvbrDwUTY8Fb&#10;XPdCQWAfP9Ab1BcKzogFXSR4DwVbt8d9PZctl70ue9/tJ4jt+uH7W98sKCIyB40FRURyiud9asfz&#10;OFIHmhsSycm2MzqWST3C44KjSPCEOrGLiIj0i8K7mnWDvzEUSomc1XOft+skEZEZaNxVBg/sjw4D&#10;uy3AhFiE7hei+60EY76SKMarTRQH+jgQ9IVxXo047Os35z4UA5LhbxHs0/S75IUx4JDPGEeBfTgO&#10;9GEcGPrgONDXCQVNJxY0HAeGKPybg0PAMR93P4dRLHgPBQdiwefPDK8QCppHLPh/k0JBw5HgKxZ8&#10;3M6LBY29xl+fFgv+046Bvv/9bsdB+mZBEZF0NA4UEcmF54BqxXM3UieaGxLJwbYvOp5JPcLjgaNI&#10;8IQ6AYyIiPSLQrxadQPAMRRJiZzZc5+36yQRkZlo7JUPD+jPBGO7LcCk2BPd3kf3WRmGfKWFUV5t&#10;MA70cRzohEFejTjq6zfnPnccBppOHOhgEEiafpe8MAQc8sk4COzDcaCDUeDT5e5jXBQJmg0jQcMh&#10;4JCPu5/DKBI0vZHgMxB0NowER0PBVyTYHwo+YsEgFPxP+9psPX5cvm7nBH2roIhIOhoDiojkwPNA&#10;NeL5GqlbOC8kkottX3RMkzqExwKfIsET6gQwIiJyF4V3teuGf2MojBKRu+dxwK6TREQWoPHXfDyI&#10;PzMM77YQTozRbZzwthXAkG8NFOjVAMNAwpGgCaO8GnHUx6bevmtCJGgwCiTNuEseGAOO+YxxENiH&#10;A0FfbyA4IRQ0OUJBQ9HfXHEMOObj5Wc/CgVN9K2CUSRoXqHg1GDQD/NGPULBJbEghYLmedsgFrSf&#10;YLafp760+5Zdc9iYiIIYERF5ofGfiMhS8VxQjXiORvaD5oZElrJti45rsr3wGBBSJHhCnShGROTM&#10;ML6rVTf6GxNGUCLS73lMsOskEZEMaBw2jgftEsMYryYwcVYbjPjWQJFeDTAKJBwJmjDKqxFHfbGp&#10;t2cTY0EThYGkGXbJB2PAIZ+Mo8A+HAg6g5Gg7yNNfyxoOA4kFP5NxTHgkI+Xn/2iSND/BkHf5qGg&#10;saAv0AkDyfxY0F73+0fz79fv67/XPxYL6psFRUT60LhPRGQJnhuqCc/JyD7R3JDIErZd0bFNthXu&#10;+0SR4Al1AhkRkbOIoruadYO/VBQ/ici453HCrpNERDKhsVg/HrBLP4zzagCTZjXDkK80ivRqgWFg&#10;iCNBnx/m1YijvpfU2w3jSNBgIOjDODDUDLsshyFgik/GUWCfsUDQubBHBDimEwk6M2NBCv/m4CBw&#10;zMfdT5YUCZrEUNBQGBjyg7xRj1AwigQnhoJjseDteYLntW8W/Gi3J7smsfERxTEiImdHYz4Rkbni&#10;eaHa8FyM7BvNC4nMZdsUHd9kO+E+30eR4Al1ohkRkSPC8K523eBvTBg5ich8z2OHXSeJiGRE47Eu&#10;HqhLGoz0Chl9Ppgs2wsM+dZAkV4NMAwkHAg6fpRXK4770m7Tj8PAPhgJGgwDSTPusgyGgGM+GQeB&#10;fcYCQd8l9pEuVyhoKPybg2PAMR93jziwEwq+/YpgKGgmxIKGAkFfJ8obsigUNBNiweB5bTnf2nX3&#10;0e4zdg1j4ySKZEREzioc64mIzMXzQzWJ51/kOGheSGQO257oGCfbCPf1IYoET6gT0oiIHAFGdzXr&#10;Bn+pwrBJRPJ4HkvsOklEpIDumIwH5zIfRnuZ0POZ299hgmzPMOQrjSK9WmAYGOJA0PFju1pR6Jd6&#10;uxcOAFNhJOhgGEiaYZflMAZM8RnjKJBQENjn0u8jXY5YkKK/uTgGHPJx5+LAm19dby8YCTpbhILm&#10;EQtGwWAUBZK0UPB/Hre/PY/3vPY6394vt23erlsolBEROSMa54mITNWdH6oNz3/IMdG8kMgUth3R&#10;cU62Ee7jQxQJnlAnrBER2TMM8GrXDf9SUdgkInk8jyl2nSQiUgANxiWvMO7LgZ7H0MTYUWDIVxoF&#10;erXAMJBwJGgouKtNGP3RbUx4Owr+5sJA0IdhYKjpd8kDI8Axn/04DHRSv0UwdGGPCDDFcChoOA70&#10;UfA3B4eAY+6hYOdnhisIBU0nBhxTPBS8u93n8Vzu+ey127Zg+76dE7/bcRNFMyIiZ0HjPBGRKegz&#10;+zrw3IecA80NiaSw7YeOdbK+cL8eo0jwhDqBjYjInmB0twfd4C8FhUwiUsbzGGPXSSIiBdBgXPIL&#10;I7+56LEdmhQ7Ggz5SqNArxYYBYY4EPSFwV2NXPxHf3NKRYIOBoIGo0DSjLvMhxHgFJ9dHAea108N&#10;ZwsFP6YZDgU5DCQU/s3FQSDrBoI+DgV7Y8EoEjQcCToUBzoYA/YJwr1SseDz9rfnaT3+vz3vX28f&#10;t22w+X29jZm+IZwRETkDGueJiKSiz+vrwfMfcg40LySSwrYfOt7J+sL9eowiwRN6fhAuIlIzjO32&#10;oBv7paBoSUTW8zzu2HWSiEgGNPiWdVD0NwU9pqHJsKPDmK80ivSyuT7Q3xJgHBjqhoEhiu5qMxYJ&#10;OruPBS/LYQSY4jM2FAj6OAgcc+l6RICpOrGg2TgWpCCwA8PA0CMSTA0FzcRYkAJBB4PAPo9I8B4K&#10;zokF00JBhx/jZ7tuP9p953d7Tmyvdf78USwoIqdD4z4RkRTh5/Tb43kPOS+aExIZY9sOHfNkXeH+&#10;nEKR4Al1IhwRkRpgbLcX3eAvFYVKIrKN57HIrpP25I+H/i4iq6IBt2yHAsA+dH+HJsHOBEO+0ijQ&#10;qwWGgYQjQUPB3R51I8GVQ0EnCgP7NP0uy2AEmAoDQR+HgoZjwCGX2Ee6KBQ0nVjQcBwYovBvjr5A&#10;0MeBoO8RCkIs2BsMZowFDYaBZFEo6IzEgv95ePz///3r9a2C5j/tc9t6tv3q2o6fvr/1zYIich40&#10;BhQRGUOf02+L5z5EHJobEiG2vdBxT9YT7r+pFAmeUCfMERGpQRTe7Uk3/ktBkZKIbOd5LLLrpL3w&#10;A0FFgiKboUG21IOCQNK5D0x6nRlGfGugQK8GGAQSDgQdiu72Jo4EDcd+S2Ac6EQxYJ9m2GU+jP+m&#10;wDjQ4UDQcAg45MI+0tUWCZpXHOgsiAQhFMwRCRqKAx0MAkknEgxCQS/kG/aKBDEUdJHgAz2GLYOt&#10;B3vP7VjwB0IaEZEjovGgiMgQ+ox+O925D5E+NDckQmx7oWOfrCPcd6dQJHhCnTBHRGRtGNrtRTf2&#10;S0VRkojU43l8suuk2oVxIKH7iUgWNKiWulEUaHpvB5NecocxX0kU6dUE40AfB4K+MLzbq9KhoMFI&#10;0GAUSJpxl/kwABzAUSDhSNDhIHDMpetjmhyhoEPh3xRxJOhMCQXNIxKEUNAZjwXjODBEkaDBKLDP&#10;IxZ8BYM/J4aC5hEFkiAUvGn/PXwMe35bd7Yd2k+523iKohoRkaOg8aGISB/6fH478RyIyBCaExIJ&#10;2bZCxz9ZR7jfTqFI8ISeH4SLiJSGod2edGO/VBQhiUi9nscsu06qDUWAKeixRGQ2GkzLfiTFgT6Y&#10;+JI7jPlKoTCvNhgHEo4EDUV3e9QNBcvEghgJ+jAOJE2/yzIUBEYwBkzBoaDDQeCYy90jAJyiEwua&#10;mcEgxX8pnoGgMxAKpgWDv17e2Hgo6HAkaCgSdDAK7NMJBad9s2AUBpJHIPj//efvG/tveqznTxC3&#10;27Ydu/986yeIReSYaJwoIkLos/l1xXMfInPQvJCIY9sIHQOlrHA/nUOR4Al1Ah4RkVyiwG6PurFf&#10;CgqORGRfnscxu06qBYV/U9HjikgyGkDLMWAY2Acmwc4uivlyoxivZhgFEo4EDUV3W3AxHv0t1Rqx&#10;oMFI0MEwMNSMu8yDYaD5jHEMOIQDQYdDwDGXl49pxkNBw3FgiEJAEsWBvoRQ0HAkaH51vbG0WJAj&#10;QYciQQejQDIrFHz93PDgNwoa902Cvsff7vf3Hrd9/rf2ffy6favgn3acpW8WFJFjoTGjiEiIPpdf&#10;F8+DiMxBc0Iijm0jdByUcsJ9dC5FgifUiXpEROaI4ro96sZ+qSgwEpF9ex7b7Dppa2HolwM9j4gM&#10;osGzHAfGgENgIkz+4cBvKYrw9gLDQB8Hgj6K7tbkAjz62xRrRIIORoIGw0DSDLvMkxIIOhwD9uE4&#10;MMQx4JDLy8c8OULBn+8cBvowDgwlxIIcCTq/Xt7YeCjIcaCPAkGDQeCQKBb0gkE/5HvGfV2dMJB4&#10;keDzmwXbf+8+9kP73Pae/77+uX2joL5VUESOgsaNIiI++kx+XTwHIjIXzQWJOLaN0LFQygn30bkU&#10;CZ5QJ/QRERmDgd0edWO/VBQUicixPI93dp20Nor6SqDnFpGO+3iJB85yLBgCjoHJMPmHQ785KLrb&#10;I4wDCUeChqK7kijoo9vNQY9dAkaCDoaBpOl3madcKOhwIBjiKLDP5c6L/6Yq/a2CGAUOGQgFDUeC&#10;zq+7NxaFgiaKBQ1Hgg6FggaDwD4/7rqh4CMWjGK+OBQ0URxIgmDwft/u49ty2Lp4//hqj41XhYIi&#10;cgg0hhQR8YWfx6+H5z5E5qL5H5GQbSt0LJQywv10CUWCJ9SJf0REhmBst0fd8C8VxUQicjzPY55d&#10;J62JYr6SaBlETi4eL/HAWY4HQ8AxMCEm/3D0l4pCu73DKJBwJOhQdFdKqUjQdEPB13PkhoGgg1Eg&#10;aYZdpjt9KGgKhIIGg8A+OwgFTf5Q8GdPJGjiSNBgGOjzIsH/eXyrYN83C9ry2/r/aPcfO1/Y/AyF&#10;NyIie0DjSRERJ55fWgvPeYjMFc75iPSx7YWOh5JfuJ8upUjwhDoBkIiIE4V1e9aN/VJRPCQix/c8&#10;Dtp10hoo4FsLLY/IidD4qB8PouV4MAgcA5Nj8g+HgCEK644Go0DCgaBD0V0pfsRHf1+iGwnen6Ok&#10;oqGguUw3JRY0HAT24TAwxEHgkMvdI/ybamkoSGFgKIoBhzxDQcOxoOmNBOfEgmZiKGjCUNBgFNgj&#10;igRzh4LO49sEffbv4fP8p33tb+17avuCnStsDEYBjohIzWh8KSJieE6pFJ7XEMkhnOMRGWLHJDom&#10;Sl60ry6lSPCEOlGQiJwPRnV71g39pghDIRE5p+fx0a6TSqJobyu0fCInQOOjfjyIlmPCEHAITI7J&#10;HYaBPorqjgzjwBBHgoaiu5Is4qN/z2E/oaDT9LvMs3UoaDgIHMIRYCqOBH3zI0EHo8A+I7FgHAn6&#10;ft29sfFI0OE40EehoKEoMISRYKlY8PGtgs9IsP1vfo6ft9dl2+BXe2y067LvdixGIY6ISI3CsaWI&#10;iMNzSqXwnIZIDjTHI9LHjkl0TJS8aF9dSpHgCXViIRE5Nozq9qwb+U1BYZCcwTeg28mZPY+Zdp2U&#10;E8V5NaFlFjkgGhOl44G0HBPGgENggkzuMA50wojuDDAMJBwKGoru9qgbCpaNBTEUdDAKJM2wR/w3&#10;VWosyEHgEA4DQxwDDuEAMNXwtwo60+NAHwaBYyZ/q6D59fLG0mJBjgNDk0LBHy+rhoLmEQu6YLAT&#10;C9pyPP77/9rnt3X3cfm6nUttjP4NMY6ISG1orCki58bzSCXxXIbIUjSvIzLGjkt0bJR8aH/NQZHg&#10;CXUCIhE5hu8j6kZ+U1EIJEdC8V8fur/Iy/NYatdJOVCQVytafpEDoHHQcjyoluOJYsAUMFkm/3Ak&#10;6KOg7sgwDAxxJGgouturtUJBZ1koaBr2iP7m6ISCzifjILAPh4GEg8Ahl7tH/DdHbyj4zvHfVBgD&#10;Dhn4VkFftljQzIgFTW8s+AgDyWAsaFzI9xSHgg7GgcQLBjux4F+vWPA/7TLZOrL9yK6zbOyuWFBE&#10;akbjThE5r3jOqBSetxDJheZyRFLYMYqOj5IH7a+5KBI8oU5YJCLH8H1E3ehvKgqBZC8o9FuCnkPk&#10;5XksteukHCjGqxm9BpEdorFPXjyoluPBCHAMTJadGQaBhEK63bk+0N8CGAWGumGgj2K7Pdt1JHjJ&#10;IzUSNBwE9uEokHAMOITjv1QcCX5miwQNxoB9ZkeC5tfdW7+SkeAtFHzEgEO2/FbBm/bf8HnaZbL1&#10;Ye+Z7Wc2JlMoKCK1ojGoiJwXzxvlxPMVIrnRnI5ICjtW0fFRlqN9NSdFgif0/CBcRPbn+6i6gd9U&#10;FP1ITSjcK4mWQaTf8xhr10lzUHi3R/TaRHaCxj1l8MBajgljwCEwYXYmGAGmoJhuV64P9DeAYSDp&#10;BoIhiu72qPuNghsFg1EQ2Kd5ueRVJhQ0HAYSDgIHBPHfHM9A8BEJbhYKmk1DQScOA0NzIkHzCgV7&#10;YkEThXxxKOhEYSAJY8HW87HdcrT/bcv319vHbTu044KNzRQLikhtaBwqIufDc0W58RyFSAk0vyOS&#10;wo5XdJyUZWg/zU2R4Ak9PwgXkTp9n0E38puCAh9ZUbuN9mrf223B8ookeB5/7TopFUV2R0CvVaRy&#10;NOYpjwfYcjwYA6aAybOjwvBvLorqjgijQMKBoBMGd7mUfGxSRShoMAz0NbFH5JdDJxR0PhkHgX04&#10;CiQYAw663EEAOCT6FkHf+wvFf1NgDJhiJBjsDQVHgkGMBc2EUDCMBO1ne8MgcEjOUNBgHEj8WLD9&#10;/6/Hfy2TLZ+tz8/L79s5wcZoFOqIiGyBxqIici48P5QTz0uIlEDzOyJT2HGLjpWyDO2vuSkS3BHa&#10;SAjd1/f8IFxEtvd9Bt3IbwqKeSSzdjvMqn3P1wOvR2SG5zHZrpPGUFh3VPT6RSpGY5/yeKAtx4Qx&#10;4BCYQDuSKPDLhaK6I8M40BfHgQ4FdzmUfOwxm8eCKWEgueRRQyjocBQ4AGLASCcO9HmRYBALUvw3&#10;FYaAY2b9DPGvlzeGkaBvIBaMAkHnx10YBA55xYLmZ6wTCjpxJGiiIHCIHwu2Oo/vLZOtz0u7D9rY&#10;//uGox0RkbXQGFREzoPnhHLg+QeRkmiOR2QqO4bR8VLmo/21BEWClaONYzH3QbiIrOf7TLqh31QU&#10;8EhB7fa5SPuerwteg8hCz2M1XTcZCujOgNaFyA7QuKocHmjLMWEIOAQm0I4C475cKKQ7OowDydki&#10;wY1CQTM1EjSXfFJjQQ4Ch3AQ2AdjwD4fDsSB5tcdR4JOEApmjAUxBEyxJBScEwsOfKsgBoK+H3cU&#10;BRI/ysNQ0PgR31McChqMAkkQCtq/3R43WCZ7TX+324AdkywUpGhHRGQtNPYUkfPgOaEceP5BpCSa&#10;5xGZyo5hdLyU+Wh/LUGRYMVow8jCfRAuIuv4PpNu8DcVxTuSoN3ONtO+7+uB1y6SwfN4jddNJ0fr&#10;RKRyNLYqjwfccjwYA46BibS9w7gvN4rpjgyjwBiFdbmt9Tx94lDQcOCXC4eCzTyXPI4aCnIc6ONI&#10;8MyhYBQDDrG4rkVRIOmGeRbqgSgSNHEkaKIgsE8YCrpYMFom+1bBX7dto/l9/2ZBindEREqjsaeI&#10;HB/PAS3F8w0ia6A5HpE57HhGx02ZjvbVkhQJVoQ2iCLcB+Eiktf3mXTjvjko1DmldtvZlfb9Xw+s&#10;L5ECnsfx57XSifnXjCI7RuOtdfDAW44FQ8AUMKG2Zxj2lUBB3VEFQaCPYrpS1n6+PmuHggajvzku&#10;eWAoaD5jHAT24SBwCEaBQygSdH7dxYGgzwsFvWCQ4r+pMARMMTkW9ILBt34YCppHKIgx4JAfdxQF&#10;DnmFeT9ZiVjQeJGgc3tsb5ls+ew9sO2/+X29zU9QxCMiUgqNO0Xk2HjeZymeZxApjeZ1RJawYxod&#10;O2Ua2l9LUyS4MdoQinMfhIvIPN9n04375qIw5/Ta7WkX2u1gPbCeRAp7HePtOunk6NpRZOdoHFYW&#10;D77leDAEHAOTanuFQV8JFNMdXRAIrh3trf18Y84cCTpRJGg+YxwEDuEgcAgGgYTiQIKBoMOh4Kax&#10;4C0UNBwJOhgKDsSCQ5Hg0lhwajA4GAtGkaATh4I+PwAc5MWC98f1l8d+dvn+rYJ2TPjdXnd9Q8gj&#10;IpKbHWtorCkix8ZzPkvx/IJIaTSvI7KEHdPo2CnT0P5amiLBldEbv7rnB+Eigr7Prhv3zUERzu61&#10;28ZptNvBemBdi6zsdQ6w66QToetEkYOisVlZPADfnyO+pvwwBhwCE2t7h3FfbhTTHdktDuRorrQt&#10;n7vPKxTMHwx+foWavC55YCjofHZxENiHY8AxGAY6FAMOieLAUBAKPmJBCv/mwBhwzKxvFTQcCToU&#10;B/r+c+OFgCl+3FEQOKQ3FHSiUNCJI0GnEwSO+Y/d5/GYz+V5xILtevr58fXvV3u8tLGNjeso7BER&#10;WcLiQIfGmSJyTN25kBx4LkFkLTSPI7KUHd/oGCppaF9diyLBFdCbvqnnB+EiEvk+m27cN0cY26yq&#10;fc8kg3ZbWBe8lyIbep0H7DrpoOiaUOSEaLxWHg/G60avw6Hbi8EgcAhMsO0Zhn0lhDHdUTUW63Ew&#10;V5qLBH10uy3kDgXjQNBp8rrkgYGg7zPGYWCIQ8Axi+PAEAaCoTgYpPBvKgwBU40EgxgKwjcL9n2D&#10;IMEYMMUPDgL7dOM8i/VAJxD0xZGgg1FgHxcLBstjy2fr69fn5XZ+sPmN7+/WI+4REVnCDwQVCYqc&#10;B8+DLMHzByJrofkbkRzsGEfHUUlD++taFAkWQG9yVZ4fhIuITBPFZbJfUbhXEodZIrV4HefsOukA&#10;6PpPRJ5oDFceD8jrQ8veh+4vGAMOgUm2PYuCvlIoqjuKphvnORTMldK3HHTbrSyNBTkMDDX5XfLB&#10;SNB8xjgM7MNB4Jj3jwyRoPl1x4GgE4eCm/4EsXn+DLHhWNBQMPiMAwkEgs79WwXnf7Pg/GDQgj0Q&#10;RYJOHAmGMA4Er8dsl+Ph/1q2bm0b/N0ev2zO47sd51H0IyKSIgwEFQmKnAPPfczB8wUia6I5G5Gc&#10;7HhHx1IZR/vsmhQJFkBvdFWeH4SLiEwThWayTxjylcRhlkgtXsc5u07aEbrOE5EkNI4riwfkdaHl&#10;HkKPIQZjwCEw0bZnGPWV4Id1e9fEQV6IQrlS+paJbruVbiQ4LRTkILBPk98lDwwEnc8ujgH7cATY&#10;5/UtgseIBA1GgGPmRoIUBvq8KJBsEwman7FOGBiKw8AQRYF97o95jwQde232/tn+8bu9VrGoh+If&#10;EZEhYRzo0LhSRI6F5z6m4nkCkbXRfI1ITnbMo2OpjKN9dk2KBDOgN7Zqzw/CRUT6YVwm+4ThXkkc&#10;YonU6nXss+ukitF1nYjMRmO7snhQvj1a1lT0eGIwBhwCk217h2FfCWFwtydNHOKNoWAut6Flo9tv&#10;ZW4oyDHgmCavSx4YCPo+YxwGEo4Cnc7PDIco/psDA0EfxIKtMPqbA0PAVKmh4Fv354aXBINRCJjq&#10;EQBOVTIWNBQG/n//+bvD/u31uK9Y8K/2ddn2Y8cJOyfrWwVFJBXFgQ6NKUXkGHi+YwqeFxDZEs3T&#10;iORkxz86psow2l/XpkhwBnozd+X5QbiIyDdHZbJvGO6VxvGVyB68jol2nVQJuoYTkSJozFceD9DX&#10;Q8u0FD2PYBA4BCbd9gyjvhLC+K56HOBNEQZzOd2W0f53BN13K1NDwQuGgGOavC55YSTofHZxFNhn&#10;YiDo5PpmwQeOBH37iQX7AkEfRoIGAsEQxoApvAgw1TqxoAWB3UDQ94oFX6HgPRb81W6vl9v5yOZK&#10;vr+/MQoSETEUBvpoLCki+8fzG1PxfIDIVsK5GZES7PhHx1VhtK9uRZFgAnoTd+35QbiInFEUlMkx&#10;RNFeaRxbiezR6xhp10kVoOs3ESmKxoFl8QB9PbRMS9HziMEYcAhMvO0ZRn0lRCFerTi4m4NiuRxu&#10;y2n/O4Luu5XuNwqmx4IcA45p8rrkgXGg7zPGUWBoZiToQPA3C4aBoVpDQRN8i+CSUNAEYaBv1k8Q&#10;O14AmOIVCTo/Y1EgGIrjQMcFgjcWBD5EoWDr/ljtMgRsXV7afe3ajrUoDBIRoSgwRONIEdk/nt+Y&#10;gucBRLZC8zIiJdgxkI6rwmh/3YoiwRH0Bu7e84NwETkTDMvkGDDiK4lDK5G9eh0r7TppZXStJiKb&#10;oPFgeTxQL4uWIxd6PjEYAw6Bybc9w6ivhCjIq8m1q8mHorklbstr/5uIHmMLUwNBh0PAMU1el3ww&#10;EHQ+YxwGEoWCsz1CwU4gWHkouCwW/BmLwkBfXyDY/SZBPxKkUPAeC9p97THvgeBNu0z2uuy9sP3N&#10;xmEUCYnIOVEQSGgMKSL7xXMaKXjML1IDmo8RKcWOiXR8lRjtr1tSJBigN+1wnh+Ei8hRYUgmx4Hh&#10;XmkcV4kcwev4addJhdA1mYhUh8aI5fFgPS963pJoGQRjwDEwCbdnGPaVEAV6W7uyJh+K5ua6LbP9&#10;70T0WGujCDAJhoBjmrwueWEk6HzGOAw03TgwhFEgguhvAQ4EfRXFgj/hWwQ7ft299cNI0AkCwVAU&#10;AaayuK5FUWCf0VjQRJFgyA8Eg1AwMRi0+9weK1imv9r1bNuC7fc2BrTwh6IhETmHMAQcQuNHEdkn&#10;nsdIwWN9kRrQHIxISXZcpGOsxGif3ZIiwRa9UYf2/CBcRPYOAzI5Jgz3SuKYSuSIXsdVu07KgK6/&#10;RGR3aOxYFg/al6HnWRMtk2AMOAYm4/YKo74SolBvbdd0TR4Uzc1xW3773xno8dYQRX8zcQyYosnn&#10;kg8GgqHPlzmRoOEosAcEf0twIBjyQsG1Y0Hvp4bHY0HDkaDBQNCBODCEIWCKHxwEDgnjvPRYkL5J&#10;0GcBoMeCQM8zEnTa+9weN1geW9e/2u3fjsH6GWKRc6EAMAWNGUVkf3juYgiP60VqQnMvIqXZMZKO&#10;s9JF++zWThkJ0ptzKs8PwkVkbzAek+PCeK8kDqhEju51nLXrpAzo+ktEdofGkuXxwH06euyt0PIJ&#10;hoBDYDLuCDDuyykK99Z0na7JgyK6KW7Lb/87Ez1mSRT7LYIRYIomr0seGAb6PtmUSNDBKBBx8DfX&#10;T4NxoK/7rYK3YPB9GYwCQ4+fGg5DQSeOBFtvHAk6GAn6IBB0lv4MMQWBQ8I4bzgWfAWCw6GgYxHg&#10;gx8GPox9q6D58f5x20/smsXmRSwEoqhIRI4jjP9S0ZhRRPYnnrMYw2N6kVrQXIvIGuwYScdZeaF9&#10;tganiQTpTTmt5wfhIlIrDMbkuKJYby0cTImczev4a9dJE9B1logcDo0vy+MB/DB6nPnyrwNaZsEg&#10;cAxMzO0Zxn25RQHfGq7zNctRTJfqufz23wvR4+eCgV8uGAGmaPK75IGBYKgTB4Y4DAxxFNiHo7+5&#10;OA4MBaHgGrHgMxQ0iaGg88ahoMFA0BcEgj6MAFP94CBwTDfQewSCz1AwDgSdOA4MWQgY8GLBm8dt&#10;KRa01/TWbhtf7b5v3ypoY0QLgiguEpF9C8O/KfzxkYjsD89TjOFxvEgtaI5FZC12nKTjrdzRPluL&#10;Q0aC9CaI5/lBuIjUAKMxOT6M9tbAkZTImb2OyXad1IOuqUTkVGjsWRYP4mN03/notRu67XS0/IIh&#10;4BiYnNszDPtyiyK+tVznafKhwG5IZ7nt/y9Ez7EUhn0FcAiYosnrkg/GgS0OA0McBhKOAgkHf3Ol&#10;faug2SAWNHNjwbk/Q2wgEvRFEWAKi+seKAjsEwZ6N7d4L003DhxiYWAQCj7cH8ue97UM9jpsXdm2&#10;8NUe+2x8+N2OFSkyEpF9ovBvChojicg+8PwE4TG7SI1obkVkTXbcpGOu1H8+OUQkSCteBjw/CBeR&#10;NWEoJueBwd4aOIoSkZfXsRqum0REPDQeLYsH8nd0+3notRK673T0WsRgDOiDCbmjwbivhCjkK+06&#10;T5MHRXZDepfZ/rYAPdcUlwiHfdl93XEMOKTJ75JPJxL8fOE4kHAcGOIwsA+Hf3NwGEiWh4IYAw7p&#10;fLOgmRALvnEoaKI40AdxYAhjwDGPwG5yLPj8ieFQHAYSDgP7/P0SBYM/o2Wz9fyr3YbsuGPzKi4Q&#10;ouhIRPbBj/3movGRiNSP5yUIj9NFakNzKSJbsGMnHXfPjPbZGh3qmwTpjRDw/CBcRNaC0ZicSxTv&#10;rYGDKBHpeh6v6bpJRMRD49DyaDBPt5uPXiuh+85Dr0nOGgaGMOrLLYr41nCdrsknDO6G9C6v/W0h&#10;er5Um0WCBiPAFE1+j8hvqTAOPFokaDgKJF4kODEUxAhwzEgkOBgKvnEgaDAO9EEYGMIQcMyPuzC2&#10;GxLHgT4OA0McBPbpiwTtseJQ0F6PbQufl9+3c5PNsVB4JCL1o+BvDhofiUj9eE7Cx+NzkVqFcygi&#10;W7FjKB13z4z22Rod8ueGffTmnJ77IFxEisBATM4nCvbWwhGUiPR7HsPpuklEpAeNP/eGXlcqerzp&#10;eKLi7M4aB/ow7CshCvlKu87XLEfhHRlcVvv7QvScqeJQ0IGwrwAOAVM0eQXB3xT07YGEw8AQh4GE&#10;o0ByeYHwb6rSPz+MEeAUA6GgwVDQeeNY0GAk6EAc6PvPjRcBpnrEdUPB4P3nhSkMJHEYSDgK7POI&#10;Bf1gsP3v+2PFseD/ta/Ltg87/ti1y/f3/ZsFKUQSkbqEkd9SNCYSkXrF8w8hHo+L1IzmT0S2YsdS&#10;Ov6eGe23NTp8JGjoDTo190G4iCyCYZicUxTqrYmjJxFJ9zy203WTiMgAGn/Wjl7HXPT40/FkxZnR&#10;xNtZYdiXWxTyreE6T5NHGN6FkpfTbrsAPfcUW4WCNxgCpmjy8cK/KZ6RoPkcx3Eg4TgwxGFgHw7/&#10;5oijwD4QC5r3fhj/TdH5VkEzJRbkSNBgIBgKAkHf7FjQ/Hhxwd0tEDR/TQkFTRwGDuE4sI8XDbb/&#10;//4Y9+ftxIKtXx9ft/PGP9/ft1iQoiQRqQeFfkvQeEhE6sRzDz4ei4vUjuZNRLZix1M6Bp8V7bO1&#10;OkUkSOiNOw33QbiILIKxmJxTJ9pbEwdPIjLN89hO100iIgNorFk7eh1L0HNMxxMWZ0MTbvJPHPXl&#10;1on31nSdp8mDojsneTnttgvR86c6fSRoHuHfFJ1I0HwO4yCQcBQY4hiwDwd/c3EUSCAUfO+H4d8U&#10;iyJBUyYSNLm/VXCNUDAOAcfcA0H33+5x/OU29rpsnb1/fP17bcePFg1RmCQi2wsDvxxoLCQideJ5&#10;B4fH4yK1o/kSkS3ZMZWOwWdE+2zNThsJ9qE39XDcB+EikgSjMDk3DPbWwpGTiMz3PObTdZOs588D&#10;/U2kcjS2rAktc270vNPwpMUZ0ESbdGHcV0InjlvDdb5mOQrvzOTltPssQMuQKg4FHQj7CuAQMEWT&#10;12WaqaGgw3Ggj8PAPhwGhi4vEP5Nlf7zw8YLBd/TYAQ4xUgwyJGgw7GgieJAEgSCvigCnCCM7Z6h&#10;oJkcCzpxHBjqhoCp/GDQHif+RkF7TfZe277zuz2P25iSIiURWR/FfbnQGEhE6sJzDYbH4iJ7QfMk&#10;Iluz4ysdi8+G9tnaKRJMRG/4brkPwkWkA2MwEQeDvTVw1CQi+TzPBXTdJOW5ONBHtxPZARpLbomW&#10;sSRahul48uJoLCp4gok2iWHUV0IUyK3hOk+TRxje8TIa+1sPu98M4XMvsVUoeIMhYIomn8t0c2JB&#10;jgMJh4EhDgP7XF6C+G8ODgO7wggwBcZ/U/VEgj4OBVtvHAoajAN9EAj6wgAwRRjZOd1Q0KEgMEUc&#10;Cfr88G+q+2O0z+Etu7H1adGp7X+/r38wWBKRdVDUlxuNf0SkHmeeX5Bjo/kRkRrYcZaOx2dC++we&#10;KBJcgDaEXXAfhIucEMZfIiGM9dbCEZOIlPM8T9B1k5RBYSCh+4pUjsaOa6PlWhMt0zQ8gXEEnTjQ&#10;gYk2GYZx3xIYxG3hOl+znIvteNkc+/sA7/GG+HFfTnEoaCDqK4RDwBRNPpfppoaChsPAEIeBhKNA&#10;cnkJor85hr5ZcOxnhlNgAJiq842CZkIoaN5mhoIGAsEQBYG9gsDO94wFTeFY0FAImOL2+D8e3yzY&#10;vibH1pdtw831ehvD2NwORUwiUgYFfSXQuEdE6nCmOQU5F5oPEamFHW/pmHwWtM/uhSLBhWiDqJ77&#10;IFzkwDD8EukThXpr4mhJRNbzPH/QdZPkEwaAqeixRHaAxo8l0TJsiZZxHp7M2CuMBA1Mtkk/DP2W&#10;wBhuK9d5mjwstOPlInZbEDxmKAz7Stg0FsQIcEyTzyP8m6ITCfo+03Ag6OMwMMRRYJ/LSxD+zUGx&#10;4C0SdN7nwwBwqtmxIIeCThQHhiAO9P3nBqLAPhbY9VgzFqQIMMX9/nEoaGx92j5o56l/vhUKiqyB&#10;Yr5SaMwjInU4+jyCnFM4DyJSGzve0jH5LGi/3QtFgoXQhlIN90G4yI5h6CUyRRTrrYlDJRHZxvP8&#10;QtdNshyFf3PQY4vsAI0Xc6LnrAkt83Q8obEHGAQOgUk36YfB3xQYvtXiOl2TCS5PH7v9gOCxKegr&#10;ZdNQsMUx4JhmvkseW4eCDoeBoUtXEP7N8fPXZ0dVoaAZiQVNbyw4EAxiIBgKAkEfBoEDwkAwFMeC&#10;hmLAMd04MFV/IOixbxW01+L5T7ue7P22fdKuYSwWtLiI4iYRWSaM+EqjsY6IbOtIcwciPpr/EKnN&#10;bbxzYrTv7sWiSPD+4mWqcANanfsgXGQHMO4SmSqK9NbGYZKI1OF53qHrJpmHIr8c6LlEdoDGhUvR&#10;89SMXsM0PKlRKwwAU8HEmwzDALAPhm61eoR2czQL4LIMsfsMaB+TIr61bB0LGg4ChzTTXPKKQkHz&#10;mYYDwRCHgSEOA/tc7iD8SxUGgk4nFDTvy2D8N0UnFDRTYsHWG4eCBuNAHwSCf/39fkMxYAqKBJ01&#10;v11wHnvcdlntdXj+evtot5Wv2/5v45jvdtxJkZOIzEMRX2k0xhGR7ex5vkBkCM15iNTIjr90fD46&#10;2m/3ZnYk+FoJkou/cRXlPggX2QEMvkSmwnBvTRwmiUgdnucdum6SecK4Lyd6PpHK0fhvCXqO2tHr&#10;mIYnNWqF8V8qmHiTYRgDhjBuqx0Ed6maBXBZxtj9wOMxKd5bC0eChoO+EjgEHNOMu5RTNhTkKDDE&#10;MWCfywsEgCkoEHSqigRNoUjQYBzo9ASC60aCJgwAU1Dkt9Tr8W/LbK/nwX6K2da3bct2LLIxJ8VO&#10;IjIdRXyl0RhHRLaz17kCkSE03yFSKzsG0/H5yGi/3aPkSJBWAqH7Sjpap9m5D8JFKoBBl8hSGOqt&#10;iUMkEanT87xE102SjoK+Uuj5RXaCxoGp6PH2hl7XdDzBURsMAKeACTgZd5xAMBTEd6maGfD5U9n9&#10;H7zHDMO9rewvFmz6XdYxNxQ0HAj6OA4kHAb2udxBCNjn56/hSNDpxILmfRkMAKdYEguatzgSdDAS&#10;dIJAMEQxYIowEvRxMOhHgFNR9LdE+5iP5evGgu+39+rz8vt2nLTrIYqeRGQcxXtrCcc1IrKNPc4N&#10;iKSg+Q2RmtlxmI7TR0X77V5FkSC94KXC55DpaL3O5j4IF1kJRlwiuWCktyaOjkRkP57nLLpukmEU&#10;8K2JlklkB2jM14fuv3f0OqfjSY4aYQA4FUzGSb9jxYE+L8CbqpkAn3sCekwPxXtr4lDQcNiX26fB&#10;IHBIwy7riEJB85mG48AQh4EhDgL7XF4gCuwzKxZ8Xy6K/6bqxIJmSiz46+4txoEgh4F9whAwBUWC&#10;vnpjwcdjPpavGwv+ur1Xl3aftmsZm9PSzxCLpKNwb000rhGRddF4W+QIaF5DpHY2pqFj9VHRvrtX&#10;/49e4Bq6k/uyFK3jXu6DcJGMonBLpBQM9dbEkZGI7NfzfEbXTcIo2NsSLaPIDtDYzqHbHw297nl4&#10;wqMmGP5NBRNywo4ZCIau0zWJ8PkS0GP1oHhvbRwKGo77cpseCzbDLuuYEwoajgN9HAYSjgL7XLog&#10;DOwzFgx2QkHzvkwU/k0VhYJmSixoOBY0cwJBH8WAY26BncV2A16hoOMHgFNR+DeXPV67PLac7rU8&#10;2Ptlx+V//rFQsPVfjqJEhIO9LdB4RkTWQ+NskSOgOQ2RPbA5WTpeHw3tt3unSPDgaN37YZdIDhhy&#10;iZQSRXtr48hIRPbreU6j6yaJUaS3NVpOkZ2gcZyh2x4RvfbpeMKjNhj+TQETcvLy/PZAhyK2Q7nO&#10;0yTA5xtBjzOAor0tbBkJmrRQsEnziPhK60SC5jMdx4E+jgIJB4F9Li8QA/ZJ+VbB44WCA4Gg+ZsD&#10;wFQUAo6ZHgqG4d8UFPtN9z//ebj9/3YZ3et4sG8VtJ9stm3sqz022zcKWoREgZTImYWh3pZoLCMi&#10;5dHYWuQoaG5DZC9sTpaO20dD++7ebRYJkniiX0rw4y6RFBhqiawBI721cVQkIsfxPOfZdZL0oziv&#10;NrTcIjvwHKudlD9enY8nPWqEAeBUMDl3VlEcSChqO4TrfM0AfC5itw3uOxGFe2vjUNDhuC+n8VCw&#10;meZSXhQKms90HAj6OAwMcRBIOAJM8dP5xZGgkzMUNBgATpEQChoOBVthHPj0fvf3fBQCplg3FjRx&#10;/DfGosBnIOi5P167TLac7rU8Xpe9X7Zf2PHU5qEolBI5Iwr1tkTjGBEpi8bTIkdCcxwie2HzsXTs&#10;PhLab4+gqkiQxBP/spQff4lgmCWylSjQWxsHRCJybM/zol0nSReFeHtAr0VEqkfj12l44qNGGP5N&#10;BRN0Z4Ix4BCM3I7kOl3TAx/fsb8H6DEmoHBvCxwJOhz45ZT1WwXNpbwloaDhQNDhMJBwGNj68HEE&#10;OEXKNwuanMFgFP/NMRILYiTYigPBEEeAqcIIMIUf2FEk+NSJBZcGg3EMSG6BoIFI8OZ2u/tj3pbR&#10;ey322t7b7evS7ud2jrOfIaZoSuQsKNLbGo1fRCQvGjuLHFU4xyGyJzbPZnOxdCw/Ctpvj6L6SLBP&#10;/GGApPIDMTk+DLFEaoGh3to4GhKR83ieN+06Sdp1cRD02kSkejSGnY4nQGqE8d8UwSTdWUQB4BQY&#10;vh3Bdb4mgI/v2N9B+BgzUby3Jg4EHY77ckoLBU0z7rKuubEgB4I+DgNJ6UjQmfwzxO95YACYqhMK&#10;mvFYkMNAwhFgqjAETJUUC5q/7krHgs9IMBTEgvfHapfFls17HfaabH3a9mrHIwsF7WeIKaASOTIK&#10;9GpAYxcRyYvGzCJHRPMcInvh5tdsDpaO5UdB++5R7DYSHBJ/QCA+PyCT/cLgSqRmGOhthUMhETmn&#10;5/nVrpPOiiK7o6DXKyJVo3HsdDwJUiOM/6byJuuOrBP7LYHx2xFc52s8+Njmcds+/mMsEIZ7W+BI&#10;0MeR32wYAo5p0j1CvtI6oaDzmY4jQYfDwFAUCpoCsWDKTxCbqkJBE8WCJggF35z7Tw7zzw4Ti9y6&#10;AeAUYQSYamoseA8GwwBwqgmRYOgZDNrjtMvjvRbH1vmvdnv93R57bU5NsaCcBcV5taBxi4jkQ2Nl&#10;kSOiuQ6RvfDn1mz+lY7nR0D77pEcMhIcEn9wcD5+aCZ1iaIqkT3DOG8LHAWJiDjPc7FdJ50NRXV7&#10;Rq9RRHaLxrPz8IRIbTD+m+IxYXc0/gRkEVEIdxTX6ZoHfDzj3XaMe6wFKN5bE8eBIQj+pvrq4iBw&#10;SJPmsp6tQkEMBJ1OKGg4/ptji28WxABwip5Q8BUIhnYUCxqKBB0vFrwLA8Bl/qfDiwMH3L5VsOW/&#10;HluX9p7YPvT7+qcduyoWlGOjMK8mNF4RkeVobCxyVDTnIbIn/nyazbnScX3vaN89mtNFginiDxSO&#10;xY/SpDyMp0SOKIrztsIRkIhIn+d5266TzoICuz2i1yYih0Jj2nl4UqRGGABO8Zi42zt/4rE4DOKO&#10;4DoTPZaP7gOa5SjeWxvHgb5H7DfV1zAOAoc0aS7riEJB5zMdh4LOhEAwtGEsaOr7dsHHNwliHOhb&#10;95sFjR/NTZH0zYJOoVjQTAkG7/e5L5P/Wmzd2/Zi+/m1PWdRXCWydxTl1YbGKiKyDI2HRY6K5j1E&#10;9oyO63tH++4RKRIE/IHCcfgBm5SHMZXI0WCstwUOgEREhjzP23addAYU2+0VvT4RORwa107HkyI1&#10;wvBvKpi82xuM+UrBEO4orjPQ44TofqBZjsK9tXEc6Ps9zVeaOAQc06S5rGMfkaDh6G+qeyS4s28V&#10;dIHgIxIcDgVfkWBaKPj+8vc8fiw3xbxI0MSh31JTvlXwfp/7coWvyX4K2rZXOyZdb98syLGVyN5Q&#10;kFcjGqeIyHw0FhY5KprzENk7OrbvHe2/R6RIcAH+4KF+fsAm6TCMEjkjjPO2xNGPyHzats7meb63&#10;66SjosBub+h1icip0Pg2HU+K1AzjvylgAq92GPCtCWO4o7iOax7w/sS77xj32AuE4d7aOA4M/R72&#10;NR3HgEOaNJf1LAkFnbFQEGPAFAViQTMWC1YRCvqBoA8DwdCUbxQ073d/TxfGclNNCgZNoVjQpHyz&#10;4P/e/HwuT/h67D2y/ciOrX/acZJ+glj2ikK8mtH4RETS0ZhX5Axo7kPkCOhYv2e0/x6VIsEN8AcW&#10;6/HDtzPB2ElExnWCvK1x4CMyjrYnH91HzuJ5vWDXSUcSRnZ7RK9LRE6Pxrn9eDJkbzACTAUTebXB&#10;YG9LGMQdwZU1AbxvH7t9ovB5ZqB4bwscCPp+s6/5OAgc06S5lBeFgs7nNBQIVhsKmkcUOCRnLGgw&#10;CPSFUSB5u+NA0LdeLGjCYG6KybHgDcd+ObhYsPvvLhJ0XssSvp6/3z/afct+gti+VfBbsaDsCkV4&#10;taNxiYikoTGuyFnQHIjIEdDxfq9o3z0yRYIHwR+GMD+cOxOMn0QkFsVTW+KgR+SFtptU9HhyRs/r&#10;BbtOOgKK7WpHr0NEZACNde948uMIMABMBZN5tcFYb0sYxB3F9aUBeJ8xdr8E9HwzUby3Ng4End/9&#10;vpbhIHBIM+6ynrmhIIWBfTAGHNOJBQ3Hf1Ol/ASxWefbBT/uKAwkby8cCTpTfobYvL/8PU8YzaWa&#10;Egv+r/nLCYO+dbll6r6eX7f32vZzuw76/lYsKPWjAG8PaEwiIv1oTCtyJjTvIXIkdOzfI9p/j06R&#10;4EHEH4z088M5iWE0JXIWUUS1NQ565Cxom8iJnlPO6HkdYNdJR0ARXm1ouUVEJojHujzpcSQY/00B&#10;E3q1wVhvKxjCHUjD4d0N3T6J3TcBPecMFO2tjeNA53e/r2XiCHBMM+6ynmojQVMgEjSTQ8H35QYj&#10;wRmhIMeBvuN9q2BNkaCxZaLX86N9n97abcyOS//8841hlkgNKL7bCxqTiAij8azImdB8h8jR0PF/&#10;b2j/PQNFgmfkPgiXxTCyEtkTDKe2wvGOHA2992uh5RE5SCRIIV4taHlFRDKgSY6jw/hvCpjUqw0G&#10;e1vDIG6nGg7uOuh+yez+iei5Jwqjva1MCgR9X/NxDDikSXNZT0os+Pp54WmRoA9jwCGdUNDh+G+q&#10;SbHgex4cC5ogBhzz9sKRoLPuNwoaCudSUCx4CwPJMxY0HPGt4748tuzh67HtxvYbOz7aGFffKig1&#10;ofBuT2g8IiJdNIYVORua5xA5IjoP7A3tw2egSPCM3AfhsjqMtETWgMFUDTjYkT2h97U2tNwiL89z&#10;NV031YpivJrQMouIZEATG2eEAeAUMLlXG4z1toRB3F5c75pE+BhT2eMkoOefieK9df3mEDDF1zIc&#10;BQ5p0lzWMRQK5ogEDcaAY0qFguYWCw4Hg89vFTTv03EYGPp4oTCwz9sdR4Lm9fPDk4PBv+cLo7lU&#10;t1jQhGHgGIz4VtI+/y1s9F6HY++t7eu/2+OxfbOgYkHZEgV3e0RjExG5ozGryBnR3IbIUdH54Izo&#10;WFA7RYJn5D4Il01gwCWSG4ZSW+M4R/aM3uda0PKKsOd5mq6bakNBXm1ouUVEMqBJjTPD+G8KmOCr&#10;DcZ6W4tiuD243jWJ8DHmssdLRMsyAYd7a/p9gxHgmK884hhwTDPuEfKtoRMLmigU5ABwCowBxxSK&#10;BU3JnyGOg8AhH3cUBJK3Lg4FzcyfIN4qFnyEd1EMOAoivpVQJGhsff5s31s7PikUlK1QbLdXND4R&#10;kTsar4qcDc1piBwZnQ9kHxQJnpH7IFx2AQMwER8GUlvjEEdqRu/jntBrEknzPO/SdVMtKMarAS2r&#10;iEhmNPkqXRgBpoKJvtpgrLcljOFqc+3XjMDHW8oeNwEtz0RxvLeWeyS46BsFzddyHAQOacZd1uF/&#10;i2Ao17cKGowBh0ShoOHwb46csSBHgKk+XigODL3FhmLBWcGgBW8zUTwXcmEg4SBwDMd8pcWx4K8b&#10;W/+2vdoxVrGgrIlCuz2jcYrImdG4VOSsaB5D5Ojo3CD7oEjwjNwH4XJYGJLJMWAcVQuOb2QL9P4c&#10;Eb12keme51C6btoahXlbomUUESmEJl6lHwaAU8CEX00w1tsaxnBbuk7T9MDHzsEeOxEt10Qc8q1l&#10;YTD4tRzHgGOaYRD15URhYKgbCjocAo7BGHBMFAo6HP9NNSkWfB/GEeAUHxwG9nnrikNBZ2ow+P7y&#10;9zzdeK7HDw4FHQ4Ch3DMV5otqwsEnb/a9W7vqW3DX+3x+M8fjrpEcqHIbu9ovCJyRjQWFTkzmr8Q&#10;OQM6R8g+KBI8I/dBuEgPjNNkexhJ1YLDG5mD1q/EaN2JzPM8B9J105Yo0lsTLZOISEE02SrTYPw3&#10;BUz61QRDvRpEMdwWrvM0AB8/F3v8RLRsE3HAt5btQ0HDMeCQZhwEfktQDDgmRyRooggwVfFQcDwW&#10;HPtWwTj6m+ODg8A+FqN5OBI0lX6z4A8OBB2OAYdwyLeK9vnv3y7oBYPtenxrty37OW87zto3C1Lg&#10;JbIEBXZHQOMXkbOhMajI2dHchcgZ0HlC9kGR4Bm5D8JFBmCkJuvCMKoGHNlILrTO5Y7Wl8hyz/Mf&#10;XTetjWK9LdCyiYgURpOtMg8GgKlg4q82GOptCWO4tV3nawL4+LnZ8yQIl20GDvjWsDASdL6W4xhw&#10;TDMsCP3mogAwVa5Q0GAIOKZQJGh+Gi8I7JPyjYKGA8AUHy8UBfZ56+JQ0Kz7rYIYBpIfL7uNBR/P&#10;HYWCLftmQQtR7fhg51X7CWKLoCj4EpkiDOuOhMYvImdC404R4TkLkTOgc4XsgyLBM3IfhIusAOM3&#10;iWEQVQuOaiRE606Wo3UtktfzvEXXTWugSG9NtEwiIiuhCVbJAwPAKWACsDYY7G0FQ7g1XZdrHvDx&#10;S/Cee4xbtoU45ltDHd8qaDgIHNL0g+hvCvs2M4r/purGgsuCQYwBx0SxoOH4b6qhbxVMDQQdjgCn&#10;+HihMLDP2x1HguYVCqbHgoZDwCEYBA750ZUlFnQo7CuhfV4KBc2P9v351W6vdky+ttdlNg9D4ZdI&#10;CgrrjoTGMiJnQGNNEbmjeQqRs6BzhuyDIsEzch+Ei+wcxnZ7EEVQteGIZvfovZgD15nkA++dSGHP&#10;cwtdN5VCsd5aaHlERFZEE6tSDgaAU8BEYG0w2ttSFMOt5ZoJPXZJtAygyYdDvrX85hAwxVceHAMO&#10;acYFAWCKXJGgkzMWNBgEDolCQcPx3xxhLDg1EnQ4AJzi4yUMAoe83XEo6EwNBR/+5iiQYAyY4kds&#10;fizoQNRXSvt8t+W9vZ44FrT90c77Njdj3yxIEZhIH4rqjobGNSJHR+NLEbmjuQmRM6HzhuyDIsEz&#10;ch+Ei0hWGJSRKIqqCQc0s9BrPwJcb5IPbEsihT2P5XTdVArFeyXQc4uIbIAmVGU9Ufg3BUwE1gZD&#10;vS1hCLeWawb0uKXRcoAmD4731vKbA8BUX8txCDimGebFf6nKR4KGA8AUGAIOwUjQcPQ3Va5I0HD8&#10;N8XHXRgCDnl74UDQzPlGwYe/OQokGAGO+RFzkeD8UBBivqLuzxtGgsZ+gtje2892v7FvFVQoKCko&#10;pjsqGuOIHA2NJUUkRvMSImdD5xHZB0WCZ+Q+CBeR3cJ4TcrAkE3y4WhLZE3P4ytdN+VCAV9u9Lwi&#10;IhuzD5nveGJV1oMB4BCYAKwZxnpbwhBuTdf5Nlt+WJY+zXIc8K1l4c8Pm688OAgc0vQLIsBUuWNB&#10;kysWxBgwReZY0I8DQ1XEgtm/VbDiWNBYaBdYHAuu/K2Chr5V0GLBn7++2n3697+/22OzYkHpQyHd&#10;kdFYR+RIaAwpIl00FyFyVnQukX1QJHhG7oNwEdktjNkkH4zZJC+OtUS28Dy+0nXTUhTzLUXPIyJS&#10;kVcY2IcnW6U8jAFDMPG3N1Gwt7UohlvTdbq9LHOTD4d8a/nNEWCKr3ziGHBMMywIAcfUHAo6GAOO&#10;WRgKUhTY5xYLmvd5OAJM9XFHQeCQt66hYBCDwD4Wu/3NYSDBEDDFj5j/7YLzokGL+IKor6T2OW05&#10;O6Fgy36C+Fe7zdpxyq7fbOxMoZicE0V0R0fjHpEjoHGjiMRo7kHkzOicIvugSPCM3AfhIrILGLFJ&#10;XhixSV4cZ4nU4HnMpeumuSjum4MeW0SkQnEIOIYnXWUdR4sCSRTqbQ1juDVd01WxvAaWrU8zXxzt&#10;beU3h4CpvpbjGHBI0y+IAFPdYkHzmc+eY0GKAVNQBJiKI8AUHy9hDJji7WUoFhwMBh+BG+NAMIQx&#10;YAoL7TxhLOiLw8A+FvEFUV8R7XO1bNn8WND8+Pl52yft3GrjZvtmQQumKByT4wvDuTOhMZDI3tFY&#10;UURi4XyDiCgS3LP/Z5Pz9Ac5MPdBuIhUCSM2yQ9DNsmLgyyR2jyPwXTdNAVFfkvR84iIVCiOAFPw&#10;5Kus4+iRoIlCvRpgDLeWa5rNl9MHy0eaeTjW29JvDgBTfeXBQeCYpusR/S1R/tsFOQJMhTHgmCgW&#10;ND2BoPm1IBQ079NxADjVxx3FgEPeuiaHgrcYcAzHgSEMAVNZbBcIQ0HCoaBDcV+q9v4dfBtbhvtr&#10;eH2joPP3z8/bfnmbu2zH0RSQyfFRPHcWNAYS2TMaI4oIo/kGkbOjc4vswy0SJHRjOQj3QbiIbA7j&#10;NckPAzbJjwMskdo9j8t03TSGwr656PFFRCpF8wjz8SSslEOTe0cWhXpbwxhuTddhVSxjCJazTzOO&#10;A72a/OYIMNVXPhwE9vACv1xqDwUNxoBDEiNB5x4Krh8LGg4Ap/i4oyBwzFtXXywYBYNB3DaMA0Ff&#10;FABOZeGdJwwDCUeCnij6m4oiwRdbhjASNLbubZuy44xdD1JEJsdF4dyZhOMhkb2hcaGIjKM5BhFR&#10;JLhnvZEgoQeQHXIfhIvIpjBmk/wwZpP8OL4S2YPnsZmum4ZQ6JeCHktEZAdoniAvnpCVfGhS7yyi&#10;UG9rGMKt7cqqWb4QLGufph9HeTX6Hcd/U3zlgTFgKAj7cjtHKGg4EjRZQkHzPh3Hf1N8vFAMOOSt&#10;i0LBTiDoQODWj+PAEAaAqSy684RRIME40Ifx3xAOAge1z0OxoH2r4K92m7Vj1fX65/YTxBSVyf5R&#10;LHdWND4S2QsaG4rIMJpXEJEXOt/IPkyKBPvQA0vF3AfhIrIajNekHIzYJD8OrkT25nm8pusmQuFf&#10;H7q/iMjO0DxAGTwxK8vQRN6ZRbHeFjCA28KVVbWMBJaZNC9xgLcnv28wBBzzlQ/GgRl/WjhF+Vhw&#10;eTCIQeCQkTgw9IoFFwaD79NxADjVxx0FgUMekSDHgh8cChoI3IZxIOjDCHAKC+88FAj6ojiwD4aB&#10;DgSAE9hy2LKH68u2C9vu7Thr13KKBY+FQrkzo3GSSO1ofCgi42guQUS66Lwj+6BI8IzcB+EiUgyG&#10;a1IOBmxSBkdWInv2PH7TdZNDAeAYehwRkR2ieYCyeJJW5qGJvLOLor21Yfi2JS+sM1UuYyhY5iFR&#10;dLdHvzkCTPWVz5aRoNlDKGgwCOwDMeCQn2bDbxY0HACm+LijEDDF210cCQ6EgiaI28bFcWAoiv+m&#10;svDuIQwDCYaBpEAkaGwZbLlpfb2126IdH67t+cPG1hScyf5QKHdmNE4SqRmNDUUkDc0jiEgXnXtk&#10;H7JEgoSeTCrhPggXkUUwVpPyMFyTsjisEjmK57E9umZKFN5PROSAaNxfHk/WShqawJOuKN4rDWO3&#10;mjyiul0sq+PFgKGmi+O7vanlWwUbFgR9Ja0TCxqOAFNgEBgKAsCpXsEgx4ApKAJMxSFgio8XigEH&#10;/DBBJOi7B4M90SAEbuPiQNAXxX9TWXznCePAPhgIEgj+5nssZ7vc4Xqydf/ebot2jLJxss0n6ZsF&#10;94kCOVEkKPtC40MRSUNzByISo/OP7EOxSJDQAsgG3AfhIjIJBmtSXhSsSXkcUokc1fNY/7xWGuBf&#10;U4mInAyN89fBE7cS+21g4k6GRTFfThi2VW53y/2IAnviQB+Hd/uEIWAqCP9SYBhIgqCvtNzBYPFY&#10;MAj9cnh9s+D8YJAiwFQcAqb6eAmCQN8tDvQ9osA+r1gQgsEgcEsXR4JOFP/NYQHeA4WBpHwYyOy5&#10;bZnDdWTr3rbzr/Z4/KcdQ39/KxbcE4rj5I7GRyI1ofGhiExD8wUiwuhcJPuwaiTYhxZMCnIfhItI&#10;MozXZB1RwCblcUglclTP4/3tOskTXkOJiAiO6dfBE7hyd4sDHZi4k2FR2JcDxmw7scvlv9414yi4&#10;2yOM/1JBADgGY8AhQchX0h5+grhkIGhyRIKGAsBUHACm+Hj52S9rJDg7FIzjQF8U/U1l4Z0nDAL7&#10;bBEJ2vPYc9tyhuvJ1r+9t78+vm7nWZvfoyBN6kNxnNzR2EikFjRGFJF04RyBiIyj85HsQxWRYIgW&#10;VDJyH4SLCIoiNVkXRmtSFodTImfxPAfQdZOIiCAay5fHk7ln1QkDQzB5J+Oi0G8ODNh2Zo+vo+Eg&#10;cAiFd3uFIWAqCAJ9GACmCmK+kmr/+eHSkaBv8TcKmvf54ghwCovLunEgmR8LQjAYBG7TxKGgwQBw&#10;qkeANzsWpLCvgP/76/7c/6H1065v2xY/L7/b8+yf27wfhWmyLQriJEZjIpEt0RhRRKajuQERGUfn&#10;JtmHKiPBPvQCZAb3QbiI3ESRmqwLozUpi0MpkbN6nhPouklERHrRuL08ntQ9GwwDQzCBJ2mi8C8F&#10;hWt7tZvXw/HfFBTc7RUGgKkgDjSfN81yQdBXWm3B4DMQfOK4L7fdx4KPILBPJxQ0b8MGY0EK3GYp&#10;EA1agPcQRoFOJw7sA4FfTrdleSxzuF7s/Xn/+GqPu7/b65g/7ThcsWAtKIYTRuMhkS3Q+FBE5qH5&#10;ABFJQ+co2YddRYJ96IXJAPdBuMiJYJwm24iCNVkHx1EiokhQRCQHGquXxRO8Z4BB4BCYyJNxUQRI&#10;MFw7gOpf2/WlyYfCu73CEDAFRoK+Zrkg6CuphlgwDgRDHPjl9NMsiAXN6sHgT4cDQd/UWNBsGQya&#10;KARM9aNrUiTog8gvm/bxb8vXLm+0Ttr1a9t9c70+5wgpXJN1UAgn/WgMJLI2Gh+KyDw0DyAi6eg8&#10;JfugSPCM3AfhIgcWhWmynShWk/VwECUiXc/zB103iYhIEhqrl8cTvWeBQWAfmMyTNFEY6MOA7QCq&#10;fm1X1uRD0d3eXG4e4d8UX2zPseAtFDSfeeULBTnsy+0WCpo9xYITQkFTbyzoxLGgiULAFI8Qz0WC&#10;s0JBh0K/DGyZbFlpXdj7ZfvltT3fULwm5VEEJ8NoDCSyJhoTish8NP4XkXR0rpJ9OEQk2IdesLTc&#10;B+EiB4WhmqwPozVZD8dQIhJ7nkPouklERJLRuLw8nuw9CwwC+8CEnqSJ4kAHI7YDqPb1XYc1+VB4&#10;tzf3UHBCLPg1TKFgLGsouGYsqFCwY71QMA4EnSgCTOAHgg5GgCkg8svFlsuWN1wff7fr2rYn20ft&#10;mu77W98quBYK4GQcjX9E1hCPezUOFsmBxv4iko7OWbIPh44E+9CKOBX3QbjIzmGYJtuKQjVZD8dP&#10;IjLueW6h6yYREZmFxuJl8aTvGWAQOAQm9mRcJw4MYdC2Y9W9tus0TR4U3u0VRoHka9ieQ0FTNhTk&#10;OJBwKOhw3JfbPRTcYyxoOBD0zYkFTRwMmm7clte0WDCMAodgDDgGIr8cbHls+Wkd2Pv1/vHVHg9+&#10;t9c1f25jdArbJA+K3yQNjXlESruP+fwxr8a/IjnQmF9EpqHzluyDIsEzch+Ei+wExmhSDwzWZB0c&#10;PInINM9zDl03iYjILDQWL48nf88AY8AhMLkn4zrxXAjjtp2q6vVd52nyoehujzAKDH2lOUQsaLzY&#10;bymKAYdwIOjjuC+3paGgoQBwCowC+0yMBc2cYLDWWDAMAVNhEJgCgr+5bDnsNdxfY7wO7D21/dKO&#10;/f/88/3vdztWp8hNlqH4TdLQmEekpNcY1x/z+uJxoYiMo7G+iExH5y7Zh1NGgkNoJR2O+yBcpEIY&#10;oUk9MFST9XDgJCLLPM9DdN0kIiKL0Li7PJ4IPguMAofARJ+8YDDXJwrcdopem6HbFnNdrsmHoru9&#10;Gv0J4q902UNB8wj51pArFpz6TYIhjgSdyx0EfjltFQtiCJhqaSxo3satHwya8WDQhDFgCowBU0D4&#10;N8mPO1sGW/bXa+y+dtsu7Jhi13Q2F6lYcDkK3mQ6GuuI5NYdz/pj3D7dsaCIDKMxv4jMQ+cx2QdF&#10;golo5e2W+yBcZENRfCZ1wlBN1sVRk4jk8zw/0XWTiIhkQePssnhC+CwwBhwCk31nh5HcFBi+7QS9&#10;nhDdL4trGU0eFN3tDYaBfb7SnDkWfP3csI9jwCEcCPo47svpp8nwM8QmjAF9GPwtMSEWxFDQvKXZ&#10;KhYM48A+/2d+pMEQcAoKAckjDgzZstoy0+u2df2zfW/t+HK9KhZcgmI3mYfGOCK58Jg2BY8HRSRG&#10;434RmY/OZ7IPigQXopVaPfdBuMgKouhM6oaRmqyPQyYRKeN53qLrJhERyYbG1OvgCeIzwCBwCEz6&#10;nQnGcEtgBLcD9FoI3XeRa1lNPhTf1QwDwCm+0hwiFvycLlcoaDgQ9HHgl9MrFMwfC2Lkl0uOWNC8&#10;pSsbC8YRYKopsaDBCHAyjgHH2TLT6/91ez8sXrXji13TfX9/YwgnjEI3mY/GNyJLdcdv4Th2Cv9x&#10;RCRE438RWYbOa7IPigQLohVeBfdBuMgKMESTOkWhmmyHQyYRKeN53qLrJhERyYrGzuXxJPEZYAg4&#10;Bib+jg4DuFwwhqscvQ5C953suq4mDwrxaoXR3xxf47qRYKZQMAj5SpsTCuaMBA3Hgc7lLgj7cssV&#10;CZrVIkGz9OeHjRcBjin7rYJx/JdqaiRo4uhvKgoAU7TP/1ju6OeH23Vq74m9tx/t9v/VHsdtDG/B&#10;FkVx8hIGbrIcjW1EluqO38Jx7BT+44iIj+YARGQ5Oq/JPigS3AC9EatyH4SLZITRmdQLwzTZDodL&#10;IrKO5/mMrptERKQIGiuXxZPFZ4Ah4BiY/DsiDN9KwUCuUrT8Y+hxBl231eRBUV4tMPRb6itd1lDQ&#10;CYK+Uub+/DDHgoZjwDEcCfo48Mspx7cK+pHgKqGgyRELOo8gcEy+WNDFcnH8N8ecYDBVHAo6FAP6&#10;6D73x7Rlvq2Hzjq9r+O3dnuy44udR2wMT3GccOAmy9GYRmQqHqOG/z5XdxwoIjwPICJ50HlO9kGR&#10;YGXoTcrOfRAuMhHGZrIPGKbJdjhUEpFtPM91dN0kIiLF0Jh4HTx5fAYYBA6BScAjwMhtDVEoVyla&#10;9hT0WJFrXZo8KNLbzu8bjPxyeYSAY7J/q6DjBX0lPWNB8zlNzljQcCTocOCX29xQMIwEfRj4lfCT&#10;A8EQRoLOI1Qb8wrbLHTz478xrzgwFIZ/c9xiQfOI8Uqg8G8Oeyxb5tt66azTVvtvti3a8e6ff75v&#10;857f7bieYrkzoahN8qLxjMgU3fGo//9zicd/ImdGcwEikg+d62QfFAlWiN6orNwH4SIDoshM9gXD&#10;NNkWx0kisr3n+Y+um0REpDgaF5fFE8hngTHgEJgI3DOM29aG8VxFaJmnoMe8udapySOO9bZwDwSL&#10;R4LOIwYc040FMwWDj5CvpCWRoJMrFOQ40MdhXwlTY0GKA0MY9pXwk+NAgqGg8zbOj9rGxWEgCcO/&#10;OUqHgg7Ff1PZst7WD6zLH2+/btu9HccVCXLUJnnROEYk1Ws8Fo5Nc+qO+0TOjOYCRCQvOt/JPigS&#10;3Bl6EydzH4SL9MDoTPYDAzXZFodJIlKH5zmQrptERGQVNP4tiyeSzwJjwCEwGbhXGLVtASO6StDy&#10;TkWPe3OtU5MPx3treAWCq0WC5itN9kjQPGK+UjqRoPmc5+yhIEWBBKO+En5yFEgwEHTexqWHgnEQ&#10;2IfCv6nW+FZBQ+HfHPZYvN5+3d4L2/7tHGPjewrojoxiNimDxjAiY7rjsHBMWoL/fCLnRPMAIpIf&#10;nfdkHxQJHgS9ub3cB+FyWhiWyT5hkCZ14BhJROrzPEfSdZOIiKyGxrrl8aTyWWAQ2AcmBPcKo7Yt&#10;RAFdJWhZ56DHvrnWq8mHQ77cumFgCKO+Uh4x4JBuKFh/LBhFguZznjgUNBwDpogDQR+HfbndQ8H8&#10;wSCGfSX85DCQRIFgyAsDyTMWNBC63cVB4BCK/+aq+tsF//p5838/jL12WHdvv27bju2jdv6xcT4F&#10;dUdDIZuUQ+MXkT7x2Csch5YSPq/IudD4X0TKoPOf7IMiwRN5vvHug3A5BQzLZL8wRpPtcXgkIvvw&#10;PG/610siIrIZGs+WxxPMZ4BB4BiYHNybKGjbEoZ0G6JlnIIeE13r1OTDYV8OHAUOwbAvt680e4oF&#10;o0jQ9znd6rHgCsFgqVjQYNyX208OA4dgKOg8wsBQWijoi8PAPhT+zbFWLOjDMNB5BII+Fwva8obr&#10;zNa/bZN2PLq256Mj/wwxRWxSFo1bRHzdcaX7b/fva3uN90TOgsb9IlIOnQtlHxQJnsjzjXcfhMth&#10;YEwmx4BBmtSBYyMR2Z/nOdW/XhIRkc3RuLYsnmg+C4wB+8Dk4F5h5LYVDOk2QMs2BT1mr2vdmjw4&#10;9FuCQ8AhUdBX2lea7KGgc8kPQ0HzOd2RYsFuJJgWCr4578Mw6ivpJ0eBfaJA0PeIA0N//Z0aCTpx&#10;FNgnjP7mWuvniMlYJOjYbW1ZaZ3Z+rdt384zdo1n434K7faMIjYpi8YrIr7umNIfZ27hNc4TOQMa&#10;64tIWXQulH1QJHhCflwm+4DxmBwPhmhSD46LRGT/nudcu04SEZHq0Li2LJ50PgMMAofAJOEeYei2&#10;pSikWxkt0xh6nMmudWry4eBvCg4Ap8KorxQvCOxT5FsFzaUMDAXN5zzrhILmcgeh32y/7uJQ0HAg&#10;GKI4kGDUV8TH3c90USBIZkeCThwF9gmjvyW2CAYpCuxjt7+/7nid2Xtj+6Ydy+/zrxzc7QnFa7IO&#10;GqeION1xVTi+3Iq/TCLHRWN8ESmPzoeyD/8v/Ae+kJAj8eMzqUcUjMmxYYQmdeGYSESO53k+tusk&#10;ERGpEo1ty+GJ57PBKLAPTBbuEcZvW8GIbiW0PH3o/otc69XkwwHgEI79lsKor4RHDDimGwtmDAYv&#10;ZUSRoPOI/6bohoIOx4ApOBJ0Li8U/qX41e/MsaDTFwh2Q8G5saDpRoFDKPybq3QsSBFgCruvLR+t&#10;qx9vv27bje2bdq63edm9/gwxhWuyHhqjyLn5Y6fuv9ekO8YTOZpwTC8i6/HPfbIvUSSYii82ZA/8&#10;ME3WE0Vicj4YokldOCAS6UfbkaHbSq2e52u7ThIRkWrR+DYvnnQ+MwwCh8Ck4d5gCLclDOkKo+Ug&#10;dN9srnVq8uEYsA9Hfjlg1FfSV5rsoaBzyS+KBJ3P6TgWNBwDjuFI0HfhCHDMr3FxLGg4EAyFYWAf&#10;jvty+3j5OV0YCIb2GAuanMHg//7l4xAwhXs8Wle2rm2bsX322p7DbO5mL7EgBWuyPhqfyHm58RL9&#10;zfB4cyvxOE/kCGg8LyLrofOf7IMiwRPywzVZD0Zjch5RQCR14oBIzoy2kxT0WFKr5/narpNERKRq&#10;NMZdjiec5R8OAcfAxOHeYBC3JYzoyhldB3CfMq51avLgGLAPB365YMxXihcCDtnLtwkaDATN5zw5&#10;I0HDcaBz4Qgwxa9hx4kEzccdRIBDwiCQKBLMFwma/2v9p33M++uO15m9L7ZffLXH8+v1D0Z5NaFY&#10;TbZBYxM5l9fY8f6/dBtfd8y5pXicJ7J34RheRNZH5z7Zh9mR4BR8USJb8cM1yQfDMDkvjIakPhwM&#10;yRnQ9rAUPY/swfN8btdJIiKyCzTWTceTzDIMg8A+MHm4RxjIbQUjujJ6Xzvcdh3XOjX59IeB9G/l&#10;YNRXkhcFklcouDAYvKwDQ0Hnc7p1Y0Fz4RhwzK9xh4sFR4JBigFT/GUgbEvTjQKHUPS3xC0YNEH8&#10;N+ivu24g2IeDwCH2HBYL2vJF66pdz2/t9mX7pp3zbD7g+/sbI72tUKQm26IxiZxDPI7k24Ve96tB&#10;d2wnsmf+mF1EtkPnPtmHVSLBpfiCRua4rVP3QbhMgiGYSBQJSd04EJKzoW1jLnp82Zvn+d5dK4mI&#10;yC7QmHccTzJLGgwCh8Ak4t5gLLcljOjywtcNt1vXtW5NHnEU2Icjvxww5ivta9zsWPCyjSgSdD7n&#10;yRUMchzou9xRDDjm17g5saDFXDfvaTjuK+HjLlMg6NxCwacgbksSR4FjwuhvieRY8K9+HAqGOA68&#10;e93OHu/+zYJu/XTX8d8/P2/HGLtOtFCwhp8gpkBNtkfjETkHfxxJf+/THYduLR7biexROF4Xke3Q&#10;uU/2YReRoOGLGpnqtj7dB+EyCQZiIlEwJPXiOEiOhN730mg5ZG+e53t3rSQiIrtB417GE8wyDYaA&#10;Y2AicW+iYG5rGNHl0/ua4bbrutarWYZDwDEc+eWAIV9JX+O6kWD9oSAGgs7ndLkiQcNxoHN5oRBw&#10;zK9xUyNBU2co+PHiAkHnbT4/YJsXCZo4BBxDwd9cSaHgI+Dr44d+/YYDQeMez5brvm7Cddyud3v/&#10;2vfUjjX//LPtNwpSnCZ1oLGIHNtrHHn/b7rNmNd4tAbx+E5kT8Jxuohsi857sg+7iQQlI/dBuNxg&#10;+CVCMBCSunEQJHtD7+1WaPlk757XBXTdJCIiu8AfghieXJblMAjsA5OJe4Th3FYwosuEns9H91nV&#10;tU7NdBz/TcWhXw4Y9JX0NW5PoaDBSNB8TpczFDQcCbY+nMt8jyBwSDcWTAsGKQgkcdBXWhAJLgwF&#10;nW7M9usuCgKHxDHgFGH8N9VgLOgFfCn64r+pnt8qGK3feyho2/6lPabbXLCFYRTylRJGaVIXGoPI&#10;8XTHkPf/T7eb4jU2rUF3TCeyFzQ+F5Ft0TlP9kGR4Bm5D8LlKYrBRAwGQlI3DoCkRvT+1YiWXY7m&#10;eU1A100iIrIb+uBjfRgEDoFJxT3CcG5LGNLNcb2j5yD4GGt5LGutmmEc+y3BkV9OGPWV8ggCh5w5&#10;FjQ5g8H+SNC5LPNr2JxY0FAcSOKgL6OfoRVjwUnBYBwAzkEhYAqMBEMQ9JVky3V7XdH6/fj3rd0O&#10;bf+047XNFVDQlxtFaVIXGn/IsdzHOK/xJN1mjtc4tRbdMZ1I7WhMLiLbo3Oe7IMiwTNyH4TLIhiV&#10;yT5hGCT7wMGPbIXeo72i1ydH9Ty/03WTiIjsAk0ky3owCOwDE4t7heHcVjCkm+p6R48/BB9rLY9l&#10;rlET48AvN478csCgr6RHEDhkciRoLtuJIkHf53Q5YsEoEnRWjgXNroLBKBD0fXRDQd/bMq+Y7VcM&#10;A8FQN/ybI4wAh2AQOAaivlKGvlnQtkE7zvxuzzelfoaYYjSpE41BZP/icI5vt9TreWrRHc+J1IrG&#10;4SJSBzrfyT4oEjwj90G4LIKxmewDBkGyDxz4SC3oPdsTek1yBs/zO103iYjILtBksqwLg8AxMMm4&#10;NxjNbSUK6Oa48mOPwcdaS7vMNWteOOrLjQO/nDDoK8mLAgmGgKku28BI0HzOsyQWxEDQyR0Kml/j&#10;dhEKYhzou3+rIAaDb8vdQzaL23pEcWAojv+moigwhBHgVBD35WTLeVsnz/X6Yu/Xz3a7teOrhTXf&#10;3xz7zUEhmtSLxiCyf340R3/P6fVcteBxnUgtaPwtIvWgc53sgyLBM3IfhMuqMFaT8jAEkv3goEdK&#10;o/fiyGgdyJk8z9d03SQiIlWiCWSpBwaBBiYVjwLDua1gSDcBPWYKeqxVeWFebZqXOOorhQO/nDDo&#10;KyUKA2d+i2CfyzZyhoLOlFgQw8A+uWNB84gC+8yKBc17Goz/hmAMmKInFnQsRpvpHrNZ4DYgCgT7&#10;xCFgijAMvKHYLweI/GYLHtuW+77OupGgsfff9pnf1/Za9M/34liQIjSpG41JZN/c2IX+VgKHeluK&#10;x3EitaAxt4jUhc51sg+KBM/IfRAuu4Dhm8Qw/JF94ohH5qJ1fHa0nuTMnuddum4SEZFq0MSx1OsM&#10;YWAIw7ktYUiXgB5rKnrc1Xhx3paafhz15WQRX/j/y8Gor4ROHBhqlrtsB2NB8znPUCiIAeAUG8SC&#10;pmQsaKIgcAzGgGNGYkHH4rQZojgwhGHgkDgITGGBIAmjvCwo/htDj+NxsSC9N/atgh8XiwX/+dfm&#10;mObEghSgSf1ofCL7ZGMV+vc1cKy3JR7LiWwpHGeLSJ3oPCf7oEjwjNwH4XJoGNIdWRQByT5xwCOG&#10;1pfMQ+tXzux5/qTrJhERqQJNHEvdaALx6DCW2xpGdCPocaaix13NdXvNsG7AV4LFe+H/LweDvhIw&#10;DnSa5S7bKhsJmkyRoNkgFJz6rYK3SNC8p8MYsA9GgCkOHAr+uKNA0KEobzEKAfvQ/QPu2xDt9dN7&#10;Y++/bft23LDIZkooSPGZ7AONUWSfbKxC/76WONTbGo/nRLZA42wRqROd42QfFAmekfsgXGQExng1&#10;wOhH9oujnWOh1y3rofdE5OV57qPrJhER2QRNFss+0MThGWE4twWM6IZlXX54/PVct9Gk64Z8pXHg&#10;lxOGfTl8vXAg6DT5XLaDsaD5nKcvFjzVtwq+TxMFgUMwBExRNhb88fbrBkNBE8WAU3lxoPMjRqHg&#10;VBTy9aIw0NBtR7xiwVa7zsL3xt7/X+2+acdzC21sfoHCQEPRmewLjVmkfm6MQn/bUhzqbS0e14ls&#10;IRxXi0i96Pwm+6BI8IzcB+EiCTDSWxMGP7JfHOgcG60HKY/eCxH2PO/RdZOIiKyOJoplH2jS8Oww&#10;nFsLhnPjiiw3PM+6ruU183DQVxpHfjlh7DfHV4wDwVCTx2U7GAqaz+niUNDJFAx2YkFzWc6LAvuU&#10;jAWjGDAFxoBj7rHgaDCIIWCqezCI0SAGgFM9Qro+FtxlREFfabfXcVtn7foM3ht7H20/s/PNnz/x&#10;NwtScCb7Q+MWqVs4VqHbbIVDva1115fI2sKxtIjUjc5vsg+KBM/IfRAusgEMAR0MfWTfOMipF70G&#10;2Q96T0XGPc9TdN0kIiKroUli2QeaLJQuDOdKiQK5aYotLzzX+q75Nflw0FcSB365YPQ3xdcwjgND&#10;TT6X9WEk6PtMw4GgL0MsWCIUNF4U2OcVC+YNBjEETBGFgKlKf7ugyR0MejFgIvcNfZEf81DUV4It&#10;4/N1t+srfF/svbf90mKb7+/vWyxIsZnsE41fpF5unEJ/q0Uc6dUgHuuJrCEcP4tI/ejcJvugSPCM&#10;3AfhIrX5zo9DIlkPBznp6DFFCG0/Imme5yG6bhIRkWL0gcT+0SShMIzmcsMobrqiywvPt65rPk1+&#10;HPKVxoFfLhj/pfoax2FgqMnjso0oDPR9puEwMJT7GwUv+TxiwCGlvlUwCgBTYQQ4Zt1vFYxCwU78&#10;NyaO/1JFcaBjId4MFPSVZMtKkaBj26Edn/75c/8JYgrOZH9oPCP1ceMU99/h32sTj4lrEI/7REoK&#10;x84isg90XpN9UCR4Rn6UJbKF73PjwElE5uHoS2SK5/mJrptERCQ7/iDCxxPHUgeaGJR0GM4tgSHc&#10;MkWWMwTPu67rck1ZHPSVwoFfThgBjvlKx3FgqFnush2MBM1nGg4DyRG+VZDDQEJhIMEQMAXGgClK&#10;x4JmbiwYh39L5IoFHQr7crPnuS3/bf216zJ4b2ybef+83I5ldl6l6Ez2hcY1Ug8bp9C/7wGPibfG&#10;Y0GR3Pyxsojsi+3DdF6T+ikSPCM/1hIp7VtCHDqJSBqOvESWeJ6z6LpJRESy4A8exsQTyLIdmhCU&#10;+TCcmwrjt+WyLV8KeP71XJdryuKgryQO/HKJIsApvtJxIOg0+Vy2MzcUdDgODGWIBc1GwWDqNwuG&#10;MWAKjAFTYRA4pLafIO4GfjlFsaDvEeZNRYFfDu7xn8vfrit6X97abeyj3Q++2nOGXd/aHAQFaFI/&#10;GuPItsLxCt1mD+JxcC2661ckt3CMLCL7YvsxndekfooEz8gPuERy+RbCkZOITMNhl0guz3MZXTeJ&#10;iEgW/KFDqngyWdZHE4KyDEZzU2D4tlyWZZsClmFd1zyacjjoK4UDv5wwAkz1lYYDQV+Tz2UbSyJB&#10;h+NAcoSfIs4XCToYAabAGHDMuj9F3B8LemFcIRgJGi/Oi9Dtwf857X2WCJ//tuyPdUXvi20vdmz6&#10;fW2vjf98Y4QmdaMxjmzLH6vQ3/eCx8C16I4JRXIJx8Yisj+2L9N5TeqnSPCM3AfhInN9C+G4SUTm&#10;46BLJLfn+Y2um0REZBb+gGGJeFJZ1vHbgQlByQPDuTEYu+Uxe5lygOVZz3W5phwO+nJzIV/4//PD&#10;ADDVVzoOBENNHo94b20U/03FYSDZ7zcLmmcs+M7R31wYAqbCIHDMerHgLRhc6ZsE+1Dsl8MzGHR+&#10;DAvDQN/zNu3j3NYTvSct2/7sOGbXtzYPQTGa1InGPLIdG6fQv+9NPO6tDY8RRZYIx8Misk+2P9O5&#10;TeqnSPCM3AfhImO+ZQyHTSIyDwdcIqU9z3t03SQiIpPwBws5xRPMUp5CwfIwmEuBsdsyi5YnB1im&#10;dV2Xa8rqhn1r4NBvrij6m+srHceBviYPiPhKoNBvKY4CSYZQ0CkRC5ogDvS5SLCqUNCHUSBJ/Bli&#10;gyFgijAQDMVBX0lh5FcChYMUBTouDgzZY/V9q6C9z++fl9txzOYi3NwEhWlSDxr7yLrc2IT+tkc8&#10;3q1RPD4UmSscB4vIftk+Tec3qZ8iwTNyH4SLON+SgqMmEVkmDrZE1vY8H9J1k4iITMIfKpQQTzZL&#10;eYoFy8NobgyGbvPNXo7cYNnKu+bXlMNBXykc/KWKAr/cvtJxJOg0+UDcl8OSnxdOwWEguceCWYLB&#10;FWJB9/PCHe93FP0tEYV/c2EcGCoXC3IYSOKgr7Qw7tvC4LcPPv5ut+v9CeJ2G/x1+WqPkdf2OuvP&#10;bX6C4jSpA419ZB3+eIT+vkfx+LZ23XGhyBzh2FdE9s32azrHSf0UCZ6RH4eJfEsqDpxEZD4OtkTW&#10;9jwn0nWTiIhMwh8olBBPOMs6FAmWh8HcEIzd5pu1DKXA8pVzLaMpJw75SuMAcAxGfbl9peM40Gny&#10;CeK+HG6BoPksi6NAso9vFXz+zHDo/Y5CvyUw+JsLw8BQ3lDQorYbDAL7xCFfSWGwt4WUSNAPBfti&#10;wZ/tdvpx+bqdf21uggI12R6NfaQsGovQ7faGx7d7EL8fIqn88a6IHIPt23Sek/opEjwj90G4nMu3&#10;pOKYSUTy4VBLZCvPcyVdN4mIyGT8gUJJ8QS0lKVQsBwM5abA+G2aLMuREyxjfteymrI46CuJY0CC&#10;QV8pX9NwJOhr8vAiv6WekaDzWRaHgaTibxUcigSd9xeK/pbA8G8OjANDy2PBZyAYwjCQxEHfGsKA&#10;bw1+CDjGbv9c3nZ90ntiP0Fsx027vrU5ij8Qqsl2aNwjZbmxB/1tr+Kx7N7EY0ORMeGYV0SOwfZv&#10;OtdJ/RQJnpH7IFyO6Vum4ohJRPLhMEukFs9zKF03iYjIIvzBQgnxRLSsQ8FgHhjHzYURXLrsy5ML&#10;LOty1/U15XDQVxKHgQ6GfGv5SseBYKjJ45LPmrGg4TiQlIgFDQSAY3693EPBkVjQvN9R8LcEhn9L&#10;YCTo3GPBpGgwJRAkGAj6vCiuAmHgt6XbMj3WI70ntr3b+eL65z6vRsGarI/GOlKGG2fQ3/aMx7F7&#10;FI8JRfqE414ROQ7bx+l8J/VTJHhG7oNw2bdvmSOOl0QkPw6xRGr1PLfSdZOIiCzGHyyUEk9KS3kK&#10;BefDGC4nDOOGrbp8c8Fyp7turymLg76SOBI0GPCt6Ssdx4G+Jo9H5JdDJxR0PsvhKLBPpm8XjGJB&#10;44WAxIsDfcmhoHnvovBvDgz+lsBI0NcNBjEatFjNxX9zYCTo6wZ7W6Nwbwu35WnXX/R+PNg3C9o5&#10;w+YrbL6NwjVZD41zJC8bV9C/HwGPXfeMx4UiPn9cKSLHY/s5nfOkfooEz8h9EC779i1zxDGTiOTH&#10;IZZIrZ7nVrpuEhGRxfhDhZLiyWkpS5HgdBi+lYCR3LDNlnUKWO401zo05XHMVwoHgg7Ge2v6Ssdx&#10;oNPkccnnFJGgmRIJelEgmRsKUvA3F8Z+S2Ac6AxEgt63CCoS3I5bj34gaP5+//j3rd0OP9rjhp37&#10;bP6C4jVZB41zJA9/XEF/3zses+5ddzwoEgrHlCJyPLav03lP6qdI8Iz80Ezq9i1zcbgkImVweCWy&#10;F8/zLl03iYhIVvwBQwnxJLWsQ8Fgvyh0WxMGc6y6Ze8Dy97vWq+mHA76SuA4MIQB35q+0nEk6Gvy&#10;uOSxZijocBjYp9S3Cl5iXhA45JDfKmgwFDRBLNgJBH33YG0WDARDcbS3NQr31uaWJQwF77HgZ7v9&#10;X9pjxu/2Oqu9pv6jbxXcAo1tZBk3fnD/Hf79CHisehTxWFDE0HhSRI7H9nc690n9FAmekfsgXOrx&#10;LUtxuCQiZXFwJbI3z/MxXTeJiEh2/AFDKfGEtZSnULALA7etYEDXRa/BwcesAbyOrmv9mnI47FuK&#10;Q8AUGPCt5StdHAaSJo9LPmsHgxwF9in17YKXLi8GHPOKBUeCwfcYhX9zRKFfThQMvg1Fgr5fHAOm&#10;wEDQ1w31akEB35puy/FYhxQL2j791Z4z7DrX5sQpZpMyaFwj89h4wf2v++8jisemRxSPBeXcaAwp&#10;Isdk+zyd/6R+igTPyI/TZH3t4F2W4VhJRMrjwEpk757naLpuEhGRYvhDhhLiiWtZh2LBO4zatoQR&#10;3Qu9hhA+7pbgdbBr3ZpyOPRbggPAVBjwrekrHceBoWaZS35rhoKGo8A+uWPBS79HDJgi+dsF37so&#10;/JsjCvxygkiwjljQdEO9rVG8tzZbd91I8PPG3j/bVmy/tuusfx7zGhS1SV40npF5bJxA/34kPC49&#10;Oh4TynnQuFFEjsv2ezoHSv0UCZ6RH6xJft+SE4dKIrKeOKgSOZrnOZyum0REpCj+cKGkeCJbyrqF&#10;gg5MKh4Vhmy1wYiOX08ffNytwWvqutavKYujvyk4/JsDA741fU3DgaDTTHcprxMLms/yOAzsszAW&#10;7HyjoLn084LAIXNjQSeM/6bCyG8p+ya60FuMI0HnVxwBpsI4kMTR3poo2NvKbZlsvT8CQRcJOraN&#10;2nHsem2vq/98//sHwjbJh8Yyks6NDehvR8Jj0DOJx4NyDjRWFJFjs32fzoVSP0WCZ+Q+CJf5vqUE&#10;DpREZH0cUokc1fP8TtdNIiKyGv6QIbd4MlvWo1CwUkFER69lCD7mFoLXkeZat6YsDgCHcOiXSxTw&#10;reVrGg4Efc24y7qiUND5LIeDwCF1xYKvUDAhGHxnFABOgbHfHLeo7GPc2wtHgr5fNxgEDsEwkHTj&#10;vdIo0quFLZ/7NkE/EjS2ndj2asem3+21rs1xUOAmy9H4RYb54wD6+9Hw+PNsuuM/OQcaI4rI8dn+&#10;T+dDqZ8iwTPyYzfp9y0lcZgkItvheErkDJ7nfrpuEhGRVfEHDaXEk9tSnr5VsFJeOEevIQU+7lq8&#10;5Z/uWremLI4BfRz0lYIR35q+0nEgGGq6LtvbSyw4OxhMDQWdX8OSQ0HnPRbGf3Ng/JeqE5Z5UeCQ&#10;tzsOBH33WHByMIhhIImDvtwozKvV/ZsF7T3qvq9v7bZn+4wdm+ybBW2ug0I3mY/GLtLPXfvT346I&#10;x5tnE4/95PhoXCgi52DHADonSv0UCZ6RH8IJ+5bSOFISkW1wOCVyFs/zP103iYjIqvjDhlLiCW4p&#10;7xkJGphkPCoM22rziOZo+VPh45bWCf7muNavKYvjQIdjvlIw3FvT1zQcBvqarsv2MBI0n+VwDDgk&#10;VyRoLsMeMeCQpZGgofBvCoz/UgVBGUaB5O2O40DffkNBCvFqdlsf7bqz9R69r+17bdug7ed2frN5&#10;DpvzoOBNpqOxi/Rz1/70t6PhsebZxOM+OT4aD4rIedhxgM6LUj9FgmfkPgg/u29ZAwdJIrI9jqVE&#10;zuh5bUDXTSIishn+8KGEeLJb1qFQsE607FPQYxYRxX45XOvWlMWRoOGgrzSM+Nb0lY4DwcCFo70t&#10;rRkKGg4Ch3xxCJhiaixovDBwSFIwaMFWD4oAp4giwKmeYZkXBI6JwkDyigV9URwYiqLAFHHwNxVF&#10;eHth68DWeScSNI/32LZBO47Z+dLmOyh6k2lovCIxd51PfzsiHl+eUTzWk2OjcaCInIsdC+jcKPVT&#10;JHhG7oPwo/uWtXGIJCJ14DhKRBQJiojUjD+AKCWe+Jby9K2C9cn5ftDjL4JhXynXejXlcCTo46Cv&#10;tCjgW9tXOgwEnQvHelurNRbE+G+OSmNBQxFgqk74N9fUWPAhDgR9cSgYwljQiYLAJeI40FB4t0f2&#10;Gm/r3N4XeH9te7Zjt815uPlBCuBkHI1V5Nx4THk2PMaTY6Nxn4icjx0P6Pwo9VMkeEbug/Cjawe9&#10;sq44ShKRenAcJSKKBEVEasYfRJQST35Lec9I0MCk41FhAFeJKiNBjPhKu9arKSMOAglHfKVhuLem&#10;r3QYBzoXjvRqsGYkaCgKfHnEfbl0IkFzGRcEgSTpZ4jfx1EAmIKisFlmhIJxGBiKw0AfxoFOFPot&#10;EQeChoK7PXq+pna94Xvbsm3Ftns7htscIQVwMo7GKmf3uqbnvx9ZPJY8o+64Ts6Bxnwick52TKBz&#10;pNRPkeAZ+SHd3rWDWtlGHCCJSF04hhKR2PO6gq6bRESkGvzBRG7xJLisR6FgHUq8D/Q8STDeW9O1&#10;bk0ecQg4hkO+0jDeW9NXGowDQ48wr0adWNB8lkWBoIPB31IFYkFziFjQQBA4hiNBhyPBUBQKOhj+&#10;zeEFdQGK7/bo9jrbdYbva8u2Q9unf7fnN5sDsfkQiuGE0fjkzLrX8Xybo4rHkGfkv/9yFjTOE5Hz&#10;suMCnSelfooEz8h9EF67b6kBx0ciUicOoERk2PPag66bRESkKvwBRSnxpLiUp28V3F7J9U/P1ysK&#10;9rZ0rV8zHQeAU3DMVxoGfGv7imEMmOLCsd7WtosFX5HgIWNBY8FWAgoCfRSC5cVRYB+OBB2OA0NR&#10;JOiLwr9UcRhIKLzbI7e++D29f6ugHbPs/GZzIX8giJMYjU3Oxo2T7v99zjCgO148Ix7DyfHR2E5E&#10;zs2ODXSulPopEjwj90H4lr6lRhwdiUjdOHoSkXTP6xO6bhIRkSrxBxYlxJPjso6zhYIOxnIrW2Pd&#10;0/M+RYFeLa770Izj4G8pDvpKw4BvTV8vGABOcTEc7G2tZDDY/RZBJw4FDcZ+S3RCQeeSJogDQ7l+&#10;ithQIGgoACvj4wXiQMKhoMOBYKgTCPowBBwSB4FDKLzbm9trua2vdn3bewLvq23HX79/t9dd7fX1&#10;n/scI8VxckdjkrOwa/P7/96Ffz+L1xjxrHjcJsdH4zkRETs+0PlS6qdI8IzcB+GlfEvtODQSkX3g&#10;yElE5ntew9B1k4iIVIs/uCglniiX8p7fKmhgQvKIMJpbmSLBFNe6NcM48suBQ741YMC3lq8XjP+m&#10;uHCkV4sSoSBHgs5WseAlnRcG9vvkSNB5T0OhoKEArAyLzTxBGEg4EnQ4DgxFkaCDQSDpRoBTUYS3&#10;F7b8GAm696h9H20fsPOvzYvYHAkFcqJI0NDfzoLHiGcSj9XkHGgsJyJi7BhB50ypnyLBM3IfhM/x&#10;LXvDkZGI7AuHTSKSx/M6h66bRESkevwhRgnxhLms42yhoBPFcytZe13TMtxgnFeba/2aGAd+OXHI&#10;VxoGfKV8DcMAcKpHmFebTijofM7HcSA5QSxo3vtRIOiLQrCi7oFZajDIkWCII0EHQ0GDYWCfOAJM&#10;RRHeXtxew892PYbv28Nbu33aPmXfLOjmSiiUOzMahxxZeD1OtzkLHhueSXdbkPOgsZuIiGPHCTpv&#10;Sv0UCZ6RH/2ZbzkCDotEZJ/iiElEynleE9F1k4iI7AJ/mFFSPIEuZT1DQQOTk0eF8Vxha61jeu5e&#10;GOjV4lq3ph8Hfrlx0FcSRn05fU2DAeAUF471trZNLBiHgg5Gf0sUDQY/bzASdN67KAocw3FfTkFs&#10;BnFgiOPAUBwIkmWxoOlGgGujmK+023O36yp67x5+ttuv7d+/2/Pbnz/fGMudFY1Bjspdf9PfzobH&#10;gmcSj8vkHGj8JiLis2MFnTulfooEz8h9EO58yxFwaCQi+8Qhk4iU8bwmousmERHZDf5Qo5R4El3K&#10;O2MoiMFcYWusX3reQVGYV5trvZphHPblxCFfaRj35fA1HYZ/U1041Nva+qEgB4IGQ78likaC5hED&#10;Dnl/oQgwBcd9uUBoBmFgiMNAH0eBoSgSNBgD9ulGe1ugkK80e94f9q2CLXoPbbuxferSHsPtutfm&#10;TSiaOxsafxyVu/amv51JPAY8m3g8JudA4zcRkZAdL+j8KfVTJHhGCgN3i2MiETkODphEpCxFgiIi&#10;x8IfcJQQT6bLOs4WCjoYzxVQct3S8yXDOK8213o003DglwuHfGvA0G+OrzwwAJziwrHe1taPBQ3H&#10;ggajvyWKBoP3bxUcigbD8G8Jjv1yCGIziANDHAiG4jgwhLGgg3EgiQO+LVDUV8rtOdt1NBQL2r5s&#10;57frVbEgjTuOxsY49O9nE4/7zigeg8k50BhORITYMYPOo1I/RYJnpEhwFzggEpFj4WBJRNalSFBE&#10;5Hj4g46c4sl02cbZYkGM5zIrtU7puWaL4ryaXLfVzMeBX24c85WE0d9UX3lhAJjqwqFeLWqKBR0M&#10;/+YoGgua/lgwjP2W4tAvhzg2o0DQx3FgKI4DTRQF9sEwkHSjva1R3Jfb7bnwmwXv7+nzJ4jb86/N&#10;ndicJkV0R0djjiPwxzj097Px18d58bhLji8cv4mIDLHjBp1LpX6KBM9IkWBV4mhIRI6LAyUR2ZYi&#10;QRGRY+MPPuaIJ9GlDmf8VkGD8VwGudcnPUcWGOjV5LquJi8O/HLioK80DACn+MoLI8BUF470arE0&#10;EAxxIOjjQNCH4d8cBWNBCgRDFP0t0Y38cvFjMw9Egj4OBH0zAsEQxoF9utFeDSj0y+UeC7bvxe39&#10;6r6ntn1+ft1jQTfPSTHdUdE4Y8/8cQ79/Wz89XFuPN6S4wvHcCIiY+zYQedUqZ8iwTNyH4QPaQd5&#10;so44IhKR4+JASUS29bz+oesmERHZPf7wY6p4El3qoUgwrxzrkx43OwzzanNdR5Mfh325cchXEoZ/&#10;U3zlhfHfFEGYVwuK/JbiMDDEcaAPo7+pokjQXNIFYaDz84bDQB+FfkuFQVgeLjbzBFFgiMPAkCLB&#10;Uv56e799o+A9FIzf07d2+7Pt3Y6Hdo1MMd1R0Thjr/xxDv39jPx1cl481pLjo/GciMgYO37QOVXq&#10;p0jwjPwYcK5vmYqDIRE5Ng6SRKQuz+sbum4SEZFD4A9BhsQT51KvW9Tmg8nLo8J4bqEl65AebxUY&#10;6NXkml+zDo77cuOgr7QoAJziKz+MAFNBqLcVCvxy40DQx4GgD+O/qTKGgvdA0MeBoI9ivxwoDlvG&#10;grNAEAcSC9U4EnQWxoI+DARDcbBXCwr+5ro95lvLYsHb+xW/p7b92beF2vnIrp1tboXCuiOhMcae&#10;uHGO++/w72fm1s258ThLjo/GdCIiKewYQudVqZ8iwTPyY7+Svs+HIyEROQ8OkESkbs9rF7puEhGR&#10;w+EPRUw8YS51i+JAAhOZR4Xx3Axz1hs9ziYw0KvJNZ9mXRz35cQh3xowAkz1lR9GgFME0d5aKOYr&#10;jQNBh+PAEMZ/c8yIBeMwsE8cCIYo9suBArFlLDoDQSAYugWDTk8wiPFfCS6kqwjFfjncv1mwfQ9u&#10;71P8fv78+Gz3/9+3c7DNq9gcCwV2R0Djir3wxzz09zPz18158VhLjo/GdSIiqew4QudWqZ8iwTNy&#10;H4TX4nt/OA4SkXPi6EhE9uN5TULXTSIickj6QGTfohBwDExmHlkUzk00Z53R42wG47zaXJdrtsGB&#10;X04c8pWC4d8cX/lhADgFhHylUMC3Jo4EfRwIhjD+m6oTCxoOBA0HgUPiODBEoV8uFInN58KzgAVp&#10;oBMJEi8WPFswSHFfTrfnaV+rrWd+L23bu9yOW3ZNYPMrNtdCod2e0ZhiL2zcQ/9+Zq/x4NnxeEuO&#10;LxzPiYhMZccSOsdK/RQJnpH7ILwW3/XiIEhEzo0jIxHZr+c1CV03iYjIYYWT5LIPUQCYCiY0jwzj&#10;uURz1xk91qYwzqvNdblmGxz45cZhX04Y/C3xlR8GgMk46svJfnK043NbHAk6HAeGMP6baiQW/OlE&#10;IWCqOBD0UeSXE4Vi81h4BixIe4iCwBRhzLeKbry3Bor6SrHXaOuW38c727bt+P3PP98Y2u0ZjSdq&#10;5iIw+pu81s+58XhLjo/GciIiU9nxhM6xUj9FgmfkB3p78l0GR0AiIiGOi0Rk/57XGnTdJCIihxNO&#10;kMs+dIK/JWBi88gwnhuxdH3RY24OA71aXJdrthFHfSVw3LcExn05feXHAeAUzd0lvygSdD63xZGg&#10;w3FgCOO/qQZiwWcoaDAETMGRoEOBX04Uis33CAQffpgw/puFgr7CLKorjEK+VTxeI7+Htt1d2v2n&#10;ac9Pdg33B4O7PaJxRY1cAEZ/k7tXJHdm8XhLzoHGbyIic9gxhc6zUj9Fgmfkh3dH9Z2GQyAREcJx&#10;kYjs3/P6ga6bRETkEMKJcdmHTqyWE0xuHhlGcwNyrDN63E1FYV5trss12+CwLycO/ebCqK+Er/w4&#10;/puKQ7+lMBI0n9uK40Afh4EhDP+mgm8SdBQKhoJI0MH4b4og4lvD3xz35YDx3tra12jrlt9H+1bB&#10;r9vxwc5zNudC4d2e0BijRhaA0b/LXRzLnRGPveT4aNwmIjKXHVfoXCv1UyR4Ru6D8KP7fuHgR0Rk&#10;CMdEInI8z2sHum4SEZFDCCfHZR8wVssJJjmPCsO5HriujP1tInr8TUVxXm2uyzXb4MAvNw7/psCg&#10;r6Sv/Dj+m+DCod9SGAmaz+1xJOhwHBjC+G+KRxQ4pHQsaCjyy4VCsXkgEjRR+DfHr9tPEfsw8Mvt&#10;7zk4EDQY7W3g9tpsnbbvD72Xtl3Y/mPH8N92Xf5nv7EgjTFkXziYOxsed8nx0VhNRGQJO7bQ+Vbq&#10;p0jwjNwH4XLDcZCInBMHRCJybM/rArpuEhGRXQonxGU/ME4rCSY6jwzDuUDu9UPPsTkM9GpwzatZ&#10;Xxz2lcABYB+M99b2VQZGgFNcOPhban+xIIeBfTACHOKFgCk63y5oMAgcwoGgLwz8cqJYLN3rmwR7&#10;Y0GDAeBEb3EwGIpivxwwCBxHkV4t7HW59crv6+e/vy5ft3OThUr/2HwMhHg1ozHH1lz4RX+Tl1cg&#10;d3Y8/pLjozGaiMhSdnyh867UT5HgGXmBnEzDUZGI7FccC4nI+TzP9XTdJCIiuxJOhst+dMK0LcCE&#10;59FhPNcqtT7ouTaFkd5WruU06+OwrwSOAgmGe1v5yg8DwGQc+uWyr1jQcBjYB6NA88EB4BTLY0HD&#10;keDNO0d+OVEsxuI4MISxoPHDvzkscJsgiv6WgiDw6XmbnjivB922tNtzt8tq6/RvA+/zW7vd2T5o&#10;577rP/f5WQryakRjD6kbh3JnFI+95DxoXCYikoMdY+j8K/VTJHhGXvQm64jDJBHZBgdCInJuz3M2&#10;XTeJiMguhBPhsh9RrLclmPQ8OornSq8Les5NRcHemq7rabbBcV9uHAb2wXBvK1/5cQiYgiO/HKJQ&#10;0PncHoeChqPAPrkDQbIsGIRI0Hl/odAvBwrGYt0ocEiRWNBY5JboGfCV5gK8BSjqK8mW29ZnXyxo&#10;27AdA+w8fP/8hMO8mtAYZG0WfNG/SywO5c6Ix19yHjQWExHJxY4zdA6W+ikSPCP3QbhUjyMnEZmP&#10;AyERObfnuZeum0REpErh5LfsSxTn1QQmPo8sCuZaa6wHet5NYcBX0nV9zTY46suNY8A+GOtt5Ss/&#10;DgBTceS3VBQHOp/b40DQ4SCwzz0Q3GEkaCzcalHglwOFYrFuCDjkNJGgBXeZUMxXknsN9/csfr9t&#10;u7Dt2o47FjTZ/AzFebWgMcnabD3Rv0usG8udFY/F5BxoDCYikpMda+gcLPVTJHhGXoQmx8ehlMhZ&#10;cBAkIuJ7njfpuklERKoSTnzLvkRBXs1gAvRoMJZrrfX66bk3h0FfTtc6NOvjuC83jgKHYLi3tq8y&#10;OAIcceHILxcMBZ3P7XEoaDgK9L2+RTDEwd9SnWDQYBjYJwgEfe8vYeiXCwVjXXEUOOSYwaBFdt3I&#10;LyeK+kq5vZ6fw7GgHQPsmPy7vd63eRqK9LZGY5PSLPSif5dhcSx3Rjwek3OgsZeISG52vKHzsNRP&#10;keAZeQGZSCoOsERqwwGQiMiQ5/mOrptERGRT4WS37E8U3+0NTITuHcZxnrVfNy3DpjDuW+pap2Yb&#10;HPjlxlEgwXBvK1/5YQyIOOwrIQoEnc86cChoRgJBE0WCDsd+OcyLBb0wsM/7Sxj6zUWR2LA4CuyD&#10;saChAHCqN44DSRz8TWVhncdCuxVQ4JeThYI/LBZs12f4Ptu2YducHR/s2uD6z32ul2K9rdBYpRQ/&#10;9qK/C/PX23nF4zE5l3CsJSJSih1z6Hws9VMkeEZe+CWSKo6xRGrC4Y+ISIrn+Y6um0REZFPhhLfs&#10;SxTc7RlMiO4RRnGBLV4vLcfmMPab61qvZhsc9pXAYSDBaG8LX/lxFOhrXi7rqjUUNBwKmp5A0Ieh&#10;oOHQL4cisaDFWyCM/1KFcVi6OArsg6FgKIwAk8RB4BAOAMe8D7PYbmUU/M1lj2frMnx/O9tJu93Z&#10;ccuCpz8Q622FxiqluOCL/ib9XqHcmfG4TM6BxlkiIqXYcYfOx1I/RYJn5IVfIpv6fuHwS4Rw5CMi&#10;MtfzvETXTSIisrpwolv2JwrsjgQmRvcAI7geW75OWp7NYfQ31XUfmvVx2JcbR4F9MNzbyld+vXEg&#10;uawnigXNZz0oFMQ40IeRoI9jvxw6waDBQND3Oe491om7BoRR2HxxFNgH48AhURQ44o3jQMJBIHmf&#10;5hHe1YKiwF7t67VvFaTtxdh2bMcpC59s7obCvTXRuEXqEcdyZ8RjMzkHGluJiJRkxx46J0v9FAme&#10;kR9piWzlex84UpNtceQjIjLX89xE100iIrKKcIJb9ieK6Y4MJkdrhuHbgK1fIy1TFTD+m+K6D836&#10;OOzLjYPAPhjsbeUrv+RI0FzWs59QcORbBH0YB/o48sthWiRoPse9xyjwCnHwtwSHgQSDwD5hCDjm&#10;jaNAEgeBfSygm4ACvA0lBYKeoVDQtstfl6/bsdAiKJvDoYBvDTSGycEFXvQ3GfcK5M6Ox2hyDjSm&#10;EhEpzY4/dG6W+ikSPCM/1BJZy/cxcLQmZXHUIyKSy/NcRddNIiJSTDixLfsUBXRnAROkNcHILVFN&#10;r4+Wb1MY/0113YdmGxz45cRRYJ8o2NuSF/nN9YoDfc24y/pqiwVdGEgwDgxhIOjj0C+XacGgxVkj&#10;LODqQbEXh345cBhIMAocE0aBfd44DCQcBvZ5TwcBXnYlnq99rNtPObfsPaVt5q3dLu248NWen35f&#10;/2DEVxqNZ+ZyYZf77/DvMu4Vx50dj9HkPGgMJSKyBjsG0Tla6qdI8Iz8cEuklO9j4ohN8uOQR0Sk&#10;hOe5i66bRESkmHByW/YnCufOCCZKa4CBW6LaXhct4+Yw/pviug/N+jjsK4XDwD4Y7q3taxmOBH3N&#10;sMu6agoFKQ70YRhIMBB0OPDLbetvF/Tjr3w4DCQYA6aiQND3FkeBfTgKHHIP6pJRkDcHPXYhr/eJ&#10;3mP7CeKv9lj0+3Z9YPM4FPOVQuOZuVzgRX+TNN1Q7sx4nCbnEI6bRETWZMchOkdL/RQJnpH7IFwk&#10;l+/j4oBN8uNwR0RkDc/zGV03iYhINuGEtuxbFMudGUyWbgFjthlqek0+WtZNYfw31XUfmm1w2FcC&#10;R4EEw70tfE0Tx4BjmnGXdW0VDFIQOAbjQBJFgg7HfSWUiAUpDCQUgS3XDQLHYAiYggLBCMeBhiPA&#10;KTiy60XxXx+6/6raddSuP35/72z/sWPh9U87zvhzn1umsC8nGt/I+jiUOysep8k50HhJRGRNdiyi&#10;c7XUT5HgGbkPwkXm+D4ujtekDA51RES28DzH0XWTiIgsFk5my3FEsdzZwaTpGjBgW2DL1zKGlncz&#10;GP3Ndd2HZj0c85XEUWCfKNrb0lc/DgCnaMZd1rVuLMgR4BRRGEgwFDQc9pXCcWAoCAMBBYFDKALL&#10;I44CU2AU2CcKA4lFby9x8LcERXY7FcWKv/79u11//N7atna57WN2frJgyuacKe7LhcY5sq44kjsz&#10;Hp/JOdA4SURkbXY8ovO11E+R4Bn5wZfIFO1A+8jikE3K4VBHRGQLz/McXTeJiMgs4SS2HFcUyp0d&#10;TJyWhgHbAlu9jhS0vKvDyC+H6z405XHEVxrHgEMw2NvCF+Pob6pm3GV964SCXzdh9DcVRoEhDAQd&#10;DvpKiIPAPnEYGKIYcAhFYHnEEeAYjAH7REEgecSBThT6LWVB3c6FgaDTvj5bh/zettuObY/ttmvH&#10;IjuX2hwPBX450JgnhQVd9O8yTRzJnRmPy+QcaIwkIrIFOybROVvqp0jwjPzoS2TI97FxvCZlcJgj&#10;IlKD53mPrptERCRZOHkt5xGFcoITqCVgxLbQmsu/BC17UVHUV8J1H5oyON7bAkeBfTDc28JXF0d/&#10;SzT9LtsoEwve40AfxX9TYRxIMBQ0HPYV8euOA0EfB4I+CgKHUAiWXxwGpsJQ0IniwJdnIFgkEgxZ&#10;XLcjFAf6Hq/L1iO/n/dtx/aTS3sMt/OUzfFQ6LcEjX/6WMhF/y3zdAO5s+PxmJwDjYlERLZixyU6&#10;b0v9FAmekfsgXMT5Pj4O16QsjnFERGrzPB/SdZOIiPQKJ6xFTBTLnR1MpOaGQdsCay13TvQ6ssGY&#10;bw330KFqFmMsxJFeLTgK7IPh3tq+Yhz8zdWMu6wvbywYR4IOxX9zYBwYiiJBXxD1lYRxoOEosE8Y&#10;A6agGKycOAhMgbGg6QsEQ524LzcL7CpHUeCAH+3rusWCP+k9bLebdluz/cdiQQuqbK6Hgr85aDzU&#10;5/bckkU3kDsrHnfJudAYSERkS3ZsonO31E+R4Bm5D8LlvL6Pj6M1KYvjGxGR2j3Pj3TdJCIikXCy&#10;WoREsdzZwYRqCRi5TbTm8uZEr2URDPe2cN2HZh6O82rEYSDBeK+0r3Ec/S3RDLtsY3kwyIFgiOK/&#10;KaIosA9Ggg5EfaX8upsTCPooBkxBQVh5cRQ4JA4Ff3EYSKLAL7f3ukAAOEn7moa+WdDYfmrnJ5vv&#10;sblrCv+moHGRlMXB3NnwWEvOhcY+IiJbs+MTnb+lfooEz8h9EC7n0A6AzyAO1mQdHNyIiOzJ85xJ&#10;100iItIRTlaL9IkiubODCdWSMHpLtMXy5kSvaRYM9rZw3YdmHg7yasRBYB8M+Ur5moaDv7macZdt&#10;zI8EHY4DfRT/TYVhIMFI0AmCvoIo/JvKvu2NQsApKAorLw4DiR8JjtkmGDQW2m2Eor+Z+r5R0Lht&#10;5Vd7HLBrmz8Q/k1BYyMpi6O5s+GxlpwHjXdERGpgxyg6f0v9FAmekR+QyfF9Hx/Ha1IexzYiInvz&#10;PGfSdZOIiEST1CJTdEI5wYnVUjB8S7D2cpZArysJRnq1uNavmY6DvFpxEDgEo76cvubh4G+JZtgj&#10;3FvbGqGgofhvCowCCQaCDkd9ufz8+HwJor85bqGg8WKuqSgMK4/DwI6fHAT2OVUoCKHfYu1roW8V&#10;9LcV20fsWHW9/rnNA1EEOIbGSVIGx3JnxOMrOQ8a54iI1MKOU3Qel/opEjwjPyCTY/g+D47VpDwO&#10;a0REjuB5PqXrJhGREwsnqEWWiGK5s4MJ1hIwhBux5vKVRq9vEMZ5tbnuQ5OOg7zacRTYBwO/pb6W&#10;i2O/pZpxXsS3lmcsaDAGHMNxoI/iv6kwDCRRIBji0G+uTiDo86K/JQ4TDFqodvNrcijYJw77SrDQ&#10;bgUU+OX0Zt/eaO8FbyM/2235V7s/X9pj+D0WnPYTxDRekrw4lDsjHk/JudDYRkSkJnasovO51E+R&#10;4Bn5cZnsTzt4PZM4VpP1cEwjInI0z3MsXTeJiJxIOCktklsUyp0dTLKWgkFcjy2WryR6jUkw0KvJ&#10;dR+aaTjIqxlHgX0w9pvrKw+O/ZZqhj3ivbUt+1ZBw4Ggj+K/OTAODGEg6HDwN53FVQm86G+uZyzo&#10;QOiVKg76SvIDwdA9GMwSDWLgV4IFd5lR1FdK+xqGYsG3X5fbvvrVnqMsFrT5IIoCQzR+kjw4lDsr&#10;HkfJudCYRkSkNna8ovO61E+R4Bm5D8JlH77PhWM1WQ8HNCIiR/Y859J1k4jIiYQT0yKldEK5s4OJ&#10;1lIwhANbLNsa6LUmwUCvFtf6NfNwkFczjgL7YPQ311ceHPst0YwLIr7SlkeCPo4EHQr/5sJA0IeR&#10;oEPh3xSfHAX2+bVcFAsair0miMO+zKI4sJ8FbBgBThCHfaVYdLcQhXyltct+W9+P94e2CdvW7Dhk&#10;51ObE7L5IYoDb2zuCMZPkgfHcmfF4yc5DxrHiIjUyI5ZdF6X+ikSPCP3QbjU5fucOFST9XAwIyJy&#10;Js9zMV03iYgcWDgZLbK2Tix3JjC5uiYM4Tw1LnNu9LoHRXFeja71aPLhIK92HAYSjP7m+sqHo78l&#10;mmFBzFfS8p8eJhwKOhT+zYGBYAhDQUMB4BSfHAX2+ZUHBoMGoq8pOoHfXF74N9c9GJwfDsZRX2kW&#10;4A3xbvt3n/Z2K7qt6/b9ou3AtjHbP+wY+rsdH93myxUJropDuTPi8ZKcC41bRERqZcctOrdL/RQJ&#10;npEfpsk22sHm2cRxmmyDAxkRkTN7np/puklE5IDCiWiRrWGUdkQwqbo1CuJw2R37+0HQax+FcV5t&#10;rttpyuAQr3YcBfaJgr+lvvLg4G+JZtwj5ltD/ljQcChoKPybCwNBXxQJOhQATmFR1SeHgX1+LYeh&#10;oA8CsKmiCHCQhWfd4G+pJbHgzdt0nagvJ4wDx3Dkl0W7TH//vL939N7//HW57Vd2/Lz+85pHtzhQ&#10;kWA5HMudEY+R5DxorCIiUjs7ftH5XeqnSPCM/FhNttEOMs8mjtVkfRzHiIic3fP8TNdNIiIHoA8h&#10;pHYYox0JTKbWgkI4fA2O/f0g6LUnwTCvNtf1NWVxiFczjgGHRKHfEl95cOi3RDPOi/hKWzsSNGHs&#10;NxeGgT4MBB2K/6b45Biwz688MA50IPyaKg4B+3y8eJHfUltEgiYK/JbCADAVBH5Z2Gu9r197D+n9&#10;N7Z/2DHBjuMWCz4jwRaNs2S+eIx6ZjxGknOgcYqIyB7YMYzO8VI/RYJn5MdqUs73eXGgJtvgIEZE&#10;RF6e5266bhIR2TH+AMLEE9MiNcAoba9gArVWYQSHrydktzuI8PUnwzivJtd1NOuKY7zacRA4BKO/&#10;Jb7y4OhvrmbcI+RbwzMWNBj+zREHgj4K/+bCSNCJAkEfBYBTVPqtggYCsKkG48Axj/BvjlcsuCAY&#10;NG/TYfQ3RRT95UTxX6rX49jrHPpWQWPfLGjHKjuf2nzRbe6oHUdJHjxGPSseF8k50NhERGQv7DhG&#10;53mpnyLBM3IfhEte3+fFcZqsj+MXEREZ9jyX03WTiMhO8QcQoXiSWqQGGKXtBUyc7onFb/i6+gT3&#10;37MoAkwRhXk1upbRbIuDvNpxFOhg4JfTVz5x9LdE0+8R8a2pEwwaDACn4lDQUPS3BIaCBiNBQ/Hf&#10;HJ8cBZJfeWAcSCACm2JyIDjkEQKmyhIMvs2DEeAQL8TbA/tmwdt6Dt5vn23bdvx01wo2hqKxl4yL&#10;x6JnF4+B5Fz8cYiIyB7ZsYzO+VI/RYJn5IdtMs33uXGYJtvh2EVERKZ5nufpuklEZIf4Q4g+8WS1&#10;SC0wSqsZTJruEr22IfQYO4YxYAoM9GpyzaepA4d4e7ByHBj6yoejv7maYZf1RKGgwfhvqnVCQYOh&#10;oJM9EPRN+HbBX/lgHNgHYrAhGPvlZrHaiC2DQYNhoAMR3l7cY8HEbxa8Xv+9tud8u06lcZgwHoee&#10;WTzukXOhMYiIyN7Y8YzO+1I/RYJn5EdvMs33uXGoJtvh2EVERKZ5nufpuklEZKf4w4g+8aS1SC0w&#10;SqsNTJbuGr3GMfQ4O4UBYAoM82pzXa6pC0d4e7BRIOh85RGHfks0wy7rOnQoiHFfTuuHghgD9oEI&#10;rM/9WwTrCAW7keDMUPBtvmPFgd2fIbZQ0NA24Nh2cIsF22OoXS/QGEwYj0HPiMc7ci7h2ENEZK/s&#10;mEbnfamfIsEz8qM3Yd/CUZpsi+MW+f/b+7vtRnVF0dpe93+p37vXqKrYLu89x8H8LGwSjLptfoSQ&#10;UD942lpzVOLYIECI3hJJWuf7+k/zJkmqGD+YeCdewJZKgFFaCWCR9AhWbXN4vZphDDgFBnqluK5z&#10;KROHeOXCcC+3c1oc/i1x+eyUz/FiwdMzjPxSuceCk4LB3+lgGPjJKAjro7Bnf/bxD1sVC/b+d5lj&#10;BII/kWAvfLZXv1Ww3+5hvITxfbqdC8Kcie7DdMf3nK2K73HUHrrfkKTa9Ose4bxG13+Vz0iwRcMY&#10;rnX/UcBBmsrAQYskKZ3veQHNmyTpAPghxSvxQrZUCozS9jBYHD2iJNsaXrdWT/HfHBjolea6zqVM&#10;FOWV4y8He3s6p8Xh31IXdspvu1iwt20w+DIS7EWBX0o/seDHYPB3OlEIOMUwCpvkzz4ewdoeseCq&#10;3yS49PuSiwPBoe43C4bte9vH40iw98/tv4XzQDivh/kC3Ye1jO81WxXf16g943sMSarRcM0jnNto&#10;DqDyGQm2aBjJteI/GuIYTeXgiEWStI3v+QLNmyTpIPhhxSfxwra0NwzScnosjB5Z0u0Mr1+r4WL4&#10;LBjnleS63KVsHOnt7S+HeiU4p8XR3xKXZ6f91RgLvv1tgkMY+aWWNxjEGPCVYRS2SAjLMhlFaz+x&#10;4LbB4FMkmAqEeru7va9+v1Ik2Ln9919/zt05L1xTwz0U3Yu1KL63bNnz/YzaQ/cWklSj4VpHOL/R&#10;HEDlMxJs0TCeO5r/aIwjNJWDgxVJUj73eQTMmSTpgPihxTvxArdUAgzStvRYEG3BJtsXfk7Nhgvj&#10;k0VxXomuy13KxbFebn8RxnolOKfB0d9CJw729hTFggGGf0u0EAsGP8Hgy2jwdzoYBvYeMdjYTwC4&#10;VIjJNjaK15IFgwNR2Lc1CvdyeryPsA27/Rj+75Pw377+G37rYPjfv36fuvNnuCaGuRTdi7WC7ytb&#10;FN/DqD10LyFJNRqvcYRzHM0DVD4jwRaNw7oa/UeEIzSVhQMVSVJut2tnmFPQXEmSDo4fYHwSL3ZL&#10;e8MYLaVrmzbdtvDzajVeIJ8Ew7zSXNe5lInDvRw4DhyKAr2SnNPB8G+Sy92pXLljwYACwKmeQ8E3&#10;sSBGfVv6EAz+TmdqIDgUx39L/NlWFLKlDQafIr7cKOR76f2fE36LfvZN+C2K921624+DQPDb7d/C&#10;OAnH1Pnv/U8QhzkV3Y8dGd9Ltuj5vkVtGt8/SFKNcG3jJpznaC6g8hkJtmgc3JUsPMAXiuMzlYvi&#10;FEnSXu7zDJgjSVKD+IHGK/Git1QKDNKWurYt+fYcg59ZM1osnwQDvdJcl7mUjWO+LXAU+ApGeiU5&#10;p8Eh4CuX2KlMGAr2MP5bIm0sGMTBYHCKYdS3pe2DwSgUHPv1GgeAc/zZVhezxVLFgpv92eE5KPBb&#10;i37Ow/3PLfdB4NfdIBAcCuMnHJ/hnBfmCuFeiu7FjiS+d2zZ832K2jS+Z5CkGuFaxkM419GcQGUL&#10;cxUjwRaNQ7xS/UfvcIym8nCgIknK62mOQfMjSWpU/EDjnXjhWyoFxmhLXJV0e74CP7dmtGD+EUZ5&#10;pbkudykXB30pcQQ4BcZ5pTinwTEgubx2KhMGggEGf0vEkWBA8d9U5UaCwXaRYBQEkl+vcfg3x5/t&#10;/RP7CdkGwd8Sj2iOYrqsKPRbg37Gw1MkePP/G/z/w0CwF/ZzGGvhHBCuPWF+RfdjR8D3ji2L71XU&#10;FrpfkKTa4DrGQDjf0bxAZQtzFSPBFg0fkpfgP/qE4zOVh8MUSdK+vuccNC+SJHWLA/PFC+FSKTBK&#10;m+qq1dtwDvj5NaOF848wzivRdZlL2TjyW4sDwDkw0ivJOY3ZceDYqUxRJDiE8d9SaULB3qRgEGO+&#10;HN78ZsHf82AQOMWvWBz/LRGCso2FaO2tR/y3EEV1Y31Y+Ap9z2IUAL5C3w9+4sDhf7//N4oEh37f&#10;xnA454XrYphn0T1Zjfg+sWXxfYnaQ/cIklQjXL8YCOc8mh+obGHOYiTYomGgl8t/NBXHZyoTxyiS&#10;pFLcrq39XITmRJKkSPygY4p4YVzaGwZpU13btnr7zQXvoWa0eD4JhnmluS53KRvHfmtxADgHBnol&#10;OaczOxAcOpVr+1DwgsHfGhwLBicWBX05QDT4+zOM/5b69YwDwDn+5PHPaxQAztYFdes9x3iJLIgD&#10;p5gSCoZ9HI6v8+2aeL1d9wO6H6sF3xe27PleRG2iewNJqg2uV4Bw3qM5gso0nLcYCbZoGO+lFB7E&#10;a7I4OFMdKEKRJJXmPj8J857RPEiSNMlw4WCaeIFcKgWGaVNc27Rqm80FP/8oaBF9EozzSnNd51Im&#10;Dv1S4ABwLoz0SjEK/ubC8G+pU5m2iAXHcd8WOBYMTjGM+XIYBYO/X8PYL5VfP+IAcI4QlGUS4rWB&#10;57Dt93pdQJfGd5S3QeSXyvP2Y2G7h2Pr/PdvN18I8y66HysZ3w+26vm+Q+0a3wtIUo1wjeKFcO6j&#10;eYLKM56/GAm2aBz3pfIfTcXxmcrHIYokqSzdvITmQJKkycaLB5/Fi+RSKTBOm+rantXbbAr4uUdE&#10;C+kfYZRXoutyl3Jx5JcCh39zYJxXEoj/psDQb41TmTASDCD+m2Ic822FA8HgFMOAL4fnSPBdKIhx&#10;Xyq/fnD8N8c9JttciNZGfoK2EL0lEOK5BJ6CvEIjwd4wCiRhH4cxE84Bf2/XVLofKxXfC7Yqvu9Q&#10;m+g+QJJqg+sTb4TzH80VVJ7xHMZIsEXjuG+O/2gJDs5UPo5PJEll+p6v0PxHkrTIeBFhmnjRXNoT&#10;RmpzXNuSZJu9Aj+vBbSgPkkU5pXoutylXBz6rcXx3xIY6ZUCQkCCgV9Kp3JFoWAAIeArFPPlwLFg&#10;7xTDoC+HnWPBgTj+WyJEZRsK0RqI47YQv60UAroVviO8wf9foqf3jdvyLoyRMGbDOTFcF8McjO7J&#10;SsH3fq2K7znUJpr7S1KNcE3ijXAOpPmCysFzGCPBNg2jvzn+o084NFM9ODqRJJWtm6fQnEeSlBQt&#10;KrwWL55LOWGgtta1Dcm3H/yMVtHC+kcY5pXoutylXBz7rcXh31wY6JViFASOYdS3pVOZ5sSCv59w&#10;xJcLR4JDp2dRxLe9f0Ig+CYSHBqHfVv5PwFGgHP8SeOf+ShyW2wc0iVAsd4e6L3hNvh2Gx+3fRuO&#10;rfPt/Pj3GmJBvh/bU3y/17L43kPtojm/JNUG1yI+COdAmjOoDDyHuTMSbNE4/pvqPxriyEz14NBE&#10;klSXbo5C853c/h/8N0k6GFpU+CxeRJdywFgtleuxJd9+8DNaRwvsH2GYV5rrOpeycfC3FgeAc2Ck&#10;V4pRHLhLIDh0Kg+GgsEjDuRIcP9QMOBAcOwUg6gvra+fSHDs92sU9m2hiFjwn+U4dFuJwro5XvzG&#10;Qor4tvT0noZun/H1tvv6FsZhOC+Ea2qYL9A92V74Xq9F8X2HNJ7rS1JtcA3ig3D+ozmDysDzmDsj&#10;wRaN47/U/nM8HJmpPhyYSJLqc593wDxHkpQFLTC8Fi+iS1vBSG0L1+NKuh3h9fWDFtonieK80lzX&#10;u5SFA7+UOACcAyO9gmC0t7dTWabEgqUFgxwGklMMA78UvjgQHPvNKOzbCgeAS/1Z7p/5OHhbiQK7&#10;oXEMOMXoNZ7Dvj8P4/8+3/jnvNR91p8wcOj/PIRxHM5R4Zp6n+PyPdnW4vu61v3cc0jv0LxfkkqF&#10;aw4ThPMdzR+0P57H/DASbNE46svtP+XisEz14rBEklSnp/kEzXEkSVnRIsN78eK5lALGaTldj2X1&#10;NoXX1Gu02D5JFOaV6rrcZV8c822NA8C5KNLb1fnyLQr1SnAqC8aCwVesvliwd4pFsd9SIbJ6hpFg&#10;7/drFPZt5tcdB4Br/Znmn+Wi4G+RPqIb/u9UBq/7v88o+psDY0D08zO7IPC2b8aBYP/fw1j49efc&#10;/QbW+58gzvsgnu/nWhbfg0hT0PxfkkqBaw0ThXMczSG0P57L/DASbNHwAXvp/rMdjspULw5KJEnH&#10;0M0LaF5TOn/boaQG0GLDa/GiuTQXhml7ux7H4m0Mr6V5aOH9JQzySnVd55IPh3t74QBwDgz2cjn/&#10;hIGvYLC3p1MZMBDsPeLAsedYsKZg8BTD8G+JOBbsYSwY/H4Nw74tPAKxoefgL7U/7J9lnmK8pH4v&#10;QK/zjKK/1/rfPHg3jP6W6rZb2A+jSLAXxsTv23gOsWC4JtL9WGp8H9ey+H5EWoruASQpN1xjmCmc&#10;02geof3wPCZmJNiicYh3FP+Zh0Mz1YujEklS3Z6u9TSvkSQVgRYcXosXyqUpMEwrxfU4Zm9reA0t&#10;QwvvCEO8kl3Xu+TBsd5eOPybCwO+HM4cBg5hqLe3074wDBz7YkaCJF0kGERB3xZCGAaG4Vh6IVQb&#10;CfHaQhTjpUEh4Cv0/c84BHwlfSDY+9l2tG/u/rmN53Cch+tDmDPQPVkKfP/WsvieRFpjPP+XpD3g&#10;OsNM4ZxGcwnth+cyMSPBFg0fth/Nf2IclKl+HJNIko7idh0P13aay0iSikSLDu/FC+bSKxinlepa&#10;t8nbG75X6dAiPAd4tbmuc9lOHOmVgMO/JTDk28p5jCPBIQz29nTaB0aBr3yx51iwpmAwOMWi8G8J&#10;jgV7tQWDAYVkm/r+TXfDqO0zivNKwCHgaxT3JXV7T902o20/8PvxJ4jDNfU+T+Z7syXi+7XW/dyL&#10;SFuh+wBJ2hKuNSwQzmE0n9A+eC7DjARbNA7rGhVHZyoXxSOSpKO6X6thDiNJqgItPrwWL5JLQxin&#10;1eRan4/bHb5H2+kW4KPQ7giu61zS4DCvVBz/zYVRXwpRGEg4EBzCYG9vp7wwCPzki8XBYMBB35Y4&#10;CPzkFMMAcC4OBXtzY8EhDP1S+TUdxWXJLIwFg3GotxeKAN/5/wJ4nQjFf2P0fSO43Ud+346HcG34&#10;e73+93qbK9B92Rx8r9aq+J5EyoHuBSQplXHkt1Y4b9GcQvnxfOY1I8EWjWI5TccBm7bHEYkk6Vi+&#10;r7k0f5EkVYUWIF6LF8cljNNqdK3Py+0PX6vtcWB3FNd1LuvFIV7JOPpbAiO/NTAIfIXjwB5Gens7&#10;5Ych4DtfzEiQcBw4VGQo+Gs6isqSWhAKUgyXGwWAU0yOBAMKA3v09W/gth8I+zr8ZsHz7ZpI92RT&#10;8T1aq+L7Eiknuh+QpBQo9FsjnLNoXqG8eD7znpFgiwbRm/Lg8E2MwxFJ0nF9XzNp3iJJqhYtQrwX&#10;L5CrPRin1e5aF9wP8HXaFkd1R3Vd7jIfB3i14fhvDoz91sAg8B2OBIcw2NvTKT8MAt/5eq/qYBCD&#10;v7U4EhxbEgsGGPul8AjEhigi29x3LBjEYeBQF70N/v/sRuHfO10UOEavmQlu+4EwlsPxH66Lc36r&#10;IN+TtSy+N5H2RPcIkrQERX5rhfMUzS+UD89nPjMSbNEgXlPZOKI7Gg5GJEnH933No/mKJOkwaDHi&#10;tXhhXMcXBWlHda0D7hP4OqXHAV0rrutcPuPYrnYcAM6Bwd8aGAS+w4HgEAZ7ezvlFcWAU3y9VkIs&#10;GHAQSCjwSykOA19ZEgsOYfS31K87Csd2M/M3DAYUxiX3vxwEBlEQSOg1M+q2FW3vgXBMhfNFuC6G&#10;+Rzdm/X4Xqxl8T2KVBq6f5CkTyjwSyGcl2iOoTx4PjONkWCLBhGa2sGB3h44FJEkteP7+kTzFEnS&#10;IdGCxGfxoriOJQrRWnAt39t9A1+v9b4X2jGea811vUuMA7sj4QBwLoz+lsIg8BOOBHsY65XglBcG&#10;ge98vRbHggEHfVt6GQaOYeCXEoeBr1AEOBfGf3NALLa7EAp+/+8Qt033/00xCujmC9HfKAL8BF8n&#10;v6ft/EI4ps63c2r4M8RhnpHm3uzI4vsUqQbjewpJGhoGfVsI56HxHEPb47nMPEaCLRqEY2oHB3s5&#10;cCAiSWrT0/WJ5imSpMOjxYn34sVwHQNGaC25lmnyvoHv1XxPC+0YzbXsus7ljqO6I4vjvzkw+Fsj&#10;CgGn4Eiwh6He3k75YRD4ytdn5cWCp9cw8EuNw8CXfnMEOBeGgK/8ekbBWDniIPATDASHIKJbBqLA&#10;Mfy+ffD2fRbGRzimxqEg32+1LL5HkWo1vs+Q1LantYYNhPPOcL1XefB8Zh4jwRYNH85LKxgESpKm&#10;+r5+0NxE7P890L9JUsVoceKzeAFcdcLYrHXXsszaT/D9mo4W2jsYzLVsFP9NdbnjkK4FHAHOgdHf&#10;Gm+DwHf/9hoGe3s75YdhIPmaZs9gcFIk2MO4LyWIAT/5fUcB4FxRFDgUQrAXKBorSxwEJhECulFQ&#10;t1jBkWCPt+2zMI7+nM6362I/H6d7rVb93KNIR0T3H5LagWsNCYXzDK37als8p5nHSLBFg8hLWi4E&#10;H/lReCJJKlt33aA5iSSpebRQ8Sxe6Fa9MDLT3bUci/YVvI5eowX2SBTKtW4UAL5ziXFE1wKO/6bC&#10;0C8FDAI/4Uiwh7He3k77wDiQfH0Wx4I9DvzWeP4tgr3TNBj4pTQKAT/5/Wwc/801NQ4kFI6VYxD4&#10;JUAhXSt4+96FcfD7z7k7P4TfLMj3Xa2J71WkFtC9iaTjwTWGxMI5hdZ6tR2e08xnJNiiKPaSlogD&#10;vhwoPpEklepxzaD5iCRJN7RQ8SNe0FbdMC7Tj2sZFu8reC3FaHH9JYzlWnb97MI4oGsFB4BTYOCX&#10;AkaAn3Ac2MNIrwSn/DAIJF/T7BsJBqdpMO5L6REATvX7B4V/cy0JBAOKxsoSx35LUTzXCt62z8J4&#10;CMfa1+083M1LbvM3vg87uud7FKkl43sTSceDawsbCOcUWuvVdnheM5+RYIui2EuagqM9pcFxjSTV&#10;637tgHmIJEkv3Bcq4kVsHU8Ul+nZdV+r9xG8pu5oYX0SDOZadmWXaTikawGHgK9g3LcFDAI/4VCw&#10;h7He3k77wDhw7GsajgUDjv6W4lAwOE2DgV9KgxBwit/PKACcYhz/LUHhWHni+G8KCudag9vzn1gY&#10;C+H8EM6n4bp6n6M/Pzw+rp97Ekl3dN8iqU64nrCRcF2l9V1tI57TLGck2KIo/pLG4ohN6VBMI0lH&#10;8HQtoTmIJEmAFqnVBgzM9OO6jyT7Bl5XvLA+SxTLte56d1mOY7qj4ygwwIgvpygG/CQOBMcw2Nvb&#10;KT+MA8nXdFvHgr1yg8FHBDjX7x8UA74yDv5SwKisGHEI+AoFc636P71++0Ak2Pvn96k77sOfIO7m&#10;Krc5HD1IPobn+xBJ743vYySVD9cQNhSur7TOq7TiOc16RoItGj7AlyBiU1oU0kjS0XTXFJp3SJIE&#10;aBFa7YoCM/245pd8v8DPaB0tsM+CwVyDLhz+LcExXQsKiQOHMAb8hAPBIYz1SnDaRxQHkq/pcgSD&#10;HAsGp88w8ktpEAFO9fsHRYFj3Z8bDn6lx5FeaQbh2wNFci3rA8H/75/f3+7b6rb9IBLshVgwnBdC&#10;eN/NVbr7tSN5vveQtMz4nkZSOXDdYGPhGktrvkonntNMR6/XMxJsURSJqW1x1Ka0KKaRpCPpric0&#10;55AkaYQWmiUMy/TjmlfyfQM/o3W0wD4LBXMtuXDotxZHdEf3l0O9PWEE2Oujv3f/9hpGeiU45YdR&#10;4NjXdHEkGHDst8ahIsHg9x1FgWPfkWDwK604yCvRTxxoIMjGgeDd/b9THPjtsY1//TnfzpV/u7kG&#10;PWyu0/PcVtJydF8jaX/RekEm4TpLa79KI57TTEevN2Qk2KIoElM74oBN6VFAI0lH83NtgbmGJEkP&#10;tLAsvYORme6ueWy6T+DntYwW2mehgO7ILhz3pcYx3REV+FsEx16GgPRvvecwkGCoV4LTPjAQHPqa&#10;b+tYMCgzFgwGEeBUv39QIEi2+q2CwXOcV5o+htPQzzb5iQPHPsaCN2Fs/b4d9+EcHOYq9OC5HvG8&#10;VlJ643scSfngOkEm4VpLa8FKJ57b8NfNZSTYoqdoTMcXR2xKjwIaSTqap+sLzTEkSbqhRWNpDozL&#10;dHfdHu2TAN/PEvAzW0cL7rNRVHckFw76tsJR3ZHcA8GhKNArCcaAn8Rx4BiGeqU45YeBYO8R/821&#10;ZSQ4NDsYxLgvtUEEONE4BJzsF8d+W+BwL5c/d9/BWxzCVSn8ZsQ16DXf+BgL3rb1r+5PEN+uD39v&#10;18Xr9TEfjB9Ulyuey0rKh+55JKWF6wIZhestrQurfEaCLRo+4NfBxPGa0qNwRpKO7vtaQ3MLSVLz&#10;aFFYWgsDM/24boP2xRi+n7ngZ7eOFt4XociuStcfl31wYFerOAwkGOmVAmPAKTgS7GGkV4pTfhgJ&#10;Do1CwHco6MthciwYYOCXUhwDEoz/lvj1gyK/rcVhXyp/Yt/BG8dwSd1+3pIg76X+9RYKnx9fd6Kf&#10;bXfbtm/88/v039PtuL/HgmEeOI7xShTPXSWVge6BJM0XrQHsIFxzaY1Y5TMSbNFTVKZ6xfGatkGx&#10;jCS1prv20LxCkqQbWvyVUsC4THfXbdB+IPieloD30DJafJ8Ng7saXX9c9sXRXW04CnwFI71SYAg4&#10;BUeCQxjqleC0D4wEexAFjlHAl1s5sWCwcSDY+/UahX1b4dhvqXsY99JT+MZh3Cq3nzEM9Ohn9vD7&#10;g8FrrNH/fPwZM3XvOWxfCAQ7j+3/68+5O//e52/jKK8kPG+VVD66N5IUwzWAHYTrLq0Rq3xGgi2K&#10;YjPVIY7XtB0KZCSpNd/XIJpPSJKaRgu60paisKxV1+3R9n8H3+dc8D5aR4vwi2B8V7Iru5SB47sa&#10;cAg4RRTolQRDwCk4EBzCUK8Ep/1gKBhgHDjGAV9OpcaCGPml9ItR1LeVn9Bvrp8gbrI+fHugMO6V&#10;8fc+fT/9rFf673/873Hkt9TwZwzfdwrvAsHe//4+/ff36REL3uYYcaC3p3iOKulYxvdLUovwnn8n&#10;4fpLa8Yqn5Fgi57CM5UvDti0LQplJKkl9+tPmDOM5hCSpKbRIq2UE8ZlrbjmQ9v+E3zPc8F7aR0t&#10;xC+CMV6Jru9dysEhXmk4+lsiivNK8zYEpH/rPYeBQxjoleK0H4wEg6+7OA4c4ngvpxJDQQz7UvvF&#10;KOjbyjg4++w5ipuli95+UBRHxt/3hH7OK/D1FP3N8f06t9feEsWBY+FPEIfjPlxrwjwjDvZyiuel&#10;ko6L7pmkVkT3+TsL12FaP1b5jARbFEVoKkscrWl7FMlIUot+rkcwh5AkNY0WaKU9YGB2dNd8aJtP&#10;he99LnhPraMF+dkwyivNdZoQJRQgjvJKw8HfGhjoleJlAEj/NvQcB/YwzivNaT9RJHjDYeAYx3u5&#10;lRYL/tNQLBhQeBb7CeNW6+K3leh1V75XigHHou+5vZct3T/rcD+wsB/DsRTORefbtfk+FxwHfDnE&#10;81FJ7aF7KOlI8B5/Z+E6TOvHKt//xBOqO/piHcRTkKZ9xbGatkdRjCS17un6RPMHSVJzaOFVKgkG&#10;Zkdy3Qdt6znws8wF76t1tCi/CMZ5pbjOcykDB3p748gvFYz0SoIx4BQVBYLktI8uEsQg8B2O93LD&#10;MJBg3Jfa1z0WzBEN/mLjmC8HCtCmew7oPuojuDm+v59+/ivD70uHor4t8Wd7Fvbhn9uxFM694Voe&#10;5iz0zHkb8TxUUpvG907SkeB9fQHCtZjWk1W+l5EgoRdQhYYRgDKKYzXlQTGMJKn3uE7RnEGS1Bxa&#10;bJVKh5FZza77om28FH6+ueA9to4W6GeLAr1SXJe57I9jvT1x4JdSFOeVCGPA1zC+q80o4ttSHwhO&#10;+3PDhOO9PWAcSDDwS+n+Z4ijaDCg4G+tX2wc822NArS84ijvGX3PHPSaE4RYbxTv5fQTStJn+hHG&#10;zO/TPRbs5iu3ORw9Z04nnndKatP4Xkk6EryXL0S4HtPasso3KxJ8hV5YBYviNaXHsZry4RBGkjR0&#10;v2bBXEGS1BRaZJVqE4VltbmWg7bvWviZ54L32jpaqJ8NQ71SXJe57I+jvb1w4JdSFOaVCILAHoZ2&#10;RzGK+lL6/lPDXzEOAj/heC+nyX+GuIeRX0o/wWAUDlLwt8Yj9BqjoC81is7218dx0yK5ecav/UIf&#10;6b1BYV8q0c/Dz/IsjKU/p/Pt2nC9z1duczh6rrxcPM+U1K7x/ZF0JHj/XpBwXaZ1ZpUvSST4Cv1A&#10;FSAK2pReHK0pHwphJEk/vq9XNE+QJDWBFlelmkVBWS2u5aHtuxZ+9rngvbaOFuoXwUCvBNdlLvuL&#10;Q729cdyXEoZ5pWktEAwGUV9K34Fg8MU4BHyHw72cZkeCAcZ9qbyJBINx6LdWiLxGKOpLjWKz/YUo&#10;boi+Zo3x6wMK9QAFfinQz7q/N/o8P/73NpbCsfR1O8eG63KYx9Ez5PniOaakdtH9kXQkeO9ekHBt&#10;pjVnlc9IsEVPMZvWiyM15UUBjCTp2dO1i+YHkqRDowVV6aiiuKxE13LRNk0Ft8Uc8H51R4v2s2Go&#10;V4rrPJdycLS3B477UsM4rzRdIHjpYFh3RI+4b62nOJB8MY4CX+GAL7dFwWCAsV8qH6LBYBz+LfGL&#10;UeC3FYrP9jEtjFun/xkPFOeVBj/Hs39uYzYc/+GcG+YZYS5Hz5KnieeVktpF90PSkUT36juj90jr&#10;z6qDkWCLhpGAZooDNeVH8Ysk6bXuGkZzAknS4dFiqtSSKDLbGyysloa2Y2q4beaC9946WsyfDQO9&#10;klznuZSDw709cNyXGsZ5xbjcUUzXitN8GAW+88U4DHyFA77cyvsNg0MfwkGKAKcKodcbFPdtiUK0&#10;w6Egr2T0GUb++X3qzgnh2nC5Xm9zwfh58ms8l5TUJroHko4G79NXoJ+RAq1Dqw6TI0H6ZlUqCt/0&#10;WhyoaR8UvUiSpumuaTQnkCQdHi2qSi3BuGwvsKhaItqOW8HtNBd8htbRg4FFMNLb23WZSxk42tsT&#10;B34pcaS3p0cgOEQRXQtO00UB4Bxfr3EYSDjey+keCs4IBjHo21ocDAZJosEQe71AQd+WKEQ7DArx&#10;igefYyTstxALht8qGOZv9ByaxfNHSe2iex9J+6B1aNXhf+g/6uCiEE4UpWk/FLhIkub5ucbBXECS&#10;dFi0iCrp/8ZhWU6wmFoy2n5bwm02F3wO3WH8NxfGeiW4LnPZHwd7e+LALzWO9nKBOHCMQroWnF7D&#10;6G+Nr9c4DhzjgC+3WcEgxnw5vQgHKQScKgRfYBzz5UJRWlUwvKsQfbaRsL/CuAzn5TDH4DCwF88b&#10;JbWL7nUk7YfWpVUHI8EWPcVxokhN+6HQRZI0T3d9ozmAJOmQaPFUEsPAbAuwgFoL2m5bw204F3wW&#10;3UXR3xIY6ZXgusxlfxzr7YnDvtTieC8XiALJ+Q5juiM7MQz91vp6jcNAwvFeToaCbBzw5UJBWhUo&#10;tqsdfc6R8FsFw7ETzs/dfOU2lzMOlPTK+P5G0v5ojVp1MBJsURTJtSSO0rQvilskSct01zq69kuS&#10;DocWTSVNE8VlqcCiaY1om+WC23Uu+Ez6vxz+LYWx3t6u813KwMHenjjuSy2O+HIYBYGfUEx3dKfX&#10;MPhb6+s1jgPHOODL5TkUHAoBFMCAby+DYPD3HcaAn4TgC1DIlwMFacWiwK564XM90GceCPsrjMVw&#10;Luj+DPH1ivNDSe2i+xpJZaD1atXBSLBFUTh3VHGQpv1R1CJJWuf72kfXfUnSIdHiqaR5MDBbAxZN&#10;a0TbKjfcvlPBZ9IPjP7mwkivJNd5LmXgYG9PHPelxjHflkYh4BQU0x3Z6bUo8kvpi3EcOMQBXw4c&#10;CI6dYlGwV4KfWHBRNPiLjSO+XChKKw5GdjUKn+UF+tw3w30Vxk8Yg+H8E64/Yb5C80NJ7Rnfy0gq&#10;B61Xqw5Ggi16CumOIA7RVA6KWSRJaXxfC+l6L0k6FFoslZQGhmZzwGJpzWgb7QG39TvwWfQaxn9z&#10;YJxXmus8l3LEwd7eOPBLjaO+LUEQ+M75LorqjuI0D4Z+KXwxDgSHOOTbAseAU52eRbFeIcKfgw3x&#10;1kMUBb4zisBKQKHabjC0q0F47wvdPjftl7Ew9sJ59vL3/meIaY4oqQ3j+xdJZaH1a9XBSLBFT4Fd&#10;beIITeWggEWSlN7PdRGu85KkQ6AFUknbwejsHVggPQraPnvDfdCDz6DpMAB8BUO80l3nu5SDg709&#10;cdyXGgd9WxrFgBNhaFejUxoY/K319RqHggGHfSlw9LfG6cc40itFFwv+wChw5H97EIHtLQr2Jkr2&#10;WhjflSy853SmbMcwhn7fjolwfg5/gjjMV2h+KOm4xvcskspD69mqg5Fgi56iu9rEYZrKQSGLJCmd&#10;p2siXeMlSVWjhVFJ+WCARmBx9Eho2+ytxf2QEwaBYxjg1eI636UMHOrtiaO+1OKIb2scAX6CwV1N&#10;Tmlh5LfW12scCPY48luLQ7+1TncU6JVgFAlOCQW/I8HgV1nGQdpUaV7rzx3GeKW6ve+UHttiyvYL&#10;4y8c6+FaHuYrNEeUdDzjexVJZaK1bdXBSLBFw8CgWHGApvJQwCJJ2kZ3faTruiSperQoKmk/rQdp&#10;tE1K0dq+yAnDwCAK7mp2ne9SBg729sRx3xY46tsSB4GfYIRXstO2MPhL4YtxKBhw7LcUR34pne7G&#10;oV4poliwx7Fg7wi/VZC+v0dfz/7EMMwrxe09b+Fpewz/dyyMnXBMhOM8XBNofijpOOg+RVKZaI1b&#10;dTASbFEU5O0tjs9UHgpWJEnb+75e0jVdklQlWgiVVJ4WA8GAtkUJ6L0qvWPGgWPX+S5l4GBvTxz2&#10;bYGDvq1xEPgOBnklOuWBoV8KX+/VHws+UKhXgqdQkMPAl379oOBuTxSp9ejrX6HvfxbiuBcw1svp&#10;9v5SG3/+4c97+vzwtQ9hu4ZjL5ybz7frcpiz0HxRUp3G9ySSykdr3qqDkWCLngK9nOLwTGWjWEWS&#10;lMf39ZOu5ZKkqtACqKQ60ELo0dF22Au9P22Lo7oju85zKQdHe3uJo76txCFfDhwEvoNhXolOeWHw&#10;l8IXi2PBHsd/c2HYt5U/wSDUKwBGgHP9YuPwLqdXkdoc9BqvjWO5h2FMt7nb+6CgLzX82Q/d54bv&#10;GQjb9vfXqbseXK7GgtIRjO9HJNWB1sBVByPBFj2Fe1uJgzOVjQIVSdI+umspXcMlSVWiRVBJ9aFF&#10;0SOiz74Xen/aDkd0R3dd5lIOjvb2xHFfChzw5cRB4DsY5pXqlAdGfil8vcexYMAB4BIY96XUhYI9&#10;DvdyweBvjV9sHN/lNozT5hiGbfP0sRygsG6x288aw/eTEL6PEfo+EP4McTjuwzWZ5pCS6kH3JZLK&#10;R2vgqoORYIuioG8LcYSmclGgIknK734NhWu3JKkqtOgpqX60KHpE9NlzovekbXE815LrMpdycKy3&#10;Fw781uJobw8cA76DQV6JTvlEgV9KX69xJNjj8G8ujPtS2zkUxMgvhV+MIrwSUcy2TIjlXqCwbrbb&#10;z8gZBwb4Pj6g1xkI2zyMx6/T+XZd5nmlpLLRvYmkOtCauOpgJNiiKOhbKo7NVD6KUiRJOxpeW+m6&#10;LUmqAi12SjomWhw9EvrMudD70bbiYK511/ku5eBoby8c+83BkV4pOAj8BOO80pzywtAvpa/XtowF&#10;exj5pZL7NwtS2LeFX2wc5ZWEIrZ0QjAHKKx76fY6NYSBY91nhdceCL9VMBxrp9v5K1x/aI4pqSx0&#10;XyKpLrQ+rjoYCbZoGCNMwrGZ6oFRiiRpd911lq7VkqTi0SKnpLbQIukR0GfdEr0HbYvjOD27LnMp&#10;Qxzs7Y0jwHc4zCsVB4HvYJxXolNeGPml8vUax4IBh39LYeiXwlMsOAax31K/v/KFgr1fr1GstycK&#10;2NLrwznwHdfdvm6PKHBoGPqt8f354GeMhPESjjNjQalsdH8iqT60Xq46GAm2KIoAh+LATHWhCEWS&#10;VKLHtZeu1ZKk4tFCp6Q20WJpzegzboneg7bFUZzYdb5LOeJYb28cBBKO8UrGMeBH4yivZKe8MPRL&#10;5es1jgUDDv+WwtgvBQwFexD+LTEO+XIIEdgLFOzVgmK3Q6Dgb4lhBEk/B/xzG6PhOO+uhbdr+V+Y&#10;f0raD92fSKoPrZerDkaCLYrCwFc4QlN5OD6RJJXofo0N1+PR9VmSVDxa3JSkgBZMa0WfLzX6udpW&#10;HL9pvhAbvBBChMJxtLcXDgMDDvBqAzHgFBTmleqUVxT5pfD1GceCAYd/a2DwtwZGgj0I/xb56vwT&#10;UNi3hRCBvUARXk0oeKsSxX5LPAWCzz5tr/AniMNY/zr/7a7TYS5Ec1JJeY3vUSTVi9bOVQcjwRZF&#10;MeBacbSm7VBwIklNC+fGCs6P39dNujZLkopEC5qS9AktntaEPlMq4Te5dODnahsXggGcprn+uNSH&#10;g729HTUU7EEM+AlFeaU65YWx3xJf83Es2OPwbw0M/5aIAsExiv+WGASDucLBX6+NA7zaUPhWPAr9&#10;loIwMPZ5W4V//30bnydjQWl34/sUSXWjtXTVwUiwRU+BX05x8KZ5KDqRpMMK5713xl83/N7CdNdB&#10;uiZLkopDC5mSNActntaEPtNa33FgD36u0sNAMMD4TdNcf1zqw5He3owEEQV5pTrlhdHfVF/rcCAY&#10;cOi3BgZ/S2AYOETB3xIQCQYU96X0iw2DuxpR8FY8iv2WwCDwFXgfI2F7hjEajtXz+W83R6L5qqRt&#10;jO9RJB0DraurDkaCLYrivRLFgVyLKDSRpKqFc1sq9PoFebqu0fVYklQMWsSUpBRoIbV09DmWiuLA&#10;Mfj5Wg/DQIIRnN66DHGIVwOO9fYQB4JjHN7VCELAKSjKK9UpL4wA3/lKKw4Fhzj8WwMDwLkwEuxR&#10;+LfUVxwL9ij0S+HXa+MAb4lUr7MUxW9FodhvCQwBp4D3BML4DOePcA0K13Wav0pKg+5TJB0HrbGr&#10;DkaCLRpGC9WLw7oaUVwiSVUI57Cc6D0U5ucaBddgSVIRaPFSkrZCi6klo88wFwaBr8B70DoYBL4z&#10;DuHEngLBoTjCq0kc7uXAQeA7HN7VCmLACTDMK9UpPwwDe1/b4lAw4OBvLQwA58BIMKDgb40Xv13w&#10;FYr/lvj1GgV4NaIALjuK/JbC8G8JeJ8jYfuF4yicN87+CWJpE+P7E0nHQ2vuqoORYIueIrujiMO7&#10;0lFYIklVCeeyHOhnF+p+TQrX2tG1V5JUDFq8lKQcaFG1RPTe58AQcCp4P1oGY8BPKIzTHcaBYxzh&#10;1YSDvtQ4ApyDw7sacQz4DgZ5pTvllTsQJBwMBhz9rYUh4FSbxIHki8PAdygAnOvXa+PwrlYUwm3v&#10;D8d+S0Sh33rvtstw2/36OnXXlb9XY0EppfG9iaTjoXV31cFIsEVRYNeaONjLjcISSdrd7Rz5Wfi6&#10;jOh9lui2bb6vM3TtlSTtihYsJWkPtLBaGnrfc2EAOAW8Hy2DEeAUFMjpvxwFEo7vasFRX0oc/c3F&#10;wV2tOAYcw/iuJqe89ooDexwIBhz5pYAB4BQY9G1h5m8V7FH4N8ev14axWO0ohtvWHw7+5hrFfenF&#10;73287cI4Ccft5e8V57WS5qF7E0nHQ2vwqoORYIuGIYNm4OBvCgxKJGlLt/PWNsJrZ0CfqVDdNYKu&#10;t5Kk3dAipSSVghZXS0LveQmMAOeA96ZlMAZ8hyK51mEQ+A5HeDXhyG8pjv3W4uiuZgcNBIdGMd9W&#10;9o4ExzgYDDj4WwtjQIIxXw73YHBWNDiO/+YKMdgL42isZhTFpUUh3gjFgGP0fZvhbTUWxuaf07m7&#10;voT5E81vJb02vgeRdGy0Jq86GAm2KMQM2gQHNTcQlUjSR3Q+yS68j0xoGxSsO/fTdVaStAtaoJSk&#10;ktEiawnova6BAeBU8P60HAaB71As1zoMAj/hCK8WHP3NwYFfahzd1ezCkd3RjOK+FPb8M8NTcCzY&#10;4+hvrTgO7FHAl9NPLDiGoeAQhYBz/GIUj9UsjvzWoACvLrSNhsIY+HM7Rk6381O4hoX5E81vJT0b&#10;33dIOj5an1cdjARbFKIGJcFBDYC4RJI+ovNJVuE9bIw+dwW66wBdYyVJu6AFSkmqBS227oneYwoY&#10;AU4F71PLYAz4CcVyrcMY8BWO72oTx39TcNC3JQ7u6oNB3VENAr+1vgPBsa9ycSwYcPC31nMkOEYh&#10;Xw4cCo7liAUpHDsKDv/m4PCuJrRdSBgb4dwRrithLhTmozS/lXRH9x2Sjo3W6FUHI8EWhbBBs3FA&#10;kxFEKpIKRcdwFcJ7z4C2WSXu1wS4tkqSsqNFSUmqFS247oXeXypR/DcXvF8tE4WAU1As1zIMAj/h&#10;AK8mHAMSjvhyofCuFhjSteK0TBQFvvNVJg4Fexz8zfX6Nwq+QkHf1jgQfCdJLHhDsdhRcQT4Dkd3&#10;tQrbYMo+/+f3qTs3hetKuPZ7HzBHAAB+pUlEQVTT/FZqHd1rSDo+Wq9XHYwEW9QFDvqEA5qDgPBF&#10;ahodJ00Inz0T2u61eGyv7vpA11VJUha0EClJR0SLrznRe0oNA8A54H1rGYwBPxnHcvovB4HvcIBX&#10;Ew4DCUd8OVGIV6TzpROFcy07fYYh4FRf5eJYsMcR4CtRHEgwEiQU9uXCkWDk949xCPjK//YgFOu1&#10;95sGObCr3/Pn7Pb/7f++EiLUMP7+nM63a/79TxAHNMeVWjO8r5DUFlq/Vx2MBFvUhw7qPAczSoZC&#10;G2kpGmNaIWzTDGhfVqa7VtC1VJK0OVp8lKSW0CJsDvRetoQR4FTw/rUcBoHvUCzXOgwCP+EIrwYc&#10;Bb7DEV8uGOYV4RKjYK5lp9cw/lviq1wcCg5xHBhgEDgVRoJDFPLt4REHjv2OvYwDyTAUGxn+2xFx&#10;XLeF52AvRt8zF73uM9oG3x7jIYyXMN6GsSDNbaVWjO8lJLWF1vNVByPBFoXgQd84oNEhQQCkEdpu&#10;OpiwnzOg8VWZ72sFXUslSZugRUdJahUtwuZA72VLGP9NBe9fy2EI+A5Fcvovh4DvcIBXAw4B3+F4&#10;LxcO9EoAkWBAsVzLTgyDvyW+ysZxYI8DwQDjv6kwDByjaC+3EG+9EMKugVSR4JFDQQ7tthIHezH6&#10;vqno9RhtCxLGTTi2Tmf/BLHaRfcSktpCa/uqg5Fgi/rooUEczEjS0f2bD8R2NXm6btA1VJKUFC00&#10;SpJ+0ELs1uh95IAR4BzwWTQfxoBTjEM5/ZeDwE84xisRR4BTcMCXG8d6uUEYSCiYa9XpNQz/1vgq&#10;F4eCPzD4SwEjQUIh316mxYJkGAx2/y0EYi9QTFajezBHsV0qz2FeiWi7kDCOwrknnM/Dbxak+a10&#10;NHT/IKlNtNavOhgJtmgYQBwYhzKS1Ip/84DQrlbf1xC6dkqSNkELjpIkRouyW7jufH7GAHAq+Dxa&#10;DmPAKSiYax0Gge9wmFcKjv+W4IAvpzjcy2EUAU51vsN4rgWnaTD4W+OrfM+R4JkDv61gJDhE4d6+&#10;xjFgMr/uKCirwU8oR3HfUsPXrQttIxJiwXBuvv8JYmNBHRvdM0hqE631qw5Ggi3qI4iD42hGklrx&#10;7/YgtKvSbXt9Xz/ouilJSoIWFyVJ89DCbGpVR4IBfCYtgwHgFBTJtQ5DwE840NsTh35rcLiXG4d8&#10;WxrFf3OMw7kWnObD2G+NR4xXql0jwQDjwCGO9faAcV9KEJHV4ieQo9hvieFr1ou21VjY7+FYOJ//&#10;dnMomuNKtRvfK0hqG63/qw5Ggi0axhAHEccxktSaELtlQqFdpbrrCF0rJUmr0YKiJCkNWqBNZe9I&#10;cAgjwKngs2k5jAGnoGCudRgEvsKx3h448kuJA76cOOjbAsR/c1FMd0Sn9TD6W+sR55UkxIEkCvq2&#10;hpEg4YhvKxj07ekRllFwlhuFcc8oAHyFvv84aPsNhX36+zbewjma5rZSjejeQJLoeYDqYCTYohBE&#10;VIzjGElq1b95QGBXrdt2u19T4BopSVqMFhIlSduhRdoUSooEAwwA54DPqOUwBPyEQrmWYQz4CYd7&#10;W+OYb2sc8OXGcV9KEP4tNQ7rjuKUFsZ+KUCwlxOFgQSDvlwwEuxx1JcSRnqleIRlS1CktgTFcO+1&#10;EQS+QttwLIy7cH4I15Mwf6I5rlSD8b2AJPXo+YDqYCTYou84onxxDCNJrQuRWyYU2NXstv266wtd&#10;GyVJi9ACoiQpP1qwXaq0SHAII8Ap4HNqOQwBp6BgrnUYBL7DMd+WOOTLhQO+nDjwSwmiv6UotKvZ&#10;aRtR5JcKBHxboxjwE4z4csFIcIgjv1V+Fx4Jjv1ajmK1JSiMU4y23VDYJ+G3CobzTriehLkQzW+l&#10;UtF9gCT16FmB6mAk2KI+kihIHMFIkn6EwC0TiuuO4LEtu+sOXRslSYvQIqIkaR+0aLtEyZFgD0PA&#10;KeDzarkoApyKYrnWYRD4Dgd9W+KILweO93LjwC81CP+WOP/A+K4Wp+1h7JcCBH2p/e5wCDgHxnxb&#10;w0CwB6HfUr97Xx2M8mZI8RqTPSKzJShYW4riON2F7RP21Xib9Yb7JBxr4Vpy+Xvt5lA0v5VKM577&#10;S9IQPStQHYwEW9RHEjt6jl8kSSzEbRlQVHcg3bWHroeSpNlo0VCSVBZavJ2jhkgwwAhwDvjsWg5j&#10;wE8olmsdBoGfcNS3FQ75cuGALzcO/FIaBH9rne8wwqvJaXsY+6UwivtSuAeCaSLBIQz6toahYG8Q&#10;/M3xHQcO3SO/paHf8PuXvsYqo+hsDgrYlqJYTrytxvshjMNwnIXzfLjmh/kTzXGlEozn+pI0Rs8O&#10;VAcjwRaFWCIjDl8kSbF/84GY7mi66xBdByVJk9FCoSSpTLRou0QtkWAPA8A5YBtoOYwB3xlHcvqB&#10;QeA7HPVthSO+XDjeyy2O+1IbBX9rUXxXm1M+GPylMIj95vqJAwmHf2tg1LcVjASHTtNFgeArXxzk&#10;gS4O/H79n1hwzmskAfHZFBSxpUDBXKv6bULbfyiMoT+neywY5k40v5X2NJ7fSxKhZwmqg5Fgi0I0&#10;sRGOXiRJ7N/8IKY7mvs1Ca5/kqSPaHFQklQ2Wqxdo7ZIsIcB4BywLbQMxoBTUCin/3IQ+AmHfalx&#10;wJcTx3u5xXHfFiD6W+p8hxFeTU55YOiXytd0HAYSDv5SwLgvNQwEhx6h3hQYBpIvDvIG+PXriAWH&#10;Ud+WKJxr1ZR9FMbQ1+n+Z4jD/Inmt1Ju43m9JL1CzxZUByPBFnXxRHocwEiS2L/5QVB3KLft2l2T&#10;6NonSUK0IChJqgMt0qZQayQYYPw3FWwLLYcR4CcUyOkOQ8B3OOrbAsd7OXG4lwPHfFsZhX5rUXRX&#10;m1M+GPil8vUZx4DvcOSXAoZ9qWEc2INY7x2MAsc+R3742kH4twf6vk1BeDZGMd+WKJhrUb89aJ88&#10;uY2/P7cxH87J57/Xbg5Fc1wph/F8XpLeoWcNqoORYIv6iGKFOHaRJE0TYrZMKKQ7qO9rFF33JEmI&#10;FgQlSXWgBdpUao4EAwwA54BtouUwBpyCQrnWYQw4Bcd9qXHAlxOHfFvhkC8XiP6WGod3NTvlgaFf&#10;Kl8xjgCn4tAvJYz8UsFIcAiivVeiMPCVEG7F8DWHwtcAeq1NQIA2jPf2QPFca8J2oH0zFsZeON7D&#10;Of7v1VhQ+Y3n8JL0CT1vUB2MBFvUhxQTcOAiSZrn33wgoDuqp2sWXe8kSRFaCJQk1YMWZlOrPRLs&#10;YQA4F2wfLYMh4CcUyum/HAJ+wmHfVjjiy4nDvlTiaG9vo/BvKQrvanTKAyO/lL4Yx4CfcOC3BYz9&#10;UlgTCA5FUeBr4be89fC1Xvm9YywY/IqDvRJQRNeK8PnHYSAJY+XP958gNhZUHuN5uyRNQc8eVIf/&#10;uS/8/aAv0sEMo4oPOHaRJE33bz4Q0h1Zd62i65wk6Rst/kmS6kMLsls5SiQYYPg3B2wfLYch4CsU&#10;x+kHhoDvcMy3FQ73cuK4by0O9EoAwd8SFNzV6pQHxn1rfX3GIeAnHPWlhoFfCqkiweARAU5RYyQ4&#10;jvNKQgFdK8LnpzBwrBszt3EUzmXhmk9zXCkVmrNL0hT0LEJ1iCLBd+gFVKEQVYxw2CJJWu7ffCCg&#10;O6qfaxdc3ySpcbTYJ0mqGy3Ebu2+Dhi/l5phADgVbCOtg1FgMA7h9BkGgYRjvhw44suJg7+5OM4r&#10;DYR/S5x/RPFdjU55YPA319d8HAS+w3HfljD6W2ptIEgGUeBL9H1ThehrgMK+JB6R2TjMKxWFdK0Y&#10;RoGvhLESjp9wLr78veIcV1qC5ueSNBc9n1AdZkWCr9ALq2BPEYskKY1/84KA7rAe27iLA+m6JkkN&#10;o8U+SVK9aOE1t/t6X/zejgJDQALbRukZByZSWBhIOODLjQPAdzjGq8Eg+lvj/AMDvNqc8sAA8J2v&#10;dDgMfIWjvi1h+DcVBXhbSxEJDv3eKBYcxGUU5NWAYroj6z/3cN9Fbvv295/z7Txx/u/5/Pd2zfdP&#10;EGud8VxckpaiZxWqQ5JI8BX6gSrAd9AiSVonBGwZUUB3cN+/OZCuZ5LUGFrckyTVjxZb93Rf14vf&#10;55FgFBjA9tC2MHjTOheO9ErCAV9OHASOcXxXm0HwlwKFdzU65YNR4NDXNjgKfIWDvlwwCOyl+hPD&#10;pRn+lsKH/k8bRwHgFBSY3QwjvBpRXHc04XPSvusM9nEYN+EcfL7xNwtqCZqLS9JS9PxCdTASbNFT&#10;4CJJmuffvCCca4mBoCT9oAU+SVL9aLF1T/d1vfh9HpGR4L4wcFMC17tL+Tjgy4njwICDu5pB8LfG&#10;MLir3SmvXJHgEIeBhCO+nN5HgkOnYxhEgnEsOMUjIqPAbGQc4NWGArujoP01DASHwrgJ52B/q6Dm&#10;Gs/FJWkNen6hOmwaCb5Cb0QZRcGLJOm9f/OCWK4l37898P/BNUySGkILepKk46BF1hLc1+/i93tU&#10;tA20LQ7btN6VXcrHAV9OR44DxyD4W2Mc3NXulE+uQJBwIDjGEV9OHAe+c6rb72ccBQ5xRIbB2QAF&#10;eLWi4K42w88T9s9939/+/w9+38aMsaCmGs/HJWktep6hOuwSCb5Db1KJPYUvkqTYv3lBKNeinzjQ&#10;3x4oqT20gCdJOh5aWC3NfY0ufu9HRJ9f2+CoTWlcp7uUjQO+XCioOzqI/pYYh3ZHMgr7UtgzDiQc&#10;CA5xwLc1jgCXeAR4Nfr942MY+MojPHtnGKnViuK7GtBn6eH+HAnj5M/teDmd/96u8zzfVdtoXi5J&#10;KdAzDtWhuEjwFXrzWug7gpEksX/zgmCuRcaBklpFi3iSpGOhBdVS3dfi4s9wJPS5tZ04alNa1+ku&#10;5eOAb1sc0LUAgr+ZMKw7klHgt1bOPzE8B8eBPY74tvL5zwwvMQjvapIiEgxCcPYGBWo1ogivdPQ5&#10;et/7iPbpw6+HEAqGc0y4joa5F81/1Z7xnFySUqLnHKpDNZFgQB9AC0QxjCTp7t88IJBr1fdvDgzo&#10;miVJB0WLd5KkY6LF1JLd1+Hiz3EU9Jm1HY7alMZ1mUsdKObbAsdzreIQ8BWM6o7sEfqt8R0Jjn2V&#10;g0PBHod9qXwHgj0M/lIYhHgVoUhslmF49gLFakdAgd6e6D2+gvvypg8Eh7pY8Ha+Cr8dN8zDaC6s&#10;Nozn5JKUGj3zUB2qigTfoQ+nF75jGElq3b95QSTXLsNASe2gxTpJ0vHRImoN7mtt8eepHX1WbYej&#10;NqVxTedSPgr7UuFQThQEjkUBXWtOy2EkOPRVllyxYBQIEgz+UuNAb2+Lf4vgCv/7CQRttaGAb2v0&#10;Pqbo9wvFgcP9Fvz+Ot2uc+FPEPubBVs1nptLUmr0HER1OEwk+Al9+GZFkYwkteLf/DCQa9v9NwfC&#10;9UmSDoQW6KZa+/2SpH3R4mlN7mtp8eeqFX1GbYejNqVx3c6lDhT6zfc3wqGc7owD3zqtg5Hg0Fd5&#10;togFMQicCkO/lDjay+bx54bJOAzbEkaCPQjalijtNxlS4LcW/Zy5ut/6eNvurwLBoT4W/Hu9x4J/&#10;Ya6s4xnPzyVpC+PnIapHM5HgK7RRDi+KZiSpBf/mB4Fc0277wd8eKOmIaEFOktQWWjCt1X3NLP6M&#10;NaHPpW1x1KZ0rtu7lI+jv7niSDDgQE7GgROclsMwcOgR5pUmdSiI8d9UGPaldtoPxIE9isK2gnHg&#10;0ChkW+LokSD9jDVoP5EwjsL5JFzrw5yN5s46hvH8XJK2RM9JVIfmI0FCG+pQnqIZSTq6EKdlQmGc&#10;OsaBko6CFuEkSe2ihdLa3dfH4s9aA/o82g7HbErnuo9LHTgAfIXDQMKhXOPOf//71bloitN8URz4&#10;yiPSK8lzMLg+GsQQcC4M/bZw2gYEgZ/9/Ga5T79dLgUMBXvDkG2l4WuVhCLAV+j7U6N9NBTGVTi+&#10;vk7n7loX5nE0l1a9xvN0SdoaPTtRHYwEAW2oQ4kCGkk6mn/zgihO/Z8VNg6UVDdaeJMkiRZIj+K+&#10;PhZ/5pLR59C2LgGGbUrjur9LPTgM7HEMOAUGcy05P7uHgsaCL53WwzDwna8ypYgGMf5bAyO/rZyW&#10;wwBwjudYMEcw+FKI1xKhME7PcB+AP7fj4Xw7l4drZJjT0dxadRnP0yUpB3qWojr454Zb9BTSSNIR&#10;/JsfRHEaMhCUdAy0+CZJahstjh7Jfc0s/tylos+g7XWR4BCGblrmWp5L+eI4sBfHf3NgPNeKRxzI&#10;oaCxYOSUFkaB7zwCvdIUFwsOYeC3tdN7GP4tUVAs2Ash20IUxelZt61ou4Mw1v6czt31M8zraI6t&#10;eozn6ZKUAz1LUR2aiQTpwzcrimskqUb/5ocxnJ494sD/B9cfSSocLbRJktSjRdEjuq+lxZ+/NPTe&#10;tb0oDhzD6E3TXMt3qUPqULCHId3RPeLAVwwGH07bwSDwnUGgV5I1oWAPQ7+UMOrLhUK/lOoMBimG&#10;02e4zUEYd+E8E+YhYZ5Hc26VbTxXl6Rc6PmK6nCYSJA+nF6IQhtJqsW/+WEIp8ht/3RhoHGgpIrQ&#10;4pokSUO0EHp097W2eFuUhN63toMx4DtR/KZprvW4lCsOBIc4/psLY7oWDOLAsSZ/w+ApLwwCpxjF&#10;ern9/CbBNKFggIHfVvqIj/5bKhj1beU5FiwiGAxC2DZA4Zvmw2099ufUHVfhvHa+XeNp7q0y0bxd&#10;knKh5y2qQ1WRIH0ALRBFN5JUshCgZUQBnN7yzwpLqgEtpkmSRGjxsyX3dbh4u+yN3qu2hxHgHBjD&#10;6b1rPS5l4CDwHY7/5sKQrhWPOJA0EQye9oER4Fxf+cSB4BAHgHM8hXt7oOBvltMzjPq2Um4sSLGb&#10;1sFtDcJxdbqd48I1LswDaU6u/Y3n65K0B3oGozoYCbYoCnAkqVT/5gcRnNj9zwo/0PVGkgpCi2qS&#10;JI3Rwmdr7utw8bbZG71XbQ/DvzkwgtNn13pc9sch4Ccc/s2FAV0LHkEgMRLcFoZ/c3zlwWHgGMd/&#10;c2C8lxPGf1OcGAZ9WykvFKTATet1v6ERtjf59XXqzhXhGhfmJDQv175ozi5JudEzGNWhqEiQ3qA2&#10;8B3fSFKJ/s0PAji9YxgoqWy0gCZJ0ju04Nmq+zpdvI32QO9PeWH4t0QUwWmaaz0u+XH8NxfHf0tg&#10;TNeCRxxIDhkLnsoQxX9LfaXHQeA7HADOgQHfXjAKHDp9hlFfDvsGgxS4KS3a7iSMw3CuufwNsaB/&#10;hrgUNF+XpD3QcxnVIXskSG9CmUVBjiTt7d+8MHzTJ9+/NfD/wbVFknZEi2aSJE1BC52tu6/hxdsq&#10;J3pf2heGf0thDKfPrnW4bI9jvxQ4/psLQ7oWDOLAseffLlh5NHgqD8Z/c32lwyHgFBwAzoXhXgmq&#10;igWf/ZMDBG3azuffLnjf939uYzf8CeK/12s3J6S5u7Y3nptL0t7oOY3qsEkkSD9IBfmOPGIc70hS&#10;av/mB9GbJrrts+9rBV1XJCkTWiSTJGkuWtzUj/v6XrzdcqD3o/Jg+LcEhnD67FqHy3Y48EuJ478l&#10;MKY7uvNnxoLbwQBwia/1OAScigPAOTDUW2H1a0aRYO803SPc2lsU+C3Vx2qAwratlfI+cuk+45tA&#10;cOj31+l2/r7c5nDGgjmN5+GSVAp6fqM6JI8E6YeoMMPYY4U4+pGkqUJ4lhGFb5rk+7xP1xNJ2hgt&#10;jkmStBQtaip2X+OLt18O9H5UHgz+lsIITp9dy3fZDod9qXH0NxdGdC0YBIHE3yq4HQz+lvhKgwPA&#10;KeLobwmM9RZI8noYCAan6SDe2kMU+y3yFQV5YxS2bYV+fkBfezTdZ/0QCXbj7zaOw/khXN/CnJDm&#10;80pnPAeXpJLQ8xzVYVEkSC+kivTBRwYcB0lqz7/7gOhN03yfy+k6IkkboMUwSZJSoMVMvXZf/4u3&#10;Yy70nlQeDP6WwghOn13rcUmLo76tcPw3F4Z0rXiEga8cIhYMTmWJor+1vpbjCHCq5+hvqSjYmynJ&#10;a2IgOPaIsaagkGsHcfw3xSNG6wO1DyhsW4N+xhz0mkfwz6/7/nnaxzD2wvgP5+3z4zpPc3qtQ/Nv&#10;SSoJPeNRHaJIkL5IB9OHH4XhsEhSvf7ND2I3zXTbd915ma4fkpQILX5JkpQSLWBqmr0jwSF6fyoP&#10;hn9LYAinz+4P6KtwSYujvq3E4d9SGNK14hEGksPEgsGpHBj8rfW1DEeAc3CsNwfGexPQa/Xo6z/C&#10;QHCI46yXxmHXDuIQ8JWv17pQ7TMK3Ah971bo59eo3xfdfqWxNvDnNpbDnyAOsWCYE9J8XvON59qS&#10;VCJ67qM6/A/9Rx1cH4AUKI6MJNUjBGY7oNBNy9z2Y3c+pmuHJCVEC2DKy30h6ehoAVPTGAlqKQz/&#10;lsIYTu9d63FJi6O+rXD4twRGdK0YxIFjP7HgQaLBUzkw+Fviax0OAOfgWG8ujPdeoO8fo+/7CAPB&#10;IY6zJguh1w44Dgx+IrS3QqxWOQrwatLtSxpTIJwXwjWymxPCnF7TjefXklSq4fMe1cVIsEV9BHIA&#10;caQkKb8Ql2VEcZtW686rdM2QpJVowUvlcB9JOgpasNQyJUWCQ/ReVSaM/pbCGE6fXetxSSuO+rbE&#10;8d9cGNG14vxZtljw9ED/lkr/M3YWRX9zfKXDAeAcHOstgQHfAH3PK/T9H2EgOMaBVhIhCNsYxoBT&#10;/Uog9estREFeibr3e9tW3f6jMTPy++vUnV/CdS3MB2k+r/fGc2pJKtn4OZDqYSTYohCCNI5DJ0nT&#10;/ZsfhG2a6rbPXujOi3StkKQFaIFLkqQt0UKl1ik1EuzRe1a5MPybCyM4TXOtxyUtjvq2wvHfXBjR&#10;tWYQB44d6rcLBqf9YQT4ztc2OACci4O9NYYR3/2/vf45w69dBeNAwqHWLkYxYCyEZndPoV5J+igu&#10;E4rySkDv9dttO+H+H/l9G5/hfBGuxWEuSPN5xcZzaEkqHT0fUh2MBFsUghDNxqGU1Jp/94HhW4tu&#10;+yCB7rxG1wdJmoEWtCRJyokWKbVe6ZFgQO9b5cLwby4M4DTNtR6XtDjo2wqHf3NhONeaRxRIDAXT&#10;i0LAsa984vBvLg741ujjvXc/5ynySyEKAl/hSGsXGAf2fiJBQ0GO80pA75Xg/gd/bmM5nOfCtS3M&#10;B2lOr7vx3FmSakDPjFQHI8EWhThEi3A0JR3dv/vASK5lt32RSHdOo+uDJM1Ai1qSJOVEi5Rar4ZI&#10;MKD3rjJh9LcURnCa5lqPS1oc9W2F478lMKBrySMMJMaC6WEgGHzl9xzkLfEc8aXx+udg6JcKxoFj&#10;HGnt7k0oWHQs2INAbi2K83Ki9zTX036l/T70derOI+GcHuYiYV5I8/rWjefOklQDemakOhgJtijE&#10;IcqO4yupVP/uA+O4o7ht1x09nZPo2iBJb9AClo7PfS+pFrRYqeVqiQSH6HOoTBj+LREFcJruWo9L&#10;Whz1bYXDvyWieK41jzDwFYPBtEqIBHsc5s0xDv3WeP36GPdtAQPBIYi09jIMyZ7EsWAPQ71SQCw3&#10;F0V7W6Gfv4Vun9L+H/s6deeXcE0L1/cwJ6Q5fYvGc2VJqsX4GZLqYSTYomEooipx1CWt8e9+MKgr&#10;yW37VK47d9D1QJIALVhJklQLWrjUPDVGgj36PCoThn9LYQinaa71uKTDUd+WOP6bCwO6ljyiwHcO&#10;FQsGp30ZDA7Nfy0M/VLBSHAIQq1cojDwncpiwR4Ec+9QyJca/dxcun1HYwGEc0u4Nv69th0LjufG&#10;klQberakOhgJtijEItIAR2Nqy7/7wTBvidvn0JP7MQ7XAUl6oEUqSZJqRguXmsdIULlg8LcExm+a&#10;5lqPS1pxyLcljv6WwHiuJYMg8BV/q2A6RoI/ft4D//srGPilgGHgEAdam8II8JPnQDDAKK80EMoR&#10;ivm2Qj8/p25/0riIhGPjdo65nePCXITm9EdH82JJqg09b1IdjARb1EUj0v44VlNe/27i7X6GmE1p&#10;3bc9nP8lNYsWpCRJOipavNR0NUeCAX0mlQ3DvyWiAE7zXOtxSYejvi1x/DcXBnStGYSB5FC/UbB3&#10;2k9JwWDwHADOEYd8U9x/Jv/bXBj9LRXFgYRCrcSi+G+JOBgMMNIr0Siao5BvC+Ofu6vbduj2G4yR&#10;f277eCj8t3BchXNbmIeEOSHN7Y9kPAeWpJrRcyjVwUiwRV08Ikl5UMSm9J62O537JTWFFqIkSWoR&#10;LWTqvdojwR59NpULo7+lovhN013rckmLo76tcPy3BAZ0rRkFgvdI8B6fHNZpH6XFggHHgFNwxLcX&#10;jADnwECQxAHXKl3gt4VKY8EbivlSwkCvJI/t0I+RcSDY6/bzbUyGc0s4l4drO83rj4Dmv5JUM3ou&#10;pToYCbZoGJJI0gYoYtN2uu1O53tJh0eLTpIkKUYLmmJHiQSH6HOqTBj9LYURnKa51uWSFkd9W+Hw&#10;b4konGtRC3EgOeUVhYLBV1k4CnyFo729YQg4RRQFvnIPuBbrI6/NPceCvWGUVxKK+lLBIK9k39sF&#10;4sCx25g63c5n4br+9xrwvL5G4/muJB0BPa9SHYwEWzSKeSQpFQrYtL1u+9P5XtKh0aKTJElitKAp&#10;dsRIsEefV+XC8G8JjOA0zbU+l3Q46tsKh39LYUDXAAzoWnPKB2PB4KssHAYSjvVKgUHgJxgHjt0D&#10;rdko9Npc2bEghX0pYIBXge/3322fD5FgcBtXYayH61gIBWk+Xxua40rSEdAzK9XBSLBFo6hHkpai&#10;YE15dPuAzvGSDokWmSRJ0jK0uKkftM2OhD6zyobh31IYwumza30uaXHYtxUO/5agkO6oMJgTxn1b&#10;wFiw91UWDgTHONQrAcaAn2AcOHaPtCajyCubOBbsjcO9XIZRXwoU3dWCPk/QBYKvxs5gbP0ObuM2&#10;/HbYMBekOX0NxnNaSToSeo6lOhgJtmgU+UjSEhSuaXvd9qdzu6RDoAUlSZKUHi1w6o6219HQ51bZ&#10;MPhbAgM4TXOtzyUtDvq2wtHfEhTUHQmGcXp2ygMDwd5XWTgM7HGcVxIMAafAOHDoOdaahIKvLDgS&#10;DCji2xQEcUuNg7ua0OcZ6r8u2pc0rm5+38ZkOIeFWDDMRWheXyqaz0rSkdDzLdXBSLBFo9BHkqag&#10;YE35fO8LOq9Lqg4tHkmSpPxoobN1tJ2OjLaByoXh31JRBKfprnW5pMVR31Y4/FuKIrtaRSGc3jvl&#10;g5Hg0FeZagkExzAG/CSKAwmHWy+Nw6/s4lgwwKgvlUH4RlHcVMPXqRV9rjH6vm7f0XgaCeeWcB0L&#10;80Ga05dkPH+VpCOi516qg5FgiwbRjyS9Q7Ga8vveJ3ROl1QlWkCSJEn7oMXOltE2agFtC5UJg781&#10;MILTZ9f6XNLiqG9LHP4tQdFdbTCEEzvtAwPBsVGotycK8H6UHRBiCDgFxoGEwy0UxXu5xaFggJHf&#10;WhC9BRTIDdH3zPLmZ++FPucQfU/Q7TMaRyAcp+EaFq7pYU5Ic/q9jeetknRU9NxLdTASbNEgAJKk&#10;MYrUtI/v/ULncknVoAUjqTUeC5JqQIueLaJt0xLaJioTBn9LYQSn1651u6TFQd/WOP6bi+K7KpzD&#10;n5/8gWGc7k77wziQDIK9nCi6i/W/abDsWLCHQeAnGAeOcbz1VhTx5RYHg0EU/E1yeqB/u4EILhn6&#10;eYS+d2MUBQ7R93Qe7xnHzSu3sfrndO6uYX+vZcWC47mqJB3ZdfQcTPUwEmzRIAaSpIACNe3ne9/Q&#10;OVxSsWhxSJIk1YkWQFtB26M1tF1UNgz/lsAgTj+ux3NJi4O+LXH8twTGeCU5954DwSGM5Fp2Kg/G&#10;ga88Ir4tUWBH6HsD+trSRDHgJxgHEgi43nkK9/bQB4Lxv/3Ef5/8hG0fURQ3Fb1eKvTzFqIgcIy+&#10;r0Pv7QbHzgt9LBiu52E+SPP6XMZzU0k6qv7e2UiwXkaCLRqEQZIUUKim/J72C52/JRWBFoIkSdKx&#10;0EJoK2h7tIi2jcr1FPqthXGcorjuKC5pcci3NY7+5sIwryQTIsEAY7nWnMqFMeArEOWlxVEd4e83&#10;Epzt9944Egw4ChzjsO0liuOmoNdKhX7eAhQEEvpefF8P3zEnjZ+x23gNv90znFvCNZjm9DnQ3FSS&#10;jmh432wkWC8jwRYNIxRJTaJATfv63j903pa0C1r0kSRJ7aAF0RbQtmgZbSOVbfjgYhUM5Vp0bccl&#10;HY75tsbx31wY6O3tOxAkxoJPTvXAMHCKUag3X4j+YhTY9fh1hqa9zp6iGHAqDATHIOB653d9KGib&#10;hWK5Hn393uh9PlAMOEbf16Gf9cLkWPA2BsNxGK4J4ToW5oM0r9/CeB4qSUc1vl82EqyXkWCLBqGQ&#10;pDZQlKYy3PdRODePztWSsqEFHkmSpCFaID0q+vzibaWyjR9irILx3NFd23VJh2O+rcXh31IY7O0l&#10;igPH4lAwwJDuiE71whBwqijW++Qn5nuFAjt+rVc+v97eMAb8JAoDX6GI6w0I8spxD9UoYGsVBYFj&#10;GAcG8HpT4Lght3F6/xPEt2vwdds/QTyed0rSkdE9spFgvYwEWzSKhyQdEwVpKsPPfoJztKRN0GKO&#10;JEnSErRgeiT0mXVH20vlowcai2FMdzRXDYXQYKE43tsDx39zYbS3FwwExzgYDDCwO4LTMWAIOBUG&#10;e73ncG+KYVTHrznF+9fdWxQCToVx4BhEXJ9gqLenx2+ze6CArRUUAw5hFDgErzkXjpkX/tzOi+H6&#10;9fea9s8Q01xTko4M74tvjATrZSTYokFEJOlYKEhTebr9RednSZuhRR1JkqQlaNH0SOgzK0bbTuWi&#10;hxqrYFx3FFeRyzwc7O2J47+lMN7bAwaCY4aCNcIIcK4Psd4849ebg17vGQV8uWAEOAWGgYQjriQw&#10;7Euke/3nSHCIIrYjozBwCMPAHrzeUvd9P3FcfZ26c36YC9J8fonxHFOSjgzvhR+MBOtlJNiiUVQk&#10;6RgoRlM5nvYXnZslJUGLN5IkSanR4ulR0OcVo+2nctGDjVUwsKvZVZ9cPuNArwQc+y2Fwd5eMAwc&#10;i0PBAEO72p2OA8O/uSZGep/1r7UUveYzCvi2hvHfXFEUSCDgSoHivrWinxEHgj2K2I6GgsAxDAN7&#10;8JqpRPsK/L4J54JwLVj7WwVpfilJR4X3wANGgvX6n/EFjr5IBzMMVSRVjWI0lafbX3Q+ljTbeO4q&#10;SZK0N1pMrRl9Rr1H21Hlogcci2FsV5ur5rowjvNKxOHfUhju7SEKA0kcCgYY29XudBxR+DfFF4d4&#10;y4XXTIVe/zWK+9bC2C8FDATHOOaqRojTAEVstaMgcAijwCF4zfRgH73wdTr/93y7FoRrOc3p36E5&#10;pSQdFd77jhgJ1iuKBAP6Qh3IKDKSVBeK0FSu731H52NJs9HcVZIkaW+0qFor+nyahranykYPOxbB&#10;+K4WVy11+cExXuk4+lsKw709RGEg4VgwwOCudqdjwBjwlS8O7pYLr5ka/ZxpKPybCuO+1DAOJBxz&#10;VeE3x4IBx2z1oTCwh1FgD15rS7h/XgjHT7hWdNfx2xyO5vRjNIeUpKOK7nVfMBKsF0aCr9ALqEKD&#10;2EhS+Sg8U/m+9yGdhyV9RHNRSZKkktHiao3os2k62qYqHz30WAxDvNI8IjetxvFdbTj6WyqK9vaC&#10;ceAYh4I9DO5qd6ofRoFDXxzWrRNedyv08+ahGJBg0Lc1jAMJR13VCLHaCxS2lW52GNiD18oB/1T0&#10;G+HYC+fEEPqHuSDN64PxnFGSjgzvb18wEqzXrEjwFXphFWwQH0kqE0VnqkO3D+ncKylC80pJmsJz&#10;iKTS0WJrLejzaD7atiofPfxYDOO8vXHopmU4uKsdh39LYby3JwwFhxqKBXunesVx4BgHdcvQ62+B&#10;fvZyRUSCPQwDCUddVemitdcocitFbXEgue+HaWMpHCfhehWu62Eu6HxeUqvwnvYNI8F6JYkEX6Ef&#10;qAKMYiRJ+6PYTHX53p903pUaR/NESVrL84ukGtDCa+noc2gd2s4qFz0AWQVjvT1w6Kb5OK47Ig7/&#10;lsBgb08YCI5xMBhgbHcEp3ptHwzeXgNfd0v0PpYpKhYMojDwFQ67qhPCtRcoctsNxX/v0GsUovvN&#10;gt1vF/w8jn7fviYcJ+HcT3NDSTo6vI/9wEiwXptGgu/Qm1EmgzBJUhkoOlM9uv1I51upITTfkyRJ&#10;Ei/Alow+g9ah7ayy0UOQVTDay4VDNy3DMd2RcfQ3F4Z6e4qCQMKBYICB3VGc6vQ5EgzieG6q75+B&#10;r7slfj9TjePAIYz3cnqKAd/hsKsqXbT2GkVu2VEE+Am9TkG67Uv744VwzITzYPgTxGEORXNESToa&#10;vH+dwEiwXrtFgq/Qm1RiozhJUn4Umqk+9/0J51npoGjuJkmSpM9oIbZU9P6VDm1zlYsehqwSBXxb&#10;igM3LRRigadwrkUc/02BkV5JMBAcMxasybRgMOCwjrz8Ofi6W+D39Q6FgVNg0LclDAMJh13V6eO1&#10;Fyh2y4IiwHfoNQrVbVvaFy+EYzsc4+H6F+ZUNEeUpCPAe9aJjATrVVwk+A59AC0wipUkbY8CM9Xp&#10;ad/SOVaqGM2/JEmSlA4typaG3rfSou2u8tGDkUWimG8rg8hNy4Q4YCAO51rEISDBIK90GAiONRgM&#10;Bo9opjbTYsEex3YBvfbY9J+zBr+/MYr/UsDILyWMAwnHXdXpA7Y3KHrLqsIocOhpe9I+eOPrdP7v&#10;+XbeD9e/MLei+aEk1QrvVWcwEqxXVZFgQB9CMw0DF0mbo9BM9fret3R+lSpHcy9JkiSlQYuyJaL3&#10;rm3Q9lfZ6OHIYlHUt5XwYFuzhSDghTica1UcBvYwwKtJFAYSjgUDjOyOZBDG1eApFAwwvht7ju7o&#10;dafg107h+f0NUdyXA0Z/S2EY+AoHXlUaR20jFMHNlep1avC0/f4Mnf77e+LY+f0VfrPguZsb0NxQ&#10;kmqE96czGQnWq7pI8B36gAKDeEnSdigwU72+9y2dV6VK0PxJkiRJ26IF2ZLRZ9B2aB+ofPSQZBGM&#10;+rZw1RyXzziaa9EBA8EehoFjHAkGGNeVJoRs9N+nGMVwpVsbCtJrTsWvncJzHBhQvJcbRn9LRDHg&#10;Oxx4VWkct41QDDdFiteoyfDzPgeCQ7D9X/h9E47nMAeguaEk1QLvSxcwEqzXoSLBd+jDN2sQMUlK&#10;i+Iy1e17/9L5VCoQzYMkSZKUFy3E1oI+j7ZH+0Llo4cli2Hct4Wr3rnMx/Fca/5yaHcUGAgOcSjY&#10;w8iuJH3QRv/2Sf+9FZkfC/LrLDXn505BoV6pMAacCuNAwpFXlcaxG6BArjf364+i+6wYBf54+nra&#10;9i+E3yoYzn3h2kdzQ0kqGd6HLmQkWK9mIsEpaAMd0iBokrQORWWq3/c+pnOotCOav0iSJKkctAhb&#10;G/pcyof2icpHD00Ww7BvC1eRy3JxONeSvxzXHRFGgmMcCwZRZFeCPmCjf5urf60KPMWCAQR4Pfr+&#10;VOjnTUUhXg0wApwKw8AxDryq1wdwCwyjuKOiGJDQ9wbdtqLtDkIsGM735/NtDnCbV9H8UJJKgvee&#10;KxgJ1stIcIQ20uEMAidJ81FUpmP53t90DpV2RHMXSZIklYEWYWtEn0350b5R2ejBySpR1LeV8HBb&#10;kctyHNEd3V8O6o4sCgMJh4IBBnZHA0FciabEgvR9W6L3QCjAqw2GgFNgHNjjsOtQ+qhtIorijoaC&#10;QELf28Nt/UIYv+F4DdfAMKei+aEklQDvN1cyEqyXkeAMtAGrNIidJH1GEZmO6Xu/07lT2hjNPSRJ&#10;2/DcKyklWoCtGX1G7Yf2kcpHD1FWicK+1K565bIOB3VH8RdhUHd0GAgSg8GSvYsF6etzePV+gnFs&#10;dwQYA37SYiBIQuA21Edxo/9OYdwRDCPAd+h7yX27ThtPYeyG47W79t/mVTQ3lKS94P1lAkaC9TIS&#10;TIg2cJEG8ZMkRgGZjut739M5U0qI5g+SJEmqEy2+HgF9Vu2P9pXKRw9TVonivtTCw229FB7+L8SR&#10;Xc04EBzDoO7oZsSBBAO7ozmV7ynOe/y3vX2/ny4S5MjuKDAG/KTlQDDyiOJC7PYGxXFVCdFf/1k/&#10;wO+fgLcvC8fl1+l8u/7drv23eRXNDSUpJ7ynTMRIsF5GgpnRTshuEEJJuqNwTMfX7X86T0oz0TVf&#10;kiRJx0OLrkdDn1tlof2mstFDlcWisG8r4QG3XgoBwAJxbFcTDgGnwJju6BYEgmMY2B3RIIQrTVGR&#10;4Nf5LYrtaocxIDrFIOJqVojdJqBIrlgQAr6C3z8TbtcXwvEYzm3dtf82p6K5oSRtDe8lEzISrJeR&#10;YGFoJyU3iqMkcUCm4/rZ93COlABdsyVJktQOWnA9Kvr8KgvtN5WPHqwsFgV9WwgPtvVSePC/EAd4&#10;NeAAcAqM6FpgJDgNBHGlKCUSHAeBr1BoVzuOAnun1yDealaI3CagOK5YEAO+gt8/U7eNaNu+EMZu&#10;OHbDdSDMq2huKElbwXvIxIwE62UkWCHakbMMwiipVRSO6fi+xwCdG9Ukus5KkiRJAS20toC2hcpD&#10;+051oAcsi0Vh31aueuWyHId4peHobw2M6Q7n8uycBgZ2tRvFcIpRDDjXOLyr1eRAcAwirub14dsH&#10;FMztBgLAV/D7E/j1O2y70bZ8I4zbEAqeH/MGmhtKUkp437gBI8F6GQlWinbmZINQSmoFBWNqy/d4&#10;oPOimkTXV0mSJCmghdZW0PZQ2Wg/qg70sGURDPu2cH/ArRcuy3CcV4I48EuJ47ojuHx2XgdjuxpB&#10;EKdnFPylMg7waoMx4FQQczWvC+CmoXhucxACvoLfvwHcji+EMXv/rYK3a/9tTkXzQklaC+8VN2Ik&#10;WC8jwQOjHd4ZhFNSKygaUzu6cUDnQx0WXRclSZKkT2iRtTW0XVQ22o+qAz1sWSwK+rYQHmzrrcsy&#10;HOntjeO+lDiyq93ls/N6GN3VBqI43f35GuLIL4VxeFcLDP/mgIhLNyF8m4iiuU1BDPgKfv9GcDu+&#10;FI672zn8do2leaEkrYH3iBsyEqyXkWCDup0/Cqiko6FQTO3pxsPowqe60XVNkiRJWoMWV1tG20j1&#10;oH2qctHDltUw7tvCVe9cluFYLzcO+rbGwV0tQvSx0Hk9DPBKBUGcnj0Hgq/EwV8KFOSVBIO/tTDm&#10;EoWBr1A8lwQEgO/ga2SC2xD8vgnHWjjWz91vFuQ5oiTNgfeFGzMSrJeRYIO6nT8KqqQjoEhMberG&#10;xOiCp3LRtUqSJEnaGi2sireV6kP7VuWghyzJRVHflq565bIcB3w5cMSXC0d4pbqkd14Hw7xSjGI4&#10;xTgInIrDvxQo2MsJ477URjGXQIjhJqKQbjIIAD/B19lB9/lh24U4cCwcW+G4D9feMJ+iOaMkfYL3&#10;ghkYCdbLSLBB3c4fxVVSjSgOU7uexsfoYqf86PojSZIk7Y0WVPWMtpvqRPtX+6KHK1lEUd9WwkNu&#10;oRAALBRHfDlxyJcLh3kluWznnAbGensYxXCKcfi3Fkd/KVHUl9Kvzim/P3qrD+JmorDuG8R/U+Br&#10;7Wy4rSgQHArHUThfn8/+GWJJ8+C9XyZGgvUyEmxQt/OHMY1UEYrDpOB7nIwudNoHXX8kSZKkvdGi&#10;qp7RdlPdaD9rH/RwJSsM+7Zw1SuX5Tjiy4Ujvlw40CvBZXvn9TDaywmCOMU48kuNQ7/UKPZb6h4J&#10;7hQKBn80WYjj5oLoby6K9PbWbxOKAl8J54Humv+YT9FcUpKG8J4vEyPBehkJNqjb+YPoSioZxWDS&#10;0Pd4GV3glBZdTyRJkqRa0GKqGG0/HQftc22LHqjs7ino21J40K2XQgiwEId8OXDElwuHeqW45HFe&#10;D0O+LYwiOL3HUV8OHPptgSLAd34CQXLK748mC6HcKxD6LUFxXgniz8lRIPnzxz9BLGkavM/LyEiw&#10;XkaCDep2/iDCkkpCEZhEujEzuqhpGro2SJIkSUdCC6iaJiz00jbVsdC+V3r0MKU4Udi3hfCgWy+F&#10;EGChOOLLiUO+nDjWK8Fle+f1MOxLZRTAaQEM+nLi0G9L8yLB3mkff7TMMJ5bjuK8PT1FkL3ofZ/u&#10;Yzv835fCv9+Oh5vT7TwQrrdhLkXzTEntwvu6zIwE62Uk2KBu54/CLKkUFINJQ09jZnRRaw2d4yVJ&#10;kqSW0eKp5jESPLa/Q7D/lQY9RClWFPRtJTzkFgoBwApxvJcLh3u5caRXgsu2zmlg4JfCOHjTfF93&#10;HPDlEod8W1oWCQan/P5oGYrn5qNQb0+fA8HefTtwIBjcI8EuFLyN7XAuCOfqMJeiOaekNuF9XWZG&#10;gvUyEmxQt/OHkY20I4rApFe6cTO6kNWOztOSJEmS5qFFUy1jJHhMT3HgGIwDLUMPT6oRRX1buOqT&#10;y3Ic8uXCAV9OHOqV4JLHeT2M/dYYR29aByO+3OKwL5VxIDjGceDYaR9/tB4FdSMU401AUd8S9NqI&#10;3nvk/rkxELyN5bFwDgjXlDCfojmopDbgfdxOjATrZSTYoG7nj0ItKSeKv6RXnsbP6CJWOzpHS5Ik&#10;SZqHFk61nJHg8WAYOAZjQfPQg5MqRWHfFq6a4rIMR3y5cMCXUxzplSREHhmc18Pob61x9Kb1MOTb&#10;C8d/U1AUNVcRsWDwiL+UwiCqoxivRMP3/FH/OW9jeOgxpsfCsRLOz+fHPIHmo5KOC+/ddmQkWC8j&#10;wQZ1O38Y3Ugbo/BLmuJ7HI0uXiWg86skSZKkPGjBVGkYCR4DhoBTwJjQZ/TQpHoY923h/qBbb1zW&#10;4Zhvaxzw5cahXkku2zungdHfWhS9aT0M+PYQx4CEYqi0Tk8w7NvCU+ymVSjGKxGGgO+MPieO32f9&#10;14Rj/T5PuM+naH4q6Tjwfm1nRoL1MhJsULfzBwGXtDWKv6RPuvEzumgtRedCSZIkSXWhhVKlZyR4&#10;DBgATgXjQowelhzKU8y3lfCAWx9dluOILwcO93LiMK8klzzO62Hkt9Y4blMaGOzthcPA3jiA2sZO&#10;kWAwjsA0H8V4JcII8B34rDc8hu+GYyv873AMhWtJmCfQPFXSMeB9WgGMBOtlJNigbuePIi4pJQq+&#10;pLfCuPkeQ/cLFJ2/JEmSJLWFFki1LSPBumH0txSMD93RQ5JDw7hvC1d9clmHY74cOOLLLY70SnHJ&#10;45wGBn9rUOhWmpre6xjGe/sax095PUeD7wyjrFUgBtMEFOP9Dv/9Ffr6DDACfOX2PqcYjdt4XN3/&#10;W/i3cEyFc3OYS9G8VVK98N6sEEaC9TISbFC3879jHCmNPvLKimIzMdp+BenG0ePCROctSZIkSW2h&#10;xVHlYSRYHwz8UoOx0iJ6ONKUKOrb0lXvXNbhkC8XDvhy4lCvFJd8zss8BX5boNBtb/Q+e/T1pRtF&#10;ezkNw6d9xVHgVHGwNRNFYXr2Hf31/38q4TUTwhBw7PZzl7qNlzBef8bP/U8Oj4WvCefn89nfLCgd&#10;Bd6PFcRIsF5Ggg3qdn4f5UgLUeiVHcVwYrT9CtJflOicJUmSJKk9tECqPIwE64NRX2owVlpED0ea&#10;hFHfFq765LIOR3y5cMCXE0d6JbnkcZ4OI7ktUeC2B3pvr9D31wCCvtSeI71SxBHgVD/h1koUh7UM&#10;474C0XvfwtN44UgwCOM5HGfh+tbPpWg+K6kOeB9WECPBehkJNqjb+SHKkWaiuEtaoxtbt3MSnask&#10;SZIktYUWRZWfkWAdMOTLBcZNC+jBiG6eor4tXUUu6XDIlwMHfFvjKK9Ul3zOr2EQlxvFbTnQexmj&#10;76vZKPBbK47zSsQx4FTPMdcCFIi1hmK80tD73sTgtxF2Y4TjwLEwlsMxF6513RzqNl+jua2kMkX3&#10;W4UyEqyXkWCDup3fxznSGxR1SSl0Y+x2LqJzlCRJkqR20IKo9mUkWC4M9vYE46cF9IBEN1HUt5Wr&#10;epdtcMiXCwd9qXGIV4NLXhTClYKiti3Rexii7zmirx/jCPCdOMarAYeAU0Tx31wYjDWMQr290Pvb&#10;xCAQ7Dz++2N8jsNAEr7uzyn8GWJjQakW0T1WwYwE62Uk2KBu5/eRjjRAMZeUyvdYu52D6NwkSZIk&#10;qQ20EKpyGAmWBwO90sBYOjp6UKKHKOzbwrVdlzw44suF4761OLyrGYR9CWEMVyoK2lKin9mjr28N&#10;hIG95/CuRhwCToUR4FxP8Zg6FPBtid5DcuMwcCj++jA+KQ4cC193jwUv3TyC5rWS9of3VQUzEqyX&#10;kWCDup0/DHakBwq7pBS6Mfa48NB5SZIkSVIbaCFUZTESLAsGeSWCsdQCeliiG4z6tnBtzyUvDvhy&#10;4dBvKY7sasdxXwoYw5WMwrWU9viZtYkCwfAnT8fBXa3i+G8qjP7mgkCseRTybYV+/iYoDgzoa29u&#10;Y3OOP+E4vZ27wvWd5rWS9oP3VIUzEqyXkWCDup3fRztqGsVcUmrdeLudd+h8JEmSJKkdtBCq8tC+&#10;0z4wxqsBjKujo4cmusGwbwvXNlz2wxFfThz+TcWB3dFw7DdXFMLVahywrbX16x9MHwgOcXxXM44C&#10;P8EIcA6KxXRHgd8a9DM2Q3FgQF8LbmNyqhALhutGuL6GeRTNbSXlg/dRFTASrJeRYIO6nd+HO2oG&#10;xVvSVrpxN7jY0LlIkiRJ0vHRAqjKRvtReWF4VxsYW62gByhNikK+XMID7wMJD/ALEsd7e4gjQBJH&#10;dK2JA8BPohDuSEYR22wpX+vgKBAkHN61IFEsGFAsphgFgO/Qa2yK4sCAvvaN2/iaKozFEAuG6+p9&#10;zsHzWknbwvuoShgJ1stIsEHdzu8jHh0WhVvS1rrx97jA0PlHkiRJ0vHRwqfqQftUeWBsVzsYYy2g&#10;hyhNicK9PfQPvSsWHtwXLI73cuM4sMfhXIs4CBx7iuCObhS1TbbmextAIeAScVR3bBRwLfJnCQjN&#10;WrNrHBgkiAPHvkKIetu/E3W/WfD89zH/4LmtpPTwPqoiRoL1MhJsULfz+5hHh0UBl7Slbuw9Li50&#10;7pEkSZJ0XLTgqTrR/tW2MK47ChhjLaCHKE2IQr09hQfdFbuUj8O9nDgO7HEw16o4CuxFAV0rRoGb&#10;1qPgb4lxRNcCCrdmwwhwCojMWrJbJEhxYI++fgEaJ+A+Dm/H8e3cGOYgNLeVlBbeS1XGSLBeRoIN&#10;6nZ+H/ToUCjckrbWjb/HRYXOOZIkSZKOixY7VTfaz9oGRnVHBuOtBfRA5ZAw1CvFtR6XenHIlwuH&#10;ggFHcy0zEIxA8KbpKPTbwjisOyqKuBbBIPAdiMy0EQoDe/T1K3z/eerbPv4gjL9wTIffKhiurWF+&#10;R3NbSetE91GVMhKsl5Fgg7qd34c9qhoFW1Iu3Th8XEzoXCNJkiTpmGiRU8dB+1zpYDzXGhh3LaAH&#10;K9XDIK901zKFh/EHEkd8W4vjwFc4nGsLhnK6GwVweo1Cvr2MQ7ujoJBrNgwCpxiEZkqIwsAefX0i&#10;NDZeCGMvHOP366a/WVBKCe+pKmUkWC8jwQZ1O78PfFQdirWkPXRj8nExoXONJEmSpOOhRU4dC+13&#10;pYPRXKtg/LWAHrBUCyO8GlzLcjmuOObbShwDfkLxXCswjlNsFMXpGcV6JRqHd7WimGsRDAI/gehM&#10;C1EcGNDXJvZ1mjWWwvETzoX9/InmtZLmwXuqShkJ1stIsEHdzu8DHxWP4ixpL99j83YeofOLJEmS&#10;pGOixU0dE+1/rYOBnO5gDLaCHrRU4ym4q911X5c2cNi3Fsd/c1FEd1RRBCcGQZye/fkai+O8ko0D&#10;vNpQ0DUbxoCfQHimGXaKA8GUsTQcc+HcGK7nNKeV9BneU1XOSLBeRoIN6nb+MPZRMSjKkkoRzh10&#10;TpEkSZJ0TLSwqeOjsaD5MIjTezAeW0EPXYqEkd1RXPO6tIljvyU4+FuLwrpDOF86UQynGARxnalf&#10;d3BxHPgOB3q1GAZSpaKwaxEMAqfgAE1j5cSBTz78ZsHxePtzOweczn+7eQzNZyUxvK86ACPBehkJ&#10;Nqjb+SH4UREoxpJK0Y3TxwWDzieSJEmSjoMWM9UeGhuaBwM4TQfjshX08KUIGNUd1TWfS7s4/JuC&#10;474tYGxXpUskCt50NwrintDXD9H3HAhHgEvFQV6txhHVnijyWgRjwCkgQmteoXHg2Ffvth8faIwF&#10;3dg/nbvwPMxlaD4r6QfeWx2EkWC9jAQb1O38Pv7RrijKkkrRjdPBBYPOJ5IkSZKOgxY01R4aG5oH&#10;wzfNA2OzFfQAZlcY0h3dNY9L2zgCfIdjvi1xdFcbI8FJIIx7Qt8zRN9zIBz7rfEc29WKIqo9DSOv&#10;xTAAnGoQnjWPAsGAvrYAg0iQxtZYGP9ft+tJuD6HuRPNaaXW4b3VgRgJ1stIsEHdzu8DIGVHMZZU&#10;km6sPi4SdA6RJEmSdBy0kKm20TjRZxi6aT0Yoy2ghzDZReFci8KD7wzCA/aGxTEg4YgvF47vShaH&#10;ga9g8NYSCOIQfe879Bq1+3rG8d8acYRXMgqnSvEU/a2FMeAro/CsWRXFgWOP/U7jioQ/QRzOeeFa&#10;3c2dbnNImttKrYnurQ7ISLBeRoIN6nZ+HwJpcxRhSSXqxuzj4kDnDkmSJEnHQYuYUkDjRa9h2KZt&#10;wHg9OnoYs7kolNNdePidSXjQ3qjS4kDCUV5JOAacIgrdjm4cwb1D3z8HveYRfD3j+G+NOM4rAcVS&#10;JXuK/tbCODCA4KxZlYWB5OuEY+mVcFyczuE6ebue3+ZNNK+VWoH3WAdkJFgvI8EGdTu/D4K0OYqx&#10;pNJ04/V2bqBzhiRJkqRjoMVLaYzGjmIYsWlbMF6Pjh7GbCoK4/QjPPTOKDxkb1DpgWDAYV4JOPyb&#10;CwO3o6HY7RN6nTnoNY/i6weHfmvEgd7eKJAqHcZ+SxkGTnCASDCYGwo+zgnhWhnmlTS3lVoQ3WMd&#10;lJFgvYwEG9Tt/D4KUjIUXkml+x7Dt/MCnS8kSZIk1Y8WLaVXaAzpB8Zr2h6M1dbQg5mkMIwTu+bz&#10;iOdaMQ7ySsah3p44+lsKQ7cjGMZtc9BrrUE/4yi+nnH8t1Yc722NoqiWhYCsQ3GZjgX2/zvhGA3n&#10;gnCtDPMmmtdKR4T3WAdmJFgvI8EGdTt/GAdpMYqupBp0Y/hxIaDzhCRJkqR60WKlNBWNKd22jfKD&#10;8ak7ekizWBTAabprPhDUHc04wqsNh3s5ceyXCoZuNRmHbHPRa6ZGP/coQjQ0EEd/qcRx31oUQbXu&#10;OxAcorhMx3LbzzQexvqosPvNgt2fIDYW1PHhfdbBGQnWy0iwQd3O7yMhzUKxlVSL77H8uADQ+UGS&#10;JElSnWiRUlqCxlerMFzT9mBcitHDmtmi8E3zXfOCwK524+Cudhzx5cax31oYt9VgHK3NRa+5JXoP&#10;R/MV4/AvhTj+m2IcP+lFIEgoMtMh0Lgg/Z+oDrHg+TsWvOKcVqoZ3mM1IKyZ9M2B6mIk2KBu5w+D&#10;Ib1FsZVUo25MP07+dG6QJEmSVC9aqJSWoPHVKgzYtC0Yk/qMHtrMhvGbPrvuB2K7Go0Du6PgcG8P&#10;HPulgHFbqcaB2lz0mjnRezqqrx8c/KUUh4FDFD61DoPAdyAy0wHc9i2Nj9dux9vt+A7XxzDvpPms&#10;VKPonqohYc2k7w5UFyPBBnU7vw+G9ITCKukIwnFP5wNJkiRJ9aIFSmktGmstwXBNecB41Dz08GYW&#10;jOD02rUMEN7VYBzVHR0HfLlx7JcChm0lG4dpn9Br7IXe39F9/eDYLz0OndoWBYBLUHCmenXjgsfL&#10;K+E81s9haD4r1QLvp1rwuBcK6yfD8Ez1MBJsULfzQzSkJxRWSTX7Ht+3Y57OBZIkSZLqQwuTUko0&#10;7lqA0ZrygHGo5fBBzhxPEZzY/cF2USDCKxlFdC3gcC83jvxSiGK20lGM9gp9/57oPR7d1w+K+lIL&#10;v/mMAqd2hSAsAQrNdAg8btif0z0WPId5wW1uRXNaqWR4H9WCwT1RWEcZhmeqh5Fgg7qdPwyIGkZh&#10;lXQE3RgfnOzpXCBJkiSpLrQwKaVGY68FGK9pezAGlQY+1Jlj8ABIQ+FhdsFGMV6JKJ5rDcd7e+DY&#10;L4UoaqsBhWk9+vpS0PttwVeMYr+l7pHgOxw/HVMIwO4w/FsDYjNVCsfOa+FPeodjOVwXwxyG5rNS&#10;qfD+6ehG90VhHWXYIqgeRoIN6nZ+HxE1iIIq6Qi+x/njBE/HvyRJkqT60IKktBUag0eF0ZrygLGn&#10;tPDBzlKjB0LtutYD4ry9jUM53XG8lxuHfilg1FaDcZBGX1Oq8XtvzVeMIsCpOBD8hKOo+vzEgWMY&#10;/K1B0ZnqhGPptXCchXNXuCaGOQzNa6VS4L1SC+DeKKyp9E2C6mIk2KBu5w+DooOiiEo6qm7cP07s&#10;dNxLkiRJqgstRko50Hg8EgzWlA+MOaWHD3ZSgIdDx3etHwR7uY3DOMU43tsDx36pREFb6frwjP6t&#10;JsOIrlUhRBoZB4HvcAy4FMdSZeE48BUM/5ai8EzV4XH1zu24vJ2v7n+C+OY296R5rrSX6N6oFXiP&#10;dF9f6dsE1cVIsEHdzu+jooOheEo6sm7sP07odLxLkiRJqgctQkq50dg8CozWlAeMNaWFD3S2Ag+J&#10;junxkPooRuFeDuFBf4wjOT3jgC83Dv2SGYdsyoMCukZRDDhFHP0tRaHU3uIAcA6M/taCAI2d36Cv&#10;VxY4zl77E47P27kqXAvD/IXmvVJueE/UArxHugtrLH2joLoYCTao2/l9XHQgFFBJR9aN/cfJnI51&#10;SZIkSeWjxUdpTzROjwLjNW0LxpjSwoc5OcCDomO5HtMlLyPB5Tjayw3CvpTG8ZryGcVyLaL4byoO&#10;/pbiUGo/HP/NgaHfWhSfPaEwcIy+T7nweGN/bsJxGq4VYV5Gc2ApF7wXakF0f/QsrLH0nYLqYiTY&#10;oG7n94FR5Sicko6uG/+Pkzgd45IkSZLKRouOUilozB4FRmzaBowtpYcPc3KDB0Z1u7bhkg+Hgj0O&#10;5PSD4729jCK/xDBm0/ZG8dzRUfS3FEd/a3AwtY84/lsCg79ZzjEMAOe6vXYu9Lno646u++w01l77&#10;czr/93Q7bkNUHuYvNB+WtoT3Py3A+6RnYY2l7xVUFyPBBnU7vw+NKkKxlNSS7lh4nLzp2JYkSZJU&#10;LlpslEpE4/doMGrTejCetA18kLM3eHBUl2ubLvkZCy7H4d5e4sgvmXHEpn2M4rojoNAvJQ7/luJo&#10;qlZR6JcSRoBzjYK2NcZB4Bz0erWDz9mPifE4eSX8ZsFwbQhzhjB/ofmxlBre87QA75ViYW2l7xZU&#10;FyPBBnU7vw+OCkaRlNSi4UmbjmlJkiRJ5aKFRqlkNI6PCCM3LQPjSOnhA5xSwUOkct0fNusmPHjP&#10;KA4FA47jFONwby8Q+iWC8Zryg+CuJhT07YWDwHc4mjqCKPZbC+O/OU7LQQiXHP3cUtH7f4HGxit/&#10;bsdz+M2C4ToY5i40Z5ZSwHucFuD9EgvrKsOGQfUwEmxGiIvu/u//jYO8ElAcJbWuOz4eJ2w+tiVJ&#10;kiSVihYapdLRWD4yjN40D4wjpYcPcUoHD5PKchW55GUsuB6He3uII78UMFrTvgYBXg0o1isVh4IB&#10;R1NHgMHfWhgBvnOaDkK3ItB7zYXezww0Lt4JsWC4/oX5Js2bpTWie5pW4P3Sa2E9ZRieqQ6hFzMS&#10;bMJPIFhqJEhxlNS67vjojls6riVJkiSViBYYpZrQuD46DN/0GYwfbQMf4tQCHiiV4ap3LvkZCq7D&#10;0d4eOPRbCgM1lWEU4pWKQrzScSQYcDB1FBj7rYVB4NhpOgjcikLveWv0PhaicfHKn9O5OxeFayDN&#10;n6Ul8H6mBXi/9F5YSxkHaCpb34sZCR7Oz859pYRIkIIoSY9jpDtOw/FKx7gkSZKk0tDColQrGuOt&#10;wBBOMRg3Sg8f3tQOHi7lddVcl/ziWDDgME6M4729cPz3SRSkqXwQ6O2J4rujoXDqCDD2S2EQBv5+&#10;wOitBxGb8qBx8UqIBU+3c1C4/oW5C82rpSnw/qUFeN/0WVhDGQZoKl/fixkJVu9nZ061RyRIMZSk&#10;Z93x0h2j4Vil412SJElSiWhxUaoVjfEWYRynOxg3Sg8f4BwBPGDK56qlLvkZCq7H0d4eOAR8ByM0&#10;1QXCvZwoqjuu80cUV9UAY78J6LWeDANBiNS0P9xvb4TjPlw/unnEbd5H82vpHbx3Obrofmm6sG4y&#10;DNBUvr4XMxKszs/OWypHJEgBlCTWHTfdsRmOUTruJUmSJJWEFhOlo6Ax3yoM5FoFY0Xp4YObI4KH&#10;TNsLD4y1SnjovoM4FuxxGKcYh3t7iqPAHsZmOo5RyLcFjuhawYFgShRn1YiiNJWJ9t874TwQrjX3&#10;+QvPuaUhvF9pQXS/NE9YMxkGaCrbsBczEiza885KZetIkCIoSaw7brrjMhyfdB6QJEmSVAJaSJSO&#10;iMZ/6zCaawWMEW0DH9y0AB44pRUeEGuVSxk4FOxxHCcWR3t7MhBs2ijwW4vDuRZx4JcSxVm1oBBN&#10;ZaP9+E4Yo+EcE655YS5Dc28pwPuTFuB90zxhrWQYoalc417MSLAo8Q7awh5/bvgdCqekI+vGfncs&#10;hmOSzgWSJEmSSkALiNLR0bGgO4zojgrGhraBD21aBA+elrsqlUu5jAXT4HAvr69z71K4Gt7jAUD8&#10;N8nXDw7nWhOHfVuiUKtEFKCpHrRP3wljM5xXwvWun9vQfFxtwnuSFuD903xhjWQYoqk81IoFRoLF&#10;4B20hdIiwaUovpJK143f7jgMxyOdCyRJkiTtjRYPpVbQMaEfGNQdBYwHbQcf2LQOHj4tc38IrIUu&#10;deBIMOAYToyivZx+AsHepVClv78DoQBwiq8fHM21Jg75tkSBVkkoOFOdaP++ch+ft/PC7dwSrnmX&#10;G5qXqz14L9ICvHdaJqyPDIM0lYU6sZ6R4C54Z+RylEhwKQq3pK09n5TpvCBJkiRpL7RgKLWKjhHF&#10;MLKrGYwFpYcPahSDh1DzXbXEpU7GgutRwLep891zIDh0jzrKUcN7PDCKAkmIgd6IQ7qjeg74cqNY&#10;a08Umql+tK+H7uPx55jozgO380S4BvXzHpqv6/jw/qMFeM+0XFgXGfYPKgc1YkNGglnwxt9L65Hg&#10;WhSASa9046Y79ujcIEmSJGlPtFgotY6OFTGM7WoDY0DbwAc1eg8eRi1zfxCsNy7HYCyYThT1pXR+&#10;jWO84LIzek9D9D3azDgOHAsx0ETPcV3tnmO9ElC8lRPFZTqW8T7/GX90jNyczrfrzc+fIKZ5u44L&#10;7zlagPdI64Q1kXGcpv1RHzZmJLgJ3tilMBJcj2Iwaex7zHTHHp0rJEmSJO2FFgsl8fGi9zC+qwWM&#10;AW0DH9ZoOngwNd9V5HI8xoLpYOS3xnm6smI8ei/v0GsoGQoDX/maD8OiKgwDqbKMQ648QkD2jCIz&#10;HcOf2/HewWOj9zwuz7fzdZgL0dxdx4T3GUeH90XrhbWQcaCm/VEfNmYkmBxv6JIYCZaDwjLVr9u/&#10;3fFG5whJkiRJe6EFQknP6NjRZxjglQr2u/LAhzaaDh5OzXfV0OW4DAXTwdhvifN85QR49D4+odfR&#10;KsP4b6qvZTgwKtlz/FQiDvm2EgeCPQrMVL+ffRzG2/RjJJwnTpdLNy+i+buOAe8tWoD3Q2mEdZBx&#10;oKb9UBf2ipHgKrxRS9YNkj5i0mFRuKbtddu/O9bofCFJkiQpN1oYlPQeHUuaB8O8vcG+1j7w4Y3m&#10;gYdU813bdmkLB4MBR3F6DwPAd87rcYTXu2RAP3cOek3NMo7/lvhaj+OjvXD0VLo46EttGIy9R7FZ&#10;vcKfV273Tyw/79t+vE08Vk4hFrz/GeIwT6I5vOqE9xKtwHugdMLaxzBS036oC3vHSHAy3oAlowHS&#10;6WMmKTEK51rQff7H8cXnD0mSJEk50cKgpGnomNIyGOvlBvtYZcAHOXoNHkylcW3PpV0cCgYcw+k9&#10;DALJOb3cId74s/DPn4N/jgDFfmt9pfcc7+UAoVOl4shvqXEoNh/FZ2Xrw8Ax+trjon35g8fdK+G8&#10;0/0Z4ts5n+bwqgfeU7QC73vSCmseTw2SdkGd2CdGgi/xBisVDYiX+qhJSowCuqPrPvvj2OJziSRJ&#10;kqScaGFQ0nR0XGkdjPdygX2ssuBDHcXgwVR61+O7qGcsmNZTFEjO2+AAL7gkhZ/phn/2XPwzdUOB&#10;35a+0uPALwUOnGoWR39zUSC2HMVoZaAo8EfYFvx9x0P7Lcbj7a3b+aD7E8S3uQHN31U+vJ9oBd7n&#10;pBfWOp4aJO2C2rFPjAQ7vHFKR4Ngkj5skrTO45ji84okSZKkXGhBUNIydIwpDYz4tgD7VeXDBzyt&#10;g4dReVyP56JXOBYMOIbTZxTToXNaHOAFl9Xw/Y/wz/6Ef55uxgHfXr62w/HfFBA1HdBzADgHhWLr&#10;UKCWTxwCkv7z82scD+2n93icvROO03Bd6+YMt/kUzeFVHryvaAXe22wjrHE8NUjKjhqyKRqMBHlD&#10;lI52+mIUO0ma7nEs8TlGkiRJUg60EBi8+zdJn42PNaWHYV8qsE9VF3zY0yJ4EJXf/YFw9cKDbU1i&#10;KLgexXMfndPjIC+4LILv+wP++QH/DA1QrFear21xHPgKB05H8RP/LUGx2DoUrKUTx3+vjD8rv94x&#10;0X6ZY9qxMzjGbsd8uMb1cyuaw6sMeF/RCryf2U5Y23hqkJQVNWVTGQlWgnb8YhQ9SfpscBzx+UWS&#10;JEnSlmgBUFJadOwpLYz71oJ9qXrhQ59WwAOofd0fBlfporkMBJejSG6yc3oc5wWXRfB9T5DyPTRj&#10;HOOV6mtbT4HSRxQ4Hcs4iJuOI7G1KFxLI44BXxl+Tn6t46J9Mkc/psbj7NnzcRaO+/AniMM1L8wR&#10;aQ6vfeG9RSuie5jthbWNYTuhPKglm+vgkSB/6NLRzk6K4idJrw2OHz7XSJIkSdoCLfpJ2hYdi9oG&#10;xn5zwT7UMeDDnyODB09ludblEb1pvnH8ps8ojlvlnB7HesFlEnyfc8z8eU0aR3i1CjHRxsbx0mcU&#10;QNVrGMfNw8HYWhSxTROHf6/w5/nBr39MtA+WozFGx1Bw+7f+OL+ds8Kcgebw2gfeX7QC7122F9Y0&#10;hg2Ftkdt2RIHigT5A5aOdu7mKIKSFPs+buicI0mSJGkrtOAnKQ86JrU9DADfgX2n48KHQUcBD5zK&#10;dy3bKHrTdBTA6TWM4VI6byMOBYfu8ccYvr+pwvcD+jnNGkZ2R/WVF0dOn4xjqfKM47jlKBhL4ydo&#10;i2O/Kfj9xobhXCtoe6fwM8bouBi5Hc/h/4ZzV7gW9vMvmsMrD7zHaAXeq+QR1jGeGiRtilqzpSqN&#10;BPnD1IB2aHYUQ0n6MThe+BwkSZIkaSu04CcpHzoulQfGgAT2m9qAD4ZqBw+c6nF/KFwkCOD03jiA&#10;03sYw23tnB6HgsE9AOnh+5kifO8H45/VnHFM15oQG+0gCp8WeQ74tkahXDocj71Hr/OMIsAh+p4p&#10;KKA7Kt72WxmOORrzN7fjdigcx+G6GOZfNH/XtvD+ohV4f5JPWMMYNhXaFrVnS1UYCfIHqQXt0Owo&#10;ipL043ac8PlHkiRJ0hZooU/SPugYVT4YBQawr9QefDhUI3jIVKdr2SCEU2wcv+kzjOFyOKfHgWDv&#10;8g3fzxTheycY/qymPAKb5n3tAwOo2YZR1bbGoVx6FI29Qt/PKA7s0ddPQTHdEfG2zwPH++14fSWc&#10;02j+ru3gfUYr8N4kr7B+EXVISo6as7UqiAT5jdeAdmIRKIqS1B0ffB6SJEmSlBIt7kkqAx2zys84&#10;UJ/gw6IawAOmY7iWC8I43VEAp9cwgtvTOT2OBW//Rj//nTPHgFNEId3RhbhG7GtfGEmtxgHgJxTK&#10;tYhCuqOicC+/MP4eY/d2TH7SHbe381qYY9D8XengfUYr8F4kv7BuEXVISooatBQKiQT5zdWEdlqx&#10;KI6SWjU4Nvj8JEmSJGktWtCTVCY6hpWfkaCmwgdHJYIHS8d0LdsokmsVBXB6D0O4koSQbwOLIsEz&#10;x39LRVHdEfVxjab7yus59EsljgFfGcdyLaKQ7qg42NtPNw5vx91Hj68L57Xz7doRrp9hfkhzeC2H&#10;9xqtiO499hPWLYadhdKiJi2VnSJBfjO1oJ1UFQqlpNZ8HxN0jpIkSZKUAi3mSSobHcvK4zsMfAX2&#10;lzSED5L2Bg+U2nEtF4RzLRiHb/oMI7jSPQK/pOjnjHVfy6FfKlFcd0QhsNF6X9vg2G+t5yBwKgrp&#10;Xln6faWgkO6oKNIrRTeGbsfXR2Fc3/5vOBZDLHi5XSNo7q758H6jFXi/sZ+whvHUICkZatRSyhAJ&#10;8g+uBe2U6lEwJbVkcDzweUuSJElSCrSgJ6lsdCwrDwwDh2B/SQQfKu0BHia16VouCOmOjCI4vYcx&#10;XC2Gkd9a9PpD31/Lcd9WMLI7okdso4S+1otjvxSeg76tUZBXIorpjoaivBJ1Y+d2DM1xuly+5140&#10;d9c0eL/RCrzH2FdYwxg2F0qHurWUEkeC/ENqQzviUCiaklpxOwb4/CVJkiRpLVrEq9GRPos01/i4&#10;1rYwBpwC9p00hg+YcoEHSbo/HC4WRHVHQfGb3sMQrmbD4G8Jes0efX0njvq2hHHdkZ20ua/pOPhb&#10;K476tkRx3v6eAzWK62o3/ox1eIyb23EyVThvhXP1fd7Fc3e9hvcbrYjuKcoQ1jOiDkmrUb+W2opI&#10;kF+wNrThD4/CKenoHuOfz2eSJEmSlqLFO0n1ouNc28D4bwnYj1IPHzRtCR4gaSw8HC4YRHa1ovhN&#10;n2EIdyQY9H1ArxPQ174Uh31biqK6IwsBjvb1dcexXwrPQd+W4lBvLxSn/aDgrjb0uWryPW5ux8B0&#10;5+4cHa63YV5I83c9w3uOVkT3EeUIaxpPDZKSoKYttYWRIL9YjWjDHx4FVNJRPcY9n8skSZIkzUUL&#10;dpKOg457pYWh3xqwH6UhfOCUGjw40jvXckFsV6Nx+KbpMIY7Egz4PkjxGmeO+baEQd1RnbSrrx8c&#10;+aXwHPNtiaO9nDhKG6Pwrhb0eWrVjZvbcTDJ7Wv781a45oZ5NM3fdRfdc7QE7yHKEdY2nhokrUY9&#10;2xYmRIL8jbWhjdwsCqmkI3ka83RekyRJkjQXLdZJOh46/pUGBn4pwf6UhvDhUwrw0EhTXcsG8V3p&#10;xsGb1oniuCPCoG9kztd+xEHf1p6CuhactDcMpMYwBvwkjvq2xiHfFjhCm4JCvBLRez+CpzFDY33s&#10;NpbDcXK69L9V8Irz95bhfUcr8L6hLGGN47nJ0BrUuG1lFAnyF9WINqweKKqSjuQx1p/Pb5IkSZKW&#10;osU6ScdE5wCth1HflmDfSj18ELUEPCzSUteyQYxXHo7clM5TWHdkFPa9+7fV4qAvBwzrWnDSHjCS&#10;GotiwE8GUVZGHPelwPHZUhTo7YXe35F1Y4XG+AvhGAnn5X7eRfP31uC9RyvwXqE8YZ3jqUHSYtS7&#10;bel/6D/Whjak3qCoSjqCxxgfL8RLkiRJmocW6CS1gc4JWg4Dvlxg/0pj+GDqE3hIpDXuD4SrgHFe&#10;Cf5GKHJTOk9R3VENQ77x/95UHPTlgEFdCx6BjvKhSOoJBoFTxEHfljj0W4pjs9Qo4NsSvYd2DMYL&#10;jXMQjo9wje3nXTR3bwHef7QC7xXKFNY7nhokLUL929aMBFtEcZVUs8H4Hi/GS5IkSZqGFuYktYfO&#10;D5oHg709wP6VxvDh1CvwcEhr3R8CVwUjvT3FgWAwjtqUXhTVHdH5EdF1/38uz/FeLhjQteIR5ygP&#10;iqMiGAF+MoiyMoljvzUoNEuPYr4t0M9uUTdWaIy/Ec5L4TpLc/ejw3uQVuC9QrnC2sew0dB81L7l&#10;MPpzwwF/YQlow2kBiqykWj3GdXwukyRJkvQOLcZJEp0vNA2GeqWAfS2N4cOqHjwY0hrX+mGwlxPH&#10;ga+MAzelE4V1R3EeRHTd/97L4H1kFIV0rQmhjpKjIGoSjALfiYO+rXH4NxeHZluhuG8N+hm668YJ&#10;je2xMH4f/384Zvp5F83djwbvQVqB9wtlC2sgTw2SZqEeLheIBD/hF9oCbSwlQKGVVJvbWOZzlCRJ&#10;kqRXaBFOkobo3KH3MMorFexzaazmh1V1uD/sPRwM+bbEMeAnFLkpnSi0q9V5FM3h1+xh9L4ywYiu&#10;RY9oR8s8hVBLRTHgVHHUtzWOAOfg2GxrFP99Qq+j13Bsk9vYDeeecB4O19gw36K5+xE8BXOtwfuF&#10;8oW1kKhD0kfUxeVWTCRIG0gboeBKqsljLPM5SpIkSRKhRTil57ZW7cbnDn2GMV7pYN9LY/QwSGtd&#10;jw+Dvq3FMeAn47hN6WFYV4tHlPGNvqaHMV8Oo/eYURTPteqkqTCAWiOKAKfioG9LHAAuwcHZ1owC&#10;0wvjYu5xEc693RzmNteieXvNMJxrBd4v1CGshTw1SJqEWrncFkSC7/APGaONoYwoupJqcBu/fO6R&#10;JEmSRGjxTZLeoXOJYhje1QjGgETowZDmuLYJg74txTHgJxS3KS0M60r0Lryjr38livlygPe8IQzm&#10;FIVxuqPgKTkMAqfgsG9LHADOxfGZanMbEzSe3wjnmnBtDfMsmrPXBsO5VuA9Qz3CukjUIektauf2&#10;kDgSfIc3hHZA8ZVUqsHY5XOLJEmSpCFadJOkqei8ojuM7I4AxoH0Cj0g0idXYdC3pTgGnGIct2kb&#10;GNbt7VNsR98zxVPIlxN8hpWiIE7PQryjJxQ4bQ5DwCnimC+lOPJLjQK0UtX2frfT/2ZGHMsfhPPy&#10;Ocx5bvMsmrPXAMO5VuA9Q13CGsmw49B741BvTxkjwfdoQ2kjFGJJpXmMVzpfSJIkSXpGi22StASd&#10;Y1qHYd1RwZiQCD0o0tD9oa1GopgvF44CX6GwTelhVLeHKZEdfd8c+DNyGX2WBTCK04+TxihqygpD&#10;wKk49FsqDvpy4ChtX6W+r30M/3zzXdg+t/FH4/mNcA7qYkGYr5csiuZagvcO9QlrJU8Nkl6iUG9P&#10;xUSC79CG1AoUZEkl+R6vfE6QJEmSWkcLbJKUAp1zWoUR3dHBmJBeoYdF6l31ShTw5cAx4DsUtSk9&#10;DOpywaCuNwrl6Pvnwp+Ty+jzzBRFcfoRIh1FKGbKLor/5uDgb4k44MuBw7T9lPq+8ovjwN7P/sPx&#10;/MbXpa4/QYzhXCvwvqFOYc3kqUESokhvb1VEggFtUC1EUZZUgscYpXOAJEmSpDtaYJOkVOi80yIM&#10;6FoD40MaowdGumoKjPlyiIPAKcZxm9LCqG5LGNK9Qa+xFv2cbDgGHMMoTj9CnKOPKGrKDkPAKeLo&#10;b6qfMK4EHKxta++fXx6OA4Pzk+43CvZoPL9w6mPB23yH5u0lwHCuFXjfUK+wbvLUIClCgV4JqokE&#10;36ENrjcozpL2dhubdHxLkiRJ4oU1SdoCnYNagrFc62CcSGP04KgtVy0VRXy5xCHgFOO4TdvAqC4V&#10;jOY+oNdJjX5uFsaBs520FQqfkhsGWLNxEDj2HMiVhgO29ehnBfS17eE4sDeOBO+exh6NZRCOo3Ae&#10;/5lr8dx9DxjOtSK6d6hfWD+JOiR9ozivFIeIBKegHdMsCrSkvTzGJR23kiRJUqtoMU2ScqBzUgsw&#10;jlMMxow0Rg+Rjqt/AKskMObLgYPAdyhsU3oY062FodwH9DpboZ+fEUZxunsEOCoPxVKTDUOsyeIw&#10;cOg5kluOXjugr12Oo7b36HUIfW97OAzsPQeCw0hw6Hvs0Rge6Y+LEAuGa2mYY9GcPScM51qB9xD1&#10;C+soTw2SvlGYV5JmIsFPaOcdFoVaUk6D8UjHoyRJktQiWkSTpNzo/HRUGMHpPRgz0hg9RDqmq1LD&#10;gC+HOAKcYhy0aRsY0q0Fcdxb9BpboZ+fyVfnIjIIb1QeCqUme4r/5ojjvR5FXnPR6w7R9yzDYdt7&#10;9Dpj9H3t4TCwNy0Q7HX7nsbwyNPxcTt/hWtpiNVo3p5DFM21BO8hjiGsqQybD91RlFcaI8EZaCdX&#10;iaItKZfHOKRjTJIkSWoJLZxJ0t7ofHU0GL9pOhg30iv0QKl+V+WAMd/W4hBwinHUpm1hWLfGKJRD&#10;9H250PvZyD0SHLtHJk0bRzeqEsVUEYwBp3gO+HKjoGy5cehGX/PJ+DXaw1Hg0LQw8BUcvw80/rvf&#10;Kng7p4c5Fs3Zt4DRXEvwPuI4wtrKU4Ok2zapg5FgQjQQikThlrS1wRik40eSJElqAS2aSVJJ6Nx1&#10;FBi8aTkYP9Ir9GCpPlftBYO+rcUx4BQUtWkbGNStdX6BvnYP9N4S41Cwd2kLhDaqH0VVCGNAEkd7&#10;e6OoLB+O5lrDYeAdb7f5vsfgY8zSeB/L9SeIMZprCd5LHEtYYxn2H62jGK9URoIJ0WAoEgVc0pYG&#10;44+OHUmSJKkFtGgmSaWh89cRYOSmdGAsSYQeMNXjqr1hzJdDHAN+Mg7atC0M6tY6D9C/l2D4HjfA&#10;oeDQ5dggsNFxPAWB7zwFgSSO9EpBYdn24mBOQ7TNlgtjkMb3W7fzWze/uc2taL6+FkZzLcH7iOMJ&#10;6yzDBqRlFOKVzEhwBzRwsqKIS9rCYNzRsSBJkiQdHS2WSVLJ6FxWMwzatB0YU9Ir9LCpTPeHqCpM&#10;FPLlwEHgJxS1aTsY07XgvD0OBXv38OQwKKzRoWEgOFZJHPgKRWbpUBCnZ7Td0qAxPUW4bob5Ls3V&#10;l8BoriXRfcRxhfWWYQvSKorwSmckWDAaZElQzCWl9hhvNLYlSZKko6IFMikVx5lyGJ7TaoXxmvKC&#10;sSW9Qg+d9ndVLTDmyyGOAacYB21KB8O5Vp3z4Fiwd6kTRDRqC8aBY18c4dWGYrM0KJBrHW2n9ML4&#10;pHH9Tqo/QYzRXEvwnuK4wtrLU4PUIArwamAkeAA0IN+ioEtK4THGaJxKkiRJR0SLYpJUMzrX1QJj&#10;NeUH40qagh4+7eOqGmHIl0McAk4xDty0HEZy+nHOg0PBoUv5IJ5R26I4MHj6bYJrxeHeXig4S4OC&#10;uZbQNtle2Kc0pt9ZEwtiNNcSvKc4trAG89QgNYbiu1oYCR4EDcyXKO6SUriNLxqfkiRJ0hHRopgk&#10;1Y7OdzXAWE35wZiS5qAHUPldVSuM+HKII8ApxrGblsEwTs/OeXAc2LuUD6IZtW3bQLAXB3t7odgs&#10;DYrnWkDbIo9un97GLI3rt27nwvv1dXooiNFcS/B+4vjCOkzUITWCwruaGAk2COMuaY3byeR+QuQx&#10;J0mSJB0FLYZJ0pHQua9kGKopPxhL0hr0ICqfq44gCvly4Bjwk3H0pmkwhtNn5zw4FBy6xyhFoFBG&#10;GuHAbwvP4d5eKDxLh4K6o6HPvY/lseBtbvOYV9F8PcBoriV4L9GGsB4zDOdaQdFdbYwEG9QNYAq9&#10;pLnCWOpOJjzWJEmSpNrRAphUKsesUhifB0uFoZr2AeNISoUeSOXz82BUFYtCvpw4CnyHYjjFMH7T&#10;Muc8OBQcukcpxaBoRs3imG9rcbi3J4rP0qHIrmb0GffV7ccwlkdj+5PhnyAOUdzTPL11eP/QjrAu&#10;07ciraDgrkZGgg3qBjEFX9Ic3UmEx5gkSZJUu+GilyS1hM6JpcBATfuAsSNthR5K5XNV7TDeyykO&#10;AT8ZB3F6hqGbljvnw3Fg71IWiGXUHo73cnmO9PZG4Vk6FNrVij5fWWisfxJiwTCv+p6ftw7vG1px&#10;m9/ehDWaYUB3dBTb1cpIsEHdQKboS/qkO3HwuJIkSZJqNnwQLUkto3Pk3jBS0z5gzEi58EOqXO4P&#10;w1Q5jPhy4SDwHQrkWoaBm9I758Gh4NilLBDO6Li637qG8d5eON7bC8Vn6VGEVyp6/2Xq9yGN+7du&#10;58HT5fGbBcPcvFV4r9CK25z2IazVDCO6I6PQrmZGgg3qBjMFYNIrYcx0Jw0eU5IkSVJt6MGzJInP&#10;mXvBSE37gLEi7YkfWuXy83BMlcOYb2txDDjFOJhrDcZsyuOcB0eCQ/dApSgU0egQ+j/LyrFeKZ6j&#10;vRJQkJYWxXkloPdah7l/frhzO/+F68M5zGvCvLwleG/Qitv+HghrNn1DcmQU2dXOSLBB3YCmEEwa&#10;CuPkG48lSZIkqQb0YFmSxOg8mhMGatoHjA+pNPwAK5fnB2WqWBTy5cJB4DsU0B1VFKvtqLT3s5tz&#10;PhwKDt1DlaJQTKPqfAeCuWEIOEUc65WAgrRtULSXA72XOnX77DYG6XgYGo/ZcN67X7Nvc5owLz86&#10;vB9owW3/grB+89yTHA8FdkdgJNigblBTFCYNhXHSnSh4HEmSJEm1oAfKkiRG59GcMFbTPmB8SCXi&#10;h1k58YMzVSiK+HLgGHCKYVB3RBip7aTk97arcz4cCvbusUqRQkijaowjqOwwApzrOdYrAYVp26Ko&#10;LxX6eccQ9hUdFwGO14dwHu7mUWFeflR4D9CK274FYf2m70mOiOK6ozASbFA3sCkKk3rdCYLHjyRJ&#10;klQ6engsSZqGzqs5YKSm/GBMSDXhB1s58UM0VQZjvlziGHCKccRWOwzSdkTvsUdf36RzXnEoOBbC&#10;lQKFoEZFovhpdxgBzhEHeyWgQC0Piv7moNc8nqXHRrgWdHOZMCc/Epzzt+K2P18I6zjDqO5IKKw7&#10;EiPBBnWDm8IwqTsx8LiRJEmSSkUPiCVJy9B5disYqWkfMBakWpXxMI8fpqlCUcSXUxwDfkIRW42i&#10;AG1n9B5foe9v0jmfqiJBctLeKHgqCgaAc3CsVxKK1fKhILBHX9+GMPbmHh/hnBbOy90cqp+X1wzn&#10;+a247cM3wprOMKw7CorqjsZIsEHdAKdATG3rTgo8ZiRJkqSS0cNhSdIydJ7dCsZqyg/GgVSzMh7o&#10;8cM0VQjjvVziCHAKCtdqg9HZjug9vkLf36RzXlVHgkGIa7QLCp2KhPHfHHGYVxoK1fKgOLBHX9+O&#10;buzQeHwjnNPCdeAc5jJhLtXPz2uDc/yWPPbfC2FNZxjXHQEFdUdkJNigbpBTJKb2hLHwQGNFkiRJ&#10;KhE9DJYkpUHn3ZQwUtN+YAxINcIHez186JUTP1hThaKILycOAt+hgK1WUYCWGb2nKei1mnXOI4rv&#10;ahZiG22G4qaqRBHgHHGgVxoK1rSfbtzQOAT98RXOY+H8X2UsiHP6Vjz21wdhfWfYmtSOYrqjMhJs&#10;UDfQKRhTO8IYeKAxIkmSJJWGHgZLktKjc3AKGKhpP7DvpVrhgz2CD8Fy4gdsqlAU8OXEQeAUFLHV&#10;JgrPMqH3Mhe9btMg8FsjCuyO6BHfaL1x1FS9KAKcK470SkPhmvL7HjM0Dh/Gx1o4f4Xz/rmfR9E8&#10;vSQ4j2/FYx9NENZ5hs1JzSikOzIjwQZ1g53CMR3c8ETHY0OSJEkqAT38lSTlQeflNTBQ035gn0u1&#10;wod6U+ADsdz4YZsqhTFfDhwDfkIBW62i8Gwj9LPXop/TNAj/popiutaMohy9Nw6aDucp/psiDvJq&#10;QRGb8ujGzmjs0fHW678mnO/v86fbfJjm6XuL5uwtCftlurDe07cnNaOI7uiMBBvUDXiMyHRoYb/D&#10;eJAkSZJKQA9+JUn50Tl6LozTtB/Yz1Lt8KHeHPhgLCd+2KYKYbyXUxwBfkLBWq2i0Gwj9LPXop/T&#10;NIj/PsFgrkWDEEfvDYOmw4oiwHfi8K4mFK8pn+9x9Bh7dMz1vr/mds4K5/wi/wQxztlb8dgfM4S1&#10;n2FsVyMK6FpgJNigbtBTRKaD6k9yPB4kSZKkPdDDXknS/uicPRUGatoP7F+pZvgwby18SJYTP3RT&#10;BaJYb28cBH5C8VqNouAsMfqZqdDP0w1EgUNRKKdngzhHd32k1JynKHAoju6OgGI2bSuMJzrm3nqc&#10;q8L5HufoOeEcvSW3eeQCYQ1oGNzVhuK5Nvzf//7P84bgBT4dS7e/MSbTcfwc1/72QEmSJO2NHvJK&#10;kspE5/FPMFDTfmC/SjXDh3lbwIdmOfEDOBUGA73SxDHgVBSx1SgKzlain7EV+vnNMxBMh2KdBmA8&#10;15oGAkFCUZvSG44vOgbf6a9/3TyL5uhbwjl5S27bfKGwFvTTo9SF47mj+1nDe4oEfzbK80KfjqXb&#10;zxiW6RC645j3vSRJkpQDPdyVJNWBzusE4zTtB/aldAT4MG9r+AAtN34Yp51hkFeyOAKcahit1Q6j&#10;s5nodXOh99MyDN+0DkQ7R4GxXMu6mKttFLgprbmxYBib4f+GCPzczbluc2Gao6cUzb1bE7bzOmFd&#10;aNiY1YIDuqN7Xs/DSDAYf6GOo9vHFJepfh6/kiRJKgA94JUk1YHO6wRDNe0H9qVUO3yglxM+UMuJ&#10;H8hpRxji1YSDwHcoWqsZRWdT0GvlRu+rNRi4aTuDiKdGUSDXui7eEkVtSm/JbxQM4/TrHOYftzlL&#10;mAvT/DyVaN7dmrCN1wnrQn2bUgsO6FrwvJ73MhLsjb9B9ev2LQVmqpfHqiRJknZED3UlSXWi83wP&#10;4zTtB/afdAT4IG9v+HAtJ344pwyi0O4I4hhwCgrXakUB2jv0Gnui93hkGLApv1HQU7IokGtdF22J&#10;YjZta0ksGM43p5twvcN5+Vo4127JbS6YQFgjGnZlpeN47uh4be9jJNijb1adun1KoZnq4/EpSZKk&#10;HdDDXEnSMUTnfJUH9pt0BPgQryT4kC0nfkCnDWFgdxRxBDjVOFirFcVor9D3743e5yE9YpEoWNM+&#10;KOgpEIZyrepCLVHApnyKiQVxjt2S2xwwkbBe1LcqpeOA7uji9b3e5EgwoBdQfbr9ScGZ6uKxKUmS&#10;pB3QA11J0nE8nfNVJthvUu3wIV6p8IFbTvygThvAuO5o4ghwinGwdgQYqD3Q15eE3vMhPAIRI8EK&#10;UOCzMwzmWtPFWaJoTfmFUDCMSzpe37qdY8K1rpub0dx8KpxXt+S2/RIKa0bDXqVUHNC14Hl9b2hW&#10;JNijF1I9uv1I0Znq4HEoSZKkzOhBriS94nmjbt3+U3lgX0lHgQ/xaoAP33LiB3ZKBIO6I4tDwKnG&#10;wVrtKFajrysVvf8qnYOfSHAsitRUJgp+MovCuVZ0UVZp9nlfFKxpP2F80rH60e3acO7naTQ3fwfn&#10;0i15bLeEwtpR362UiuO5Fjw/2xlbFAn26AVVvm7/UXymsnncSZIkaWP00FaS1JbueqCywH6SjgAf&#10;4NUIH8TlxA/utADGc63iIJBQqHYUfbBG/1aLp/CuFl0gGHAg+ApGaioXRUAZRDHdEYUQa3Ph56RA&#10;r50ORWprbP36rbhvPz5GX3qcO06X8JsFb3OVMHejufkYzp9b8thWiYW1o75fKRHHc0cXP+8hqyLB&#10;Hr2wytXtN4rQVCaPM0mSJG2IHthKktrVXRtUBtg/Uu3wwd2R4IO5nPghniaIIjndcRgYUJCmsmGQ&#10;V5LvOJDEUeA7TzGa6kJx0EYwsKtdFOHV5jnCW4rCtCXotT+h19Gz4faafOwPv+72f0Ms+D2PK3Je&#10;XoLH9tlAWDvqO5bScEB3dPFzn1eSRIIBvbjK1O0zitFUFo8vSZIkJUYPaiVJGuquF9oP7BPpSPAB&#10;3pHgw7mc+CGe3sAwTj8MBI8G47wSYBg4FIeAn3wHJarPOA7aCEZ2NcLYrlbPAdkSFKUtRa//Cb2O&#10;ng23Fx2baHh+ePz/4foRrm3dnK64efnebttkQ2HtaNizlIIDuhbEz4JIuCdPFgn26AepLN2+oihN&#10;hfBYkiRJUjrjB7OSJL3TXTuUH+wL6SiiB3YtwAd1OfHDPI1gFKfXDASPJIr09oRR4CdxFPjJd2Ci&#10;uo3DoQQwvKsFhnZH8hyUfUJB2hz0minRz2wNbZceHZ8dOhcMhGvJ058gxvlxSx7bYkNh7WjYiZWA&#10;47lWxM+Fhob358kjwYB+qMrR7SeM07S77hji/SZJkiR9MrzZkyRpie56onxgH0hHEEVzLcMHdznx&#10;g71mReGbpqLQTMcRhXs5YPy3VBwFvkORiQ6CAqMZMMQrFUZ1R8ZhWUAx2hT0Wnuh93ck9JnZ4Jik&#10;Y/yNcH7vYsEA58UtCJ99e2HtaNiI7Y3DuVbEz4l6dK++SSTYozeh/XX7hwI17ctjRpIkSSvQDZ8k&#10;SXN11xTlAdtfOgqM5VqHD/Fy4gd8zRlEb5qHwjIdEwZ9qWHol0ocBb5DoYkOrI+PJsAwryRRRNeS&#10;n6iMgjQy/J7a0OcpHX2OObrjkI7hd8L33HS//Rjnwy24zdsyCGtHwzZsTxzOtSJ+ThTQPXpv00iw&#10;R29K++n2C0Vq2ofHiSRJkhaimzxJktbori/aFmx36UgwkNMPfJiXEz/oawKEb3qPAjK1ByO/lDD0&#10;S4njwHcwPlEbHpHREAZ6e8Nwrj2/v6UN1Goz/vy50XtKCY/Vsdtx8eT238I17D4PpDnx0YTPmU9Y&#10;O+o7lz1xONeK+HlRQPfoQ1kiwYDenPbR7ROK1ZSPx4YkSZJmohs6SZJS66452gZsb+koMIbTe/hw&#10;Lyd+4Hc4EL5pmnEoprZh3JcSxn2pcAj4SRSgqB3j2OgGQ729DCI5xaEgRWZHNoz19kDvaSt4vAa3&#10;4+KVcD4P17FufoNz4iMIny2vsHY0bF72wOFcK5Y/P8oWCQ7RG1Y+3X6gcE0ZeAxIkiRpGrqBkyRp&#10;a901SOnANpaOBOM3zYMP+nLiB3+HMorf9N44DpPGMPJLDWO/VOIgcAoMU9S2R4SEId8WBmGcpuDQ&#10;7Cgo2FuKXr9Yt2OhO/YGx+AU4TwermHdfAfnxLUJn2M/Ye1o2IDlxuFcC9Y/R9olEgzozSuPbh9g&#10;wKZNOf4lSZI0A93ASZK0te4apHRgG0tHgcGblsOHfznxA8BDGcVwio1jMOkdjPu2gKFfKnEMOEUU&#10;i0kQJb0SxX9TYQinaSA2qxzFfkvQaxfvdjzQsfVJOH+H61c378H5cE3CZ9hPWDsa9i85cTzXivXP&#10;kP6HX/iONnhq4w+h7XXbniI2bcexLkmSpDfoZk2SpD101yWtA9tVOhqM3LQePgDcCz8QPIRRGKe7&#10;cQAmzYFx31Yw9kstDgM/wXBMbYI4KYmvHxzClWX4fju3zxCFj1Pdvj89iM8qQbHfHPSaNYqOkYnC&#10;eT5cu7o5EM6DSxfe977C2tGw+8qFurZ2pHme9DYSfIV2RgrDD6XtdNubQjZtwLEtSZKkZ3RjJkn6&#10;wPNnNt21SsvA9pSOBsM2rYMP/krCDwYPYRTJtWoce0kpYNy3hSju20IcBH6C4ZjaA3GSnmEQ+AkG&#10;fylwiFYSCv7motetXTeelhxzt++53K4l3ZwI58ElCu91f2HtaNh65UDtWlv4Hn2uRZHgO7Szpuof&#10;mmlb3fbGoE3pOK4lSZJ0RzdikiSVqrt2aR7YjtLRYNym9fDBX2n4weBhjIK51lDcJa2FMd+WMOxL&#10;iUPAT55iMbWLwiR9wwjwEwz8UuAArSQU/c1Fr3sENL4muR2n4ZzdzY1wLlyS8B7LENaO+h4mB2rT&#10;2pH2OVPySHAK2qm9/gNqO922xrBNq32PZd72kiRJOj668ZIkqRbdtUyfwbaTjgrjNq2DD/1qwA8J&#10;D2EUz7WA4i5pDQz4csPIL7U4CPwkCsfUJgqU9ASjwHcw9kuFY7S9UPA3Fb3eUdG4miKcq8O17D43&#10;pHnw3sL7KkdYO/ppY7ZFzVk7+B59jV0iwXeed3b8wE3rdduXAjct57iVJElqEt1kSZJUs+76ptdg&#10;m0lHhXGb1sOHfrXhh4WHADHdkYyjLikVDPZKgJFfanEUOAVGZGoDBEp6hkHgFBj7pcBBWi4U/k1B&#10;r9UKGldTnG/HaLiudXMnnAfnFt5HecLa0bCR2Qo1Zce37bOn4iJB9vwgTut0BxSFbpovbMsH2taS&#10;JEk6DrqhkiTpaLprnmKwraQjwqhN6+EDv6PgB4eHMgrtajWOuqRUMM4rFUZ+qXEU+AnGZDo+iJR0&#10;4QBwCQz+UuE4LZ0Lhn9T8Ou1icbXFOG8HK5x3TwK58A5hJ9dprB2NGxltsDt2JHleQ5VSSTYe35I&#10;p2W6g4qCN80TtuMDbWdJkiQdC91QSZJ0NN01T89gO0lHhYGb1sOHfkfCDw8PZRTc1WgcdkkpYIhX&#10;Cwz8UotjwKkwKNNxQaTUKoz91ooCv9Q4UFvm53UpAHyHX080zia5HZvnMI/C+W8O4WeXKawdDXuZ&#10;1LgXO677Z+Z79NQqiwSD+GGd5ukOLIreNNHw5MTbWJIkSXWjmydJklrQXQd1B9tHOjKM27QOPuw7&#10;Kn6AeCij6K4GFHVJKWB0VyMM+1Lh+G+OKCTTMVGc1CgM/FIaBHjpcaA2z8/rUQT4Dr+exmjcTRGu&#10;GTwH3sptLlewsHbUNzOpcSd2XHRvvqUKI8Egfoin6bqDC+M3fRS2HWxTSZIk1YtulCRJalV3bWwZ&#10;bBPpyDBs03r4oK8l/DDxUCDIKw/HXdJaUWh3JBj7LREHfylgYKZ6QYjUMoz6tjQI8rbDodoP+p55&#10;gSC/rl7j8TdFOA+fb+f4bp6Fc+AUwmuXL6wdDcO+VLgPOya6P8+h0kiwFz/g02fdAUYBnFjYXo43&#10;SZKkQ6CbIkmS9KO7XrYItoV0VBi1KQ180Ncyfqh4KFGYV4rwAPuOIi9pCYzqji6K/96Jo74cMD5T&#10;2SA+ahkGfHsYhXrbuEdqr1AEOBZHb5rueXt/Bbd9P1c494br4n0+SHPgpcLr1SGsHfUdTSrchB1L&#10;/wvJ6D49l8ojwd7zgz+91x1kFMOJOcYkSZIOg26KJEnSj+562SLYFtJRYdymNPBhn+jB4uFgqLen&#10;n0jQWFCpYETXEgwDh+KAbw8YpaksEB21DIO9vY1islwoCuxx9KbpeJvTmJzkdiyHa2M378L57xLh&#10;teoQ1o6Ggd9a3IEdEd+j53SQSHAofhCoZ92BRjGcnoXt5JiSJEmqFt0ASZKk97praCvg80tHhlGb&#10;0sCHfGL8oPEwolgvpzgMJOPwS/oEgzn9t8RA8JUoUtN+KDZqGAZ6JYK4LJXfEaPA9HjbD3Vjcskx&#10;evuecK3s5mI4950qfH89wtpR39Osxd3Xcdw/I9+j7+GAkWAQPyDUj+5goyhON8OTEW8/SZIklYdu&#10;diRJ0nzddfXo4HNLR4dhm9bDB3yahh84Hk4U8m0ljgGnGgdhUg/DOIHL3bkeT9Ga8qHAqGEY49UC&#10;IrMlxoEgfc0dhW+ahrbna6v/BHGYl+Hc953wPXUJa0d9V7MG917HQvfnezISbFB3wGEgp/vJiLeb&#10;JEmSykE3N5Ikab3uOntU8Hmlo8OwTevhwz3Nww8cDyeK+VKLo7+5xmGY1OMgTj8uz851wYhN24Go&#10;qGUY3tVkFJYtNS0QDCh+0zS0PV9bGgmG47w7v96uB/d5IM1/Sfja+oS1o2HstwS3XkdR7nOsg0aC&#10;Q88PE2UkGAnb44G2lyRJkvZDNzGSJGk73fX3SOAzSkeHUZvSwYd7WoYfOh4WRn5rcfi3BEViahdH&#10;cbq7RyCT9NFIBaKoTelQUNQoDO6OYhSbbY+COP2gbTYPjeGXBsd8f704h7kazoF74d/rFNaOhp3N&#10;XNx2HUHpz7X+73///6EjrLTJfloAAAAAAElFTkSuQmCCUEsDBBQABgAIAAAAIQDcKwLS3wAAAA4B&#10;AAAPAAAAZHJzL2Rvd25yZXYueG1sTI+xTsMwEIZ3JN7BOiQW1Nrx0EIap6oQlVgYWhBidONrHBGf&#10;o9itw9vjTLB9p/v133fVdnI9u+IYOk8KiqUAhtR401Gr4ON9v3gEFqImo3tPqOAHA2zr25tKl8Yn&#10;OuD1GFuWSyiUWoGNcSg5D41Fp8PSD0h5d/aj0zGPY8vNqFMudz2XQqy40x3lC1YP+Gyx+T5enILw&#10;gp18+Ny9kZy+ir09JHxNSan7u2m3ARZxin9hmPWzOtTZ6eQvZALrFSwKKbJ7zLSeYY6I9ZMEdsq0&#10;kkICryv+/436F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PL3&#10;oMdrAgAA6wQAAA4AAAAAAAAAAAAAAAAAOgIAAGRycy9lMm9Eb2MueG1sUEsBAi0ACgAAAAAAAAAh&#10;APpCf1HBfgkAwX4JABQAAAAAAAAAAAAAAAAA0QQAAGRycy9tZWRpYS9pbWFnZTEucG5nUEsBAi0A&#10;FAAGAAgAAAAhANwrAtLfAAAADgEAAA8AAAAAAAAAAAAAAAAAxIMJAGRycy9kb3ducmV2LnhtbFBL&#10;AQItABQABgAIAAAAIQCqJg6+vAAAACEBAAAZAAAAAAAAAAAAAAAAANCECQBkcnMvX3JlbHMvZTJv&#10;RG9jLnhtbC5yZWxzUEsFBgAAAAAGAAYAfAEAAMOFCQAAAA==&#10;" stroked="f" strokeweight=".5pt">
              <v:fill r:id="rId2" o:title="" recolor="t" rotate="t" type="frame"/>
              <v:textbox>
                <w:txbxContent>
                  <w:p w14:paraId="44247875" w14:textId="6CE750B5" w:rsidR="002F3A6D" w:rsidRDefault="002F3A6D"/>
                  <w:p w14:paraId="01102339" w14:textId="6323F1BC" w:rsidR="002F3A6D" w:rsidRDefault="002F3A6D"/>
                  <w:p w14:paraId="74FDA3B1" w14:textId="417DC645" w:rsidR="002F3A6D" w:rsidRDefault="002F3A6D"/>
                  <w:p w14:paraId="112C2068" w14:textId="64E3F95D" w:rsidR="002F3A6D" w:rsidRDefault="002F3A6D"/>
                  <w:p w14:paraId="18E25ED9" w14:textId="77777777" w:rsidR="002F3A6D" w:rsidRDefault="002F3A6D"/>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917F5"/>
    <w:multiLevelType w:val="hybridMultilevel"/>
    <w:tmpl w:val="44D279A0"/>
    <w:lvl w:ilvl="0" w:tplc="EEEA28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051F55"/>
    <w:multiLevelType w:val="hybridMultilevel"/>
    <w:tmpl w:val="ED78ABA6"/>
    <w:lvl w:ilvl="0" w:tplc="9882420E">
      <w:start w:val="1441"/>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1D43DF1"/>
    <w:multiLevelType w:val="hybridMultilevel"/>
    <w:tmpl w:val="BD504CD2"/>
    <w:lvl w:ilvl="0" w:tplc="6D9A18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B17418"/>
    <w:multiLevelType w:val="hybridMultilevel"/>
    <w:tmpl w:val="A90CDE52"/>
    <w:lvl w:ilvl="0" w:tplc="16F404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591E3B"/>
    <w:multiLevelType w:val="hybridMultilevel"/>
    <w:tmpl w:val="256C264A"/>
    <w:lvl w:ilvl="0" w:tplc="55565CE4">
      <w:start w:val="1"/>
      <w:numFmt w:val="decimal"/>
      <w:lvlText w:val="%1)"/>
      <w:lvlJc w:val="left"/>
      <w:pPr>
        <w:ind w:left="1145"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5" w15:restartNumberingAfterBreak="0">
    <w:nsid w:val="49CE26E5"/>
    <w:multiLevelType w:val="hybridMultilevel"/>
    <w:tmpl w:val="20302844"/>
    <w:lvl w:ilvl="0" w:tplc="A9E2EED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65249E"/>
    <w:multiLevelType w:val="hybridMultilevel"/>
    <w:tmpl w:val="5BCC1ECA"/>
    <w:lvl w:ilvl="0" w:tplc="7DE892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5526C2"/>
    <w:multiLevelType w:val="hybridMultilevel"/>
    <w:tmpl w:val="19205AC2"/>
    <w:lvl w:ilvl="0" w:tplc="B582C1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5F033C"/>
    <w:multiLevelType w:val="hybridMultilevel"/>
    <w:tmpl w:val="E8A0C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BC46BD"/>
    <w:multiLevelType w:val="hybridMultilevel"/>
    <w:tmpl w:val="7B98FE48"/>
    <w:lvl w:ilvl="0" w:tplc="4E9E99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F93E27"/>
    <w:multiLevelType w:val="hybridMultilevel"/>
    <w:tmpl w:val="373428C6"/>
    <w:lvl w:ilvl="0" w:tplc="BF3619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9A7426"/>
    <w:multiLevelType w:val="hybridMultilevel"/>
    <w:tmpl w:val="AC0A6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381D16"/>
    <w:multiLevelType w:val="hybridMultilevel"/>
    <w:tmpl w:val="A9CCA612"/>
    <w:lvl w:ilvl="0" w:tplc="54A837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9573C7"/>
    <w:multiLevelType w:val="hybridMultilevel"/>
    <w:tmpl w:val="B480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9600032">
    <w:abstractNumId w:val="1"/>
  </w:num>
  <w:num w:numId="2" w16cid:durableId="155456536">
    <w:abstractNumId w:val="5"/>
  </w:num>
  <w:num w:numId="3" w16cid:durableId="187648705">
    <w:abstractNumId w:val="4"/>
  </w:num>
  <w:num w:numId="4" w16cid:durableId="600574268">
    <w:abstractNumId w:val="12"/>
  </w:num>
  <w:num w:numId="5" w16cid:durableId="1562061429">
    <w:abstractNumId w:val="0"/>
  </w:num>
  <w:num w:numId="6" w16cid:durableId="1119566197">
    <w:abstractNumId w:val="3"/>
  </w:num>
  <w:num w:numId="7" w16cid:durableId="1434590928">
    <w:abstractNumId w:val="6"/>
  </w:num>
  <w:num w:numId="8" w16cid:durableId="2103716334">
    <w:abstractNumId w:val="7"/>
  </w:num>
  <w:num w:numId="9" w16cid:durableId="1010378035">
    <w:abstractNumId w:val="10"/>
  </w:num>
  <w:num w:numId="10" w16cid:durableId="1656228614">
    <w:abstractNumId w:val="9"/>
  </w:num>
  <w:num w:numId="11" w16cid:durableId="2124834914">
    <w:abstractNumId w:val="2"/>
  </w:num>
  <w:num w:numId="12" w16cid:durableId="759330369">
    <w:abstractNumId w:val="13"/>
  </w:num>
  <w:num w:numId="13" w16cid:durableId="1376659958">
    <w:abstractNumId w:val="8"/>
  </w:num>
  <w:num w:numId="14" w16cid:durableId="1876383638">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128"/>
    <w:rsid w:val="0000230C"/>
    <w:rsid w:val="00013379"/>
    <w:rsid w:val="00022E9B"/>
    <w:rsid w:val="00023312"/>
    <w:rsid w:val="00037DF4"/>
    <w:rsid w:val="00045F4A"/>
    <w:rsid w:val="00053963"/>
    <w:rsid w:val="00060333"/>
    <w:rsid w:val="0006540A"/>
    <w:rsid w:val="00066EB7"/>
    <w:rsid w:val="0007601E"/>
    <w:rsid w:val="0008121F"/>
    <w:rsid w:val="0008160B"/>
    <w:rsid w:val="000928E8"/>
    <w:rsid w:val="000A682B"/>
    <w:rsid w:val="000B2851"/>
    <w:rsid w:val="000C2557"/>
    <w:rsid w:val="000C775C"/>
    <w:rsid w:val="000D10E8"/>
    <w:rsid w:val="000D3905"/>
    <w:rsid w:val="000D615B"/>
    <w:rsid w:val="000E26A1"/>
    <w:rsid w:val="000E3711"/>
    <w:rsid w:val="000E3EE9"/>
    <w:rsid w:val="000E48B8"/>
    <w:rsid w:val="000F479C"/>
    <w:rsid w:val="000F6B44"/>
    <w:rsid w:val="000F7BBA"/>
    <w:rsid w:val="00102793"/>
    <w:rsid w:val="00102B5D"/>
    <w:rsid w:val="0011121C"/>
    <w:rsid w:val="00115233"/>
    <w:rsid w:val="00117A3A"/>
    <w:rsid w:val="0012230A"/>
    <w:rsid w:val="00123E2E"/>
    <w:rsid w:val="00124785"/>
    <w:rsid w:val="001262D6"/>
    <w:rsid w:val="0014454C"/>
    <w:rsid w:val="00146035"/>
    <w:rsid w:val="00157940"/>
    <w:rsid w:val="001607E4"/>
    <w:rsid w:val="001658D2"/>
    <w:rsid w:val="00182034"/>
    <w:rsid w:val="001864D5"/>
    <w:rsid w:val="00187BD8"/>
    <w:rsid w:val="001917C1"/>
    <w:rsid w:val="00193A99"/>
    <w:rsid w:val="001A1F21"/>
    <w:rsid w:val="001A709E"/>
    <w:rsid w:val="001B3B63"/>
    <w:rsid w:val="001C1E5A"/>
    <w:rsid w:val="001D1FB6"/>
    <w:rsid w:val="001D5FBB"/>
    <w:rsid w:val="001E17E8"/>
    <w:rsid w:val="001E3287"/>
    <w:rsid w:val="001F43BE"/>
    <w:rsid w:val="001F4910"/>
    <w:rsid w:val="001F73E7"/>
    <w:rsid w:val="00202371"/>
    <w:rsid w:val="00206504"/>
    <w:rsid w:val="00211593"/>
    <w:rsid w:val="00213A59"/>
    <w:rsid w:val="00217CA8"/>
    <w:rsid w:val="00220465"/>
    <w:rsid w:val="00231FFB"/>
    <w:rsid w:val="00233719"/>
    <w:rsid w:val="00240406"/>
    <w:rsid w:val="0025145B"/>
    <w:rsid w:val="00252CC5"/>
    <w:rsid w:val="002568E8"/>
    <w:rsid w:val="002600CA"/>
    <w:rsid w:val="0026106F"/>
    <w:rsid w:val="002671A9"/>
    <w:rsid w:val="00273CE3"/>
    <w:rsid w:val="0027686E"/>
    <w:rsid w:val="00281E53"/>
    <w:rsid w:val="002827D0"/>
    <w:rsid w:val="002835DC"/>
    <w:rsid w:val="00284F5C"/>
    <w:rsid w:val="002865BF"/>
    <w:rsid w:val="00292B69"/>
    <w:rsid w:val="002956C0"/>
    <w:rsid w:val="00296104"/>
    <w:rsid w:val="00296F12"/>
    <w:rsid w:val="002A39D2"/>
    <w:rsid w:val="002A5E72"/>
    <w:rsid w:val="002B2396"/>
    <w:rsid w:val="002F3A6D"/>
    <w:rsid w:val="002F4E40"/>
    <w:rsid w:val="00302BC7"/>
    <w:rsid w:val="00310F69"/>
    <w:rsid w:val="00311E9D"/>
    <w:rsid w:val="00315D22"/>
    <w:rsid w:val="00321B07"/>
    <w:rsid w:val="00322DD0"/>
    <w:rsid w:val="00336764"/>
    <w:rsid w:val="003414D8"/>
    <w:rsid w:val="00355B52"/>
    <w:rsid w:val="0036529C"/>
    <w:rsid w:val="00366BDC"/>
    <w:rsid w:val="00366F57"/>
    <w:rsid w:val="00371407"/>
    <w:rsid w:val="00384682"/>
    <w:rsid w:val="003A47CC"/>
    <w:rsid w:val="003A49B6"/>
    <w:rsid w:val="003A5097"/>
    <w:rsid w:val="003B6AD4"/>
    <w:rsid w:val="003B7573"/>
    <w:rsid w:val="003C1BE2"/>
    <w:rsid w:val="003E25B3"/>
    <w:rsid w:val="003F066C"/>
    <w:rsid w:val="003F7BEF"/>
    <w:rsid w:val="004075BA"/>
    <w:rsid w:val="00412C69"/>
    <w:rsid w:val="00425988"/>
    <w:rsid w:val="00431A74"/>
    <w:rsid w:val="0043495C"/>
    <w:rsid w:val="00443B2D"/>
    <w:rsid w:val="004619ED"/>
    <w:rsid w:val="004630F9"/>
    <w:rsid w:val="00465CD0"/>
    <w:rsid w:val="0046710F"/>
    <w:rsid w:val="00471C0A"/>
    <w:rsid w:val="00472F4F"/>
    <w:rsid w:val="0048395E"/>
    <w:rsid w:val="00491AB2"/>
    <w:rsid w:val="004936D8"/>
    <w:rsid w:val="00497130"/>
    <w:rsid w:val="004A1DDC"/>
    <w:rsid w:val="004A6DC1"/>
    <w:rsid w:val="004B39CA"/>
    <w:rsid w:val="004B3F5D"/>
    <w:rsid w:val="004D3500"/>
    <w:rsid w:val="004D4B84"/>
    <w:rsid w:val="004D5F6D"/>
    <w:rsid w:val="004E1E82"/>
    <w:rsid w:val="004F3C5B"/>
    <w:rsid w:val="00500D3D"/>
    <w:rsid w:val="00503270"/>
    <w:rsid w:val="00503B3A"/>
    <w:rsid w:val="00507DCF"/>
    <w:rsid w:val="00510BCC"/>
    <w:rsid w:val="0051252F"/>
    <w:rsid w:val="005166B9"/>
    <w:rsid w:val="00525BC8"/>
    <w:rsid w:val="0052668C"/>
    <w:rsid w:val="00527343"/>
    <w:rsid w:val="005276CA"/>
    <w:rsid w:val="005302EE"/>
    <w:rsid w:val="00530EBD"/>
    <w:rsid w:val="00531196"/>
    <w:rsid w:val="00545DD0"/>
    <w:rsid w:val="005465D0"/>
    <w:rsid w:val="005631B9"/>
    <w:rsid w:val="00570B04"/>
    <w:rsid w:val="005746B2"/>
    <w:rsid w:val="00575C6F"/>
    <w:rsid w:val="00576BB3"/>
    <w:rsid w:val="00582B28"/>
    <w:rsid w:val="00582CE9"/>
    <w:rsid w:val="005850D3"/>
    <w:rsid w:val="00585E1E"/>
    <w:rsid w:val="00595746"/>
    <w:rsid w:val="005B501F"/>
    <w:rsid w:val="005B5CEA"/>
    <w:rsid w:val="005C56DF"/>
    <w:rsid w:val="005C5B75"/>
    <w:rsid w:val="005C7D3A"/>
    <w:rsid w:val="005E472A"/>
    <w:rsid w:val="005F151F"/>
    <w:rsid w:val="005F30D9"/>
    <w:rsid w:val="005F3938"/>
    <w:rsid w:val="005F5D3A"/>
    <w:rsid w:val="00601D55"/>
    <w:rsid w:val="00602BF4"/>
    <w:rsid w:val="00602E20"/>
    <w:rsid w:val="00607BC3"/>
    <w:rsid w:val="00610567"/>
    <w:rsid w:val="00613B0E"/>
    <w:rsid w:val="00622177"/>
    <w:rsid w:val="00625057"/>
    <w:rsid w:val="00634503"/>
    <w:rsid w:val="006346A6"/>
    <w:rsid w:val="006411DF"/>
    <w:rsid w:val="00644A95"/>
    <w:rsid w:val="00644F22"/>
    <w:rsid w:val="00646B2A"/>
    <w:rsid w:val="0065048F"/>
    <w:rsid w:val="00651287"/>
    <w:rsid w:val="006537CD"/>
    <w:rsid w:val="006554EB"/>
    <w:rsid w:val="0065604E"/>
    <w:rsid w:val="0066027D"/>
    <w:rsid w:val="0066608A"/>
    <w:rsid w:val="00667FCA"/>
    <w:rsid w:val="00675F98"/>
    <w:rsid w:val="00680337"/>
    <w:rsid w:val="00687EB1"/>
    <w:rsid w:val="006908EC"/>
    <w:rsid w:val="0069316C"/>
    <w:rsid w:val="006A44DA"/>
    <w:rsid w:val="006A6EDD"/>
    <w:rsid w:val="006B0567"/>
    <w:rsid w:val="006B38E5"/>
    <w:rsid w:val="006B477B"/>
    <w:rsid w:val="006B63C2"/>
    <w:rsid w:val="006C5D2C"/>
    <w:rsid w:val="006E0BE5"/>
    <w:rsid w:val="006E286A"/>
    <w:rsid w:val="006E2E20"/>
    <w:rsid w:val="006E3E99"/>
    <w:rsid w:val="006E744F"/>
    <w:rsid w:val="006E7A54"/>
    <w:rsid w:val="006F140F"/>
    <w:rsid w:val="006F485A"/>
    <w:rsid w:val="006F4982"/>
    <w:rsid w:val="007168AE"/>
    <w:rsid w:val="00717314"/>
    <w:rsid w:val="00720219"/>
    <w:rsid w:val="00720D7B"/>
    <w:rsid w:val="007246C4"/>
    <w:rsid w:val="00732365"/>
    <w:rsid w:val="00735EE5"/>
    <w:rsid w:val="0073714E"/>
    <w:rsid w:val="00740B81"/>
    <w:rsid w:val="00743ACE"/>
    <w:rsid w:val="00755E3C"/>
    <w:rsid w:val="0075666D"/>
    <w:rsid w:val="00757CB3"/>
    <w:rsid w:val="00771BF1"/>
    <w:rsid w:val="00773310"/>
    <w:rsid w:val="007804CA"/>
    <w:rsid w:val="00781F38"/>
    <w:rsid w:val="00783625"/>
    <w:rsid w:val="00786DA2"/>
    <w:rsid w:val="00786E71"/>
    <w:rsid w:val="00794710"/>
    <w:rsid w:val="007A0326"/>
    <w:rsid w:val="007A31F5"/>
    <w:rsid w:val="007A3957"/>
    <w:rsid w:val="007B39C4"/>
    <w:rsid w:val="007C0184"/>
    <w:rsid w:val="007D436B"/>
    <w:rsid w:val="007E504E"/>
    <w:rsid w:val="007E5F89"/>
    <w:rsid w:val="007F0B68"/>
    <w:rsid w:val="007F51D4"/>
    <w:rsid w:val="00801A86"/>
    <w:rsid w:val="008026F9"/>
    <w:rsid w:val="00803907"/>
    <w:rsid w:val="008067A5"/>
    <w:rsid w:val="00811D10"/>
    <w:rsid w:val="00813295"/>
    <w:rsid w:val="0081388C"/>
    <w:rsid w:val="008172EC"/>
    <w:rsid w:val="00822B46"/>
    <w:rsid w:val="00822D3F"/>
    <w:rsid w:val="00823B4D"/>
    <w:rsid w:val="00825CAF"/>
    <w:rsid w:val="008276F1"/>
    <w:rsid w:val="008366EE"/>
    <w:rsid w:val="00836981"/>
    <w:rsid w:val="00844BC8"/>
    <w:rsid w:val="0084572F"/>
    <w:rsid w:val="008457C8"/>
    <w:rsid w:val="00847516"/>
    <w:rsid w:val="00847668"/>
    <w:rsid w:val="00847F00"/>
    <w:rsid w:val="00856F59"/>
    <w:rsid w:val="00861AB4"/>
    <w:rsid w:val="00867CA2"/>
    <w:rsid w:val="00871815"/>
    <w:rsid w:val="008773CC"/>
    <w:rsid w:val="00882C19"/>
    <w:rsid w:val="0089032D"/>
    <w:rsid w:val="00890D4A"/>
    <w:rsid w:val="00893045"/>
    <w:rsid w:val="00893128"/>
    <w:rsid w:val="00896750"/>
    <w:rsid w:val="008B2869"/>
    <w:rsid w:val="008C4194"/>
    <w:rsid w:val="008D1FB3"/>
    <w:rsid w:val="008D4251"/>
    <w:rsid w:val="008D4FFF"/>
    <w:rsid w:val="008E18C8"/>
    <w:rsid w:val="008E440C"/>
    <w:rsid w:val="008F1DDD"/>
    <w:rsid w:val="008F5DD5"/>
    <w:rsid w:val="00903EAF"/>
    <w:rsid w:val="00921865"/>
    <w:rsid w:val="00921CB2"/>
    <w:rsid w:val="00925E27"/>
    <w:rsid w:val="00932286"/>
    <w:rsid w:val="0093567A"/>
    <w:rsid w:val="00935E3C"/>
    <w:rsid w:val="00936992"/>
    <w:rsid w:val="00941C0C"/>
    <w:rsid w:val="00941F84"/>
    <w:rsid w:val="00965146"/>
    <w:rsid w:val="0097085C"/>
    <w:rsid w:val="00971103"/>
    <w:rsid w:val="00972215"/>
    <w:rsid w:val="00975C33"/>
    <w:rsid w:val="00975DD9"/>
    <w:rsid w:val="00980526"/>
    <w:rsid w:val="00986EDE"/>
    <w:rsid w:val="0099057B"/>
    <w:rsid w:val="009A4880"/>
    <w:rsid w:val="009B4784"/>
    <w:rsid w:val="009C1789"/>
    <w:rsid w:val="009C2240"/>
    <w:rsid w:val="009C5D26"/>
    <w:rsid w:val="009D6B64"/>
    <w:rsid w:val="009E6D37"/>
    <w:rsid w:val="00A14AE8"/>
    <w:rsid w:val="00A163E3"/>
    <w:rsid w:val="00A26312"/>
    <w:rsid w:val="00A305D5"/>
    <w:rsid w:val="00A43BFD"/>
    <w:rsid w:val="00A509D0"/>
    <w:rsid w:val="00A51E56"/>
    <w:rsid w:val="00A5464A"/>
    <w:rsid w:val="00A60184"/>
    <w:rsid w:val="00A64123"/>
    <w:rsid w:val="00A65CF9"/>
    <w:rsid w:val="00A7298A"/>
    <w:rsid w:val="00A77D30"/>
    <w:rsid w:val="00A77DC0"/>
    <w:rsid w:val="00A93BED"/>
    <w:rsid w:val="00AB4450"/>
    <w:rsid w:val="00AC1BEA"/>
    <w:rsid w:val="00AC59D6"/>
    <w:rsid w:val="00AC63EC"/>
    <w:rsid w:val="00AD16D5"/>
    <w:rsid w:val="00AD45E2"/>
    <w:rsid w:val="00AD4C41"/>
    <w:rsid w:val="00AE13EE"/>
    <w:rsid w:val="00AE587D"/>
    <w:rsid w:val="00AF1337"/>
    <w:rsid w:val="00AF2F3B"/>
    <w:rsid w:val="00AF6B2B"/>
    <w:rsid w:val="00B03A78"/>
    <w:rsid w:val="00B10AC9"/>
    <w:rsid w:val="00B10EDF"/>
    <w:rsid w:val="00B11FCF"/>
    <w:rsid w:val="00B147AA"/>
    <w:rsid w:val="00B21F4D"/>
    <w:rsid w:val="00B27614"/>
    <w:rsid w:val="00B2774B"/>
    <w:rsid w:val="00B27A93"/>
    <w:rsid w:val="00B32166"/>
    <w:rsid w:val="00B35BE4"/>
    <w:rsid w:val="00B37C04"/>
    <w:rsid w:val="00B405EE"/>
    <w:rsid w:val="00B406FD"/>
    <w:rsid w:val="00B41416"/>
    <w:rsid w:val="00B50BF0"/>
    <w:rsid w:val="00B55DB9"/>
    <w:rsid w:val="00B5720B"/>
    <w:rsid w:val="00B660B0"/>
    <w:rsid w:val="00B82F32"/>
    <w:rsid w:val="00B93D02"/>
    <w:rsid w:val="00B944E8"/>
    <w:rsid w:val="00B96A2D"/>
    <w:rsid w:val="00BA4CF0"/>
    <w:rsid w:val="00BA53E5"/>
    <w:rsid w:val="00BA65D8"/>
    <w:rsid w:val="00BA67F8"/>
    <w:rsid w:val="00BC2CC0"/>
    <w:rsid w:val="00BC5540"/>
    <w:rsid w:val="00BC583F"/>
    <w:rsid w:val="00BD0C91"/>
    <w:rsid w:val="00BD5945"/>
    <w:rsid w:val="00BE18B6"/>
    <w:rsid w:val="00BE309B"/>
    <w:rsid w:val="00BE3B6B"/>
    <w:rsid w:val="00BF0E14"/>
    <w:rsid w:val="00BF1022"/>
    <w:rsid w:val="00BF1271"/>
    <w:rsid w:val="00BF1AF2"/>
    <w:rsid w:val="00BF2A5E"/>
    <w:rsid w:val="00BF6668"/>
    <w:rsid w:val="00BF6B40"/>
    <w:rsid w:val="00C00262"/>
    <w:rsid w:val="00C04EAD"/>
    <w:rsid w:val="00C05CE5"/>
    <w:rsid w:val="00C2152F"/>
    <w:rsid w:val="00C303C1"/>
    <w:rsid w:val="00C31286"/>
    <w:rsid w:val="00C3725F"/>
    <w:rsid w:val="00C37351"/>
    <w:rsid w:val="00C4036D"/>
    <w:rsid w:val="00C42743"/>
    <w:rsid w:val="00C556B6"/>
    <w:rsid w:val="00C62562"/>
    <w:rsid w:val="00C625AA"/>
    <w:rsid w:val="00C658F0"/>
    <w:rsid w:val="00C65B40"/>
    <w:rsid w:val="00C76292"/>
    <w:rsid w:val="00C76C64"/>
    <w:rsid w:val="00C800C7"/>
    <w:rsid w:val="00C845B1"/>
    <w:rsid w:val="00CA2F71"/>
    <w:rsid w:val="00CA30A9"/>
    <w:rsid w:val="00CA3379"/>
    <w:rsid w:val="00CA7426"/>
    <w:rsid w:val="00CB6B6D"/>
    <w:rsid w:val="00CB7558"/>
    <w:rsid w:val="00CC370A"/>
    <w:rsid w:val="00CD106D"/>
    <w:rsid w:val="00CD6112"/>
    <w:rsid w:val="00CE1F41"/>
    <w:rsid w:val="00CE2C7A"/>
    <w:rsid w:val="00CE3A5E"/>
    <w:rsid w:val="00CF078F"/>
    <w:rsid w:val="00CF186F"/>
    <w:rsid w:val="00CF20BA"/>
    <w:rsid w:val="00CF2310"/>
    <w:rsid w:val="00CF5814"/>
    <w:rsid w:val="00D05577"/>
    <w:rsid w:val="00D06AE8"/>
    <w:rsid w:val="00D15564"/>
    <w:rsid w:val="00D201D0"/>
    <w:rsid w:val="00D252FE"/>
    <w:rsid w:val="00D273F3"/>
    <w:rsid w:val="00D33BFB"/>
    <w:rsid w:val="00D3484B"/>
    <w:rsid w:val="00D440C5"/>
    <w:rsid w:val="00D46B9F"/>
    <w:rsid w:val="00D46FBD"/>
    <w:rsid w:val="00D5075D"/>
    <w:rsid w:val="00D56360"/>
    <w:rsid w:val="00D60568"/>
    <w:rsid w:val="00D60785"/>
    <w:rsid w:val="00D62EB6"/>
    <w:rsid w:val="00D67A69"/>
    <w:rsid w:val="00D71491"/>
    <w:rsid w:val="00D72BFC"/>
    <w:rsid w:val="00D730BF"/>
    <w:rsid w:val="00D75200"/>
    <w:rsid w:val="00D80C42"/>
    <w:rsid w:val="00D8401A"/>
    <w:rsid w:val="00D8707D"/>
    <w:rsid w:val="00D910FD"/>
    <w:rsid w:val="00D96FA1"/>
    <w:rsid w:val="00D97322"/>
    <w:rsid w:val="00DA30F2"/>
    <w:rsid w:val="00DB625C"/>
    <w:rsid w:val="00DB77B8"/>
    <w:rsid w:val="00DC0147"/>
    <w:rsid w:val="00DC5C1C"/>
    <w:rsid w:val="00DD273B"/>
    <w:rsid w:val="00DD7999"/>
    <w:rsid w:val="00DF0D8D"/>
    <w:rsid w:val="00E01026"/>
    <w:rsid w:val="00E05790"/>
    <w:rsid w:val="00E07357"/>
    <w:rsid w:val="00E16128"/>
    <w:rsid w:val="00E20952"/>
    <w:rsid w:val="00E219CC"/>
    <w:rsid w:val="00E276B0"/>
    <w:rsid w:val="00E317C3"/>
    <w:rsid w:val="00E33691"/>
    <w:rsid w:val="00E344DF"/>
    <w:rsid w:val="00E400E3"/>
    <w:rsid w:val="00E41C80"/>
    <w:rsid w:val="00E429CA"/>
    <w:rsid w:val="00E46052"/>
    <w:rsid w:val="00E504E4"/>
    <w:rsid w:val="00E546B3"/>
    <w:rsid w:val="00E55742"/>
    <w:rsid w:val="00E5722C"/>
    <w:rsid w:val="00E64BAD"/>
    <w:rsid w:val="00E735BC"/>
    <w:rsid w:val="00E7561F"/>
    <w:rsid w:val="00E9152A"/>
    <w:rsid w:val="00EA1194"/>
    <w:rsid w:val="00EB575E"/>
    <w:rsid w:val="00EB604F"/>
    <w:rsid w:val="00ED49B5"/>
    <w:rsid w:val="00ED4C68"/>
    <w:rsid w:val="00EE5852"/>
    <w:rsid w:val="00EE5874"/>
    <w:rsid w:val="00EE6C82"/>
    <w:rsid w:val="00EF3B8F"/>
    <w:rsid w:val="00F0233C"/>
    <w:rsid w:val="00F06DCB"/>
    <w:rsid w:val="00F11751"/>
    <w:rsid w:val="00F1178E"/>
    <w:rsid w:val="00F17698"/>
    <w:rsid w:val="00F208DB"/>
    <w:rsid w:val="00F21020"/>
    <w:rsid w:val="00F23467"/>
    <w:rsid w:val="00F24E2A"/>
    <w:rsid w:val="00F260BB"/>
    <w:rsid w:val="00F26EB7"/>
    <w:rsid w:val="00F4785E"/>
    <w:rsid w:val="00F505CC"/>
    <w:rsid w:val="00F5103B"/>
    <w:rsid w:val="00F66098"/>
    <w:rsid w:val="00F741EA"/>
    <w:rsid w:val="00F81866"/>
    <w:rsid w:val="00F84C6C"/>
    <w:rsid w:val="00F94EB6"/>
    <w:rsid w:val="00F979D3"/>
    <w:rsid w:val="00FA3526"/>
    <w:rsid w:val="00FA7599"/>
    <w:rsid w:val="00FB0AD4"/>
    <w:rsid w:val="00FB0FFA"/>
    <w:rsid w:val="00FB3DCB"/>
    <w:rsid w:val="00FC78C2"/>
    <w:rsid w:val="00FD270D"/>
    <w:rsid w:val="00FE34D9"/>
    <w:rsid w:val="00FF67A4"/>
    <w:rsid w:val="00FF6C65"/>
    <w:rsid w:val="00FF6F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983289"/>
  <w15:docId w15:val="{FCBE4736-978A-4881-8F96-4D91B7595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AE8"/>
  </w:style>
  <w:style w:type="paragraph" w:styleId="Heading1">
    <w:name w:val="heading 1"/>
    <w:basedOn w:val="Normal"/>
    <w:link w:val="Heading1Char"/>
    <w:uiPriority w:val="9"/>
    <w:qFormat/>
    <w:rsid w:val="00B93D02"/>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uiPriority w:val="9"/>
    <w:semiHidden/>
    <w:unhideWhenUsed/>
    <w:qFormat/>
    <w:rsid w:val="00507D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61">
    <w:name w:val="جدول شبكة 6 ملون1"/>
    <w:basedOn w:val="TableNormal"/>
    <w:next w:val="62"/>
    <w:uiPriority w:val="51"/>
    <w:rsid w:val="00022E9B"/>
    <w:pPr>
      <w:spacing w:after="0" w:line="240" w:lineRule="auto"/>
    </w:pPr>
    <w:rPr>
      <w:color w:val="000000"/>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62">
    <w:name w:val="جدول شبكة 6 ملون2"/>
    <w:basedOn w:val="TableNormal"/>
    <w:uiPriority w:val="51"/>
    <w:rsid w:val="00022E9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BA4C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جدول عادي 11"/>
    <w:basedOn w:val="TableNormal"/>
    <w:uiPriority w:val="41"/>
    <w:rsid w:val="00BA4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7D4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36B"/>
  </w:style>
  <w:style w:type="paragraph" w:styleId="Footer">
    <w:name w:val="footer"/>
    <w:basedOn w:val="Normal"/>
    <w:link w:val="FooterChar"/>
    <w:uiPriority w:val="99"/>
    <w:unhideWhenUsed/>
    <w:rsid w:val="007D4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36B"/>
  </w:style>
  <w:style w:type="paragraph" w:styleId="ListParagraph">
    <w:name w:val="List Paragraph"/>
    <w:basedOn w:val="Normal"/>
    <w:uiPriority w:val="34"/>
    <w:qFormat/>
    <w:rsid w:val="00FB0AD4"/>
    <w:pPr>
      <w:ind w:left="720"/>
      <w:contextualSpacing/>
    </w:pPr>
  </w:style>
  <w:style w:type="paragraph" w:customStyle="1" w:styleId="1">
    <w:name w:val="سرد الفقرات1"/>
    <w:basedOn w:val="Normal"/>
    <w:next w:val="ListParagraph"/>
    <w:uiPriority w:val="34"/>
    <w:qFormat/>
    <w:rsid w:val="00E46052"/>
    <w:pPr>
      <w:bidi/>
      <w:ind w:left="720"/>
      <w:contextualSpacing/>
    </w:pPr>
    <w:rPr>
      <w:lang w:val="en-US"/>
    </w:rPr>
  </w:style>
  <w:style w:type="paragraph" w:styleId="CommentText">
    <w:name w:val="annotation text"/>
    <w:basedOn w:val="Normal"/>
    <w:link w:val="CommentTextChar"/>
    <w:uiPriority w:val="99"/>
    <w:semiHidden/>
    <w:unhideWhenUsed/>
    <w:rsid w:val="002865BF"/>
    <w:pPr>
      <w:spacing w:line="240" w:lineRule="auto"/>
    </w:pPr>
    <w:rPr>
      <w:sz w:val="20"/>
      <w:szCs w:val="20"/>
      <w:lang w:val="en-US"/>
    </w:rPr>
  </w:style>
  <w:style w:type="character" w:customStyle="1" w:styleId="CommentTextChar">
    <w:name w:val="Comment Text Char"/>
    <w:basedOn w:val="DefaultParagraphFont"/>
    <w:link w:val="CommentText"/>
    <w:uiPriority w:val="99"/>
    <w:semiHidden/>
    <w:rsid w:val="002865BF"/>
    <w:rPr>
      <w:sz w:val="20"/>
      <w:szCs w:val="20"/>
      <w:lang w:val="en-US"/>
    </w:rPr>
  </w:style>
  <w:style w:type="character" w:styleId="CommentReference">
    <w:name w:val="annotation reference"/>
    <w:basedOn w:val="DefaultParagraphFont"/>
    <w:uiPriority w:val="99"/>
    <w:semiHidden/>
    <w:unhideWhenUsed/>
    <w:rsid w:val="002865BF"/>
    <w:rPr>
      <w:sz w:val="16"/>
      <w:szCs w:val="16"/>
    </w:rPr>
  </w:style>
  <w:style w:type="paragraph" w:styleId="BalloonText">
    <w:name w:val="Balloon Text"/>
    <w:basedOn w:val="Normal"/>
    <w:link w:val="BalloonTextChar"/>
    <w:uiPriority w:val="99"/>
    <w:semiHidden/>
    <w:unhideWhenUsed/>
    <w:rsid w:val="00C845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45B1"/>
    <w:rPr>
      <w:rFonts w:ascii="Tahoma" w:hAnsi="Tahoma" w:cs="Tahoma"/>
      <w:sz w:val="16"/>
      <w:szCs w:val="16"/>
    </w:rPr>
  </w:style>
  <w:style w:type="character" w:styleId="Hyperlink">
    <w:name w:val="Hyperlink"/>
    <w:basedOn w:val="DefaultParagraphFont"/>
    <w:uiPriority w:val="99"/>
    <w:unhideWhenUsed/>
    <w:rsid w:val="00F66098"/>
    <w:rPr>
      <w:color w:val="0563C1" w:themeColor="hyperlink"/>
      <w:u w:val="single"/>
    </w:rPr>
  </w:style>
  <w:style w:type="character" w:customStyle="1" w:styleId="UnresolvedMention1">
    <w:name w:val="Unresolved Mention1"/>
    <w:basedOn w:val="DefaultParagraphFont"/>
    <w:uiPriority w:val="99"/>
    <w:semiHidden/>
    <w:unhideWhenUsed/>
    <w:rsid w:val="00F66098"/>
    <w:rPr>
      <w:color w:val="605E5C"/>
      <w:shd w:val="clear" w:color="auto" w:fill="E1DFDD"/>
    </w:rPr>
  </w:style>
  <w:style w:type="character" w:styleId="FollowedHyperlink">
    <w:name w:val="FollowedHyperlink"/>
    <w:basedOn w:val="DefaultParagraphFont"/>
    <w:uiPriority w:val="99"/>
    <w:semiHidden/>
    <w:unhideWhenUsed/>
    <w:rsid w:val="00F66098"/>
    <w:rPr>
      <w:color w:val="954F72" w:themeColor="followedHyperlink"/>
      <w:u w:val="single"/>
    </w:rPr>
  </w:style>
  <w:style w:type="character" w:customStyle="1" w:styleId="Heading1Char">
    <w:name w:val="Heading 1 Char"/>
    <w:basedOn w:val="DefaultParagraphFont"/>
    <w:link w:val="Heading1"/>
    <w:uiPriority w:val="9"/>
    <w:rsid w:val="00B93D02"/>
    <w:rPr>
      <w:rFonts w:ascii="Times New Roman" w:eastAsia="Times New Roman" w:hAnsi="Times New Roman" w:cs="Times New Roman"/>
      <w:b/>
      <w:bCs/>
      <w:kern w:val="36"/>
      <w:sz w:val="48"/>
      <w:szCs w:val="48"/>
      <w:lang w:val="en-US"/>
    </w:rPr>
  </w:style>
  <w:style w:type="character" w:customStyle="1" w:styleId="name">
    <w:name w:val="name"/>
    <w:basedOn w:val="DefaultParagraphFont"/>
    <w:rsid w:val="00890D4A"/>
  </w:style>
  <w:style w:type="character" w:customStyle="1" w:styleId="text">
    <w:name w:val="text"/>
    <w:basedOn w:val="DefaultParagraphFont"/>
    <w:rsid w:val="00890D4A"/>
  </w:style>
  <w:style w:type="character" w:styleId="Strong">
    <w:name w:val="Strong"/>
    <w:basedOn w:val="DefaultParagraphFont"/>
    <w:uiPriority w:val="22"/>
    <w:qFormat/>
    <w:rsid w:val="00AC59D6"/>
    <w:rPr>
      <w:b/>
      <w:bCs/>
    </w:rPr>
  </w:style>
  <w:style w:type="paragraph" w:customStyle="1" w:styleId="metadata-header">
    <w:name w:val="metadata-header"/>
    <w:basedOn w:val="Normal"/>
    <w:rsid w:val="00FB3DC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ntent-type">
    <w:name w:val="content-type"/>
    <w:basedOn w:val="DefaultParagraphFont"/>
    <w:rsid w:val="00FB3DCB"/>
  </w:style>
  <w:style w:type="character" w:customStyle="1" w:styleId="topic">
    <w:name w:val="topic"/>
    <w:basedOn w:val="DefaultParagraphFont"/>
    <w:rsid w:val="00FB3DCB"/>
  </w:style>
  <w:style w:type="character" w:customStyle="1" w:styleId="10">
    <w:name w:val="تاريخ1"/>
    <w:basedOn w:val="DefaultParagraphFont"/>
    <w:rsid w:val="00FB3DCB"/>
  </w:style>
  <w:style w:type="paragraph" w:customStyle="1" w:styleId="author">
    <w:name w:val="author"/>
    <w:basedOn w:val="Normal"/>
    <w:rsid w:val="00FB3DC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ontent-source">
    <w:name w:val="content-source"/>
    <w:basedOn w:val="Normal"/>
    <w:rsid w:val="005465D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semiHidden/>
    <w:rsid w:val="00507DC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1328">
      <w:bodyDiv w:val="1"/>
      <w:marLeft w:val="0"/>
      <w:marRight w:val="0"/>
      <w:marTop w:val="0"/>
      <w:marBottom w:val="0"/>
      <w:divBdr>
        <w:top w:val="none" w:sz="0" w:space="0" w:color="auto"/>
        <w:left w:val="none" w:sz="0" w:space="0" w:color="auto"/>
        <w:bottom w:val="none" w:sz="0" w:space="0" w:color="auto"/>
        <w:right w:val="none" w:sz="0" w:space="0" w:color="auto"/>
      </w:divBdr>
    </w:div>
    <w:div w:id="75638679">
      <w:bodyDiv w:val="1"/>
      <w:marLeft w:val="0"/>
      <w:marRight w:val="0"/>
      <w:marTop w:val="0"/>
      <w:marBottom w:val="0"/>
      <w:divBdr>
        <w:top w:val="none" w:sz="0" w:space="0" w:color="auto"/>
        <w:left w:val="none" w:sz="0" w:space="0" w:color="auto"/>
        <w:bottom w:val="none" w:sz="0" w:space="0" w:color="auto"/>
        <w:right w:val="none" w:sz="0" w:space="0" w:color="auto"/>
      </w:divBdr>
    </w:div>
    <w:div w:id="76639266">
      <w:bodyDiv w:val="1"/>
      <w:marLeft w:val="0"/>
      <w:marRight w:val="0"/>
      <w:marTop w:val="0"/>
      <w:marBottom w:val="0"/>
      <w:divBdr>
        <w:top w:val="none" w:sz="0" w:space="0" w:color="auto"/>
        <w:left w:val="none" w:sz="0" w:space="0" w:color="auto"/>
        <w:bottom w:val="none" w:sz="0" w:space="0" w:color="auto"/>
        <w:right w:val="none" w:sz="0" w:space="0" w:color="auto"/>
      </w:divBdr>
    </w:div>
    <w:div w:id="77408328">
      <w:bodyDiv w:val="1"/>
      <w:marLeft w:val="0"/>
      <w:marRight w:val="0"/>
      <w:marTop w:val="0"/>
      <w:marBottom w:val="0"/>
      <w:divBdr>
        <w:top w:val="none" w:sz="0" w:space="0" w:color="auto"/>
        <w:left w:val="none" w:sz="0" w:space="0" w:color="auto"/>
        <w:bottom w:val="none" w:sz="0" w:space="0" w:color="auto"/>
        <w:right w:val="none" w:sz="0" w:space="0" w:color="auto"/>
      </w:divBdr>
    </w:div>
    <w:div w:id="120002456">
      <w:bodyDiv w:val="1"/>
      <w:marLeft w:val="0"/>
      <w:marRight w:val="0"/>
      <w:marTop w:val="0"/>
      <w:marBottom w:val="0"/>
      <w:divBdr>
        <w:top w:val="none" w:sz="0" w:space="0" w:color="auto"/>
        <w:left w:val="none" w:sz="0" w:space="0" w:color="auto"/>
        <w:bottom w:val="none" w:sz="0" w:space="0" w:color="auto"/>
        <w:right w:val="none" w:sz="0" w:space="0" w:color="auto"/>
      </w:divBdr>
    </w:div>
    <w:div w:id="176191470">
      <w:bodyDiv w:val="1"/>
      <w:marLeft w:val="0"/>
      <w:marRight w:val="0"/>
      <w:marTop w:val="0"/>
      <w:marBottom w:val="0"/>
      <w:divBdr>
        <w:top w:val="none" w:sz="0" w:space="0" w:color="auto"/>
        <w:left w:val="none" w:sz="0" w:space="0" w:color="auto"/>
        <w:bottom w:val="none" w:sz="0" w:space="0" w:color="auto"/>
        <w:right w:val="none" w:sz="0" w:space="0" w:color="auto"/>
      </w:divBdr>
    </w:div>
    <w:div w:id="245725131">
      <w:bodyDiv w:val="1"/>
      <w:marLeft w:val="0"/>
      <w:marRight w:val="0"/>
      <w:marTop w:val="0"/>
      <w:marBottom w:val="0"/>
      <w:divBdr>
        <w:top w:val="none" w:sz="0" w:space="0" w:color="auto"/>
        <w:left w:val="none" w:sz="0" w:space="0" w:color="auto"/>
        <w:bottom w:val="none" w:sz="0" w:space="0" w:color="auto"/>
        <w:right w:val="none" w:sz="0" w:space="0" w:color="auto"/>
      </w:divBdr>
    </w:div>
    <w:div w:id="253363041">
      <w:bodyDiv w:val="1"/>
      <w:marLeft w:val="0"/>
      <w:marRight w:val="0"/>
      <w:marTop w:val="0"/>
      <w:marBottom w:val="0"/>
      <w:divBdr>
        <w:top w:val="none" w:sz="0" w:space="0" w:color="auto"/>
        <w:left w:val="none" w:sz="0" w:space="0" w:color="auto"/>
        <w:bottom w:val="none" w:sz="0" w:space="0" w:color="auto"/>
        <w:right w:val="none" w:sz="0" w:space="0" w:color="auto"/>
      </w:divBdr>
    </w:div>
    <w:div w:id="321128137">
      <w:bodyDiv w:val="1"/>
      <w:marLeft w:val="0"/>
      <w:marRight w:val="0"/>
      <w:marTop w:val="0"/>
      <w:marBottom w:val="0"/>
      <w:divBdr>
        <w:top w:val="none" w:sz="0" w:space="0" w:color="auto"/>
        <w:left w:val="none" w:sz="0" w:space="0" w:color="auto"/>
        <w:bottom w:val="none" w:sz="0" w:space="0" w:color="auto"/>
        <w:right w:val="none" w:sz="0" w:space="0" w:color="auto"/>
      </w:divBdr>
    </w:div>
    <w:div w:id="340084571">
      <w:bodyDiv w:val="1"/>
      <w:marLeft w:val="0"/>
      <w:marRight w:val="0"/>
      <w:marTop w:val="0"/>
      <w:marBottom w:val="0"/>
      <w:divBdr>
        <w:top w:val="none" w:sz="0" w:space="0" w:color="auto"/>
        <w:left w:val="none" w:sz="0" w:space="0" w:color="auto"/>
        <w:bottom w:val="none" w:sz="0" w:space="0" w:color="auto"/>
        <w:right w:val="none" w:sz="0" w:space="0" w:color="auto"/>
      </w:divBdr>
    </w:div>
    <w:div w:id="532620598">
      <w:bodyDiv w:val="1"/>
      <w:marLeft w:val="0"/>
      <w:marRight w:val="0"/>
      <w:marTop w:val="0"/>
      <w:marBottom w:val="0"/>
      <w:divBdr>
        <w:top w:val="none" w:sz="0" w:space="0" w:color="auto"/>
        <w:left w:val="none" w:sz="0" w:space="0" w:color="auto"/>
        <w:bottom w:val="none" w:sz="0" w:space="0" w:color="auto"/>
        <w:right w:val="none" w:sz="0" w:space="0" w:color="auto"/>
      </w:divBdr>
    </w:div>
    <w:div w:id="588470269">
      <w:bodyDiv w:val="1"/>
      <w:marLeft w:val="0"/>
      <w:marRight w:val="0"/>
      <w:marTop w:val="0"/>
      <w:marBottom w:val="0"/>
      <w:divBdr>
        <w:top w:val="none" w:sz="0" w:space="0" w:color="auto"/>
        <w:left w:val="none" w:sz="0" w:space="0" w:color="auto"/>
        <w:bottom w:val="none" w:sz="0" w:space="0" w:color="auto"/>
        <w:right w:val="none" w:sz="0" w:space="0" w:color="auto"/>
      </w:divBdr>
    </w:div>
    <w:div w:id="595359057">
      <w:bodyDiv w:val="1"/>
      <w:marLeft w:val="0"/>
      <w:marRight w:val="0"/>
      <w:marTop w:val="0"/>
      <w:marBottom w:val="0"/>
      <w:divBdr>
        <w:top w:val="none" w:sz="0" w:space="0" w:color="auto"/>
        <w:left w:val="none" w:sz="0" w:space="0" w:color="auto"/>
        <w:bottom w:val="none" w:sz="0" w:space="0" w:color="auto"/>
        <w:right w:val="none" w:sz="0" w:space="0" w:color="auto"/>
      </w:divBdr>
    </w:div>
    <w:div w:id="662440316">
      <w:bodyDiv w:val="1"/>
      <w:marLeft w:val="0"/>
      <w:marRight w:val="0"/>
      <w:marTop w:val="0"/>
      <w:marBottom w:val="0"/>
      <w:divBdr>
        <w:top w:val="none" w:sz="0" w:space="0" w:color="auto"/>
        <w:left w:val="none" w:sz="0" w:space="0" w:color="auto"/>
        <w:bottom w:val="none" w:sz="0" w:space="0" w:color="auto"/>
        <w:right w:val="none" w:sz="0" w:space="0" w:color="auto"/>
      </w:divBdr>
    </w:div>
    <w:div w:id="669141749">
      <w:bodyDiv w:val="1"/>
      <w:marLeft w:val="0"/>
      <w:marRight w:val="0"/>
      <w:marTop w:val="0"/>
      <w:marBottom w:val="0"/>
      <w:divBdr>
        <w:top w:val="none" w:sz="0" w:space="0" w:color="auto"/>
        <w:left w:val="none" w:sz="0" w:space="0" w:color="auto"/>
        <w:bottom w:val="none" w:sz="0" w:space="0" w:color="auto"/>
        <w:right w:val="none" w:sz="0" w:space="0" w:color="auto"/>
      </w:divBdr>
    </w:div>
    <w:div w:id="672758618">
      <w:bodyDiv w:val="1"/>
      <w:marLeft w:val="0"/>
      <w:marRight w:val="0"/>
      <w:marTop w:val="0"/>
      <w:marBottom w:val="0"/>
      <w:divBdr>
        <w:top w:val="none" w:sz="0" w:space="0" w:color="auto"/>
        <w:left w:val="none" w:sz="0" w:space="0" w:color="auto"/>
        <w:bottom w:val="none" w:sz="0" w:space="0" w:color="auto"/>
        <w:right w:val="none" w:sz="0" w:space="0" w:color="auto"/>
      </w:divBdr>
    </w:div>
    <w:div w:id="692610646">
      <w:bodyDiv w:val="1"/>
      <w:marLeft w:val="0"/>
      <w:marRight w:val="0"/>
      <w:marTop w:val="0"/>
      <w:marBottom w:val="0"/>
      <w:divBdr>
        <w:top w:val="none" w:sz="0" w:space="0" w:color="auto"/>
        <w:left w:val="none" w:sz="0" w:space="0" w:color="auto"/>
        <w:bottom w:val="none" w:sz="0" w:space="0" w:color="auto"/>
        <w:right w:val="none" w:sz="0" w:space="0" w:color="auto"/>
      </w:divBdr>
    </w:div>
    <w:div w:id="705371083">
      <w:bodyDiv w:val="1"/>
      <w:marLeft w:val="0"/>
      <w:marRight w:val="0"/>
      <w:marTop w:val="0"/>
      <w:marBottom w:val="0"/>
      <w:divBdr>
        <w:top w:val="none" w:sz="0" w:space="0" w:color="auto"/>
        <w:left w:val="none" w:sz="0" w:space="0" w:color="auto"/>
        <w:bottom w:val="none" w:sz="0" w:space="0" w:color="auto"/>
        <w:right w:val="none" w:sz="0" w:space="0" w:color="auto"/>
      </w:divBdr>
    </w:div>
    <w:div w:id="881020283">
      <w:bodyDiv w:val="1"/>
      <w:marLeft w:val="0"/>
      <w:marRight w:val="0"/>
      <w:marTop w:val="0"/>
      <w:marBottom w:val="0"/>
      <w:divBdr>
        <w:top w:val="none" w:sz="0" w:space="0" w:color="auto"/>
        <w:left w:val="none" w:sz="0" w:space="0" w:color="auto"/>
        <w:bottom w:val="none" w:sz="0" w:space="0" w:color="auto"/>
        <w:right w:val="none" w:sz="0" w:space="0" w:color="auto"/>
      </w:divBdr>
    </w:div>
    <w:div w:id="960962891">
      <w:bodyDiv w:val="1"/>
      <w:marLeft w:val="0"/>
      <w:marRight w:val="0"/>
      <w:marTop w:val="0"/>
      <w:marBottom w:val="0"/>
      <w:divBdr>
        <w:top w:val="none" w:sz="0" w:space="0" w:color="auto"/>
        <w:left w:val="none" w:sz="0" w:space="0" w:color="auto"/>
        <w:bottom w:val="none" w:sz="0" w:space="0" w:color="auto"/>
        <w:right w:val="none" w:sz="0" w:space="0" w:color="auto"/>
      </w:divBdr>
    </w:div>
    <w:div w:id="1129400525">
      <w:bodyDiv w:val="1"/>
      <w:marLeft w:val="0"/>
      <w:marRight w:val="0"/>
      <w:marTop w:val="0"/>
      <w:marBottom w:val="0"/>
      <w:divBdr>
        <w:top w:val="none" w:sz="0" w:space="0" w:color="auto"/>
        <w:left w:val="none" w:sz="0" w:space="0" w:color="auto"/>
        <w:bottom w:val="none" w:sz="0" w:space="0" w:color="auto"/>
        <w:right w:val="none" w:sz="0" w:space="0" w:color="auto"/>
      </w:divBdr>
    </w:div>
    <w:div w:id="1195146268">
      <w:bodyDiv w:val="1"/>
      <w:marLeft w:val="0"/>
      <w:marRight w:val="0"/>
      <w:marTop w:val="0"/>
      <w:marBottom w:val="0"/>
      <w:divBdr>
        <w:top w:val="none" w:sz="0" w:space="0" w:color="auto"/>
        <w:left w:val="none" w:sz="0" w:space="0" w:color="auto"/>
        <w:bottom w:val="none" w:sz="0" w:space="0" w:color="auto"/>
        <w:right w:val="none" w:sz="0" w:space="0" w:color="auto"/>
      </w:divBdr>
      <w:divsChild>
        <w:div w:id="1792701955">
          <w:marLeft w:val="0"/>
          <w:marRight w:val="0"/>
          <w:marTop w:val="0"/>
          <w:marBottom w:val="0"/>
          <w:divBdr>
            <w:top w:val="none" w:sz="0" w:space="0" w:color="auto"/>
            <w:left w:val="none" w:sz="0" w:space="0" w:color="auto"/>
            <w:bottom w:val="none" w:sz="0" w:space="0" w:color="auto"/>
            <w:right w:val="none" w:sz="0" w:space="0" w:color="auto"/>
          </w:divBdr>
        </w:div>
        <w:div w:id="1897280140">
          <w:marLeft w:val="0"/>
          <w:marRight w:val="0"/>
          <w:marTop w:val="0"/>
          <w:marBottom w:val="0"/>
          <w:divBdr>
            <w:top w:val="none" w:sz="0" w:space="0" w:color="auto"/>
            <w:left w:val="none" w:sz="0" w:space="0" w:color="auto"/>
            <w:bottom w:val="none" w:sz="0" w:space="0" w:color="auto"/>
            <w:right w:val="none" w:sz="0" w:space="0" w:color="auto"/>
          </w:divBdr>
        </w:div>
      </w:divsChild>
    </w:div>
    <w:div w:id="1226454453">
      <w:bodyDiv w:val="1"/>
      <w:marLeft w:val="0"/>
      <w:marRight w:val="0"/>
      <w:marTop w:val="0"/>
      <w:marBottom w:val="0"/>
      <w:divBdr>
        <w:top w:val="none" w:sz="0" w:space="0" w:color="auto"/>
        <w:left w:val="none" w:sz="0" w:space="0" w:color="auto"/>
        <w:bottom w:val="none" w:sz="0" w:space="0" w:color="auto"/>
        <w:right w:val="none" w:sz="0" w:space="0" w:color="auto"/>
      </w:divBdr>
    </w:div>
    <w:div w:id="1343319988">
      <w:bodyDiv w:val="1"/>
      <w:marLeft w:val="0"/>
      <w:marRight w:val="0"/>
      <w:marTop w:val="0"/>
      <w:marBottom w:val="0"/>
      <w:divBdr>
        <w:top w:val="none" w:sz="0" w:space="0" w:color="auto"/>
        <w:left w:val="none" w:sz="0" w:space="0" w:color="auto"/>
        <w:bottom w:val="none" w:sz="0" w:space="0" w:color="auto"/>
        <w:right w:val="none" w:sz="0" w:space="0" w:color="auto"/>
      </w:divBdr>
    </w:div>
    <w:div w:id="1529221558">
      <w:bodyDiv w:val="1"/>
      <w:marLeft w:val="0"/>
      <w:marRight w:val="0"/>
      <w:marTop w:val="0"/>
      <w:marBottom w:val="0"/>
      <w:divBdr>
        <w:top w:val="none" w:sz="0" w:space="0" w:color="auto"/>
        <w:left w:val="none" w:sz="0" w:space="0" w:color="auto"/>
        <w:bottom w:val="none" w:sz="0" w:space="0" w:color="auto"/>
        <w:right w:val="none" w:sz="0" w:space="0" w:color="auto"/>
      </w:divBdr>
    </w:div>
    <w:div w:id="1564215774">
      <w:bodyDiv w:val="1"/>
      <w:marLeft w:val="0"/>
      <w:marRight w:val="0"/>
      <w:marTop w:val="0"/>
      <w:marBottom w:val="0"/>
      <w:divBdr>
        <w:top w:val="none" w:sz="0" w:space="0" w:color="auto"/>
        <w:left w:val="none" w:sz="0" w:space="0" w:color="auto"/>
        <w:bottom w:val="none" w:sz="0" w:space="0" w:color="auto"/>
        <w:right w:val="none" w:sz="0" w:space="0" w:color="auto"/>
      </w:divBdr>
    </w:div>
    <w:div w:id="1717654020">
      <w:bodyDiv w:val="1"/>
      <w:marLeft w:val="0"/>
      <w:marRight w:val="0"/>
      <w:marTop w:val="0"/>
      <w:marBottom w:val="0"/>
      <w:divBdr>
        <w:top w:val="none" w:sz="0" w:space="0" w:color="auto"/>
        <w:left w:val="none" w:sz="0" w:space="0" w:color="auto"/>
        <w:bottom w:val="none" w:sz="0" w:space="0" w:color="auto"/>
        <w:right w:val="none" w:sz="0" w:space="0" w:color="auto"/>
      </w:divBdr>
    </w:div>
    <w:div w:id="1794253888">
      <w:bodyDiv w:val="1"/>
      <w:marLeft w:val="0"/>
      <w:marRight w:val="0"/>
      <w:marTop w:val="0"/>
      <w:marBottom w:val="0"/>
      <w:divBdr>
        <w:top w:val="none" w:sz="0" w:space="0" w:color="auto"/>
        <w:left w:val="none" w:sz="0" w:space="0" w:color="auto"/>
        <w:bottom w:val="none" w:sz="0" w:space="0" w:color="auto"/>
        <w:right w:val="none" w:sz="0" w:space="0" w:color="auto"/>
      </w:divBdr>
    </w:div>
    <w:div w:id="1831361291">
      <w:bodyDiv w:val="1"/>
      <w:marLeft w:val="0"/>
      <w:marRight w:val="0"/>
      <w:marTop w:val="0"/>
      <w:marBottom w:val="0"/>
      <w:divBdr>
        <w:top w:val="none" w:sz="0" w:space="0" w:color="auto"/>
        <w:left w:val="none" w:sz="0" w:space="0" w:color="auto"/>
        <w:bottom w:val="none" w:sz="0" w:space="0" w:color="auto"/>
        <w:right w:val="none" w:sz="0" w:space="0" w:color="auto"/>
      </w:divBdr>
    </w:div>
    <w:div w:id="1924994267">
      <w:bodyDiv w:val="1"/>
      <w:marLeft w:val="0"/>
      <w:marRight w:val="0"/>
      <w:marTop w:val="0"/>
      <w:marBottom w:val="0"/>
      <w:divBdr>
        <w:top w:val="none" w:sz="0" w:space="0" w:color="auto"/>
        <w:left w:val="none" w:sz="0" w:space="0" w:color="auto"/>
        <w:bottom w:val="none" w:sz="0" w:space="0" w:color="auto"/>
        <w:right w:val="none" w:sz="0" w:space="0" w:color="auto"/>
      </w:divBdr>
    </w:div>
    <w:div w:id="1947689771">
      <w:bodyDiv w:val="1"/>
      <w:marLeft w:val="0"/>
      <w:marRight w:val="0"/>
      <w:marTop w:val="0"/>
      <w:marBottom w:val="0"/>
      <w:divBdr>
        <w:top w:val="none" w:sz="0" w:space="0" w:color="auto"/>
        <w:left w:val="none" w:sz="0" w:space="0" w:color="auto"/>
        <w:bottom w:val="none" w:sz="0" w:space="0" w:color="auto"/>
        <w:right w:val="none" w:sz="0" w:space="0" w:color="auto"/>
      </w:divBdr>
    </w:div>
    <w:div w:id="2074965049">
      <w:bodyDiv w:val="1"/>
      <w:marLeft w:val="0"/>
      <w:marRight w:val="0"/>
      <w:marTop w:val="0"/>
      <w:marBottom w:val="0"/>
      <w:divBdr>
        <w:top w:val="none" w:sz="0" w:space="0" w:color="auto"/>
        <w:left w:val="none" w:sz="0" w:space="0" w:color="auto"/>
        <w:bottom w:val="none" w:sz="0" w:space="0" w:color="auto"/>
        <w:right w:val="none" w:sz="0" w:space="0" w:color="auto"/>
      </w:divBdr>
    </w:div>
    <w:div w:id="2126923414">
      <w:bodyDiv w:val="1"/>
      <w:marLeft w:val="0"/>
      <w:marRight w:val="0"/>
      <w:marTop w:val="0"/>
      <w:marBottom w:val="0"/>
      <w:divBdr>
        <w:top w:val="none" w:sz="0" w:space="0" w:color="auto"/>
        <w:left w:val="none" w:sz="0" w:space="0" w:color="auto"/>
        <w:bottom w:val="none" w:sz="0" w:space="0" w:color="auto"/>
        <w:right w:val="none" w:sz="0" w:space="0" w:color="auto"/>
      </w:divBdr>
    </w:div>
    <w:div w:id="213571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A4DA0-BA34-4933-99AE-C64D7A417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1846</TotalTime>
  <Pages>22</Pages>
  <Words>3874</Words>
  <Characters>20805</Characters>
  <Application>Microsoft Office Word</Application>
  <DocSecurity>0</DocSecurity>
  <Lines>547</Lines>
  <Paragraphs>251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Ahmed-Under</Company>
  <LinksUpToDate>false</LinksUpToDate>
  <CharactersWithSpaces>24428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musa</dc:creator>
  <cp:lastModifiedBy>Abdullah Mohammed Alhamed</cp:lastModifiedBy>
  <cp:revision>26</cp:revision>
  <cp:lastPrinted>2026-03-25T06:32:00Z</cp:lastPrinted>
  <dcterms:created xsi:type="dcterms:W3CDTF">2022-12-17T15:09:00Z</dcterms:created>
  <dcterms:modified xsi:type="dcterms:W3CDTF">2026-08-13T16:29:00Z</dcterms:modified>
</cp:coreProperties>
</file>