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A55BE1" w:rsidR="00EA22ED" w:rsidRDefault="00EA22ED" w:rsidP="00780D20">
      <w:pPr>
        <w:rPr>
          <w:rtl/>
          <w:lang w:bidi="ar-SY"/>
        </w:rPr>
      </w:pPr>
      <w:r w:rsidRPr="00EA22ED">
        <w:t>Leader Name</w:t>
      </w:r>
      <w:r w:rsidR="00780D20">
        <w:rPr>
          <w:rFonts w:hint="cs"/>
          <w:b/>
          <w:bCs/>
          <w:rtl/>
        </w:rPr>
        <w:t xml:space="preserve">ابراهيم حسن </w:t>
      </w:r>
      <w:proofErr w:type="gramStart"/>
      <w:r w:rsidR="00780D20">
        <w:rPr>
          <w:rFonts w:hint="cs"/>
          <w:b/>
          <w:bCs/>
          <w:rtl/>
        </w:rPr>
        <w:t xml:space="preserve">حلوي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8D57516" w:rsidR="00C11C4B" w:rsidRDefault="00C27E07" w:rsidP="00C11C4B">
            <w:pPr>
              <w:jc w:val="center"/>
            </w:pPr>
            <w:r>
              <w:rPr>
                <w:rFonts w:hint="cs"/>
                <w:rtl/>
              </w:rPr>
              <w:t>هذا ليس عنوان يجب ان يشير العنوان لمتغيرات الدراسة والمشكلة المدروسة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664DA8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BDF754" w:rsidR="00C11C4B" w:rsidRDefault="00C27E07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797CE878" w:rsidR="00C11C4B" w:rsidRDefault="00C27E07" w:rsidP="00C11C4B">
            <w:pPr>
              <w:jc w:val="center"/>
            </w:pPr>
            <w:r>
              <w:rPr>
                <w:rFonts w:hint="cs"/>
                <w:rtl/>
              </w:rPr>
              <w:t>المقدمة ليست كافية ولا توضح موضوع الدراسة</w:t>
            </w: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53B569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1636E82" w:rsidR="00285F35" w:rsidRDefault="00C27E0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29DEAC3C" w:rsidR="00285F35" w:rsidRDefault="00C27E07" w:rsidP="00285F35">
            <w:pPr>
              <w:jc w:val="center"/>
            </w:pPr>
            <w:r>
              <w:rPr>
                <w:rFonts w:hint="cs"/>
                <w:rtl/>
              </w:rPr>
              <w:t>يجب تحديد المشكلة وشرح أسبابها واثارها والحلول الممكنة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3662650" w:rsidR="00285F35" w:rsidRDefault="00C27E07" w:rsidP="00285F35">
            <w:pPr>
              <w:jc w:val="center"/>
            </w:pPr>
            <w:r>
              <w:rPr>
                <w:rFonts w:hint="cs"/>
                <w:rtl/>
              </w:rPr>
              <w:t>توضيح</w:t>
            </w:r>
            <w:r w:rsidR="008A0C4B">
              <w:rPr>
                <w:rFonts w:hint="cs"/>
                <w:rtl/>
              </w:rPr>
              <w:t xml:space="preserve"> الأهمية الى علمية وعملية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6933580" w:rsidR="00285F35" w:rsidRDefault="008A0C4B" w:rsidP="00285F35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198866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3698D6A" w:rsidR="00285F35" w:rsidRDefault="00C27E07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3B2542C7" w:rsidR="00285F35" w:rsidRDefault="00C27E07" w:rsidP="00285F35">
            <w:pPr>
              <w:jc w:val="center"/>
            </w:pPr>
            <w:r>
              <w:rPr>
                <w:rFonts w:hint="cs"/>
                <w:rtl/>
              </w:rPr>
              <w:t>تطوير أسئلة البحث لتناسب المشكلة</w:t>
            </w: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E1A3F2" w:rsidR="00285F35" w:rsidRDefault="009763B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F83C0B8" w:rsidR="00285F35" w:rsidRDefault="009763BF" w:rsidP="00285F35">
            <w:pPr>
              <w:jc w:val="center"/>
            </w:pPr>
            <w:r>
              <w:rPr>
                <w:rFonts w:hint="cs"/>
                <w:rtl/>
              </w:rPr>
              <w:t>الاطار العام للبحث غير موجود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AB7B16A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41E12F1" w:rsidR="009763BF" w:rsidRDefault="00C27E0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3B28CE3" w:rsidR="009763BF" w:rsidRDefault="00C27E07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شرح المنطلقات النظرية للدراسة 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1124C9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6BCF9AE" w:rsidR="009763BF" w:rsidRDefault="00C27E0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AD296A2" w:rsidR="009763BF" w:rsidRDefault="00C27E07" w:rsidP="009763BF">
            <w:pPr>
              <w:jc w:val="center"/>
            </w:pPr>
            <w:r>
              <w:rPr>
                <w:rFonts w:hint="cs"/>
                <w:rtl/>
              </w:rPr>
              <w:t>توضيح المنهجية وتصميم البحث وكيفية تطبيقها في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4113BDF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4329414" w:rsidR="009763BF" w:rsidRDefault="00C27E0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F745416" w:rsidR="009763BF" w:rsidRDefault="00C27E07" w:rsidP="009763BF">
            <w:pPr>
              <w:jc w:val="center"/>
            </w:pPr>
            <w:r>
              <w:rPr>
                <w:rFonts w:hint="cs"/>
                <w:rtl/>
              </w:rPr>
              <w:t>لم يحدد الباحث أدوات الدراسة</w:t>
            </w:r>
            <w:bookmarkStart w:id="0" w:name="_GoBack"/>
            <w:bookmarkEnd w:id="0"/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B248972" w:rsidR="001D2EBD" w:rsidRDefault="001D2EBD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ولابد من ادراج الدراسات السابقة ضمن المراجع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97C60E" w14:textId="1B34198B" w:rsidR="008A0C4B" w:rsidRDefault="008A0C4B" w:rsidP="001D2EB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الدراسة: عنوان الدراسة والسنة والهدف منها والمنهجية وأهم النتائج</w:t>
            </w:r>
          </w:p>
          <w:p w14:paraId="0E230BE2" w14:textId="0B55549A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1F796C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9514D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0D20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27E07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2025-03-17T01:40:00Z</dcterms:created>
  <dcterms:modified xsi:type="dcterms:W3CDTF">2025-03-17T08:30:00Z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