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CDCF0" w14:textId="77777777" w:rsidR="00AF60A0" w:rsidRDefault="00000000">
      <w:r>
        <w:t>Midocean University</w:t>
      </w:r>
    </w:p>
    <w:p w14:paraId="1914A115" w14:textId="77777777" w:rsidR="00AF60A0" w:rsidRDefault="00000000">
      <w:r>
        <w:t>College of Management</w:t>
      </w:r>
    </w:p>
    <w:p w14:paraId="47745774" w14:textId="20EDEAD9" w:rsidR="00AF60A0" w:rsidRDefault="00000000" w:rsidP="005B4548">
      <w:r>
        <w:t xml:space="preserve">Leader Name: </w:t>
      </w:r>
      <w:r w:rsidR="005B4548" w:rsidRPr="005B4548">
        <w:rPr>
          <w:b/>
          <w:bCs/>
          <w:rtl/>
        </w:rPr>
        <w:t>محمد بدر المحمد</w:t>
      </w:r>
    </w:p>
    <w:p w14:paraId="554BD927" w14:textId="77777777" w:rsidR="00AF60A0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AF60A0" w14:paraId="44A7BB5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9D6891B" w14:textId="77777777" w:rsidR="00AF60A0" w:rsidRDefault="00AF60A0"/>
        </w:tc>
        <w:tc>
          <w:tcPr>
            <w:tcW w:w="1060" w:type="dxa"/>
            <w:shd w:val="clear" w:color="auto" w:fill="EEECE1"/>
            <w:vAlign w:val="center"/>
          </w:tcPr>
          <w:p w14:paraId="1656A5C8" w14:textId="77777777" w:rsidR="00AF60A0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15229C63" w14:textId="77777777" w:rsidR="00AF60A0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6BD63450" w14:textId="77777777" w:rsidR="00AF60A0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13A1E3AA" w14:textId="77777777" w:rsidR="00AF60A0" w:rsidRDefault="00000000">
            <w:pPr>
              <w:jc w:val="center"/>
            </w:pPr>
            <w:r>
              <w:t>Comment</w:t>
            </w:r>
          </w:p>
        </w:tc>
      </w:tr>
      <w:tr w:rsidR="005B4548" w14:paraId="46DC0E2A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1C9BBA2" w14:textId="77777777" w:rsidR="005B4548" w:rsidRDefault="005B4548" w:rsidP="005B4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330324E" w14:textId="7D9707BF" w:rsidR="005B4548" w:rsidRDefault="005B4548" w:rsidP="005B454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B06CF4C" w14:textId="77777777" w:rsidR="005B4548" w:rsidRDefault="005B4548" w:rsidP="005B45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4B8534" w14:textId="77777777" w:rsidR="005B4548" w:rsidRDefault="005B4548" w:rsidP="005B45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1251E1" w14:textId="77777777" w:rsidR="005B4548" w:rsidRDefault="005B4548" w:rsidP="005B4548">
            <w:pPr>
              <w:jc w:val="center"/>
            </w:pPr>
          </w:p>
        </w:tc>
      </w:tr>
      <w:tr w:rsidR="005B4548" w14:paraId="4858414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3182A8B" w14:textId="77777777" w:rsidR="005B4548" w:rsidRDefault="005B4548" w:rsidP="005B4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124BC56" w14:textId="738C1C21" w:rsidR="005B4548" w:rsidRDefault="005B4548" w:rsidP="005B454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959FEAC" w14:textId="77777777" w:rsidR="005B4548" w:rsidRDefault="005B4548" w:rsidP="005B45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8BC547" w14:textId="77777777" w:rsidR="005B4548" w:rsidRDefault="005B4548" w:rsidP="005B45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1C28DB" w14:textId="61200D41" w:rsidR="005B4548" w:rsidRDefault="005B4548" w:rsidP="005B4548">
            <w:pPr>
              <w:jc w:val="center"/>
            </w:pPr>
          </w:p>
        </w:tc>
      </w:tr>
      <w:tr w:rsidR="005B4548" w14:paraId="5AC86A2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CCC69CC" w14:textId="77777777" w:rsidR="005B4548" w:rsidRDefault="005B4548" w:rsidP="005B4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903BBBB" w14:textId="3F8781FD" w:rsidR="005B4548" w:rsidRDefault="005B4548" w:rsidP="005B454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F45E241" w14:textId="77777777" w:rsidR="005B4548" w:rsidRDefault="005B4548" w:rsidP="005B45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05B1FB" w14:textId="77777777" w:rsidR="005B4548" w:rsidRDefault="005B4548" w:rsidP="005B45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899FE9" w14:textId="4F49A387" w:rsidR="005B4548" w:rsidRDefault="005B4548" w:rsidP="005B4548">
            <w:pPr>
              <w:jc w:val="center"/>
            </w:pPr>
          </w:p>
        </w:tc>
      </w:tr>
      <w:tr w:rsidR="005B4548" w14:paraId="2E3786F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9E8449" w14:textId="77777777" w:rsidR="005B4548" w:rsidRDefault="005B4548" w:rsidP="005B4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D45BDFC" w14:textId="4C92AC5D" w:rsidR="005B4548" w:rsidRDefault="005B4548" w:rsidP="005B454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79641BE" w14:textId="77777777" w:rsidR="005B4548" w:rsidRDefault="005B4548" w:rsidP="005B45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64DDA8" w14:textId="77777777" w:rsidR="005B4548" w:rsidRDefault="005B4548" w:rsidP="005B45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A984263" w14:textId="57133EC5" w:rsidR="005B4548" w:rsidRDefault="005B4548" w:rsidP="005B4548">
            <w:pPr>
              <w:jc w:val="center"/>
            </w:pPr>
          </w:p>
        </w:tc>
      </w:tr>
      <w:tr w:rsidR="005B4548" w14:paraId="388EF58A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34171A5" w14:textId="77777777" w:rsidR="005B4548" w:rsidRDefault="005B4548" w:rsidP="005B4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0B19E76" w14:textId="31EB4361" w:rsidR="005B4548" w:rsidRDefault="005B4548" w:rsidP="005B454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918CE56" w14:textId="77777777" w:rsidR="005B4548" w:rsidRDefault="005B4548" w:rsidP="005B45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09F4C" w14:textId="77777777" w:rsidR="005B4548" w:rsidRDefault="005B4548" w:rsidP="005B45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DBE939" w14:textId="185BE568" w:rsidR="005B4548" w:rsidRDefault="005B4548" w:rsidP="005B4548">
            <w:pPr>
              <w:jc w:val="center"/>
            </w:pPr>
          </w:p>
        </w:tc>
      </w:tr>
      <w:tr w:rsidR="005B4548" w14:paraId="10A44DAE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F6E940F" w14:textId="77777777" w:rsidR="005B4548" w:rsidRDefault="005B4548" w:rsidP="005B4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032F6FD" w14:textId="2984A0AE" w:rsidR="005B4548" w:rsidRDefault="005B4548" w:rsidP="005B454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E3A2533" w14:textId="77777777" w:rsidR="005B4548" w:rsidRDefault="005B4548" w:rsidP="005B45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B1CE7A" w14:textId="77777777" w:rsidR="005B4548" w:rsidRDefault="005B4548" w:rsidP="005B45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4AD398" w14:textId="187C9875" w:rsidR="005B4548" w:rsidRDefault="005B4548" w:rsidP="005B4548">
            <w:pPr>
              <w:jc w:val="center"/>
            </w:pPr>
          </w:p>
        </w:tc>
      </w:tr>
      <w:tr w:rsidR="005B4548" w14:paraId="39498D4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A44CF6D" w14:textId="77777777" w:rsidR="005B4548" w:rsidRDefault="005B4548" w:rsidP="005B4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CD63974" w14:textId="6014EEC7" w:rsidR="005B4548" w:rsidRDefault="005B4548" w:rsidP="005B454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166DB1B" w14:textId="77777777" w:rsidR="005B4548" w:rsidRDefault="005B4548" w:rsidP="005B45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F0449F" w14:textId="77777777" w:rsidR="005B4548" w:rsidRDefault="005B4548" w:rsidP="005B45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8548DF" w14:textId="7EF17387" w:rsidR="005B4548" w:rsidRDefault="005B4548" w:rsidP="005B4548">
            <w:pPr>
              <w:jc w:val="center"/>
            </w:pPr>
          </w:p>
        </w:tc>
      </w:tr>
      <w:tr w:rsidR="005B4548" w14:paraId="5FCACC6A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55BE60DE" w14:textId="77777777" w:rsidR="005B4548" w:rsidRDefault="005B4548" w:rsidP="005B4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39710B3" w14:textId="1E1931A5" w:rsidR="005B4548" w:rsidRDefault="005B4548" w:rsidP="005B454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56853A8" w14:textId="77777777" w:rsidR="005B4548" w:rsidRDefault="005B4548" w:rsidP="005B45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5E2974" w14:textId="77777777" w:rsidR="005B4548" w:rsidRDefault="005B4548" w:rsidP="005B45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D68FD51" w14:textId="0FE9F6A2" w:rsidR="005B4548" w:rsidRDefault="005B4548" w:rsidP="005B4548">
            <w:pPr>
              <w:jc w:val="center"/>
            </w:pPr>
          </w:p>
        </w:tc>
      </w:tr>
      <w:tr w:rsidR="005B4548" w14:paraId="318CB0E8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0210DCFF" w14:textId="77777777" w:rsidR="005B4548" w:rsidRDefault="005B4548" w:rsidP="005B4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BFAD7FC" w14:textId="47924941" w:rsidR="005B4548" w:rsidRDefault="005B4548" w:rsidP="005B454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13CC4FA" w14:textId="77777777" w:rsidR="005B4548" w:rsidRDefault="005B4548" w:rsidP="005B45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5D80E9" w14:textId="77777777" w:rsidR="005B4548" w:rsidRDefault="005B4548" w:rsidP="005B45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8781D5" w14:textId="1DA7709B" w:rsidR="005B4548" w:rsidRDefault="005B4548" w:rsidP="005B4548">
            <w:pPr>
              <w:jc w:val="center"/>
            </w:pPr>
          </w:p>
        </w:tc>
      </w:tr>
      <w:tr w:rsidR="005B4548" w14:paraId="6CA3CE30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7D6B76AA" w14:textId="77777777" w:rsidR="005B4548" w:rsidRDefault="005B4548" w:rsidP="005B4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EB4556A" w14:textId="79792965" w:rsidR="005B4548" w:rsidRDefault="005B4548" w:rsidP="005B454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73D8E84" w14:textId="77777777" w:rsidR="005B4548" w:rsidRDefault="005B4548" w:rsidP="005B45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910A9C" w14:textId="77777777" w:rsidR="005B4548" w:rsidRDefault="005B4548" w:rsidP="005B45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50E666" w14:textId="521112F0" w:rsidR="005B4548" w:rsidRDefault="005B4548" w:rsidP="005B4548">
            <w:pPr>
              <w:jc w:val="center"/>
            </w:pPr>
          </w:p>
        </w:tc>
      </w:tr>
      <w:tr w:rsidR="005B4548" w14:paraId="53CBBB0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32A004C" w14:textId="77777777" w:rsidR="005B4548" w:rsidRDefault="005B4548" w:rsidP="005B4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D5A3CFF" w14:textId="38360439" w:rsidR="005B4548" w:rsidRDefault="005B4548" w:rsidP="005B454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9E2F739" w14:textId="77777777" w:rsidR="005B4548" w:rsidRDefault="005B4548" w:rsidP="005B45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3337D3" w14:textId="77777777" w:rsidR="005B4548" w:rsidRDefault="005B4548" w:rsidP="005B45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D4B25F" w14:textId="77777777" w:rsidR="005B4548" w:rsidRDefault="005B4548" w:rsidP="005B4548">
            <w:pPr>
              <w:jc w:val="center"/>
            </w:pPr>
          </w:p>
        </w:tc>
      </w:tr>
      <w:tr w:rsidR="005B4548" w14:paraId="6B02A61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9D2F78D" w14:textId="77777777" w:rsidR="005B4548" w:rsidRDefault="005B4548" w:rsidP="005B4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D6FA74D" w14:textId="0B4CD45B" w:rsidR="005B4548" w:rsidRDefault="005B4548" w:rsidP="005B454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F720EF5" w14:textId="77777777" w:rsidR="005B4548" w:rsidRDefault="005B4548" w:rsidP="005B45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B4D2FA" w14:textId="77777777" w:rsidR="005B4548" w:rsidRDefault="005B4548" w:rsidP="005B45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50E91F8" w14:textId="7410503C" w:rsidR="005B4548" w:rsidRDefault="005B4548" w:rsidP="005B4548">
            <w:pPr>
              <w:jc w:val="center"/>
            </w:pPr>
          </w:p>
        </w:tc>
      </w:tr>
      <w:tr w:rsidR="005B4548" w14:paraId="78C7C31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FA9C53F" w14:textId="77777777" w:rsidR="005B4548" w:rsidRDefault="005B4548" w:rsidP="005B4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F00F175" w14:textId="1D7B4BC7" w:rsidR="005B4548" w:rsidRDefault="005B4548" w:rsidP="005B454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23BDABD" w14:textId="77777777" w:rsidR="005B4548" w:rsidRDefault="005B4548" w:rsidP="005B45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435835" w14:textId="77777777" w:rsidR="005B4548" w:rsidRDefault="005B4548" w:rsidP="005B45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E3808E" w14:textId="77777777" w:rsidR="005B4548" w:rsidRDefault="005B4548" w:rsidP="005B4548">
            <w:pPr>
              <w:jc w:val="center"/>
            </w:pPr>
          </w:p>
        </w:tc>
      </w:tr>
      <w:tr w:rsidR="005B4548" w14:paraId="19E315A5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22934A34" w14:textId="77777777" w:rsidR="005B4548" w:rsidRDefault="005B4548" w:rsidP="005B4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11E9134" w14:textId="4287C4F1" w:rsidR="005B4548" w:rsidRDefault="005B4548" w:rsidP="005B4548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  <w:r>
              <w:rPr>
                <w:rFonts w:hint="cs"/>
                <w:rtl/>
              </w:rPr>
              <w:t xml:space="preserve"> نسعد به كثيراً</w:t>
            </w:r>
          </w:p>
          <w:p w14:paraId="07927D71" w14:textId="77777777" w:rsidR="005B4548" w:rsidRDefault="005B4548" w:rsidP="005B4548">
            <w:pPr>
              <w:jc w:val="center"/>
            </w:pPr>
          </w:p>
        </w:tc>
      </w:tr>
    </w:tbl>
    <w:p w14:paraId="37C21A42" w14:textId="77777777" w:rsidR="00AF60A0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2C761C1C" wp14:editId="4A21389C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AF60A0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341CBF"/>
    <w:multiLevelType w:val="multilevel"/>
    <w:tmpl w:val="10BE998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45861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0A0"/>
    <w:rsid w:val="000E045A"/>
    <w:rsid w:val="005B4548"/>
    <w:rsid w:val="00AF6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12D5C"/>
  <w15:docId w15:val="{C47E6B44-B0F3-4C4F-BA15-25FF1F21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2</cp:revision>
  <dcterms:created xsi:type="dcterms:W3CDTF">2025-08-14T16:11:00Z</dcterms:created>
  <dcterms:modified xsi:type="dcterms:W3CDTF">2025-08-14T16:17:00Z</dcterms:modified>
</cp:coreProperties>
</file>