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369DD0E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C3934">
        <w:rPr>
          <w:rFonts w:hint="cs"/>
          <w:rtl/>
        </w:rPr>
        <w:t>دينا العفيف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713659B3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EC372DF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62E2A853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B2B7577" w14:textId="728E27B5" w:rsidR="00EA22ED" w:rsidRDefault="004C3934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5FDFF976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7D7A6192" w:rsidR="00EA22ED" w:rsidRDefault="004C3934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0B3A9A45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A22ED" w:rsidRDefault="00EA22ED" w:rsidP="00CC5AD4">
            <w:pPr>
              <w:jc w:val="center"/>
            </w:pP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67BFFB51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57844E1F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1F35D2E0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00254773" w:rsidR="00EA22ED" w:rsidRDefault="004C3934" w:rsidP="00CC5AD4">
            <w:pPr>
              <w:jc w:val="center"/>
            </w:pPr>
            <w:r>
              <w:rPr>
                <w:rFonts w:hint="cs"/>
                <w:rtl/>
              </w:rPr>
              <w:t>تحتاج الى تطوير واضافة المزيد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5E8759CE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EF7D9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5A23F43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61B9224" w14:textId="0737A4C3" w:rsidR="00EA22ED" w:rsidRDefault="004C3934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67DA3C2B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72E93B0" w14:textId="40F290D6" w:rsidR="00EA22ED" w:rsidRDefault="004C3934" w:rsidP="00CC5AD4">
            <w:pPr>
              <w:jc w:val="center"/>
            </w:pPr>
            <w:r>
              <w:rPr>
                <w:rFonts w:hint="cs"/>
                <w:rtl/>
              </w:rPr>
              <w:t>تحتاج الى المزيد واعادة صياغة</w:t>
            </w: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0F4C1D9E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46E4512D" w:rsidR="00EA22ED" w:rsidRDefault="004C393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634EDAA" w14:textId="21EE93B3" w:rsidR="00EA22ED" w:rsidRDefault="004C3934" w:rsidP="00CC5AD4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9911162" w:rsidR="00EA22ED" w:rsidRDefault="004C3934" w:rsidP="00CC5AD4">
            <w:pPr>
              <w:jc w:val="center"/>
            </w:pPr>
            <w:r>
              <w:rPr>
                <w:rFonts w:hint="cs"/>
                <w:rtl/>
              </w:rPr>
              <w:t>برجاء اتباع نموذج خطة البحث الموضح بالخطة الدراسية</w:t>
            </w:r>
          </w:p>
        </w:tc>
      </w:tr>
    </w:tbl>
    <w:p w14:paraId="3E99E4BA" w14:textId="77777777" w:rsidR="007C728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C728D" w:rsidSect="00B5718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40088A"/>
    <w:rsid w:val="004C3934"/>
    <w:rsid w:val="007C728D"/>
    <w:rsid w:val="009847B5"/>
    <w:rsid w:val="00B5718E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119</Words>
  <Characters>674</Characters>
  <Application>Microsoft Office Word</Application>
  <DocSecurity>0</DocSecurity>
  <Lines>134</Lines>
  <Paragraphs>36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