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43B50D49" w14:textId="79C47368" w:rsidR="00D575CA" w:rsidRDefault="00EA22ED" w:rsidP="00D575CA">
      <w:pPr>
        <w:rPr>
          <w:rtl/>
        </w:rPr>
      </w:pPr>
      <w:r w:rsidRPr="00EA22ED">
        <w:t xml:space="preserve">Leader Name: </w:t>
      </w:r>
      <w:r w:rsidR="004A2AEB">
        <w:rPr>
          <w:rFonts w:hint="cs"/>
          <w:rtl/>
        </w:rPr>
        <w:t>فهد المبارك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575C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28DFC6B5" w:rsidR="00C51134" w:rsidRPr="00C51134" w:rsidRDefault="00575AD7" w:rsidP="00575AD7">
            <w:pPr>
              <w:bidi/>
            </w:pPr>
            <w:r>
              <w:rPr>
                <w:rFonts w:hint="cs"/>
                <w:rtl/>
              </w:rPr>
              <w:t>يرجى الالتزام في التنسيق الخاص برسائل الماجستير في الجامعة</w:t>
            </w:r>
            <w:r w:rsidR="00D33D5F">
              <w:rPr>
                <w:rFonts w:hint="cs"/>
                <w:rtl/>
              </w:rPr>
              <w:t>, وترقيم الصفحات.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3236363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  <w:r w:rsidR="00D33D5F">
              <w:rPr>
                <w:rFonts w:hint="cs"/>
                <w:rtl/>
              </w:rPr>
              <w:t xml:space="preserve">. </w:t>
            </w:r>
          </w:p>
        </w:tc>
      </w:tr>
      <w:tr w:rsidR="00EA22ED" w14:paraId="1849A8E7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F66F09E" w:rsidR="00EA22ED" w:rsidRDefault="00D33D5F" w:rsidP="007552F9">
            <w:pPr>
              <w:jc w:val="right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 xml:space="preserve">يرجى اعادة صياغة المقدمة والتي يجب ان تتضمن المنظور النظري للدراسات ذات العلاقة بموضوع البحث، </w:t>
            </w:r>
            <w:r>
              <w:rPr>
                <w:rFonts w:cs="Arial" w:hint="cs"/>
                <w:rtl/>
              </w:rPr>
              <w:t>ال</w:t>
            </w:r>
            <w:r>
              <w:rPr>
                <w:rFonts w:cs="Arial"/>
                <w:rtl/>
              </w:rPr>
              <w:t>مشكلة (الفجوة) الذي يسعى البحث الحالي لدراسته، أهمية الدراسة</w:t>
            </w:r>
            <w:r w:rsidR="007552F9">
              <w:t>.</w:t>
            </w:r>
          </w:p>
        </w:tc>
      </w:tr>
      <w:tr w:rsidR="00EA22ED" w14:paraId="1476836D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45762BE1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7552F9">
              <w:rPr>
                <w:rFonts w:cs="Arial"/>
                <w:rtl/>
              </w:rPr>
              <w:t>مشكلة الدراسة</w:t>
            </w:r>
            <w:r w:rsidR="00575AD7">
              <w:rPr>
                <w:rFonts w:cs="Arial" w:hint="cs"/>
                <w:rtl/>
              </w:rPr>
              <w:t>, ب</w:t>
            </w:r>
            <w:r w:rsidRPr="007552F9">
              <w:rPr>
                <w:rFonts w:cs="Arial"/>
                <w:rtl/>
              </w:rPr>
              <w:t xml:space="preserve">النظر الى بعض الدراسات التي بحثت في نفس موضوع الدراسة، </w:t>
            </w:r>
            <w:r w:rsidR="00D33D5F">
              <w:rPr>
                <w:rFonts w:cs="Arial" w:hint="cs"/>
                <w:rtl/>
              </w:rPr>
              <w:t>مع ضرورة توثيق المعلومات الوارة فيها</w:t>
            </w:r>
          </w:p>
        </w:tc>
      </w:tr>
      <w:tr w:rsidR="00EA22ED" w14:paraId="6EE58949" w14:textId="77777777" w:rsidTr="00D575C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90EADE7" w:rsidR="00AA3D7E" w:rsidRDefault="00575AD7" w:rsidP="00575AD7">
            <w:pPr>
              <w:jc w:val="center"/>
            </w:pPr>
            <w:r>
              <w:rPr>
                <w:rFonts w:hint="cs"/>
                <w:rtl/>
              </w:rPr>
              <w:t>يرجى كتابة أهمية الدراسة,</w:t>
            </w:r>
            <w:r w:rsidR="00ED0F3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و</w:t>
            </w:r>
            <w:r w:rsidR="00C51134"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="00C51134"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D575C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C97DA42" w:rsidR="00EA22ED" w:rsidRDefault="00AA3D7E" w:rsidP="00C51134">
            <w:pPr>
              <w:jc w:val="center"/>
              <w:rPr>
                <w:lang w:bidi="ar-JO"/>
              </w:rPr>
            </w:pPr>
            <w:r w:rsidRPr="00AA3D7E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="00D575CA">
              <w:rPr>
                <w:rFonts w:cs="Arial" w:hint="cs"/>
                <w:rtl/>
              </w:rPr>
              <w:t xml:space="preserve">الأهداف التي تسعى الدراسة لتحقيقها بحيث انه يجب كتابة هذه الاهداف اعتمادا على متغيرات الدراسة. </w:t>
            </w:r>
          </w:p>
        </w:tc>
      </w:tr>
      <w:tr w:rsidR="00D575CA" w14:paraId="0AF6A553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575CA" w:rsidRPr="00AA3D7E" w:rsidRDefault="00D575CA" w:rsidP="00D575CA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D575CA" w:rsidRPr="00AA3D7E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575CA" w:rsidRPr="00AA3D7E" w:rsidRDefault="00D575CA" w:rsidP="00D5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575CA" w:rsidRPr="00AA3D7E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226780" w:rsidR="00D575CA" w:rsidRDefault="00D575CA" w:rsidP="00D575CA">
            <w:pPr>
              <w:jc w:val="right"/>
            </w:pPr>
            <w:r>
              <w:rPr>
                <w:rFonts w:hint="cs"/>
                <w:rtl/>
              </w:rPr>
              <w:t xml:space="preserve">يجب كتابة اسئلة الدراسة اعتمادا على المؤشرات التي </w:t>
            </w:r>
            <w:r w:rsidR="00D33D5F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>تم استخدامها لقياس متغيرات الدراسة.</w:t>
            </w:r>
          </w:p>
        </w:tc>
      </w:tr>
      <w:tr w:rsidR="00D575CA" w14:paraId="619084FA" w14:textId="77777777" w:rsidTr="00D575C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D575CA" w:rsidRDefault="00D575CA" w:rsidP="00D575CA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D575CA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575CA" w:rsidRDefault="00D575CA" w:rsidP="00D5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575CA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A7325A5" w:rsidR="00D575CA" w:rsidRDefault="00D33D5F" w:rsidP="00D33D5F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تمت كتابة الدراسات السابقة بشكل جيد, مع ضرورة تعزيز وتطوير الاطار النظري خلال عملية البحث</w:t>
            </w:r>
          </w:p>
        </w:tc>
      </w:tr>
      <w:tr w:rsidR="00D575CA" w14:paraId="4E69D530" w14:textId="77777777" w:rsidTr="00D575C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575CA" w:rsidRDefault="00D575CA" w:rsidP="00D575C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D575CA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575CA" w:rsidRDefault="00D575CA" w:rsidP="00D5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575CA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1BD9EA5" w:rsidR="00D575CA" w:rsidRDefault="00D575CA" w:rsidP="00D575CA">
            <w:pPr>
              <w:jc w:val="center"/>
              <w:rPr>
                <w:lang w:bidi="ar-SY"/>
              </w:rPr>
            </w:pPr>
            <w:r>
              <w:rPr>
                <w:rFonts w:cs="Arial" w:hint="cs"/>
                <w:rtl/>
              </w:rPr>
              <w:t>يجب الربط والتوفيق بين اسئلة الدراسة وفرضاتها</w:t>
            </w:r>
            <w:r w:rsidRPr="00AA3D7E">
              <w:rPr>
                <w:rFonts w:cs="Arial"/>
                <w:rtl/>
              </w:rPr>
              <w:t>. بحيث اذا كان هناك 5 تساؤلات للإجابة على مشكلة الدراسة يجب ان يكون هناك 5 فرضيات، وكل فرضية مرتبطة بالتساؤل الخاص بها في اسئلة الدراسة</w:t>
            </w:r>
          </w:p>
        </w:tc>
      </w:tr>
      <w:tr w:rsidR="00D575CA" w14:paraId="58CBC7E9" w14:textId="77777777" w:rsidTr="00D575C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575CA" w:rsidRDefault="00D575CA" w:rsidP="00D575C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D575CA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575CA" w:rsidRDefault="00D575CA" w:rsidP="00D575C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D575CA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F13E611" w:rsidR="00D575CA" w:rsidRDefault="00D575CA" w:rsidP="00D575CA">
            <w:pPr>
              <w:jc w:val="center"/>
            </w:pPr>
            <w:r>
              <w:rPr>
                <w:rFonts w:hint="cs"/>
                <w:rtl/>
              </w:rPr>
              <w:t xml:space="preserve">يرجى شرح منهجية الدراسة بطريقة </w:t>
            </w:r>
            <w:r w:rsidR="00D33D5F">
              <w:rPr>
                <w:rFonts w:hint="cs"/>
                <w:rtl/>
              </w:rPr>
              <w:t>أشمل</w:t>
            </w:r>
            <w:r>
              <w:rPr>
                <w:rFonts w:hint="cs"/>
                <w:rtl/>
              </w:rPr>
              <w:t>, وذكر مجتمع أو عينة الدراسة المستهدفة والعدد ونطاق أو مكان العينة</w:t>
            </w:r>
          </w:p>
        </w:tc>
      </w:tr>
      <w:tr w:rsidR="00D575CA" w14:paraId="3D41E8ED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575CA" w:rsidRDefault="00D575CA" w:rsidP="00D575C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D575CA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575CA" w:rsidRDefault="00D575CA" w:rsidP="00D5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575CA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165C20D4" w:rsidR="00D575CA" w:rsidRDefault="00D71EB3" w:rsidP="00D575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تحديد </w:t>
            </w:r>
            <w:r w:rsidR="00D33D5F">
              <w:rPr>
                <w:rFonts w:hint="cs"/>
                <w:rtl/>
              </w:rPr>
              <w:t xml:space="preserve"> اضافة </w:t>
            </w:r>
            <w:r>
              <w:rPr>
                <w:rFonts w:hint="cs"/>
                <w:rtl/>
              </w:rPr>
              <w:t>الأدوات التي سيتم استخدامها لجمع وتحليل بيانات الدراسة</w:t>
            </w:r>
            <w:r w:rsidR="00D33D5F">
              <w:rPr>
                <w:rFonts w:hint="cs"/>
                <w:rtl/>
              </w:rPr>
              <w:t xml:space="preserve">, كبرامج </w:t>
            </w:r>
          </w:p>
          <w:p w14:paraId="090BE8EB" w14:textId="14C1D9C4" w:rsidR="00D33D5F" w:rsidRPr="00E05AFD" w:rsidRDefault="00D33D5F" w:rsidP="00D575CA">
            <w:pPr>
              <w:jc w:val="center"/>
            </w:pPr>
            <w:r>
              <w:t>EXCEL, SPSS, STATA</w:t>
            </w:r>
          </w:p>
          <w:p w14:paraId="32929A9B" w14:textId="77777777" w:rsidR="00D575CA" w:rsidRDefault="00D575CA" w:rsidP="00D575CA">
            <w:pPr>
              <w:jc w:val="center"/>
            </w:pPr>
          </w:p>
        </w:tc>
      </w:tr>
      <w:tr w:rsidR="00D33D5F" w14:paraId="47D83E04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33D5F" w:rsidRDefault="00D33D5F" w:rsidP="00D33D5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D33D5F" w:rsidRDefault="00D33D5F" w:rsidP="00D33D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33D5F" w:rsidRDefault="00D33D5F" w:rsidP="00D33D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33D5F" w:rsidRDefault="00D33D5F" w:rsidP="00D33D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BD74A78" w:rsidR="00D33D5F" w:rsidRDefault="00D33D5F" w:rsidP="00D33D5F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تمت كتابة</w:t>
            </w:r>
            <w:r>
              <w:rPr>
                <w:lang w:bidi="ar-EG"/>
              </w:rPr>
              <w:t xml:space="preserve"> </w:t>
            </w:r>
            <w:r>
              <w:rPr>
                <w:rFonts w:hint="cs"/>
                <w:rtl/>
                <w:lang w:bidi="ar-JO"/>
              </w:rPr>
              <w:t xml:space="preserve">حدود </w:t>
            </w:r>
            <w:r>
              <w:rPr>
                <w:rFonts w:hint="cs"/>
                <w:rtl/>
                <w:lang w:bidi="ar-EG"/>
              </w:rPr>
              <w:t>الدراسة بشكل جيد</w:t>
            </w:r>
          </w:p>
        </w:tc>
      </w:tr>
      <w:tr w:rsidR="00D33D5F" w14:paraId="3A1E1457" w14:textId="77777777" w:rsidTr="00D575C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33D5F" w:rsidRDefault="00D33D5F" w:rsidP="00D33D5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D33D5F" w:rsidRDefault="00D33D5F" w:rsidP="00D33D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33D5F" w:rsidRDefault="00D33D5F" w:rsidP="00D33D5F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D33D5F" w:rsidRDefault="00D33D5F" w:rsidP="00D33D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D33D5F" w:rsidRPr="00E05AFD" w:rsidRDefault="00D33D5F" w:rsidP="00D33D5F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D33D5F" w:rsidRDefault="00D33D5F" w:rsidP="00D33D5F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D33D5F" w14:paraId="718B8A21" w14:textId="77777777" w:rsidTr="00D575C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33D5F" w:rsidRDefault="00D33D5F" w:rsidP="00D33D5F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7AE2F7BB" w:rsidR="00D33D5F" w:rsidRDefault="00D33D5F" w:rsidP="00D33D5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7046AE7A" w14:textId="0EB2E8FF" w:rsidR="00D33D5F" w:rsidRDefault="00D33D5F" w:rsidP="00D33D5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D33D5F" w:rsidRDefault="00D33D5F" w:rsidP="00D33D5F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yNzAyNDEzNjI3NzZX0lEKTi0uzszPAykwrAUASFnV7SwAAAA="/>
  </w:docVars>
  <w:rsids>
    <w:rsidRoot w:val="00EA22ED"/>
    <w:rsid w:val="000D024D"/>
    <w:rsid w:val="00173184"/>
    <w:rsid w:val="00177708"/>
    <w:rsid w:val="00207574"/>
    <w:rsid w:val="002F15DA"/>
    <w:rsid w:val="0031417B"/>
    <w:rsid w:val="0033768A"/>
    <w:rsid w:val="003609ED"/>
    <w:rsid w:val="00497EFC"/>
    <w:rsid w:val="004A2AEB"/>
    <w:rsid w:val="004C069C"/>
    <w:rsid w:val="00503ECB"/>
    <w:rsid w:val="00570846"/>
    <w:rsid w:val="00575AD7"/>
    <w:rsid w:val="00643F56"/>
    <w:rsid w:val="006B0C30"/>
    <w:rsid w:val="00735DCF"/>
    <w:rsid w:val="007552F9"/>
    <w:rsid w:val="00796253"/>
    <w:rsid w:val="00811635"/>
    <w:rsid w:val="00811C8D"/>
    <w:rsid w:val="008467DF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073A4"/>
    <w:rsid w:val="00D33D5F"/>
    <w:rsid w:val="00D575CA"/>
    <w:rsid w:val="00D71EB3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11</cp:revision>
  <dcterms:created xsi:type="dcterms:W3CDTF">2024-11-25T07:49:00Z</dcterms:created>
  <dcterms:modified xsi:type="dcterms:W3CDTF">2024-11-28T12:23:00Z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