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0068155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526F5A8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5A262D1" w14:textId="77777777" w:rsidR="00EA22ED" w:rsidRDefault="00A44AF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عنوان جيد جدا لكن يرجى اضافة مكان تطبيق الدراسة </w:t>
            </w:r>
          </w:p>
          <w:p w14:paraId="6C120BEB" w14:textId="70C01D0A" w:rsidR="00A44AFC" w:rsidRDefault="00A44AFC" w:rsidP="00A44AFC">
            <w:pPr>
              <w:jc w:val="center"/>
            </w:pPr>
            <w:r>
              <w:rPr>
                <w:rFonts w:hint="cs"/>
                <w:rtl/>
              </w:rPr>
              <w:t>دراسة تطبيقية على القطاع الغير ربحي في المملكة العربية السعودية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2AAF823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4F00DAE" w14:textId="721A81C8" w:rsidR="00EA22ED" w:rsidRDefault="00A44AFC" w:rsidP="00C51134">
            <w:pPr>
              <w:jc w:val="center"/>
            </w:pPr>
            <w:r>
              <w:rPr>
                <w:rFonts w:hint="cs"/>
                <w:rtl/>
              </w:rPr>
              <w:t>المقدمة طويلة جدا يرجى اختصارها والتركيز على متغيرات الدراسة والعلاقة بينها والمجتمع المبحوث اضافة الى فقرة في نهاية المقدمة توضح الهدف من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3FE22D8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70B05D3D" w:rsidR="00EA22ED" w:rsidRDefault="00A44AFC" w:rsidP="00C51134">
            <w:pPr>
              <w:jc w:val="center"/>
            </w:pPr>
            <w:r>
              <w:rPr>
                <w:rFonts w:hint="cs"/>
                <w:rtl/>
              </w:rPr>
              <w:t xml:space="preserve">يرجى التركيز على جوانب الضعف او القصور التي ادت الى اجراء هذه الدراسة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E8D3F7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A895E05" w:rsidR="00EA22ED" w:rsidRDefault="00A44AF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85A7F0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F0971AB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AB2F43B" w14:textId="16A124B2" w:rsidR="00EA22ED" w:rsidRDefault="00A44AFC" w:rsidP="00A44AFC">
            <w:pPr>
              <w:jc w:val="center"/>
            </w:pPr>
            <w:r>
              <w:rPr>
                <w:rFonts w:hint="cs"/>
                <w:rtl/>
              </w:rPr>
              <w:t>يرجى صياغة الاهداف بشكل يتوافق مع اسئلة الدراسة (بنفس الطريقة)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C7AABF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96D246E" w14:textId="77777777" w:rsidR="00EA22ED" w:rsidRDefault="00A44AFC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1A9616D5" w14:textId="2A71842E" w:rsidR="00A44AFC" w:rsidRDefault="00A44AFC" w:rsidP="00C51134">
            <w:pPr>
              <w:jc w:val="center"/>
            </w:pPr>
            <w:r>
              <w:rPr>
                <w:rFonts w:hint="cs"/>
                <w:rtl/>
              </w:rPr>
              <w:t>فرضيات الدراسة صحيحة ومتوافقة مع الاسئلة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513AB158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0BD04D85" w:rsidR="00EA22ED" w:rsidRDefault="00A44AFC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دمج جميع الدراسات السابقة وترتيبها جميعها من الاحدث الى الاقدم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3B2687D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7719593" w:rsidR="00EA22ED" w:rsidRDefault="00A44AFC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F4C2699" w:rsidR="00EA22ED" w:rsidRDefault="00A44AFC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21DF47A" w:rsidR="00EA22ED" w:rsidRDefault="00BD07F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69E4304D" w:rsidR="00E05AFD" w:rsidRPr="00E05AFD" w:rsidRDefault="00BD07F2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0238EBDA" w:rsidR="00EA22ED" w:rsidRDefault="00BD07F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EB95461" w:rsidR="00EA22ED" w:rsidRDefault="00BD07F2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34FD913B" w:rsidR="00E05AFD" w:rsidRPr="00E05AFD" w:rsidRDefault="00E05AFD" w:rsidP="00BD07F2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</w:t>
            </w:r>
            <w:r w:rsidR="00BD07F2">
              <w:rPr>
                <w:rFonts w:hint="cs"/>
                <w:rtl/>
              </w:rPr>
              <w:t>التأكد</w:t>
            </w:r>
            <w:r w:rsidRPr="00E05AFD">
              <w:rPr>
                <w:rtl/>
              </w:rPr>
              <w:t xml:space="preserve"> ذكر المراجع التي اعتمد عليها الباحث</w:t>
            </w:r>
            <w:r w:rsidR="00BD07F2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F54EFCD" w:rsidR="00EA22ED" w:rsidRDefault="00BD07F2" w:rsidP="00CC5AD4">
            <w:pPr>
              <w:jc w:val="center"/>
            </w:pPr>
            <w:r>
              <w:rPr>
                <w:rFonts w:hint="cs"/>
                <w:rtl/>
              </w:rPr>
              <w:t>عمل جيد جدا، يرجى الالتزام بالملاحظات الواردة اعلاه، جهود مشكورة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44AFC"/>
    <w:rsid w:val="00B752C5"/>
    <w:rsid w:val="00BD07F2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2024-07-29T23:35:00Z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