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4023BC9D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9F267A">
        <w:rPr>
          <w:rFonts w:hint="cs"/>
          <w:rtl/>
        </w:rPr>
        <w:t xml:space="preserve">ربا الأحمد 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59948AE3" w:rsidR="00EA22ED" w:rsidRDefault="007D65BA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FB981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9FFE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F9A31D" w14:textId="77777777" w:rsidR="00EA22ED" w:rsidRDefault="00EA22ED" w:rsidP="00CC5AD4">
            <w:pPr>
              <w:jc w:val="center"/>
            </w:pP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12FD455C" w:rsidR="00EA22ED" w:rsidRDefault="004D69AE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3ECD6B8B" w14:textId="78A4B685" w:rsidR="00EA22ED" w:rsidRDefault="00874E81" w:rsidP="00CC5AD4">
            <w:pPr>
              <w:jc w:val="center"/>
            </w:pPr>
            <w:r w:rsidRPr="00874E81">
              <w:rPr>
                <w:rFonts w:cs="Arial"/>
                <w:rtl/>
              </w:rPr>
              <w:t>تاثير تطور وسائل التواصل الاجتماعي في المجتمع السعودي (</w:t>
            </w:r>
            <w:r w:rsidRPr="00874E81">
              <w:rPr>
                <w:rFonts w:cs="Arial" w:hint="cs"/>
                <w:rtl/>
              </w:rPr>
              <w:t>دارسة</w:t>
            </w:r>
            <w:r w:rsidRPr="00874E81">
              <w:rPr>
                <w:rFonts w:cs="Arial"/>
                <w:rtl/>
              </w:rPr>
              <w:t xml:space="preserve"> تطبيقية على مدينة .... بالمملكة العربية السعودي</w:t>
            </w:r>
            <w:r>
              <w:rPr>
                <w:rFonts w:cs="Arial" w:hint="cs"/>
                <w:rtl/>
              </w:rPr>
              <w:t>ة</w:t>
            </w:r>
            <w:r w:rsidRPr="00874E81">
              <w:rPr>
                <w:rFonts w:cs="Arial"/>
                <w:rtl/>
              </w:rPr>
              <w:t>) ! هكذا اوضح العنوان</w:t>
            </w: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4E5D5F97" w:rsidR="00EA22ED" w:rsidRDefault="00C85F1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B88699" w14:textId="77777777" w:rsidR="00EA22ED" w:rsidRDefault="00EA22ED" w:rsidP="00CC5AD4">
            <w:pPr>
              <w:jc w:val="center"/>
            </w:pP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6F28FF0A" w:rsidR="00EA22ED" w:rsidRDefault="00C85F1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12CD2503" w:rsidR="00EA22ED" w:rsidRDefault="00C85F1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631199A9" w:rsidR="00EA22ED" w:rsidRDefault="00C85F1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C8EFE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3540E3BA" w:rsidR="00EA22ED" w:rsidRDefault="00C85F1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AF13958" w14:textId="58AD14A5" w:rsidR="00EA22ED" w:rsidRDefault="00C85F14" w:rsidP="00CC5AD4">
            <w:pPr>
              <w:jc w:val="center"/>
            </w:pPr>
            <w:r>
              <w:rPr>
                <w:rFonts w:hint="cs"/>
                <w:rtl/>
              </w:rPr>
              <w:t>اين فروض الدراسة ؟؟!؟!</w:t>
            </w: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2930B3A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D4939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4C68E004" w:rsidR="00EA22ED" w:rsidRDefault="0083747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1315A983" w14:textId="3A240D17" w:rsidR="00EA22ED" w:rsidRDefault="00837476" w:rsidP="00CC5AD4">
            <w:pPr>
              <w:jc w:val="center"/>
            </w:pPr>
            <w:r>
              <w:rPr>
                <w:rFonts w:hint="cs"/>
                <w:rtl/>
              </w:rPr>
              <w:t>يفضل على الأقل تكون 5 دراسات مرجعيه ذات صلة بمتغيرات دراستك!</w:t>
            </w: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1BB08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502F37" w14:textId="55032FE9" w:rsidR="00EA22ED" w:rsidRDefault="00DF579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5A303AB4" w14:textId="14D4C5B0" w:rsidR="00EA22ED" w:rsidRDefault="00DF5798" w:rsidP="00CB47C5">
            <w:pPr>
              <w:jc w:val="center"/>
            </w:pPr>
            <w:r>
              <w:rPr>
                <w:rFonts w:hint="cs"/>
                <w:rtl/>
              </w:rPr>
              <w:t>لم يتم توضحيها بشكل صحيح ؟!</w:t>
            </w: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0E8C2845" w:rsidR="00EA22ED" w:rsidRDefault="00CB47C5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37210F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85EDB84" w14:textId="4866D58A" w:rsidR="00CB47C5" w:rsidRDefault="00CB47C5" w:rsidP="00CB47C5">
            <w:pPr>
              <w:jc w:val="center"/>
            </w:pPr>
            <w:r>
              <w:rPr>
                <w:rFonts w:cs="Arial"/>
                <w:rtl/>
              </w:rPr>
              <w:t xml:space="preserve">على اي اساس علمي تم اختيار هذه </w:t>
            </w:r>
            <w:r>
              <w:rPr>
                <w:rFonts w:cs="Arial" w:hint="cs"/>
                <w:rtl/>
              </w:rPr>
              <w:t>العينة</w:t>
            </w:r>
            <w:r>
              <w:rPr>
                <w:rFonts w:cs="Arial"/>
                <w:rtl/>
              </w:rPr>
              <w:t xml:space="preserve"> ؟ وهل تمثل مجتمع </w:t>
            </w:r>
            <w:r>
              <w:rPr>
                <w:rFonts w:cs="Arial" w:hint="cs"/>
                <w:rtl/>
              </w:rPr>
              <w:t>الدراسة</w:t>
            </w:r>
            <w:r>
              <w:rPr>
                <w:rFonts w:cs="Arial"/>
                <w:rtl/>
              </w:rPr>
              <w:t xml:space="preserve"> ؟</w:t>
            </w:r>
            <w:r>
              <w:t>!</w:t>
            </w:r>
          </w:p>
          <w:p w14:paraId="6A013A67" w14:textId="2C5C93C4" w:rsidR="00EA22ED" w:rsidRDefault="00CB47C5" w:rsidP="00CB47C5">
            <w:pPr>
              <w:jc w:val="center"/>
            </w:pPr>
            <w:r>
              <w:rPr>
                <w:rFonts w:cs="Arial"/>
                <w:rtl/>
              </w:rPr>
              <w:t xml:space="preserve">واين مجتمع </w:t>
            </w:r>
            <w:r>
              <w:rPr>
                <w:rFonts w:cs="Arial" w:hint="cs"/>
                <w:rtl/>
              </w:rPr>
              <w:t>الدراسة</w:t>
            </w:r>
            <w:r>
              <w:rPr>
                <w:rFonts w:cs="Arial"/>
                <w:rtl/>
              </w:rPr>
              <w:t xml:space="preserve"> وعينه </w:t>
            </w:r>
            <w:r>
              <w:rPr>
                <w:rFonts w:cs="Arial" w:hint="cs"/>
                <w:rtl/>
              </w:rPr>
              <w:t>الدراسة</w:t>
            </w:r>
            <w:r>
              <w:rPr>
                <w:rFonts w:cs="Arial"/>
                <w:rtl/>
              </w:rPr>
              <w:t xml:space="preserve"> بعنوان منفصل ؟</w:t>
            </w:r>
            <w:r>
              <w:t>!</w:t>
            </w: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1BB2B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A529F9" w14:textId="54778DE1" w:rsidR="00EA22ED" w:rsidRDefault="00F552E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7047EE1A" w14:textId="705625AC" w:rsidR="00EA22ED" w:rsidRDefault="00F552EB" w:rsidP="00CC5AD4">
            <w:pPr>
              <w:jc w:val="center"/>
            </w:pPr>
            <w:r>
              <w:rPr>
                <w:rFonts w:hint="cs"/>
                <w:rtl/>
              </w:rPr>
              <w:t>توضيحها بشكل مفصل وعلى أي أساس تم اختيار هذه الأداة!</w:t>
            </w: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C2192B" w14:textId="746DFE7B" w:rsidR="00EA22ED" w:rsidRDefault="00997E8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74C770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2F081B5F" w:rsidR="00EA22ED" w:rsidRDefault="00997E81" w:rsidP="00CC5AD4">
            <w:pPr>
              <w:jc w:val="center"/>
            </w:pPr>
            <w:r w:rsidRPr="00997E81">
              <w:rPr>
                <w:rFonts w:cs="Arial"/>
                <w:rtl/>
              </w:rPr>
              <w:t xml:space="preserve">اين الحدود البشريه والزمانيه والمكانيه والموضوعيه ؟! يجب تحديها كلا على حده حسب ما تم </w:t>
            </w:r>
            <w:r w:rsidR="009065E0">
              <w:rPr>
                <w:rFonts w:cs="Arial" w:hint="cs"/>
                <w:rtl/>
              </w:rPr>
              <w:t>شرحه</w:t>
            </w:r>
            <w:r w:rsidRPr="00997E81">
              <w:rPr>
                <w:rFonts w:cs="Arial"/>
                <w:rtl/>
              </w:rPr>
              <w:t xml:space="preserve"> من منهجيات البحث العلمي ؟</w:t>
            </w:r>
            <w:r w:rsidRPr="00997E81">
              <w:t>!</w:t>
            </w: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58AC16" w14:textId="650ED9A9" w:rsidR="00EA22ED" w:rsidRDefault="009065E0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59656466" w:rsidR="00EA22ED" w:rsidRDefault="009065E0" w:rsidP="00CC5AD4">
            <w:pPr>
              <w:jc w:val="center"/>
            </w:pPr>
            <w:r>
              <w:rPr>
                <w:rFonts w:hint="cs"/>
                <w:rtl/>
              </w:rPr>
              <w:t>لا يوجد هيكل مقترح للدراسة !</w:t>
            </w: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6E3A7E10" w:rsidR="00EA22ED" w:rsidRDefault="00DF579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D05B0E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77777777" w:rsidR="00EA22ED" w:rsidRDefault="00EA22ED" w:rsidP="00CC5AD4">
            <w:pPr>
              <w:jc w:val="center"/>
            </w:pP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F3B95DB" w14:textId="17F7011E" w:rsidR="00EA22ED" w:rsidRDefault="00C85F14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يفضل تعديله حسب التعليق أعلاه !</w:t>
            </w:r>
          </w:p>
          <w:p w14:paraId="39949056" w14:textId="77777777" w:rsidR="00C85F14" w:rsidRDefault="00C85F14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فروض الدراسة اين ؟!؟</w:t>
            </w:r>
          </w:p>
          <w:p w14:paraId="4FE79B17" w14:textId="1F8A533E" w:rsidR="00837476" w:rsidRDefault="00426E75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تعديل على الدراسات </w:t>
            </w:r>
            <w:r w:rsidR="00CB47C5">
              <w:rPr>
                <w:rFonts w:hint="cs"/>
                <w:rtl/>
              </w:rPr>
              <w:t>المرجعية</w:t>
            </w:r>
            <w:r>
              <w:rPr>
                <w:rFonts w:hint="cs"/>
                <w:rtl/>
              </w:rPr>
              <w:t xml:space="preserve"> (السابقة)) حسب التعليق أعلاه !</w:t>
            </w:r>
          </w:p>
          <w:p w14:paraId="67C38F40" w14:textId="2CD80A2C" w:rsidR="00CB47C5" w:rsidRDefault="00CB47C5" w:rsidP="00CB47C5">
            <w:pPr>
              <w:jc w:val="center"/>
            </w:pPr>
            <w:r>
              <w:rPr>
                <w:rFonts w:cs="Arial"/>
                <w:rtl/>
              </w:rPr>
              <w:t>على اي اساس علمي تم اختيار هذه العينه ؟ وهل تمثل مجتمع الدراسه ؟</w:t>
            </w:r>
            <w:r>
              <w:t>!</w:t>
            </w:r>
          </w:p>
          <w:p w14:paraId="7BE25B67" w14:textId="77777777" w:rsidR="00CB47C5" w:rsidRDefault="00CB47C5" w:rsidP="00CB47C5">
            <w:pPr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>واين مجتمع الدراسه وعينه الدراسه بعنوان منفصل ؟</w:t>
            </w:r>
          </w:p>
          <w:p w14:paraId="2140070F" w14:textId="7D7AE1EF" w:rsidR="00DF5798" w:rsidRDefault="00DF5798" w:rsidP="00CB47C5">
            <w:pPr>
              <w:jc w:val="center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اين المتغير التابع والمستقل وابعاد كل متغير ؟!</w:t>
            </w:r>
          </w:p>
          <w:p w14:paraId="2BB535FF" w14:textId="7DF0F6D6" w:rsidR="00DF5798" w:rsidRDefault="00DF5798" w:rsidP="00CB47C5">
            <w:pPr>
              <w:jc w:val="center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اين انموذج الدراسه للعلاقه بين المتغيرات وابعادها ؟!؟</w:t>
            </w:r>
          </w:p>
          <w:p w14:paraId="14AD7EBA" w14:textId="35D97D1F" w:rsidR="00CB47C5" w:rsidRDefault="00CB47C5" w:rsidP="00CB47C5">
            <w:pPr>
              <w:jc w:val="center"/>
              <w:rPr>
                <w:rtl/>
              </w:rPr>
            </w:pPr>
          </w:p>
          <w:p w14:paraId="0284C673" w14:textId="316469E1" w:rsidR="00426E75" w:rsidRDefault="009065E0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إعادة عمل المقترح حسب اساسيات منهجيات البحث العلمي وخطواته !؟</w:t>
            </w:r>
          </w:p>
          <w:p w14:paraId="73E89338" w14:textId="0643ADDC" w:rsidR="00C85F14" w:rsidRDefault="00C85F14" w:rsidP="00CC5AD4">
            <w:pPr>
              <w:jc w:val="center"/>
            </w:pP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3C3F35"/>
    <w:rsid w:val="00426E75"/>
    <w:rsid w:val="004D69AE"/>
    <w:rsid w:val="007D65BA"/>
    <w:rsid w:val="00837476"/>
    <w:rsid w:val="00874E81"/>
    <w:rsid w:val="009065E0"/>
    <w:rsid w:val="009847B5"/>
    <w:rsid w:val="00997E81"/>
    <w:rsid w:val="009F267A"/>
    <w:rsid w:val="00C85F14"/>
    <w:rsid w:val="00CB47C5"/>
    <w:rsid w:val="00CC5AD4"/>
    <w:rsid w:val="00D06A80"/>
    <w:rsid w:val="00DC0BB7"/>
    <w:rsid w:val="00DF5798"/>
    <w:rsid w:val="00EA22ED"/>
    <w:rsid w:val="00F55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14</cp:revision>
  <dcterms:created xsi:type="dcterms:W3CDTF">2023-11-14T14:01:00Z</dcterms:created>
  <dcterms:modified xsi:type="dcterms:W3CDTF">2023-11-14T16:51:00Z</dcterms:modified>
</cp:coreProperties>
</file>