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61780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80265">
        <w:rPr>
          <w:rFonts w:hint="cs"/>
          <w:b/>
          <w:bCs/>
          <w:rtl/>
        </w:rPr>
        <w:t>عادل عقيل 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23F6CB2" w14:textId="77777777" w:rsidR="00F31A54" w:rsidRPr="008D74D3" w:rsidRDefault="00F31A54" w:rsidP="00F31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31A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639A3A1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0841944" w14:textId="77777777" w:rsidR="00F31A54" w:rsidRPr="008D74D3" w:rsidRDefault="00F31A54" w:rsidP="00F31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F31A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1296106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837D669" w14:textId="77777777" w:rsidR="00F31A54" w:rsidRPr="008D74D3" w:rsidRDefault="00F31A54" w:rsidP="00F31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F31A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7BE5B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AD0E50C" w14:textId="77777777" w:rsidR="00F31A54" w:rsidRPr="008D74D3" w:rsidRDefault="00F31A54" w:rsidP="00F31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31A5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2A17B8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F31A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B929A0" w14:textId="77777777" w:rsidR="00F31A54" w:rsidRPr="008D74D3" w:rsidRDefault="00F31A54" w:rsidP="00F31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F31A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678C3DC2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AD2972" w14:textId="77777777" w:rsidR="00F31A54" w:rsidRPr="008D74D3" w:rsidRDefault="00F31A54" w:rsidP="00F31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F31A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6A160FE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31A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F157E76" w14:textId="77777777" w:rsidR="00F31A54" w:rsidRPr="008D74D3" w:rsidRDefault="00F31A54" w:rsidP="00F31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E6BF06C" w:rsidR="00940CFF" w:rsidRDefault="00F31A54" w:rsidP="00940CFF">
            <w:pPr>
              <w:jc w:val="center"/>
            </w:pPr>
            <w:r>
              <w:rPr>
                <w:rFonts w:hint="cs"/>
                <w:rtl/>
              </w:rPr>
              <w:t>ب</w:t>
            </w:r>
            <w:r w:rsidRPr="00F31A54">
              <w:rPr>
                <w:rtl/>
              </w:rPr>
              <w:t>عض المراجع المذكورة في المتن غير موجودة في القائمة (الصباب 2025</w:t>
            </w:r>
            <w:r>
              <w:rPr>
                <w:rFonts w:hint="cs"/>
                <w:rtl/>
              </w:rPr>
              <w:t>...)</w:t>
            </w:r>
            <w:r w:rsidRPr="00F31A54">
              <w:rPr>
                <w:rtl/>
              </w:rPr>
              <w:t> 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DF34A3C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8E4144"/>
    <w:rsid w:val="00940CFF"/>
    <w:rsid w:val="009A047C"/>
    <w:rsid w:val="009B1DDC"/>
    <w:rsid w:val="00A629D4"/>
    <w:rsid w:val="00AF5140"/>
    <w:rsid w:val="00B707C2"/>
    <w:rsid w:val="00B80265"/>
    <w:rsid w:val="00BA654E"/>
    <w:rsid w:val="00C60C27"/>
    <w:rsid w:val="00D34A3E"/>
    <w:rsid w:val="00E17504"/>
    <w:rsid w:val="00EB387B"/>
    <w:rsid w:val="00EB5FEB"/>
    <w:rsid w:val="00F31A54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2026-03-18T12:06:00Z</dcterms:created>
  <dcterms:modified xsi:type="dcterms:W3CDTF">2026-03-18T23:49:00Z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