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2940A72A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B760A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B341BEC" w14:textId="3059B81F" w:rsidR="007B760A" w:rsidRDefault="00E56C85" w:rsidP="008E5F42">
            <w:pPr>
              <w:bidi/>
            </w:pPr>
            <w:r>
              <w:rPr>
                <w:rFonts w:hint="cs"/>
                <w:rtl/>
              </w:rPr>
              <w:t>إضافة فقرة عن إدارة التغيير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B760A" w:rsidRDefault="007B760A" w:rsidP="00C34464">
            <w:pPr>
              <w:bidi/>
            </w:pPr>
          </w:p>
        </w:tc>
      </w:tr>
      <w:tr w:rsidR="007B760A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73E85297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B760A" w:rsidRDefault="007B760A" w:rsidP="008E5F42">
            <w:pPr>
              <w:bidi/>
            </w:pPr>
          </w:p>
        </w:tc>
      </w:tr>
      <w:tr w:rsidR="007B760A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EF5C165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B760A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2AFC0EEC" w:rsidR="007B760A" w:rsidRPr="007D43A2" w:rsidRDefault="006557E4" w:rsidP="00A057B8">
            <w:pPr>
              <w:bidi/>
              <w:rPr>
                <w:rtl/>
                <w:lang w:val="en-US"/>
              </w:rPr>
            </w:pPr>
            <w:r>
              <w:rPr>
                <w:rFonts w:hint="cs"/>
                <w:rtl/>
              </w:rPr>
              <w:t xml:space="preserve">الأهمية النظرية و العملية إعادة صياغتهها </w:t>
            </w:r>
            <w:r w:rsidR="00A057B8">
              <w:rPr>
                <w:rFonts w:hint="cs"/>
                <w:rtl/>
              </w:rPr>
              <w:t>بفقرات</w:t>
            </w:r>
            <w:r w:rsidR="007E23DE">
              <w:rPr>
                <w:rFonts w:hint="cs"/>
                <w:rtl/>
              </w:rPr>
              <w:t>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Default="007B760A" w:rsidP="008E5F42">
            <w:pPr>
              <w:bidi/>
            </w:pPr>
          </w:p>
        </w:tc>
      </w:tr>
      <w:tr w:rsidR="007B760A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5D9FC322" w:rsidR="007B760A" w:rsidRDefault="008D238D" w:rsidP="008E5F42">
            <w:pPr>
              <w:bidi/>
            </w:pPr>
            <w:r>
              <w:rPr>
                <w:rFonts w:hint="cs"/>
                <w:rtl/>
              </w:rPr>
              <w:t>اهداف قليلة لرسالة دكتوراه و لموضوع الدراسة.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Default="007B760A" w:rsidP="00C34464">
            <w:pPr>
              <w:bidi/>
            </w:pPr>
          </w:p>
        </w:tc>
      </w:tr>
      <w:tr w:rsidR="0012259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122593" w:rsidRDefault="00122593" w:rsidP="008E5F42">
            <w:pPr>
              <w:bidi/>
            </w:pPr>
          </w:p>
        </w:tc>
        <w:tc>
          <w:tcPr>
            <w:tcW w:w="2903" w:type="dxa"/>
          </w:tcPr>
          <w:p w14:paraId="31294148" w14:textId="20A2D0BB" w:rsidR="00122593" w:rsidRDefault="008C0050" w:rsidP="008E5F42">
            <w:pPr>
              <w:bidi/>
            </w:pPr>
            <w:r>
              <w:rPr>
                <w:rFonts w:hint="cs"/>
                <w:rtl/>
              </w:rPr>
              <w:t xml:space="preserve">لا يوجد دراسات سابقة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122593" w:rsidRDefault="00122593" w:rsidP="00122593">
            <w:pPr>
              <w:bidi/>
              <w:rPr>
                <w:rtl/>
              </w:rPr>
            </w:pPr>
          </w:p>
        </w:tc>
      </w:tr>
      <w:tr w:rsidR="007B760A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122593" w:rsidRDefault="0012259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B760A" w:rsidRDefault="007B760A" w:rsidP="008E5F42">
            <w:pPr>
              <w:bidi/>
              <w:rPr>
                <w:rtl/>
              </w:rPr>
            </w:pPr>
          </w:p>
          <w:p w14:paraId="31426959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E166C52" w14:textId="458A0695" w:rsidR="007B760A" w:rsidRDefault="008C0050" w:rsidP="008E5F42">
            <w:pPr>
              <w:bidi/>
            </w:pPr>
            <w:r>
              <w:rPr>
                <w:rFonts w:hint="cs"/>
                <w:rtl/>
              </w:rPr>
              <w:t>كم عدد العينة و ماهي الالية الحصول على العينة وكم هو مجتمع الدراسة.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Default="007B760A" w:rsidP="00C34464">
            <w:pPr>
              <w:bidi/>
              <w:rPr>
                <w:rtl/>
              </w:rPr>
            </w:pPr>
          </w:p>
        </w:tc>
      </w:tr>
      <w:tr w:rsidR="007B760A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68CEAD9E" w:rsidR="007B760A" w:rsidRDefault="008C0050" w:rsidP="008E5F42">
            <w:pPr>
              <w:bidi/>
            </w:pPr>
            <w:r>
              <w:rPr>
                <w:rFonts w:hint="cs"/>
                <w:rtl/>
              </w:rPr>
              <w:t>؟؟؟؟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0DD3E60E" w14:textId="77777777" w:rsidR="007B760A" w:rsidRDefault="007B760A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034EC8EA" w:rsidR="00F502C1" w:rsidRPr="00C02409" w:rsidRDefault="00F502C1" w:rsidP="00BB6675">
      <w:pPr>
        <w:bidi/>
      </w:pPr>
      <w:r>
        <w:rPr>
          <w:rFonts w:hint="cs"/>
          <w:rtl/>
        </w:rPr>
        <w:t>تقييم الخطة البحثية للطالب /</w:t>
      </w:r>
      <w:r w:rsidR="00BB6675">
        <w:t xml:space="preserve"> </w:t>
      </w:r>
      <w:r w:rsidR="00BB6675" w:rsidRPr="00BB6675">
        <w:rPr>
          <w:rFonts w:cs="Arial"/>
          <w:rtl/>
        </w:rPr>
        <w:t xml:space="preserve"> ساعد العبيدي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lastRenderedPageBreak/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35" w:type="dxa"/>
        <w:tblLayout w:type="fixed"/>
        <w:tblLook w:val="04A0" w:firstRow="1" w:lastRow="0" w:firstColumn="1" w:lastColumn="0" w:noHBand="0" w:noVBand="1"/>
      </w:tblPr>
      <w:tblGrid>
        <w:gridCol w:w="2727"/>
        <w:gridCol w:w="3026"/>
        <w:gridCol w:w="4882"/>
      </w:tblGrid>
      <w:tr w:rsidR="002334B3" w:rsidRPr="002334B3" w14:paraId="710B531A" w14:textId="77777777" w:rsidTr="002334B3">
        <w:trPr>
          <w:trHeight w:val="502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76ED45CF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</w:rPr>
            </w:pPr>
            <w:r w:rsidRPr="002334B3">
              <w:rPr>
                <w:b/>
                <w:bCs/>
                <w:rtl/>
              </w:rPr>
              <w:t>البند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C00D3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>التعديلات التي أجريتها</w:t>
            </w: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8646A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>ملاحظات إضافية للباحث/</w:t>
            </w:r>
          </w:p>
          <w:p w14:paraId="3690EE1B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>تساؤلات الى اللجنة</w:t>
            </w:r>
          </w:p>
        </w:tc>
      </w:tr>
      <w:tr w:rsidR="002334B3" w:rsidRPr="002334B3" w14:paraId="62F31DA1" w14:textId="77777777" w:rsidTr="002334B3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A800FB8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 xml:space="preserve">عنوان الدراسة </w:t>
            </w:r>
          </w:p>
          <w:p w14:paraId="7DE7E8AC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44D5FEBA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034E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DAA18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13C4AAF3" w14:textId="77777777" w:rsidTr="002334B3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3C48B32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 xml:space="preserve">مقدمة الدراسة </w:t>
            </w:r>
          </w:p>
          <w:p w14:paraId="461CD19C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5AA21C58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5189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A806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5B00B502" w14:textId="77777777" w:rsidTr="002334B3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ADEEBAA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>مشكلة الدراسة</w:t>
            </w:r>
          </w:p>
          <w:p w14:paraId="5503CC39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0DBE7D1A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127B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CFD4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29FB7B3E" w14:textId="77777777" w:rsidTr="002334B3">
        <w:trPr>
          <w:trHeight w:val="749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52CE205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 xml:space="preserve">تساؤلات الدراسة </w:t>
            </w:r>
          </w:p>
          <w:p w14:paraId="65E7C0EA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06E0CED1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DA6D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A71C6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7189BCFB" w14:textId="77777777" w:rsidTr="002334B3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2FB3C9D9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 xml:space="preserve">أهمية الدراسة </w:t>
            </w:r>
          </w:p>
          <w:p w14:paraId="1F5358E2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5B85A1C7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3AAB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70C2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41B879C6" w14:textId="77777777" w:rsidTr="002334B3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4C23E8C9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lastRenderedPageBreak/>
              <w:t xml:space="preserve">أهداف الدراسة </w:t>
            </w:r>
          </w:p>
          <w:p w14:paraId="18A64DC0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3F01735A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0ACE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42C6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65848620" w14:textId="77777777" w:rsidTr="002334B3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D248495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 xml:space="preserve">الدراسات السابقة </w:t>
            </w:r>
          </w:p>
          <w:p w14:paraId="5CFF384C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461F923A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99403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01DE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65D03159" w14:textId="77777777" w:rsidTr="002334B3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281A69CB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 xml:space="preserve">فروض الدراسة 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675E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33BA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50C68345" w14:textId="77777777" w:rsidTr="002334B3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7F0207CF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 xml:space="preserve">منهجية الدراسة </w:t>
            </w:r>
          </w:p>
          <w:p w14:paraId="0BF2804C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  <w:p w14:paraId="71308CE4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0A40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2A2B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1AF007F9" w14:textId="77777777" w:rsidTr="002334B3">
        <w:trPr>
          <w:trHeight w:val="749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AA6CB20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 xml:space="preserve">نوع الدراسة وطرق الحصول على البيانات </w:t>
            </w:r>
          </w:p>
          <w:p w14:paraId="1BCB7B65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9354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DBD9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  <w:tr w:rsidR="002334B3" w:rsidRPr="002334B3" w14:paraId="7B2314DC" w14:textId="77777777" w:rsidTr="002334B3">
        <w:trPr>
          <w:trHeight w:val="758"/>
        </w:trPr>
        <w:tc>
          <w:tcPr>
            <w:tcW w:w="2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056EA3C4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  <w:r w:rsidRPr="002334B3">
              <w:rPr>
                <w:b/>
                <w:bCs/>
                <w:rtl/>
              </w:rPr>
              <w:t xml:space="preserve">نموذج الدراسة </w:t>
            </w:r>
          </w:p>
          <w:p w14:paraId="008D548C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3721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  <w:tc>
          <w:tcPr>
            <w:tcW w:w="4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D6A3" w14:textId="77777777" w:rsidR="002334B3" w:rsidRPr="002334B3" w:rsidRDefault="002334B3" w:rsidP="002334B3">
            <w:pPr>
              <w:bidi/>
              <w:spacing w:after="160" w:line="278" w:lineRule="auto"/>
              <w:rPr>
                <w:b/>
                <w:bCs/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62789" w14:textId="77777777" w:rsidR="00F74B03" w:rsidRDefault="00F74B03" w:rsidP="00C02409">
      <w:pPr>
        <w:spacing w:after="0" w:line="240" w:lineRule="auto"/>
      </w:pPr>
      <w:r>
        <w:separator/>
      </w:r>
    </w:p>
  </w:endnote>
  <w:endnote w:type="continuationSeparator" w:id="0">
    <w:p w14:paraId="2B98F8CE" w14:textId="77777777" w:rsidR="00F74B03" w:rsidRDefault="00F74B03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7B561" w14:textId="77777777" w:rsidR="00F74B03" w:rsidRDefault="00F74B03" w:rsidP="00C02409">
      <w:pPr>
        <w:spacing w:after="0" w:line="240" w:lineRule="auto"/>
      </w:pPr>
      <w:r>
        <w:separator/>
      </w:r>
    </w:p>
  </w:footnote>
  <w:footnote w:type="continuationSeparator" w:id="0">
    <w:p w14:paraId="30C65C38" w14:textId="77777777" w:rsidR="00F74B03" w:rsidRDefault="00F74B03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30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31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9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4EBC"/>
    <w:rsid w:val="00001FD0"/>
    <w:rsid w:val="00015F6C"/>
    <w:rsid w:val="00066B7C"/>
    <w:rsid w:val="00122593"/>
    <w:rsid w:val="001B696E"/>
    <w:rsid w:val="002334B3"/>
    <w:rsid w:val="002C727C"/>
    <w:rsid w:val="003113FE"/>
    <w:rsid w:val="003B4C92"/>
    <w:rsid w:val="0041387C"/>
    <w:rsid w:val="004A7E51"/>
    <w:rsid w:val="004D2598"/>
    <w:rsid w:val="00506727"/>
    <w:rsid w:val="00565A38"/>
    <w:rsid w:val="005A1BF1"/>
    <w:rsid w:val="005A311A"/>
    <w:rsid w:val="006557E4"/>
    <w:rsid w:val="007B760A"/>
    <w:rsid w:val="007D43A2"/>
    <w:rsid w:val="007E23DE"/>
    <w:rsid w:val="0089011B"/>
    <w:rsid w:val="008C0050"/>
    <w:rsid w:val="008D238D"/>
    <w:rsid w:val="008E5F42"/>
    <w:rsid w:val="0096102C"/>
    <w:rsid w:val="009C4F02"/>
    <w:rsid w:val="00A057B8"/>
    <w:rsid w:val="00B34EBC"/>
    <w:rsid w:val="00BB6675"/>
    <w:rsid w:val="00BC3E3B"/>
    <w:rsid w:val="00BD07A9"/>
    <w:rsid w:val="00BF3C78"/>
    <w:rsid w:val="00C02409"/>
    <w:rsid w:val="00C34464"/>
    <w:rsid w:val="00CB5B6E"/>
    <w:rsid w:val="00D326E8"/>
    <w:rsid w:val="00D60B89"/>
    <w:rsid w:val="00DF42F0"/>
    <w:rsid w:val="00E04288"/>
    <w:rsid w:val="00E379C6"/>
    <w:rsid w:val="00E56C85"/>
    <w:rsid w:val="00F04D60"/>
    <w:rsid w:val="00F2768B"/>
    <w:rsid w:val="00F502C1"/>
    <w:rsid w:val="00F7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docId w15:val="{7C3D921A-8DA8-4E40-AD08-3676E8EA7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797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7</cp:revision>
  <dcterms:created xsi:type="dcterms:W3CDTF">2025-03-10T19:55:00Z</dcterms:created>
  <dcterms:modified xsi:type="dcterms:W3CDTF">2025-03-12T05:19:00Z</dcterms:modified>
</cp:coreProperties>
</file>