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2BF48" w14:textId="77777777" w:rsidR="00F66C61" w:rsidRDefault="00000000">
      <w:r>
        <w:t>Midocean University</w:t>
      </w:r>
    </w:p>
    <w:p w14:paraId="23B0F264" w14:textId="77777777" w:rsidR="00F66C61" w:rsidRDefault="00000000">
      <w:r>
        <w:t>College of Management</w:t>
      </w:r>
    </w:p>
    <w:p w14:paraId="564FB9DF" w14:textId="0EDFC67E" w:rsidR="00F66C61" w:rsidRDefault="00000000" w:rsidP="00AB1DCA">
      <w:pPr>
        <w:tabs>
          <w:tab w:val="left" w:pos="1965"/>
        </w:tabs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B1DCA">
        <w:rPr>
          <w:lang w:val="en-GB" w:bidi="ar-EG"/>
        </w:rPr>
        <w:tab/>
      </w:r>
      <w:r w:rsidR="00AB1DCA">
        <w:rPr>
          <w:rFonts w:hint="cs"/>
          <w:rtl/>
          <w:lang w:val="en-GB" w:bidi="ar-EG"/>
        </w:rPr>
        <w:t xml:space="preserve">محمد </w:t>
      </w:r>
      <w:proofErr w:type="spellStart"/>
      <w:r w:rsidR="00AB1DCA">
        <w:rPr>
          <w:rFonts w:hint="cs"/>
          <w:rtl/>
          <w:lang w:val="en-GB" w:bidi="ar-EG"/>
        </w:rPr>
        <w:t>محمد</w:t>
      </w:r>
      <w:proofErr w:type="spellEnd"/>
    </w:p>
    <w:p w14:paraId="4B9A8E28" w14:textId="77777777" w:rsidR="00F66C61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66C61" w14:paraId="209474D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34C6ED3" w14:textId="77777777" w:rsidR="00F66C61" w:rsidRDefault="00F66C61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6444369" w14:textId="77777777" w:rsidR="00F66C61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3DAD3D0" w14:textId="77777777" w:rsidR="00F66C61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CFC93AD" w14:textId="77777777" w:rsidR="00F66C61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20BA27C5" w14:textId="77777777" w:rsidR="00F66C61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66C61" w14:paraId="4DD3ED74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52AEB2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104E005" w14:textId="77777777" w:rsidR="00F66C61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312F54F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959BB34" w14:textId="77777777" w:rsidR="00F66C61" w:rsidRDefault="00F66C6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EC5301F" w14:textId="77777777" w:rsidR="00F66C61" w:rsidRDefault="00F66C61">
            <w:pPr>
              <w:spacing w:after="0" w:line="240" w:lineRule="auto"/>
              <w:jc w:val="center"/>
            </w:pPr>
          </w:p>
        </w:tc>
      </w:tr>
      <w:tr w:rsidR="00F66C61" w14:paraId="78466BC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494CF6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51A60B1" w14:textId="3250AF7C" w:rsidR="00F66C61" w:rsidRDefault="00AB1DC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FC52A5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FB76CF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0CFCAD" w14:textId="77777777" w:rsidR="00F66C61" w:rsidRDefault="00F66C61">
            <w:pPr>
              <w:spacing w:after="0" w:line="240" w:lineRule="auto"/>
              <w:jc w:val="center"/>
            </w:pPr>
          </w:p>
        </w:tc>
      </w:tr>
      <w:tr w:rsidR="00F66C61" w14:paraId="7522D21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A1F049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F8BFA83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8162CD5" w14:textId="77777777" w:rsidR="00F66C61" w:rsidRDefault="00F66C6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5C2DEE3" w14:textId="5C68E470" w:rsidR="00F66C61" w:rsidRDefault="00AB1DC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FED9FCD" w14:textId="77777777" w:rsidR="00F66C61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A18668B" w14:textId="77777777" w:rsidR="00F66C61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F66C61" w14:paraId="26AA0E2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E19B69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113DEB1" w14:textId="3F1085F6" w:rsidR="00F66C61" w:rsidRDefault="00AB1DC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252F415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6AA3EC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6CF970" w14:textId="7D01D73F" w:rsidR="00F66C61" w:rsidRDefault="00F66C61">
            <w:pPr>
              <w:spacing w:after="0" w:line="240" w:lineRule="auto"/>
              <w:jc w:val="center"/>
            </w:pPr>
          </w:p>
        </w:tc>
      </w:tr>
      <w:tr w:rsidR="00AB1DCA" w14:paraId="598E311F" w14:textId="77777777" w:rsidTr="00552B25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EE17E1" w14:textId="77777777" w:rsidR="00AB1DCA" w:rsidRDefault="00AB1DCA" w:rsidP="00AB1D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D16FC8A" w14:textId="74C3BA0A" w:rsidR="00AB1DCA" w:rsidRDefault="00AB1DCA" w:rsidP="00AB1DCA">
            <w:pPr>
              <w:spacing w:after="0" w:line="240" w:lineRule="auto"/>
              <w:jc w:val="center"/>
            </w:pPr>
            <w:r w:rsidRPr="009A6C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E2FFE5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7FABCA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CEE35AD" w14:textId="4AAB96E1" w:rsidR="00AB1DCA" w:rsidRDefault="00AB1DCA" w:rsidP="00AB1DC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B1DCA" w14:paraId="33D2C053" w14:textId="77777777" w:rsidTr="00552B25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FF5518" w14:textId="77777777" w:rsidR="00AB1DCA" w:rsidRDefault="00AB1DCA" w:rsidP="00AB1D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4704399" w14:textId="13C4F6DD" w:rsidR="00AB1DCA" w:rsidRDefault="00AB1DCA" w:rsidP="00AB1DCA">
            <w:pPr>
              <w:spacing w:after="0" w:line="240" w:lineRule="auto"/>
              <w:jc w:val="center"/>
            </w:pPr>
            <w:r w:rsidRPr="009A6C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1DE222B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1D1A072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33DDD9" w14:textId="33C80D7B" w:rsidR="00AB1DCA" w:rsidRDefault="00AB1DCA" w:rsidP="00AB1DCA">
            <w:pPr>
              <w:spacing w:after="0" w:line="240" w:lineRule="auto"/>
              <w:jc w:val="center"/>
            </w:pPr>
          </w:p>
        </w:tc>
      </w:tr>
      <w:tr w:rsidR="00AB1DCA" w14:paraId="3DA81ADC" w14:textId="77777777" w:rsidTr="00552B2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28F89C" w14:textId="77777777" w:rsidR="00AB1DCA" w:rsidRDefault="00AB1DCA" w:rsidP="00AB1D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9D644F3" w14:textId="063F3F0D" w:rsidR="00AB1DCA" w:rsidRDefault="00AB1DCA" w:rsidP="00AB1DCA">
            <w:pPr>
              <w:spacing w:after="0" w:line="240" w:lineRule="auto"/>
              <w:jc w:val="center"/>
            </w:pPr>
            <w:r w:rsidRPr="009A6C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C1FF4AB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FA2E86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8D77B75" w14:textId="1CB9F610" w:rsidR="00AB1DCA" w:rsidRDefault="00AB1DCA" w:rsidP="00AB1DCA">
            <w:pPr>
              <w:spacing w:after="0" w:line="240" w:lineRule="auto"/>
              <w:jc w:val="center"/>
            </w:pPr>
          </w:p>
        </w:tc>
      </w:tr>
      <w:tr w:rsidR="00F66C61" w14:paraId="52D141D8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51B3E37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312EAB15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6661C11" w14:textId="43628321" w:rsidR="00F66C61" w:rsidRDefault="00AB1DC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64FB767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B3BD497" w14:textId="77777777" w:rsidR="00F66C61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1578D87" w14:textId="77777777" w:rsidR="00F66C61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6DD6ACE" w14:textId="77777777" w:rsidR="00F66C61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75736EE" w14:textId="77777777" w:rsidR="00F66C61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7E316FD" w14:textId="77777777" w:rsidR="00F66C6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DF5A92C" w14:textId="77777777" w:rsidR="00F66C6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6467DED7" w14:textId="77777777" w:rsidR="00F66C6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FDCC07C" w14:textId="77777777" w:rsidR="00F66C61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66C61" w14:paraId="4CFBA9F0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D7CB6B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1A39A71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C68C155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CDC362" w14:textId="354D65AD" w:rsidR="00F66C61" w:rsidRDefault="00AB1DC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5CD307D" w14:textId="77777777" w:rsidR="00F66C6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1BC9F37E" w14:textId="77777777" w:rsidR="00F66C61" w:rsidRDefault="00F66C6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8EF893" w14:textId="77777777" w:rsidR="00F66C6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0E2E409" w14:textId="77777777" w:rsidR="00F66C61" w:rsidRDefault="00F66C6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B5315CB" w14:textId="77777777" w:rsidR="00F66C6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D77F57F" w14:textId="77777777" w:rsidR="00F66C61" w:rsidRDefault="00F66C6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E094" w14:textId="77777777" w:rsidR="00F66C6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4EE166A1" w14:textId="77777777" w:rsidR="00F66C61" w:rsidRDefault="00F66C6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2B18AA" w14:textId="77777777" w:rsidR="00F66C6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685DF3FE" w14:textId="77777777" w:rsidR="00F66C61" w:rsidRDefault="00F66C6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76646FD" w14:textId="77777777" w:rsidR="00F66C6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9BE5172" w14:textId="77777777" w:rsidR="00F66C61" w:rsidRDefault="00F66C6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5474DDF" w14:textId="77777777" w:rsidR="00F66C6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B83141E" w14:textId="77777777" w:rsidR="00F66C61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EA78DE8" w14:textId="77777777" w:rsidR="00F66C6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F66C61" w14:paraId="63073D8A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DB33FEA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10A7EB26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4F4BD17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C06DC3F" w14:textId="77777777" w:rsidR="00F66C61" w:rsidRDefault="00F66C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3C1BE6" w14:textId="77777777" w:rsidR="00F66C61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AB1DCA" w14:paraId="1AD6C3EE" w14:textId="77777777" w:rsidTr="0001022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D0C20F" w14:textId="77777777" w:rsidR="00AB1DCA" w:rsidRDefault="00AB1DCA" w:rsidP="00AB1D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EB174A5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48D4A473" w14:textId="48EA6BDA" w:rsidR="00AB1DCA" w:rsidRDefault="00AB1DCA" w:rsidP="00AB1DCA">
            <w:pPr>
              <w:spacing w:after="0" w:line="240" w:lineRule="auto"/>
              <w:jc w:val="center"/>
            </w:pPr>
            <w:r w:rsidRPr="00BC2CFC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20B5A6B2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C8C91C" w14:textId="77777777" w:rsidR="00AB1DCA" w:rsidRDefault="00AB1DCA" w:rsidP="00AB1DCA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78D83E31" w14:textId="77777777" w:rsidR="00AB1DCA" w:rsidRDefault="00AB1DCA" w:rsidP="00AB1DCA">
            <w:pPr>
              <w:spacing w:after="0" w:line="240" w:lineRule="auto"/>
              <w:jc w:val="center"/>
            </w:pPr>
          </w:p>
        </w:tc>
      </w:tr>
      <w:tr w:rsidR="00AB1DCA" w14:paraId="79E5937F" w14:textId="77777777" w:rsidTr="0001022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274B1E" w14:textId="77777777" w:rsidR="00AB1DCA" w:rsidRDefault="00AB1DCA" w:rsidP="00AB1D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798694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332CBCF3" w14:textId="64385E57" w:rsidR="00AB1DCA" w:rsidRDefault="00AB1DCA" w:rsidP="00AB1DCA">
            <w:pPr>
              <w:spacing w:after="0" w:line="240" w:lineRule="auto"/>
              <w:jc w:val="center"/>
            </w:pPr>
            <w:r w:rsidRPr="00BC2CFC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659804E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29C1BDC" w14:textId="77777777" w:rsidR="00AB1DCA" w:rsidRDefault="00AB1DCA" w:rsidP="00AB1DCA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AB1DCA" w14:paraId="0B133FF3" w14:textId="77777777" w:rsidTr="0001022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7586166" w14:textId="77777777" w:rsidR="00AB1DCA" w:rsidRDefault="00AB1DCA" w:rsidP="00AB1DC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9D8669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7A3A2376" w14:textId="61881FC5" w:rsidR="00AB1DCA" w:rsidRDefault="00AB1DCA" w:rsidP="00AB1DCA">
            <w:pPr>
              <w:spacing w:after="0" w:line="240" w:lineRule="auto"/>
              <w:jc w:val="center"/>
            </w:pPr>
            <w:r w:rsidRPr="00BC2CFC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236F6459" w14:textId="77777777" w:rsidR="00AB1DCA" w:rsidRDefault="00AB1DCA" w:rsidP="00AB1D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3697530" w14:textId="77777777" w:rsidR="00AB1DCA" w:rsidRDefault="00AB1DCA" w:rsidP="00AB1DCA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7FC17785" w14:textId="77777777" w:rsidR="00AB1DCA" w:rsidRDefault="00AB1DCA" w:rsidP="00AB1DCA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C13154A" w14:textId="77777777" w:rsidR="00AB1DCA" w:rsidRDefault="00AB1DCA" w:rsidP="00AB1DC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32487FB" w14:textId="77777777" w:rsidR="00AB1DCA" w:rsidRDefault="00AB1DCA" w:rsidP="00AB1DC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6B8188B0" w14:textId="77777777" w:rsidR="00AB1DCA" w:rsidRDefault="00AB1DCA" w:rsidP="00AB1DC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365C657" w14:textId="77777777" w:rsidR="00AB1DCA" w:rsidRDefault="00AB1DCA" w:rsidP="00AB1DC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276E1EE" w14:textId="77777777" w:rsidR="00AB1DCA" w:rsidRDefault="00AB1DCA" w:rsidP="00AB1DC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5C637A3" w14:textId="77777777" w:rsidR="00AB1DCA" w:rsidRDefault="00AB1DCA" w:rsidP="00AB1DC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10512955" w14:textId="77777777" w:rsidR="00AB1DCA" w:rsidRDefault="00AB1DCA" w:rsidP="00AB1DC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4AB4F70" w14:textId="77777777" w:rsidR="00AB1DCA" w:rsidRDefault="00AB1DCA" w:rsidP="00AB1DC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F66C61" w14:paraId="6D2ACF86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8912F5" w14:textId="77777777" w:rsidR="00F66C6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1A93E5C" w14:textId="7CA264CC" w:rsidR="00F66C61" w:rsidRDefault="00000000">
            <w:p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br/>
              <w:t xml:space="preserve">يرجي حضور المحاضرات المسجلة </w:t>
            </w:r>
            <w:proofErr w:type="gramStart"/>
            <w:r>
              <w:rPr>
                <w:rFonts w:cs="Arial" w:hint="cs"/>
                <w:rtl/>
                <w:lang w:bidi="ar-EG"/>
              </w:rPr>
              <w:t>و اتباع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النماذج المتاحة </w:t>
            </w:r>
            <w:proofErr w:type="gramStart"/>
            <w:r>
              <w:rPr>
                <w:rFonts w:cs="Arial" w:hint="cs"/>
                <w:rtl/>
                <w:lang w:bidi="ar-EG"/>
              </w:rPr>
              <w:t>علي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cs="Arial" w:hint="cs"/>
                <w:rtl/>
                <w:lang w:bidi="ar-EG"/>
              </w:rPr>
              <w:t>المودل</w:t>
            </w:r>
            <w:proofErr w:type="spellEnd"/>
            <w:r>
              <w:rPr>
                <w:rFonts w:cs="Arial" w:hint="cs"/>
                <w:rtl/>
                <w:lang w:bidi="ar-EG"/>
              </w:rPr>
              <w:t xml:space="preserve"> لاتباع اساسيات البحث </w:t>
            </w:r>
            <w:r>
              <w:rPr>
                <w:rFonts w:cs="Arial" w:hint="cs"/>
                <w:rtl/>
                <w:lang w:bidi="ar-EG"/>
              </w:rPr>
              <w:br/>
              <w:t>العلمي بشكل جيد</w:t>
            </w:r>
          </w:p>
          <w:p w14:paraId="19B26DCB" w14:textId="3E37C58C" w:rsidR="00F66C61" w:rsidRDefault="00F66C61">
            <w:pPr>
              <w:bidi/>
              <w:spacing w:after="0" w:line="240" w:lineRule="auto"/>
              <w:jc w:val="center"/>
            </w:pPr>
          </w:p>
        </w:tc>
      </w:tr>
      <w:tr w:rsidR="00F66C61" w14:paraId="5CA2ABA5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E682C29" w14:textId="77777777" w:rsidR="00F66C61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1D72EAB4" w14:textId="77777777" w:rsidR="00F66C61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79FB1E1" w14:textId="77777777" w:rsidR="00F66C61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477F5E1" wp14:editId="39209D3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66C6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7C6AB" w14:textId="77777777" w:rsidR="00DC181A" w:rsidRDefault="00DC181A">
      <w:pPr>
        <w:spacing w:line="240" w:lineRule="auto"/>
      </w:pPr>
      <w:r>
        <w:separator/>
      </w:r>
    </w:p>
  </w:endnote>
  <w:endnote w:type="continuationSeparator" w:id="0">
    <w:p w14:paraId="608DB69A" w14:textId="77777777" w:rsidR="00DC181A" w:rsidRDefault="00DC18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FE7C1" w14:textId="77777777" w:rsidR="00DC181A" w:rsidRDefault="00DC181A">
      <w:pPr>
        <w:spacing w:after="0"/>
      </w:pPr>
      <w:r>
        <w:separator/>
      </w:r>
    </w:p>
  </w:footnote>
  <w:footnote w:type="continuationSeparator" w:id="0">
    <w:p w14:paraId="5AFF8416" w14:textId="77777777" w:rsidR="00DC181A" w:rsidRDefault="00DC18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820888">
    <w:abstractNumId w:val="0"/>
  </w:num>
  <w:num w:numId="2" w16cid:durableId="698703071">
    <w:abstractNumId w:val="3"/>
  </w:num>
  <w:num w:numId="3" w16cid:durableId="740758518">
    <w:abstractNumId w:val="1"/>
  </w:num>
  <w:num w:numId="4" w16cid:durableId="12543170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96B90"/>
    <w:rsid w:val="009C087F"/>
    <w:rsid w:val="009C74AB"/>
    <w:rsid w:val="009F4AE6"/>
    <w:rsid w:val="00A006C8"/>
    <w:rsid w:val="00A509D4"/>
    <w:rsid w:val="00A528C5"/>
    <w:rsid w:val="00AA2949"/>
    <w:rsid w:val="00AB1DCA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DC181A"/>
    <w:rsid w:val="00E05AFD"/>
    <w:rsid w:val="00E6224A"/>
    <w:rsid w:val="00EA22ED"/>
    <w:rsid w:val="00EC585D"/>
    <w:rsid w:val="00F25DDF"/>
    <w:rsid w:val="00F66C61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37D3053"/>
  <w15:docId w15:val="{98670DC3-7AD9-4F56-AD8C-BBE18F2D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527</Words>
  <Characters>2722</Characters>
  <Application>Microsoft Office Word</Application>
  <DocSecurity>0</DocSecurity>
  <Lines>113</Lines>
  <Paragraphs>48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2025-08-15T21:17:00Z</dcterms:created>
  <dcterms:modified xsi:type="dcterms:W3CDTF">2025-08-15T21:17:00Z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