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6236" w:type="dxa"/>
            <w:vAlign w:val="center"/>
          </w:tcPr>
          <w:p w:rsidR="00F90CFB" w:rsidRDefault="00F90CFB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90CFB" w:rsidRDefault="007B6555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المفسرة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أكاديمي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النطاق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بصيغة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العوامل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المؤثرة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فعالية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الرعاية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الثقافة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التنظيمية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الموارد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البشرية،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الموارد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المالية،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والبنية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التكنولوجية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الإبقاء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توضيح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والمنهجية،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جعل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>: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العوامل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والتنظيمية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المؤثرة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فعالية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الرعاية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</w:t>
            </w:r>
            <w:r>
              <w:rPr>
                <w:rFonts w:ascii="Arial" w:eastAsia="Arial" w:hAnsi="Arial"/>
                <w:sz w:val="20"/>
              </w:rPr>
              <w:t>».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90CFB" w:rsidRDefault="007B6555" w:rsidP="007B6555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إبراز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فعالية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والبيئة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الاختصار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والتنظيم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عُرضت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العالمية،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مفهوم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خصوصية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الإصلاحات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الحديثة،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بالعوامل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المؤثرة،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مساحة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نصية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90CFB" w:rsidRDefault="007B6555" w:rsidP="007B6555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جوهرها؛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تركز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الإصلاحات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استمرار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مظاهر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القصور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التشغيلي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إحكام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ستقاس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أولًا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أعيدت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تركز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غياب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التجريبية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الشاملة،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أعيد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العوامل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أخرى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مركزتين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توضحان</w:t>
            </w:r>
            <w:r>
              <w:rPr>
                <w:rFonts w:ascii="Arial" w:eastAsia="Arial" w:hAnsi="Arial"/>
                <w:sz w:val="20"/>
              </w:rPr>
              <w:t xml:space="preserve">: (1)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الواقعية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العامة؟</w:t>
            </w:r>
            <w:r>
              <w:rPr>
                <w:rFonts w:ascii="Arial" w:eastAsia="Arial" w:hAnsi="Arial"/>
                <w:sz w:val="20"/>
              </w:rPr>
              <w:t xml:space="preserve"> (2)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لماذا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رغم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الإصلاحات؟</w:t>
            </w:r>
            <w:r>
              <w:rPr>
                <w:rFonts w:ascii="Arial" w:eastAsia="Arial" w:hAnsi="Arial"/>
                <w:sz w:val="20"/>
              </w:rPr>
              <w:t xml:space="preserve"> (3)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المعرفية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ستعالجها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الدراسة؟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90CFB" w:rsidRDefault="007B6555" w:rsidP="007B6555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مطروحة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والعملية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والسياسية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والمجتمعية،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يعكس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فهمًا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يفضل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التركيز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رئيسين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العملية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توزيع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أربعة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أبعاد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عملية،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سياسية،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مجتمعية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مفيد،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يخرج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شكليًا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المعتادة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 w:hint="cs"/>
                <w:sz w:val="20"/>
                <w:szCs w:val="20"/>
                <w:rtl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الإبقاء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المضمون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هو،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ترتيبه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عنوانين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رئيسين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العلمية،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العملية،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إدراج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السياسية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والمجتمعية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العملية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6236" w:type="dxa"/>
            <w:vAlign w:val="center"/>
          </w:tcPr>
          <w:p w:rsidR="00F90CFB" w:rsidRDefault="00F90CFB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6236" w:type="dxa"/>
            <w:vAlign w:val="center"/>
          </w:tcPr>
          <w:p w:rsidR="00F90CFB" w:rsidRDefault="00F90CFB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90CFB" w:rsidRDefault="007B6555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الخلفية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والموضوعية،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بدأ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فعالية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عالميًا،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انتقل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مفاهيم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وعوامل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متعددة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الإشارة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يجعل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يقترب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كونه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مراجعة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ممنهجة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الجزء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الهدف،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أوجه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الاتفاق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والاختلاف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6236" w:type="dxa"/>
            <w:vAlign w:val="center"/>
          </w:tcPr>
          <w:p w:rsidR="00F90CFB" w:rsidRDefault="00F90CFB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6236" w:type="dxa"/>
            <w:vAlign w:val="center"/>
          </w:tcPr>
          <w:p w:rsidR="00F90CFB" w:rsidRDefault="00F90CFB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90CFB" w:rsidRDefault="007B6555" w:rsidP="007B6555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تقسيمها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متعددة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ودمج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البيانات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الأولية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والثانوية،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التفصيل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التشغيلي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والثقافة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والموارد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البشرية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والموارد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والبنية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التكنولوجية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وفعال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مصادرها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أمثلة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عليها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الأدبي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مقياس،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وطريقة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الترميز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مقياس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ليكرت،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الإشارة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أدوات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المستخدمة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lastRenderedPageBreak/>
              <w:t>البيانات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الثانو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lastRenderedPageBreak/>
              <w:t>Fields of Study</w:t>
            </w: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6236" w:type="dxa"/>
            <w:vAlign w:val="center"/>
          </w:tcPr>
          <w:p w:rsidR="00F90CFB" w:rsidRDefault="00F90CFB">
            <w:pPr>
              <w:bidi/>
              <w:jc w:val="right"/>
            </w:pP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F90CFB" w:rsidRDefault="007B6555">
            <w:r>
              <w:rPr>
                <w:rFonts w:ascii="Arial" w:eastAsia="Arial" w:hAnsi="Arial"/>
                <w:sz w:val="21"/>
              </w:rPr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F90CFB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CFB" w:rsidRDefault="007B655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90CFB" w:rsidRDefault="007B6555" w:rsidP="007B6555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المراجع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تحتوي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مصادر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حديثة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وذات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للخطة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التوثيق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مراجعة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نهائية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وتوح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APA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تظهر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الشكلية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الإحالات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والترقيم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المراجع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مرتبة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منضبطة،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وهناك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مراجع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متكررة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بصياغات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متقاربة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أعمال</w:t>
            </w:r>
            <w:r>
              <w:rPr>
                <w:rFonts w:ascii="Arial" w:eastAsia="Arial" w:hAnsi="Arial"/>
                <w:sz w:val="20"/>
              </w:rPr>
              <w:t xml:space="preserve"> Alatawi)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تفاصيل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والأعداد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الصفحات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كتملة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موحدة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الأسلوب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مراجعة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كاملة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APA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وحذف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التكرارات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توضيح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الفروق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بينها،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والتأكد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استشهاد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يقابله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مرجع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مكتمل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F90CFB" w:rsidRDefault="007B6555" w:rsidP="007B6555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تظهر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جهدًا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خلفية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فعالية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بعوامل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متعددة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bookmarkStart w:id="0" w:name="_GoBack"/>
            <w:bookmarkEnd w:id="0"/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6E4C79"/>
    <w:rsid w:val="007B6555"/>
    <w:rsid w:val="008239B5"/>
    <w:rsid w:val="008D7A2A"/>
    <w:rsid w:val="00C60C27"/>
    <w:rsid w:val="00D34A3E"/>
    <w:rsid w:val="00EB387B"/>
    <w:rsid w:val="00F9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3677</Characters>
  <Application>Microsoft Office Word</Application>
  <DocSecurity>0</DocSecurity>
  <Lines>30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2026-04-04T17:37:00Z</dcterms:created>
  <dcterms:modified xsi:type="dcterms:W3CDTF">2026-04-04T17:37:00Z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