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36196A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67915">
        <w:rPr>
          <w:rFonts w:ascii="SakkalMajalla-Bold" w:cs="SakkalMajalla-Bold" w:hint="cs"/>
          <w:b/>
          <w:bCs/>
          <w:sz w:val="28"/>
          <w:szCs w:val="28"/>
          <w:rtl/>
        </w:rPr>
        <w:t>عبد العزيز عمر مجرشي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71785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66C20A" w14:textId="77777777" w:rsidR="00717858" w:rsidRPr="008D74D3" w:rsidRDefault="00717858" w:rsidP="007178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B8118AA" w:rsidR="008239B5" w:rsidRDefault="00717858">
            <w:pPr>
              <w:jc w:val="center"/>
            </w:pPr>
            <w:r>
              <w:rPr>
                <w:rFonts w:hint="cs"/>
                <w:rtl/>
              </w:rPr>
              <w:t>كتابة العنوان على الغلاف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0C0F661" w14:textId="77777777" w:rsidR="00717858" w:rsidRPr="008D74D3" w:rsidRDefault="00717858" w:rsidP="007178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71785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717858">
            <w:pPr>
              <w:bidi/>
              <w:jc w:val="center"/>
            </w:pPr>
          </w:p>
        </w:tc>
      </w:tr>
      <w:tr w:rsidR="008152C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152CA" w:rsidRDefault="008152CA" w:rsidP="008152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B598BB1" w14:textId="77777777" w:rsidR="008152CA" w:rsidRPr="008D74D3" w:rsidRDefault="008152CA" w:rsidP="008152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152CA" w:rsidRDefault="008152CA" w:rsidP="008152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152CA" w:rsidRDefault="008152CA" w:rsidP="008152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152CA" w:rsidRDefault="008152CA" w:rsidP="008152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182A0B6" w:rsidR="008152CA" w:rsidRDefault="008152CA" w:rsidP="008152CA">
            <w:pPr>
              <w:bidi/>
              <w:jc w:val="center"/>
            </w:pPr>
          </w:p>
        </w:tc>
      </w:tr>
      <w:tr w:rsidR="008152C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152CA" w:rsidRDefault="008152CA" w:rsidP="008152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550DD7D" w14:textId="77777777" w:rsidR="008152CA" w:rsidRPr="008D74D3" w:rsidRDefault="008152CA" w:rsidP="008152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152CA" w:rsidRDefault="008152CA" w:rsidP="008152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152CA" w:rsidRDefault="008152CA" w:rsidP="008152C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152CA" w:rsidRDefault="008152CA" w:rsidP="008152C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B5C2761" w:rsidR="008152CA" w:rsidRPr="002E3635" w:rsidRDefault="008152CA" w:rsidP="008152CA">
            <w:pPr>
              <w:bidi/>
              <w:jc w:val="center"/>
            </w:pPr>
          </w:p>
        </w:tc>
      </w:tr>
      <w:tr w:rsidR="008152C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152CA" w:rsidRDefault="008152CA" w:rsidP="008152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A4DFC99" w14:textId="77777777" w:rsidR="008152CA" w:rsidRPr="008D74D3" w:rsidRDefault="008152CA" w:rsidP="008152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152CA" w:rsidRDefault="008152CA" w:rsidP="008152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152CA" w:rsidRDefault="008152CA" w:rsidP="008152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152CA" w:rsidRDefault="008152CA" w:rsidP="008152C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95F9617" w:rsidR="008152CA" w:rsidRPr="002E3635" w:rsidRDefault="008152CA" w:rsidP="008152CA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8152C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152CA" w:rsidRDefault="008152CA" w:rsidP="008152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CE03A8B" w14:textId="77777777" w:rsidR="008152CA" w:rsidRPr="008D74D3" w:rsidRDefault="008152CA" w:rsidP="008152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152CA" w:rsidRDefault="008152CA" w:rsidP="008152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152CA" w:rsidRDefault="008152CA" w:rsidP="008152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152CA" w:rsidRDefault="008152CA" w:rsidP="008152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30DF919" w:rsidR="008152CA" w:rsidRPr="00B44D2B" w:rsidRDefault="008152CA" w:rsidP="008152CA">
            <w:pPr>
              <w:bidi/>
              <w:jc w:val="both"/>
            </w:pPr>
          </w:p>
        </w:tc>
      </w:tr>
      <w:tr w:rsidR="008152C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152CA" w:rsidRDefault="008152CA" w:rsidP="008152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132D2D8" w14:textId="77777777" w:rsidR="008152CA" w:rsidRPr="008D74D3" w:rsidRDefault="008152CA" w:rsidP="008152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152CA" w:rsidRDefault="008152CA" w:rsidP="008152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152CA" w:rsidRDefault="008152CA" w:rsidP="008152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152CA" w:rsidRDefault="008152CA" w:rsidP="008152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8152CA" w:rsidRDefault="008152CA" w:rsidP="008152CA">
            <w:pPr>
              <w:jc w:val="center"/>
            </w:pPr>
          </w:p>
        </w:tc>
      </w:tr>
      <w:tr w:rsidR="008152C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152CA" w:rsidRDefault="008152CA" w:rsidP="008152C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CC844E0" w14:textId="77777777" w:rsidR="008152CA" w:rsidRPr="008D74D3" w:rsidRDefault="008152CA" w:rsidP="008152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152CA" w:rsidRDefault="008152CA" w:rsidP="008152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152CA" w:rsidRDefault="008152CA" w:rsidP="008152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152CA" w:rsidRDefault="008152CA" w:rsidP="008152C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5CF74F9" w:rsidR="008152CA" w:rsidRDefault="008152CA" w:rsidP="008152CA">
            <w:pPr>
              <w:jc w:val="center"/>
            </w:pPr>
          </w:p>
        </w:tc>
      </w:tr>
      <w:tr w:rsidR="008152C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152CA" w:rsidRDefault="008152CA" w:rsidP="008152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152CA" w:rsidRDefault="008152CA" w:rsidP="008152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152CA" w:rsidRDefault="008152CA" w:rsidP="008152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8152CA" w:rsidRPr="008D74D3" w:rsidRDefault="008152CA" w:rsidP="008152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152CA" w:rsidRDefault="008152CA" w:rsidP="008152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86101D" w14:textId="1CD84314" w:rsidR="008152CA" w:rsidRDefault="008152CA" w:rsidP="008152C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بحليل تلك الدراسات لبيان أوجه التشابه والاختلاف </w:t>
            </w:r>
          </w:p>
          <w:p w14:paraId="5E883E3F" w14:textId="4BD6732D" w:rsidR="008152CA" w:rsidRDefault="008152CA" w:rsidP="008152CA">
            <w:pPr>
              <w:jc w:val="center"/>
            </w:pPr>
            <w:r>
              <w:rPr>
                <w:rFonts w:hint="cs"/>
                <w:rtl/>
              </w:rPr>
              <w:t>فيما بينها والفجوة البحثية</w:t>
            </w:r>
          </w:p>
        </w:tc>
      </w:tr>
      <w:tr w:rsidR="008152C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152CA" w:rsidRDefault="008152CA" w:rsidP="008152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6CF4DEF" w14:textId="77777777" w:rsidR="008152CA" w:rsidRPr="008D74D3" w:rsidRDefault="008152CA" w:rsidP="008152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152CA" w:rsidRDefault="008152CA" w:rsidP="008152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152CA" w:rsidRDefault="008152CA" w:rsidP="008152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152CA" w:rsidRDefault="008152CA" w:rsidP="008152C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9ED9294" w:rsidR="008152CA" w:rsidRDefault="008152CA" w:rsidP="008152CA">
            <w:pPr>
              <w:jc w:val="center"/>
            </w:pPr>
          </w:p>
        </w:tc>
      </w:tr>
      <w:tr w:rsidR="008152C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152CA" w:rsidRDefault="008152CA" w:rsidP="008152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2930B94" w14:textId="77777777" w:rsidR="008152CA" w:rsidRPr="008D74D3" w:rsidRDefault="008152CA" w:rsidP="008152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152CA" w:rsidRDefault="008152CA" w:rsidP="008152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152CA" w:rsidRDefault="008152CA" w:rsidP="008152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152CA" w:rsidRDefault="008152CA" w:rsidP="008152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A1D1FEB" w:rsidR="008152CA" w:rsidRDefault="008152CA" w:rsidP="008152CA">
            <w:pPr>
              <w:jc w:val="center"/>
            </w:pPr>
          </w:p>
        </w:tc>
      </w:tr>
      <w:tr w:rsidR="008152C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152CA" w:rsidRDefault="008152CA" w:rsidP="008152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E300E66" w14:textId="77777777" w:rsidR="008152CA" w:rsidRPr="008D74D3" w:rsidRDefault="008152CA" w:rsidP="008152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152CA" w:rsidRDefault="008152CA" w:rsidP="008152C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152CA" w:rsidRDefault="008152CA" w:rsidP="008152C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152CA" w:rsidRDefault="008152CA" w:rsidP="008152C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A5E406E" w:rsidR="008152CA" w:rsidRDefault="008152CA" w:rsidP="008152CA">
            <w:pPr>
              <w:jc w:val="center"/>
            </w:pPr>
          </w:p>
        </w:tc>
      </w:tr>
      <w:tr w:rsidR="008152C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152CA" w:rsidRDefault="008152CA" w:rsidP="008152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8152CA" w:rsidRPr="008D74D3" w:rsidRDefault="008152CA" w:rsidP="008152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152CA" w:rsidRDefault="008152CA" w:rsidP="008152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152CA" w:rsidRDefault="008152CA" w:rsidP="008152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152CA" w:rsidRDefault="008152CA" w:rsidP="008152C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8152CA" w:rsidRDefault="008152CA" w:rsidP="008152CA">
            <w:pPr>
              <w:jc w:val="center"/>
            </w:pPr>
          </w:p>
        </w:tc>
      </w:tr>
      <w:tr w:rsidR="008152C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152CA" w:rsidRDefault="008152CA" w:rsidP="008152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152CA" w:rsidRDefault="008152CA" w:rsidP="008152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152CA" w:rsidRDefault="008152CA" w:rsidP="008152C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8152CA" w:rsidRPr="008D74D3" w:rsidRDefault="008152CA" w:rsidP="008152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152CA" w:rsidRDefault="008152CA" w:rsidP="008152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1A58ABF" w:rsidR="008152CA" w:rsidRDefault="008152CA" w:rsidP="008152CA">
            <w:pPr>
              <w:jc w:val="center"/>
            </w:pPr>
            <w:r>
              <w:rPr>
                <w:rFonts w:hint="cs"/>
                <w:rtl/>
              </w:rPr>
              <w:t>عدد المراجع العربية قليل</w:t>
            </w:r>
          </w:p>
        </w:tc>
      </w:tr>
      <w:tr w:rsidR="008152C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152CA" w:rsidRDefault="008152CA" w:rsidP="008152C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9B1F1DD" w14:textId="2F7DBBCA" w:rsidR="008152CA" w:rsidRDefault="008152CA" w:rsidP="008152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الواضح ان الخطة قد تم اقتطاعها من بحث منجز سابقا</w:t>
            </w:r>
            <w:bookmarkStart w:id="0" w:name="_GoBack"/>
            <w:bookmarkEnd w:id="0"/>
          </w:p>
          <w:p w14:paraId="7435E8FC" w14:textId="39D2724F" w:rsidR="008152CA" w:rsidRDefault="008152CA" w:rsidP="008152CA">
            <w:pPr>
              <w:jc w:val="center"/>
            </w:pPr>
            <w:r>
              <w:rPr>
                <w:rFonts w:hint="cs"/>
                <w:rtl/>
              </w:rPr>
              <w:t xml:space="preserve">نلتزم بنموذج العرض المبدئي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67915"/>
    <w:rsid w:val="004E21BE"/>
    <w:rsid w:val="00542196"/>
    <w:rsid w:val="005436E0"/>
    <w:rsid w:val="006C2FF5"/>
    <w:rsid w:val="00717858"/>
    <w:rsid w:val="007E4B35"/>
    <w:rsid w:val="007E4DCA"/>
    <w:rsid w:val="008152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6B3C3902-39E2-4DC1-BC83-B53C77F3E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2026-07-18T04:02:00Z</dcterms:created>
  <dcterms:modified xsi:type="dcterms:W3CDTF">2026-07-18T10:48:00Z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