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3CBD2D" w:rsidR="00EA22ED" w:rsidRDefault="00EA22ED" w:rsidP="00E97AFD">
      <w:pPr>
        <w:rPr>
          <w:rtl/>
          <w:lang w:bidi="ar-SY"/>
        </w:rPr>
      </w:pPr>
      <w:r w:rsidRPr="00EA22ED">
        <w:t>Leader Name</w:t>
      </w:r>
      <w:r w:rsidR="00E97AFD">
        <w:rPr>
          <w:rFonts w:hint="cs"/>
          <w:b/>
          <w:bCs/>
          <w:rtl/>
          <w:lang w:bidi="ar-SY"/>
        </w:rPr>
        <w:t xml:space="preserve">مها فضل الشيخ </w:t>
      </w:r>
      <w:proofErr w:type="gramStart"/>
      <w:r w:rsidR="00E97AFD">
        <w:rPr>
          <w:rFonts w:hint="cs"/>
          <w:b/>
          <w:bCs/>
          <w:rtl/>
          <w:lang w:bidi="ar-SY"/>
        </w:rPr>
        <w:t xml:space="preserve">علي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22C227" w:rsidR="0010114D" w:rsidRDefault="00F17C5F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AA79C45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7F501E" w:rsidR="0010114D" w:rsidRDefault="0010114D" w:rsidP="0010114D">
            <w:pPr>
              <w:bidi/>
            </w:pPr>
          </w:p>
        </w:tc>
      </w:tr>
      <w:tr w:rsidR="00F17C5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F69FD9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46B1D7B" w:rsidR="00F17C5F" w:rsidRDefault="00F17C5F" w:rsidP="00F17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2319C23" w:rsidR="00F17C5F" w:rsidRDefault="00F17C5F" w:rsidP="00F17C5F">
            <w:pPr>
              <w:jc w:val="center"/>
            </w:pPr>
          </w:p>
        </w:tc>
      </w:tr>
      <w:tr w:rsidR="00F17C5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E72537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6452137" w:rsidR="00F17C5F" w:rsidRDefault="00F17C5F" w:rsidP="00F17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43FD3B0" w:rsidR="00F17C5F" w:rsidRDefault="00F17C5F" w:rsidP="00F17C5F">
            <w:pPr>
              <w:bidi/>
            </w:pPr>
          </w:p>
        </w:tc>
      </w:tr>
      <w:tr w:rsidR="00F17C5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18BA057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92F12A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EEF095B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 xml:space="preserve">التوسع في اظهار المشكلة البحثية ومتغيرات الدراسة </w:t>
            </w:r>
          </w:p>
        </w:tc>
      </w:tr>
      <w:tr w:rsidR="00F17C5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17AAB01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 </w:t>
            </w:r>
          </w:p>
        </w:tc>
      </w:tr>
      <w:tr w:rsidR="00F17C5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25562B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678EA2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F5D682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ومجموعة من الأهداف الفرعية التي تجيب على أسئلة الدراسة</w:t>
            </w:r>
          </w:p>
        </w:tc>
      </w:tr>
      <w:tr w:rsidR="00F17C5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F17C5F" w:rsidRDefault="00F17C5F" w:rsidP="00F17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F17C5F" w:rsidRDefault="00F17C5F" w:rsidP="00F17C5F">
            <w:pPr>
              <w:jc w:val="center"/>
            </w:pPr>
          </w:p>
        </w:tc>
      </w:tr>
      <w:tr w:rsidR="00F17C5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F820268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9A3104B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D6C4BC8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عرض اطار البحث</w:t>
            </w:r>
          </w:p>
        </w:tc>
      </w:tr>
      <w:tr w:rsidR="00F17C5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61E582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CAE70B6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2B6820C" w:rsidR="00F17C5F" w:rsidRDefault="00F17C5F" w:rsidP="00F17C5F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المنطلقات النظرية بشكل أشمل</w:t>
            </w:r>
          </w:p>
        </w:tc>
      </w:tr>
      <w:tr w:rsidR="00F17C5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DA17EF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8E138F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26D962A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التوسع في شرح منهج البحث وتطبيقه على مراحل البحث</w:t>
            </w:r>
          </w:p>
        </w:tc>
      </w:tr>
      <w:tr w:rsidR="00F17C5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8D4F507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91256D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4961050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لم تتضح الأدوات وكيف سيتم استخدام كل منها</w:t>
            </w:r>
          </w:p>
        </w:tc>
      </w:tr>
      <w:tr w:rsidR="00F17C5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C05508C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EFFB67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BCC217A" w:rsidR="00F17C5F" w:rsidRDefault="00F17C5F" w:rsidP="00F17C5F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F17C5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F17C5F" w:rsidRDefault="00F17C5F" w:rsidP="00F17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17C5F" w:rsidRDefault="00F17C5F" w:rsidP="00F17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F17C5F" w:rsidRDefault="00F17C5F" w:rsidP="00F17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12D32CB" w:rsidR="00F17C5F" w:rsidRDefault="00F17C5F" w:rsidP="00F17C5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زيادة عدد 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المراجع</w:t>
            </w:r>
          </w:p>
        </w:tc>
      </w:tr>
      <w:tr w:rsidR="00F17C5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7C5F" w:rsidRDefault="00F17C5F" w:rsidP="00F17C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D98D95" w:rsidR="00F17C5F" w:rsidRDefault="00F17C5F" w:rsidP="00F17C5F">
            <w:pPr>
              <w:bidi/>
              <w:jc w:val="center"/>
            </w:pPr>
            <w:r>
              <w:rPr>
                <w:rFonts w:hint="cs"/>
                <w:rtl/>
              </w:rPr>
              <w:t xml:space="preserve">تعرض الدراسات السابقة بحيث نوضح لكل دراسة الهدف والمنهجية واهم النتائج ثم نوضح أوجه الشبه والاختلاف فيما بينها 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743AB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97AFD"/>
    <w:rsid w:val="00EA22ED"/>
    <w:rsid w:val="00EA5ACF"/>
    <w:rsid w:val="00EB288B"/>
    <w:rsid w:val="00EC1BCE"/>
    <w:rsid w:val="00ED656B"/>
    <w:rsid w:val="00F0574D"/>
    <w:rsid w:val="00F11B78"/>
    <w:rsid w:val="00F17C5F"/>
    <w:rsid w:val="00F27478"/>
    <w:rsid w:val="00F3408E"/>
    <w:rsid w:val="00F623A5"/>
    <w:rsid w:val="00F67D79"/>
    <w:rsid w:val="00F9554A"/>
    <w:rsid w:val="00F964AB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2025-07-02T01:19:00Z</dcterms:created>
  <dcterms:modified xsi:type="dcterms:W3CDTF">2025-07-02T01:25:00Z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