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413F24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02596" w:rsidRPr="00502596">
        <w:rPr>
          <w:rFonts w:hint="cs"/>
          <w:b/>
          <w:bCs/>
          <w:sz w:val="24"/>
          <w:szCs w:val="24"/>
          <w:rtl/>
        </w:rPr>
        <w:t>مؤيد خالد أحمد عزب</w:t>
      </w:r>
      <w:r w:rsidR="00502596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145FFCA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يفتقر الى سياق جغرافي او مؤسس</w:t>
            </w:r>
            <w:r w:rsidR="00B441E8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(السعودية -الامارات</w:t>
            </w:r>
            <w:r w:rsidR="00B441E8">
              <w:rPr>
                <w:rFonts w:hint="cs"/>
                <w:rtl/>
              </w:rPr>
              <w:t xml:space="preserve">- الصناعة </w:t>
            </w:r>
            <w:r w:rsidR="00B441E8">
              <w:rPr>
                <w:rtl/>
              </w:rPr>
              <w:t>–</w:t>
            </w:r>
            <w:r w:rsidR="00B441E8">
              <w:rPr>
                <w:rFonts w:hint="cs"/>
                <w:rtl/>
              </w:rPr>
              <w:t xml:space="preserve"> المصارف -...</w:t>
            </w:r>
            <w:r>
              <w:rPr>
                <w:rFonts w:hint="cs"/>
                <w:rtl/>
              </w:rPr>
              <w:t>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B441E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3D6446" w14:textId="77777777" w:rsidR="00B441E8" w:rsidRPr="008D74D3" w:rsidRDefault="00B441E8" w:rsidP="00B441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7E4F094" w:rsidR="002269CD" w:rsidRDefault="00B441E8" w:rsidP="002269CD">
            <w:pPr>
              <w:jc w:val="center"/>
            </w:pPr>
            <w:r>
              <w:rPr>
                <w:rFonts w:hint="cs"/>
                <w:rtl/>
              </w:rPr>
              <w:t xml:space="preserve">توضيح الأهمية العلمية للبحث والتي تشرح دور البحث في اثراء المعارف والنظريات المرتبطة بموضوع البحث اما الأهمية العملية فتوضح كيف يمكن الاستفادة من نتائج هذا البحث </w:t>
            </w:r>
            <w:proofErr w:type="spellStart"/>
            <w:r>
              <w:rPr>
                <w:rFonts w:hint="cs"/>
                <w:rtl/>
              </w:rPr>
              <w:t>وم</w:t>
            </w:r>
            <w:proofErr w:type="spellEnd"/>
            <w:r>
              <w:rPr>
                <w:rFonts w:hint="cs"/>
                <w:rtl/>
              </w:rPr>
              <w:t xml:space="preserve"> هي الجهات المستفيدة التي يمكن تعميم نتائج البحث عليها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0244157" w14:textId="77777777" w:rsidR="00B441E8" w:rsidRPr="008D74D3" w:rsidRDefault="00B441E8" w:rsidP="00B441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CD" w:rsidRDefault="002269CD" w:rsidP="00B441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9EB689F" w:rsidR="002269CD" w:rsidRDefault="002269CD" w:rsidP="002269CD">
            <w:pPr>
              <w:jc w:val="center"/>
            </w:pP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AEB6C7" w14:textId="77777777" w:rsidR="00B441E8" w:rsidRPr="008D74D3" w:rsidRDefault="00B441E8" w:rsidP="00B441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B441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939ED9B" w:rsidR="002269CD" w:rsidRDefault="002269CD" w:rsidP="002269CD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2942AC8" w14:textId="77777777" w:rsidR="00B441E8" w:rsidRPr="008D74D3" w:rsidRDefault="00B441E8" w:rsidP="00B441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B441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E5D40EE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4940D9" w14:textId="3F4C704E" w:rsidR="00B441E8" w:rsidRDefault="00B441E8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السابقة الحديثة بحيث نعرض لكل دراسة الهدف والمنهج وأهم النتائج</w:t>
            </w:r>
          </w:p>
          <w:p w14:paraId="5E883E3F" w14:textId="165E4945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B441E8">
              <w:rPr>
                <w:rFonts w:hint="cs"/>
                <w:rtl/>
              </w:rPr>
              <w:t xml:space="preserve"> وما يميز البحث الحالي عن بقية الابحاث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اشرت في العنوان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167CB0" w14:textId="685C0A8C" w:rsidR="00A629D4" w:rsidRDefault="00A629D4" w:rsidP="00B441E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أورد الباحث </w:t>
            </w:r>
            <w:r w:rsidR="000D0027">
              <w:rPr>
                <w:rFonts w:hint="cs"/>
                <w:rtl/>
              </w:rPr>
              <w:t>عدد محدود</w:t>
            </w:r>
            <w:r w:rsidR="00B441E8">
              <w:rPr>
                <w:rFonts w:hint="cs"/>
                <w:rtl/>
              </w:rPr>
              <w:t xml:space="preserve"> من </w:t>
            </w:r>
            <w:r w:rsidR="000D0027">
              <w:rPr>
                <w:rFonts w:hint="cs"/>
                <w:rtl/>
              </w:rPr>
              <w:t xml:space="preserve">المراجع </w:t>
            </w:r>
          </w:p>
          <w:p w14:paraId="4805EF37" w14:textId="396BF68B" w:rsidR="000D0027" w:rsidRDefault="000D0027" w:rsidP="00B441E8">
            <w:pPr>
              <w:jc w:val="center"/>
            </w:pPr>
            <w:r>
              <w:rPr>
                <w:rFonts w:hint="cs"/>
                <w:rtl/>
              </w:rPr>
              <w:t>نكتب المراجع بأحد الطرق العلمية للتوثيق كما وضحت في مقرر اساسيات البحث العلمي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DDE0570" w:rsidR="002269CD" w:rsidRDefault="002269CD" w:rsidP="002269C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0027"/>
    <w:rsid w:val="000D3556"/>
    <w:rsid w:val="001C1BA3"/>
    <w:rsid w:val="001F1BE6"/>
    <w:rsid w:val="002269CD"/>
    <w:rsid w:val="004E21BE"/>
    <w:rsid w:val="00502596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B441E8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2025-11-27T09:31:00Z</dcterms:created>
  <dcterms:modified xsi:type="dcterms:W3CDTF">2025-11-27T09:42:00Z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