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814042" w:rsidR="00EA22ED" w:rsidRDefault="00EA22ED" w:rsidP="00856628">
      <w:pPr>
        <w:rPr>
          <w:rFonts w:hint="cs"/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856628">
        <w:rPr>
          <w:rFonts w:hint="cs"/>
          <w:b/>
          <w:bCs/>
          <w:rtl/>
        </w:rPr>
        <w:t>تركي سعد عبد الله الغامدي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FB1A7A9" w14:textId="77777777" w:rsidR="009C582D" w:rsidRDefault="009C582D" w:rsidP="009C58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9C58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D79E4FA" w:rsidR="00496131" w:rsidRDefault="00496131" w:rsidP="00496131">
            <w:pPr>
              <w:jc w:val="center"/>
            </w:pP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957EADF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496131" w:rsidRDefault="00496131" w:rsidP="00EF72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496131" w:rsidRDefault="00496131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5F6423F" w:rsidR="00496131" w:rsidRDefault="00496131" w:rsidP="00496131">
            <w:pPr>
              <w:bidi/>
              <w:jc w:val="center"/>
              <w:rPr>
                <w:rFonts w:hint="cs"/>
                <w:lang w:bidi="ar-SY"/>
              </w:rPr>
            </w:pPr>
          </w:p>
        </w:tc>
      </w:tr>
      <w:tr w:rsidR="00496131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8F6E39C" w14:textId="77777777" w:rsidR="000F499C" w:rsidRDefault="000F499C" w:rsidP="000F499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496131" w:rsidRDefault="00496131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96131" w:rsidRDefault="00496131" w:rsidP="000F49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80F8586" w:rsidR="00496131" w:rsidRDefault="00A57742" w:rsidP="0049613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المقدمة لتوضيح العناصر الأساسية للبحث وإيجاد مبرر له</w:t>
            </w:r>
          </w:p>
        </w:tc>
      </w:tr>
      <w:tr w:rsidR="00DC795B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64097D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C727738" w:rsidR="00DC795B" w:rsidRDefault="00DC795B" w:rsidP="00DC795B">
            <w:pPr>
              <w:jc w:val="center"/>
            </w:pPr>
            <w:r>
              <w:rPr>
                <w:rFonts w:hint="cs"/>
                <w:rtl/>
                <w:lang w:bidi="ar-SY"/>
              </w:rPr>
              <w:t>يتم عرض مشكلة الدراسة بعد المقدمة وتمهد لجميع أسئلة الدراسة التي سيتم طرحها</w:t>
            </w:r>
          </w:p>
        </w:tc>
      </w:tr>
      <w:tr w:rsidR="00DC795B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B73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D3FCE41" w:rsidR="00DC795B" w:rsidRDefault="00DC795B" w:rsidP="00DC795B">
            <w:pPr>
              <w:bidi/>
              <w:jc w:val="center"/>
            </w:pPr>
            <w:r>
              <w:rPr>
                <w:rFonts w:hint="cs"/>
                <w:rtl/>
              </w:rPr>
              <w:t>شرح الأهمية العلمية والعملية للبحث</w:t>
            </w:r>
          </w:p>
        </w:tc>
      </w:tr>
      <w:tr w:rsidR="00DC795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16594D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1577333" w:rsidR="00DC795B" w:rsidRDefault="00DC795B" w:rsidP="00DC795B">
            <w:pPr>
              <w:jc w:val="center"/>
            </w:pPr>
            <w:r>
              <w:rPr>
                <w:rFonts w:hint="cs"/>
                <w:rtl/>
              </w:rPr>
              <w:t>عرض الهدف الرئيس والاهداف الثانوية فقد تعددت فقرة الأهداف اكثر من مرة</w:t>
            </w:r>
          </w:p>
        </w:tc>
      </w:tr>
      <w:tr w:rsidR="00DC795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DC795B" w:rsidRDefault="00DC795B" w:rsidP="00DC795B">
            <w:pPr>
              <w:bidi/>
            </w:pPr>
          </w:p>
        </w:tc>
      </w:tr>
      <w:tr w:rsidR="00DC795B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25CF07E3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B15AACC" w:rsidR="00DC795B" w:rsidRDefault="00DC795B" w:rsidP="00DC795B">
            <w:pPr>
              <w:jc w:val="center"/>
            </w:pPr>
          </w:p>
        </w:tc>
      </w:tr>
      <w:tr w:rsidR="00DC795B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BF903DA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9461D76" w:rsidR="00DC795B" w:rsidRDefault="00DC795B" w:rsidP="00DC795B">
            <w:pPr>
              <w:jc w:val="center"/>
              <w:rPr>
                <w:lang w:bidi="ar-SY"/>
              </w:rPr>
            </w:pPr>
          </w:p>
        </w:tc>
      </w:tr>
      <w:tr w:rsidR="00DC795B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68780A2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A81585B" w:rsidR="00DC795B" w:rsidRDefault="00DC795B" w:rsidP="00DC795B">
            <w:pPr>
              <w:jc w:val="center"/>
            </w:pPr>
          </w:p>
        </w:tc>
      </w:tr>
      <w:tr w:rsidR="00DC795B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7739E48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98BF024" w:rsidR="00DC795B" w:rsidRDefault="00DC795B" w:rsidP="00DC795B">
            <w:pPr>
              <w:jc w:val="center"/>
            </w:pPr>
          </w:p>
        </w:tc>
      </w:tr>
      <w:tr w:rsidR="00DC795B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116768E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5CF06B1" w:rsidR="00DC795B" w:rsidRDefault="00DC795B" w:rsidP="00DC795B">
            <w:pPr>
              <w:jc w:val="center"/>
            </w:pPr>
          </w:p>
        </w:tc>
      </w:tr>
      <w:tr w:rsidR="00DC795B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DCC93" w:rsidR="00DC795B" w:rsidRDefault="00DC795B" w:rsidP="00DC795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 وترتيبها أبجدياَ</w:t>
            </w:r>
          </w:p>
        </w:tc>
      </w:tr>
      <w:tr w:rsidR="00DC795B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DC795B" w:rsidRDefault="00DC795B" w:rsidP="00DC795B">
            <w:pPr>
              <w:bidi/>
              <w:jc w:val="center"/>
              <w:rPr>
                <w:rtl/>
              </w:rPr>
            </w:pPr>
          </w:p>
          <w:p w14:paraId="4DFFB498" w14:textId="585F6243" w:rsidR="00DC795B" w:rsidRDefault="00CE2F22" w:rsidP="00DC795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 عدم تنسيق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واضح في صياغة الخطة حيث يظهر كل عنوان أكثر من مرة </w:t>
            </w:r>
          </w:p>
          <w:p w14:paraId="0E230BE2" w14:textId="129A8C29" w:rsidR="00DC795B" w:rsidRDefault="00DC795B" w:rsidP="00DC795B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وبيان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499C"/>
    <w:rsid w:val="000F5A91"/>
    <w:rsid w:val="000F5D2D"/>
    <w:rsid w:val="00101CB2"/>
    <w:rsid w:val="001219E2"/>
    <w:rsid w:val="001463D4"/>
    <w:rsid w:val="00173184"/>
    <w:rsid w:val="00177708"/>
    <w:rsid w:val="001A3481"/>
    <w:rsid w:val="001D782D"/>
    <w:rsid w:val="00207574"/>
    <w:rsid w:val="0025324D"/>
    <w:rsid w:val="00297C17"/>
    <w:rsid w:val="002B4172"/>
    <w:rsid w:val="002C6C45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30EEC"/>
    <w:rsid w:val="00651AD6"/>
    <w:rsid w:val="006B0C30"/>
    <w:rsid w:val="007377A6"/>
    <w:rsid w:val="0081172D"/>
    <w:rsid w:val="00811C8D"/>
    <w:rsid w:val="00817AD2"/>
    <w:rsid w:val="00846C7F"/>
    <w:rsid w:val="00856628"/>
    <w:rsid w:val="00856DF7"/>
    <w:rsid w:val="008B63CC"/>
    <w:rsid w:val="008E15A5"/>
    <w:rsid w:val="009847B5"/>
    <w:rsid w:val="009A1858"/>
    <w:rsid w:val="009C582D"/>
    <w:rsid w:val="009C6C13"/>
    <w:rsid w:val="00A006C8"/>
    <w:rsid w:val="00A15F6E"/>
    <w:rsid w:val="00A57742"/>
    <w:rsid w:val="00A82338"/>
    <w:rsid w:val="00AE556D"/>
    <w:rsid w:val="00AF220F"/>
    <w:rsid w:val="00B12123"/>
    <w:rsid w:val="00B56774"/>
    <w:rsid w:val="00B752C5"/>
    <w:rsid w:val="00BD1CF9"/>
    <w:rsid w:val="00C326FF"/>
    <w:rsid w:val="00CC5AD4"/>
    <w:rsid w:val="00CE2F22"/>
    <w:rsid w:val="00D06A80"/>
    <w:rsid w:val="00D83BFE"/>
    <w:rsid w:val="00D86A3B"/>
    <w:rsid w:val="00DC0BB7"/>
    <w:rsid w:val="00DC795B"/>
    <w:rsid w:val="00DD219E"/>
    <w:rsid w:val="00DE75F0"/>
    <w:rsid w:val="00E4615C"/>
    <w:rsid w:val="00E52FE3"/>
    <w:rsid w:val="00EA22ED"/>
    <w:rsid w:val="00EB1AF8"/>
    <w:rsid w:val="00ED1CDC"/>
    <w:rsid w:val="00ED2E88"/>
    <w:rsid w:val="00EF0EA5"/>
    <w:rsid w:val="00EF7275"/>
    <w:rsid w:val="00F4547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2024-11-12T13:26:00Z</dcterms:created>
  <dcterms:modified xsi:type="dcterms:W3CDTF">2024-11-12T13:35:00Z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