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F3D9F29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يجب أن تكون المقدمة في حدود صفحة </w:t>
            </w:r>
            <w:r w:rsidR="00812DED">
              <w:rPr>
                <w:rFonts w:hint="cs"/>
                <w:rtl/>
                <w:lang w:bidi="ar-EG"/>
              </w:rPr>
              <w:t>واحدة</w:t>
            </w:r>
            <w:r>
              <w:rPr>
                <w:rFonts w:hint="cs"/>
                <w:rtl/>
                <w:lang w:bidi="ar-EG"/>
              </w:rPr>
              <w:t xml:space="preserve">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812DED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12DED" w:rsidRDefault="00812DED" w:rsidP="00812DE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DE5955D" w:rsidR="00812DED" w:rsidRDefault="00812DED" w:rsidP="00812DE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0D09860F" w:rsidR="00812DED" w:rsidRDefault="00812DED" w:rsidP="00812D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812DED" w:rsidRDefault="00812DED" w:rsidP="00812D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E69A3AC" w:rsidR="00812DED" w:rsidRDefault="00812DED" w:rsidP="00812DED">
            <w:pPr>
              <w:jc w:val="center"/>
            </w:pPr>
          </w:p>
        </w:tc>
      </w:tr>
      <w:tr w:rsidR="00812DED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12DED" w:rsidRDefault="00812DED" w:rsidP="00812DE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B9FDAF7" w:rsidR="00812DED" w:rsidRDefault="00812DED" w:rsidP="00812DE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41689FA7" w:rsidR="00812DED" w:rsidRDefault="00812DED" w:rsidP="00812D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812DED" w:rsidRDefault="00812DED" w:rsidP="00812D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5B9046E" w:rsidR="00812DED" w:rsidRDefault="00812DED" w:rsidP="00812DED">
            <w:pPr>
              <w:jc w:val="center"/>
            </w:pPr>
          </w:p>
        </w:tc>
      </w:tr>
      <w:tr w:rsidR="00812DED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12DED" w:rsidRDefault="00812DED" w:rsidP="00812DE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EA008D3" w:rsidR="00812DED" w:rsidRDefault="00812DED" w:rsidP="00812DE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65C197F7" w:rsidR="00812DED" w:rsidRDefault="00812DED" w:rsidP="00812D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812DED" w:rsidRDefault="00812DED" w:rsidP="00812D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5EBCF0C" w:rsidR="00812DED" w:rsidRDefault="00812DED" w:rsidP="00812DED">
            <w:pPr>
              <w:jc w:val="center"/>
            </w:pPr>
          </w:p>
        </w:tc>
      </w:tr>
      <w:tr w:rsidR="00812DED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12DED" w:rsidRDefault="00812DED" w:rsidP="00812DE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C7F7159" w:rsidR="00812DED" w:rsidRDefault="00812DED" w:rsidP="00812DE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4EEFD7D0" w:rsidR="00812DED" w:rsidRDefault="00812DED" w:rsidP="00812D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812DED" w:rsidRDefault="00812DED" w:rsidP="00812D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272C618" w:rsidR="00812DED" w:rsidRDefault="00812DED" w:rsidP="00812DED">
            <w:pPr>
              <w:jc w:val="center"/>
            </w:pPr>
          </w:p>
        </w:tc>
      </w:tr>
      <w:tr w:rsidR="00812DED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12DED" w:rsidRDefault="00812DED" w:rsidP="00812DE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02C5659" w:rsidR="00812DED" w:rsidRDefault="00812DED" w:rsidP="00812DE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623734C8" w:rsidR="00812DED" w:rsidRDefault="00812DED" w:rsidP="00812D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812DED" w:rsidRDefault="00812DED" w:rsidP="00812D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8264C2D" w:rsidR="00812DED" w:rsidRDefault="00812DED" w:rsidP="00812DED">
            <w:pPr>
              <w:jc w:val="center"/>
              <w:rPr>
                <w:lang w:bidi="ar-SY"/>
              </w:rPr>
            </w:pPr>
          </w:p>
        </w:tc>
      </w:tr>
      <w:tr w:rsidR="00812DED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12DED" w:rsidRDefault="00812DED" w:rsidP="00812DE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FF96733" w:rsidR="00812DED" w:rsidRDefault="00812DED" w:rsidP="00812DE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AF0BDE9" w:rsidR="00812DED" w:rsidRDefault="00812DED" w:rsidP="00812D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812DED" w:rsidRDefault="00812DED" w:rsidP="00812D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04542CC" w:rsidR="00812DED" w:rsidRDefault="00812DED" w:rsidP="00812DED">
            <w:pPr>
              <w:jc w:val="center"/>
            </w:pPr>
          </w:p>
        </w:tc>
      </w:tr>
      <w:tr w:rsidR="00812DED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12DED" w:rsidRDefault="00812DED" w:rsidP="00812DE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DF90BAE" w:rsidR="00812DED" w:rsidRDefault="00812DED" w:rsidP="00812DE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00B28B02" w:rsidR="00812DED" w:rsidRDefault="00812DED" w:rsidP="00812D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812DED" w:rsidRDefault="00812DED" w:rsidP="00812D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C206DE5" w:rsidR="00812DED" w:rsidRDefault="00812DED" w:rsidP="00812DED">
            <w:pPr>
              <w:jc w:val="center"/>
            </w:pPr>
          </w:p>
        </w:tc>
      </w:tr>
      <w:tr w:rsidR="00812DED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12DED" w:rsidRDefault="00812DED" w:rsidP="00812DE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6421197" w:rsidR="00812DED" w:rsidRDefault="00812DED" w:rsidP="00812DE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5C8B8CD6" w:rsidR="00812DED" w:rsidRDefault="00812DED" w:rsidP="00812D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812DED" w:rsidRDefault="00812DED" w:rsidP="00812D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3249F3D" w:rsidR="00812DED" w:rsidRDefault="00812DED" w:rsidP="00812DED">
            <w:pPr>
              <w:jc w:val="center"/>
            </w:pPr>
          </w:p>
        </w:tc>
      </w:tr>
      <w:tr w:rsidR="00812DED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12DED" w:rsidRDefault="00812DED" w:rsidP="00812DE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FA99F9A" w:rsidR="00812DED" w:rsidRDefault="00812DED" w:rsidP="00812DED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0A6E806" w:rsidR="00812DED" w:rsidRDefault="00812DED" w:rsidP="00812D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812DED" w:rsidRDefault="00812DED" w:rsidP="00812D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EFDD814" w:rsidR="00812DED" w:rsidRDefault="00812DED" w:rsidP="00812DED">
            <w:pPr>
              <w:jc w:val="center"/>
              <w:rPr>
                <w:rtl/>
                <w:lang w:bidi="ar-SY"/>
              </w:rPr>
            </w:pPr>
          </w:p>
        </w:tc>
      </w:tr>
      <w:tr w:rsidR="00812DED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12DED" w:rsidRDefault="00812DED" w:rsidP="00812DE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EBB3193" w:rsidR="00812DED" w:rsidRDefault="00812DED" w:rsidP="00812DE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ومتميز بالتوفيق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12DED"/>
    <w:rsid w:val="00846C7F"/>
    <w:rsid w:val="008B63CC"/>
    <w:rsid w:val="00974D99"/>
    <w:rsid w:val="009847B5"/>
    <w:rsid w:val="00A006C8"/>
    <w:rsid w:val="00A41047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