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814AC0" w:rsidR="00EA22ED" w:rsidRDefault="00EA22ED" w:rsidP="0059514D">
      <w:pPr>
        <w:rPr>
          <w:rtl/>
          <w:lang w:bidi="ar-SY"/>
        </w:rPr>
      </w:pPr>
      <w:r w:rsidRPr="00EA22ED">
        <w:t>Leader Name</w:t>
      </w:r>
      <w:r w:rsidR="003131AB">
        <w:rPr>
          <w:rFonts w:hint="cs"/>
          <w:b/>
          <w:bCs/>
          <w:rtl/>
        </w:rPr>
        <w:t>ا</w:t>
      </w:r>
      <w:r w:rsidR="0059514D">
        <w:rPr>
          <w:rFonts w:hint="cs"/>
          <w:b/>
          <w:bCs/>
          <w:rtl/>
        </w:rPr>
        <w:t xml:space="preserve">براهيم عبد الله </w:t>
      </w:r>
      <w:proofErr w:type="gramStart"/>
      <w:r w:rsidR="0059514D">
        <w:rPr>
          <w:rFonts w:hint="cs"/>
          <w:b/>
          <w:bCs/>
          <w:rtl/>
        </w:rPr>
        <w:t xml:space="preserve">الطيار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52BC0BE" w:rsidR="00C11C4B" w:rsidRDefault="00BA28B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8D0968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A8DEA9F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D008407" w:rsidR="00285F35" w:rsidRDefault="00BA28B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2FC1D6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1EF7AFA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D1186B" w:rsidR="00285F35" w:rsidRDefault="00BA28B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7B556D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AA2C86A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BA28B7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2E46B2" w:rsidR="00BA28B7" w:rsidRDefault="00BA28B7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A28B7" w:rsidRDefault="00BA28B7" w:rsidP="00BA2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D3ACE35" w:rsidR="00BA28B7" w:rsidRDefault="00BA28B7" w:rsidP="00BA28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B4D94F2" w:rsidR="00BA28B7" w:rsidRDefault="00BA28B7" w:rsidP="00BA28B7">
            <w:pPr>
              <w:jc w:val="center"/>
            </w:pPr>
          </w:p>
        </w:tc>
      </w:tr>
      <w:tr w:rsidR="00BA28B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BA28B7" w:rsidRDefault="00BA28B7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A28B7" w:rsidRDefault="00BA28B7" w:rsidP="00BA2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A28B7" w:rsidRDefault="00BA28B7" w:rsidP="00BA28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A28B7" w:rsidRDefault="00BA28B7" w:rsidP="00BA28B7">
            <w:pPr>
              <w:jc w:val="center"/>
              <w:rPr>
                <w:lang w:bidi="ar-SY"/>
              </w:rPr>
            </w:pPr>
          </w:p>
        </w:tc>
      </w:tr>
      <w:tr w:rsidR="00BA28B7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BA28B7" w:rsidRDefault="00BA28B7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A28B7" w:rsidRDefault="00BA28B7" w:rsidP="00BA2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A28B7" w:rsidRDefault="00BA28B7" w:rsidP="00BA28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A28B7" w:rsidRDefault="00BA28B7" w:rsidP="00BA28B7">
            <w:pPr>
              <w:jc w:val="center"/>
            </w:pPr>
          </w:p>
        </w:tc>
      </w:tr>
      <w:tr w:rsidR="00BA28B7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BA28B7" w:rsidRDefault="00BA28B7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A28B7" w:rsidRDefault="00BA28B7" w:rsidP="00BA2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BA28B7" w:rsidRDefault="00BA28B7" w:rsidP="00BA28B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BA28B7" w:rsidRDefault="00BA28B7" w:rsidP="00BA28B7">
            <w:pPr>
              <w:jc w:val="center"/>
            </w:pPr>
          </w:p>
        </w:tc>
      </w:tr>
      <w:tr w:rsidR="00BA28B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BA28B7" w:rsidRDefault="00BA28B7" w:rsidP="00BA28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A28B7" w:rsidRDefault="00BA28B7" w:rsidP="00BA28B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BA28B7" w:rsidRDefault="00BA28B7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BA28B7" w:rsidRDefault="00BA28B7" w:rsidP="00BA28B7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BA28B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9002A21" w:rsidR="00BA28B7" w:rsidRDefault="00BA28B7" w:rsidP="00BA28B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A28B7" w:rsidRDefault="00BA28B7" w:rsidP="00BA28B7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6AF278AC" w14:textId="065D013E" w:rsidR="00BA28B7" w:rsidRDefault="00584DDD" w:rsidP="00BA28B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1D245BE" w:rsidR="00BA28B7" w:rsidRDefault="00BA28B7" w:rsidP="00BA28B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</w:t>
            </w:r>
          </w:p>
        </w:tc>
      </w:tr>
      <w:tr w:rsidR="00BA28B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A28B7" w:rsidRDefault="00BA28B7" w:rsidP="00BA28B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ACA5F37" w:rsidR="00BA28B7" w:rsidRDefault="00BA28B7" w:rsidP="00BA28B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84DDD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A28B7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2025-03-17T01:37:00Z</dcterms:created>
  <dcterms:modified xsi:type="dcterms:W3CDTF">2025-03-22T11:40:00Z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