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6D4A7" w14:textId="1D40AD95" w:rsidR="00401D0D" w:rsidRDefault="00401D0D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4FE71F" wp14:editId="3776E027">
                <wp:simplePos x="0" y="0"/>
                <wp:positionH relativeFrom="column">
                  <wp:posOffset>-492369</wp:posOffset>
                </wp:positionH>
                <wp:positionV relativeFrom="paragraph">
                  <wp:posOffset>4935415</wp:posOffset>
                </wp:positionV>
                <wp:extent cx="2409092" cy="1365739"/>
                <wp:effectExtent l="0" t="0" r="10795" b="25400"/>
                <wp:wrapNone/>
                <wp:docPr id="77649710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092" cy="1365739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4784E" w14:textId="6AA81A74" w:rsidR="00401D0D" w:rsidRDefault="00401D0D" w:rsidP="00401D0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الرقم الجامعي: </w:t>
                            </w:r>
                            <w:r>
                              <w:t>233000668</w:t>
                            </w:r>
                          </w:p>
                          <w:p w14:paraId="3785A686" w14:textId="7128A7CD" w:rsidR="00401D0D" w:rsidRDefault="00401D0D" w:rsidP="00401D0D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اسم الطالبة: يارا عاصم راشد بن </w:t>
                            </w: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طلحه</w:t>
                            </w:r>
                            <w:proofErr w:type="gramEnd"/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</w:p>
                          <w:p w14:paraId="6AB46B01" w14:textId="77777777" w:rsidR="00401D0D" w:rsidRDefault="00401D0D" w:rsidP="00401D0D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FE71F" id="مستطيل 2" o:spid="_x0000_s1026" style="position:absolute;left:0;text-align:left;margin-left:-38.75pt;margin-top:388.6pt;width:189.7pt;height:107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" fillcolor="#555 [2160]" strokecolor="black [3200]" strokeweight="1pt">
                <v:fill color2="#313131 [2608]" rotate="t" colors="0 #9b9b9b;.5 #8e8e8e;1 #797979" focus="100%" type="gradient">
                  <o:fill v:ext="view" type="gradientUnscaled"/>
                </v:fill>
                <v:textbox>
                  <w:txbxContent>
                    <w:p w14:paraId="32A4784E" w14:textId="6AA81A74" w:rsidR="00401D0D" w:rsidRDefault="00401D0D" w:rsidP="00401D0D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 xml:space="preserve">الرقم الجامعي: </w:t>
                      </w:r>
                      <w:r>
                        <w:t>233000668</w:t>
                      </w:r>
                    </w:p>
                    <w:p w14:paraId="3785A686" w14:textId="7128A7CD" w:rsidR="00401D0D" w:rsidRDefault="00401D0D" w:rsidP="00401D0D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اسم الطالبة: يارا عاصم راشد بن </w:t>
                      </w:r>
                      <w:proofErr w:type="gramStart"/>
                      <w:r>
                        <w:rPr>
                          <w:rFonts w:hint="cs"/>
                          <w:rtl/>
                        </w:rPr>
                        <w:t>طلحه</w:t>
                      </w:r>
                      <w:proofErr w:type="gramEnd"/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</w:p>
                    <w:p w14:paraId="6AB46B01" w14:textId="77777777" w:rsidR="00401D0D" w:rsidRDefault="00401D0D" w:rsidP="00401D0D">
                      <w:pPr>
                        <w:jc w:val="center"/>
                        <w:rPr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713E7" wp14:editId="76513CFA">
                <wp:simplePos x="0" y="0"/>
                <wp:positionH relativeFrom="column">
                  <wp:posOffset>-351692</wp:posOffset>
                </wp:positionH>
                <wp:positionV relativeFrom="paragraph">
                  <wp:posOffset>392723</wp:posOffset>
                </wp:positionV>
                <wp:extent cx="5715000" cy="3358662"/>
                <wp:effectExtent l="0" t="0" r="19050" b="13335"/>
                <wp:wrapNone/>
                <wp:docPr id="663349055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33586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E5695A" w14:textId="208E7F3D" w:rsidR="00401D0D" w:rsidRPr="00401D0D" w:rsidRDefault="00401D0D" w:rsidP="00401D0D">
                            <w:pPr>
                              <w:jc w:val="center"/>
                              <w:rPr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</w:pPr>
                            <w:r w:rsidRPr="00401D0D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44"/>
                                <w:szCs w:val="44"/>
                                <w:rtl/>
                              </w:rPr>
                              <w:t xml:space="preserve">عنوان البحث العلمي: </w:t>
                            </w:r>
                          </w:p>
                          <w:p w14:paraId="77F40550" w14:textId="537D1C04" w:rsidR="00401D0D" w:rsidRPr="00401D0D" w:rsidRDefault="00950FCE" w:rsidP="00950FC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950FCE"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اتجاهات دارسي التسويق الرقمي نحو دور ملف الأعمال الرقمي في تعزيز فرص التوظيف</w:t>
                            </w:r>
                            <w:r w:rsidR="00F75B88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="00990F71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لديهم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6713E7" id="مستطيل 1" o:spid="_x0000_s1027" style="position:absolute;left:0;text-align:left;margin-left:-27.7pt;margin-top:30.9pt;width:450pt;height:264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" fillcolor="white [3201]" strokecolor="black [3200]" strokeweight="1.5pt">
                <v:textbox>
                  <w:txbxContent>
                    <w:p w14:paraId="39E5695A" w14:textId="208E7F3D" w:rsidR="00401D0D" w:rsidRPr="00401D0D" w:rsidRDefault="00401D0D" w:rsidP="00401D0D">
                      <w:pPr>
                        <w:jc w:val="center"/>
                        <w:rPr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</w:pPr>
                      <w:r w:rsidRPr="00401D0D">
                        <w:rPr>
                          <w:rFonts w:hint="cs"/>
                          <w:b/>
                          <w:bCs/>
                          <w:color w:val="EE0000"/>
                          <w:sz w:val="44"/>
                          <w:szCs w:val="44"/>
                          <w:rtl/>
                        </w:rPr>
                        <w:t xml:space="preserve">عنوان البحث العلمي: </w:t>
                      </w:r>
                    </w:p>
                    <w:p w14:paraId="77F40550" w14:textId="537D1C04" w:rsidR="00401D0D" w:rsidRPr="00401D0D" w:rsidRDefault="00950FCE" w:rsidP="00950FCE">
                      <w:pPr>
                        <w:jc w:val="center"/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950FCE"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>اتجاهات دارسي التسويق الرقمي نحو دور ملف الأعمال الرقمي في تعزيز فرص التوظيف</w:t>
                      </w:r>
                      <w:r w:rsidR="00F75B88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="00990F71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لديهم </w:t>
                      </w:r>
                    </w:p>
                  </w:txbxContent>
                </v:textbox>
              </v:rect>
            </w:pict>
          </mc:Fallback>
        </mc:AlternateContent>
      </w:r>
    </w:p>
    <w:sectPr w:rsidR="00401D0D" w:rsidSect="00344F6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D0D"/>
    <w:rsid w:val="00344F68"/>
    <w:rsid w:val="00401D0D"/>
    <w:rsid w:val="00601E61"/>
    <w:rsid w:val="00950FCE"/>
    <w:rsid w:val="00990F71"/>
    <w:rsid w:val="00B40DE4"/>
    <w:rsid w:val="00C069D8"/>
    <w:rsid w:val="00DD63B5"/>
    <w:rsid w:val="00F7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0C2A7B"/>
  <w15:chartTrackingRefBased/>
  <w15:docId w15:val="{11A58A4D-A4D4-4530-ABAD-278D25ADE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01D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01D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01D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1D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01D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01D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0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0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0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01D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01D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01D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01D0D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01D0D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01D0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01D0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01D0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01D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01D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01D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01D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01D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0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01D0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01D0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01D0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0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01D0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01D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faisal altalha</dc:creator>
  <cp:keywords/>
  <dc:description/>
  <cp:lastModifiedBy>faisal altalha</cp:lastModifiedBy>
  <cp:revision>2</cp:revision>
  <cp:lastPrinted>2026-06-02T19:43:00Z</cp:lastPrinted>
  <dcterms:created xsi:type="dcterms:W3CDTF">2026-06-08T20:52:00Z</dcterms:created>
  <dcterms:modified xsi:type="dcterms:W3CDTF">2026-06-08T20:52:00Z</dcterms:modified>
</cp:coreProperties>
</file>