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DCEE8B1" w:rsidR="00EA22ED" w:rsidRDefault="00EA22ED" w:rsidP="00B831FA">
      <w:pPr>
        <w:rPr>
          <w:rtl/>
          <w:lang w:bidi="ar-SY"/>
        </w:rPr>
      </w:pPr>
      <w:r w:rsidRPr="00EA22ED">
        <w:t>Leader Name</w:t>
      </w:r>
      <w:r w:rsidR="00B831FA">
        <w:rPr>
          <w:rFonts w:hint="cs"/>
          <w:b/>
          <w:bCs/>
          <w:rtl/>
        </w:rPr>
        <w:t>ريمة إبراهيم عتيق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30586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34E7EC1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5619FBD" w:rsidR="00A30586" w:rsidRDefault="0011697C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BD71498" w:rsidR="00A30586" w:rsidRDefault="0011697C" w:rsidP="00A30586">
            <w:pPr>
              <w:jc w:val="center"/>
            </w:pPr>
            <w:r>
              <w:rPr>
                <w:rFonts w:hint="cs"/>
                <w:rtl/>
              </w:rPr>
              <w:t>إضافة اسم المشرف الثاني الدكتور فايز جراد</w:t>
            </w:r>
          </w:p>
        </w:tc>
      </w:tr>
      <w:tr w:rsidR="00A30586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962CCA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B37255C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2DF50EE" w:rsidR="00A30586" w:rsidRDefault="00A30586" w:rsidP="00A30586">
            <w:pPr>
              <w:jc w:val="center"/>
            </w:pPr>
          </w:p>
        </w:tc>
      </w:tr>
      <w:tr w:rsidR="00A30586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E45A631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1057D64" w:rsidR="00A30586" w:rsidRDefault="0011697C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07771D3A" w:rsidR="00A30586" w:rsidRDefault="003B6BD2" w:rsidP="00A30586">
            <w:pPr>
              <w:jc w:val="center"/>
            </w:pPr>
            <w:r>
              <w:rPr>
                <w:rFonts w:hint="cs"/>
                <w:rtl/>
              </w:rPr>
              <w:t>توضيح جميع المتغيرات والأفكار الخاصة بالعنوان في المقدمة مع الإشارة الى بعض الأبحاث التي بينت أهمية موضوع الدراس</w:t>
            </w:r>
          </w:p>
        </w:tc>
      </w:tr>
      <w:tr w:rsidR="00A30586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0D1A6C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BB7680" w:rsidR="00A30586" w:rsidRDefault="003B6BD2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2F9785CF" w:rsidR="00A30586" w:rsidRDefault="003B6BD2" w:rsidP="00A30586">
            <w:pPr>
              <w:jc w:val="right"/>
            </w:pPr>
            <w:r>
              <w:rPr>
                <w:rFonts w:hint="cs"/>
                <w:rtl/>
              </w:rPr>
              <w:t>جاء عرض المشكلة بشكل موجز لابد من التوسع في شرح متغيرات المشكلة والارتباط فيما بينها والتي تمهد لطرح تساؤلات الدراسة</w:t>
            </w:r>
          </w:p>
        </w:tc>
      </w:tr>
      <w:tr w:rsidR="00A30586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A1DC7C7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385D8DD" w:rsidR="00A30586" w:rsidRDefault="003B6BD2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0FE8E4F0" w:rsidR="00A30586" w:rsidRDefault="003B6BD2" w:rsidP="00A30586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A30586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FF33891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0CDEACB" w:rsidR="00A30586" w:rsidRDefault="003B6BD2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9E3D4D6" w:rsidR="00A30586" w:rsidRDefault="003B6BD2" w:rsidP="00A30586">
            <w:pPr>
              <w:jc w:val="center"/>
            </w:pPr>
            <w:r>
              <w:rPr>
                <w:rFonts w:hint="cs"/>
                <w:rtl/>
              </w:rPr>
              <w:t>تفصيل الهدف من الدراسة الى هدف رئيسي ومجموعة من الأهداف الفرعية التي تنجز لتحقيق هذا الهدف</w:t>
            </w:r>
          </w:p>
        </w:tc>
      </w:tr>
      <w:tr w:rsidR="00A30586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67985A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04CAD1C" w:rsidR="00A30586" w:rsidRDefault="003B6BD2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29554E61" w:rsidR="00A30586" w:rsidRDefault="003B6BD2" w:rsidP="00A30586">
            <w:pPr>
              <w:jc w:val="center"/>
            </w:pPr>
            <w:r>
              <w:rPr>
                <w:rFonts w:hint="cs"/>
                <w:rtl/>
              </w:rPr>
              <w:t>تكون اهداف الدراسة هي إجابة على التساؤلات وبالتالي لابد من صياغة التساؤلات لتتوافق مع الاهداف</w:t>
            </w:r>
          </w:p>
        </w:tc>
      </w:tr>
      <w:tr w:rsidR="00A30586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B646E72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6EDC376" w:rsidR="00A30586" w:rsidRDefault="003B6BD2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67C0ADA2" w:rsidR="00A30586" w:rsidRDefault="003B6BD2" w:rsidP="00A30586">
            <w:pPr>
              <w:jc w:val="center"/>
            </w:pPr>
            <w:r>
              <w:rPr>
                <w:rFonts w:hint="cs"/>
                <w:rtl/>
              </w:rPr>
              <w:t>توضيح الاطار العام للبحث</w:t>
            </w:r>
          </w:p>
        </w:tc>
      </w:tr>
      <w:tr w:rsidR="00A30586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D8EBCAF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7E948A3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058FD809" w:rsidR="00A30586" w:rsidRDefault="00A30586" w:rsidP="00A30586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عرض المفاهيم النظرية للدراسة بشكل أوسع </w:t>
            </w:r>
          </w:p>
        </w:tc>
      </w:tr>
      <w:tr w:rsidR="00A30586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E34E372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E06528D" w:rsidR="00A30586" w:rsidRDefault="00E02E4D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0B640095" w:rsidR="00A30586" w:rsidRDefault="00E02E4D" w:rsidP="00A30586">
            <w:pPr>
              <w:jc w:val="center"/>
            </w:pPr>
            <w:r>
              <w:rPr>
                <w:rFonts w:hint="cs"/>
                <w:rtl/>
              </w:rPr>
              <w:t>التوسع في شرح كيفية تطبيق المنهجية على مراحل البحث</w:t>
            </w:r>
          </w:p>
        </w:tc>
      </w:tr>
      <w:tr w:rsidR="00A30586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89E610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64BDD76" w:rsidR="00A30586" w:rsidRDefault="00E02E4D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7968B02" w:rsidR="00A30586" w:rsidRDefault="00E02E4D" w:rsidP="00A30586">
            <w:pPr>
              <w:jc w:val="center"/>
            </w:pPr>
            <w:r>
              <w:rPr>
                <w:rFonts w:hint="cs"/>
                <w:rtl/>
              </w:rPr>
              <w:t>ما هي أدوات الدراسة وأين سيتم استخدام كل منها لتحقيق أهداف البحث</w:t>
            </w:r>
          </w:p>
        </w:tc>
      </w:tr>
      <w:tr w:rsidR="00A30586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419CB0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5BAC14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6D1BA9B" w:rsidR="00A30586" w:rsidRDefault="00A30586" w:rsidP="00A30586">
            <w:pPr>
              <w:jc w:val="center"/>
            </w:pPr>
          </w:p>
        </w:tc>
      </w:tr>
      <w:tr w:rsidR="00A30586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58128B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0CC260E" w:rsidR="00A30586" w:rsidRDefault="00E02E4D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16E1082" w:rsidR="00A30586" w:rsidRDefault="00E02E4D" w:rsidP="00A3058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 المستخدمة في البحث</w:t>
            </w:r>
          </w:p>
        </w:tc>
      </w:tr>
      <w:tr w:rsidR="00A30586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572BD93" w:rsidR="00A30586" w:rsidRDefault="00E02E4D" w:rsidP="003B6BD2">
            <w:pPr>
              <w:bidi/>
              <w:jc w:val="center"/>
            </w:pPr>
            <w:r>
              <w:rPr>
                <w:rFonts w:hint="cs"/>
                <w:rtl/>
              </w:rPr>
              <w:t xml:space="preserve">زيادة عدد الدراسات السابقة </w:t>
            </w:r>
            <w:r w:rsidR="003B6BD2">
              <w:rPr>
                <w:rFonts w:hint="cs"/>
                <w:rtl/>
              </w:rPr>
              <w:t xml:space="preserve">وبحيث نوضح لكل دراسة الهدف والمنهجية واهم النتائج ثم نبين </w:t>
            </w:r>
            <w:bookmarkStart w:id="0" w:name="_GoBack"/>
            <w:bookmarkEnd w:id="0"/>
            <w:r w:rsidR="00A30586">
              <w:rPr>
                <w:rFonts w:hint="cs"/>
                <w:rtl/>
              </w:rPr>
              <w:t>أوجه الشبه والاختلاف بين الدراسات السابقة والحالية وما يميز البحث الحالي عن بقية الدراسات</w:t>
            </w:r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A45CB"/>
    <w:rsid w:val="000B2D79"/>
    <w:rsid w:val="000B2E8F"/>
    <w:rsid w:val="000B797A"/>
    <w:rsid w:val="0011697C"/>
    <w:rsid w:val="00121AA4"/>
    <w:rsid w:val="00144AAA"/>
    <w:rsid w:val="00173184"/>
    <w:rsid w:val="00175FBB"/>
    <w:rsid w:val="00177708"/>
    <w:rsid w:val="001813DB"/>
    <w:rsid w:val="001D2EBD"/>
    <w:rsid w:val="001E0A9E"/>
    <w:rsid w:val="002003C3"/>
    <w:rsid w:val="00207574"/>
    <w:rsid w:val="00225FEE"/>
    <w:rsid w:val="00227339"/>
    <w:rsid w:val="00243253"/>
    <w:rsid w:val="00251E3B"/>
    <w:rsid w:val="00282E5E"/>
    <w:rsid w:val="002837EF"/>
    <w:rsid w:val="00284A1B"/>
    <w:rsid w:val="00285F35"/>
    <w:rsid w:val="002C15E9"/>
    <w:rsid w:val="002C6455"/>
    <w:rsid w:val="003131AB"/>
    <w:rsid w:val="00331A4A"/>
    <w:rsid w:val="00382A2A"/>
    <w:rsid w:val="003A01F4"/>
    <w:rsid w:val="003B6BD2"/>
    <w:rsid w:val="003F311B"/>
    <w:rsid w:val="00411B08"/>
    <w:rsid w:val="0042012B"/>
    <w:rsid w:val="00436E02"/>
    <w:rsid w:val="00437664"/>
    <w:rsid w:val="00465E34"/>
    <w:rsid w:val="00552C9A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D641C"/>
    <w:rsid w:val="007E0D08"/>
    <w:rsid w:val="008102F8"/>
    <w:rsid w:val="00811C8D"/>
    <w:rsid w:val="008329BE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52262"/>
    <w:rsid w:val="009763BF"/>
    <w:rsid w:val="009847B5"/>
    <w:rsid w:val="00992CF7"/>
    <w:rsid w:val="009B2CD3"/>
    <w:rsid w:val="00A006C8"/>
    <w:rsid w:val="00A00B68"/>
    <w:rsid w:val="00A216F7"/>
    <w:rsid w:val="00A30586"/>
    <w:rsid w:val="00A66C5F"/>
    <w:rsid w:val="00A672B8"/>
    <w:rsid w:val="00A75145"/>
    <w:rsid w:val="00AE1EC3"/>
    <w:rsid w:val="00AF2C10"/>
    <w:rsid w:val="00B360E2"/>
    <w:rsid w:val="00B549FD"/>
    <w:rsid w:val="00B752C5"/>
    <w:rsid w:val="00B831FA"/>
    <w:rsid w:val="00BE1D03"/>
    <w:rsid w:val="00BF6974"/>
    <w:rsid w:val="00C10566"/>
    <w:rsid w:val="00C11C4B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E02E4D"/>
    <w:rsid w:val="00E067D2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2025-06-30T23:57:00Z</dcterms:created>
  <dcterms:modified xsi:type="dcterms:W3CDTF">2025-07-01T00:06:00Z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