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61A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61AC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F322F87" w:rsidR="00EA22ED" w:rsidRDefault="00261AC0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06761C" w:rsidR="00EA22ED" w:rsidRDefault="00261AC0" w:rsidP="00CC5AD4">
            <w:pPr>
              <w:jc w:val="center"/>
            </w:pPr>
            <w:r>
              <w:rPr>
                <w:rFonts w:hint="cs"/>
                <w:rtl/>
              </w:rPr>
              <w:t xml:space="preserve">اللوجو المستخدم هو اللوجو القديم وغير معتمد الان من قبل الجامعة وعليك تصغير الخط </w:t>
            </w:r>
          </w:p>
        </w:tc>
      </w:tr>
      <w:tr w:rsidR="00261AC0" w14:paraId="0B601F59" w14:textId="77777777" w:rsidTr="00261A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261AC0" w:rsidRDefault="00261AC0" w:rsidP="00261A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4CFE7A1" w:rsidR="00261AC0" w:rsidRDefault="00261AC0" w:rsidP="00261AC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6C120BEB" w14:textId="6F88810D" w:rsidR="00261AC0" w:rsidRDefault="00261AC0" w:rsidP="00261AC0">
            <w:pPr>
              <w:jc w:val="center"/>
            </w:pPr>
            <w:r>
              <w:rPr>
                <w:rFonts w:hint="cs"/>
                <w:rtl/>
              </w:rPr>
              <w:t>تصغير الخط</w:t>
            </w:r>
          </w:p>
        </w:tc>
      </w:tr>
      <w:tr w:rsidR="00261AC0" w14:paraId="1849A8E7" w14:textId="77777777" w:rsidTr="00261A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261AC0" w:rsidRDefault="00261AC0" w:rsidP="00261A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6E13626" w:rsidR="00261AC0" w:rsidRDefault="00261AC0" w:rsidP="00261AC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6A5DBB05" w:rsidR="00261AC0" w:rsidRDefault="00261AC0" w:rsidP="00261AC0">
            <w:pPr>
              <w:jc w:val="center"/>
            </w:pPr>
            <w:r>
              <w:rPr>
                <w:rFonts w:hint="cs"/>
                <w:rtl/>
              </w:rPr>
              <w:t xml:space="preserve">مختصرة عليك كتابة فقرة لكل متغير وفقرة تعرض من خلالها العلاقة بينهما تصغير الخط في الموضوع كله </w:t>
            </w:r>
          </w:p>
        </w:tc>
      </w:tr>
      <w:tr w:rsidR="00261AC0" w14:paraId="1476836D" w14:textId="77777777" w:rsidTr="00261A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261AC0" w:rsidRDefault="00261AC0" w:rsidP="00261A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FC8A86B" w:rsidR="00261AC0" w:rsidRDefault="00261AC0" w:rsidP="00261AC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3D4C1CBB" w:rsidR="00261AC0" w:rsidRDefault="00261AC0" w:rsidP="00261AC0">
            <w:pPr>
              <w:jc w:val="center"/>
            </w:pPr>
            <w:r>
              <w:rPr>
                <w:rFonts w:hint="cs"/>
                <w:rtl/>
              </w:rPr>
              <w:t xml:space="preserve">تحتاج الى التنسيق الجيد وصياغة للفقرات </w:t>
            </w:r>
          </w:p>
        </w:tc>
      </w:tr>
      <w:tr w:rsidR="00261AC0" w14:paraId="6EE58949" w14:textId="77777777" w:rsidTr="00261AC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261AC0" w:rsidRDefault="00261AC0" w:rsidP="00261A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9F7B0A" w:rsidR="00261AC0" w:rsidRDefault="00261AC0" w:rsidP="00261AC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1824D8B" w14:textId="1F46C2BE" w:rsidR="00261AC0" w:rsidRDefault="00261AC0" w:rsidP="00261AC0">
            <w:pPr>
              <w:jc w:val="center"/>
            </w:pPr>
            <w:r>
              <w:rPr>
                <w:rFonts w:hint="cs"/>
                <w:rtl/>
              </w:rPr>
              <w:t xml:space="preserve">تحتاج الى التنسيق الجيد وصياغة للفقرات </w:t>
            </w:r>
          </w:p>
        </w:tc>
      </w:tr>
      <w:tr w:rsidR="00261AC0" w14:paraId="4E506947" w14:textId="77777777" w:rsidTr="00261AC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61AC0" w:rsidRDefault="00261AC0" w:rsidP="00261A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9A0FD05" w:rsidR="00261AC0" w:rsidRDefault="00261AC0" w:rsidP="00261AC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AB2F43B" w14:textId="445C58DD" w:rsidR="00261AC0" w:rsidRDefault="00261AC0" w:rsidP="00261AC0">
            <w:pPr>
              <w:jc w:val="center"/>
            </w:pPr>
            <w:r>
              <w:rPr>
                <w:rFonts w:hint="cs"/>
                <w:rtl/>
              </w:rPr>
              <w:t xml:space="preserve">تحتاج الى التنسيق الجيد وصياغة للفقرات </w:t>
            </w:r>
          </w:p>
        </w:tc>
      </w:tr>
      <w:tr w:rsidR="00261AC0" w14:paraId="0AF6A553" w14:textId="77777777" w:rsidTr="00261A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D11AA5" w:rsidR="00261AC0" w:rsidRDefault="00261AC0" w:rsidP="00261AC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61AC0" w:rsidRDefault="00261AC0" w:rsidP="00261A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61AC0" w:rsidRDefault="00261AC0" w:rsidP="00261AC0">
            <w:pPr>
              <w:jc w:val="center"/>
            </w:pPr>
          </w:p>
        </w:tc>
      </w:tr>
      <w:tr w:rsidR="00261AC0" w14:paraId="619084FA" w14:textId="77777777" w:rsidTr="00261AC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61AC0" w:rsidRDefault="00261AC0" w:rsidP="00261A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EAAF352" w:rsidR="00261AC0" w:rsidRDefault="00261AC0" w:rsidP="00261AC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BDC680C" w14:textId="777D39E0" w:rsidR="00261AC0" w:rsidRDefault="00261AC0" w:rsidP="00261AC0">
            <w:pPr>
              <w:jc w:val="center"/>
            </w:pPr>
            <w:r>
              <w:rPr>
                <w:rFonts w:hint="cs"/>
                <w:rtl/>
              </w:rPr>
              <w:t xml:space="preserve">الدراسات السابقة لا يوجد بها سنة نشر </w:t>
            </w:r>
            <w:proofErr w:type="gramStart"/>
            <w:r>
              <w:rPr>
                <w:rFonts w:hint="cs"/>
                <w:rtl/>
              </w:rPr>
              <w:t>لماذا ؟</w:t>
            </w:r>
            <w:proofErr w:type="gramEnd"/>
          </w:p>
        </w:tc>
      </w:tr>
      <w:tr w:rsidR="00261AC0" w14:paraId="4E69D530" w14:textId="77777777" w:rsidTr="00261AC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1164B0" w:rsidR="00261AC0" w:rsidRDefault="00261AC0" w:rsidP="00261AC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61AC0" w:rsidRDefault="00261AC0" w:rsidP="00261A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61AC0" w:rsidRDefault="00261AC0" w:rsidP="00261AC0">
            <w:pPr>
              <w:jc w:val="center"/>
              <w:rPr>
                <w:lang w:bidi="ar-SY"/>
              </w:rPr>
            </w:pPr>
          </w:p>
        </w:tc>
      </w:tr>
      <w:tr w:rsidR="00261AC0" w14:paraId="58CBC7E9" w14:textId="77777777" w:rsidTr="00261AC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55AF4A" w:rsidR="00261AC0" w:rsidRDefault="00261AC0" w:rsidP="00261AC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61AC0" w:rsidRDefault="00261AC0" w:rsidP="00261A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61AC0" w:rsidRDefault="00261AC0" w:rsidP="00261AC0">
            <w:pPr>
              <w:jc w:val="center"/>
            </w:pPr>
          </w:p>
        </w:tc>
      </w:tr>
      <w:tr w:rsidR="00261AC0" w14:paraId="3D41E8ED" w14:textId="77777777" w:rsidTr="00261A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2B012F" w:rsidR="00261AC0" w:rsidRDefault="00261AC0" w:rsidP="00261AC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61AC0" w:rsidRDefault="00261AC0" w:rsidP="00261A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61AC0" w:rsidRDefault="00261AC0" w:rsidP="00261AC0">
            <w:pPr>
              <w:jc w:val="center"/>
            </w:pPr>
          </w:p>
        </w:tc>
      </w:tr>
      <w:tr w:rsidR="00261AC0" w14:paraId="47D83E04" w14:textId="77777777" w:rsidTr="00261A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D0F155" w:rsidR="00261AC0" w:rsidRDefault="00261AC0" w:rsidP="00261AC0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61AC0" w:rsidRDefault="00261AC0" w:rsidP="00261A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61AC0" w:rsidRDefault="00261AC0" w:rsidP="00261AC0">
            <w:pPr>
              <w:jc w:val="center"/>
            </w:pPr>
          </w:p>
        </w:tc>
      </w:tr>
      <w:tr w:rsidR="00261AC0" w14:paraId="3A1E1457" w14:textId="77777777" w:rsidTr="00261AC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61AC0" w:rsidRDefault="00261AC0" w:rsidP="00261A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61AC0" w:rsidRDefault="00261AC0" w:rsidP="00261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6C691A2" w:rsidR="00261AC0" w:rsidRDefault="00261AC0" w:rsidP="00261AC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730C4E20" w14:textId="058AFEFF" w:rsidR="00261AC0" w:rsidRDefault="00261AC0" w:rsidP="00261AC0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  <w:lang w:bidi="ar-SY"/>
              </w:rPr>
              <w:t xml:space="preserve">عليك التوثيق بطريقة </w:t>
            </w:r>
            <w:r>
              <w:rPr>
                <w:lang w:bidi="ar-SY"/>
              </w:rPr>
              <w:t xml:space="preserve">APA </w:t>
            </w:r>
            <w:r>
              <w:rPr>
                <w:rFonts w:hint="cs"/>
                <w:rtl/>
              </w:rPr>
              <w:t xml:space="preserve"> والاعتماد علي الأوراق البحثة والمراجع الحديثة </w:t>
            </w:r>
          </w:p>
        </w:tc>
      </w:tr>
      <w:tr w:rsidR="00261AC0" w14:paraId="718B8A21" w14:textId="77777777" w:rsidTr="00261AC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61AC0" w:rsidRDefault="00261AC0" w:rsidP="00261AC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261AC0" w:rsidRDefault="00261AC0" w:rsidP="00261AC0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61AC0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2024-07-06T03:52:34Z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935c1274-fb52-49a9-9202-7b809046006f</vt:lpwstr>
  </property>
  <property fmtid="{D5CDD505-2E9C-101B-9397-08002B2CF9AE}" pid="9" name="MSIP_Label_ea4c0c79-1302-4598-89cc-fc5f9b666c02_ContentBits">
    <vt:lpwstr>0</vt:lpwstr>
  </property>
</Properties>
</file>