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424F0F0" w:rsidR="006B6100" w:rsidRDefault="006B6100" w:rsidP="006B6100">
            <w:pPr>
              <w:jc w:val="center"/>
            </w:pP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5065C7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065C7" w:rsidRDefault="005065C7" w:rsidP="005065C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391BA93" w:rsidR="005065C7" w:rsidRDefault="005065C7" w:rsidP="005065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0E272938" w:rsidR="005065C7" w:rsidRDefault="005065C7" w:rsidP="005065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5065C7" w:rsidRDefault="005065C7" w:rsidP="005065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C025060" w:rsidR="005065C7" w:rsidRDefault="005065C7" w:rsidP="005065C7">
            <w:pPr>
              <w:jc w:val="center"/>
            </w:pPr>
          </w:p>
        </w:tc>
      </w:tr>
      <w:tr w:rsidR="005065C7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065C7" w:rsidRDefault="005065C7" w:rsidP="005065C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8AF8599" w:rsidR="005065C7" w:rsidRDefault="005065C7" w:rsidP="005065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0F651506" w:rsidR="005065C7" w:rsidRDefault="005065C7" w:rsidP="005065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5065C7" w:rsidRDefault="005065C7" w:rsidP="005065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FD2394E" w:rsidR="005065C7" w:rsidRDefault="005065C7" w:rsidP="005065C7">
            <w:pPr>
              <w:jc w:val="center"/>
            </w:pPr>
          </w:p>
        </w:tc>
      </w:tr>
      <w:tr w:rsidR="005065C7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065C7" w:rsidRDefault="005065C7" w:rsidP="005065C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0A52383" w:rsidR="005065C7" w:rsidRDefault="005065C7" w:rsidP="005065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33E44C31" w:rsidR="005065C7" w:rsidRDefault="005065C7" w:rsidP="005065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5065C7" w:rsidRDefault="005065C7" w:rsidP="005065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EED5BA5" w:rsidR="005065C7" w:rsidRDefault="005065C7" w:rsidP="005065C7">
            <w:pPr>
              <w:jc w:val="center"/>
            </w:pPr>
          </w:p>
        </w:tc>
      </w:tr>
      <w:tr w:rsidR="005065C7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065C7" w:rsidRDefault="005065C7" w:rsidP="005065C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A5025C4" w:rsidR="005065C7" w:rsidRDefault="005065C7" w:rsidP="005065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584BB271" w:rsidR="005065C7" w:rsidRDefault="005065C7" w:rsidP="005065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5065C7" w:rsidRDefault="005065C7" w:rsidP="005065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2E1C1F4" w:rsidR="005065C7" w:rsidRDefault="005065C7" w:rsidP="005065C7">
            <w:pPr>
              <w:jc w:val="center"/>
            </w:pPr>
          </w:p>
        </w:tc>
      </w:tr>
      <w:tr w:rsidR="005065C7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065C7" w:rsidRDefault="005065C7" w:rsidP="005065C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6D620DD" w:rsidR="005065C7" w:rsidRDefault="005065C7" w:rsidP="005065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09CABB9B" w:rsidR="005065C7" w:rsidRDefault="005065C7" w:rsidP="005065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5065C7" w:rsidRDefault="005065C7" w:rsidP="005065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9DA6E9A" w:rsidR="005065C7" w:rsidRDefault="005065C7" w:rsidP="005065C7">
            <w:pPr>
              <w:jc w:val="center"/>
              <w:rPr>
                <w:lang w:bidi="ar-SY"/>
              </w:rPr>
            </w:pPr>
          </w:p>
        </w:tc>
      </w:tr>
      <w:tr w:rsidR="005065C7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065C7" w:rsidRDefault="005065C7" w:rsidP="005065C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FB79461" w:rsidR="005065C7" w:rsidRDefault="005065C7" w:rsidP="005065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418BE2B4" w:rsidR="005065C7" w:rsidRDefault="005065C7" w:rsidP="005065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5065C7" w:rsidRDefault="005065C7" w:rsidP="005065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BD1F64A" w:rsidR="005065C7" w:rsidRDefault="005065C7" w:rsidP="005065C7">
            <w:pPr>
              <w:jc w:val="center"/>
            </w:pPr>
          </w:p>
        </w:tc>
      </w:tr>
      <w:tr w:rsidR="005065C7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065C7" w:rsidRDefault="005065C7" w:rsidP="005065C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0C41BC3" w:rsidR="005065C7" w:rsidRDefault="005065C7" w:rsidP="005065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2E84F27A" w:rsidR="005065C7" w:rsidRDefault="005065C7" w:rsidP="005065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5065C7" w:rsidRDefault="005065C7" w:rsidP="005065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0E267C0" w:rsidR="005065C7" w:rsidRDefault="005065C7" w:rsidP="005065C7">
            <w:pPr>
              <w:jc w:val="center"/>
            </w:pPr>
          </w:p>
        </w:tc>
      </w:tr>
      <w:tr w:rsidR="005065C7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065C7" w:rsidRDefault="005065C7" w:rsidP="005065C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E69EF77" w:rsidR="005065C7" w:rsidRDefault="005065C7" w:rsidP="005065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3D56F90E" w:rsidR="005065C7" w:rsidRDefault="005065C7" w:rsidP="005065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065C7" w:rsidRDefault="005065C7" w:rsidP="005065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8B2F5B0" w:rsidR="005065C7" w:rsidRDefault="005065C7" w:rsidP="005065C7">
            <w:pPr>
              <w:jc w:val="center"/>
            </w:pPr>
          </w:p>
        </w:tc>
      </w:tr>
      <w:tr w:rsidR="005065C7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065C7" w:rsidRDefault="005065C7" w:rsidP="005065C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1148A17" w:rsidR="005065C7" w:rsidRDefault="005065C7" w:rsidP="005065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4C9D538B" w:rsidR="005065C7" w:rsidRDefault="005065C7" w:rsidP="005065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5065C7" w:rsidRDefault="005065C7" w:rsidP="005065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488189B" w:rsidR="005065C7" w:rsidRDefault="005065C7" w:rsidP="005065C7">
            <w:pPr>
              <w:jc w:val="center"/>
              <w:rPr>
                <w:rtl/>
                <w:lang w:bidi="ar-SY"/>
              </w:rPr>
            </w:pPr>
          </w:p>
        </w:tc>
      </w:tr>
      <w:tr w:rsidR="005065C7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065C7" w:rsidRDefault="005065C7" w:rsidP="005065C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FCF9783" w:rsidR="005065C7" w:rsidRDefault="005065C7" w:rsidP="005065C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بحث جيد ومقبول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065C7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