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4E9B92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B6E3C">
        <w:rPr>
          <w:rFonts w:hint="cs"/>
          <w:sz w:val="28"/>
          <w:szCs w:val="28"/>
          <w:rtl/>
        </w:rPr>
        <w:t>م</w:t>
      </w:r>
      <w:r w:rsidR="005702F3">
        <w:rPr>
          <w:rFonts w:hint="cs"/>
          <w:sz w:val="28"/>
          <w:szCs w:val="28"/>
          <w:rtl/>
        </w:rPr>
        <w:t>ن</w:t>
      </w:r>
      <w:r w:rsidR="00996881">
        <w:rPr>
          <w:rFonts w:hint="cs"/>
          <w:sz w:val="28"/>
          <w:szCs w:val="28"/>
          <w:rtl/>
        </w:rPr>
        <w:t xml:space="preserve">صور </w:t>
      </w:r>
      <w:r w:rsidR="00C56FFE">
        <w:rPr>
          <w:rFonts w:hint="cs"/>
          <w:sz w:val="28"/>
          <w:szCs w:val="28"/>
          <w:rtl/>
        </w:rPr>
        <w:t>الفرج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F13084D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FF4F7E" w:rsidR="008239B5" w:rsidRDefault="008239B5">
            <w:pPr>
              <w:jc w:val="center"/>
            </w:pPr>
          </w:p>
        </w:tc>
      </w:tr>
      <w:tr w:rsidR="001E77E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2CC34F0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25243BA" w:rsidR="001E77EE" w:rsidRPr="00786844" w:rsidRDefault="001E77EE" w:rsidP="001E77EE">
            <w:pPr>
              <w:bidi/>
              <w:jc w:val="center"/>
            </w:pPr>
          </w:p>
        </w:tc>
      </w:tr>
      <w:tr w:rsidR="001E77E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1E77EE" w:rsidRDefault="001E77EE" w:rsidP="001E77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17B6AD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E77EE" w:rsidRDefault="001E77EE" w:rsidP="001E7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99549D" w:rsidR="001E77EE" w:rsidRPr="001521A6" w:rsidRDefault="001E77EE" w:rsidP="001E77EE">
            <w:pPr>
              <w:bidi/>
              <w:jc w:val="center"/>
            </w:pPr>
          </w:p>
        </w:tc>
      </w:tr>
      <w:tr w:rsidR="001E77E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BC7DC5E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FDB96" w:rsidR="001E77EE" w:rsidRPr="00786844" w:rsidRDefault="001E77EE" w:rsidP="001E77EE">
            <w:pPr>
              <w:bidi/>
            </w:pPr>
          </w:p>
        </w:tc>
      </w:tr>
      <w:tr w:rsidR="001E77E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260B84A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04F00B" w:rsidR="001E77EE" w:rsidRPr="002E3635" w:rsidRDefault="001E77EE" w:rsidP="001E77EE">
            <w:pPr>
              <w:bidi/>
            </w:pPr>
          </w:p>
        </w:tc>
      </w:tr>
      <w:tr w:rsidR="001E77E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38A94F2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E77EE" w:rsidRDefault="001E77EE" w:rsidP="001E7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779C27F" w:rsidR="001E77EE" w:rsidRPr="00B44D2B" w:rsidRDefault="001E77EE" w:rsidP="001E77EE">
            <w:pPr>
              <w:bidi/>
            </w:pPr>
          </w:p>
        </w:tc>
      </w:tr>
      <w:tr w:rsidR="001E77E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680EC40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E77EE" w:rsidRDefault="001E77EE" w:rsidP="001E7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273636" w:rsidR="001E77EE" w:rsidRDefault="001E77EE" w:rsidP="001E77EE">
            <w:pPr>
              <w:bidi/>
            </w:pPr>
          </w:p>
        </w:tc>
      </w:tr>
      <w:tr w:rsidR="001E77E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E77EE" w:rsidRDefault="001E77EE" w:rsidP="001E77E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AF3FFAF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A7C715" w:rsidR="001E77EE" w:rsidRPr="00FA4959" w:rsidRDefault="001E77EE" w:rsidP="001E77EE">
            <w:pPr>
              <w:bidi/>
            </w:pPr>
          </w:p>
        </w:tc>
      </w:tr>
      <w:tr w:rsidR="001E77E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2D09CDB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E77EE" w:rsidRDefault="001E77EE" w:rsidP="001E7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8D564F" w:rsidR="001E77EE" w:rsidRDefault="001E77EE" w:rsidP="001E77EE">
            <w:pPr>
              <w:bidi/>
            </w:pPr>
          </w:p>
        </w:tc>
      </w:tr>
      <w:tr w:rsidR="001E77E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81E4B57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E77EE" w:rsidRDefault="001E77EE" w:rsidP="001E7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34DAE8" w:rsidR="001E77EE" w:rsidRPr="00FA4959" w:rsidRDefault="001E77EE" w:rsidP="001E77EE">
            <w:pPr>
              <w:bidi/>
            </w:pPr>
          </w:p>
        </w:tc>
      </w:tr>
      <w:tr w:rsidR="001E77E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D3CEA8D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BED7B0" w:rsidR="001E77EE" w:rsidRDefault="001E77EE" w:rsidP="001E77EE">
            <w:pPr>
              <w:bidi/>
              <w:jc w:val="center"/>
            </w:pPr>
          </w:p>
        </w:tc>
      </w:tr>
      <w:tr w:rsidR="001E77E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94DFEF8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8C60D6D" w:rsidR="001E77EE" w:rsidRDefault="001E77EE" w:rsidP="001E77EE">
            <w:pPr>
              <w:jc w:val="center"/>
            </w:pPr>
          </w:p>
        </w:tc>
      </w:tr>
      <w:tr w:rsidR="001E77E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E77EE" w:rsidRDefault="001E77EE" w:rsidP="001E77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03B4177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1E77EE" w:rsidRDefault="001E77EE" w:rsidP="001E7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E77EE" w:rsidRDefault="001E77EE" w:rsidP="001E77EE">
            <w:pPr>
              <w:jc w:val="center"/>
            </w:pPr>
          </w:p>
        </w:tc>
      </w:tr>
      <w:tr w:rsidR="001E77E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93A4301" w14:textId="77777777" w:rsidR="001E77EE" w:rsidRPr="008D74D3" w:rsidRDefault="001E77EE" w:rsidP="001E77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46559DF" w:rsidR="001E77EE" w:rsidRDefault="001E77EE" w:rsidP="001E77EE">
            <w:pPr>
              <w:jc w:val="center"/>
              <w:rPr>
                <w:rtl/>
                <w:lang w:bidi="ar-SY"/>
              </w:rPr>
            </w:pPr>
          </w:p>
        </w:tc>
      </w:tr>
      <w:tr w:rsidR="001E77E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75EC42F" w14:textId="12907615" w:rsidR="001E77EE" w:rsidRDefault="001E77EE" w:rsidP="001E77E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هذه </w:t>
            </w:r>
            <w:r w:rsidRPr="001E77EE">
              <w:rPr>
                <w:rFonts w:hint="cs"/>
                <w:rtl/>
                <w:lang w:bidi="ar-SY"/>
              </w:rPr>
              <w:t>ليست</w:t>
            </w:r>
            <w:r w:rsidRPr="001E77EE">
              <w:rPr>
                <w:b/>
                <w:bCs/>
                <w:rtl/>
                <w:lang w:bidi="ar-SY"/>
              </w:rPr>
              <w:t xml:space="preserve"> خطة بحث</w:t>
            </w:r>
            <w:r w:rsidRPr="001E77EE">
              <w:rPr>
                <w:b/>
                <w:bCs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بل </w:t>
            </w:r>
            <w:r w:rsidRPr="001E77EE">
              <w:rPr>
                <w:b/>
                <w:bCs/>
                <w:rtl/>
                <w:lang w:bidi="ar-SY"/>
              </w:rPr>
              <w:t>رسالة بكالوريوس كاملة ومنجزة</w:t>
            </w:r>
            <w:r>
              <w:rPr>
                <w:rFonts w:hint="cs"/>
                <w:b/>
                <w:bCs/>
                <w:rtl/>
                <w:lang w:bidi="ar-SY"/>
              </w:rPr>
              <w:t xml:space="preserve">  </w:t>
            </w:r>
            <w:r w:rsidRPr="001E77EE">
              <w:rPr>
                <w:b/>
                <w:bCs/>
                <w:lang w:bidi="ar-SY"/>
              </w:rPr>
              <w:t xml:space="preserve"> </w:t>
            </w:r>
            <w:r w:rsidRPr="001E77EE">
              <w:rPr>
                <w:rtl/>
                <w:lang w:bidi="ar-SY"/>
              </w:rPr>
              <w:t xml:space="preserve">حيث يحتوي على جميع الفصول الخمسة (المقدمة، الأدبيات، المنهجية، تحليل البيانات والنتائج، الخاتمة </w:t>
            </w:r>
            <w:bookmarkStart w:id="0" w:name="_GoBack"/>
            <w:bookmarkEnd w:id="0"/>
            <w:r w:rsidR="00F510A4" w:rsidRPr="001E77EE">
              <w:rPr>
                <w:rFonts w:hint="cs"/>
                <w:rtl/>
                <w:lang w:bidi="ar-SY"/>
              </w:rPr>
              <w:t>والتوصيات</w:t>
            </w:r>
            <w:r w:rsidR="00F510A4">
              <w:rPr>
                <w:rFonts w:hint="cs"/>
                <w:rtl/>
                <w:lang w:bidi="ar-SY"/>
              </w:rPr>
              <w:t>،</w:t>
            </w:r>
            <w:r w:rsidRPr="001E77EE">
              <w:rPr>
                <w:rtl/>
                <w:lang w:bidi="ar-SY"/>
              </w:rPr>
              <w:t xml:space="preserve"> بالإضافة إلى تحليل إحصائي واختبار فرضيات ونتائج ملموسة. هذا يختلف جوهرياً عن خطة البحث </w:t>
            </w:r>
            <w:r>
              <w:rPr>
                <w:rFonts w:hint="cs"/>
                <w:rtl/>
                <w:lang w:bidi="ar-SY"/>
              </w:rPr>
              <w:t xml:space="preserve">المطلوب </w:t>
            </w:r>
          </w:p>
          <w:p w14:paraId="7435E8FC" w14:textId="06BAC017" w:rsidR="001E77EE" w:rsidRDefault="001E77EE" w:rsidP="001E77EE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هذا وفق مفهوم النزاهة العلمية استلال كامل للبحث حتى لو حصل الاستلال للباحث من نفسه فلا يجوز ان تكون النسبة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من 25%</w:t>
            </w:r>
            <w:r>
              <w:rPr>
                <w:lang w:bidi="ar-SY"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1447"/>
    <w:multiLevelType w:val="multilevel"/>
    <w:tmpl w:val="2ED8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91DD1"/>
    <w:multiLevelType w:val="multilevel"/>
    <w:tmpl w:val="1F32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3EB3"/>
    <w:multiLevelType w:val="multilevel"/>
    <w:tmpl w:val="226C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9314B8"/>
    <w:multiLevelType w:val="multilevel"/>
    <w:tmpl w:val="057C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C206C"/>
    <w:multiLevelType w:val="multilevel"/>
    <w:tmpl w:val="0EA4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F01916"/>
    <w:multiLevelType w:val="multilevel"/>
    <w:tmpl w:val="3676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B7843"/>
    <w:multiLevelType w:val="multilevel"/>
    <w:tmpl w:val="0B56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D26E53"/>
    <w:multiLevelType w:val="multilevel"/>
    <w:tmpl w:val="81F0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39670E"/>
    <w:multiLevelType w:val="multilevel"/>
    <w:tmpl w:val="BA40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12AA8"/>
    <w:multiLevelType w:val="multilevel"/>
    <w:tmpl w:val="476C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54442F"/>
    <w:multiLevelType w:val="multilevel"/>
    <w:tmpl w:val="DD72F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737167"/>
    <w:multiLevelType w:val="multilevel"/>
    <w:tmpl w:val="A346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9B3B3A"/>
    <w:multiLevelType w:val="multilevel"/>
    <w:tmpl w:val="D70E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71A97"/>
    <w:multiLevelType w:val="multilevel"/>
    <w:tmpl w:val="8EC6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2"/>
  </w:num>
  <w:num w:numId="6">
    <w:abstractNumId w:val="13"/>
  </w:num>
  <w:num w:numId="7">
    <w:abstractNumId w:val="6"/>
  </w:num>
  <w:num w:numId="8">
    <w:abstractNumId w:val="7"/>
  </w:num>
  <w:num w:numId="9">
    <w:abstractNumId w:val="15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4"/>
  </w:num>
  <w:num w:numId="15">
    <w:abstractNumId w:val="3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20E2"/>
    <w:rsid w:val="000E5413"/>
    <w:rsid w:val="00113EDE"/>
    <w:rsid w:val="001521A6"/>
    <w:rsid w:val="00195CFA"/>
    <w:rsid w:val="001C1BA3"/>
    <w:rsid w:val="001D0334"/>
    <w:rsid w:val="001E77EE"/>
    <w:rsid w:val="001F1BE6"/>
    <w:rsid w:val="00225BA2"/>
    <w:rsid w:val="002269CD"/>
    <w:rsid w:val="002E3635"/>
    <w:rsid w:val="00395F46"/>
    <w:rsid w:val="0047187F"/>
    <w:rsid w:val="004B6E3C"/>
    <w:rsid w:val="004E21BE"/>
    <w:rsid w:val="0053298E"/>
    <w:rsid w:val="00542196"/>
    <w:rsid w:val="005436E0"/>
    <w:rsid w:val="005702F3"/>
    <w:rsid w:val="00584613"/>
    <w:rsid w:val="00590027"/>
    <w:rsid w:val="006C2FF5"/>
    <w:rsid w:val="00786844"/>
    <w:rsid w:val="007E4B35"/>
    <w:rsid w:val="007E4DCA"/>
    <w:rsid w:val="008239B5"/>
    <w:rsid w:val="008415DF"/>
    <w:rsid w:val="00874F1B"/>
    <w:rsid w:val="008D74D3"/>
    <w:rsid w:val="008D7A2A"/>
    <w:rsid w:val="00996881"/>
    <w:rsid w:val="009B1DDC"/>
    <w:rsid w:val="00A629D4"/>
    <w:rsid w:val="00B26EED"/>
    <w:rsid w:val="00B44D2B"/>
    <w:rsid w:val="00B535B6"/>
    <w:rsid w:val="00C5027E"/>
    <w:rsid w:val="00C56FFE"/>
    <w:rsid w:val="00C60C27"/>
    <w:rsid w:val="00D34A3E"/>
    <w:rsid w:val="00DA1C7C"/>
    <w:rsid w:val="00DD3408"/>
    <w:rsid w:val="00DD7000"/>
    <w:rsid w:val="00E335C4"/>
    <w:rsid w:val="00E46141"/>
    <w:rsid w:val="00EB387B"/>
    <w:rsid w:val="00EB5FEB"/>
    <w:rsid w:val="00F510A4"/>
    <w:rsid w:val="00FA4959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81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54DBE45-FD14-4F45-8803-9BE9EF631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2026-07-27T04:51:00Z</dcterms:created>
  <dcterms:modified xsi:type="dcterms:W3CDTF">2026-07-27T04:57:00Z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