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64134E7B" w:rsidR="00C60F49" w:rsidRDefault="00C60F49" w:rsidP="00CD0C65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9E6724">
        <w:rPr>
          <w:rFonts w:hint="cs"/>
          <w:rtl/>
          <w:lang w:bidi="ar-EG"/>
        </w:rPr>
        <w:t>دلال</w:t>
      </w:r>
      <w:bookmarkStart w:id="0" w:name="_GoBack"/>
      <w:bookmarkEnd w:id="0"/>
      <w:r w:rsidR="00CD0C65">
        <w:rPr>
          <w:rFonts w:hint="cs"/>
          <w:rtl/>
          <w:lang w:bidi="ar-EG"/>
        </w:rPr>
        <w:t xml:space="preserve"> عبد العزيز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5D2E32DD" w:rsidR="00714037" w:rsidRPr="006F588D" w:rsidRDefault="00B90D70" w:rsidP="00866CFC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714037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38AEE209" w:rsidR="0057636B" w:rsidRPr="00866CFC" w:rsidRDefault="0057636B" w:rsidP="0057636B">
            <w:pPr>
              <w:bidi/>
              <w:spacing w:line="240" w:lineRule="auto"/>
              <w:rPr>
                <w:sz w:val="28"/>
                <w:szCs w:val="28"/>
              </w:rPr>
            </w:pP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2F938C19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08BF57AF" w:rsidR="00B90D70" w:rsidRDefault="00866CFC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C429210" w14:textId="77777777" w:rsidR="00B90D70" w:rsidRDefault="00B90D70" w:rsidP="00B90D70">
            <w:pPr>
              <w:bidi/>
              <w:spacing w:after="0"/>
              <w:rPr>
                <w:rFonts w:hint="cs"/>
                <w:sz w:val="28"/>
                <w:szCs w:val="28"/>
                <w:rtl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  <w:p w14:paraId="7FB0E747" w14:textId="3BA74E6C" w:rsidR="00287990" w:rsidRPr="004D7590" w:rsidRDefault="00287990" w:rsidP="00287990">
            <w:pPr>
              <w:bidi/>
              <w:spacing w:after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يرجى عدم تقسيم البحث ال فصول وعدم  وضع مقدمة لكل فصل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FBA0F3" w14:textId="1C7869DE" w:rsidR="00B90D70" w:rsidRPr="00287990" w:rsidRDefault="00561910" w:rsidP="00287990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وصياغة المشكلة تحتاج الى تحسين وايضا من المهم فصلها عن تساؤلات الدراسة </w:t>
            </w: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15545A45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0CBC8EBC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38BC8B0E" w:rsidR="00B90D70" w:rsidRDefault="00BB12D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52821AF3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3B33B758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4A0D901F" w:rsidR="00B90D70" w:rsidRDefault="0028799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033F63D3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41CE3650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1F065FC6" w:rsidR="00B90D70" w:rsidRDefault="00CD0C65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1CBBE25F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7A0341" w:rsidRPr="007A0341">
              <w:rPr>
                <w:rFonts w:hint="cs"/>
                <w:sz w:val="28"/>
                <w:szCs w:val="28"/>
                <w:rtl/>
              </w:rPr>
              <w:t>لا بد من تحديد نظرية لكي يمكن كتابة الفروض بشكل دقيق</w:t>
            </w:r>
            <w:r w:rsidR="007A0341">
              <w:rPr>
                <w:rFonts w:hint="cs"/>
                <w:sz w:val="28"/>
                <w:szCs w:val="28"/>
                <w:rtl/>
              </w:rPr>
              <w:t xml:space="preserve"> وتعديل الفروض التي يتبناها البحث لكي يتستطيع أن ينتج علاقات بين المتغيرات .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10950CEF" w:rsidR="00B90D70" w:rsidRDefault="00BB12D8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B90D70">
              <w:rPr>
                <w:rFonts w:hint="cs"/>
                <w:sz w:val="28"/>
                <w:szCs w:val="28"/>
                <w:rtl/>
              </w:rPr>
              <w:t>تتناول كل فقرة</w:t>
            </w:r>
            <w:r>
              <w:rPr>
                <w:rFonts w:hint="cs"/>
                <w:sz w:val="28"/>
                <w:szCs w:val="28"/>
                <w:rtl/>
              </w:rPr>
              <w:t xml:space="preserve"> من الدراسات السابقة </w:t>
            </w:r>
            <w:r w:rsidR="00B90D70">
              <w:rPr>
                <w:sz w:val="28"/>
                <w:szCs w:val="28"/>
                <w:rtl/>
              </w:rPr>
              <w:t>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180BA02F" w:rsidR="00F16AC7" w:rsidRPr="00CC555E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الدراسات السابقة قليلة يرجى تزويد الدراسة بعدد من الدراسات </w:t>
            </w:r>
            <w:r>
              <w:rPr>
                <w:rFonts w:hint="cs"/>
                <w:sz w:val="28"/>
                <w:szCs w:val="28"/>
                <w:rtl/>
              </w:rPr>
              <w:lastRenderedPageBreak/>
              <w:t>الحديثة 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580C0D69" w:rsidR="00B90D70" w:rsidRPr="006F588D" w:rsidRDefault="00287990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lastRenderedPageBreak/>
              <w:t>يرجى توثيق النظريات والاطار النظري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34DEDCDE" w:rsidR="00B90D70" w:rsidRPr="00BC280B" w:rsidRDefault="00BB12D8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حذف المقدمة</w:t>
            </w:r>
          </w:p>
        </w:tc>
        <w:tc>
          <w:tcPr>
            <w:tcW w:w="709" w:type="dxa"/>
            <w:vAlign w:val="center"/>
          </w:tcPr>
          <w:p w14:paraId="2B177D35" w14:textId="0AF51E90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8A24024" w:rsidR="00B90D70" w:rsidRDefault="0028799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5B9CC908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142B5FD2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574BDB5D" w:rsidR="00B90D70" w:rsidRDefault="00A7319C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1F4B0466" w:rsidR="00B90D70" w:rsidRPr="0018353C" w:rsidRDefault="00A7319C" w:rsidP="00B90D70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يرجى حذف النتائج المتوقعة والتوصيات  </w:t>
            </w:r>
            <w:r w:rsidR="009E6724">
              <w:rPr>
                <w:rFonts w:hint="cs"/>
                <w:sz w:val="28"/>
                <w:szCs w:val="28"/>
                <w:rtl/>
              </w:rPr>
              <w:t xml:space="preserve">والنحليل </w:t>
            </w:r>
            <w:r>
              <w:rPr>
                <w:rFonts w:hint="cs"/>
                <w:sz w:val="28"/>
                <w:szCs w:val="28"/>
                <w:rtl/>
              </w:rPr>
              <w:t>والخاتمة حتى يتم الانتهاء من البحث</w:t>
            </w:r>
            <w:r w:rsidR="00CD0C65">
              <w:rPr>
                <w:rFonts w:hint="cs"/>
                <w:sz w:val="28"/>
                <w:szCs w:val="28"/>
                <w:rtl/>
              </w:rPr>
              <w:t xml:space="preserve"> والتحليل الاحصائي</w:t>
            </w:r>
          </w:p>
        </w:tc>
        <w:tc>
          <w:tcPr>
            <w:tcW w:w="709" w:type="dxa"/>
            <w:vAlign w:val="center"/>
          </w:tcPr>
          <w:p w14:paraId="692919EF" w14:textId="7DF9129C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87990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037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66CFC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E6724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319C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12D8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0C65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6C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6C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2025-12-21T12:43:00Z</dcterms:created>
  <dcterms:modified xsi:type="dcterms:W3CDTF">2025-12-21T12:43:00Z</dcterms:modified>
</cp:coreProperties>
</file>