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0B42DF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A43405">
        <w:rPr>
          <w:rFonts w:hint="cs"/>
          <w:rtl/>
        </w:rPr>
        <w:t>عبد العزيز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45261" w14:paraId="68F04C9F" w14:textId="77777777" w:rsidTr="009F4AE6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945CD3" w:rsidR="00345261" w:rsidRDefault="00345261" w:rsidP="00345261">
            <w:pPr>
              <w:jc w:val="center"/>
            </w:pPr>
            <w:r w:rsidRPr="00A509D4">
              <w:t>√</w:t>
            </w:r>
          </w:p>
        </w:tc>
        <w:tc>
          <w:tcPr>
            <w:tcW w:w="944" w:type="dxa"/>
            <w:vAlign w:val="center"/>
          </w:tcPr>
          <w:p w14:paraId="1BAB1456" w14:textId="17D4A5AE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A77A876" w14:textId="3FE546EE" w:rsidR="00345261" w:rsidRPr="00C51134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766419F" w14:textId="77777777" w:rsidR="00345261" w:rsidRDefault="00345261" w:rsidP="00345261">
            <w:pPr>
              <w:jc w:val="center"/>
            </w:pPr>
          </w:p>
        </w:tc>
      </w:tr>
      <w:tr w:rsidR="00345261" w14:paraId="0B601F59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0B9FA86" w:rsidR="00345261" w:rsidRPr="0057269C" w:rsidRDefault="00345261" w:rsidP="00345261">
            <w:pPr>
              <w:jc w:val="center"/>
              <w:rPr>
                <w:lang w:val="en-GB"/>
              </w:rPr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B217616" w14:textId="53E4C6BF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9D8F19D" w14:textId="28A96F14" w:rsidR="00345261" w:rsidRDefault="00345261" w:rsidP="00345261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  <w:p w14:paraId="6C120BEB" w14:textId="2B8824F4" w:rsidR="00345261" w:rsidRDefault="00345261" w:rsidP="00345261">
            <w:pPr>
              <w:jc w:val="center"/>
            </w:pPr>
          </w:p>
        </w:tc>
      </w:tr>
      <w:tr w:rsidR="00345261" w14:paraId="1849A8E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9CCA16D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8B76F82" w14:textId="0AA9729E" w:rsidR="00345261" w:rsidRPr="009F4AE6" w:rsidRDefault="00345261" w:rsidP="00345261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4F00DAE" w14:textId="1B8E8151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1476836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A5995A8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431F492" w14:textId="219EDA16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5121B055" w14:textId="09FC175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6EE58949" w14:textId="77777777" w:rsidTr="009F4AE6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9CF3DAD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6E47D445" w14:textId="66214ACB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1824D8B" w14:textId="3B72CFAD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4E506947" w14:textId="77777777" w:rsidTr="009F4AE6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E7DE20C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4BFEEEB" w14:textId="263F2E8E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AB2F43B" w14:textId="1742ED06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0AF6A553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E55DC26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1A73C1C" w14:textId="60E9CB23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A9616D5" w14:textId="72B38FD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EEB65F6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8B9CACA" w14:textId="0422D77C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BDC680C" w14:textId="0D71DA64" w:rsidR="00345261" w:rsidRPr="002E3E01" w:rsidRDefault="00345261" w:rsidP="00345261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لا تكتب كلمه دراسة</w:t>
            </w:r>
          </w:p>
        </w:tc>
      </w:tr>
      <w:tr w:rsidR="00345261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7B36523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6BF783D" w14:textId="47B15463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640C8F3" w14:textId="517679EC" w:rsidR="00345261" w:rsidRDefault="00345261" w:rsidP="00345261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-</w:t>
            </w:r>
          </w:p>
        </w:tc>
      </w:tr>
      <w:tr w:rsidR="00345261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3BB03B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2386A24" w14:textId="78FF3779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59E58128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3D41E8ED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345261" w:rsidRDefault="00345261" w:rsidP="003452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32929A9B" w14:textId="2C1F6CB0" w:rsidR="00345261" w:rsidRDefault="00345261" w:rsidP="00345261">
            <w:r>
              <w:rPr>
                <w:rFonts w:hint="cs"/>
                <w:rtl/>
              </w:rPr>
              <w:t>-</w:t>
            </w:r>
          </w:p>
        </w:tc>
      </w:tr>
      <w:tr w:rsidR="00345261" w14:paraId="47D83E04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4E489F8" w:rsidR="00345261" w:rsidRDefault="00345261" w:rsidP="00345261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7054DB43" w14:textId="7200112B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1809B7AE" w14:textId="349338A0" w:rsidR="00345261" w:rsidRDefault="00345261" w:rsidP="00345261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345261" w14:paraId="3A1E1457" w14:textId="77777777" w:rsidTr="009F4AE6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2134BF98" w:rsidR="00345261" w:rsidRDefault="00A43405" w:rsidP="00345261">
            <w:pPr>
              <w:jc w:val="center"/>
            </w:pPr>
            <w:r w:rsidRPr="00A43405">
              <w:t>√</w:t>
            </w:r>
          </w:p>
        </w:tc>
        <w:tc>
          <w:tcPr>
            <w:tcW w:w="944" w:type="dxa"/>
            <w:vAlign w:val="center"/>
          </w:tcPr>
          <w:p w14:paraId="4A9C5840" w14:textId="11766876" w:rsidR="00345261" w:rsidRDefault="00345261" w:rsidP="003452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5F9B12E" w:rsidR="00345261" w:rsidRDefault="00345261" w:rsidP="00345261">
            <w:pPr>
              <w:jc w:val="center"/>
            </w:pPr>
          </w:p>
        </w:tc>
        <w:tc>
          <w:tcPr>
            <w:tcW w:w="3987" w:type="dxa"/>
            <w:vAlign w:val="center"/>
          </w:tcPr>
          <w:p w14:paraId="0976E1BA" w14:textId="77777777" w:rsidR="00345261" w:rsidRPr="00E05AFD" w:rsidRDefault="00345261" w:rsidP="00345261">
            <w:pPr>
              <w:jc w:val="center"/>
              <w:rPr>
                <w:lang w:bidi="ar-SY"/>
              </w:rPr>
            </w:pPr>
          </w:p>
          <w:p w14:paraId="730C4E20" w14:textId="67881CAC" w:rsidR="00345261" w:rsidRDefault="00345261" w:rsidP="00345261">
            <w:pPr>
              <w:jc w:val="center"/>
              <w:rPr>
                <w:rtl/>
                <w:lang w:bidi="ar-SY"/>
              </w:rPr>
            </w:pPr>
          </w:p>
        </w:tc>
      </w:tr>
      <w:tr w:rsidR="00345261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345261" w:rsidRDefault="00345261" w:rsidP="00345261">
            <w:pPr>
              <w:pStyle w:val="ListParagraph"/>
              <w:numPr>
                <w:ilvl w:val="0"/>
                <w:numId w:val="1"/>
              </w:numPr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5860AFF" w14:textId="2A92A60E" w:rsidR="00345261" w:rsidRDefault="00345261" w:rsidP="00345261">
            <w:pPr>
              <w:bidi/>
              <w:jc w:val="center"/>
              <w:rPr>
                <w:rFonts w:cs="Arial"/>
              </w:rPr>
            </w:pPr>
            <w:r>
              <w:rPr>
                <w:rFonts w:cs="Arial" w:hint="cs"/>
                <w:b/>
                <w:bCs/>
                <w:rtl/>
                <w:lang w:bidi="ar-EG"/>
              </w:rPr>
              <w:t>-</w:t>
            </w:r>
          </w:p>
          <w:p w14:paraId="4C39CE3A" w14:textId="77777777" w:rsidR="00345261" w:rsidRDefault="00345261" w:rsidP="00345261">
            <w:pPr>
              <w:jc w:val="center"/>
              <w:rPr>
                <w:rFonts w:cs="Arial"/>
              </w:rPr>
            </w:pPr>
          </w:p>
          <w:p w14:paraId="0E230BE2" w14:textId="0A54A0F3" w:rsidR="00345261" w:rsidRDefault="00345261" w:rsidP="00345261">
            <w:pPr>
              <w:jc w:val="center"/>
            </w:pPr>
          </w:p>
        </w:tc>
      </w:tr>
      <w:tr w:rsidR="00345261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490F97EF" w:rsidR="00345261" w:rsidRPr="009F4AE6" w:rsidRDefault="00345261" w:rsidP="00345261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cs="Arial" w:hint="cs"/>
                <w:rtl/>
              </w:rPr>
              <w:t xml:space="preserve"> جدا</w:t>
            </w:r>
          </w:p>
          <w:p w14:paraId="41F056FE" w14:textId="1F168220" w:rsidR="00345261" w:rsidRDefault="00345261" w:rsidP="00345261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134F7"/>
    <w:rsid w:val="002A7E5E"/>
    <w:rsid w:val="002C4A21"/>
    <w:rsid w:val="002E3E01"/>
    <w:rsid w:val="00345261"/>
    <w:rsid w:val="0046187C"/>
    <w:rsid w:val="004D4492"/>
    <w:rsid w:val="00570846"/>
    <w:rsid w:val="0057269C"/>
    <w:rsid w:val="00615B51"/>
    <w:rsid w:val="006B0C30"/>
    <w:rsid w:val="00811C8D"/>
    <w:rsid w:val="00846C7F"/>
    <w:rsid w:val="008B63CC"/>
    <w:rsid w:val="008D2606"/>
    <w:rsid w:val="008E091B"/>
    <w:rsid w:val="00971514"/>
    <w:rsid w:val="009847B5"/>
    <w:rsid w:val="009C74AB"/>
    <w:rsid w:val="009F4AE6"/>
    <w:rsid w:val="00A006C8"/>
    <w:rsid w:val="00A43405"/>
    <w:rsid w:val="00A509D4"/>
    <w:rsid w:val="00A528C5"/>
    <w:rsid w:val="00AA2949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523</Characters>
  <Application>Microsoft Office Word</Application>
  <DocSecurity>0</DocSecurity>
  <Lines>65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3</cp:revision>
  <dcterms:created xsi:type="dcterms:W3CDTF">2024-11-27T23:32:00Z</dcterms:created>
  <dcterms:modified xsi:type="dcterms:W3CDTF">2024-11-27T23:32:00Z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