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6AF960F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91CC345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FC06FA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F7C17CA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879AB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6A9858A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47BB9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074BB00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F490E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936CDDD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66FFB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684491E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66C488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BF5AF5B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27161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B551D62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D867EC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B552506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B9F0F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EF4A0FA" w:rsidR="008239B5" w:rsidRDefault="003C4C80" w:rsidP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64F9219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5DB2F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9D08664" w:rsidR="008239B5" w:rsidRDefault="003C4C8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970B4"/>
    <w:rsid w:val="003C4C80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