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4A998773" w:rsidR="00FB7891" w:rsidRDefault="00EA22ED" w:rsidP="002A4113">
      <w:pPr>
        <w:rPr>
          <w:rFonts w:cs="Arial"/>
          <w:rtl/>
        </w:rPr>
      </w:pPr>
      <w:r w:rsidRPr="00EA22ED">
        <w:t xml:space="preserve">Leader Name: </w:t>
      </w:r>
      <w:r w:rsidR="002A4113" w:rsidRPr="002A4113">
        <w:rPr>
          <w:rFonts w:cs="Arial"/>
          <w:rtl/>
        </w:rPr>
        <w:t>محمد الجنيدلي_120645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C1AAE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7DF51CD" w:rsidR="000C1AAE" w:rsidRDefault="000C1AAE" w:rsidP="000C1A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B96FCFF" w:rsidR="000C1AAE" w:rsidRDefault="000C1AAE" w:rsidP="000C1AA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7960B510" w:rsidR="000C1AAE" w:rsidRDefault="00850801" w:rsidP="0042531D">
            <w:pPr>
              <w:jc w:val="center"/>
            </w:pPr>
            <w:r>
              <w:rPr>
                <w:rFonts w:hint="cs"/>
                <w:rtl/>
              </w:rPr>
              <w:t>اض</w:t>
            </w:r>
            <w:r w:rsidR="004F34D6">
              <w:rPr>
                <w:rFonts w:hint="cs"/>
                <w:rtl/>
              </w:rPr>
              <w:t>ا</w:t>
            </w:r>
            <w:bookmarkStart w:id="0" w:name="_GoBack"/>
            <w:bookmarkEnd w:id="0"/>
            <w:r>
              <w:rPr>
                <w:rFonts w:hint="cs"/>
                <w:rtl/>
              </w:rPr>
              <w:t>فة غلاف انجليزي كامل منفصل</w:t>
            </w:r>
          </w:p>
        </w:tc>
      </w:tr>
      <w:tr w:rsidR="004F34D6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F34D6" w:rsidRDefault="004F34D6" w:rsidP="004F34D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E2EE621" w:rsidR="004F34D6" w:rsidRDefault="004F34D6" w:rsidP="004F34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3EE47FE8" w:rsidR="004F34D6" w:rsidRDefault="004F34D6" w:rsidP="004F34D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3DBBE376" w14:textId="15978E8E" w:rsidR="004F34D6" w:rsidRDefault="004F34D6" w:rsidP="004F34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C0B44B9" w:rsidR="004F34D6" w:rsidRDefault="004F34D6" w:rsidP="004F34D6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4F34D6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F34D6" w:rsidRDefault="004F34D6" w:rsidP="004F34D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836C3AE" w:rsidR="004F34D6" w:rsidRDefault="004F34D6" w:rsidP="004F34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4F34D6" w:rsidRDefault="004F34D6" w:rsidP="004F34D6">
            <w:pPr>
              <w:jc w:val="center"/>
            </w:pPr>
          </w:p>
        </w:tc>
        <w:tc>
          <w:tcPr>
            <w:tcW w:w="1177" w:type="dxa"/>
          </w:tcPr>
          <w:p w14:paraId="003D90FE" w14:textId="0D9B4A26" w:rsidR="004F34D6" w:rsidRDefault="004F34D6" w:rsidP="004F34D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7777777" w:rsidR="004F34D6" w:rsidRDefault="004F34D6" w:rsidP="004F34D6">
            <w:pPr>
              <w:jc w:val="center"/>
            </w:pPr>
          </w:p>
        </w:tc>
      </w:tr>
      <w:tr w:rsidR="004F34D6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F34D6" w:rsidRDefault="004F34D6" w:rsidP="004F34D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7FDD79C" w:rsidR="004F34D6" w:rsidRDefault="004F34D6" w:rsidP="004F34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4F34D6" w:rsidRDefault="004F34D6" w:rsidP="004F34D6">
            <w:pPr>
              <w:jc w:val="center"/>
            </w:pPr>
          </w:p>
        </w:tc>
        <w:tc>
          <w:tcPr>
            <w:tcW w:w="1177" w:type="dxa"/>
          </w:tcPr>
          <w:p w14:paraId="0B803945" w14:textId="197842B6" w:rsidR="004F34D6" w:rsidRDefault="004F34D6" w:rsidP="004F34D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77777777" w:rsidR="004F34D6" w:rsidRDefault="004F34D6" w:rsidP="004F34D6">
            <w:pPr>
              <w:jc w:val="center"/>
            </w:pPr>
          </w:p>
        </w:tc>
      </w:tr>
      <w:tr w:rsidR="004F34D6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F34D6" w:rsidRDefault="004F34D6" w:rsidP="004F34D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004536A5" w:rsidR="004F34D6" w:rsidRDefault="004F34D6" w:rsidP="004F34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4F34D6" w:rsidRDefault="004F34D6" w:rsidP="004F34D6">
            <w:pPr>
              <w:jc w:val="center"/>
            </w:pPr>
          </w:p>
        </w:tc>
        <w:tc>
          <w:tcPr>
            <w:tcW w:w="1177" w:type="dxa"/>
          </w:tcPr>
          <w:p w14:paraId="54A74EAE" w14:textId="35A40EB8" w:rsidR="004F34D6" w:rsidRDefault="004F34D6" w:rsidP="004F34D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7777777" w:rsidR="004F34D6" w:rsidRDefault="004F34D6" w:rsidP="004F34D6">
            <w:pPr>
              <w:jc w:val="center"/>
            </w:pPr>
          </w:p>
        </w:tc>
      </w:tr>
      <w:tr w:rsidR="004F34D6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F34D6" w:rsidRDefault="004F34D6" w:rsidP="004F34D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A4E098A" w:rsidR="004F34D6" w:rsidRDefault="004F34D6" w:rsidP="004F34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4F34D6" w:rsidRDefault="004F34D6" w:rsidP="004F34D6">
            <w:pPr>
              <w:jc w:val="center"/>
            </w:pPr>
          </w:p>
        </w:tc>
        <w:tc>
          <w:tcPr>
            <w:tcW w:w="1177" w:type="dxa"/>
          </w:tcPr>
          <w:p w14:paraId="423D74B4" w14:textId="71D57112" w:rsidR="004F34D6" w:rsidRDefault="004F34D6" w:rsidP="004F34D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7777777" w:rsidR="004F34D6" w:rsidRDefault="004F34D6" w:rsidP="004F34D6">
            <w:pPr>
              <w:jc w:val="center"/>
            </w:pPr>
          </w:p>
        </w:tc>
      </w:tr>
      <w:tr w:rsidR="004F34D6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F34D6" w:rsidRDefault="004F34D6" w:rsidP="004F34D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ED0FCC8" w:rsidR="004F34D6" w:rsidRDefault="004F34D6" w:rsidP="004F34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4F34D6" w:rsidRDefault="004F34D6" w:rsidP="004F34D6">
            <w:pPr>
              <w:jc w:val="center"/>
            </w:pPr>
          </w:p>
        </w:tc>
        <w:tc>
          <w:tcPr>
            <w:tcW w:w="1177" w:type="dxa"/>
          </w:tcPr>
          <w:p w14:paraId="27B9B65F" w14:textId="245FC3A4" w:rsidR="004F34D6" w:rsidRDefault="004F34D6" w:rsidP="004F34D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77777777" w:rsidR="004F34D6" w:rsidRDefault="004F34D6" w:rsidP="004F34D6">
            <w:pPr>
              <w:jc w:val="center"/>
            </w:pPr>
          </w:p>
        </w:tc>
      </w:tr>
      <w:tr w:rsidR="004F34D6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F34D6" w:rsidRDefault="004F34D6" w:rsidP="004F34D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27E3A14" w:rsidR="004F34D6" w:rsidRDefault="004F34D6" w:rsidP="004F34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4F34D6" w:rsidRDefault="004F34D6" w:rsidP="004F34D6">
            <w:pPr>
              <w:jc w:val="center"/>
            </w:pPr>
          </w:p>
        </w:tc>
        <w:tc>
          <w:tcPr>
            <w:tcW w:w="1177" w:type="dxa"/>
          </w:tcPr>
          <w:p w14:paraId="4AA58B43" w14:textId="08E1270D" w:rsidR="004F34D6" w:rsidRDefault="004F34D6" w:rsidP="004F34D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21467BF7" w:rsidR="004F34D6" w:rsidRDefault="004F34D6" w:rsidP="004F34D6">
            <w:pPr>
              <w:jc w:val="center"/>
            </w:pPr>
          </w:p>
        </w:tc>
      </w:tr>
      <w:tr w:rsidR="004F34D6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F34D6" w:rsidRDefault="004F34D6" w:rsidP="004F34D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4F86FEA9" w:rsidR="004F34D6" w:rsidRDefault="004F34D6" w:rsidP="004F34D6">
            <w:pPr>
              <w:jc w:val="center"/>
            </w:pPr>
          </w:p>
        </w:tc>
        <w:tc>
          <w:tcPr>
            <w:tcW w:w="944" w:type="dxa"/>
          </w:tcPr>
          <w:p w14:paraId="36BF783D" w14:textId="3B242840" w:rsidR="004F34D6" w:rsidRDefault="004F34D6" w:rsidP="004F34D6">
            <w:pPr>
              <w:jc w:val="center"/>
            </w:pPr>
          </w:p>
        </w:tc>
        <w:tc>
          <w:tcPr>
            <w:tcW w:w="1177" w:type="dxa"/>
          </w:tcPr>
          <w:p w14:paraId="6A7499E5" w14:textId="40A3C13D" w:rsidR="004F34D6" w:rsidRDefault="004F34D6" w:rsidP="004F34D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201E886E" w:rsidR="004F34D6" w:rsidRDefault="004F34D6" w:rsidP="004F34D6">
            <w:pPr>
              <w:jc w:val="center"/>
              <w:rPr>
                <w:lang w:bidi="ar-SY"/>
              </w:rPr>
            </w:pPr>
          </w:p>
        </w:tc>
      </w:tr>
      <w:tr w:rsidR="004F34D6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F34D6" w:rsidRDefault="004F34D6" w:rsidP="004F34D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8E47ABB" w:rsidR="004F34D6" w:rsidRDefault="004F34D6" w:rsidP="004F34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4F34D6" w:rsidRDefault="004F34D6" w:rsidP="004F34D6">
            <w:pPr>
              <w:jc w:val="center"/>
            </w:pPr>
          </w:p>
        </w:tc>
        <w:tc>
          <w:tcPr>
            <w:tcW w:w="1177" w:type="dxa"/>
          </w:tcPr>
          <w:p w14:paraId="394CB647" w14:textId="65391EBE" w:rsidR="004F34D6" w:rsidRDefault="004F34D6" w:rsidP="004F34D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7777777" w:rsidR="004F34D6" w:rsidRDefault="004F34D6" w:rsidP="004F34D6">
            <w:pPr>
              <w:jc w:val="center"/>
            </w:pPr>
          </w:p>
        </w:tc>
      </w:tr>
      <w:tr w:rsidR="004F34D6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F34D6" w:rsidRDefault="004F34D6" w:rsidP="004F34D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40450989" w:rsidR="004F34D6" w:rsidRDefault="004F34D6" w:rsidP="004F34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4F34D6" w:rsidRDefault="004F34D6" w:rsidP="004F34D6">
            <w:pPr>
              <w:jc w:val="center"/>
            </w:pPr>
          </w:p>
        </w:tc>
        <w:tc>
          <w:tcPr>
            <w:tcW w:w="1177" w:type="dxa"/>
          </w:tcPr>
          <w:p w14:paraId="59A53943" w14:textId="5B5D5A34" w:rsidR="004F34D6" w:rsidRDefault="004F34D6" w:rsidP="004F34D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77777777" w:rsidR="004F34D6" w:rsidRDefault="004F34D6" w:rsidP="004F34D6">
            <w:pPr>
              <w:jc w:val="center"/>
            </w:pPr>
          </w:p>
        </w:tc>
      </w:tr>
      <w:tr w:rsidR="004F34D6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F34D6" w:rsidRDefault="004F34D6" w:rsidP="004F34D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38BB00D" w:rsidR="004F34D6" w:rsidRDefault="004F34D6" w:rsidP="004F34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4F34D6" w:rsidRDefault="004F34D6" w:rsidP="004F34D6">
            <w:pPr>
              <w:jc w:val="center"/>
            </w:pPr>
          </w:p>
        </w:tc>
        <w:tc>
          <w:tcPr>
            <w:tcW w:w="1177" w:type="dxa"/>
          </w:tcPr>
          <w:p w14:paraId="026C83D2" w14:textId="275A6E69" w:rsidR="004F34D6" w:rsidRDefault="004F34D6" w:rsidP="004F34D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7777777" w:rsidR="004F34D6" w:rsidRDefault="004F34D6" w:rsidP="004F34D6">
            <w:pPr>
              <w:jc w:val="center"/>
            </w:pPr>
          </w:p>
        </w:tc>
      </w:tr>
      <w:tr w:rsidR="004F34D6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F34D6" w:rsidRDefault="004F34D6" w:rsidP="004F34D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0EDB00D" w:rsidR="004F34D6" w:rsidRDefault="004F34D6" w:rsidP="004F34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1160794B" w:rsidR="004F34D6" w:rsidRDefault="004F34D6" w:rsidP="004F34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34A6CBD" w:rsidR="004F34D6" w:rsidRDefault="004F34D6" w:rsidP="004F34D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0147DD8" w:rsidR="004F34D6" w:rsidRDefault="004F34D6" w:rsidP="004F34D6">
            <w:pPr>
              <w:jc w:val="center"/>
              <w:rPr>
                <w:rtl/>
                <w:lang w:bidi="ar-SY"/>
              </w:rPr>
            </w:pPr>
          </w:p>
        </w:tc>
      </w:tr>
      <w:tr w:rsidR="004F34D6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F34D6" w:rsidRDefault="004F34D6" w:rsidP="004F34D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A5E9400" w:rsidR="004F34D6" w:rsidRDefault="004F34D6" w:rsidP="004F34D6">
            <w:pPr>
              <w:jc w:val="center"/>
            </w:pPr>
            <w:r>
              <w:rPr>
                <w:rFonts w:hint="cs"/>
                <w:rtl/>
              </w:rPr>
              <w:t>استكمال العناصر بصورة أفضل بعد تعديل العنوان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F4664"/>
    <w:rsid w:val="003350FC"/>
    <w:rsid w:val="0037386D"/>
    <w:rsid w:val="003900D6"/>
    <w:rsid w:val="0042531D"/>
    <w:rsid w:val="00427CE1"/>
    <w:rsid w:val="0043368B"/>
    <w:rsid w:val="00465A36"/>
    <w:rsid w:val="004A059E"/>
    <w:rsid w:val="004B21C5"/>
    <w:rsid w:val="004F34D6"/>
    <w:rsid w:val="005302FD"/>
    <w:rsid w:val="00570846"/>
    <w:rsid w:val="006A743E"/>
    <w:rsid w:val="006B0C30"/>
    <w:rsid w:val="006F0254"/>
    <w:rsid w:val="00793127"/>
    <w:rsid w:val="007A7E7A"/>
    <w:rsid w:val="00811C8D"/>
    <w:rsid w:val="00846C7F"/>
    <w:rsid w:val="00850801"/>
    <w:rsid w:val="008B63CC"/>
    <w:rsid w:val="009847B5"/>
    <w:rsid w:val="009A28AD"/>
    <w:rsid w:val="009B61D4"/>
    <w:rsid w:val="00A006C8"/>
    <w:rsid w:val="00B752C5"/>
    <w:rsid w:val="00B96DCF"/>
    <w:rsid w:val="00C86682"/>
    <w:rsid w:val="00CB43BF"/>
    <w:rsid w:val="00CC5AD4"/>
    <w:rsid w:val="00D06A80"/>
    <w:rsid w:val="00DB2EAF"/>
    <w:rsid w:val="00DC0BB7"/>
    <w:rsid w:val="00E51F89"/>
    <w:rsid w:val="00EA22ED"/>
    <w:rsid w:val="00EF5057"/>
    <w:rsid w:val="00F16CB1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71</cp:revision>
  <dcterms:created xsi:type="dcterms:W3CDTF">2024-11-12T08:17:00Z</dcterms:created>
  <dcterms:modified xsi:type="dcterms:W3CDTF">2024-11-13T10:13:00Z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