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8750BD" w:rsidR="008239B5" w:rsidRDefault="00EB387B" w:rsidP="00EB387B">
      <w:pPr>
        <w:rPr>
          <w:b/>
          <w:bCs/>
          <w:rtl/>
          <w:lang w:bidi="ar-SY"/>
        </w:rPr>
      </w:pPr>
      <w:r>
        <w:t>Leader Name:</w:t>
      </w:r>
      <w:r w:rsidR="00B5211D">
        <w:rPr>
          <w:rFonts w:hint="cs"/>
          <w:rtl/>
          <w:lang w:bidi="ar-SY"/>
        </w:rPr>
        <w:t xml:space="preserve"> </w:t>
      </w:r>
      <w:r w:rsidR="00356AFD">
        <w:rPr>
          <w:rFonts w:hint="cs"/>
          <w:rtl/>
          <w:lang w:bidi="ar-SY"/>
        </w:rPr>
        <w:t>أمل عبد العزيز سلطان المالكي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FFCF146" w:rsidR="00EE02E7" w:rsidRDefault="003026F9" w:rsidP="00EE02E7">
            <w:pPr>
              <w:bidi/>
            </w:pPr>
            <w:r>
              <w:rPr>
                <w:rFonts w:hint="cs"/>
                <w:rtl/>
              </w:rPr>
              <w:t xml:space="preserve">يفضل تضييق نطاق البحث ليشمل قطاع حكومي محدد وحيز جغرافي بحيث يرتبط بدراسة تطبيقية لان العنون هو قياس </w:t>
            </w:r>
            <w:proofErr w:type="gramStart"/>
            <w:r>
              <w:rPr>
                <w:rFonts w:hint="cs"/>
                <w:rtl/>
              </w:rPr>
              <w:t>اثر</w:t>
            </w:r>
            <w:proofErr w:type="gramEnd"/>
            <w:r>
              <w:rPr>
                <w:rFonts w:hint="cs"/>
                <w:rtl/>
              </w:rPr>
              <w:t xml:space="preserve"> وهذا يحتاج لقياس كمي</w:t>
            </w:r>
          </w:p>
        </w:tc>
      </w:tr>
      <w:tr w:rsidR="00EE02E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E02E7" w:rsidRDefault="00EE02E7" w:rsidP="00EE02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E0A6E2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15FDAF9" w:rsidR="00EE02E7" w:rsidRDefault="00EE02E7" w:rsidP="00EE02E7">
            <w:pPr>
              <w:jc w:val="center"/>
            </w:pPr>
            <w:r>
              <w:rPr>
                <w:rFonts w:hint="cs"/>
                <w:rtl/>
              </w:rPr>
              <w:t>المقدمة غير كافية لم توضح جوان</w:t>
            </w:r>
            <w:r w:rsidR="00B9789A">
              <w:rPr>
                <w:rFonts w:hint="cs"/>
                <w:rtl/>
              </w:rPr>
              <w:t>ب البحث وتعر</w:t>
            </w:r>
            <w:r w:rsidR="00D3491F">
              <w:rPr>
                <w:rFonts w:hint="cs"/>
                <w:rtl/>
              </w:rPr>
              <w:t>ي</w:t>
            </w:r>
            <w:r w:rsidR="00B9789A">
              <w:rPr>
                <w:rFonts w:hint="cs"/>
                <w:rtl/>
              </w:rPr>
              <w:t>فها ولم تشر الى أهمية البحث والاستشهاد بأبحاث سابقة محلية وعالمية وضحت هذه الاهمية</w:t>
            </w:r>
          </w:p>
        </w:tc>
      </w:tr>
      <w:tr w:rsidR="00EE02E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6EE69F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48FECDB" w:rsidR="00EE02E7" w:rsidRDefault="00B9789A" w:rsidP="00EE02E7">
            <w:pPr>
              <w:jc w:val="center"/>
            </w:pPr>
            <w:r>
              <w:rPr>
                <w:rFonts w:hint="cs"/>
                <w:rtl/>
              </w:rPr>
              <w:t xml:space="preserve">التوسع في شرح مشكلة الدراسة بجميع ابعادها ومتغيرات الدراسة المستقلة والتابعة وابعاد كل تابع مما ينتج تساؤلات البحث </w:t>
            </w:r>
          </w:p>
        </w:tc>
      </w:tr>
      <w:tr w:rsidR="00EE02E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E878DF5" w14:textId="77777777" w:rsidR="00D3491F" w:rsidRPr="008D74D3" w:rsidRDefault="00D3491F" w:rsidP="00D349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E02E7" w:rsidRDefault="00EE02E7" w:rsidP="00D349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5412430" w14:textId="5390B048" w:rsidR="00D3491F" w:rsidRDefault="00D3491F" w:rsidP="00B9789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أهمية البحث</w:t>
            </w:r>
          </w:p>
          <w:p w14:paraId="62D5A2FA" w14:textId="4B8916EB" w:rsidR="00EE02E7" w:rsidRDefault="00EE02E7" w:rsidP="00B9789A">
            <w:pPr>
              <w:jc w:val="center"/>
            </w:pPr>
            <w:r>
              <w:rPr>
                <w:rFonts w:hint="cs"/>
                <w:rtl/>
              </w:rPr>
              <w:t xml:space="preserve">اظهار الأهمية </w:t>
            </w:r>
            <w:r w:rsidR="00D3491F">
              <w:rPr>
                <w:rFonts w:hint="cs"/>
                <w:rtl/>
              </w:rPr>
              <w:t>العلمية والعملية</w:t>
            </w:r>
            <w:r>
              <w:rPr>
                <w:rFonts w:hint="cs"/>
                <w:rtl/>
              </w:rPr>
              <w:t xml:space="preserve"> للبحث من خلال تقديم توصيات او تطوير أدوات ومساعدة صاحب القرار في الاستفادة من نتائج البحث</w:t>
            </w:r>
            <w:r w:rsidR="00B9789A">
              <w:rPr>
                <w:rFonts w:hint="cs"/>
                <w:rtl/>
              </w:rPr>
              <w:t xml:space="preserve"> وربطها بالقطاع المدروس من الشركات</w:t>
            </w:r>
          </w:p>
        </w:tc>
      </w:tr>
      <w:tr w:rsidR="00EE02E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EE02E7" w:rsidRDefault="00EE02E7" w:rsidP="00D349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E4DC70" w14:textId="77777777" w:rsidR="00D3491F" w:rsidRPr="008D74D3" w:rsidRDefault="00D3491F" w:rsidP="00D349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539A91" w:rsidR="00EE02E7" w:rsidRDefault="00D3491F" w:rsidP="00EE02E7">
            <w:pPr>
              <w:jc w:val="center"/>
            </w:pPr>
            <w:r>
              <w:rPr>
                <w:rFonts w:hint="cs"/>
                <w:rtl/>
              </w:rPr>
              <w:t>توضيح الهدف الرئيس للبحث ثم الأهداف الفرعية</w:t>
            </w:r>
          </w:p>
        </w:tc>
      </w:tr>
      <w:tr w:rsidR="00EE02E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EE02E7" w:rsidRDefault="00EE02E7" w:rsidP="00B9789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FAF1715" w14:textId="77777777" w:rsidR="00D3491F" w:rsidRPr="008D74D3" w:rsidRDefault="00D3491F" w:rsidP="00D349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E02E7" w:rsidRDefault="00EE02E7" w:rsidP="00D349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A4EEEC" w14:textId="67045252" w:rsidR="00EE02E7" w:rsidRDefault="00B9789A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</w:t>
            </w:r>
            <w:r w:rsidR="00D3491F">
              <w:rPr>
                <w:rFonts w:hint="cs"/>
                <w:rtl/>
              </w:rPr>
              <w:t>تساؤلات البحث</w:t>
            </w:r>
          </w:p>
          <w:p w14:paraId="2E508EC9" w14:textId="1D21A9D3" w:rsidR="00B9789A" w:rsidRDefault="00B9789A" w:rsidP="00EE02E7">
            <w:pPr>
              <w:jc w:val="center"/>
            </w:pPr>
            <w:r>
              <w:rPr>
                <w:rFonts w:hint="cs"/>
                <w:rtl/>
              </w:rPr>
              <w:t>ربط تساؤلات البحث بأهدافه بحيث يكون لكل تساؤل إجابة في الاهداف</w:t>
            </w:r>
          </w:p>
        </w:tc>
      </w:tr>
      <w:tr w:rsidR="00EE02E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E02E7" w:rsidRDefault="00EE02E7" w:rsidP="00EE02E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EE02E7" w:rsidRDefault="00EE02E7" w:rsidP="00D349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E02E7" w:rsidRDefault="00EE02E7" w:rsidP="00B9789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8B8111B" w14:textId="77777777" w:rsidR="00D3491F" w:rsidRPr="008D74D3" w:rsidRDefault="00D3491F" w:rsidP="00D349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04B4AC5" w:rsidR="00EE02E7" w:rsidRDefault="00D3491F" w:rsidP="00EE02E7">
            <w:pPr>
              <w:jc w:val="center"/>
            </w:pPr>
            <w:r>
              <w:rPr>
                <w:rFonts w:hint="cs"/>
                <w:rtl/>
              </w:rPr>
              <w:t>اين فرضيات البحث</w:t>
            </w:r>
          </w:p>
        </w:tc>
      </w:tr>
      <w:tr w:rsidR="00EE02E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38CB67" w14:textId="0D1FB4DB" w:rsidR="00B9789A" w:rsidRDefault="00B9789A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نوضح لكل دراسة اسم الباحث والسنة للبحث والهدف والمنهجية المتبعة واهم النتائج وبما لايق عن 10 دراسات مرجعية</w:t>
            </w:r>
          </w:p>
          <w:p w14:paraId="24204DE4" w14:textId="3BEC7B09" w:rsidR="00EE02E7" w:rsidRDefault="00EE02E7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EE02E7" w:rsidRDefault="00EE02E7" w:rsidP="00EE02E7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EE02E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E02E7" w:rsidRDefault="00EE02E7" w:rsidP="00B9789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481651" w14:textId="77777777" w:rsidR="00B9789A" w:rsidRPr="008D74D3" w:rsidRDefault="00B9789A" w:rsidP="00B978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0E8E21" w:rsidR="00EE02E7" w:rsidRDefault="00B9789A" w:rsidP="00EE02E7">
            <w:pPr>
              <w:jc w:val="center"/>
            </w:pPr>
            <w:r>
              <w:rPr>
                <w:rFonts w:hint="cs"/>
                <w:rtl/>
              </w:rPr>
              <w:t>توضيح جميع النظريات المرتبطة بالاستدامة والابتكار وشرح المفاهيم النظرية المرتبطة بالبحث</w:t>
            </w:r>
          </w:p>
        </w:tc>
      </w:tr>
      <w:tr w:rsidR="00EE02E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EE02E7" w:rsidRPr="008D74D3" w:rsidRDefault="00EE02E7" w:rsidP="00EE0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EE02E7" w:rsidRDefault="00EE02E7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6B6D75A9" w:rsidR="00EE02E7" w:rsidRDefault="00B9789A" w:rsidP="00EE02E7">
            <w:pPr>
              <w:jc w:val="center"/>
            </w:pPr>
            <w:r>
              <w:rPr>
                <w:rFonts w:hint="cs"/>
                <w:rtl/>
              </w:rPr>
              <w:t>والأدوات ومبرر استخدام كل منها</w:t>
            </w:r>
          </w:p>
        </w:tc>
      </w:tr>
      <w:tr w:rsidR="00EE02E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E02E7" w:rsidRDefault="00EE02E7" w:rsidP="00D349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7A22DF" w14:textId="77777777" w:rsidR="00D3491F" w:rsidRPr="008D74D3" w:rsidRDefault="00D3491F" w:rsidP="00D349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177D0DC" w:rsidR="00EE02E7" w:rsidRDefault="00D3491F" w:rsidP="00EE02E7">
            <w:pPr>
              <w:jc w:val="center"/>
            </w:pPr>
            <w:r>
              <w:rPr>
                <w:rFonts w:hint="cs"/>
                <w:rtl/>
              </w:rPr>
              <w:t>شرح أدوات البحث والهدف من استخدام كل اداة</w:t>
            </w:r>
          </w:p>
        </w:tc>
      </w:tr>
      <w:tr w:rsidR="00EE02E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EE02E7" w:rsidRDefault="00EE02E7" w:rsidP="00D349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E02E7" w:rsidRDefault="00EE02E7" w:rsidP="00EE02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63124F" w14:textId="77777777" w:rsidR="00D3491F" w:rsidRPr="008D74D3" w:rsidRDefault="00D3491F" w:rsidP="00D349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EE02E7" w:rsidRDefault="00EE02E7" w:rsidP="00EE02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CBFD689" w:rsidR="00EE02E7" w:rsidRDefault="00D3491F" w:rsidP="00EE02E7">
            <w:pPr>
              <w:jc w:val="center"/>
            </w:pPr>
            <w:r>
              <w:rPr>
                <w:rFonts w:hint="cs"/>
                <w:rtl/>
              </w:rPr>
              <w:t>اين حدود البحث</w:t>
            </w:r>
          </w:p>
        </w:tc>
      </w:tr>
      <w:tr w:rsidR="00EE02E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E02E7" w:rsidRDefault="00EE02E7" w:rsidP="00EE02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E02E7" w:rsidRDefault="00EE02E7" w:rsidP="002B13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49756F4" w14:textId="77777777" w:rsidR="002B1399" w:rsidRPr="008D74D3" w:rsidRDefault="002B1399" w:rsidP="002B13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E02E7" w:rsidRDefault="00EE02E7" w:rsidP="00EE0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F2F4CBF" w14:textId="77777777" w:rsidR="00EE02E7" w:rsidRDefault="002B1399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 جداً وغير مكتوبة بطريقة علمية</w:t>
            </w:r>
          </w:p>
          <w:p w14:paraId="4805EF37" w14:textId="371B834A" w:rsidR="002B1399" w:rsidRDefault="002B1399" w:rsidP="00EE02E7">
            <w:pPr>
              <w:jc w:val="center"/>
            </w:pPr>
            <w:r>
              <w:rPr>
                <w:rFonts w:hint="cs"/>
                <w:rtl/>
              </w:rPr>
              <w:t>راجع طريقة كتابة المراجع بمقرر اساسيات البحث العلمي</w:t>
            </w:r>
          </w:p>
        </w:tc>
      </w:tr>
      <w:tr w:rsidR="00EE02E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E02E7" w:rsidRDefault="00EE02E7" w:rsidP="00D349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3491F"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0A3E02" w14:textId="77777777" w:rsidR="002B1399" w:rsidRDefault="002B1399" w:rsidP="00EE0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</w:t>
            </w:r>
            <w:r w:rsidR="00D3491F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نموذج كتابة العرض المبدئي على الموديل والتزم</w:t>
            </w:r>
            <w:r w:rsidR="005504BE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بمحتوى كل عنصر من عناصر الخطة</w:t>
            </w:r>
          </w:p>
          <w:p w14:paraId="496DD58F" w14:textId="04706E25" w:rsidR="00D3491F" w:rsidRPr="00D3491F" w:rsidRDefault="00D3491F" w:rsidP="00D3491F">
            <w:pPr>
              <w:bidi/>
              <w:jc w:val="center"/>
            </w:pPr>
            <w:r w:rsidRPr="00D3491F">
              <w:rPr>
                <w:rtl/>
              </w:rPr>
              <w:t xml:space="preserve">غياب العناصر الأساسية للبحث </w:t>
            </w:r>
          </w:p>
          <w:p w14:paraId="15A6AD96" w14:textId="77777777" w:rsidR="00D3491F" w:rsidRPr="00D3491F" w:rsidRDefault="00D3491F" w:rsidP="00D3491F">
            <w:pPr>
              <w:bidi/>
              <w:jc w:val="center"/>
            </w:pPr>
            <w:r w:rsidRPr="00D3491F">
              <w:rPr>
                <w:rtl/>
              </w:rPr>
              <w:t>الخطة تفتقر إلى عناصر لا غنى عنها في أي مقترح بحثي</w:t>
            </w:r>
            <w:r w:rsidRPr="00D3491F">
              <w:t>:</w:t>
            </w:r>
          </w:p>
          <w:p w14:paraId="365E16C7" w14:textId="77777777" w:rsidR="00D3491F" w:rsidRPr="00D3491F" w:rsidRDefault="00D3491F" w:rsidP="00D3491F">
            <w:pPr>
              <w:bidi/>
              <w:jc w:val="center"/>
            </w:pPr>
            <w:r w:rsidRPr="00D3491F">
              <w:rPr>
                <w:rtl/>
              </w:rPr>
              <w:t>الفرضيات</w:t>
            </w:r>
            <w:r w:rsidRPr="00D3491F">
              <w:t>: </w:t>
            </w:r>
            <w:r w:rsidRPr="00D3491F">
              <w:rPr>
                <w:rtl/>
              </w:rPr>
              <w:t>لا توجد فرضيات للبحث. كيف ستختبرين "الأثر" بدون فرضيات؟</w:t>
            </w:r>
          </w:p>
          <w:p w14:paraId="529CAE7A" w14:textId="77777777" w:rsidR="00D3491F" w:rsidRPr="00D3491F" w:rsidRDefault="00D3491F" w:rsidP="00D3491F">
            <w:pPr>
              <w:bidi/>
              <w:jc w:val="center"/>
            </w:pPr>
            <w:r w:rsidRPr="00D3491F">
              <w:rPr>
                <w:rtl/>
              </w:rPr>
              <w:t>مجتمع وعينة الدراسة</w:t>
            </w:r>
            <w:r w:rsidRPr="00D3491F">
              <w:t>: </w:t>
            </w:r>
            <w:r w:rsidRPr="00D3491F">
              <w:rPr>
                <w:rtl/>
              </w:rPr>
              <w:t>لم يتم تحديد من سيشملهم البحث؟ كم عددهم؟ كيف سيتم اختيارهم؟</w:t>
            </w:r>
          </w:p>
          <w:p w14:paraId="5FDE6485" w14:textId="77777777" w:rsidR="00D3491F" w:rsidRPr="00D3491F" w:rsidRDefault="00D3491F" w:rsidP="00D3491F">
            <w:pPr>
              <w:bidi/>
              <w:jc w:val="center"/>
            </w:pPr>
            <w:r w:rsidRPr="00D3491F">
              <w:rPr>
                <w:rtl/>
              </w:rPr>
              <w:t>أداة الدراسة</w:t>
            </w:r>
            <w:r w:rsidRPr="00D3491F">
              <w:t>: </w:t>
            </w:r>
            <w:r w:rsidRPr="00D3491F">
              <w:rPr>
                <w:rtl/>
              </w:rPr>
              <w:t>لا توجد استبانة أو مقابلات. كيف ستجمعين البيانات؟</w:t>
            </w:r>
          </w:p>
          <w:p w14:paraId="353070AA" w14:textId="77777777" w:rsidR="00D3491F" w:rsidRDefault="00D3491F" w:rsidP="00D3491F">
            <w:pPr>
              <w:bidi/>
              <w:jc w:val="center"/>
              <w:rPr>
                <w:rtl/>
              </w:rPr>
            </w:pPr>
            <w:r w:rsidRPr="00D3491F">
              <w:rPr>
                <w:rtl/>
              </w:rPr>
              <w:t>الأسئلة</w:t>
            </w:r>
            <w:r w:rsidRPr="00D3491F">
              <w:t>: </w:t>
            </w:r>
            <w:r w:rsidRPr="00D3491F">
              <w:rPr>
                <w:rtl/>
              </w:rPr>
              <w:t>الأسئلة غير موجودة بوضوح.</w:t>
            </w:r>
          </w:p>
          <w:p w14:paraId="71C3393A" w14:textId="683E32D1" w:rsidR="00D3491F" w:rsidRPr="00D3491F" w:rsidRDefault="00D3491F" w:rsidP="00D3491F">
            <w:pPr>
              <w:bidi/>
              <w:jc w:val="center"/>
            </w:pPr>
            <w:r w:rsidRPr="00D3491F">
              <w:rPr>
                <w:rtl/>
              </w:rPr>
              <w:t xml:space="preserve"> الهدف الرابع (تقديم توصيات) ليس سؤالاً بحثياً</w:t>
            </w:r>
            <w:r w:rsidRPr="00D3491F">
              <w:t>.</w:t>
            </w:r>
          </w:p>
          <w:p w14:paraId="205FAE02" w14:textId="23B08139" w:rsidR="00D3491F" w:rsidRPr="00D3491F" w:rsidRDefault="00D3491F" w:rsidP="00D3491F">
            <w:pPr>
              <w:bidi/>
              <w:jc w:val="center"/>
            </w:pPr>
            <w:r w:rsidRPr="00D3491F">
              <w:rPr>
                <w:rtl/>
              </w:rPr>
              <w:t>الفصل الأول مكتوب بشكل مختصر جداً وغ</w:t>
            </w:r>
            <w:bookmarkStart w:id="0" w:name="_GoBack"/>
            <w:bookmarkEnd w:id="0"/>
            <w:r w:rsidRPr="00D3491F">
              <w:rPr>
                <w:rtl/>
              </w:rPr>
              <w:t>ير مكتمل. المقدمة والمشكلة والأهداف والمنهجية يجب أن تكون أكثر تفصيلاً</w:t>
            </w:r>
            <w:r w:rsidRPr="00D3491F">
              <w:t>.</w:t>
            </w:r>
          </w:p>
          <w:p w14:paraId="11A356CD" w14:textId="77777777" w:rsidR="00D3491F" w:rsidRPr="00D3491F" w:rsidRDefault="00D3491F" w:rsidP="00D3491F">
            <w:pPr>
              <w:bidi/>
              <w:jc w:val="center"/>
            </w:pPr>
          </w:p>
          <w:p w14:paraId="7435E8FC" w14:textId="5C71EFD2" w:rsidR="00D3491F" w:rsidRDefault="00D3491F" w:rsidP="00EE02E7">
            <w:pPr>
              <w:jc w:val="center"/>
            </w:pPr>
          </w:p>
        </w:tc>
      </w:tr>
    </w:tbl>
    <w:p w14:paraId="255EB692" w14:textId="77777777" w:rsidR="008239B5" w:rsidRDefault="00EB387B" w:rsidP="00D3491F">
      <w:pPr>
        <w:spacing w:after="0" w:line="240" w:lineRule="auto"/>
        <w:jc w:val="center"/>
      </w:pPr>
      <w:r w:rsidRPr="00D3491F"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C5CC3"/>
    <w:multiLevelType w:val="multilevel"/>
    <w:tmpl w:val="DC20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B1399"/>
    <w:rsid w:val="002F6C30"/>
    <w:rsid w:val="003026F9"/>
    <w:rsid w:val="0031225A"/>
    <w:rsid w:val="00356AFD"/>
    <w:rsid w:val="0039091F"/>
    <w:rsid w:val="00437413"/>
    <w:rsid w:val="00443C0E"/>
    <w:rsid w:val="004E21BE"/>
    <w:rsid w:val="005436E0"/>
    <w:rsid w:val="005504BE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5211D"/>
    <w:rsid w:val="00B707C2"/>
    <w:rsid w:val="00B9789A"/>
    <w:rsid w:val="00BA654E"/>
    <w:rsid w:val="00C60C27"/>
    <w:rsid w:val="00D3491F"/>
    <w:rsid w:val="00D34A3E"/>
    <w:rsid w:val="00E17504"/>
    <w:rsid w:val="00EB387B"/>
    <w:rsid w:val="00EB5FEB"/>
    <w:rsid w:val="00EE02E7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EE02E7"/>
    <w:rPr>
      <w:b/>
      <w:bCs/>
    </w:rPr>
  </w:style>
  <w:style w:type="paragraph" w:customStyle="1" w:styleId="ds-markdown-paragraph">
    <w:name w:val="ds-markdown-paragraph"/>
    <w:basedOn w:val="Normal"/>
    <w:rsid w:val="00D3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1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2026-03-16T23:05:00Z</dcterms:created>
  <dcterms:modified xsi:type="dcterms:W3CDTF">2026-03-16T23:22:00Z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