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36B7BAD" w:rsidR="00EA22ED" w:rsidRDefault="00EA22ED" w:rsidP="00525AD7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525AD7" w:rsidRPr="00525AD7">
        <w:rPr>
          <w:rFonts w:cs="Arial"/>
          <w:rtl/>
        </w:rPr>
        <w:t>خالد العنزي_55816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66153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66153" w:rsidRDefault="00566153" w:rsidP="0056615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80871C4" w:rsidR="00566153" w:rsidRDefault="00566153" w:rsidP="005661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566153" w:rsidRDefault="00566153" w:rsidP="00566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8039BAB" w:rsidR="00566153" w:rsidRDefault="00566153" w:rsidP="0056615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8D15B58" w:rsidR="00566153" w:rsidRDefault="00566153" w:rsidP="0056615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تعديل اسم المشرف في الغلاف الانجليزي الكتور / فايز على  جراد</w:t>
            </w:r>
          </w:p>
        </w:tc>
      </w:tr>
      <w:tr w:rsidR="00566153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66153" w:rsidRDefault="00566153" w:rsidP="0056615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BCC52F" w:rsidR="00566153" w:rsidRDefault="00566153" w:rsidP="0056615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566153" w:rsidRDefault="00566153" w:rsidP="00566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6B3FD0D" w:rsidR="00566153" w:rsidRDefault="00566153" w:rsidP="00566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E578FD" w:rsidR="00566153" w:rsidRDefault="00566153" w:rsidP="00566153">
            <w:pPr>
              <w:jc w:val="center"/>
            </w:pPr>
          </w:p>
        </w:tc>
      </w:tr>
      <w:tr w:rsidR="00566153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66153" w:rsidRDefault="00566153" w:rsidP="0056615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96C57B" w:rsidR="00566153" w:rsidRDefault="00566153" w:rsidP="0056615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566153" w:rsidRDefault="00566153" w:rsidP="00566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5449780" w:rsidR="00566153" w:rsidRDefault="00566153" w:rsidP="00566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566153" w:rsidRDefault="00566153" w:rsidP="00566153">
            <w:pPr>
              <w:jc w:val="center"/>
            </w:pPr>
          </w:p>
        </w:tc>
      </w:tr>
      <w:tr w:rsidR="00566153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66153" w:rsidRDefault="00566153" w:rsidP="0056615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22C870" w:rsidR="00566153" w:rsidRDefault="00566153" w:rsidP="0056615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566153" w:rsidRDefault="00566153" w:rsidP="00566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374ECC7" w:rsidR="00566153" w:rsidRDefault="00566153" w:rsidP="00566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566153" w:rsidRDefault="00566153" w:rsidP="00566153">
            <w:pPr>
              <w:jc w:val="center"/>
            </w:pPr>
          </w:p>
        </w:tc>
      </w:tr>
      <w:tr w:rsidR="00566153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66153" w:rsidRDefault="00566153" w:rsidP="0056615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47058D6" w:rsidR="00566153" w:rsidRDefault="00566153" w:rsidP="0056615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566153" w:rsidRDefault="00566153" w:rsidP="00566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7AC81FB" w:rsidR="00566153" w:rsidRDefault="00566153" w:rsidP="00566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566153" w:rsidRDefault="00566153" w:rsidP="00566153">
            <w:pPr>
              <w:jc w:val="center"/>
            </w:pPr>
          </w:p>
        </w:tc>
      </w:tr>
      <w:tr w:rsidR="00566153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66153" w:rsidRDefault="00566153" w:rsidP="0056615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50CF603" w:rsidR="00566153" w:rsidRDefault="00566153" w:rsidP="0056615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566153" w:rsidRDefault="00566153" w:rsidP="00566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0036568" w:rsidR="00566153" w:rsidRDefault="00566153" w:rsidP="00566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566153" w:rsidRDefault="00566153" w:rsidP="00566153">
            <w:pPr>
              <w:jc w:val="center"/>
            </w:pPr>
          </w:p>
        </w:tc>
      </w:tr>
      <w:tr w:rsidR="00566153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66153" w:rsidRDefault="00566153" w:rsidP="0056615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46BCFD" w:rsidR="00566153" w:rsidRDefault="00566153" w:rsidP="0056615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566153" w:rsidRDefault="00566153" w:rsidP="00566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D561DD8" w:rsidR="00566153" w:rsidRDefault="00566153" w:rsidP="00566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566153" w:rsidRDefault="00566153" w:rsidP="00566153">
            <w:pPr>
              <w:jc w:val="center"/>
            </w:pPr>
          </w:p>
        </w:tc>
      </w:tr>
      <w:tr w:rsidR="00566153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66153" w:rsidRDefault="00566153" w:rsidP="0056615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DCCFEF6" w:rsidR="00566153" w:rsidRDefault="00566153" w:rsidP="0056615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566153" w:rsidRDefault="00566153" w:rsidP="00566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BC3EA37" w:rsidR="00566153" w:rsidRDefault="00566153" w:rsidP="00566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566153" w:rsidRDefault="00566153" w:rsidP="00566153">
            <w:pPr>
              <w:jc w:val="center"/>
            </w:pPr>
          </w:p>
        </w:tc>
      </w:tr>
      <w:tr w:rsidR="00566153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66153" w:rsidRDefault="00566153" w:rsidP="0056615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C5E2763" w:rsidR="00566153" w:rsidRDefault="00566153" w:rsidP="0056615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566153" w:rsidRDefault="00566153" w:rsidP="00566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5FD3ED5" w:rsidR="00566153" w:rsidRDefault="00566153" w:rsidP="00566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566153" w:rsidRDefault="00566153" w:rsidP="00566153">
            <w:pPr>
              <w:jc w:val="center"/>
              <w:rPr>
                <w:lang w:bidi="ar-SY"/>
              </w:rPr>
            </w:pPr>
          </w:p>
        </w:tc>
      </w:tr>
      <w:tr w:rsidR="00566153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66153" w:rsidRDefault="00566153" w:rsidP="0056615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31A0343" w:rsidR="00566153" w:rsidRDefault="00566153" w:rsidP="0056615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566153" w:rsidRDefault="00566153" w:rsidP="00566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F605F25" w:rsidR="00566153" w:rsidRDefault="00566153" w:rsidP="00566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566153" w:rsidRDefault="00566153" w:rsidP="00566153">
            <w:pPr>
              <w:jc w:val="center"/>
            </w:pPr>
          </w:p>
        </w:tc>
      </w:tr>
      <w:tr w:rsidR="00566153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66153" w:rsidRDefault="00566153" w:rsidP="0056615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FC1CBF" w:rsidR="00566153" w:rsidRDefault="00566153" w:rsidP="0056615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566153" w:rsidRDefault="00566153" w:rsidP="00566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F2F129D" w:rsidR="00566153" w:rsidRDefault="00566153" w:rsidP="00566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566153" w:rsidRDefault="00566153" w:rsidP="00566153">
            <w:pPr>
              <w:jc w:val="center"/>
            </w:pPr>
          </w:p>
        </w:tc>
      </w:tr>
      <w:tr w:rsidR="00566153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66153" w:rsidRDefault="00566153" w:rsidP="0056615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E7AB85" w:rsidR="00566153" w:rsidRDefault="00566153" w:rsidP="0056615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566153" w:rsidRDefault="00566153" w:rsidP="00566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BE9FAC3" w:rsidR="00566153" w:rsidRDefault="00566153" w:rsidP="00566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566153" w:rsidRDefault="00566153" w:rsidP="00566153">
            <w:pPr>
              <w:jc w:val="center"/>
            </w:pPr>
          </w:p>
        </w:tc>
      </w:tr>
      <w:tr w:rsidR="00566153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66153" w:rsidRDefault="00566153" w:rsidP="0056615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BABE8E1" w:rsidR="00566153" w:rsidRDefault="00566153" w:rsidP="0056615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566153" w:rsidRDefault="00566153" w:rsidP="00566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A45C9A1" w:rsidR="00566153" w:rsidRDefault="00566153" w:rsidP="00566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566153" w:rsidRDefault="00566153" w:rsidP="00566153">
            <w:pPr>
              <w:jc w:val="center"/>
              <w:rPr>
                <w:rtl/>
                <w:lang w:bidi="ar-SY"/>
              </w:rPr>
            </w:pPr>
          </w:p>
        </w:tc>
      </w:tr>
      <w:tr w:rsidR="00566153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66153" w:rsidRDefault="00566153" w:rsidP="0056615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6CADDBB" w14:textId="77777777" w:rsidR="00566153" w:rsidRDefault="00566153" w:rsidP="0056615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  <w:p w14:paraId="073CD7EC" w14:textId="77777777" w:rsidR="00566153" w:rsidRDefault="00566153" w:rsidP="00566153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الدراسات السابقة مختصرة</w:t>
            </w:r>
          </w:p>
          <w:p w14:paraId="0E230BE2" w14:textId="7143C6DB" w:rsidR="00566153" w:rsidRDefault="00566153" w:rsidP="00566153">
            <w:pPr>
              <w:jc w:val="center"/>
            </w:pPr>
            <w:r>
              <w:rPr>
                <w:rFonts w:hint="cs"/>
                <w:rtl/>
              </w:rPr>
              <w:t xml:space="preserve">توضيح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الحدود المكانية تحديدا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4532A"/>
    <w:rsid w:val="00173184"/>
    <w:rsid w:val="00177708"/>
    <w:rsid w:val="001C6D96"/>
    <w:rsid w:val="001F4FA1"/>
    <w:rsid w:val="00207574"/>
    <w:rsid w:val="00226D50"/>
    <w:rsid w:val="00254245"/>
    <w:rsid w:val="002A60F6"/>
    <w:rsid w:val="002E6C6F"/>
    <w:rsid w:val="002F34C5"/>
    <w:rsid w:val="002F5B2E"/>
    <w:rsid w:val="003E77CF"/>
    <w:rsid w:val="00412AF0"/>
    <w:rsid w:val="00415C29"/>
    <w:rsid w:val="004A3473"/>
    <w:rsid w:val="004B7868"/>
    <w:rsid w:val="00507DCD"/>
    <w:rsid w:val="0051395A"/>
    <w:rsid w:val="00525AD7"/>
    <w:rsid w:val="00566153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049CA"/>
    <w:rsid w:val="00950200"/>
    <w:rsid w:val="00966D7D"/>
    <w:rsid w:val="009847B5"/>
    <w:rsid w:val="00985C93"/>
    <w:rsid w:val="00992077"/>
    <w:rsid w:val="009F074E"/>
    <w:rsid w:val="00A006C8"/>
    <w:rsid w:val="00A03FBB"/>
    <w:rsid w:val="00A108D7"/>
    <w:rsid w:val="00A118B4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71454"/>
    <w:rsid w:val="00CB483F"/>
    <w:rsid w:val="00CB4D21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1206A"/>
    <w:rsid w:val="00F1675B"/>
    <w:rsid w:val="00F43A86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2024-07-06T09:29:00Z</dcterms:created>
  <dcterms:modified xsi:type="dcterms:W3CDTF">2024-07-06T09:33:00Z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