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C1093" w14:textId="77777777" w:rsidR="00EA22ED" w:rsidRPr="00EA22ED" w:rsidRDefault="00EA22ED" w:rsidP="00EA22ED">
      <w:r w:rsidRPr="00EA22ED">
        <w:t>Midocean University</w:t>
      </w:r>
    </w:p>
    <w:p w14:paraId="79D4D727" w14:textId="77777777" w:rsidR="00EA22ED" w:rsidRPr="00EA22ED" w:rsidRDefault="00EA22ED" w:rsidP="00EA22ED">
      <w:r w:rsidRPr="00EA22ED">
        <w:t>College of Management</w:t>
      </w:r>
    </w:p>
    <w:p w14:paraId="754EE7D4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6F20A92C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5FB2497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306F23F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C883F11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1E84366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66E59D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278CF37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70AB73F8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5B96E4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5C8E3B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D51E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8EEBD80" w14:textId="39B1AB74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79E8BD19" w14:textId="77777777" w:rsidR="00EA22ED" w:rsidRDefault="00EA22ED" w:rsidP="00CC5AD4">
            <w:pPr>
              <w:jc w:val="center"/>
            </w:pPr>
          </w:p>
        </w:tc>
      </w:tr>
      <w:tr w:rsidR="00EA22ED" w14:paraId="1E3109F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8CF61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6C9BA1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F4767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72A8D3" w14:textId="700B605F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0DC37375" w14:textId="77777777" w:rsidR="00EA22ED" w:rsidRDefault="00EA22ED" w:rsidP="00CC5AD4">
            <w:pPr>
              <w:jc w:val="center"/>
            </w:pPr>
          </w:p>
        </w:tc>
      </w:tr>
      <w:tr w:rsidR="00EA22ED" w14:paraId="37F9111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A577CD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95CAAC7" w14:textId="7F7D178A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310855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BD8F7E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AC59AC" w14:textId="77777777" w:rsidR="00EA22ED" w:rsidRDefault="00EA22ED" w:rsidP="00CC5AD4">
            <w:pPr>
              <w:jc w:val="center"/>
            </w:pPr>
          </w:p>
        </w:tc>
      </w:tr>
      <w:tr w:rsidR="00EA22ED" w14:paraId="61A7E6A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912B2D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D63E77B" w14:textId="7CFD1339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CB4197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4411A5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9CFD22" w14:textId="77777777" w:rsidR="00EA22ED" w:rsidRDefault="00EA22ED" w:rsidP="00CC5AD4">
            <w:pPr>
              <w:jc w:val="center"/>
            </w:pPr>
          </w:p>
        </w:tc>
      </w:tr>
      <w:tr w:rsidR="00EA22ED" w14:paraId="7B4060EE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4884B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6171C9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FB1BA9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04FBB9F" w14:textId="13D768EC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DDDA644" w14:textId="77777777" w:rsidR="00EA22ED" w:rsidRDefault="00EA22ED" w:rsidP="00CC5AD4">
            <w:pPr>
              <w:jc w:val="center"/>
            </w:pPr>
          </w:p>
        </w:tc>
      </w:tr>
      <w:tr w:rsidR="00EA22ED" w14:paraId="2AEB6DCD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FD38FA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223C04EB" w14:textId="49E0D8E9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39564D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54A722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0A51A8" w14:textId="77777777" w:rsidR="00EA22ED" w:rsidRDefault="00EA22ED" w:rsidP="00CC5AD4">
            <w:pPr>
              <w:jc w:val="center"/>
            </w:pPr>
          </w:p>
        </w:tc>
      </w:tr>
      <w:tr w:rsidR="00EA22ED" w14:paraId="2040BC8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E02E2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757A8D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F4568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0A87BDF" w14:textId="51EE3ECE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7AA4D307" w14:textId="4E4644F7" w:rsidR="00EA22ED" w:rsidRDefault="006B1EA2" w:rsidP="00CC5AD4">
            <w:pPr>
              <w:jc w:val="center"/>
            </w:pPr>
            <w:r>
              <w:rPr>
                <w:rFonts w:hint="cs"/>
                <w:rtl/>
              </w:rPr>
              <w:t>خطأ لغوي في السؤال الثالث</w:t>
            </w:r>
          </w:p>
        </w:tc>
      </w:tr>
      <w:tr w:rsidR="00EA22ED" w14:paraId="417F3860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8CC8E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A05160C" w14:textId="78D08F78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02B9E3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461148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5E08AA" w14:textId="77777777" w:rsidR="00EA22ED" w:rsidRDefault="00EA22ED" w:rsidP="00CC5AD4">
            <w:pPr>
              <w:jc w:val="center"/>
            </w:pPr>
          </w:p>
        </w:tc>
      </w:tr>
      <w:tr w:rsidR="00EA22ED" w14:paraId="27ACE38C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A293D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00D83B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18274D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4CA58BE" w14:textId="70F0C5CF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1BB40AD" w14:textId="6EDEB5C9" w:rsidR="00EA22ED" w:rsidRDefault="006B1EA2" w:rsidP="00CC5AD4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rtl/>
              </w:rPr>
              <w:t>اي من هذه النظريات سوف تتبعها الدراسة</w:t>
            </w:r>
            <w:r>
              <w:rPr>
                <w:rFonts w:ascii="Arial" w:hAnsi="Arial" w:cs="Arial" w:hint="cs"/>
                <w:sz w:val="20"/>
                <w:szCs w:val="20"/>
                <w:rtl/>
              </w:rPr>
              <w:t>؟</w:t>
            </w:r>
          </w:p>
        </w:tc>
      </w:tr>
      <w:tr w:rsidR="00EA22ED" w14:paraId="5D93BDFF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A23C4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0EEBE58" w14:textId="0FE133F3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208EDF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B9D045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BD2D3" w14:textId="77777777" w:rsidR="00EA22ED" w:rsidRDefault="00EA22ED" w:rsidP="00CC5AD4">
            <w:pPr>
              <w:jc w:val="center"/>
            </w:pPr>
          </w:p>
        </w:tc>
      </w:tr>
      <w:tr w:rsidR="00EA22ED" w14:paraId="77E05D4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7ECB5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EF0765E" w14:textId="4D92A0DB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9F9ABE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444F6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9A7DD44" w14:textId="77777777" w:rsidR="00EA22ED" w:rsidRDefault="00EA22ED" w:rsidP="00CC5AD4">
            <w:pPr>
              <w:jc w:val="center"/>
            </w:pPr>
          </w:p>
        </w:tc>
      </w:tr>
      <w:tr w:rsidR="00EA22ED" w14:paraId="53AEC4D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5677C5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1E1A89CD" w14:textId="4C4BE318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B252F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A5AE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11C491" w14:textId="77777777" w:rsidR="00EA22ED" w:rsidRDefault="00EA22ED" w:rsidP="00CC5AD4">
            <w:pPr>
              <w:jc w:val="center"/>
            </w:pPr>
          </w:p>
        </w:tc>
      </w:tr>
      <w:tr w:rsidR="00EA22ED" w14:paraId="286B1592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C267F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71B2BE0" w14:textId="0D31D883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86EEC3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69E56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391B8CB" w14:textId="77777777" w:rsidR="00EA22ED" w:rsidRDefault="00EA22ED" w:rsidP="00CC5AD4">
            <w:pPr>
              <w:jc w:val="center"/>
            </w:pPr>
          </w:p>
        </w:tc>
      </w:tr>
      <w:tr w:rsidR="00EA22ED" w14:paraId="1B947B5F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27430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0424359" w14:textId="1653F0D4" w:rsidR="00EA22ED" w:rsidRDefault="006B1EA2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91E79D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34CB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17689E2" w14:textId="77777777" w:rsidR="00EA22ED" w:rsidRDefault="00EA22ED" w:rsidP="00CC5AD4">
            <w:pPr>
              <w:jc w:val="center"/>
            </w:pPr>
          </w:p>
        </w:tc>
      </w:tr>
      <w:tr w:rsidR="00EA22ED" w14:paraId="4B25A95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A4DA96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068AF9C" w14:textId="27117962" w:rsidR="00EA22ED" w:rsidRDefault="006B1EA2" w:rsidP="00CC5AD4">
            <w:pPr>
              <w:jc w:val="center"/>
            </w:pPr>
            <w:r>
              <w:rPr>
                <w:rFonts w:hint="cs"/>
                <w:rtl/>
              </w:rPr>
              <w:t>مقترح البحث جيد ولكنه يحتاج الى القليل من الجهد للترشح وال</w:t>
            </w:r>
            <w:r w:rsidR="00B11CC0">
              <w:rPr>
                <w:rFonts w:hint="cs"/>
                <w:rtl/>
              </w:rPr>
              <w:t>م</w:t>
            </w:r>
            <w:r>
              <w:rPr>
                <w:rFonts w:hint="cs"/>
                <w:rtl/>
              </w:rPr>
              <w:t>نافسة من ضمن افضل الابحاث لهذا الفصل الدراسي</w:t>
            </w:r>
          </w:p>
        </w:tc>
      </w:tr>
    </w:tbl>
    <w:p w14:paraId="7EDD8AB9" w14:textId="77777777" w:rsidR="005543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41FE4EE" wp14:editId="269E2C8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5543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7881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9028C"/>
    <w:rsid w:val="00177708"/>
    <w:rsid w:val="001918A7"/>
    <w:rsid w:val="0055435A"/>
    <w:rsid w:val="006B1EA2"/>
    <w:rsid w:val="007C7D11"/>
    <w:rsid w:val="009847B5"/>
    <w:rsid w:val="00B11CC0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A126B1"/>
  <w15:docId w15:val="{0CA05598-1EDF-438B-8201-0FB944E1B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132</Words>
  <Characters>655</Characters>
  <Application>Microsoft Office Word</Application>
  <DocSecurity>0</DocSecurity>
  <Lines>93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9</cp:revision>
  <dcterms:created xsi:type="dcterms:W3CDTF">2023-11-14T11:25:00Z</dcterms:created>
  <dcterms:modified xsi:type="dcterms:W3CDTF">2023-11-19T11:28:00Z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5e9048baa9fbc71fe181f1dd729a531b3f9bca5e969cd4c89a3c29f9555d0651</vt:lpwstr>
  </property>
</Properties>
</file>