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3732F124" w:rsidR="008239B5" w:rsidRDefault="00EB387B" w:rsidP="00EB387B">
      <w:pPr>
        <w:rPr>
          <w:b/>
          <w:bCs/>
          <w:rtl/>
          <w:lang w:bidi="ar-SY"/>
        </w:rPr>
      </w:pPr>
      <w:r>
        <w:t xml:space="preserve">Leader Name: </w:t>
      </w:r>
      <w:r w:rsidR="00D65B74">
        <w:rPr>
          <w:rFonts w:hint="cs"/>
          <w:b/>
          <w:bCs/>
          <w:sz w:val="24"/>
          <w:szCs w:val="24"/>
          <w:rtl/>
          <w:lang w:bidi="ar-SY"/>
        </w:rPr>
        <w:t>علي محمد القرني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575C7F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575C7F" w:rsidRDefault="00575C7F" w:rsidP="00575C7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30E396B1" w14:textId="77777777" w:rsidR="00575C7F" w:rsidRPr="008D74D3" w:rsidRDefault="00575C7F" w:rsidP="00575C7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957EAEC" w14:textId="77777777" w:rsidR="00575C7F" w:rsidRDefault="00575C7F" w:rsidP="00575C7F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575C7F" w:rsidRDefault="00575C7F" w:rsidP="00575C7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575C7F" w:rsidRDefault="00575C7F" w:rsidP="00575C7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1FB0838D" w:rsidR="00575C7F" w:rsidRDefault="00575C7F" w:rsidP="00575C7F">
            <w:pPr>
              <w:jc w:val="center"/>
            </w:pPr>
          </w:p>
        </w:tc>
      </w:tr>
      <w:tr w:rsidR="00575C7F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575C7F" w:rsidRDefault="00575C7F" w:rsidP="00575C7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2618C7AA" w14:textId="77777777" w:rsidR="00575C7F" w:rsidRPr="008D74D3" w:rsidRDefault="00575C7F" w:rsidP="00575C7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5802996" w14:textId="77777777" w:rsidR="00575C7F" w:rsidRDefault="00575C7F" w:rsidP="00575C7F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575C7F" w:rsidRDefault="00575C7F" w:rsidP="00575C7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77777777" w:rsidR="00575C7F" w:rsidRDefault="00575C7F" w:rsidP="00575C7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51B373F1" w:rsidR="00575C7F" w:rsidRDefault="00575C7F" w:rsidP="00575C7F">
            <w:pPr>
              <w:bidi/>
              <w:jc w:val="center"/>
            </w:pPr>
          </w:p>
        </w:tc>
      </w:tr>
      <w:tr w:rsidR="00575C7F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575C7F" w:rsidRDefault="00575C7F" w:rsidP="00575C7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401603D0" w14:textId="77777777" w:rsidR="00575C7F" w:rsidRPr="008D74D3" w:rsidRDefault="00575C7F" w:rsidP="00575C7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FDC9440" w14:textId="77777777" w:rsidR="00575C7F" w:rsidRDefault="00575C7F" w:rsidP="00575C7F">
            <w:pPr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575C7F" w:rsidRDefault="00575C7F" w:rsidP="00575C7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575C7F" w:rsidRDefault="00575C7F" w:rsidP="00575C7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50488E26" w:rsidR="00575C7F" w:rsidRDefault="00575C7F" w:rsidP="00575C7F">
            <w:pPr>
              <w:jc w:val="center"/>
            </w:pPr>
          </w:p>
        </w:tc>
      </w:tr>
      <w:tr w:rsidR="00575C7F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575C7F" w:rsidRDefault="00575C7F" w:rsidP="00575C7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3685116A" w14:textId="77777777" w:rsidR="00575C7F" w:rsidRPr="008D74D3" w:rsidRDefault="00575C7F" w:rsidP="00575C7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9CDE8FB" w14:textId="77777777" w:rsidR="00575C7F" w:rsidRDefault="00575C7F" w:rsidP="00575C7F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575C7F" w:rsidRDefault="00575C7F" w:rsidP="00575C7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575C7F" w:rsidRDefault="00575C7F" w:rsidP="00575C7F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29F9DDCF" w:rsidR="00575C7F" w:rsidRDefault="00575C7F" w:rsidP="00575C7F">
            <w:pPr>
              <w:jc w:val="center"/>
            </w:pPr>
          </w:p>
        </w:tc>
      </w:tr>
      <w:tr w:rsidR="00575C7F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575C7F" w:rsidRDefault="00575C7F" w:rsidP="00575C7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03F19DF5" w14:textId="77777777" w:rsidR="00575C7F" w:rsidRPr="008D74D3" w:rsidRDefault="00575C7F" w:rsidP="00575C7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F812A46" w14:textId="77777777" w:rsidR="00575C7F" w:rsidRDefault="00575C7F" w:rsidP="00575C7F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575C7F" w:rsidRDefault="00575C7F" w:rsidP="00575C7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575C7F" w:rsidRDefault="00575C7F" w:rsidP="00575C7F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6C73B579" w:rsidR="00575C7F" w:rsidRDefault="00575C7F" w:rsidP="00575C7F">
            <w:pPr>
              <w:jc w:val="center"/>
            </w:pPr>
          </w:p>
        </w:tc>
      </w:tr>
      <w:tr w:rsidR="00575C7F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575C7F" w:rsidRDefault="00575C7F" w:rsidP="00575C7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2708062" w14:textId="77777777" w:rsidR="00575C7F" w:rsidRPr="008D74D3" w:rsidRDefault="00575C7F" w:rsidP="00575C7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669F121" w14:textId="77777777" w:rsidR="00575C7F" w:rsidRDefault="00575C7F" w:rsidP="00575C7F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575C7F" w:rsidRDefault="00575C7F" w:rsidP="00575C7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575C7F" w:rsidRDefault="00575C7F" w:rsidP="00575C7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3D126717" w:rsidR="00575C7F" w:rsidRDefault="00575C7F" w:rsidP="00575C7F">
            <w:pPr>
              <w:jc w:val="center"/>
            </w:pPr>
          </w:p>
        </w:tc>
      </w:tr>
      <w:tr w:rsidR="00575C7F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575C7F" w:rsidRDefault="00575C7F" w:rsidP="00575C7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60FA229D" w14:textId="77777777" w:rsidR="00575C7F" w:rsidRPr="008D74D3" w:rsidRDefault="00575C7F" w:rsidP="00575C7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07AC3AF8" w14:textId="77777777" w:rsidR="00575C7F" w:rsidRDefault="00575C7F" w:rsidP="00575C7F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575C7F" w:rsidRDefault="00575C7F" w:rsidP="00575C7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575C7F" w:rsidRDefault="00575C7F" w:rsidP="00575C7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0609BD31" w:rsidR="00575C7F" w:rsidRDefault="00575C7F" w:rsidP="00575C7F">
            <w:pPr>
              <w:jc w:val="center"/>
            </w:pPr>
          </w:p>
        </w:tc>
      </w:tr>
      <w:tr w:rsidR="00575C7F" w14:paraId="3EF531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7FC2891" w14:textId="7B3F7385" w:rsidR="00575C7F" w:rsidRDefault="00575C7F" w:rsidP="00575C7F">
            <w:pPr>
              <w:numPr>
                <w:ilvl w:val="0"/>
                <w:numId w:val="1"/>
              </w:numPr>
              <w:spacing w:after="200" w:line="276" w:lineRule="auto"/>
              <w:rPr>
                <w:color w:val="000000"/>
              </w:rPr>
            </w:pPr>
            <w:r w:rsidRPr="009B1DDC">
              <w:rPr>
                <w:color w:val="000000"/>
              </w:rPr>
              <w:t>Research hypotheses</w:t>
            </w:r>
          </w:p>
        </w:tc>
        <w:tc>
          <w:tcPr>
            <w:tcW w:w="1060" w:type="dxa"/>
            <w:vAlign w:val="center"/>
          </w:tcPr>
          <w:p w14:paraId="38C9E5B1" w14:textId="77777777" w:rsidR="00575C7F" w:rsidRPr="008D74D3" w:rsidRDefault="00575C7F" w:rsidP="00575C7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FAD22CE" w14:textId="77777777" w:rsidR="00575C7F" w:rsidRDefault="00575C7F" w:rsidP="00575C7F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01D3AC3" w14:textId="77777777" w:rsidR="00575C7F" w:rsidRDefault="00575C7F" w:rsidP="00575C7F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6C64237A" w14:textId="77777777" w:rsidR="00575C7F" w:rsidRDefault="00575C7F" w:rsidP="00575C7F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58B1FAF3" w14:textId="67457DD1" w:rsidR="00575C7F" w:rsidRDefault="00575C7F" w:rsidP="00575C7F">
            <w:pPr>
              <w:jc w:val="center"/>
            </w:pPr>
          </w:p>
        </w:tc>
      </w:tr>
      <w:tr w:rsidR="00575C7F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575C7F" w:rsidRDefault="00575C7F" w:rsidP="00575C7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77777777" w:rsidR="00575C7F" w:rsidRDefault="00575C7F" w:rsidP="00575C7F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575C7F" w:rsidRDefault="00575C7F" w:rsidP="00575C7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22F59DA" w14:textId="77777777" w:rsidR="00575C7F" w:rsidRPr="008D74D3" w:rsidRDefault="00575C7F" w:rsidP="00575C7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1E6639C" w14:textId="77777777" w:rsidR="00575C7F" w:rsidRDefault="00575C7F" w:rsidP="00575C7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4204DE4" w14:textId="77777777" w:rsidR="00575C7F" w:rsidRDefault="00575C7F" w:rsidP="00575C7F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ترتب الدراسات المرجعية اثناء العرض من الاقدم للأحدث ضمن كل محور</w:t>
            </w:r>
          </w:p>
          <w:p w14:paraId="5E883E3F" w14:textId="6FF8B582" w:rsidR="00575C7F" w:rsidRDefault="00575C7F" w:rsidP="00575C7F">
            <w:pPr>
              <w:jc w:val="center"/>
            </w:pPr>
          </w:p>
        </w:tc>
      </w:tr>
      <w:tr w:rsidR="00575C7F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575C7F" w:rsidRDefault="00575C7F" w:rsidP="00575C7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690260FA" w14:textId="77777777" w:rsidR="00575C7F" w:rsidRPr="008D74D3" w:rsidRDefault="00575C7F" w:rsidP="00575C7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92ACDA1" w14:textId="77777777" w:rsidR="00575C7F" w:rsidRDefault="00575C7F" w:rsidP="00575C7F">
            <w:pPr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575C7F" w:rsidRDefault="00575C7F" w:rsidP="00575C7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575C7F" w:rsidRDefault="00575C7F" w:rsidP="00575C7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698BEFCC" w:rsidR="00575C7F" w:rsidRDefault="00575C7F" w:rsidP="00575C7F">
            <w:pPr>
              <w:jc w:val="center"/>
            </w:pPr>
          </w:p>
        </w:tc>
      </w:tr>
      <w:tr w:rsidR="00575C7F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575C7F" w:rsidRDefault="00575C7F" w:rsidP="00575C7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70AA8566" w14:textId="77777777" w:rsidR="00575C7F" w:rsidRPr="008D74D3" w:rsidRDefault="00575C7F" w:rsidP="00575C7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04292A3" w14:textId="77777777" w:rsidR="00575C7F" w:rsidRDefault="00575C7F" w:rsidP="00575C7F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575C7F" w:rsidRDefault="00575C7F" w:rsidP="00575C7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575C7F" w:rsidRDefault="00575C7F" w:rsidP="00575C7F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58CC7E15" w:rsidR="00575C7F" w:rsidRDefault="00575C7F" w:rsidP="00575C7F">
            <w:pPr>
              <w:jc w:val="center"/>
            </w:pPr>
          </w:p>
        </w:tc>
      </w:tr>
      <w:tr w:rsidR="00575C7F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575C7F" w:rsidRDefault="00575C7F" w:rsidP="00575C7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48F92A55" w14:textId="77777777" w:rsidR="00575C7F" w:rsidRPr="008D74D3" w:rsidRDefault="00575C7F" w:rsidP="00575C7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3F62498" w14:textId="77777777" w:rsidR="00575C7F" w:rsidRDefault="00575C7F" w:rsidP="00575C7F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575C7F" w:rsidRDefault="00575C7F" w:rsidP="00575C7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575C7F" w:rsidRDefault="00575C7F" w:rsidP="00575C7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6CD42ECE" w:rsidR="00575C7F" w:rsidRDefault="00575C7F" w:rsidP="00575C7F">
            <w:pPr>
              <w:jc w:val="center"/>
            </w:pPr>
          </w:p>
        </w:tc>
      </w:tr>
      <w:tr w:rsidR="00575C7F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575C7F" w:rsidRDefault="00575C7F" w:rsidP="00575C7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9D9DB7E" w14:textId="77777777" w:rsidR="00575C7F" w:rsidRPr="008D74D3" w:rsidRDefault="00575C7F" w:rsidP="00575C7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DBB3281" w14:textId="77777777" w:rsidR="00575C7F" w:rsidRDefault="00575C7F" w:rsidP="00575C7F">
            <w:pPr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575C7F" w:rsidRDefault="00575C7F" w:rsidP="00575C7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575C7F" w:rsidRDefault="00575C7F" w:rsidP="00575C7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2314987D" w:rsidR="00575C7F" w:rsidRDefault="00575C7F" w:rsidP="00575C7F">
            <w:pPr>
              <w:jc w:val="center"/>
            </w:pPr>
          </w:p>
        </w:tc>
      </w:tr>
      <w:tr w:rsidR="00575C7F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575C7F" w:rsidRDefault="00575C7F" w:rsidP="00575C7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35774EAF" w14:textId="77777777" w:rsidR="00575C7F" w:rsidRPr="008D74D3" w:rsidRDefault="00575C7F" w:rsidP="00575C7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275E76A" w14:textId="77777777" w:rsidR="00575C7F" w:rsidRDefault="00575C7F" w:rsidP="00575C7F">
            <w:pPr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575C7F" w:rsidRDefault="00575C7F" w:rsidP="00575C7F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575C7F" w:rsidRDefault="00575C7F" w:rsidP="00575C7F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682AAC6E" w:rsidR="00575C7F" w:rsidRDefault="00575C7F" w:rsidP="00575C7F">
            <w:pPr>
              <w:jc w:val="center"/>
            </w:pPr>
          </w:p>
        </w:tc>
      </w:tr>
      <w:tr w:rsidR="00575C7F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575C7F" w:rsidRDefault="00575C7F" w:rsidP="00575C7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380DD85A" w:rsidR="00575C7F" w:rsidRDefault="00575C7F" w:rsidP="00575C7F">
            <w:pPr>
              <w:jc w:val="center"/>
            </w:pPr>
            <w:bookmarkStart w:id="0" w:name="_GoBack"/>
            <w:bookmarkEnd w:id="0"/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lexandria">
    <w:panose1 w:val="00000000000000000000"/>
    <w:charset w:val="00"/>
    <w:family w:val="auto"/>
    <w:pitch w:val="variable"/>
    <w:sig w:usb0="A00020FF" w:usb1="C000207B" w:usb2="00000008" w:usb3="00000000" w:csb0="000001D3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017E76"/>
    <w:rsid w:val="000D3556"/>
    <w:rsid w:val="001B3DBF"/>
    <w:rsid w:val="001C1BA3"/>
    <w:rsid w:val="001F1BE6"/>
    <w:rsid w:val="002269CD"/>
    <w:rsid w:val="002F6C30"/>
    <w:rsid w:val="0031225A"/>
    <w:rsid w:val="0039091F"/>
    <w:rsid w:val="00437413"/>
    <w:rsid w:val="00443C0E"/>
    <w:rsid w:val="004E21BE"/>
    <w:rsid w:val="005436E0"/>
    <w:rsid w:val="00575C7F"/>
    <w:rsid w:val="00775BDE"/>
    <w:rsid w:val="007E4B35"/>
    <w:rsid w:val="007E4DCA"/>
    <w:rsid w:val="008239B5"/>
    <w:rsid w:val="008415DF"/>
    <w:rsid w:val="008D74D3"/>
    <w:rsid w:val="008D7A2A"/>
    <w:rsid w:val="00940CFF"/>
    <w:rsid w:val="009B1DDC"/>
    <w:rsid w:val="00A629D4"/>
    <w:rsid w:val="00B707C2"/>
    <w:rsid w:val="00BA654E"/>
    <w:rsid w:val="00C60C27"/>
    <w:rsid w:val="00D34A3E"/>
    <w:rsid w:val="00D65B74"/>
    <w:rsid w:val="00E17504"/>
    <w:rsid w:val="00EB387B"/>
    <w:rsid w:val="00EB5FEB"/>
    <w:rsid w:val="00F654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9B1DD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9B1DDC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DefaultParagraphFont"/>
    <w:rsid w:val="009B1DD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5893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2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189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8110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63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7408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4698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5984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79514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99</Words>
  <Characters>570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ASUS</dc:creator>
  <cp:lastModifiedBy>ASUS</cp:lastModifiedBy>
  <cp:revision>3</cp:revision>
  <dcterms:created xsi:type="dcterms:W3CDTF">2026-03-19T05:06:00Z</dcterms:created>
  <dcterms:modified xsi:type="dcterms:W3CDTF">2026-03-19T05:07:00Z</dcterms:modified>
  <cp:contentStatus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