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1DBD9CA6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6A0246">
        <w:rPr>
          <w:rFonts w:ascii="SakkalMajalla-Bold" w:cs="SakkalMajalla-Bold" w:hint="cs"/>
          <w:b/>
          <w:bCs/>
          <w:sz w:val="28"/>
          <w:szCs w:val="28"/>
          <w:rtl/>
        </w:rPr>
        <w:t>سلمى محمد هلال البدري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8BC9211" w14:textId="77777777" w:rsidR="00FA6B48" w:rsidRPr="008D74D3" w:rsidRDefault="00FA6B48" w:rsidP="00FA6B4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8239B5" w:rsidRDefault="008239B5" w:rsidP="00DA1C7C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 w:rsidP="00FA6B48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3B34E335" w:rsidR="008239B5" w:rsidRDefault="008239B5">
            <w:pPr>
              <w:jc w:val="center"/>
            </w:pPr>
          </w:p>
        </w:tc>
      </w:tr>
      <w:tr w:rsidR="002B60BB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2B60BB" w:rsidRDefault="002B60BB" w:rsidP="002B60B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2B60BB" w:rsidRDefault="002B60BB" w:rsidP="00877AF4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2B60BB" w:rsidRDefault="002B60BB" w:rsidP="002B60B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9229E76" w14:textId="77777777" w:rsidR="00877AF4" w:rsidRPr="008D74D3" w:rsidRDefault="00877AF4" w:rsidP="00877AF4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48E54ABC" w14:textId="77777777" w:rsidR="002B60BB" w:rsidRDefault="002B60BB" w:rsidP="002B60B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A131D31" w14:textId="78FFCB3C" w:rsidR="00877AF4" w:rsidRPr="00877AF4" w:rsidRDefault="00877AF4" w:rsidP="00877AF4">
            <w:pPr>
              <w:bidi/>
            </w:pPr>
            <w:r w:rsidRPr="00877AF4">
              <w:rPr>
                <w:rtl/>
              </w:rPr>
              <w:t>العنوان عام</w:t>
            </w:r>
            <w:r w:rsidRPr="00877AF4">
              <w:t>: "</w:t>
            </w:r>
            <w:r w:rsidRPr="00877AF4">
              <w:rPr>
                <w:rtl/>
              </w:rPr>
              <w:t>بيئة الأعمال" مفهوم واسع يشمل عدة أبعاد. الأفضل أن يكون أكثر تحديداً، مثلاً</w:t>
            </w:r>
            <w:r w:rsidRPr="00877AF4">
              <w:t>:</w:t>
            </w:r>
          </w:p>
          <w:p w14:paraId="1F70FCD2" w14:textId="1EA69DC8" w:rsidR="002B60BB" w:rsidRPr="00877AF4" w:rsidRDefault="00877AF4" w:rsidP="00877AF4">
            <w:pPr>
              <w:bidi/>
              <w:spacing w:afterAutospacing="1"/>
            </w:pPr>
            <w:r w:rsidRPr="00877AF4">
              <w:t>"</w:t>
            </w:r>
            <w:r w:rsidRPr="00877AF4">
              <w:rPr>
                <w:rtl/>
              </w:rPr>
              <w:t>أثر تطبيقات الذكاء الاصطناعي في تحسين الأداء المؤسسي والكفاءة التشغيلية في بيئة الأعمال السعودية</w:t>
            </w:r>
            <w:r w:rsidRPr="00877AF4">
              <w:t>"</w:t>
            </w:r>
          </w:p>
        </w:tc>
      </w:tr>
      <w:tr w:rsidR="002B60BB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2B60BB" w:rsidRDefault="002B60BB" w:rsidP="002B60B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3D8CE8FB" w14:textId="77777777" w:rsidR="002B60BB" w:rsidRPr="008D74D3" w:rsidRDefault="002B60BB" w:rsidP="002B60B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FDC9440" w14:textId="77777777" w:rsidR="002B60BB" w:rsidRDefault="002B60BB" w:rsidP="002B60B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2B60BB" w:rsidRDefault="002B60BB" w:rsidP="002B60B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2B60BB" w:rsidRDefault="002B60BB" w:rsidP="002B60B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6C8F9F81" w:rsidR="002B60BB" w:rsidRDefault="002B60BB" w:rsidP="002B60BB">
            <w:pPr>
              <w:bidi/>
            </w:pPr>
          </w:p>
        </w:tc>
      </w:tr>
      <w:tr w:rsidR="002B60BB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2B60BB" w:rsidRDefault="002B60BB" w:rsidP="002B60B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7F98372A" w14:textId="77777777" w:rsidR="002B60BB" w:rsidRPr="008D74D3" w:rsidRDefault="002B60BB" w:rsidP="002B60B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9CDE8FB" w14:textId="77777777" w:rsidR="002B60BB" w:rsidRDefault="002B60BB" w:rsidP="002B60B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2B60BB" w:rsidRDefault="002B60BB" w:rsidP="002B60BB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2B60BB" w:rsidRDefault="002B60BB" w:rsidP="002B60BB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28F3898E" w:rsidR="002B60BB" w:rsidRPr="003B2940" w:rsidRDefault="002B60BB" w:rsidP="002B60BB">
            <w:pPr>
              <w:bidi/>
              <w:spacing w:beforeAutospacing="1"/>
            </w:pPr>
          </w:p>
        </w:tc>
      </w:tr>
      <w:tr w:rsidR="002B60BB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2B60BB" w:rsidRDefault="002B60BB" w:rsidP="002B60B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DFA2B9E" w14:textId="77777777" w:rsidR="002B60BB" w:rsidRPr="008D74D3" w:rsidRDefault="002B60BB" w:rsidP="002B60B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F812A46" w14:textId="77777777" w:rsidR="002B60BB" w:rsidRDefault="002B60BB" w:rsidP="002B60B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2B60BB" w:rsidRDefault="002B60BB" w:rsidP="002B60B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2B60BB" w:rsidRDefault="002B60BB" w:rsidP="002B60BB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5CE71285" w:rsidR="002B60BB" w:rsidRPr="002E3635" w:rsidRDefault="002B60BB" w:rsidP="002B60BB">
            <w:pPr>
              <w:bidi/>
              <w:spacing w:beforeAutospacing="1"/>
            </w:pPr>
            <w:bookmarkStart w:id="0" w:name="_GoBack"/>
            <w:bookmarkEnd w:id="0"/>
          </w:p>
        </w:tc>
      </w:tr>
      <w:tr w:rsidR="002B60BB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2B60BB" w:rsidRDefault="002B60BB" w:rsidP="002B60B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41681FA5" w14:textId="77777777" w:rsidR="002B60BB" w:rsidRPr="008D74D3" w:rsidRDefault="002B60BB" w:rsidP="002B60B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669F121" w14:textId="77777777" w:rsidR="002B60BB" w:rsidRDefault="002B60BB" w:rsidP="002B60B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2B60BB" w:rsidRDefault="002B60BB" w:rsidP="002B60B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2B60BB" w:rsidRDefault="002B60BB" w:rsidP="002B60B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27BE5F7F" w:rsidR="002B60BB" w:rsidRPr="005C46F1" w:rsidRDefault="002B60BB" w:rsidP="002B60BB">
            <w:pPr>
              <w:bidi/>
            </w:pPr>
          </w:p>
        </w:tc>
      </w:tr>
      <w:tr w:rsidR="002B60BB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2B60BB" w:rsidRDefault="002B60BB" w:rsidP="002B60B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7564393F" w14:textId="77777777" w:rsidR="002B60BB" w:rsidRPr="008D74D3" w:rsidRDefault="002B60BB" w:rsidP="002B60B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2B60BB" w:rsidRDefault="002B60BB" w:rsidP="002B60BB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2B60BB" w:rsidRDefault="002B60BB" w:rsidP="002B60B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2B60BB" w:rsidRDefault="002B60BB" w:rsidP="002B60B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3717B45F" w:rsidR="002B60BB" w:rsidRDefault="002B60BB" w:rsidP="002B60BB">
            <w:pPr>
              <w:jc w:val="center"/>
            </w:pPr>
          </w:p>
        </w:tc>
      </w:tr>
      <w:tr w:rsidR="002B60BB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2B60BB" w:rsidRDefault="002B60BB" w:rsidP="002B60BB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20F5141C" w14:textId="77777777" w:rsidR="002B60BB" w:rsidRPr="008D74D3" w:rsidRDefault="002B60BB" w:rsidP="002B60B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2B60BB" w:rsidRDefault="002B60BB" w:rsidP="002B60BB">
            <w:pPr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2B60BB" w:rsidRDefault="002B60BB" w:rsidP="002B60B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2B60BB" w:rsidRDefault="002B60BB" w:rsidP="002B60B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0AA4CEA9" w:rsidR="002B60BB" w:rsidRDefault="002B60BB" w:rsidP="002B60BB">
            <w:pPr>
              <w:jc w:val="center"/>
            </w:pPr>
          </w:p>
        </w:tc>
      </w:tr>
      <w:tr w:rsidR="002B60BB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2B60BB" w:rsidRDefault="002B60BB" w:rsidP="002B60B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2B60BB" w:rsidRDefault="002B60BB" w:rsidP="002B60B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2B60BB" w:rsidRDefault="002B60BB" w:rsidP="002B60B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9150FAB" w14:textId="77777777" w:rsidR="002B60BB" w:rsidRPr="008D74D3" w:rsidRDefault="002B60BB" w:rsidP="002B60B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2B60BB" w:rsidRDefault="002B60BB" w:rsidP="002B60BB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62BC7D60" w:rsidR="002B60BB" w:rsidRPr="00D974BC" w:rsidRDefault="00E24496" w:rsidP="002B60BB">
            <w:pPr>
              <w:bidi/>
            </w:pPr>
            <w:r>
              <w:rPr>
                <w:rFonts w:hint="cs"/>
                <w:rtl/>
              </w:rPr>
              <w:t>يجب اظهار الفجوة البحثية بنهاية الدراسات السابقة وتوضيح ما يميز البحث الحالي</w:t>
            </w:r>
          </w:p>
        </w:tc>
      </w:tr>
      <w:tr w:rsidR="002B60BB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2B60BB" w:rsidRDefault="002B60BB" w:rsidP="002B60B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80B0B2A" w14:textId="77777777" w:rsidR="002B60BB" w:rsidRPr="008D74D3" w:rsidRDefault="002B60BB" w:rsidP="002B60B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92ACDA1" w14:textId="77777777" w:rsidR="002B60BB" w:rsidRDefault="002B60BB" w:rsidP="002B60BB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2B60BB" w:rsidRDefault="002B60BB" w:rsidP="002B60B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2B60BB" w:rsidRDefault="002B60BB" w:rsidP="002B60BB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6A4A96D9" w:rsidR="002B60BB" w:rsidRDefault="002B60BB" w:rsidP="002B60BB">
            <w:pPr>
              <w:jc w:val="center"/>
            </w:pPr>
          </w:p>
        </w:tc>
      </w:tr>
      <w:tr w:rsidR="002B60BB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2B60BB" w:rsidRDefault="002B60BB" w:rsidP="002B60B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5A9BB7DB" w14:textId="77777777" w:rsidR="002B60BB" w:rsidRPr="008D74D3" w:rsidRDefault="002B60BB" w:rsidP="002B60B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04292A3" w14:textId="77777777" w:rsidR="002B60BB" w:rsidRDefault="002B60BB" w:rsidP="002B60BB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2B60BB" w:rsidRDefault="002B60BB" w:rsidP="002B60B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2B60BB" w:rsidRDefault="002B60BB" w:rsidP="002B60B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1AB824D9" w:rsidR="002B60BB" w:rsidRDefault="002B60BB" w:rsidP="002B60BB">
            <w:pPr>
              <w:jc w:val="center"/>
            </w:pPr>
          </w:p>
        </w:tc>
      </w:tr>
      <w:tr w:rsidR="002B60BB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2B60BB" w:rsidRDefault="002B60BB" w:rsidP="002B60B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22E941C0" w14:textId="77777777" w:rsidR="002B60BB" w:rsidRPr="008D74D3" w:rsidRDefault="002B60BB" w:rsidP="002B60B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2B60BB" w:rsidRDefault="002B60BB" w:rsidP="002B60B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2B60BB" w:rsidRDefault="002B60BB" w:rsidP="002B60BB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2B60BB" w:rsidRDefault="002B60BB" w:rsidP="002B60BB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256A6376" w:rsidR="002B60BB" w:rsidRDefault="002B60BB" w:rsidP="002B60BB">
            <w:pPr>
              <w:jc w:val="center"/>
            </w:pPr>
          </w:p>
        </w:tc>
      </w:tr>
      <w:tr w:rsidR="002B60BB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2B60BB" w:rsidRDefault="002B60BB" w:rsidP="002B60B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63B6D9FF" w14:textId="77777777" w:rsidR="002B60BB" w:rsidRPr="008D74D3" w:rsidRDefault="002B60BB" w:rsidP="002B60B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2B60BB" w:rsidRDefault="002B60BB" w:rsidP="002B60BB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2B60BB" w:rsidRDefault="002B60BB" w:rsidP="002B60B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2B60BB" w:rsidRDefault="002B60BB" w:rsidP="002B60BB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0A54AD55" w:rsidR="002B60BB" w:rsidRDefault="002B60BB" w:rsidP="002B60BB">
            <w:pPr>
              <w:jc w:val="center"/>
            </w:pPr>
          </w:p>
        </w:tc>
      </w:tr>
      <w:tr w:rsidR="002B60BB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2B60BB" w:rsidRDefault="002B60BB" w:rsidP="002B60B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AD2359C" w14:textId="77777777" w:rsidR="002B60BB" w:rsidRPr="008D74D3" w:rsidRDefault="002B60BB" w:rsidP="002B60B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275E76A" w14:textId="77777777" w:rsidR="002B60BB" w:rsidRDefault="002B60BB" w:rsidP="002B60B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2B60BB" w:rsidRDefault="002B60BB" w:rsidP="002B60BB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2B60BB" w:rsidRDefault="002B60BB" w:rsidP="002B60BB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0D5F578C" w:rsidR="002B60BB" w:rsidRDefault="002B60BB" w:rsidP="002B60BB">
            <w:pPr>
              <w:bidi/>
            </w:pPr>
          </w:p>
        </w:tc>
      </w:tr>
      <w:tr w:rsidR="002B60BB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2B60BB" w:rsidRDefault="002B60BB" w:rsidP="002B60B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081DA6F8" w:rsidR="002B60BB" w:rsidRDefault="002B60BB" w:rsidP="002B60BB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Majalla-Bold">
    <w:altName w:val="Arial"/>
    <w:panose1 w:val="00000000000000000000"/>
    <w:charset w:val="B2"/>
    <w:family w:val="auto"/>
    <w:notTrueType/>
    <w:pitch w:val="default"/>
    <w:sig w:usb0="00002001" w:usb1="00000000" w:usb2="00000000" w:usb3="00000000" w:csb0="00000040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84E6A0C"/>
    <w:multiLevelType w:val="multilevel"/>
    <w:tmpl w:val="1C6837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46D7099"/>
    <w:multiLevelType w:val="multilevel"/>
    <w:tmpl w:val="C4A470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0686DB2"/>
    <w:multiLevelType w:val="multilevel"/>
    <w:tmpl w:val="4C7238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EAF2D9F"/>
    <w:multiLevelType w:val="multilevel"/>
    <w:tmpl w:val="BD6EC1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30C1612"/>
    <w:multiLevelType w:val="multilevel"/>
    <w:tmpl w:val="EED4C2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4F1106A"/>
    <w:multiLevelType w:val="multilevel"/>
    <w:tmpl w:val="C44AC1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6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D3556"/>
    <w:rsid w:val="000E5413"/>
    <w:rsid w:val="00155437"/>
    <w:rsid w:val="00185505"/>
    <w:rsid w:val="001A3ED0"/>
    <w:rsid w:val="001C1BA3"/>
    <w:rsid w:val="001F1BE6"/>
    <w:rsid w:val="002269CD"/>
    <w:rsid w:val="002B60BB"/>
    <w:rsid w:val="002E3635"/>
    <w:rsid w:val="003B2940"/>
    <w:rsid w:val="004E21BE"/>
    <w:rsid w:val="00542196"/>
    <w:rsid w:val="005436E0"/>
    <w:rsid w:val="005C46F1"/>
    <w:rsid w:val="00642B89"/>
    <w:rsid w:val="006A0246"/>
    <w:rsid w:val="006C2FF5"/>
    <w:rsid w:val="007E4B35"/>
    <w:rsid w:val="007E4DCA"/>
    <w:rsid w:val="008239B5"/>
    <w:rsid w:val="008415DF"/>
    <w:rsid w:val="00877AF4"/>
    <w:rsid w:val="008D74D3"/>
    <w:rsid w:val="008D7A2A"/>
    <w:rsid w:val="0096158D"/>
    <w:rsid w:val="009B1DDC"/>
    <w:rsid w:val="00A629D4"/>
    <w:rsid w:val="00B44D2B"/>
    <w:rsid w:val="00C5027E"/>
    <w:rsid w:val="00C60C27"/>
    <w:rsid w:val="00D34A3E"/>
    <w:rsid w:val="00D6045B"/>
    <w:rsid w:val="00D87B97"/>
    <w:rsid w:val="00D974BC"/>
    <w:rsid w:val="00DA1C7C"/>
    <w:rsid w:val="00DB3AB0"/>
    <w:rsid w:val="00E24496"/>
    <w:rsid w:val="00E46BB3"/>
    <w:rsid w:val="00EB387B"/>
    <w:rsid w:val="00EB5FEB"/>
    <w:rsid w:val="00FA6B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  <w:style w:type="character" w:styleId="Strong">
    <w:name w:val="Strong"/>
    <w:basedOn w:val="DefaultParagraphFont"/>
    <w:uiPriority w:val="22"/>
    <w:qFormat/>
    <w:rsid w:val="002E3635"/>
    <w:rPr>
      <w:b/>
      <w:bCs/>
    </w:rPr>
  </w:style>
  <w:style w:type="paragraph" w:customStyle="1" w:styleId="ds-markdown-paragraph">
    <w:name w:val="ds-markdown-paragraph"/>
    <w:basedOn w:val="Normal"/>
    <w:rsid w:val="002E36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2E363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644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895436">
          <w:blockQuote w:val="1"/>
          <w:marLeft w:val="0"/>
          <w:marRight w:val="0"/>
          <w:marTop w:val="240"/>
          <w:marBottom w:val="0"/>
          <w:divBdr>
            <w:top w:val="none" w:sz="0" w:space="0" w:color="auto"/>
            <w:left w:val="single" w:sz="12" w:space="11" w:color="ADB2B8"/>
            <w:bottom w:val="none" w:sz="0" w:space="0" w:color="auto"/>
            <w:right w:val="none" w:sz="0" w:space="0" w:color="auto"/>
          </w:divBdr>
        </w:div>
      </w:divsChild>
    </w:div>
    <w:div w:id="41867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90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8288603">
          <w:blockQuote w:val="1"/>
          <w:marLeft w:val="0"/>
          <w:marRight w:val="0"/>
          <w:marTop w:val="240"/>
          <w:marBottom w:val="0"/>
          <w:divBdr>
            <w:top w:val="none" w:sz="0" w:space="0" w:color="auto"/>
            <w:left w:val="single" w:sz="12" w:space="11" w:color="ADB2B8"/>
            <w:bottom w:val="none" w:sz="0" w:space="0" w:color="auto"/>
            <w:right w:val="none" w:sz="0" w:space="0" w:color="auto"/>
          </w:divBdr>
        </w:div>
      </w:divsChild>
    </w:div>
    <w:div w:id="53832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12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2931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7473528">
          <w:blockQuote w:val="1"/>
          <w:marLeft w:val="0"/>
          <w:marRight w:val="0"/>
          <w:marTop w:val="240"/>
          <w:marBottom w:val="0"/>
          <w:divBdr>
            <w:top w:val="none" w:sz="0" w:space="0" w:color="auto"/>
            <w:left w:val="single" w:sz="12" w:space="11" w:color="ADB2B8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" Version="16"/>
</file>

<file path=customXml/itemProps1.xml><?xml version="1.0" encoding="utf-8"?>
<ds:datastoreItem xmlns:ds="http://schemas.openxmlformats.org/officeDocument/2006/customXml" ds:itemID="{A7FB9E45-194C-46E6-AB45-6A3B4873DC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130</Words>
  <Characters>746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3</cp:revision>
  <dcterms:created xsi:type="dcterms:W3CDTF">2026-07-16T01:19:00Z</dcterms:created>
  <dcterms:modified xsi:type="dcterms:W3CDTF">2026-07-16T01:27:00Z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