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AD6A412" w:rsidR="00EA22ED" w:rsidRDefault="00EA22ED" w:rsidP="00665387">
      <w:pPr>
        <w:rPr>
          <w:rtl/>
          <w:lang w:bidi="ar-SY"/>
        </w:rPr>
      </w:pPr>
      <w:r w:rsidRPr="00EA22ED">
        <w:t>Leader Name</w:t>
      </w:r>
      <w:r w:rsidR="00665387">
        <w:rPr>
          <w:rFonts w:hint="cs"/>
          <w:b/>
          <w:bCs/>
          <w:rtl/>
        </w:rPr>
        <w:t xml:space="preserve">طيف عوض محمد </w:t>
      </w:r>
      <w:proofErr w:type="gramStart"/>
      <w:r w:rsidR="00665387">
        <w:rPr>
          <w:rFonts w:hint="cs"/>
          <w:b/>
          <w:bCs/>
          <w:rtl/>
        </w:rPr>
        <w:t xml:space="preserve">قشعر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66E80C7" w:rsidR="00C11C4B" w:rsidRDefault="00B976EE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D95C9E1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84F1B9E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A152593" w:rsidR="00285F35" w:rsidRDefault="00B976E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6FA4425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E36479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B976EE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976EE" w:rsidRDefault="00B976EE" w:rsidP="00B976E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96F087" w:rsidR="00B976EE" w:rsidRDefault="00B976EE" w:rsidP="00B976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976EE" w:rsidRDefault="00B976EE" w:rsidP="00B976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2D47250" w:rsidR="00B976EE" w:rsidRDefault="00B976EE" w:rsidP="00B976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E15A04A" w:rsidR="00B976EE" w:rsidRDefault="00B976EE" w:rsidP="00B976EE">
            <w:pPr>
              <w:jc w:val="center"/>
            </w:pPr>
          </w:p>
        </w:tc>
      </w:tr>
      <w:tr w:rsidR="00B976EE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976EE" w:rsidRDefault="00B976EE" w:rsidP="00B976E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196646E" w:rsidR="00B976EE" w:rsidRDefault="00B976EE" w:rsidP="00B976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976EE" w:rsidRDefault="00B976EE" w:rsidP="00B976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B323237" w:rsidR="00B976EE" w:rsidRDefault="00B976EE" w:rsidP="00B976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EB314E2" w:rsidR="00B976EE" w:rsidRDefault="00B976EE" w:rsidP="00B976EE">
            <w:pPr>
              <w:jc w:val="center"/>
            </w:pPr>
          </w:p>
        </w:tc>
      </w:tr>
      <w:tr w:rsidR="00B976EE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976EE" w:rsidRDefault="00B976EE" w:rsidP="00B976E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1978D55" w:rsidR="00B976EE" w:rsidRDefault="00B976EE" w:rsidP="00B976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B976EE" w:rsidRDefault="00B976EE" w:rsidP="00B976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FBD48F0" w:rsidR="00B976EE" w:rsidRDefault="00B976EE" w:rsidP="00B976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734CCB4" w:rsidR="00B976EE" w:rsidRDefault="00B976EE" w:rsidP="00B976EE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067384CD" w:rsidR="00601C1C" w:rsidRDefault="00B976EE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</w:t>
            </w:r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7925B42" w:rsidR="001D2EBD" w:rsidRDefault="001D2EBD" w:rsidP="001D2EB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65387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976EE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2025-03-18T10:25:00Z</dcterms:created>
  <dcterms:modified xsi:type="dcterms:W3CDTF">2025-03-18T14:18:00Z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