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42BC0B0" w:rsidR="00EA22ED" w:rsidRDefault="00EA22ED" w:rsidP="003F61D8">
      <w:pPr>
        <w:rPr>
          <w:rtl/>
          <w:lang w:bidi="ar-SY"/>
        </w:rPr>
      </w:pPr>
      <w:r w:rsidRPr="00EA22ED">
        <w:t>Leader Name</w:t>
      </w:r>
      <w:r w:rsidR="003F61D8">
        <w:rPr>
          <w:rFonts w:hint="cs"/>
          <w:b/>
          <w:bCs/>
          <w:sz w:val="28"/>
          <w:szCs w:val="28"/>
          <w:rtl/>
        </w:rPr>
        <w:t xml:space="preserve">عبد الوهاب </w:t>
      </w:r>
      <w:proofErr w:type="spellStart"/>
      <w:r w:rsidR="003F61D8">
        <w:rPr>
          <w:rFonts w:hint="cs"/>
          <w:b/>
          <w:bCs/>
          <w:sz w:val="28"/>
          <w:szCs w:val="28"/>
          <w:rtl/>
        </w:rPr>
        <w:t>مديش</w:t>
      </w:r>
      <w:proofErr w:type="spellEnd"/>
      <w:r w:rsidR="003F61D8">
        <w:rPr>
          <w:rFonts w:hint="cs"/>
          <w:b/>
          <w:bCs/>
          <w:sz w:val="28"/>
          <w:szCs w:val="28"/>
          <w:rtl/>
        </w:rPr>
        <w:t xml:space="preserve"> القيسي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50FA57F" w:rsidR="00376AF1" w:rsidRDefault="00F82DAE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43CA196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FAA1F9C" w:rsidR="00376AF1" w:rsidRDefault="00376AF1" w:rsidP="00F82DAE">
            <w:pPr>
              <w:jc w:val="center"/>
            </w:pPr>
          </w:p>
        </w:tc>
      </w:tr>
      <w:tr w:rsidR="007A38FE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66FCDB0" w:rsidR="007A38FE" w:rsidRDefault="00C52E1B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925490A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A32B698" w:rsidR="007A38FE" w:rsidRDefault="007A38FE" w:rsidP="007A38FE">
            <w:pPr>
              <w:jc w:val="center"/>
            </w:pPr>
          </w:p>
        </w:tc>
      </w:tr>
      <w:tr w:rsidR="007A38FE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2EEFC65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11E210E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45910F5" w:rsidR="007A38FE" w:rsidRDefault="007A38FE" w:rsidP="007A38FE">
            <w:pPr>
              <w:jc w:val="center"/>
            </w:pPr>
          </w:p>
        </w:tc>
      </w:tr>
      <w:tr w:rsidR="007A38FE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5556278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BE6FE04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7EC46B1" w:rsidR="007A38FE" w:rsidRDefault="007A38FE" w:rsidP="007A38FE">
            <w:pPr>
              <w:jc w:val="right"/>
            </w:pPr>
          </w:p>
        </w:tc>
      </w:tr>
      <w:tr w:rsidR="007A38FE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098E141" w:rsidR="007A38FE" w:rsidRDefault="007A38FE" w:rsidP="007A38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406623D" w:rsidR="007A38FE" w:rsidRDefault="000B72AA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2F88BC45" w:rsidR="007A38FE" w:rsidRDefault="000B72AA" w:rsidP="007A38FE">
            <w:pPr>
              <w:jc w:val="center"/>
            </w:pPr>
            <w:r>
              <w:rPr>
                <w:rFonts w:hint="cs"/>
                <w:rtl/>
              </w:rPr>
              <w:t>إيضاح الأهمية العلمية والعملية للدراسة بشكل محدد</w:t>
            </w:r>
          </w:p>
        </w:tc>
      </w:tr>
      <w:tr w:rsidR="007A38FE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4303E70" w:rsidR="007A38FE" w:rsidRDefault="007A38FE" w:rsidP="007A38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9D837D1" w:rsidR="007A38FE" w:rsidRDefault="009005D9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AD30FC3" w:rsidR="007A38FE" w:rsidRDefault="009005D9" w:rsidP="007A38FE">
            <w:pPr>
              <w:jc w:val="center"/>
            </w:pPr>
            <w:r>
              <w:rPr>
                <w:rFonts w:hint="cs"/>
                <w:rtl/>
              </w:rPr>
              <w:t>عرض اهداف الدراسة لتكون مباشرة ومحددة وعلى صيغة هدف رئيسي ثم مجموعة من الأهداف الفرعية</w:t>
            </w:r>
            <w:r w:rsidR="000B72AA">
              <w:rPr>
                <w:rFonts w:hint="cs"/>
                <w:rtl/>
              </w:rPr>
              <w:t xml:space="preserve"> ويكون الهدف الرئيسي إجابة على التساؤل الرئيسي للبحث</w:t>
            </w:r>
          </w:p>
        </w:tc>
      </w:tr>
      <w:tr w:rsidR="007A38FE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2790341" w:rsidR="007A38FE" w:rsidRDefault="00C52E1B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9D16E15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77EB679" w:rsidR="007A38FE" w:rsidRDefault="007A38FE" w:rsidP="007A38FE">
            <w:pPr>
              <w:jc w:val="center"/>
            </w:pPr>
          </w:p>
        </w:tc>
      </w:tr>
      <w:tr w:rsidR="000B72AA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B72AA" w:rsidRDefault="000B72AA" w:rsidP="000B72A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0FC067E" w:rsidR="000B72AA" w:rsidRDefault="000B72AA" w:rsidP="000B72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0B72AA" w:rsidRDefault="000B72AA" w:rsidP="000B72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157CD60" w:rsidR="000B72AA" w:rsidRDefault="000B72AA" w:rsidP="000B72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26A4A698" w:rsidR="000B72AA" w:rsidRDefault="000B72AA" w:rsidP="000B72AA">
            <w:pPr>
              <w:jc w:val="center"/>
            </w:pPr>
            <w:r>
              <w:rPr>
                <w:rFonts w:hint="cs"/>
                <w:rtl/>
              </w:rPr>
              <w:t xml:space="preserve">تحديد اطار البحث </w:t>
            </w:r>
          </w:p>
        </w:tc>
      </w:tr>
      <w:tr w:rsidR="000B72AA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B72AA" w:rsidRDefault="000B72AA" w:rsidP="000B72A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C0B554B" w:rsidR="000B72AA" w:rsidRDefault="000B72AA" w:rsidP="000B72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0B72AA" w:rsidRDefault="000B72AA" w:rsidP="000B72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9D3F17E" w:rsidR="000B72AA" w:rsidRDefault="000B72AA" w:rsidP="000B72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02F8F3B5" w:rsidR="000B72AA" w:rsidRDefault="000B72AA" w:rsidP="000B72AA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عرض وشرح المنطلقات النظرية للبحث</w:t>
            </w:r>
          </w:p>
        </w:tc>
      </w:tr>
      <w:tr w:rsidR="000B72AA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B72AA" w:rsidRDefault="000B72AA" w:rsidP="000B72A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C922222" w:rsidR="000B72AA" w:rsidRDefault="000B72AA" w:rsidP="000B72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0B72AA" w:rsidRDefault="000B72AA" w:rsidP="000B72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D342BD1" w:rsidR="000B72AA" w:rsidRDefault="000B72AA" w:rsidP="000B72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0F1D285" w:rsidR="000B72AA" w:rsidRDefault="000B72AA" w:rsidP="000B72AA">
            <w:pPr>
              <w:jc w:val="center"/>
            </w:pPr>
            <w:r>
              <w:rPr>
                <w:rFonts w:hint="cs"/>
                <w:rtl/>
              </w:rPr>
              <w:t>توضيح المنهجية بشكل أشمل وفقا لمراحل انجاز البحث</w:t>
            </w:r>
          </w:p>
        </w:tc>
      </w:tr>
      <w:tr w:rsidR="000B72AA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B72AA" w:rsidRDefault="000B72AA" w:rsidP="000B72A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5CBD77D" w:rsidR="000B72AA" w:rsidRDefault="000B72AA" w:rsidP="000B72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0B72AA" w:rsidRDefault="000B72AA" w:rsidP="000B72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F52C551" w:rsidR="000B72AA" w:rsidRDefault="000B72AA" w:rsidP="000B72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D361479" w:rsidR="000B72AA" w:rsidRDefault="000B72AA" w:rsidP="000B72AA">
            <w:pPr>
              <w:jc w:val="center"/>
            </w:pPr>
          </w:p>
        </w:tc>
      </w:tr>
      <w:tr w:rsidR="000B72AA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B72AA" w:rsidRDefault="000B72AA" w:rsidP="000B72A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F18F0C1" w:rsidR="000B72AA" w:rsidRDefault="000B72AA" w:rsidP="000B72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0B72AA" w:rsidRDefault="000B72AA" w:rsidP="000B72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62F3334" w:rsidR="000B72AA" w:rsidRDefault="000B72AA" w:rsidP="000B72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58462D50" w:rsidR="000B72AA" w:rsidRDefault="000B72AA" w:rsidP="000B72AA">
            <w:pPr>
              <w:jc w:val="center"/>
            </w:pPr>
            <w:r>
              <w:rPr>
                <w:rFonts w:hint="cs"/>
                <w:rtl/>
              </w:rPr>
              <w:t>تحديد وشرح مجتمع وعينة الدراسة</w:t>
            </w:r>
          </w:p>
        </w:tc>
      </w:tr>
      <w:tr w:rsidR="000B72AA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B72AA" w:rsidRDefault="000B72AA" w:rsidP="000B72A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7AA51E0" w:rsidR="000B72AA" w:rsidRDefault="009C7577" w:rsidP="000B72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0B72AA" w:rsidRDefault="000B72AA" w:rsidP="000B72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478C1A9" w:rsidR="000B72AA" w:rsidRDefault="000B72AA" w:rsidP="000B72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65B8375" w:rsidR="000B72AA" w:rsidRDefault="000B72AA" w:rsidP="009C7577">
            <w:pPr>
              <w:jc w:val="center"/>
              <w:rPr>
                <w:rtl/>
                <w:lang w:bidi="ar-SY"/>
              </w:rPr>
            </w:pPr>
          </w:p>
        </w:tc>
      </w:tr>
      <w:tr w:rsidR="000B72A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B72AA" w:rsidRDefault="000B72AA" w:rsidP="000B72A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DDCF1C" w14:textId="722FD433" w:rsidR="000B72AA" w:rsidRPr="003111CD" w:rsidRDefault="009C7577" w:rsidP="000B72AA">
            <w:pPr>
              <w:jc w:val="center"/>
            </w:pPr>
            <w:r>
              <w:rPr>
                <w:rFonts w:hint="cs"/>
                <w:rtl/>
              </w:rPr>
              <w:t>بعد عرض الدراسات السابقة نقوم بتحديد أوجه التشابه والاختلاف فيما بينها وإظهار الفجوة البحثية وما يميز البحث الحالي عن بقية الدراسات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2AA"/>
    <w:rsid w:val="000B797A"/>
    <w:rsid w:val="000C29C8"/>
    <w:rsid w:val="00121AA4"/>
    <w:rsid w:val="00156BCF"/>
    <w:rsid w:val="00173184"/>
    <w:rsid w:val="00175FBB"/>
    <w:rsid w:val="00177708"/>
    <w:rsid w:val="001C143D"/>
    <w:rsid w:val="001C6D28"/>
    <w:rsid w:val="001D2EBD"/>
    <w:rsid w:val="001E0A9E"/>
    <w:rsid w:val="002003C3"/>
    <w:rsid w:val="00201924"/>
    <w:rsid w:val="00207574"/>
    <w:rsid w:val="00251E3B"/>
    <w:rsid w:val="002756CE"/>
    <w:rsid w:val="002837EF"/>
    <w:rsid w:val="00285F35"/>
    <w:rsid w:val="002C15E9"/>
    <w:rsid w:val="00310A7A"/>
    <w:rsid w:val="003111CD"/>
    <w:rsid w:val="003131AB"/>
    <w:rsid w:val="00331A4A"/>
    <w:rsid w:val="00376AF1"/>
    <w:rsid w:val="00382A2A"/>
    <w:rsid w:val="003A01F4"/>
    <w:rsid w:val="003D265A"/>
    <w:rsid w:val="003F311B"/>
    <w:rsid w:val="003F61D8"/>
    <w:rsid w:val="00411B08"/>
    <w:rsid w:val="00430E01"/>
    <w:rsid w:val="00436E02"/>
    <w:rsid w:val="004531FC"/>
    <w:rsid w:val="00465E34"/>
    <w:rsid w:val="004E162B"/>
    <w:rsid w:val="00500D5A"/>
    <w:rsid w:val="00552C9A"/>
    <w:rsid w:val="00570846"/>
    <w:rsid w:val="00571AC9"/>
    <w:rsid w:val="005D76EB"/>
    <w:rsid w:val="005F500B"/>
    <w:rsid w:val="005F578E"/>
    <w:rsid w:val="006079FD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1C8D"/>
    <w:rsid w:val="008329BE"/>
    <w:rsid w:val="00846C7F"/>
    <w:rsid w:val="00857238"/>
    <w:rsid w:val="0089004C"/>
    <w:rsid w:val="008907CA"/>
    <w:rsid w:val="008A0C4B"/>
    <w:rsid w:val="008B411C"/>
    <w:rsid w:val="008B63CC"/>
    <w:rsid w:val="008E159C"/>
    <w:rsid w:val="009005D9"/>
    <w:rsid w:val="00907527"/>
    <w:rsid w:val="00952262"/>
    <w:rsid w:val="009763BF"/>
    <w:rsid w:val="009847B5"/>
    <w:rsid w:val="0099137A"/>
    <w:rsid w:val="009B2CD3"/>
    <w:rsid w:val="009C7577"/>
    <w:rsid w:val="00A006C8"/>
    <w:rsid w:val="00A00B68"/>
    <w:rsid w:val="00A659D5"/>
    <w:rsid w:val="00A75145"/>
    <w:rsid w:val="00A900C6"/>
    <w:rsid w:val="00AE1EC3"/>
    <w:rsid w:val="00AF41DA"/>
    <w:rsid w:val="00B017DC"/>
    <w:rsid w:val="00B01C5B"/>
    <w:rsid w:val="00B549FD"/>
    <w:rsid w:val="00B752C5"/>
    <w:rsid w:val="00B9052F"/>
    <w:rsid w:val="00BE1D03"/>
    <w:rsid w:val="00C11C4B"/>
    <w:rsid w:val="00C52E1B"/>
    <w:rsid w:val="00C63E5E"/>
    <w:rsid w:val="00CC5AD4"/>
    <w:rsid w:val="00CC5EED"/>
    <w:rsid w:val="00CD4764"/>
    <w:rsid w:val="00CD5140"/>
    <w:rsid w:val="00CD704D"/>
    <w:rsid w:val="00CE5471"/>
    <w:rsid w:val="00CF6936"/>
    <w:rsid w:val="00D06A80"/>
    <w:rsid w:val="00D36326"/>
    <w:rsid w:val="00D37E53"/>
    <w:rsid w:val="00D746E2"/>
    <w:rsid w:val="00DC0BB7"/>
    <w:rsid w:val="00DE6CEF"/>
    <w:rsid w:val="00E067D2"/>
    <w:rsid w:val="00E33A41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2025-07-19T02:00:00Z</dcterms:created>
  <dcterms:modified xsi:type="dcterms:W3CDTF">2025-07-19T02:11:00Z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