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1B230" w14:textId="2EAB4496" w:rsidR="00E439DD" w:rsidRPr="00E439DD" w:rsidRDefault="007C39C9" w:rsidP="007C39C9">
      <w:pPr>
        <w:bidi/>
        <w:jc w:val="center"/>
        <w:rPr>
          <w:rFonts w:asciiTheme="majorHAnsi" w:hAnsiTheme="majorHAnsi" w:cstheme="majorHAnsi"/>
          <w:b/>
          <w:bCs/>
          <w:sz w:val="40"/>
          <w:szCs w:val="40"/>
        </w:rPr>
      </w:pPr>
      <w:r w:rsidRPr="007C39C9">
        <w:rPr>
          <w:rFonts w:asciiTheme="majorHAnsi" w:hAnsiTheme="majorHAnsi" w:cstheme="majorHAnsi"/>
          <w:b/>
          <w:bCs/>
          <w:sz w:val="40"/>
          <w:szCs w:val="40"/>
          <w:rtl/>
        </w:rPr>
        <w:t>إيجاد العنصر القمة</w:t>
      </w:r>
    </w:p>
    <w:p w14:paraId="6C5ED8EF" w14:textId="77777777" w:rsidR="00E439DD" w:rsidRDefault="00E439DD" w:rsidP="00CE049A">
      <w:pPr>
        <w:bidi/>
        <w:rPr>
          <w:rFonts w:asciiTheme="majorHAnsi" w:hAnsiTheme="majorHAnsi" w:cstheme="majorHAnsi"/>
          <w:sz w:val="24"/>
          <w:szCs w:val="24"/>
        </w:rPr>
      </w:pPr>
    </w:p>
    <w:p w14:paraId="6E8BF887" w14:textId="4AED04BF" w:rsidR="009052B5" w:rsidRDefault="007C39C9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C39C9">
        <w:rPr>
          <w:rFonts w:asciiTheme="majorHAnsi" w:eastAsia="Times New Roman" w:hAnsiTheme="majorHAnsi" w:cs="Calibri Light"/>
          <w:noProof/>
          <w:kern w:val="0"/>
          <w:sz w:val="24"/>
          <w:szCs w:val="24"/>
          <w:rtl/>
          <w:lang w:bidi="ar-EG"/>
          <w14:ligatures w14:val="none"/>
        </w:rPr>
        <w:drawing>
          <wp:inline distT="0" distB="0" distL="0" distR="0" wp14:anchorId="01DBE177" wp14:editId="48649449">
            <wp:extent cx="5943600" cy="2234565"/>
            <wp:effectExtent l="0" t="0" r="0" b="0"/>
            <wp:docPr id="10393702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37021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3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5F958" w14:textId="202C5336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>مثال 1</w:t>
      </w:r>
    </w:p>
    <w:p w14:paraId="7B703A43" w14:textId="0CC41EA2" w:rsidR="00CE049A" w:rsidRDefault="00CE049A" w:rsidP="007C39C9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proofErr w:type="spellStart"/>
      <w:r w:rsidR="007C39C9" w:rsidRPr="007C39C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nums</w:t>
      </w:r>
      <w:proofErr w:type="spellEnd"/>
      <w:r w:rsidR="007C39C9" w:rsidRPr="007C39C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= [1,2,3,1]</w:t>
      </w:r>
    </w:p>
    <w:p w14:paraId="3DC10A3B" w14:textId="1F322178" w:rsidR="00CE049A" w:rsidRDefault="00CE049A" w:rsidP="00416380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7C39C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2</w:t>
      </w:r>
    </w:p>
    <w:p w14:paraId="3D9EE253" w14:textId="3A4ECDFA" w:rsidR="00416380" w:rsidRPr="00416380" w:rsidRDefault="00416380" w:rsidP="00B759B3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416380">
        <w:rPr>
          <w:rFonts w:asciiTheme="majorHAnsi" w:eastAsia="Times New Roman" w:hAnsiTheme="majorHAnsi" w:cs="Calibri Light"/>
          <w:b/>
          <w:bCs/>
          <w:kern w:val="0"/>
          <w:sz w:val="24"/>
          <w:szCs w:val="24"/>
          <w:rtl/>
          <w14:ligatures w14:val="none"/>
        </w:rPr>
        <w:t>التفسير</w:t>
      </w:r>
      <w:r w:rsidRPr="00416380">
        <w:rPr>
          <w:rFonts w:asciiTheme="majorHAnsi" w:eastAsia="Times New Roman" w:hAnsiTheme="majorHAnsi" w:cs="Calibri Light"/>
          <w:b/>
          <w:bCs/>
          <w:kern w:val="0"/>
          <w:sz w:val="24"/>
          <w:szCs w:val="24"/>
          <w:lang w:bidi="ar-EG"/>
          <w14:ligatures w14:val="none"/>
        </w:rPr>
        <w:t>:</w:t>
      </w:r>
      <w:r w:rsidRPr="00416380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</w:t>
      </w:r>
      <w:r w:rsidR="007C39C9" w:rsidRPr="007C39C9">
        <w:rPr>
          <w:rFonts w:asciiTheme="majorHAnsi" w:eastAsia="Times New Roman" w:hAnsiTheme="majorHAnsi" w:cs="Calibri Light"/>
          <w:kern w:val="0"/>
          <w:sz w:val="24"/>
          <w:szCs w:val="24"/>
          <w:rtl/>
          <w14:ligatures w14:val="none"/>
        </w:rPr>
        <w:t>العنصر 3 هو عنصر قمة ويجب على الدالة إرجاع الفهرس</w:t>
      </w:r>
      <w:r w:rsidR="00B759B3"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val="af-ZA" w:bidi="ar-EG"/>
          <w14:ligatures w14:val="none"/>
        </w:rPr>
        <w:t>(</w:t>
      </w:r>
      <w:r w:rsidR="00B759B3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index</w:t>
      </w:r>
      <w:r w:rsidR="00B759B3"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val="af-ZA" w:bidi="ar-EG"/>
          <w14:ligatures w14:val="none"/>
        </w:rPr>
        <w:t>)</w:t>
      </w:r>
      <w:r w:rsidR="007C39C9" w:rsidRPr="007C39C9">
        <w:rPr>
          <w:rFonts w:asciiTheme="majorHAnsi" w:eastAsia="Times New Roman" w:hAnsiTheme="majorHAnsi" w:cs="Calibri Light"/>
          <w:kern w:val="0"/>
          <w:sz w:val="24"/>
          <w:szCs w:val="24"/>
          <w:rtl/>
          <w14:ligatures w14:val="none"/>
        </w:rPr>
        <w:t xml:space="preserve"> 2</w:t>
      </w:r>
      <w:r w:rsidR="007C39C9" w:rsidRPr="007C39C9">
        <w:rPr>
          <w:rFonts w:asciiTheme="majorHAnsi" w:eastAsia="Times New Roman" w:hAnsiTheme="majorHAnsi" w:cs="Calibri Light"/>
          <w:kern w:val="0"/>
          <w:sz w:val="24"/>
          <w:szCs w:val="24"/>
          <w14:ligatures w14:val="none"/>
        </w:rPr>
        <w:t>.</w:t>
      </w:r>
    </w:p>
    <w:p w14:paraId="0147BF1A" w14:textId="4E26F28D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>مثال 2</w:t>
      </w:r>
    </w:p>
    <w:p w14:paraId="42195CFD" w14:textId="42FBD84B" w:rsidR="00CE049A" w:rsidRDefault="00CE049A" w:rsidP="007C2D1E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proofErr w:type="spellStart"/>
      <w:r w:rsidR="007C2D1E" w:rsidRPr="007C2D1E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nums</w:t>
      </w:r>
      <w:proofErr w:type="spellEnd"/>
      <w:r w:rsidR="007C2D1E" w:rsidRPr="007C2D1E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= [1,2,1,3,5,6,4]</w:t>
      </w:r>
    </w:p>
    <w:p w14:paraId="040C829C" w14:textId="4622967A" w:rsidR="00CE049A" w:rsidRDefault="00CE049A" w:rsidP="00416380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7C2D1E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5</w:t>
      </w:r>
    </w:p>
    <w:p w14:paraId="1DE19B00" w14:textId="76CBBA9C" w:rsidR="00416380" w:rsidRPr="00416380" w:rsidRDefault="00416380" w:rsidP="00800052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416380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rtl/>
          <w14:ligatures w14:val="none"/>
        </w:rPr>
        <w:t>التفسير</w:t>
      </w:r>
      <w:r w:rsidRPr="00416380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bidi="ar-EG"/>
          <w14:ligatures w14:val="none"/>
        </w:rPr>
        <w:t>:</w:t>
      </w:r>
      <w:r w:rsidRPr="00416380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</w:t>
      </w:r>
      <w:r w:rsidR="00800052" w:rsidRPr="00800052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>يمكن للدالة إرجاع الفهرس 1 حيث العنصر القمة هو 2، أو الفهرس 5 حيث العنصر القمة هو 6.</w:t>
      </w:r>
    </w:p>
    <w:p w14:paraId="473F46E1" w14:textId="586422FB" w:rsidR="00621B8D" w:rsidRDefault="00621B8D" w:rsidP="00621B8D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lastRenderedPageBreak/>
        <w:t>القيود</w:t>
      </w:r>
      <w:r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  <w:br/>
      </w:r>
      <w:r w:rsidR="007B6379" w:rsidRPr="007B6379">
        <w:rPr>
          <w:rFonts w:asciiTheme="majorHAnsi" w:eastAsia="Times New Roman" w:hAnsiTheme="majorHAnsi" w:cs="Calibri Light"/>
          <w:noProof/>
          <w:kern w:val="0"/>
          <w:sz w:val="24"/>
          <w:szCs w:val="24"/>
          <w:rtl/>
          <w:lang w:bidi="ar-EG"/>
          <w14:ligatures w14:val="none"/>
        </w:rPr>
        <w:drawing>
          <wp:inline distT="0" distB="0" distL="0" distR="0" wp14:anchorId="149EED6C" wp14:editId="300713D7">
            <wp:extent cx="4744112" cy="1457528"/>
            <wp:effectExtent l="0" t="0" r="0" b="9525"/>
            <wp:docPr id="2902017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20177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44112" cy="1457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70954" w14:textId="0B1B6FEA" w:rsidR="00CE049A" w:rsidRDefault="00CE049A" w:rsidP="00CE049A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</w:p>
    <w:p w14:paraId="734A2016" w14:textId="77777777" w:rsidR="00EB047E" w:rsidRPr="00EB047E" w:rsidRDefault="00EB047E" w:rsidP="00EB047E">
      <w:pPr>
        <w:bidi/>
        <w:spacing w:before="100" w:beforeAutospacing="1" w:after="100" w:afterAutospacing="1" w:line="240" w:lineRule="auto"/>
        <w:jc w:val="right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def </w:t>
      </w:r>
      <w:proofErr w:type="spellStart"/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findPeakElement</w:t>
      </w:r>
      <w:proofErr w:type="spellEnd"/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(</w:t>
      </w:r>
      <w:proofErr w:type="spellStart"/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nums</w:t>
      </w:r>
      <w:proofErr w:type="spellEnd"/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)</w:t>
      </w:r>
      <w:r w:rsidRPr="00EB047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:</w:t>
      </w:r>
    </w:p>
    <w:p w14:paraId="7DBDF1E3" w14:textId="2B17F89E" w:rsidR="00EB047E" w:rsidRPr="00EB047E" w:rsidRDefault="00EB047E" w:rsidP="00EB047E">
      <w:pPr>
        <w:bidi/>
        <w:spacing w:before="100" w:beforeAutospacing="1" w:after="100" w:afterAutospacing="1" w:line="240" w:lineRule="auto"/>
        <w:jc w:val="right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left, right = 0, </w:t>
      </w:r>
      <w:proofErr w:type="spellStart"/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len</w:t>
      </w:r>
      <w:proofErr w:type="spellEnd"/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(</w:t>
      </w:r>
      <w:proofErr w:type="spellStart"/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nums</w:t>
      </w:r>
      <w:proofErr w:type="spellEnd"/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) - 1</w:t>
      </w:r>
    </w:p>
    <w:p w14:paraId="7AF58214" w14:textId="51A9950C" w:rsidR="00EB047E" w:rsidRPr="00EB047E" w:rsidRDefault="00EB047E" w:rsidP="00EB047E">
      <w:pPr>
        <w:bidi/>
        <w:spacing w:before="100" w:beforeAutospacing="1" w:after="100" w:afterAutospacing="1" w:line="240" w:lineRule="auto"/>
        <w:jc w:val="right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while left &lt; right</w:t>
      </w:r>
      <w:r w:rsidRPr="00EB047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:</w:t>
      </w:r>
    </w:p>
    <w:p w14:paraId="378C39C5" w14:textId="71C7CA6B" w:rsidR="00EB047E" w:rsidRPr="00EB047E" w:rsidRDefault="00EB047E" w:rsidP="00EB047E">
      <w:pPr>
        <w:bidi/>
        <w:spacing w:before="100" w:beforeAutospacing="1" w:after="100" w:afterAutospacing="1" w:line="240" w:lineRule="auto"/>
        <w:jc w:val="right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mid = (left + right) // 2</w:t>
      </w:r>
    </w:p>
    <w:p w14:paraId="199101D3" w14:textId="18AD5BA4" w:rsidR="00EB047E" w:rsidRPr="00EB047E" w:rsidRDefault="00EB047E" w:rsidP="00EB047E">
      <w:pPr>
        <w:bidi/>
        <w:spacing w:before="100" w:beforeAutospacing="1" w:after="100" w:afterAutospacing="1" w:line="240" w:lineRule="auto"/>
        <w:jc w:val="right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if </w:t>
      </w:r>
      <w:proofErr w:type="spellStart"/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nums</w:t>
      </w:r>
      <w:proofErr w:type="spellEnd"/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[mid] &gt; </w:t>
      </w:r>
      <w:proofErr w:type="spellStart"/>
      <w:proofErr w:type="gramStart"/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nums</w:t>
      </w:r>
      <w:proofErr w:type="spellEnd"/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[</w:t>
      </w:r>
      <w:proofErr w:type="gramEnd"/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mid + 1]</w:t>
      </w:r>
      <w:r w:rsidRPr="00EB047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:</w:t>
      </w:r>
    </w:p>
    <w:p w14:paraId="6AFFCB86" w14:textId="4DA1644A" w:rsidR="00EB047E" w:rsidRPr="00EB047E" w:rsidRDefault="00EB047E" w:rsidP="00EB047E">
      <w:pPr>
        <w:bidi/>
        <w:spacing w:before="100" w:beforeAutospacing="1" w:after="100" w:afterAutospacing="1" w:line="240" w:lineRule="auto"/>
        <w:jc w:val="right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right = mid</w:t>
      </w:r>
    </w:p>
    <w:p w14:paraId="722FC5A5" w14:textId="43915030" w:rsidR="00EB047E" w:rsidRPr="00EB047E" w:rsidRDefault="00EB047E" w:rsidP="00EB047E">
      <w:pPr>
        <w:bidi/>
        <w:spacing w:before="100" w:beforeAutospacing="1" w:after="100" w:afterAutospacing="1" w:line="240" w:lineRule="auto"/>
        <w:jc w:val="right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else</w:t>
      </w:r>
      <w:r w:rsidRPr="00EB047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:</w:t>
      </w:r>
    </w:p>
    <w:p w14:paraId="2DBE2F6C" w14:textId="38BE0B18" w:rsidR="00EB047E" w:rsidRPr="00EB047E" w:rsidRDefault="00EB047E" w:rsidP="00EB047E">
      <w:pPr>
        <w:bidi/>
        <w:spacing w:before="100" w:beforeAutospacing="1" w:after="100" w:afterAutospacing="1" w:line="240" w:lineRule="auto"/>
        <w:jc w:val="right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left = mid + 1</w:t>
      </w:r>
    </w:p>
    <w:p w14:paraId="742E0C09" w14:textId="6DBC6066" w:rsidR="00EB047E" w:rsidRPr="00EB047E" w:rsidRDefault="00EB047E" w:rsidP="00EB047E">
      <w:pPr>
        <w:bidi/>
        <w:spacing w:before="100" w:beforeAutospacing="1" w:after="100" w:afterAutospacing="1" w:line="240" w:lineRule="auto"/>
        <w:jc w:val="right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return left</w:t>
      </w:r>
    </w:p>
    <w:p w14:paraId="2590B240" w14:textId="77777777" w:rsidR="00EB047E" w:rsidRPr="00EB047E" w:rsidRDefault="00EB047E" w:rsidP="00EB047E">
      <w:pPr>
        <w:bidi/>
        <w:spacing w:before="100" w:beforeAutospacing="1" w:after="100" w:afterAutospacing="1" w:line="240" w:lineRule="auto"/>
        <w:jc w:val="right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</w:p>
    <w:p w14:paraId="3B131A31" w14:textId="77777777" w:rsidR="00EB047E" w:rsidRPr="00EB047E" w:rsidRDefault="00EB047E" w:rsidP="00EB047E">
      <w:pPr>
        <w:bidi/>
        <w:spacing w:before="100" w:beforeAutospacing="1" w:after="100" w:afterAutospacing="1" w:line="240" w:lineRule="auto"/>
        <w:jc w:val="right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EB047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# أمثلة على الاستعمال</w:t>
      </w:r>
    </w:p>
    <w:p w14:paraId="66E09494" w14:textId="77777777" w:rsidR="00EB047E" w:rsidRPr="00EB047E" w:rsidRDefault="00EB047E" w:rsidP="00EB047E">
      <w:pPr>
        <w:bidi/>
        <w:spacing w:before="100" w:beforeAutospacing="1" w:after="100" w:afterAutospacing="1" w:line="240" w:lineRule="auto"/>
        <w:jc w:val="right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proofErr w:type="gramStart"/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print(</w:t>
      </w:r>
      <w:proofErr w:type="spellStart"/>
      <w:proofErr w:type="gramEnd"/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findPeakElement</w:t>
      </w:r>
      <w:proofErr w:type="spellEnd"/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([1, 2, 3, 1]))  # Output: 2</w:t>
      </w:r>
    </w:p>
    <w:p w14:paraId="3285FF53" w14:textId="50B0D63E" w:rsidR="00CE049A" w:rsidRPr="00CE049A" w:rsidRDefault="00EB047E" w:rsidP="00EB047E">
      <w:pPr>
        <w:bidi/>
        <w:spacing w:before="100" w:beforeAutospacing="1" w:after="100" w:afterAutospacing="1" w:line="240" w:lineRule="auto"/>
        <w:jc w:val="right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proofErr w:type="gramStart"/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print(</w:t>
      </w:r>
      <w:proofErr w:type="spellStart"/>
      <w:proofErr w:type="gramEnd"/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findPeakElement</w:t>
      </w:r>
      <w:proofErr w:type="spellEnd"/>
      <w:r w:rsidRPr="00EB047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([1, 2, 1, 3, 5, 6, 4]))  # Output: 5</w:t>
      </w:r>
    </w:p>
    <w:sectPr w:rsidR="00CE049A" w:rsidRPr="00CE04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057AA"/>
    <w:multiLevelType w:val="multilevel"/>
    <w:tmpl w:val="B8900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542DB"/>
    <w:multiLevelType w:val="multilevel"/>
    <w:tmpl w:val="1CA40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9F5740"/>
    <w:multiLevelType w:val="multilevel"/>
    <w:tmpl w:val="EAFEC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DC1352"/>
    <w:multiLevelType w:val="multilevel"/>
    <w:tmpl w:val="D20C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6436FC"/>
    <w:multiLevelType w:val="multilevel"/>
    <w:tmpl w:val="3580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CE65B1"/>
    <w:multiLevelType w:val="multilevel"/>
    <w:tmpl w:val="EE3E5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FA0654"/>
    <w:multiLevelType w:val="multilevel"/>
    <w:tmpl w:val="FDD4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C64BF5"/>
    <w:multiLevelType w:val="multilevel"/>
    <w:tmpl w:val="71788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976F06"/>
    <w:multiLevelType w:val="multilevel"/>
    <w:tmpl w:val="0B22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8403135">
    <w:abstractNumId w:val="6"/>
  </w:num>
  <w:num w:numId="2" w16cid:durableId="60298227">
    <w:abstractNumId w:val="3"/>
  </w:num>
  <w:num w:numId="3" w16cid:durableId="1480925666">
    <w:abstractNumId w:val="1"/>
  </w:num>
  <w:num w:numId="4" w16cid:durableId="786856390">
    <w:abstractNumId w:val="7"/>
  </w:num>
  <w:num w:numId="5" w16cid:durableId="1193300360">
    <w:abstractNumId w:val="8"/>
  </w:num>
  <w:num w:numId="6" w16cid:durableId="1773479101">
    <w:abstractNumId w:val="2"/>
  </w:num>
  <w:num w:numId="7" w16cid:durableId="1084305623">
    <w:abstractNumId w:val="4"/>
  </w:num>
  <w:num w:numId="8" w16cid:durableId="411238619">
    <w:abstractNumId w:val="0"/>
  </w:num>
  <w:num w:numId="9" w16cid:durableId="21145881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B63"/>
    <w:rsid w:val="000035E0"/>
    <w:rsid w:val="00016D86"/>
    <w:rsid w:val="000C0129"/>
    <w:rsid w:val="00215826"/>
    <w:rsid w:val="00260A55"/>
    <w:rsid w:val="00283EC9"/>
    <w:rsid w:val="0030467F"/>
    <w:rsid w:val="003E5396"/>
    <w:rsid w:val="00416380"/>
    <w:rsid w:val="005173F1"/>
    <w:rsid w:val="00621B8D"/>
    <w:rsid w:val="00643B18"/>
    <w:rsid w:val="00716801"/>
    <w:rsid w:val="0074336A"/>
    <w:rsid w:val="007B6379"/>
    <w:rsid w:val="007C2D1E"/>
    <w:rsid w:val="007C39C9"/>
    <w:rsid w:val="007C5DA6"/>
    <w:rsid w:val="00800052"/>
    <w:rsid w:val="0085431D"/>
    <w:rsid w:val="00873D0F"/>
    <w:rsid w:val="009052B5"/>
    <w:rsid w:val="0091460B"/>
    <w:rsid w:val="00914803"/>
    <w:rsid w:val="00972AC3"/>
    <w:rsid w:val="009F7B63"/>
    <w:rsid w:val="00AE08A7"/>
    <w:rsid w:val="00B759B3"/>
    <w:rsid w:val="00C81D61"/>
    <w:rsid w:val="00CE049A"/>
    <w:rsid w:val="00CE78AD"/>
    <w:rsid w:val="00D16BDD"/>
    <w:rsid w:val="00E30101"/>
    <w:rsid w:val="00E439DD"/>
    <w:rsid w:val="00E846EF"/>
    <w:rsid w:val="00EB047E"/>
    <w:rsid w:val="00EC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D057F"/>
  <w15:chartTrackingRefBased/>
  <w15:docId w15:val="{41B8A301-5B38-4F91-9B54-89A39F2F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4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E439DD"/>
    <w:rPr>
      <w:rFonts w:ascii="Courier New" w:eastAsia="Times New Roman" w:hAnsi="Courier New" w:cs="Courier New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C459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KHALID OBAID A ALHARBI</cp:lastModifiedBy>
  <cp:revision>28</cp:revision>
  <dcterms:created xsi:type="dcterms:W3CDTF">2024-06-28T08:32:00Z</dcterms:created>
  <dcterms:modified xsi:type="dcterms:W3CDTF">2024-07-31T21:05:00Z</dcterms:modified>
</cp:coreProperties>
</file>