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B6D74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64528">
        <w:rPr>
          <w:rFonts w:hint="cs"/>
          <w:rtl/>
        </w:rPr>
        <w:t>عبير المطيري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151AA" w14:paraId="68F04C9F" w14:textId="77777777" w:rsidTr="00A151A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151AA" w:rsidRDefault="00A151AA" w:rsidP="00A151A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A151AA" w:rsidRDefault="00A151AA" w:rsidP="00A151A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A151AA" w:rsidRDefault="00A151AA" w:rsidP="00A151A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536E3D3" w:rsidR="00A151AA" w:rsidRDefault="00A151AA" w:rsidP="00A151A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960CB07" w:rsidR="00A151AA" w:rsidRDefault="00D133B6" w:rsidP="00A151AA">
            <w:pPr>
              <w:bidi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كنابة</w:t>
            </w:r>
            <w:proofErr w:type="spellEnd"/>
            <w:r w:rsidR="00A151AA">
              <w:rPr>
                <w:rFonts w:hint="cs"/>
                <w:rtl/>
                <w:lang w:bidi="ar-SY"/>
              </w:rPr>
              <w:t xml:space="preserve"> رقم الطالبة، نصحح أسماء المشرفين، العام الهجري</w:t>
            </w:r>
          </w:p>
        </w:tc>
      </w:tr>
      <w:tr w:rsidR="00CD0F1B" w14:paraId="0B601F59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D0F1B" w:rsidRDefault="00CD0F1B" w:rsidP="00CD0F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F88CFFD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1590CB6B" w:rsidR="00CD0F1B" w:rsidRDefault="00CD0F1B" w:rsidP="00CD0F1B">
            <w:pPr>
              <w:jc w:val="center"/>
            </w:pPr>
            <w:r>
              <w:rPr>
                <w:rFonts w:hint="cs"/>
                <w:rtl/>
              </w:rPr>
              <w:t>الموضوع اقرب لقطاع السياحة أكثر من الإدارة ولذلك يجب ان تكون الدراسة هنا تطبيقية مثال" أثر استخدام الذكاء الصناعي بطريقة العرض على  زيادة التعلم والمشاركة ...</w:t>
            </w:r>
          </w:p>
        </w:tc>
      </w:tr>
      <w:tr w:rsidR="00CD0F1B" w14:paraId="1849A8E7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01CD1956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03D90FE" w14:textId="7777777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002C037" w:rsidR="00CD0F1B" w:rsidRDefault="00D272E7" w:rsidP="00CD0F1B">
            <w:pPr>
              <w:jc w:val="center"/>
            </w:pPr>
            <w:r>
              <w:rPr>
                <w:rFonts w:hint="cs"/>
                <w:rtl/>
              </w:rPr>
              <w:t>قصيرة جداً لا تحقق متطلبات المقدمة بعرض موضوع البحث والتدرج بالأفكار للوصول لمشكلة البحث</w:t>
            </w:r>
          </w:p>
        </w:tc>
      </w:tr>
      <w:tr w:rsidR="00CD0F1B" w14:paraId="1476836D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3451A8B9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0B803945" w14:textId="7777777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950C2E0" w:rsidR="00CD0F1B" w:rsidRDefault="00D272E7" w:rsidP="00CD0F1B">
            <w:pPr>
              <w:jc w:val="center"/>
            </w:pPr>
            <w:r>
              <w:rPr>
                <w:rFonts w:hint="cs"/>
                <w:rtl/>
              </w:rPr>
              <w:t>التوسع في الشرح و اظهار المشكلات التي سنتمكن من حلها باستخدام الذكاء الصناعي والتي سينتج عنها تساؤلات البحث</w:t>
            </w:r>
          </w:p>
        </w:tc>
      </w:tr>
      <w:tr w:rsidR="00CD0F1B" w14:paraId="6EE58949" w14:textId="77777777" w:rsidTr="00A151A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BC288B1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4A74EAE" w14:textId="7777777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0D76693" w:rsidR="00CD0F1B" w:rsidRDefault="00D272E7" w:rsidP="00CD0F1B">
            <w:pPr>
              <w:jc w:val="center"/>
            </w:pPr>
            <w:r>
              <w:rPr>
                <w:rFonts w:hint="cs"/>
                <w:rtl/>
              </w:rPr>
              <w:t>هل هناك بحث يمكن صياغة أهميته بسطر واحد</w:t>
            </w:r>
            <w:r w:rsidR="00D133B6">
              <w:rPr>
                <w:rFonts w:hint="cs"/>
                <w:rtl/>
              </w:rPr>
              <w:t>؟؟</w:t>
            </w:r>
          </w:p>
        </w:tc>
      </w:tr>
      <w:tr w:rsidR="00CD0F1B" w14:paraId="4E506947" w14:textId="77777777" w:rsidTr="00A151A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3102C3B8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23D74B4" w14:textId="7777777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AAD32E" w:rsidR="00CD0F1B" w:rsidRDefault="00D133B6" w:rsidP="00CD0F1B">
            <w:pPr>
              <w:jc w:val="center"/>
            </w:pPr>
            <w:r>
              <w:rPr>
                <w:rFonts w:hint="cs"/>
                <w:rtl/>
              </w:rPr>
              <w:t>ما تم ذكره لا ت</w:t>
            </w:r>
            <w:r w:rsidR="00D272E7">
              <w:rPr>
                <w:rFonts w:hint="cs"/>
                <w:rtl/>
              </w:rPr>
              <w:t>كون أهداف للدراسة فهدف الدراسة هو الوصول الى حل للمشكلة المطروحة من خلال منهجيات او أساليب أو طرق</w:t>
            </w:r>
            <w:r>
              <w:rPr>
                <w:rFonts w:hint="cs"/>
                <w:rtl/>
              </w:rPr>
              <w:t xml:space="preserve"> علمية</w:t>
            </w:r>
          </w:p>
        </w:tc>
      </w:tr>
      <w:tr w:rsidR="00CD0F1B" w14:paraId="0AF6A553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21B4661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27B9B65F" w14:textId="7777777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2995666" w14:textId="77777777" w:rsidR="00CD0F1B" w:rsidRDefault="00D272E7" w:rsidP="00CD0F1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التوسع في تساؤلات الدراسة</w:t>
            </w:r>
          </w:p>
          <w:p w14:paraId="1A9616D5" w14:textId="442535F9" w:rsidR="00110290" w:rsidRDefault="00110290" w:rsidP="00CD0F1B">
            <w:pPr>
              <w:jc w:val="center"/>
            </w:pPr>
            <w:r>
              <w:rPr>
                <w:rFonts w:hint="cs"/>
                <w:rtl/>
              </w:rPr>
              <w:t>الفرضيات تتصور وجود علاقة او دلالة إحصائية تربط بين المشكلة المطروحة او متغير ومجموعة من المتغيرات الأخرى ؟؟؟؟</w:t>
            </w:r>
          </w:p>
        </w:tc>
      </w:tr>
      <w:tr w:rsidR="00CD0F1B" w14:paraId="619084FA" w14:textId="77777777" w:rsidTr="00A151A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D0F1B" w:rsidRDefault="00CD0F1B" w:rsidP="00CD0F1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D0F1B" w:rsidRDefault="00CD0F1B" w:rsidP="00CD0F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B67DD96" w:rsidR="00CD0F1B" w:rsidRDefault="00CD0F1B" w:rsidP="00CD0F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4AA58B43" w14:textId="7F4FD3F7" w:rsidR="00CD0F1B" w:rsidRDefault="00CD0F1B" w:rsidP="00CD0F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73C68E" w:rsidR="00CD0F1B" w:rsidRDefault="00110290" w:rsidP="00CD0F1B">
            <w:pPr>
              <w:jc w:val="center"/>
            </w:pPr>
            <w:r>
              <w:rPr>
                <w:rFonts w:hint="cs"/>
                <w:rtl/>
              </w:rPr>
              <w:t>غير موجود</w:t>
            </w:r>
          </w:p>
        </w:tc>
      </w:tr>
      <w:tr w:rsidR="00110290" w14:paraId="4E69D530" w14:textId="77777777" w:rsidTr="00A151A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110290" w:rsidRDefault="00110290" w:rsidP="001102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FD40091" w:rsidR="00110290" w:rsidRDefault="00110290" w:rsidP="001102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C95BCB2" w:rsidR="00110290" w:rsidRDefault="00110290" w:rsidP="001102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280E8467" w:rsidR="00110290" w:rsidRDefault="00110290" w:rsidP="00110290">
            <w:pPr>
              <w:jc w:val="center"/>
              <w:rPr>
                <w:lang w:bidi="ar-SY"/>
              </w:rPr>
            </w:pPr>
          </w:p>
        </w:tc>
      </w:tr>
      <w:tr w:rsidR="00110290" w14:paraId="58CBC7E9" w14:textId="77777777" w:rsidTr="00A151A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10290" w:rsidRDefault="00110290" w:rsidP="001102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0D26C43" w:rsidR="00110290" w:rsidRDefault="00110290" w:rsidP="001102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38FFDEF" w:rsidR="00110290" w:rsidRDefault="00110290" w:rsidP="001102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FFCCF1" w14:textId="77777777" w:rsidR="00D133B6" w:rsidRDefault="00110290" w:rsidP="0011029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أكثر من منهج في هكذا أنواع من الدراسات</w:t>
            </w:r>
          </w:p>
          <w:p w14:paraId="4EF99B68" w14:textId="47193328" w:rsidR="00110290" w:rsidRDefault="00110290" w:rsidP="00D133B6">
            <w:pPr>
              <w:jc w:val="center"/>
            </w:pPr>
            <w:r>
              <w:rPr>
                <w:rFonts w:hint="cs"/>
                <w:rtl/>
              </w:rPr>
              <w:t xml:space="preserve"> يجب التوسع </w:t>
            </w:r>
            <w:r w:rsidR="00D133B6">
              <w:rPr>
                <w:rFonts w:hint="cs"/>
                <w:rtl/>
              </w:rPr>
              <w:t>بشرح المنهجية</w:t>
            </w:r>
            <w:r>
              <w:rPr>
                <w:rFonts w:hint="cs"/>
                <w:rtl/>
              </w:rPr>
              <w:t xml:space="preserve"> والتفصيل وبيان متى سيتم استخدام كل منهج وبأي مرحلة من مراحل البحث</w:t>
            </w:r>
          </w:p>
        </w:tc>
      </w:tr>
      <w:tr w:rsidR="00110290" w14:paraId="3D41E8ED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110290" w:rsidRDefault="00110290" w:rsidP="001102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09F50DB" w:rsidR="00110290" w:rsidRDefault="00110290" w:rsidP="001102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1177" w:type="dxa"/>
            <w:vAlign w:val="center"/>
          </w:tcPr>
          <w:p w14:paraId="59A53943" w14:textId="77777777" w:rsidR="00110290" w:rsidRDefault="00110290" w:rsidP="0011029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237BB3" w:rsidR="00110290" w:rsidRDefault="00110290" w:rsidP="00110290">
            <w:pPr>
              <w:jc w:val="center"/>
            </w:pPr>
            <w:r>
              <w:rPr>
                <w:rFonts w:hint="cs"/>
                <w:rtl/>
              </w:rPr>
              <w:t>هل نعبر عن أدوات الدراسة بكلمة واحدة</w:t>
            </w:r>
            <w:r w:rsidR="00D133B6">
              <w:rPr>
                <w:rFonts w:hint="cs"/>
                <w:rtl/>
              </w:rPr>
              <w:t>؟؟؟؟؟</w:t>
            </w:r>
            <w:bookmarkStart w:id="0" w:name="_GoBack"/>
            <w:bookmarkEnd w:id="0"/>
          </w:p>
        </w:tc>
      </w:tr>
      <w:tr w:rsidR="00110290" w14:paraId="47D83E04" w14:textId="77777777" w:rsidTr="00A151A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10290" w:rsidRDefault="00110290" w:rsidP="001102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E3D00D3" w:rsidR="00110290" w:rsidRDefault="00110290" w:rsidP="001102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5559D6F" w:rsidR="00110290" w:rsidRDefault="00110290" w:rsidP="001102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58F0CE7" w:rsidR="00110290" w:rsidRDefault="00110290" w:rsidP="00110290">
            <w:pPr>
              <w:jc w:val="center"/>
            </w:pPr>
            <w:r>
              <w:rPr>
                <w:rFonts w:hint="cs"/>
                <w:rtl/>
              </w:rPr>
              <w:t>يجب ان يكون للبحث حدود زمانية وموضوعية</w:t>
            </w:r>
          </w:p>
        </w:tc>
      </w:tr>
      <w:tr w:rsidR="00110290" w14:paraId="3A1E1457" w14:textId="77777777" w:rsidTr="00A151A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10290" w:rsidRDefault="00110290" w:rsidP="0011029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1F729B82" w:rsidR="00110290" w:rsidRDefault="00110290" w:rsidP="0011029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AC4905D" w:rsidR="00110290" w:rsidRDefault="00110290" w:rsidP="0011029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2EC544A2" w:rsidR="00110290" w:rsidRDefault="00110290" w:rsidP="00110290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 جدا ويجب عرض اسم الباحث وسنة البحث والهدف من البحث واهم النتائج التي تم التوصل اليها</w:t>
            </w:r>
          </w:p>
        </w:tc>
      </w:tr>
      <w:tr w:rsidR="00110290" w14:paraId="718B8A21" w14:textId="77777777" w:rsidTr="00A151A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10290" w:rsidRDefault="00110290" w:rsidP="0011029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1F06AE8" w:rsidR="00110290" w:rsidRDefault="00110290" w:rsidP="00110290">
            <w:pPr>
              <w:jc w:val="center"/>
            </w:pPr>
            <w:r>
              <w:rPr>
                <w:rFonts w:hint="cs"/>
                <w:rtl/>
              </w:rPr>
              <w:t>أرى ان تتعمق الباحثة بموضوع البحث أكثر وتتجه لإجراء دراسة تطبيقية محددة أو تقوم بتغيير موضوع البحث مع الالتزام بالمتطلبات لخطة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64528"/>
    <w:rsid w:val="000B2D79"/>
    <w:rsid w:val="00110290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151AA"/>
    <w:rsid w:val="00B752C5"/>
    <w:rsid w:val="00CC5AD4"/>
    <w:rsid w:val="00CD0F1B"/>
    <w:rsid w:val="00D06A80"/>
    <w:rsid w:val="00D133B6"/>
    <w:rsid w:val="00D272E7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