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61B02" w14:textId="77777777" w:rsidR="002D0C3C" w:rsidRDefault="002D0C3C"/>
    <w:p w14:paraId="7DBCE436" w14:textId="77777777" w:rsidR="000A3F87" w:rsidRDefault="000A3F87" w:rsidP="000A3F87">
      <w:r>
        <w:t># Ask the user to enter a series of numbers separated by spaces</w:t>
      </w:r>
    </w:p>
    <w:p w14:paraId="528BE9DF" w14:textId="77777777" w:rsidR="000A3F87" w:rsidRDefault="000A3F87" w:rsidP="000A3F87">
      <w:proofErr w:type="spellStart"/>
      <w:r>
        <w:t>input_str</w:t>
      </w:r>
      <w:proofErr w:type="spellEnd"/>
      <w:r>
        <w:t xml:space="preserve"> = input("Enter a series of numbers separated by spaces: ")</w:t>
      </w:r>
    </w:p>
    <w:p w14:paraId="5C97EC66" w14:textId="77777777" w:rsidR="000A3F87" w:rsidRDefault="000A3F87" w:rsidP="000A3F87"/>
    <w:p w14:paraId="4B54DD78" w14:textId="77777777" w:rsidR="000A3F87" w:rsidRDefault="000A3F87" w:rsidP="000A3F87">
      <w:r>
        <w:t># Split the input string into a list of numbers</w:t>
      </w:r>
    </w:p>
    <w:p w14:paraId="11C12B53" w14:textId="77777777" w:rsidR="000A3F87" w:rsidRDefault="000A3F87" w:rsidP="000A3F87">
      <w:proofErr w:type="spellStart"/>
      <w:r>
        <w:t>num_list</w:t>
      </w:r>
      <w:proofErr w:type="spellEnd"/>
      <w:r>
        <w:t xml:space="preserve"> = </w:t>
      </w:r>
      <w:proofErr w:type="spellStart"/>
      <w:r>
        <w:t>input_str.split</w:t>
      </w:r>
      <w:proofErr w:type="spellEnd"/>
      <w:r>
        <w:t>()</w:t>
      </w:r>
    </w:p>
    <w:p w14:paraId="3AA7C3C1" w14:textId="77777777" w:rsidR="000A3F87" w:rsidRDefault="000A3F87" w:rsidP="000A3F87"/>
    <w:p w14:paraId="510D8A38" w14:textId="77777777" w:rsidR="000A3F87" w:rsidRDefault="000A3F87" w:rsidP="000A3F87">
      <w:r>
        <w:t># Initialize the sum variable to zero</w:t>
      </w:r>
    </w:p>
    <w:p w14:paraId="0F7C6EA6" w14:textId="77777777" w:rsidR="000A3F87" w:rsidRDefault="000A3F87" w:rsidP="000A3F87">
      <w:r>
        <w:t>sum = 0</w:t>
      </w:r>
    </w:p>
    <w:p w14:paraId="33AD83CA" w14:textId="77777777" w:rsidR="000A3F87" w:rsidRDefault="000A3F87" w:rsidP="000A3F87"/>
    <w:p w14:paraId="22A599AD" w14:textId="77777777" w:rsidR="000A3F87" w:rsidRDefault="000A3F87" w:rsidP="000A3F87">
      <w:r>
        <w:t># Loop through the list of numbers and add each number to the sum</w:t>
      </w:r>
    </w:p>
    <w:p w14:paraId="46054BA7" w14:textId="77777777" w:rsidR="000A3F87" w:rsidRDefault="000A3F87" w:rsidP="000A3F87">
      <w:r>
        <w:t xml:space="preserve">for num in </w:t>
      </w:r>
      <w:proofErr w:type="spellStart"/>
      <w:r>
        <w:t>num_list</w:t>
      </w:r>
      <w:proofErr w:type="spellEnd"/>
      <w:r>
        <w:t>:</w:t>
      </w:r>
    </w:p>
    <w:p w14:paraId="54341C49" w14:textId="77777777" w:rsidR="000A3F87" w:rsidRDefault="000A3F87" w:rsidP="000A3F87">
      <w:r>
        <w:t xml:space="preserve">    sum += int(num)</w:t>
      </w:r>
    </w:p>
    <w:p w14:paraId="6E2DF575" w14:textId="77777777" w:rsidR="000A3F87" w:rsidRDefault="000A3F87" w:rsidP="000A3F87"/>
    <w:p w14:paraId="742E7AA5" w14:textId="77777777" w:rsidR="000A3F87" w:rsidRDefault="000A3F87" w:rsidP="000A3F87">
      <w:r>
        <w:t># Print the sum of all the numbers</w:t>
      </w:r>
    </w:p>
    <w:p w14:paraId="3623F092" w14:textId="77777777" w:rsidR="000A3F87" w:rsidRDefault="000A3F87" w:rsidP="000A3F87">
      <w:r>
        <w:t>print("The sum of all the numbers is:", sum)</w:t>
      </w:r>
    </w:p>
    <w:p w14:paraId="1BD0E8C8" w14:textId="77777777" w:rsidR="000A3F87" w:rsidRDefault="000A3F87" w:rsidP="000A3F87"/>
    <w:p w14:paraId="387F0F08" w14:textId="77777777" w:rsidR="000A3F87" w:rsidRDefault="000A3F87" w:rsidP="000A3F87">
      <w:r>
        <w:t># Tell the user that the process finished with exit code 0</w:t>
      </w:r>
    </w:p>
    <w:p w14:paraId="19CD5965" w14:textId="7D707F98" w:rsidR="002D0C3C" w:rsidRDefault="000A3F87" w:rsidP="000A3F87">
      <w:r>
        <w:t>print("Process finished with exit code 0")</w:t>
      </w:r>
    </w:p>
    <w:p w14:paraId="5AC9D7F2" w14:textId="77777777" w:rsidR="002D0C3C" w:rsidRDefault="002D0C3C"/>
    <w:p w14:paraId="7DCE7B66" w14:textId="77777777" w:rsidR="002D0C3C" w:rsidRDefault="002D0C3C"/>
    <w:p w14:paraId="248E08D0" w14:textId="77777777" w:rsidR="002D0C3C" w:rsidRDefault="002D0C3C"/>
    <w:p w14:paraId="0508D65C" w14:textId="7162C55D" w:rsidR="002D0C3C" w:rsidRDefault="002D0C3C"/>
    <w:p w14:paraId="3B15E07C" w14:textId="753A7FF0" w:rsidR="005147E7" w:rsidRDefault="000A3F87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CDDBDD7" wp14:editId="01F02659">
            <wp:simplePos x="0" y="0"/>
            <wp:positionH relativeFrom="margin">
              <wp:align>center</wp:align>
            </wp:positionH>
            <wp:positionV relativeFrom="paragraph">
              <wp:posOffset>450215</wp:posOffset>
            </wp:positionV>
            <wp:extent cx="7396480" cy="4160520"/>
            <wp:effectExtent l="0" t="0" r="0" b="0"/>
            <wp:wrapSquare wrapText="bothSides"/>
            <wp:docPr id="1033993006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993006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648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47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7E7"/>
    <w:rsid w:val="000A3F87"/>
    <w:rsid w:val="002D0C3C"/>
    <w:rsid w:val="0051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3CC9"/>
  <w15:chartTrackingRefBased/>
  <w15:docId w15:val="{CA84ACCD-663E-4F42-9BAF-5E2635E2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6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7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فاطمة عطوان</dc:creator>
  <cp:keywords/>
  <dc:description/>
  <cp:lastModifiedBy>فاطمة عطوان</cp:lastModifiedBy>
  <cp:revision>3</cp:revision>
  <dcterms:created xsi:type="dcterms:W3CDTF">2023-07-16T19:23:00Z</dcterms:created>
  <dcterms:modified xsi:type="dcterms:W3CDTF">2023-07-16T19:42:00Z</dcterms:modified>
</cp:coreProperties>
</file>