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79D0D5" w:rsidR="00EA22ED" w:rsidRDefault="00EA22ED" w:rsidP="00036B5C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036B5C" w:rsidRPr="00036B5C">
        <w:rPr>
          <w:rFonts w:cs="Arial"/>
          <w:rtl/>
        </w:rPr>
        <w:t>منار النعيم_56043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A08C8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AA08C8" w:rsidRDefault="00AA08C8" w:rsidP="00AA08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F6BC48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EF5F137" w:rsidR="00AA08C8" w:rsidRDefault="00FA4020" w:rsidP="00AA08C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كامل منفصل - </w:t>
            </w:r>
            <w:bookmarkStart w:id="0" w:name="_GoBack"/>
            <w:bookmarkEnd w:id="0"/>
            <w:r w:rsidR="00AA08C8">
              <w:rPr>
                <w:rFonts w:hint="cs"/>
                <w:rtl/>
                <w:lang w:bidi="ar-EG"/>
              </w:rPr>
              <w:t xml:space="preserve"> غلاف انجليزي كامل منفصل </w:t>
            </w:r>
          </w:p>
        </w:tc>
      </w:tr>
      <w:tr w:rsidR="00AA08C8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AA08C8" w:rsidRDefault="00AA08C8" w:rsidP="00AA08C8">
            <w:pPr>
              <w:jc w:val="center"/>
            </w:pPr>
          </w:p>
        </w:tc>
      </w:tr>
      <w:tr w:rsidR="00AA08C8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A08C8" w:rsidRDefault="00AA08C8" w:rsidP="00AA08C8">
            <w:pPr>
              <w:jc w:val="center"/>
            </w:pPr>
          </w:p>
        </w:tc>
      </w:tr>
      <w:tr w:rsidR="00FA4020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FA4020" w:rsidRDefault="00FA4020" w:rsidP="00FA4020">
            <w:pPr>
              <w:jc w:val="center"/>
            </w:pPr>
          </w:p>
        </w:tc>
      </w:tr>
      <w:tr w:rsidR="00FA4020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FA4020" w:rsidRDefault="00FA4020" w:rsidP="00FA4020">
            <w:pPr>
              <w:jc w:val="center"/>
            </w:pPr>
          </w:p>
        </w:tc>
      </w:tr>
      <w:tr w:rsidR="00FA4020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FA4020" w:rsidRDefault="00FA4020" w:rsidP="00FA4020">
            <w:pPr>
              <w:jc w:val="center"/>
            </w:pPr>
          </w:p>
        </w:tc>
      </w:tr>
      <w:tr w:rsidR="00FA4020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FA4020" w:rsidRDefault="00FA4020" w:rsidP="00FA4020">
            <w:pPr>
              <w:jc w:val="center"/>
            </w:pPr>
          </w:p>
        </w:tc>
      </w:tr>
      <w:tr w:rsidR="00FA4020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FA4020" w:rsidRDefault="00FA4020" w:rsidP="00FA4020">
            <w:pPr>
              <w:jc w:val="center"/>
            </w:pPr>
          </w:p>
        </w:tc>
      </w:tr>
      <w:tr w:rsidR="00FA4020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FA4020" w:rsidRDefault="00FA4020" w:rsidP="00FA4020">
            <w:pPr>
              <w:jc w:val="center"/>
              <w:rPr>
                <w:lang w:bidi="ar-SY"/>
              </w:rPr>
            </w:pPr>
          </w:p>
        </w:tc>
      </w:tr>
      <w:tr w:rsidR="00FA4020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A4020" w:rsidRDefault="00FA4020" w:rsidP="00FA402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FA4020" w:rsidRDefault="00FA4020" w:rsidP="00FA402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FA4020" w:rsidRDefault="00FA4020" w:rsidP="00FA40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FA4020" w:rsidRDefault="00FA4020" w:rsidP="00FA40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A4020" w:rsidRDefault="00FA4020" w:rsidP="00FA4020">
            <w:pPr>
              <w:jc w:val="center"/>
            </w:pPr>
          </w:p>
        </w:tc>
      </w:tr>
      <w:tr w:rsidR="00AA08C8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A08C8" w:rsidRDefault="00AA08C8" w:rsidP="00AA08C8">
            <w:pPr>
              <w:jc w:val="center"/>
            </w:pPr>
          </w:p>
        </w:tc>
      </w:tr>
      <w:tr w:rsidR="00AA08C8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A08C8" w:rsidRDefault="00AA08C8" w:rsidP="00AA08C8">
            <w:pPr>
              <w:jc w:val="center"/>
            </w:pPr>
          </w:p>
        </w:tc>
      </w:tr>
      <w:tr w:rsidR="00AA08C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DDF782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A08C8" w:rsidRDefault="00AA08C8" w:rsidP="00AA08C8">
            <w:pPr>
              <w:jc w:val="center"/>
              <w:rPr>
                <w:rtl/>
                <w:lang w:bidi="ar-SY"/>
              </w:rPr>
            </w:pPr>
          </w:p>
        </w:tc>
      </w:tr>
      <w:tr w:rsidR="00AA08C8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381B2ED" w14:textId="77777777" w:rsidR="00AA08C8" w:rsidRDefault="00AA08C8" w:rsidP="00AA08C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  <w:p w14:paraId="0E230BE2" w14:textId="3C719AC4" w:rsidR="004B7868" w:rsidRDefault="00FA4020" w:rsidP="00AA08C8">
            <w:pPr>
              <w:jc w:val="center"/>
            </w:pPr>
            <w:r>
              <w:rPr>
                <w:rFonts w:hint="cs"/>
                <w:rtl/>
              </w:rPr>
              <w:t>فرضيات الدراسة كثيرة جدا ولابد من اختصارها واعادة صياغتها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5C"/>
    <w:rsid w:val="00173184"/>
    <w:rsid w:val="00177708"/>
    <w:rsid w:val="00207574"/>
    <w:rsid w:val="00226D50"/>
    <w:rsid w:val="00254245"/>
    <w:rsid w:val="002A60F6"/>
    <w:rsid w:val="002E6C6F"/>
    <w:rsid w:val="004A3473"/>
    <w:rsid w:val="004B7868"/>
    <w:rsid w:val="00570846"/>
    <w:rsid w:val="00573FC7"/>
    <w:rsid w:val="006B0C30"/>
    <w:rsid w:val="0080432B"/>
    <w:rsid w:val="00811C8D"/>
    <w:rsid w:val="008140B8"/>
    <w:rsid w:val="00846C7F"/>
    <w:rsid w:val="008B63CC"/>
    <w:rsid w:val="00966D7D"/>
    <w:rsid w:val="009847B5"/>
    <w:rsid w:val="00A006C8"/>
    <w:rsid w:val="00AA08C8"/>
    <w:rsid w:val="00AC0301"/>
    <w:rsid w:val="00B6137A"/>
    <w:rsid w:val="00B752C5"/>
    <w:rsid w:val="00BB19DB"/>
    <w:rsid w:val="00CC5AD4"/>
    <w:rsid w:val="00D06A80"/>
    <w:rsid w:val="00DC0BB7"/>
    <w:rsid w:val="00EA22ED"/>
    <w:rsid w:val="00F61DF4"/>
    <w:rsid w:val="00FA402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2024-07-06T07:29:00Z</dcterms:created>
  <dcterms:modified xsi:type="dcterms:W3CDTF">2024-07-06T07:33:00Z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