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555DB1B1" w:rsidR="00D51E6C" w:rsidRPr="00FB3A2F" w:rsidRDefault="00F16A0F">
      <w:r>
        <w:t xml:space="preserve">Leader Name: </w:t>
      </w:r>
      <w:r w:rsidR="00523A9E">
        <w:rPr>
          <w:rFonts w:hint="cs"/>
          <w:rtl/>
        </w:rPr>
        <w:t>فارس عبد الرحيم بنجر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68FD494E" w:rsidR="00B53AA7" w:rsidRDefault="00785112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57F22700" w:rsidR="00B53AA7" w:rsidRDefault="00785112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7FCF19E4" w:rsidR="00B53AA7" w:rsidRDefault="00785112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785112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785112" w:rsidRDefault="00785112" w:rsidP="007851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005B9B55" w:rsidR="00785112" w:rsidRDefault="00785112" w:rsidP="0078511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785112" w:rsidRDefault="00785112" w:rsidP="007851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785112" w:rsidRDefault="00785112" w:rsidP="007851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785112" w:rsidRDefault="00785112" w:rsidP="00785112">
            <w:pPr>
              <w:jc w:val="center"/>
            </w:pPr>
          </w:p>
        </w:tc>
      </w:tr>
      <w:tr w:rsidR="00785112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785112" w:rsidRDefault="00785112" w:rsidP="007851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5562B816" w:rsidR="00785112" w:rsidRDefault="00785112" w:rsidP="0078511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785112" w:rsidRDefault="00785112" w:rsidP="007851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785112" w:rsidRDefault="00785112" w:rsidP="007851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785112" w:rsidRDefault="00785112" w:rsidP="00785112">
            <w:pPr>
              <w:jc w:val="center"/>
            </w:pPr>
          </w:p>
        </w:tc>
      </w:tr>
      <w:tr w:rsidR="00785112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785112" w:rsidRDefault="00785112" w:rsidP="007851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473D0447" w:rsidR="00785112" w:rsidRDefault="00785112" w:rsidP="0078511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785112" w:rsidRDefault="00785112" w:rsidP="007851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785112" w:rsidRDefault="00785112" w:rsidP="007851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785112" w:rsidRDefault="00785112" w:rsidP="00785112">
            <w:pPr>
              <w:jc w:val="center"/>
            </w:pPr>
          </w:p>
        </w:tc>
      </w:tr>
      <w:tr w:rsidR="00785112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785112" w:rsidRDefault="00785112" w:rsidP="007851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0AD9E952" w:rsidR="00785112" w:rsidRDefault="00785112" w:rsidP="0078511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785112" w:rsidRDefault="00785112" w:rsidP="007851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785112" w:rsidRDefault="00785112" w:rsidP="007851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785112" w:rsidRDefault="00785112" w:rsidP="00785112">
            <w:pPr>
              <w:jc w:val="center"/>
            </w:pPr>
          </w:p>
        </w:tc>
      </w:tr>
      <w:tr w:rsidR="00785112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785112" w:rsidRDefault="00785112" w:rsidP="007851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54EDBBAB" w:rsidR="00785112" w:rsidRDefault="00785112" w:rsidP="0078511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785112" w:rsidRDefault="00785112" w:rsidP="007851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785112" w:rsidRDefault="00785112" w:rsidP="007851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785112" w:rsidRDefault="00785112" w:rsidP="00785112">
            <w:pPr>
              <w:jc w:val="center"/>
            </w:pPr>
          </w:p>
        </w:tc>
      </w:tr>
      <w:tr w:rsidR="00785112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785112" w:rsidRDefault="00785112" w:rsidP="007851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3F456391" w:rsidR="00785112" w:rsidRDefault="00785112" w:rsidP="0078511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785112" w:rsidRDefault="00785112" w:rsidP="007851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785112" w:rsidRDefault="00785112" w:rsidP="007851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785112" w:rsidRDefault="00785112" w:rsidP="00785112">
            <w:pPr>
              <w:jc w:val="center"/>
            </w:pPr>
          </w:p>
        </w:tc>
      </w:tr>
      <w:tr w:rsidR="00785112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785112" w:rsidRDefault="00785112" w:rsidP="007851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64098059" w:rsidR="00785112" w:rsidRDefault="00785112" w:rsidP="0078511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785112" w:rsidRDefault="00785112" w:rsidP="007851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785112" w:rsidRDefault="00785112" w:rsidP="007851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785112" w:rsidRDefault="00785112" w:rsidP="00785112">
            <w:pPr>
              <w:jc w:val="center"/>
            </w:pPr>
          </w:p>
        </w:tc>
      </w:tr>
      <w:tr w:rsidR="00785112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785112" w:rsidRDefault="00785112" w:rsidP="007851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5B8DCBE5" w:rsidR="00785112" w:rsidRDefault="00785112" w:rsidP="0078511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785112" w:rsidRDefault="00785112" w:rsidP="007851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785112" w:rsidRDefault="00785112" w:rsidP="007851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785112" w:rsidRPr="00B50555" w:rsidRDefault="00785112" w:rsidP="00785112">
            <w:pPr>
              <w:bidi/>
              <w:jc w:val="center"/>
              <w:rPr>
                <w:color w:val="FF0000"/>
              </w:rPr>
            </w:pPr>
          </w:p>
        </w:tc>
      </w:tr>
      <w:tr w:rsidR="00785112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785112" w:rsidRDefault="00785112" w:rsidP="007851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77777777" w:rsidR="00785112" w:rsidRDefault="00785112" w:rsidP="007851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B99BEE" w14:textId="01BD66F8" w:rsidR="00785112" w:rsidRDefault="00785112" w:rsidP="00785112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269FE835" w14:textId="166C8778" w:rsidR="00785112" w:rsidRDefault="00785112" w:rsidP="007851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5C44B19D" w:rsidR="00785112" w:rsidRDefault="00785112" w:rsidP="00785112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يجب وضع قائمة بالمراجع المستخدمة في البحث وكتابتها بصيغة </w:t>
            </w:r>
            <w:r>
              <w:t>APA</w:t>
            </w:r>
          </w:p>
        </w:tc>
      </w:tr>
      <w:tr w:rsidR="00785112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785112" w:rsidRDefault="00785112" w:rsidP="007851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092B49DA" w:rsidR="00785112" w:rsidRDefault="00687208" w:rsidP="00785112">
            <w:pPr>
              <w:jc w:val="center"/>
            </w:pPr>
            <w:r>
              <w:rPr>
                <w:rFonts w:hint="cs"/>
                <w:rtl/>
              </w:rPr>
              <w:t>بحث جيد ومترابط الأفكار وجهد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3F77FB"/>
    <w:rsid w:val="00523A9E"/>
    <w:rsid w:val="005E476D"/>
    <w:rsid w:val="005F7CDB"/>
    <w:rsid w:val="00605088"/>
    <w:rsid w:val="00687208"/>
    <w:rsid w:val="00785112"/>
    <w:rsid w:val="008D7F3F"/>
    <w:rsid w:val="009062B7"/>
    <w:rsid w:val="00AA5250"/>
    <w:rsid w:val="00AD2292"/>
    <w:rsid w:val="00B50555"/>
    <w:rsid w:val="00B53AA7"/>
    <w:rsid w:val="00BD77BB"/>
    <w:rsid w:val="00C06D3A"/>
    <w:rsid w:val="00C34219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22</cp:revision>
  <dcterms:created xsi:type="dcterms:W3CDTF">2025-06-24T21:33:00Z</dcterms:created>
  <dcterms:modified xsi:type="dcterms:W3CDTF">2025-10-31T16:44:00Z</dcterms:modified>
</cp:coreProperties>
</file>