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4DDBF4D" w:rsidR="00EA22ED" w:rsidRDefault="00EA22ED" w:rsidP="00EA5ACF">
      <w:pPr>
        <w:rPr>
          <w:rtl/>
          <w:lang w:bidi="ar-SY"/>
        </w:rPr>
      </w:pPr>
      <w:r w:rsidRPr="00EA22ED">
        <w:t xml:space="preserve">Leader Name: </w:t>
      </w:r>
      <w:r w:rsidR="00EA5ACF">
        <w:rPr>
          <w:rFonts w:ascii="Calibri-Bold" w:cs="Calibri-Bold" w:hint="cs"/>
          <w:b/>
          <w:bCs/>
          <w:sz w:val="24"/>
          <w:szCs w:val="24"/>
          <w:rtl/>
        </w:rPr>
        <w:t>أروى محمد إسماعيل مدخان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AE4E409" w:rsidR="003F311B" w:rsidRDefault="002D5334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2867289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A0D0730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33FE12B4" w:rsidR="00C11C4B" w:rsidRDefault="002D5334" w:rsidP="00C11C4B">
            <w:pPr>
              <w:jc w:val="center"/>
            </w:pPr>
            <w:r>
              <w:rPr>
                <w:rFonts w:hint="cs"/>
                <w:rtl/>
              </w:rPr>
              <w:t>العنوان واسع وغير محدد يمكن تطويره لدراسة العلاقة بين تطور الذكاء الصناعي وانعكاسه الاجتماعي في المملكة العربية السعودية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8A8FEF8" w:rsidR="00C11C4B" w:rsidRDefault="002D5334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36D06C1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58536FD" w:rsidR="00C11C4B" w:rsidRDefault="00C11C4B" w:rsidP="00C11C4B">
            <w:pPr>
              <w:jc w:val="center"/>
            </w:pPr>
          </w:p>
        </w:tc>
      </w:tr>
      <w:tr w:rsidR="002D533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D5334" w:rsidRDefault="002D5334" w:rsidP="002D533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1322D3" w:rsidR="002D5334" w:rsidRDefault="002D5334" w:rsidP="002D533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2D5334" w:rsidRDefault="002D5334" w:rsidP="002D53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7C3FF70" w:rsidR="002D5334" w:rsidRDefault="002D5334" w:rsidP="002D533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76C3DC0E" w:rsidR="002D5334" w:rsidRDefault="002D5334" w:rsidP="002D5334">
            <w:pPr>
              <w:jc w:val="center"/>
            </w:pPr>
            <w:r>
              <w:rPr>
                <w:rFonts w:hint="cs"/>
                <w:rtl/>
              </w:rPr>
              <w:t>يجب تحديد المشكلة بشكل أدق وبيان أسبابها وأثارها</w:t>
            </w:r>
          </w:p>
        </w:tc>
      </w:tr>
      <w:tr w:rsidR="002D5334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D5334" w:rsidRDefault="002D5334" w:rsidP="002D533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D5334" w:rsidRDefault="002D5334" w:rsidP="002D533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D5334" w:rsidRDefault="002D5334" w:rsidP="002D53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D5334" w:rsidRDefault="002D5334" w:rsidP="002D53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D5334" w:rsidRDefault="002D5334" w:rsidP="002D5334">
            <w:pPr>
              <w:jc w:val="center"/>
            </w:pPr>
          </w:p>
        </w:tc>
      </w:tr>
      <w:tr w:rsidR="002D5334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D5334" w:rsidRDefault="002D5334" w:rsidP="002D533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D5334" w:rsidRDefault="002D5334" w:rsidP="002D533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D5334" w:rsidRDefault="002D5334" w:rsidP="002D53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D5334" w:rsidRDefault="002D5334" w:rsidP="002D533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4C15B5B" w:rsidR="002D5334" w:rsidRDefault="002D5334" w:rsidP="002D5334">
            <w:pPr>
              <w:jc w:val="center"/>
            </w:pPr>
            <w:r>
              <w:rPr>
                <w:rFonts w:hint="cs"/>
                <w:rtl/>
              </w:rPr>
              <w:t>أهداف الدراسة كثيرة وشاملة، يجب التأكد من إمكانية تحقيق جميع أهداف الدراسة</w:t>
            </w:r>
          </w:p>
        </w:tc>
      </w:tr>
      <w:tr w:rsidR="002D5334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D5334" w:rsidRDefault="002D5334" w:rsidP="002D533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D5334" w:rsidRDefault="002D5334" w:rsidP="002D533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D5334" w:rsidRDefault="002D5334" w:rsidP="002D53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D5334" w:rsidRDefault="002D5334" w:rsidP="002D53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D5334" w:rsidRDefault="002D5334" w:rsidP="002D5334">
            <w:pPr>
              <w:jc w:val="center"/>
            </w:pPr>
          </w:p>
        </w:tc>
      </w:tr>
      <w:tr w:rsidR="002D533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D5334" w:rsidRDefault="002D5334" w:rsidP="002D533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C9D83D8" w:rsidR="002D5334" w:rsidRDefault="002D5334" w:rsidP="002D533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D5334" w:rsidRDefault="002D5334" w:rsidP="002D53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7C506AB" w:rsidR="002D5334" w:rsidRDefault="002D5334" w:rsidP="002D53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1D7D860" w:rsidR="002D5334" w:rsidRDefault="002D5334" w:rsidP="002D5334">
            <w:pPr>
              <w:jc w:val="center"/>
            </w:pPr>
          </w:p>
        </w:tc>
      </w:tr>
      <w:tr w:rsidR="002D533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D5334" w:rsidRDefault="002D5334" w:rsidP="002D533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2FE4BAE" w:rsidR="002D5334" w:rsidRDefault="002D5334" w:rsidP="002D533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2D5334" w:rsidRDefault="002D5334" w:rsidP="002D53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31836E2" w:rsidR="002D5334" w:rsidRDefault="002D5334" w:rsidP="002D53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40AA01F1" w:rsidR="002D5334" w:rsidRDefault="002D5334" w:rsidP="002D5334">
            <w:pPr>
              <w:jc w:val="center"/>
              <w:rPr>
                <w:lang w:bidi="ar-SY"/>
              </w:rPr>
            </w:pPr>
          </w:p>
        </w:tc>
      </w:tr>
      <w:tr w:rsidR="002D5334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D5334" w:rsidRDefault="002D5334" w:rsidP="002D533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2D5334" w:rsidRDefault="002D5334" w:rsidP="002D533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D5334" w:rsidRDefault="002D5334" w:rsidP="002D53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2D5334" w:rsidRDefault="002D5334" w:rsidP="002D533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2D5334" w:rsidRDefault="002D5334" w:rsidP="002D5334">
            <w:pPr>
              <w:jc w:val="center"/>
            </w:pPr>
          </w:p>
        </w:tc>
      </w:tr>
      <w:tr w:rsidR="002D5334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D5334" w:rsidRDefault="002D5334" w:rsidP="002D533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2D5334" w:rsidRDefault="002D5334" w:rsidP="002D533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2D5334" w:rsidRDefault="002D5334" w:rsidP="002D53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F0621E5" w:rsidR="002D5334" w:rsidRDefault="002D5334" w:rsidP="002D533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1F1F1176" w:rsidR="002D5334" w:rsidRDefault="002D5334" w:rsidP="002D5334">
            <w:pPr>
              <w:jc w:val="center"/>
            </w:pPr>
            <w:r>
              <w:rPr>
                <w:rFonts w:hint="cs"/>
                <w:rtl/>
              </w:rPr>
              <w:t>التركيز على الأدوات المستخدمة في البحث فقط</w:t>
            </w:r>
          </w:p>
        </w:tc>
      </w:tr>
      <w:tr w:rsidR="002D5334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D5334" w:rsidRDefault="002D5334" w:rsidP="002D533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B4932AA" w:rsidR="002D5334" w:rsidRDefault="002D5334" w:rsidP="002D533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2D5334" w:rsidRDefault="002D5334" w:rsidP="002D53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2295C1A" w:rsidR="002D5334" w:rsidRDefault="00181602" w:rsidP="002D533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823DCAE" w:rsidR="002D5334" w:rsidRDefault="00181602" w:rsidP="002D5334">
            <w:pPr>
              <w:jc w:val="center"/>
            </w:pPr>
            <w:r>
              <w:rPr>
                <w:rFonts w:hint="cs"/>
                <w:rtl/>
              </w:rPr>
              <w:t>مجتمع الدراسة كما عرض هو الدول العربية وهذا لا يمك</w:t>
            </w:r>
            <w:r>
              <w:rPr>
                <w:rFonts w:hint="eastAsia"/>
                <w:rtl/>
              </w:rPr>
              <w:t>ن</w:t>
            </w:r>
            <w:r>
              <w:rPr>
                <w:rFonts w:hint="cs"/>
                <w:rtl/>
              </w:rPr>
              <w:t xml:space="preserve"> تحقيقه أثناء اختيار عينة البحث</w:t>
            </w:r>
          </w:p>
        </w:tc>
      </w:tr>
      <w:tr w:rsidR="002D533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D5334" w:rsidRDefault="002D5334" w:rsidP="002D533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2D5334" w:rsidRDefault="002D5334" w:rsidP="002D533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2D5334" w:rsidRDefault="002D5334" w:rsidP="002D533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2D5334" w:rsidRDefault="002D5334" w:rsidP="002D533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55DD1529" w:rsidR="002D5334" w:rsidRDefault="002D5334" w:rsidP="0018160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ادراج المراجع وكتابتها بطريقة علمية كما هو مطلوب في النماذج المعروضة على صفحة المقرر </w:t>
            </w:r>
          </w:p>
        </w:tc>
      </w:tr>
      <w:tr w:rsidR="002D533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D5334" w:rsidRDefault="002D5334" w:rsidP="002D533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C824C9C" w:rsidR="002D5334" w:rsidRDefault="002D5334" w:rsidP="00181602">
            <w:pPr>
              <w:jc w:val="center"/>
            </w:pPr>
            <w:r>
              <w:rPr>
                <w:rFonts w:hint="cs"/>
                <w:rtl/>
              </w:rPr>
              <w:t>ي</w:t>
            </w:r>
            <w:r w:rsidR="00181602">
              <w:rPr>
                <w:rFonts w:hint="cs"/>
                <w:rtl/>
              </w:rPr>
              <w:t xml:space="preserve">تم </w:t>
            </w:r>
            <w:bookmarkStart w:id="0" w:name="_GoBack"/>
            <w:bookmarkEnd w:id="0"/>
            <w:r w:rsidR="00181602">
              <w:rPr>
                <w:rFonts w:hint="cs"/>
                <w:rtl/>
              </w:rPr>
              <w:t>عرض الدراسات السابقة لكل دراسة الهدف والمنهجية وأهم النتائج ثم نقوم بإجراء دراسة تحليلية نبين أوجه الشبه والاختلاف بين الدراسا</w:t>
            </w:r>
            <w:r w:rsidR="00181602">
              <w:rPr>
                <w:rFonts w:hint="eastAsia"/>
                <w:rtl/>
              </w:rPr>
              <w:t>ت</w:t>
            </w:r>
            <w:r w:rsidR="00181602">
              <w:rPr>
                <w:rFonts w:hint="cs"/>
                <w:rtl/>
              </w:rPr>
              <w:t xml:space="preserve">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21AA4"/>
    <w:rsid w:val="00173184"/>
    <w:rsid w:val="00175FBB"/>
    <w:rsid w:val="00177708"/>
    <w:rsid w:val="00181602"/>
    <w:rsid w:val="001D2EBD"/>
    <w:rsid w:val="00207574"/>
    <w:rsid w:val="00285F35"/>
    <w:rsid w:val="002D5334"/>
    <w:rsid w:val="00382A2A"/>
    <w:rsid w:val="003F311B"/>
    <w:rsid w:val="00465E34"/>
    <w:rsid w:val="00570846"/>
    <w:rsid w:val="00571AC9"/>
    <w:rsid w:val="006B0C30"/>
    <w:rsid w:val="007322EF"/>
    <w:rsid w:val="00811C8D"/>
    <w:rsid w:val="00846C7F"/>
    <w:rsid w:val="008B63CC"/>
    <w:rsid w:val="00952262"/>
    <w:rsid w:val="009763BF"/>
    <w:rsid w:val="009847B5"/>
    <w:rsid w:val="00A006C8"/>
    <w:rsid w:val="00B752C5"/>
    <w:rsid w:val="00C11C4B"/>
    <w:rsid w:val="00CC5AD4"/>
    <w:rsid w:val="00D06A80"/>
    <w:rsid w:val="00DC0BB7"/>
    <w:rsid w:val="00EA22ED"/>
    <w:rsid w:val="00EA5ACF"/>
    <w:rsid w:val="00EC1BCE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4</cp:revision>
  <dcterms:created xsi:type="dcterms:W3CDTF">2025-03-13T09:21:00Z</dcterms:created>
  <dcterms:modified xsi:type="dcterms:W3CDTF">2025-03-15T03:43:00Z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