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70022D" w:rsidR="00EA22ED" w:rsidRDefault="00234B8C" w:rsidP="00182960">
      <w:pPr>
        <w:rPr>
          <w:rtl/>
          <w:lang w:bidi="ar-SY"/>
        </w:rPr>
      </w:pPr>
      <w:r>
        <w:t xml:space="preserve">Leader Name: </w:t>
      </w:r>
      <w:r w:rsidR="00182960">
        <w:rPr>
          <w:rFonts w:ascii="Sakkal Majalla,Bold" w:cs="Sakkal Majalla,Bold" w:hint="cs"/>
          <w:b/>
          <w:bCs/>
          <w:sz w:val="24"/>
          <w:szCs w:val="24"/>
          <w:rtl/>
        </w:rPr>
        <w:t>جواهر محمد العتيبي</w:t>
      </w:r>
      <w:r>
        <w:rPr>
          <w:rFonts w:hint="cs"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E47CE30" w14:textId="77777777" w:rsidR="00235E48" w:rsidRDefault="00235E48" w:rsidP="00235E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3592D6D" w14:textId="77777777" w:rsidR="00235E48" w:rsidRDefault="00235E48" w:rsidP="00235E4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CCB9861" w:rsidR="00EA22ED" w:rsidRDefault="00235E48" w:rsidP="00E72F26">
            <w:pPr>
              <w:jc w:val="center"/>
            </w:pPr>
            <w:r>
              <w:rPr>
                <w:rFonts w:hint="cs"/>
                <w:rtl/>
              </w:rPr>
              <w:t xml:space="preserve">تحديد العنوان بشكل ادق ليتضمن المشكلة البحثية هل سيتم البحث في </w:t>
            </w:r>
            <w:r w:rsidR="007D722C">
              <w:rPr>
                <w:rFonts w:hint="cs"/>
                <w:rtl/>
              </w:rPr>
              <w:t>تأثير</w:t>
            </w:r>
            <w:r>
              <w:rPr>
                <w:rFonts w:hint="cs"/>
                <w:rtl/>
              </w:rPr>
              <w:t xml:space="preserve"> استخدام الذكاء الصناعي </w:t>
            </w:r>
            <w:r w:rsidR="00E72F26">
              <w:rPr>
                <w:rFonts w:hint="cs"/>
                <w:rtl/>
              </w:rPr>
              <w:t>و</w:t>
            </w:r>
            <w:r>
              <w:rPr>
                <w:rFonts w:hint="cs"/>
                <w:rtl/>
              </w:rPr>
              <w:t xml:space="preserve"> ما هي أدوات الذكاء الصناعي وماذا سندرس جراء هذا الاستخدام </w:t>
            </w:r>
            <w:r w:rsidR="007D722C">
              <w:rPr>
                <w:rFonts w:hint="cs"/>
                <w:rtl/>
              </w:rPr>
              <w:t>ولأي جانب من جوانب المشروع ولأي مرحلة من المشروع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DFD8936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50BB2CC" w:rsidR="00EA22ED" w:rsidRDefault="007D722C" w:rsidP="00CC5AD4">
            <w:pPr>
              <w:jc w:val="center"/>
            </w:pPr>
            <w:r>
              <w:rPr>
                <w:rFonts w:hint="cs"/>
                <w:rtl/>
              </w:rPr>
              <w:t>تم التركيز على الذكاء الصناعي ولم نتطرق ما المقصود بالمشاريع الحديثة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0360372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7D722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132F12B2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E861CC3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85C9936" w14:textId="77777777" w:rsidR="00E72F26" w:rsidRDefault="007D722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أتت الأهداف عامة ومتشعبة</w:t>
            </w:r>
          </w:p>
          <w:p w14:paraId="4AB2F43B" w14:textId="69A19EF9" w:rsidR="00EA22ED" w:rsidRDefault="007D722C" w:rsidP="00CC5AD4">
            <w:pPr>
              <w:jc w:val="center"/>
            </w:pPr>
            <w:r>
              <w:rPr>
                <w:rFonts w:hint="cs"/>
                <w:rtl/>
              </w:rPr>
              <w:t xml:space="preserve"> يجب تحديد هدف رئيس ويتفرع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2A85D00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1FCB398" w:rsidR="00EA22ED" w:rsidRDefault="007D722C" w:rsidP="00CC5AD4">
            <w:pPr>
              <w:jc w:val="center"/>
            </w:pPr>
            <w:r>
              <w:rPr>
                <w:rFonts w:hint="cs"/>
                <w:rtl/>
              </w:rPr>
              <w:t>هل سنتمكن في هذا البحث من الإجابة على جميع هذه التساؤلات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91ACB4D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3F61613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83720C6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5F12731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F797CC8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2B4F9C5" w14:textId="77777777" w:rsidR="007D722C" w:rsidRDefault="007D722C" w:rsidP="007D72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0B7160" w:rsidR="007D722C" w:rsidRDefault="007D722C" w:rsidP="00CC5AD4">
            <w:pPr>
              <w:jc w:val="center"/>
            </w:pPr>
            <w:r>
              <w:rPr>
                <w:rFonts w:hint="cs"/>
                <w:rtl/>
              </w:rPr>
              <w:t>أتت الخطة موسعة وشاملة لعدد كبي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ر من المواضيع </w:t>
            </w:r>
            <w:r w:rsidR="00E72F26">
              <w:rPr>
                <w:rFonts w:hint="cs"/>
                <w:rtl/>
              </w:rPr>
              <w:t>التي يمكن ان</w:t>
            </w:r>
            <w:r>
              <w:rPr>
                <w:rFonts w:hint="cs"/>
                <w:rtl/>
              </w:rPr>
              <w:t xml:space="preserve"> تختصر وتركز بشكل ادق</w:t>
            </w:r>
          </w:p>
          <w:p w14:paraId="3BC51DD5" w14:textId="77777777" w:rsidR="00EA22ED" w:rsidRPr="007D722C" w:rsidRDefault="00EA22ED" w:rsidP="007D722C"/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82960"/>
    <w:rsid w:val="001F3168"/>
    <w:rsid w:val="001F36BC"/>
    <w:rsid w:val="00207574"/>
    <w:rsid w:val="00234B8C"/>
    <w:rsid w:val="00235E48"/>
    <w:rsid w:val="00570846"/>
    <w:rsid w:val="0058327A"/>
    <w:rsid w:val="00593FC3"/>
    <w:rsid w:val="006B0C30"/>
    <w:rsid w:val="006B62D1"/>
    <w:rsid w:val="007D722C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72F26"/>
    <w:rsid w:val="00EA22ED"/>
    <w:rsid w:val="00FB5CDF"/>
    <w:rsid w:val="00FE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2024-07-05T22:49:00Z</dcterms:created>
  <dcterms:modified xsi:type="dcterms:W3CDTF">2024-07-09T23:53:00Z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