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AE7DE1" w14:textId="77777777" w:rsidR="00B246E4" w:rsidRPr="00B246E4" w:rsidRDefault="00B246E4" w:rsidP="00B246E4">
      <w:p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B246E4">
        <w:rPr>
          <w:rFonts w:asciiTheme="minorBidi" w:hAnsiTheme="minorBidi"/>
          <w:sz w:val="28"/>
          <w:szCs w:val="28"/>
          <w:highlight w:val="yellow"/>
          <w:rtl/>
          <w:lang w:bidi="ar-JO"/>
        </w:rPr>
        <w:t xml:space="preserve">بعد مراجعة مشروع البحث المقدم من </w:t>
      </w:r>
      <w:r w:rsidRPr="00B246E4">
        <w:rPr>
          <w:rFonts w:asciiTheme="minorBidi" w:hAnsiTheme="minorBidi"/>
          <w:sz w:val="28"/>
          <w:szCs w:val="28"/>
          <w:highlight w:val="green"/>
          <w:rtl/>
          <w:lang w:bidi="ar-JO"/>
        </w:rPr>
        <w:t>الطالب يونس احمد</w:t>
      </w:r>
      <w:r w:rsidRPr="00B246E4">
        <w:rPr>
          <w:rFonts w:asciiTheme="minorBidi" w:hAnsiTheme="minorBidi"/>
          <w:sz w:val="28"/>
          <w:szCs w:val="28"/>
          <w:highlight w:val="yellow"/>
          <w:rtl/>
          <w:lang w:bidi="ar-JO"/>
        </w:rPr>
        <w:t>، هذه هي التعليقات والاقتراحات المقدمة:</w:t>
      </w:r>
    </w:p>
    <w:p w14:paraId="631FDF00" w14:textId="77777777" w:rsidR="00B246E4" w:rsidRPr="00B246E4" w:rsidRDefault="00B246E4" w:rsidP="00B246E4">
      <w:pPr>
        <w:pStyle w:val="ListParagraph"/>
        <w:numPr>
          <w:ilvl w:val="0"/>
          <w:numId w:val="2"/>
        </w:numPr>
        <w:bidi/>
        <w:spacing w:after="160" w:line="360" w:lineRule="auto"/>
        <w:jc w:val="lowKashida"/>
        <w:rPr>
          <w:rFonts w:asciiTheme="minorBidi" w:hAnsiTheme="minorBidi"/>
          <w:b/>
          <w:bCs/>
          <w:sz w:val="28"/>
          <w:szCs w:val="28"/>
          <w:lang w:bidi="ar-EG"/>
        </w:rPr>
      </w:pPr>
      <w:r w:rsidRPr="00B246E4">
        <w:rPr>
          <w:rFonts w:asciiTheme="minorBidi" w:hAnsiTheme="minorBidi"/>
          <w:sz w:val="28"/>
          <w:szCs w:val="28"/>
          <w:rtl/>
          <w:lang w:bidi="ar-JO"/>
        </w:rPr>
        <w:t>العنوان يختلف قليلا عن الهدف الرئيسي للدراسة...اقترح توافق بينهما</w:t>
      </w:r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فالعنوان لا يعكس المتغيرات وعلاقاتها فيمكن ان يكون تأثير طوير استراتيجيات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ادارة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العمليات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القطاع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الصناعى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على زيادة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الانتاجية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ولا يوجد داعى لكلمة نموذجا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جزئية مجال التطبيق </w:t>
      </w:r>
    </w:p>
    <w:p w14:paraId="58BB0107" w14:textId="77777777" w:rsidR="00B246E4" w:rsidRPr="00B246E4" w:rsidRDefault="00B246E4" w:rsidP="00B246E4">
      <w:pPr>
        <w:pStyle w:val="ListParagraph"/>
        <w:numPr>
          <w:ilvl w:val="0"/>
          <w:numId w:val="2"/>
        </w:numPr>
        <w:bidi/>
        <w:spacing w:after="160" w:line="360" w:lineRule="auto"/>
        <w:jc w:val="lowKashida"/>
        <w:rPr>
          <w:rFonts w:asciiTheme="minorBidi" w:hAnsiTheme="minorBidi"/>
          <w:b/>
          <w:bCs/>
          <w:sz w:val="28"/>
          <w:szCs w:val="28"/>
          <w:lang w:bidi="ar-EG"/>
        </w:rPr>
      </w:pP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مقدمة الدراسة الفقرة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الاخيرة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يشير الباحث ان هدف البحث فهم اليات مجموعة صناعية بعينها وذلك يجعل البحث أقرب لدراسة حالة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فالافضل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الهدف اكثر عمومية ويشمل قطاع الصناعة مثلا ثم تحديد نوع الصناعة </w:t>
      </w:r>
    </w:p>
    <w:p w14:paraId="19235751" w14:textId="77777777" w:rsidR="00B246E4" w:rsidRPr="00B246E4" w:rsidRDefault="00B246E4" w:rsidP="00B246E4">
      <w:pPr>
        <w:pStyle w:val="ListParagraph"/>
        <w:numPr>
          <w:ilvl w:val="0"/>
          <w:numId w:val="2"/>
        </w:numPr>
        <w:bidi/>
        <w:spacing w:after="160" w:line="360" w:lineRule="auto"/>
        <w:jc w:val="lowKashida"/>
        <w:rPr>
          <w:rFonts w:asciiTheme="minorBidi" w:hAnsiTheme="minorBidi"/>
          <w:b/>
          <w:bCs/>
          <w:sz w:val="28"/>
          <w:szCs w:val="28"/>
          <w:lang w:bidi="ar-EG"/>
        </w:rPr>
      </w:pPr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 لم استشعر وجود فجوة بحثية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التساؤل الرئيسي لمشكلة الدراسة ، ضرورة تحديد مشكلة الدراسة وربطه بالمجموعة الصناعية – الوطنية – بعينها يفترض ان يرتبط بالقطاع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الصناعى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ثم تعمم منه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النتئج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بحيث تكون المجموعة عينة الدراسة وليست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مجمتمع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البحث </w:t>
      </w:r>
    </w:p>
    <w:p w14:paraId="7BD975DF" w14:textId="77777777" w:rsidR="00B246E4" w:rsidRPr="00B246E4" w:rsidRDefault="00B246E4" w:rsidP="00B246E4">
      <w:pPr>
        <w:pStyle w:val="ListParagraph"/>
        <w:numPr>
          <w:ilvl w:val="0"/>
          <w:numId w:val="2"/>
        </w:numPr>
        <w:bidi/>
        <w:spacing w:after="160" w:line="360" w:lineRule="auto"/>
        <w:jc w:val="lowKashida"/>
        <w:rPr>
          <w:rFonts w:asciiTheme="minorBidi" w:hAnsiTheme="minorBidi"/>
          <w:b/>
          <w:bCs/>
          <w:sz w:val="28"/>
          <w:szCs w:val="28"/>
          <w:lang w:bidi="ar-EG"/>
        </w:rPr>
      </w:pPr>
    </w:p>
    <w:p w14:paraId="608BD5BC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</w:p>
    <w:p w14:paraId="6F937286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B246E4">
        <w:rPr>
          <w:rFonts w:asciiTheme="minorBidi" w:hAnsiTheme="minorBidi"/>
          <w:sz w:val="28"/>
          <w:szCs w:val="28"/>
          <w:rtl/>
          <w:lang w:bidi="ar-JO"/>
        </w:rPr>
        <w:t>نريد معلومات الشركة محل الدراسة...معلومات وافية وكافية وشاملة...ولماذا تم اختيار هذه الشركة؟</w:t>
      </w:r>
    </w:p>
    <w:p w14:paraId="069D67BC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proofErr w:type="spellStart"/>
      <w:r w:rsidRPr="00B246E4">
        <w:rPr>
          <w:rFonts w:asciiTheme="minorBidi" w:hAnsiTheme="minorBidi"/>
          <w:sz w:val="28"/>
          <w:szCs w:val="28"/>
          <w:rtl/>
          <w:lang w:bidi="ar-JO"/>
        </w:rPr>
        <w:t>اين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JO"/>
        </w:rPr>
        <w:t xml:space="preserve"> رسم نموذج الدراسة؟</w:t>
      </w:r>
    </w:p>
    <w:p w14:paraId="5FA13DE2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B246E4">
        <w:rPr>
          <w:rFonts w:asciiTheme="minorBidi" w:hAnsiTheme="minorBidi"/>
          <w:sz w:val="28"/>
          <w:szCs w:val="28"/>
          <w:rtl/>
          <w:lang w:bidi="ar-JO"/>
        </w:rPr>
        <w:t xml:space="preserve">الفرضيات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JO"/>
        </w:rPr>
        <w:t>الاهداف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JO"/>
        </w:rPr>
        <w:t xml:space="preserve">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JO"/>
        </w:rPr>
        <w:t>واسئلة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JO"/>
        </w:rPr>
        <w:t xml:space="preserve"> الدراسة غير متوافقة....لابد من التنسيق بينهما...هذا جوهري</w:t>
      </w:r>
    </w:p>
    <w:p w14:paraId="47CFF5D8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after="160" w:line="360" w:lineRule="auto"/>
        <w:jc w:val="lowKashida"/>
        <w:rPr>
          <w:rFonts w:asciiTheme="minorBidi" w:hAnsiTheme="minorBidi"/>
          <w:sz w:val="28"/>
          <w:szCs w:val="28"/>
          <w:lang w:bidi="ar-EG"/>
        </w:rPr>
      </w:pPr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الفروض من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الثانى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حتى الخامس تحتاج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لاعادة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صياغة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فهى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تعبر عن جمل وفقرات نظرية وليست افتراضات علاقات المتغيرات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التى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يسعى الباحث لاختبارها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احصائيا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</w:p>
    <w:p w14:paraId="10174B25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after="160" w:line="360" w:lineRule="auto"/>
        <w:jc w:val="lowKashida"/>
        <w:rPr>
          <w:rFonts w:asciiTheme="minorBidi" w:hAnsiTheme="minorBidi"/>
          <w:sz w:val="28"/>
          <w:szCs w:val="28"/>
          <w:lang w:bidi="ar-EG"/>
        </w:rPr>
      </w:pPr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هناك خلط كبير لدى الباحث بين المتغير وأبعاده فالدراسة تشمل متغير مستقل واحد مكون من عدة أبعاد ولذلك يجب أن يوضح المتغير المستقل ومكوناته من عناصر وأبعاد وكذلك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الامر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بالنسبة للمتغير التابع </w:t>
      </w:r>
    </w:p>
    <w:p w14:paraId="68AA7E97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B246E4">
        <w:rPr>
          <w:rFonts w:asciiTheme="minorBidi" w:hAnsiTheme="minorBidi"/>
          <w:sz w:val="28"/>
          <w:szCs w:val="28"/>
          <w:rtl/>
          <w:lang w:bidi="ar-JO"/>
        </w:rPr>
        <w:t xml:space="preserve">هناك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JO"/>
        </w:rPr>
        <w:t>اربعة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JO"/>
        </w:rPr>
        <w:t xml:space="preserve"> عوامل مستقلة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JO"/>
        </w:rPr>
        <w:t>واربعة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JO"/>
        </w:rPr>
        <w:t xml:space="preserve"> عوامل تابعة.....منها تبدا.....هل تأخذا مجتمعة ؟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JO"/>
        </w:rPr>
        <w:t>ام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JO"/>
        </w:rPr>
        <w:t xml:space="preserve"> كل واحد لوحدة؟   غير واضح ما الذي سيقوم به الباحث</w:t>
      </w:r>
    </w:p>
    <w:p w14:paraId="6FC750E0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B246E4">
        <w:rPr>
          <w:rFonts w:asciiTheme="minorBidi" w:hAnsiTheme="minorBidi"/>
          <w:sz w:val="28"/>
          <w:szCs w:val="28"/>
          <w:rtl/>
          <w:lang w:bidi="ar-JO"/>
        </w:rPr>
        <w:t xml:space="preserve">في العنوان يذكر الباحث فقط زيادة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JO"/>
        </w:rPr>
        <w:t>الانتاجية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JO"/>
        </w:rPr>
        <w:t xml:space="preserve">.....ماذا عن العوامل التابعة الثلاث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JO"/>
        </w:rPr>
        <w:t>الاخرى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JO"/>
        </w:rPr>
        <w:t>؟ يجب التوضيح</w:t>
      </w:r>
    </w:p>
    <w:p w14:paraId="4C76A267" w14:textId="77777777" w:rsidR="00B246E4" w:rsidRPr="00B246E4" w:rsidRDefault="00B246E4" w:rsidP="00B246E4">
      <w:pPr>
        <w:pStyle w:val="ListParagraph"/>
        <w:numPr>
          <w:ilvl w:val="0"/>
          <w:numId w:val="2"/>
        </w:numPr>
        <w:bidi/>
        <w:spacing w:after="160" w:line="360" w:lineRule="auto"/>
        <w:jc w:val="lowKashida"/>
        <w:rPr>
          <w:rFonts w:asciiTheme="minorBidi" w:hAnsiTheme="minorBidi"/>
          <w:sz w:val="28"/>
          <w:szCs w:val="28"/>
          <w:lang w:bidi="ar-EG"/>
        </w:rPr>
      </w:pPr>
      <w:r w:rsidRPr="00B246E4">
        <w:rPr>
          <w:rFonts w:asciiTheme="minorBidi" w:hAnsiTheme="minorBidi"/>
          <w:sz w:val="28"/>
          <w:szCs w:val="28"/>
          <w:rtl/>
          <w:lang w:bidi="ar-JO"/>
        </w:rPr>
        <w:lastRenderedPageBreak/>
        <w:t xml:space="preserve">من الممكن النظر الى العامل المستقل كوحدة واحدة والنظر الى المتغير التابع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JO"/>
        </w:rPr>
        <w:t>كاربعة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JO"/>
        </w:rPr>
        <w:t xml:space="preserve"> عناصر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JO"/>
        </w:rPr>
        <w:t>او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JO"/>
        </w:rPr>
        <w:t xml:space="preserve"> العكس....لكن يجب التحديد وبناء علية نضع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JO"/>
        </w:rPr>
        <w:t>الاسئلة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JO"/>
        </w:rPr>
        <w:t xml:space="preserve">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JO"/>
        </w:rPr>
        <w:t>والاهداف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JO"/>
        </w:rPr>
        <w:t xml:space="preserve"> والفرضيات</w:t>
      </w:r>
    </w:p>
    <w:p w14:paraId="7E411B29" w14:textId="77777777" w:rsidR="00B246E4" w:rsidRPr="00B246E4" w:rsidRDefault="00B246E4" w:rsidP="00B246E4">
      <w:pPr>
        <w:pStyle w:val="ListParagraph"/>
        <w:numPr>
          <w:ilvl w:val="0"/>
          <w:numId w:val="2"/>
        </w:numPr>
        <w:bidi/>
        <w:spacing w:after="160" w:line="360" w:lineRule="auto"/>
        <w:jc w:val="lowKashida"/>
        <w:rPr>
          <w:rFonts w:asciiTheme="minorBidi" w:hAnsiTheme="minorBidi"/>
          <w:sz w:val="28"/>
          <w:szCs w:val="28"/>
          <w:lang w:bidi="ar-EG"/>
        </w:rPr>
      </w:pPr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اعتمد الباحث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ايضا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مصلحات الدراسة على مراجع قديمة 2003 !!!</w:t>
      </w:r>
    </w:p>
    <w:p w14:paraId="22BBFA9E" w14:textId="1D1C6337" w:rsidR="00B246E4" w:rsidRPr="00B246E4" w:rsidRDefault="00B246E4" w:rsidP="00B246E4">
      <w:pPr>
        <w:pStyle w:val="ListParagraph"/>
        <w:numPr>
          <w:ilvl w:val="0"/>
          <w:numId w:val="2"/>
        </w:numPr>
        <w:bidi/>
        <w:spacing w:after="160" w:line="360" w:lineRule="auto"/>
        <w:jc w:val="lowKashida"/>
        <w:rPr>
          <w:rFonts w:asciiTheme="minorBidi" w:hAnsiTheme="minorBidi"/>
          <w:sz w:val="28"/>
          <w:szCs w:val="28"/>
          <w:rtl/>
          <w:lang w:bidi="ar-EG"/>
        </w:rPr>
      </w:pPr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لم أجد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أى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مرجع أجنبي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قائمةال</w:t>
      </w:r>
      <w:proofErr w:type="spellEnd"/>
      <w:r>
        <w:rPr>
          <w:rFonts w:asciiTheme="minorBidi" w:hAnsiTheme="minorBidi" w:hint="cs"/>
          <w:sz w:val="28"/>
          <w:szCs w:val="28"/>
          <w:rtl/>
          <w:lang w:bidi="ar-EG"/>
        </w:rPr>
        <w:t xml:space="preserve"> </w:t>
      </w:r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مراجع </w:t>
      </w:r>
      <w:r w:rsidRPr="00B246E4">
        <w:rPr>
          <w:rFonts w:asciiTheme="minorBidi" w:hAnsiTheme="minorBidi" w:hint="cs"/>
          <w:sz w:val="28"/>
          <w:szCs w:val="28"/>
          <w:rtl/>
          <w:lang w:bidi="ar-EG"/>
        </w:rPr>
        <w:t>رغما</w:t>
      </w:r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ستقدمه تلك المراجع من فائدة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واثراء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للبحث خاصة فيما يخص الذكاء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الاصطناعى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</w:p>
    <w:p w14:paraId="208A49A8" w14:textId="77777777" w:rsidR="00B246E4" w:rsidRPr="00B246E4" w:rsidRDefault="00B246E4" w:rsidP="00B246E4">
      <w:pPr>
        <w:pStyle w:val="ListParagraph"/>
        <w:numPr>
          <w:ilvl w:val="0"/>
          <w:numId w:val="2"/>
        </w:numPr>
        <w:bidi/>
        <w:spacing w:after="160" w:line="360" w:lineRule="auto"/>
        <w:jc w:val="lowKashida"/>
        <w:rPr>
          <w:rFonts w:asciiTheme="minorBidi" w:hAnsiTheme="minorBidi"/>
          <w:sz w:val="28"/>
          <w:szCs w:val="28"/>
          <w:lang w:bidi="ar-EG"/>
        </w:rPr>
      </w:pPr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مجتمع الدراسة الذى اقترحه الباحث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لايعبر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عن مجتمع الدراسة حيث اختار عدد من العاملين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والاداريين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المحموعة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الصناعية بدون تحديد المستويات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الادارية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التى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تتعلق بعمليات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ادارية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تؤثر على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اداء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المجموعة ككل </w:t>
      </w:r>
    </w:p>
    <w:p w14:paraId="10485C9B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بعد مراجعة مشروع البحث المقدم من الطالب يونس احمد، هذه هي التعليقات والاقتراحات المقدمة:</w:t>
      </w:r>
    </w:p>
    <w:p w14:paraId="43156240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العنوان يختلف قليلا عن الهدف الرئيسي للدراسة...اقترح توافق بينهما فالعنوان لا يعكس المتغيرات وعلاقاتها فيمكن ان يكون تأثير طوير استراتيجيات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ادارة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العمليات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فى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القطاع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الصناعى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على زيادة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الانتاجية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ولا يوجد داعى لكلمة نموذجا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فى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جزئية مجال التطبيق </w:t>
      </w:r>
    </w:p>
    <w:p w14:paraId="26671714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فى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مقدمة الدراسة الفقرة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الاخيرة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يشير الباحث ان هدف البحث فهم اليات مجموعة صناعية بعينها وذلك يجعل البحث أقرب لدراسة حالة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فالافضل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الهدف اكثر عمومية ويشمل قطاع الصناعة مثلا ثم تحديد نوع الصناعة </w:t>
      </w:r>
    </w:p>
    <w:p w14:paraId="5BED2E55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 لم استشعر وجود فجوة بحثية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فى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التساؤل الرئيسي لمشكلة الدراسة ، ضرورة تحديد مشكلة الدراسة وربطه بالمجموعة الصناعية – الوطنية – بعينها يفترض ان يرتبط بالقطاع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الصناعى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ثم تعمم منه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النتئج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بحيث تكون المجموعة عينة الدراسة وليست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مجمتمع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البحث </w:t>
      </w:r>
    </w:p>
    <w:p w14:paraId="2AD13884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نريد معلومات الشركة محل الدراسة...معلومات وافية وكافية وشاملة...ولماذا تم اختيار هذه الشركة؟</w:t>
      </w:r>
    </w:p>
    <w:p w14:paraId="3771EE54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اين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رسم نموذج الدراسة؟</w:t>
      </w:r>
    </w:p>
    <w:p w14:paraId="28D0E635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الفرضيات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الاهداف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واسئلة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الدراسة غير متوافقة....لابد من التنسيق بينهما...هذا جوهري</w:t>
      </w:r>
    </w:p>
    <w:p w14:paraId="711C42FD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الفروض من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الثانى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حتى الخامس تحتاج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لاعادة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صياغة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فهى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تعبر عن جمل وفقرات نظرية وليست افتراضات علاقات المتغيرات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التى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يسعى الباحث لاختبارها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احصائيا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</w:t>
      </w:r>
    </w:p>
    <w:p w14:paraId="6442C58A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B246E4">
        <w:rPr>
          <w:rFonts w:asciiTheme="minorBidi" w:hAnsiTheme="minorBidi" w:cs="Arial"/>
          <w:sz w:val="28"/>
          <w:szCs w:val="28"/>
          <w:rtl/>
          <w:lang w:bidi="ar-JO"/>
        </w:rPr>
        <w:lastRenderedPageBreak/>
        <w:t xml:space="preserve">هناك خلط كبير لدى الباحث بين المتغير وأبعاده فالدراسة تشمل متغير مستقل واحد مكون من عدة أبعاد ولذلك يجب أن يوضح المتغير المستقل ومكوناته من عناصر وأبعاد وكذلك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الامر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بالنسبة للمتغير التابع </w:t>
      </w:r>
    </w:p>
    <w:p w14:paraId="70A1330B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هناك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اربعة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عوامل مستقلة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واربعة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عوامل تابعة.....منها تبدا.....هل تأخذا مجتمعة ؟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ام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كل واحد لوحدة؟   غير واضح ما الذي سيقوم به الباحث</w:t>
      </w:r>
    </w:p>
    <w:p w14:paraId="73302D1F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في العنوان يذكر الباحث فقط زيادة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الانتاجية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.....ماذا عن العوامل التابعة الثلاث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الاخرى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؟ يجب التوضيح</w:t>
      </w:r>
    </w:p>
    <w:p w14:paraId="1A3FEF7B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من الممكن النظر الى العامل المستقل كوحدة واحدة والنظر الى المتغير التابع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كاربعة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عناصر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او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العكس....لكن يجب التحديد وبناء علية نضع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الاسئلة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والاهداف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والفرضيات</w:t>
      </w:r>
    </w:p>
    <w:p w14:paraId="21D306D8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اعتمد الباحث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ايضا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فى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مصلحات الدراسة على مراجع قديمة 2003 !!!</w:t>
      </w:r>
    </w:p>
    <w:p w14:paraId="37BA590C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لم أجد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أى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مرجع أجنبي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فى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قائمةالمراجع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رغمما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ستقدمه تلك المراجع من فائدة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واثراء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للبحث خاصة فيما يخص الذكاء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الاصطناعى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</w:t>
      </w:r>
    </w:p>
    <w:p w14:paraId="02F6ED44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مجتمع الدراسة الذى اقترحه الباحث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لايعبر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عن مجتمع الدراسة حيث اختار عدد من العاملين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والاداريين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فى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المحموعة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الصناعية بدون تحديد المستويات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الادارية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التى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تتعلق بعمليات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ادارية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تؤثر على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اداء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المجموعة ككل </w:t>
      </w:r>
    </w:p>
    <w:p w14:paraId="55F8FD41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</w:p>
    <w:p w14:paraId="4C187F41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ماهو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سبب اختيار الباحث عدد 50 موظف من كل قطاع ضمن الحدود البشرية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ماهو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سنده </w:t>
      </w:r>
      <w:proofErr w:type="spellStart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>العلمى</w:t>
      </w:r>
      <w:proofErr w:type="spellEnd"/>
      <w:r w:rsidRPr="00B246E4">
        <w:rPr>
          <w:rFonts w:asciiTheme="minorBidi" w:hAnsiTheme="minorBidi" w:cs="Arial"/>
          <w:sz w:val="28"/>
          <w:szCs w:val="28"/>
          <w:rtl/>
          <w:lang w:bidi="ar-JO"/>
        </w:rPr>
        <w:t xml:space="preserve"> </w:t>
      </w:r>
    </w:p>
    <w:p w14:paraId="62D6CCE2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</w:p>
    <w:p w14:paraId="743865BB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</w:p>
    <w:p w14:paraId="32A39D83" w14:textId="77777777" w:rsidR="00B246E4" w:rsidRPr="00B246E4" w:rsidRDefault="00B246E4" w:rsidP="00B246E4">
      <w:pPr>
        <w:pStyle w:val="ListParagraph"/>
        <w:numPr>
          <w:ilvl w:val="0"/>
          <w:numId w:val="1"/>
        </w:numPr>
        <w:bidi/>
        <w:spacing w:after="160" w:line="360" w:lineRule="auto"/>
        <w:jc w:val="lowKashida"/>
        <w:rPr>
          <w:rFonts w:asciiTheme="minorBidi" w:hAnsiTheme="minorBidi"/>
          <w:sz w:val="28"/>
          <w:szCs w:val="28"/>
          <w:lang w:bidi="ar-EG"/>
        </w:rPr>
      </w:pP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ماهو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سبب اختيار الباحث عدد 50 موظف من كل قطاع ضمن الحدود البشرية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ماهو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سنده </w:t>
      </w:r>
      <w:proofErr w:type="spellStart"/>
      <w:r w:rsidRPr="00B246E4">
        <w:rPr>
          <w:rFonts w:asciiTheme="minorBidi" w:hAnsiTheme="minorBidi"/>
          <w:sz w:val="28"/>
          <w:szCs w:val="28"/>
          <w:rtl/>
          <w:lang w:bidi="ar-EG"/>
        </w:rPr>
        <w:t>العلمى</w:t>
      </w:r>
      <w:proofErr w:type="spellEnd"/>
      <w:r w:rsidRPr="00B246E4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</w:p>
    <w:p w14:paraId="49DE77B1" w14:textId="77777777" w:rsidR="00B246E4" w:rsidRPr="00B246E4" w:rsidRDefault="00B246E4" w:rsidP="00B246E4">
      <w:pPr>
        <w:bidi/>
        <w:spacing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</w:p>
    <w:p w14:paraId="05ADBF47" w14:textId="77777777" w:rsidR="00BC5A95" w:rsidRPr="00B246E4" w:rsidRDefault="00BC5A95" w:rsidP="00B246E4">
      <w:pPr>
        <w:spacing w:line="360" w:lineRule="auto"/>
        <w:jc w:val="lowKashida"/>
        <w:rPr>
          <w:rFonts w:asciiTheme="minorBidi" w:hAnsiTheme="minorBidi"/>
          <w:sz w:val="28"/>
          <w:szCs w:val="28"/>
        </w:rPr>
      </w:pPr>
    </w:p>
    <w:sectPr w:rsidR="00BC5A95" w:rsidRPr="00B246E4" w:rsidSect="00B246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0" type="#_x0000_t75" style="width:11.5pt;height:11.5pt" o:bullet="t">
        <v:imagedata r:id="rId1" o:title="mso4752"/>
      </v:shape>
    </w:pict>
  </w:numPicBullet>
  <w:abstractNum w:abstractNumId="0" w15:restartNumberingAfterBreak="0">
    <w:nsid w:val="79591FBF"/>
    <w:multiLevelType w:val="hybridMultilevel"/>
    <w:tmpl w:val="D236D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70918"/>
    <w:multiLevelType w:val="hybridMultilevel"/>
    <w:tmpl w:val="0F5201D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7217981">
    <w:abstractNumId w:val="0"/>
  </w:num>
  <w:num w:numId="2" w16cid:durableId="20869509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4B0"/>
    <w:rsid w:val="003A46DC"/>
    <w:rsid w:val="008E24B0"/>
    <w:rsid w:val="00B246E4"/>
    <w:rsid w:val="00BC5A95"/>
    <w:rsid w:val="00F8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3A1C8"/>
  <w15:chartTrackingRefBased/>
  <w15:docId w15:val="{18179529-B6A8-4D60-85AC-250DB3A6B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46E4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4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639</Words>
  <Characters>3644</Characters>
  <Application>Microsoft Office Word</Application>
  <DocSecurity>0</DocSecurity>
  <Lines>30</Lines>
  <Paragraphs>8</Paragraphs>
  <ScaleCrop>false</ScaleCrop>
  <Company/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2024-11-17T16:28:00Z</dcterms:created>
  <dcterms:modified xsi:type="dcterms:W3CDTF">2024-11-17T16:29:00Z</dcterms:modified>
</cp:coreProperties>
</file>