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CF1362" w:rsidR="00EA22ED" w:rsidRDefault="00EA22ED" w:rsidP="008C2F09">
      <w:pPr>
        <w:rPr>
          <w:rtl/>
        </w:rPr>
      </w:pPr>
      <w:r w:rsidRPr="00EA22ED">
        <w:t xml:space="preserve">Leader Name: </w:t>
      </w:r>
      <w:r w:rsidR="008C2F09">
        <w:rPr>
          <w:rtl/>
        </w:rPr>
        <w:t xml:space="preserve">عبد </w:t>
      </w:r>
      <w:r w:rsidR="008C2F09">
        <w:rPr>
          <w:rFonts w:hint="cs"/>
          <w:rtl/>
          <w:lang w:bidi="ar-SY"/>
        </w:rPr>
        <w:t>الله</w:t>
      </w:r>
      <w:r w:rsidR="008C2F09">
        <w:rPr>
          <w:rtl/>
        </w:rPr>
        <w:t xml:space="preserve"> بن فالح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C98F3C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88E46A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C32B79B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FAF7479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B9B345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14281D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956377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53B86E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1CABA34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7D709E9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FA40118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B14F22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EE4A40D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4769131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0BA8748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9AD27B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7898C61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2DB3AF4" w:rsidR="00EA22ED" w:rsidRDefault="00F87261" w:rsidP="00F87261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0F719B0E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561798" w:rsidR="00EA22ED" w:rsidRDefault="00F8726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5D3DBD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A594BB" w:rsidR="00EA22ED" w:rsidRDefault="00F8726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8C2F09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8726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2024-11-24T12:02:00Z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