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F7BA219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068AE5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0B701A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D84121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4764DA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F5058A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E27333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6A2CF1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84AE2FC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F2A854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305CA2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55E7C95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4DE2FC8" w:rsidR="00EA22ED" w:rsidRDefault="004C069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BBBE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C069A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F5AB0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