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2F72959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463FF0" w:rsidRPr="00463FF0">
        <w:rPr>
          <w:rFonts w:hint="cs"/>
          <w:b/>
          <w:bCs/>
          <w:sz w:val="24"/>
          <w:szCs w:val="24"/>
          <w:rtl/>
        </w:rPr>
        <w:t xml:space="preserve">نواف عبد الله علي المطيري </w:t>
      </w:r>
      <w:r w:rsidR="002269CD" w:rsidRPr="00463FF0">
        <w:rPr>
          <w:rFonts w:hint="cs"/>
          <w:b/>
          <w:bCs/>
          <w:sz w:val="24"/>
          <w:szCs w:val="24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2D854059" w14:textId="77777777" w:rsidR="001F0DFE" w:rsidRPr="008D74D3" w:rsidRDefault="001F0DFE" w:rsidP="001F0D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1F0DF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1F0DFE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1F0DFE" w:rsidRDefault="001F0DFE" w:rsidP="001F0D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D976DA7" w14:textId="77777777" w:rsidR="001F0DFE" w:rsidRPr="008D74D3" w:rsidRDefault="001F0DFE" w:rsidP="001F0D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1F0DFE" w:rsidRDefault="001F0DFE" w:rsidP="001F0D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1F0DFE" w:rsidRDefault="001F0DFE" w:rsidP="001F0D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1F0DFE" w:rsidRDefault="001F0DFE" w:rsidP="001F0D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A1FCFAE" w:rsidR="001F0DFE" w:rsidRDefault="001F0DFE" w:rsidP="001F0DFE">
            <w:pPr>
              <w:jc w:val="center"/>
            </w:pPr>
          </w:p>
        </w:tc>
      </w:tr>
      <w:tr w:rsidR="001F0DFE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1F0DFE" w:rsidRDefault="001F0DFE" w:rsidP="001F0D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25567DB4" w14:textId="77777777" w:rsidR="001F0DFE" w:rsidRPr="008D74D3" w:rsidRDefault="001F0DFE" w:rsidP="001F0D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1F0DFE" w:rsidRDefault="001F0DFE" w:rsidP="001F0D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1F0DFE" w:rsidRDefault="001F0DFE" w:rsidP="001F0D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1F0DFE" w:rsidRDefault="001F0DFE" w:rsidP="001F0D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16F48AA" w:rsidR="001F0DFE" w:rsidRDefault="001F0DFE" w:rsidP="001F0DFE">
            <w:pPr>
              <w:jc w:val="center"/>
            </w:pPr>
          </w:p>
        </w:tc>
      </w:tr>
      <w:tr w:rsidR="001F0DFE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1F0DFE" w:rsidRDefault="001F0DFE" w:rsidP="001F0DFE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02213AA9" w14:textId="77777777" w:rsidR="001F0DFE" w:rsidRPr="008D74D3" w:rsidRDefault="001F0DFE" w:rsidP="001F0D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1F0DFE" w:rsidRDefault="001F0DFE" w:rsidP="001F0D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1F0DFE" w:rsidRDefault="001F0DFE" w:rsidP="001F0D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1F0DFE" w:rsidRDefault="001F0DFE" w:rsidP="001F0D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5435E61" w:rsidR="001F0DFE" w:rsidRDefault="001F0DFE" w:rsidP="001F0DFE">
            <w:pPr>
              <w:jc w:val="center"/>
            </w:pPr>
          </w:p>
        </w:tc>
      </w:tr>
      <w:tr w:rsidR="001F0DFE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1F0DFE" w:rsidRDefault="001F0DFE" w:rsidP="001F0D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4FD417D2" w14:textId="77777777" w:rsidR="001F0DFE" w:rsidRPr="008D74D3" w:rsidRDefault="001F0DFE" w:rsidP="001F0D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1F0DFE" w:rsidRDefault="001F0DFE" w:rsidP="001F0D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1F0DFE" w:rsidRDefault="001F0DFE" w:rsidP="001F0D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1F0DFE" w:rsidRDefault="001F0DFE" w:rsidP="001F0D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48860B1" w:rsidR="001F0DFE" w:rsidRDefault="001F0DFE" w:rsidP="001F0DFE">
            <w:pPr>
              <w:jc w:val="center"/>
            </w:pPr>
          </w:p>
        </w:tc>
      </w:tr>
      <w:tr w:rsidR="001F0DFE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1F0DFE" w:rsidRDefault="001F0DFE" w:rsidP="001F0D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16A2B680" w14:textId="77777777" w:rsidR="001F0DFE" w:rsidRPr="008D74D3" w:rsidRDefault="001F0DFE" w:rsidP="001F0D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1F0DFE" w:rsidRDefault="001F0DFE" w:rsidP="001F0D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1F0DFE" w:rsidRDefault="001F0DFE" w:rsidP="001F0D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1F0DFE" w:rsidRDefault="001F0DFE" w:rsidP="001F0D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EF23BA6" w:rsidR="001F0DFE" w:rsidRDefault="001F0DFE" w:rsidP="001F0DFE">
            <w:pPr>
              <w:jc w:val="center"/>
            </w:pPr>
          </w:p>
        </w:tc>
      </w:tr>
      <w:tr w:rsidR="001F0DFE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1F0DFE" w:rsidRDefault="001F0DFE" w:rsidP="001F0D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7B40037E" w14:textId="77777777" w:rsidR="001F0DFE" w:rsidRPr="008D74D3" w:rsidRDefault="001F0DFE" w:rsidP="001F0D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1F0DFE" w:rsidRDefault="001F0DFE" w:rsidP="001F0D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1F0DFE" w:rsidRDefault="001F0DFE" w:rsidP="001F0D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1F0DFE" w:rsidRDefault="001F0DFE" w:rsidP="001F0D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DE6FE82" w:rsidR="001F0DFE" w:rsidRDefault="001F0DFE" w:rsidP="001F0DFE">
            <w:pPr>
              <w:jc w:val="center"/>
            </w:pPr>
          </w:p>
        </w:tc>
      </w:tr>
      <w:tr w:rsidR="001F0DFE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1F0DFE" w:rsidRDefault="001F0DFE" w:rsidP="001F0D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61D30569" w14:textId="77777777" w:rsidR="001F0DFE" w:rsidRPr="008D74D3" w:rsidRDefault="001F0DFE" w:rsidP="001F0D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1F0DFE" w:rsidRDefault="001F0DFE" w:rsidP="001F0DF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1F0DFE" w:rsidRDefault="001F0DFE" w:rsidP="001F0D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1F0DFE" w:rsidRDefault="001F0DFE" w:rsidP="001F0D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1BEABB4" w:rsidR="001F0DFE" w:rsidRDefault="001F0DFE" w:rsidP="001F0DFE">
            <w:pPr>
              <w:jc w:val="center"/>
            </w:pPr>
          </w:p>
        </w:tc>
      </w:tr>
      <w:tr w:rsidR="001F0DFE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1F0DFE" w:rsidRDefault="001F0DFE" w:rsidP="001F0D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77838B19" w14:textId="77777777" w:rsidR="001F0DFE" w:rsidRPr="008D74D3" w:rsidRDefault="001F0DFE" w:rsidP="001F0D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1F0DFE" w:rsidRDefault="001F0DFE" w:rsidP="001F0D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1F0DFE" w:rsidRDefault="001F0DFE" w:rsidP="001F0D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1F0DFE" w:rsidRDefault="001F0DFE" w:rsidP="001F0D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ACDD037" w:rsidR="001F0DFE" w:rsidRDefault="001F0DFE" w:rsidP="001F0DFE">
            <w:pPr>
              <w:jc w:val="center"/>
            </w:pPr>
          </w:p>
        </w:tc>
      </w:tr>
      <w:tr w:rsidR="001F0DFE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1F0DFE" w:rsidRDefault="001F0DFE" w:rsidP="001F0D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0C7C24E3" w14:textId="77777777" w:rsidR="001F0DFE" w:rsidRPr="008D74D3" w:rsidRDefault="001F0DFE" w:rsidP="001F0D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1F0DFE" w:rsidRDefault="001F0DFE" w:rsidP="001F0D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1F0DFE" w:rsidRDefault="001F0DFE" w:rsidP="001F0DF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1F0DFE" w:rsidRDefault="001F0DFE" w:rsidP="001F0D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4B98DD2" w:rsidR="001F0DFE" w:rsidRDefault="001F0DFE" w:rsidP="001F0DFE">
            <w:pPr>
              <w:jc w:val="center"/>
            </w:pPr>
          </w:p>
        </w:tc>
      </w:tr>
      <w:tr w:rsidR="001F0DFE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1F0DFE" w:rsidRDefault="001F0DFE" w:rsidP="001F0D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DA6400A" w:rsidR="001F0DFE" w:rsidRDefault="001F0DFE" w:rsidP="001F0DFE">
            <w:pPr>
              <w:jc w:val="center"/>
            </w:pPr>
            <w:r>
              <w:rPr>
                <w:rFonts w:hint="cs"/>
                <w:rtl/>
              </w:rPr>
              <w:t>استوفت الخ</w:t>
            </w:r>
            <w:bookmarkStart w:id="0" w:name="_GoBack"/>
            <w:bookmarkEnd w:id="0"/>
            <w:r>
              <w:rPr>
                <w:rFonts w:hint="cs"/>
                <w:rtl/>
              </w:rPr>
              <w:t>طة جميع العناصر المطلوبة في هذه المرحلة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0DFE"/>
    <w:rsid w:val="001F1BE6"/>
    <w:rsid w:val="002269CD"/>
    <w:rsid w:val="00463FF0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A629D4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2025-11-27T10:24:00Z</dcterms:created>
  <dcterms:modified xsi:type="dcterms:W3CDTF">2025-11-27T10:29:00Z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