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043084" w14:textId="77777777" w:rsidR="00EA22ED" w:rsidRPr="00EA22ED" w:rsidRDefault="00EA22ED" w:rsidP="00EA22ED">
      <w:r w:rsidRPr="00EA22ED">
        <w:t>Midocean University</w:t>
      </w:r>
    </w:p>
    <w:p w14:paraId="5DC600B5" w14:textId="77777777" w:rsidR="00EA22ED" w:rsidRPr="00EA22ED" w:rsidRDefault="00EA22ED" w:rsidP="00EA22ED">
      <w:r w:rsidRPr="00EA22ED">
        <w:t>College of Management</w:t>
      </w:r>
    </w:p>
    <w:p w14:paraId="101607E8" w14:textId="480169F9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747007" w:rsidRPr="00747007">
        <w:rPr>
          <w:rFonts w:cs="Arial"/>
          <w:rtl/>
        </w:rPr>
        <w:t>فهد المحمد_38148</w:t>
      </w:r>
    </w:p>
    <w:p w14:paraId="383A1531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1875933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74BBE56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1FD1B24D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4AB1EB45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269B91DB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39374597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13AFAC5B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19C706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9102B3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B215A6D" w14:textId="541E52B8" w:rsidR="00EA22ED" w:rsidRDefault="00747007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14:paraId="7996F9C9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2FF98D54" w14:textId="77777777" w:rsidR="00EA22ED" w:rsidRDefault="00EA22ED" w:rsidP="00CC5AD4">
            <w:pPr>
              <w:jc w:val="center"/>
            </w:pPr>
          </w:p>
        </w:tc>
      </w:tr>
      <w:tr w:rsidR="00EA22ED" w14:paraId="0D198850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573D48E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57AE3FF3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52D82A7D" w14:textId="2A583410" w:rsidR="00EA22ED" w:rsidRDefault="00747007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14:paraId="49E2D5C0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E2F0683" w14:textId="77777777" w:rsidR="00EA22ED" w:rsidRDefault="00EA22ED" w:rsidP="00CC5AD4">
            <w:pPr>
              <w:jc w:val="center"/>
            </w:pPr>
          </w:p>
        </w:tc>
      </w:tr>
      <w:tr w:rsidR="00EA22ED" w14:paraId="79502F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78F2BCC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3A8FF692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FF30120" w14:textId="14D20DC7" w:rsidR="00EA22ED" w:rsidRDefault="00747007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14:paraId="687F0A6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BF1331" w14:textId="77777777" w:rsidR="00EA22ED" w:rsidRDefault="00EA22ED" w:rsidP="00CC5AD4">
            <w:pPr>
              <w:jc w:val="center"/>
            </w:pPr>
          </w:p>
        </w:tc>
      </w:tr>
      <w:tr w:rsidR="00EA22ED" w14:paraId="5669CDE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443757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7AFF3FE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D439F05" w14:textId="5967351A" w:rsidR="00EA22ED" w:rsidRDefault="00747007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14:paraId="1638407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70E9B55" w14:textId="77777777" w:rsidR="00EA22ED" w:rsidRDefault="00EA22ED" w:rsidP="00CC5AD4">
            <w:pPr>
              <w:jc w:val="center"/>
            </w:pPr>
          </w:p>
        </w:tc>
      </w:tr>
      <w:tr w:rsidR="00EA22ED" w14:paraId="3BA1461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40C7EA4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5E63391C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F92D7B7" w14:textId="676D0DEB" w:rsidR="00EA22ED" w:rsidRDefault="00747007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14:paraId="5F6A5A9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E21A41B" w14:textId="77777777" w:rsidR="00EA22ED" w:rsidRDefault="00EA22ED" w:rsidP="00CC5AD4">
            <w:pPr>
              <w:jc w:val="center"/>
            </w:pPr>
          </w:p>
        </w:tc>
      </w:tr>
      <w:tr w:rsidR="00EA22ED" w14:paraId="685AD77C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50AFFF4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020A0970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5618C057" w14:textId="5DBBEAA7" w:rsidR="00EA22ED" w:rsidRDefault="00747007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14:paraId="0E979B5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92FC30E" w14:textId="77777777" w:rsidR="00EA22ED" w:rsidRDefault="00EA22ED" w:rsidP="00CC5AD4">
            <w:pPr>
              <w:jc w:val="center"/>
            </w:pPr>
          </w:p>
        </w:tc>
      </w:tr>
      <w:tr w:rsidR="00EA22ED" w14:paraId="6C2E56F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09A35E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0CCCEF2B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D0009EF" w14:textId="0D25F34B" w:rsidR="00EA22ED" w:rsidRDefault="00747007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14:paraId="7589D7A1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4221FE4" w14:textId="77777777" w:rsidR="00EA22ED" w:rsidRDefault="00EA22ED" w:rsidP="00CC5AD4">
            <w:pPr>
              <w:jc w:val="center"/>
            </w:pPr>
          </w:p>
        </w:tc>
      </w:tr>
      <w:tr w:rsidR="00EA22ED" w14:paraId="7834C630" w14:textId="77777777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8CAA269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14:paraId="20C572FC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51D8E30B" w14:textId="03F349EF" w:rsidR="00EA22ED" w:rsidRDefault="00747007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14:paraId="088B115D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A25D3A2" w14:textId="77777777" w:rsidR="00EA22ED" w:rsidRDefault="00EA22ED" w:rsidP="00CC5AD4">
            <w:pPr>
              <w:jc w:val="center"/>
            </w:pPr>
          </w:p>
        </w:tc>
      </w:tr>
      <w:tr w:rsidR="00EA22ED" w14:paraId="09442078" w14:textId="77777777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BA4259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0341BE30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C29E5BF" w14:textId="27680674" w:rsidR="00EA22ED" w:rsidRDefault="00747007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14:paraId="3E5F8D9B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2C84D23" w14:textId="77777777" w:rsidR="00EA22ED" w:rsidRDefault="00EA22ED" w:rsidP="00CC5AD4">
            <w:pPr>
              <w:jc w:val="center"/>
            </w:pPr>
          </w:p>
        </w:tc>
      </w:tr>
      <w:tr w:rsidR="00EA22ED" w14:paraId="54B66D8D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59E4CA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74F03B59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F21AF81" w14:textId="5CCC658F" w:rsidR="00EA22ED" w:rsidRDefault="00747007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14:paraId="0A56D08B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F8B0E75" w14:textId="77777777" w:rsidR="00EA22ED" w:rsidRDefault="00EA22ED" w:rsidP="00CC5AD4">
            <w:pPr>
              <w:jc w:val="center"/>
            </w:pPr>
          </w:p>
        </w:tc>
      </w:tr>
      <w:tr w:rsidR="00EA22ED" w14:paraId="20C48E6B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595AC4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09FE71B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15D3833" w14:textId="2860FB7D" w:rsidR="00EA22ED" w:rsidRDefault="00747007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14:paraId="7041B14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233AC5D7" w14:textId="77777777" w:rsidR="00EA22ED" w:rsidRDefault="00EA22ED" w:rsidP="00CC5AD4">
            <w:pPr>
              <w:jc w:val="center"/>
            </w:pPr>
          </w:p>
        </w:tc>
      </w:tr>
      <w:tr w:rsidR="00EA22ED" w14:paraId="6A625F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F98530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1B5D0D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719A2C5" w14:textId="2B9CAA67" w:rsidR="00EA22ED" w:rsidRDefault="00747007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14:paraId="6D86312A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01901AE" w14:textId="77777777" w:rsidR="00EA22ED" w:rsidRDefault="00EA22ED" w:rsidP="00CC5AD4">
            <w:pPr>
              <w:jc w:val="center"/>
            </w:pPr>
          </w:p>
        </w:tc>
      </w:tr>
      <w:tr w:rsidR="00EA22ED" w14:paraId="2403009E" w14:textId="77777777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B0700A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14:paraId="36B0122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B55110" w14:textId="3441E98A" w:rsidR="00EA22ED" w:rsidRDefault="00747007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14:paraId="15F3A610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F365FB9" w14:textId="77777777" w:rsidR="00EA22ED" w:rsidRDefault="00EA22ED" w:rsidP="00CC5AD4">
            <w:pPr>
              <w:jc w:val="center"/>
            </w:pPr>
          </w:p>
        </w:tc>
      </w:tr>
      <w:tr w:rsidR="00EA22ED" w14:paraId="351750E1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23B810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FD16B90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0186FD9" w14:textId="5FA92ED8" w:rsidR="00EA22ED" w:rsidRDefault="00747007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14:paraId="448786F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E516EE0" w14:textId="77777777" w:rsidR="00EA22ED" w:rsidRDefault="00EA22ED" w:rsidP="00CC5AD4">
            <w:pPr>
              <w:jc w:val="center"/>
            </w:pPr>
          </w:p>
        </w:tc>
      </w:tr>
      <w:tr w:rsidR="00EA22ED" w14:paraId="08EDCD7A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A86A8D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7B084FE4" w14:textId="6C213780" w:rsidR="00EA22ED" w:rsidRDefault="00747007" w:rsidP="00CC5AD4">
            <w:pPr>
              <w:jc w:val="center"/>
            </w:pPr>
            <w:r>
              <w:rPr>
                <w:rFonts w:hint="cs"/>
                <w:rtl/>
              </w:rPr>
              <w:t>الملف المرسل لا يوجد به اي شيء وفقا للمطلوب</w:t>
            </w:r>
          </w:p>
        </w:tc>
      </w:tr>
    </w:tbl>
    <w:p w14:paraId="25F06750" w14:textId="77777777" w:rsidR="00000000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12B81F10" wp14:editId="3C8C68BA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8F7656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7485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22ED"/>
    <w:rsid w:val="00177708"/>
    <w:rsid w:val="00747007"/>
    <w:rsid w:val="008F7656"/>
    <w:rsid w:val="009847B5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7EDAC7"/>
  <w15:docId w15:val="{F749F564-7B97-8A4D-8415-441478202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101</Words>
  <Characters>579</Characters>
  <Application>Microsoft Office Word</Application>
  <DocSecurity>0</DocSecurity>
  <Lines>4</Lines>
  <Paragraphs>1</Paragraphs>
  <ScaleCrop>false</ScaleCrop>
  <Company/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Mohamed Hussein</cp:lastModifiedBy>
  <cp:revision>5</cp:revision>
  <dcterms:created xsi:type="dcterms:W3CDTF">2023-11-14T11:25:00Z</dcterms:created>
  <dcterms:modified xsi:type="dcterms:W3CDTF">2024-03-06T18:36:00Z</dcterms:modified>
</cp:coreProperties>
</file>