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7C5E65EC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61494">
        <w:rPr>
          <w:rFonts w:hint="cs"/>
          <w:rtl/>
          <w:lang w:val="en-GB" w:bidi="ar-EG"/>
        </w:rPr>
        <w:t>شيماء السميري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2D8B562" w:rsidR="00EC1DF9" w:rsidRDefault="00A61494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4EB327AC" w:rsidR="00EC1DF9" w:rsidRDefault="00A614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A61494" w14:paraId="350D247A" w14:textId="77777777" w:rsidTr="00F9513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61494" w:rsidRDefault="00A61494" w:rsidP="00A614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254339B" w:rsidR="00A61494" w:rsidRDefault="00A61494" w:rsidP="00A61494">
            <w:pPr>
              <w:spacing w:after="0" w:line="240" w:lineRule="auto"/>
              <w:jc w:val="center"/>
            </w:pPr>
            <w:r w:rsidRPr="00221B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18A2333" w:rsidR="00A61494" w:rsidRDefault="00A61494" w:rsidP="00A61494">
            <w:pPr>
              <w:spacing w:after="0" w:line="240" w:lineRule="auto"/>
              <w:jc w:val="center"/>
            </w:pPr>
          </w:p>
        </w:tc>
      </w:tr>
      <w:tr w:rsidR="00A61494" w14:paraId="4304FD73" w14:textId="77777777" w:rsidTr="00F95138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61494" w:rsidRDefault="00A61494" w:rsidP="00A614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34C929C" w:rsidR="00A61494" w:rsidRDefault="00A61494" w:rsidP="00A61494">
            <w:pPr>
              <w:spacing w:after="0" w:line="240" w:lineRule="auto"/>
              <w:jc w:val="center"/>
            </w:pPr>
            <w:r w:rsidRPr="00221B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B7513B8" w:rsidR="00A61494" w:rsidRDefault="00A61494" w:rsidP="00A6149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61494" w14:paraId="2577E0D3" w14:textId="77777777" w:rsidTr="00F95138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61494" w:rsidRDefault="00A61494" w:rsidP="00A614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BA12137" w:rsidR="00A61494" w:rsidRDefault="00A61494" w:rsidP="00A61494">
            <w:pPr>
              <w:spacing w:after="0" w:line="240" w:lineRule="auto"/>
              <w:jc w:val="center"/>
            </w:pPr>
            <w:r w:rsidRPr="00221B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58282E3" w:rsidR="00A61494" w:rsidRDefault="00A61494" w:rsidP="00A61494">
            <w:pPr>
              <w:spacing w:after="0" w:line="240" w:lineRule="auto"/>
              <w:jc w:val="center"/>
            </w:pPr>
          </w:p>
        </w:tc>
      </w:tr>
      <w:tr w:rsidR="00A61494" w14:paraId="1428E404" w14:textId="77777777" w:rsidTr="00F9513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61494" w:rsidRDefault="00A61494" w:rsidP="00A614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F84442C" w:rsidR="00A61494" w:rsidRDefault="00A61494" w:rsidP="00A61494">
            <w:pPr>
              <w:spacing w:after="0" w:line="240" w:lineRule="auto"/>
              <w:jc w:val="center"/>
            </w:pPr>
            <w:r w:rsidRPr="00221B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AE420D9" w:rsidR="00A61494" w:rsidRDefault="00A61494" w:rsidP="00A6149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40383C4D" w:rsidR="00EC1DF9" w:rsidRDefault="00A614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A61494" w14:paraId="76BAB413" w14:textId="77777777" w:rsidTr="0050047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A61494" w:rsidRDefault="00A61494" w:rsidP="00A614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55691FCA" w14:textId="5ED92C47" w:rsidR="00A61494" w:rsidRDefault="00A61494" w:rsidP="00A61494">
            <w:pPr>
              <w:spacing w:after="0" w:line="240" w:lineRule="auto"/>
              <w:jc w:val="center"/>
            </w:pPr>
            <w:r w:rsidRPr="003A4774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A61494" w:rsidRDefault="00A61494" w:rsidP="00A6149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A61494" w:rsidRDefault="00A61494" w:rsidP="00A6149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A61494" w:rsidRDefault="00A61494" w:rsidP="00A6149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A61494" w14:paraId="6F4AFA33" w14:textId="77777777" w:rsidTr="0050047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A61494" w:rsidRDefault="00A61494" w:rsidP="00A614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4C8476A2" w:rsidR="00A61494" w:rsidRDefault="00A61494" w:rsidP="00A61494">
            <w:pPr>
              <w:spacing w:after="0" w:line="240" w:lineRule="auto"/>
              <w:jc w:val="center"/>
            </w:pPr>
            <w:r w:rsidRPr="003A4774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15D9C89" w14:textId="77777777" w:rsidR="00A61494" w:rsidRDefault="00A61494" w:rsidP="00A61494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A61494" w14:paraId="45D5BF06" w14:textId="77777777" w:rsidTr="005004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A61494" w:rsidRDefault="00A61494" w:rsidP="00A614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10C812B3" w:rsidR="00A61494" w:rsidRDefault="00A61494" w:rsidP="00A61494">
            <w:pPr>
              <w:spacing w:after="0" w:line="240" w:lineRule="auto"/>
              <w:jc w:val="center"/>
            </w:pPr>
            <w:r w:rsidRPr="003A4774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A61494" w:rsidRDefault="00A61494" w:rsidP="00A61494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A61494" w:rsidRDefault="00A61494" w:rsidP="00A61494">
            <w:pPr>
              <w:spacing w:after="0" w:line="240" w:lineRule="auto"/>
              <w:jc w:val="center"/>
            </w:pPr>
          </w:p>
        </w:tc>
      </w:tr>
      <w:tr w:rsidR="00A61494" w14:paraId="58066EDE" w14:textId="77777777" w:rsidTr="005004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A61494" w:rsidRDefault="00A61494" w:rsidP="00A614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A61494" w:rsidRDefault="00A61494" w:rsidP="00A61494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66821B71" w:rsidR="00A61494" w:rsidRDefault="00A61494" w:rsidP="00A61494">
            <w:pPr>
              <w:spacing w:after="0" w:line="240" w:lineRule="auto"/>
              <w:jc w:val="center"/>
            </w:pPr>
            <w:r w:rsidRPr="003A4774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77777777" w:rsidR="00A61494" w:rsidRDefault="00A61494" w:rsidP="00A61494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2863A3A8" w:rsidR="00EC1DF9" w:rsidRDefault="00A614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CCCEB4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9F53CC1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6C0DC" w14:textId="77777777" w:rsidR="00A52307" w:rsidRDefault="00A52307">
      <w:pPr>
        <w:spacing w:line="240" w:lineRule="auto"/>
      </w:pPr>
      <w:r>
        <w:separator/>
      </w:r>
    </w:p>
  </w:endnote>
  <w:endnote w:type="continuationSeparator" w:id="0">
    <w:p w14:paraId="3543223F" w14:textId="77777777" w:rsidR="00A52307" w:rsidRDefault="00A523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57C07" w14:textId="77777777" w:rsidR="00A52307" w:rsidRDefault="00A52307">
      <w:pPr>
        <w:spacing w:after="0"/>
      </w:pPr>
      <w:r>
        <w:separator/>
      </w:r>
    </w:p>
  </w:footnote>
  <w:footnote w:type="continuationSeparator" w:id="0">
    <w:p w14:paraId="3D8EAB5D" w14:textId="77777777" w:rsidR="00A52307" w:rsidRDefault="00A5230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E3AC1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7E7CDC"/>
    <w:rsid w:val="00811C8D"/>
    <w:rsid w:val="00846C7F"/>
    <w:rsid w:val="008B63CC"/>
    <w:rsid w:val="008C3E12"/>
    <w:rsid w:val="008E091B"/>
    <w:rsid w:val="00971514"/>
    <w:rsid w:val="009847B5"/>
    <w:rsid w:val="009C087F"/>
    <w:rsid w:val="009C74AB"/>
    <w:rsid w:val="009F4AE6"/>
    <w:rsid w:val="00A006C8"/>
    <w:rsid w:val="00A509D4"/>
    <w:rsid w:val="00A52307"/>
    <w:rsid w:val="00A528C5"/>
    <w:rsid w:val="00A61494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743EA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512</Words>
  <Characters>2632</Characters>
  <Application>Microsoft Office Word</Application>
  <DocSecurity>0</DocSecurity>
  <Lines>109</Lines>
  <Paragraphs>50</Paragraphs>
  <ScaleCrop>false</ScaleCrop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2025-11-02T21:28:00Z</dcterms:created>
  <dcterms:modified xsi:type="dcterms:W3CDTF">2025-11-02T21:28:00Z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