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4C1191E" w:rsidR="00EA22ED" w:rsidRDefault="00743008" w:rsidP="00CC5AD4">
            <w:pPr>
              <w:jc w:val="center"/>
            </w:pPr>
            <w:r>
              <w:rPr>
                <w:rFonts w:hint="cs"/>
                <w:rtl/>
              </w:rPr>
              <w:t>اضافة مجال التطبيق في العنوان سواء شركة أو مؤسسة أو قطاع معين</w:t>
            </w: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1A4792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743008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43008" w:rsidRDefault="00743008" w:rsidP="00743008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743008" w:rsidRDefault="00743008" w:rsidP="0074300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1CC02313" w:rsidR="00743008" w:rsidRDefault="00743008" w:rsidP="007430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CB7A373" w:rsidR="00743008" w:rsidRDefault="00743008" w:rsidP="00743008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1824D8B" w14:textId="719A7E8B" w:rsidR="00743008" w:rsidRDefault="00743008" w:rsidP="00743008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743008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43008" w:rsidRDefault="00743008" w:rsidP="00743008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743008" w:rsidRDefault="00743008" w:rsidP="0074300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120E410F" w:rsidR="00743008" w:rsidRDefault="00743008" w:rsidP="007430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64D50CBC" w:rsidR="00743008" w:rsidRDefault="00743008" w:rsidP="00743008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AB2F43B" w14:textId="4EF59920" w:rsidR="00743008" w:rsidRDefault="00743008" w:rsidP="00743008">
            <w:pPr>
              <w:jc w:val="center"/>
            </w:pPr>
            <w:r>
              <w:rPr>
                <w:rFonts w:hint="cs"/>
                <w:rtl/>
                <w:lang w:bidi="ar-EG"/>
              </w:rPr>
              <w:t>الاهداف هنا تتمثل في اهداف البحث التي تسعى إلى دراستها واختبارها</w:t>
            </w:r>
          </w:p>
        </w:tc>
      </w:tr>
      <w:tr w:rsidR="00743008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43008" w:rsidRDefault="00743008" w:rsidP="00743008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743008" w:rsidRDefault="00743008" w:rsidP="00743008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47E295EB" w:rsidR="00743008" w:rsidRDefault="00743008" w:rsidP="007430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C5667AE" w:rsidR="00743008" w:rsidRDefault="00743008" w:rsidP="00743008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A9616D5" w14:textId="3F003991" w:rsidR="00743008" w:rsidRDefault="00743008" w:rsidP="00743008">
            <w:pPr>
              <w:jc w:val="center"/>
            </w:pPr>
            <w:r>
              <w:rPr>
                <w:rFonts w:hint="cs"/>
                <w:rtl/>
              </w:rPr>
              <w:t>يجب أن تكون اسئلة البحث محددة وتعبر عن موضوع البحث والعلاقات بين المتغيرات</w:t>
            </w:r>
          </w:p>
        </w:tc>
      </w:tr>
      <w:tr w:rsidR="00743008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43008" w:rsidRDefault="00743008" w:rsidP="00743008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743008" w:rsidRDefault="00743008" w:rsidP="0074300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5A9E3E6C" w:rsidR="00743008" w:rsidRDefault="00743008" w:rsidP="007430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9D460D0" w:rsidR="00743008" w:rsidRDefault="00743008" w:rsidP="00743008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BDC680C" w14:textId="06AD3A75" w:rsidR="00743008" w:rsidRDefault="00743008" w:rsidP="00743008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ترتبط فروض البحث باهداف واسئلة البحث وصياغتها بطريقة صحيحة</w:t>
            </w:r>
          </w:p>
        </w:tc>
      </w:tr>
      <w:tr w:rsidR="00743008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43008" w:rsidRDefault="00743008" w:rsidP="0074300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743008" w:rsidRDefault="00743008" w:rsidP="0074300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03CD9E37" w:rsidR="00743008" w:rsidRDefault="00743008" w:rsidP="007430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63930D43" w:rsidR="00743008" w:rsidRDefault="00743008" w:rsidP="00743008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640C8F3" w14:textId="3EA8589F" w:rsidR="00743008" w:rsidRDefault="00743008" w:rsidP="00743008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743008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43008" w:rsidRDefault="00743008" w:rsidP="00743008">
            <w:pPr>
              <w:pStyle w:val="ListParagraph"/>
              <w:numPr>
                <w:ilvl w:val="0"/>
                <w:numId w:val="1"/>
              </w:numPr>
            </w:pPr>
            <w:bookmarkStart w:id="0" w:name="_GoBack" w:colFirst="3" w:colLast="3"/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743008" w:rsidRDefault="00743008" w:rsidP="0074300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22355BFD" w:rsidR="00743008" w:rsidRDefault="00743008" w:rsidP="007430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1D66807" w:rsidR="00743008" w:rsidRDefault="00743008" w:rsidP="00743008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5B5C957D" w14:textId="77777777" w:rsidR="00743008" w:rsidRDefault="00743008" w:rsidP="0074300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743008" w:rsidRDefault="00743008" w:rsidP="0074300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743008" w:rsidRDefault="00743008" w:rsidP="0074300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743008" w:rsidRDefault="00743008" w:rsidP="0074300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743008" w:rsidRDefault="00743008" w:rsidP="00743008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bookmarkEnd w:id="0"/>
      <w:tr w:rsidR="00743008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43008" w:rsidRDefault="00743008" w:rsidP="0074300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743008" w:rsidRDefault="00743008" w:rsidP="0074300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416BC31" w:rsidR="00743008" w:rsidRDefault="00743008" w:rsidP="007430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96191D5" w:rsidR="00743008" w:rsidRDefault="00743008" w:rsidP="00743008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2929A9B" w14:textId="56882BB0" w:rsidR="00743008" w:rsidRDefault="00743008" w:rsidP="00743008">
            <w:pPr>
              <w:jc w:val="center"/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743008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43008" w:rsidRDefault="00743008" w:rsidP="0074300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743008" w:rsidRDefault="00743008" w:rsidP="0074300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273EA85A" w:rsidR="00743008" w:rsidRDefault="00743008" w:rsidP="007430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F24888C" w:rsidR="00743008" w:rsidRDefault="00743008" w:rsidP="00743008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809B7AE" w14:textId="4100F314" w:rsidR="00743008" w:rsidRDefault="00743008" w:rsidP="00743008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743008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43008" w:rsidRDefault="00743008" w:rsidP="0074300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743008" w:rsidRDefault="00743008" w:rsidP="00743008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29CD449C" w:rsidR="00743008" w:rsidRDefault="00743008" w:rsidP="007430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797397B" w:rsidR="00743008" w:rsidRDefault="00743008" w:rsidP="00743008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730C4E20" w14:textId="5C7A0E92" w:rsidR="00743008" w:rsidRDefault="00743008" w:rsidP="00743008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الاعتماد على مراجع اكاديمية من ابحاث ورسائل علمية انجليزية وعربية</w:t>
            </w:r>
          </w:p>
        </w:tc>
      </w:tr>
      <w:tr w:rsidR="00743008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43008" w:rsidRDefault="00743008" w:rsidP="0074300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768338C" w:rsidR="00743008" w:rsidRDefault="00743008" w:rsidP="0074300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مقبول مع تنفيذ التعديلات المطلوبة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7340A7"/>
    <w:rsid w:val="00743008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2024-09-12T16:07:00Z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