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9FDF5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D74D3" w:rsidRPr="009D3C7A">
        <w:rPr>
          <w:rFonts w:hint="cs"/>
          <w:b/>
          <w:bCs/>
          <w:sz w:val="24"/>
          <w:szCs w:val="24"/>
          <w:rtl/>
        </w:rPr>
        <w:t xml:space="preserve">أحمد </w:t>
      </w:r>
      <w:r w:rsidR="009D3C7A" w:rsidRPr="009D3C7A">
        <w:rPr>
          <w:rFonts w:hint="cs"/>
          <w:b/>
          <w:bCs/>
          <w:sz w:val="24"/>
          <w:szCs w:val="24"/>
          <w:rtl/>
        </w:rPr>
        <w:t xml:space="preserve">علي الجهني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086379F" w:rsidR="005436E0" w:rsidRDefault="00DA642B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وغير دقيق فهو يجمع العلاقة والأثر كما يجمع التخطي</w:t>
            </w:r>
            <w:r>
              <w:rPr>
                <w:rFonts w:hint="eastAsia"/>
                <w:rtl/>
              </w:rPr>
              <w:t>ط</w:t>
            </w:r>
            <w:r>
              <w:rPr>
                <w:rFonts w:hint="cs"/>
                <w:rtl/>
              </w:rPr>
              <w:t xml:space="preserve"> والجدول الزمني وهما متكاملان</w:t>
            </w:r>
          </w:p>
          <w:p w14:paraId="1810BAE3" w14:textId="0AF57C05" w:rsidR="00DA642B" w:rsidRDefault="00DA642B" w:rsidP="00DA642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لذلك نقترح العنوان:</w:t>
            </w:r>
          </w:p>
          <w:p w14:paraId="06A386F0" w14:textId="6A074D21" w:rsidR="00DA642B" w:rsidRDefault="00DA642B" w:rsidP="00DA642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اثر فعالية تخطيط الموارد وإدارة الجدول الزمني على أداء مشاريع التطوير </w:t>
            </w:r>
            <w:proofErr w:type="gramStart"/>
            <w:r>
              <w:rPr>
                <w:rFonts w:hint="cs"/>
                <w:rtl/>
              </w:rPr>
              <w:t>العقاري :</w:t>
            </w:r>
            <w:proofErr w:type="gramEnd"/>
            <w:r>
              <w:rPr>
                <w:rFonts w:hint="cs"/>
                <w:rtl/>
              </w:rPr>
              <w:t xml:space="preserve"> دراسة تطبيقية على الشركة الوطنية للإسكا</w:t>
            </w:r>
            <w:r>
              <w:rPr>
                <w:rFonts w:hint="eastAsia"/>
                <w:rtl/>
              </w:rPr>
              <w:t>ن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642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642B" w:rsidRDefault="00DA642B" w:rsidP="00DA64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D6D57C4" w14:textId="77777777" w:rsidR="00DA642B" w:rsidRPr="008D74D3" w:rsidRDefault="00DA642B" w:rsidP="00DA64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642B" w:rsidRDefault="00DA642B" w:rsidP="00DA6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642B" w:rsidRDefault="00DA642B" w:rsidP="00DA6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642B" w:rsidRDefault="00DA642B" w:rsidP="00DA6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26CF78" w:rsidR="00DA642B" w:rsidRDefault="00DA642B" w:rsidP="00DA642B">
            <w:pPr>
              <w:jc w:val="center"/>
            </w:pPr>
          </w:p>
        </w:tc>
      </w:tr>
      <w:tr w:rsidR="00DA642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642B" w:rsidRDefault="00DA642B" w:rsidP="00DA64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6CD0651" w14:textId="77777777" w:rsidR="00DA642B" w:rsidRPr="008D74D3" w:rsidRDefault="00DA642B" w:rsidP="00DA64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642B" w:rsidRDefault="00DA642B" w:rsidP="00DA6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642B" w:rsidRDefault="00DA642B" w:rsidP="00DA6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642B" w:rsidRDefault="00DA642B" w:rsidP="00DA6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F1F853" w:rsidR="00DA642B" w:rsidRDefault="00DA642B" w:rsidP="00DA642B">
            <w:pPr>
              <w:jc w:val="center"/>
            </w:pPr>
          </w:p>
        </w:tc>
      </w:tr>
      <w:tr w:rsidR="00DA642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642B" w:rsidRDefault="00DA642B" w:rsidP="00DA64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278450A" w14:textId="77777777" w:rsidR="00DA642B" w:rsidRPr="008D74D3" w:rsidRDefault="00DA642B" w:rsidP="00DA64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642B" w:rsidRDefault="00DA642B" w:rsidP="00DA6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642B" w:rsidRDefault="00DA642B" w:rsidP="00DA6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642B" w:rsidRDefault="00DA642B" w:rsidP="00DA6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D057CD" w:rsidR="00DA642B" w:rsidRDefault="00DA642B" w:rsidP="00DA642B">
            <w:pPr>
              <w:jc w:val="center"/>
            </w:pPr>
          </w:p>
        </w:tc>
      </w:tr>
      <w:tr w:rsidR="00DA642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642B" w:rsidRDefault="00DA642B" w:rsidP="00DA64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DA642B" w:rsidRPr="008D74D3" w:rsidRDefault="00DA642B" w:rsidP="00DA64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642B" w:rsidRDefault="00DA642B" w:rsidP="00DA6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642B" w:rsidRDefault="00DA642B" w:rsidP="00DA6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642B" w:rsidRDefault="00DA642B" w:rsidP="00DA6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DA642B" w:rsidRDefault="00DA642B" w:rsidP="00DA642B">
            <w:pPr>
              <w:jc w:val="center"/>
            </w:pPr>
          </w:p>
        </w:tc>
      </w:tr>
      <w:tr w:rsidR="00DA642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642B" w:rsidRDefault="00DA642B" w:rsidP="00DA64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DA642B" w:rsidRPr="008D74D3" w:rsidRDefault="00DA642B" w:rsidP="00DA64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642B" w:rsidRDefault="00DA642B" w:rsidP="00DA6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642B" w:rsidRDefault="00DA642B" w:rsidP="00DA6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642B" w:rsidRDefault="00DA642B" w:rsidP="00DA6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DA642B" w:rsidRDefault="00DA642B" w:rsidP="00DA642B">
            <w:pPr>
              <w:jc w:val="center"/>
            </w:pPr>
          </w:p>
        </w:tc>
      </w:tr>
      <w:tr w:rsidR="00DA642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642B" w:rsidRDefault="00DA642B" w:rsidP="00DA642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BF35AE" w14:textId="77777777" w:rsidR="00DA642B" w:rsidRPr="008D74D3" w:rsidRDefault="00DA642B" w:rsidP="00DA64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642B" w:rsidRDefault="00DA642B" w:rsidP="00DA6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642B" w:rsidRDefault="00DA642B" w:rsidP="00DA6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642B" w:rsidRDefault="00DA642B" w:rsidP="00DA64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8D3135D" w:rsidR="00DA642B" w:rsidRDefault="00DA642B" w:rsidP="00DA642B">
            <w:pPr>
              <w:jc w:val="center"/>
            </w:pPr>
          </w:p>
        </w:tc>
      </w:tr>
      <w:tr w:rsidR="00DA642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642B" w:rsidRDefault="00DA642B" w:rsidP="00DA64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642B" w:rsidRDefault="00DA642B" w:rsidP="00DA6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642B" w:rsidRDefault="00DA642B" w:rsidP="00DA6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642B" w:rsidRPr="008D74D3" w:rsidRDefault="00DA642B" w:rsidP="00DA64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642B" w:rsidRDefault="00DA642B" w:rsidP="00DA6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BD62CD" w:rsidR="00DA642B" w:rsidRDefault="00DA642B" w:rsidP="00DA642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9F0782">
              <w:rPr>
                <w:rFonts w:hint="cs"/>
                <w:rtl/>
              </w:rPr>
              <w:t xml:space="preserve"> وتوضيح ما يميز البحث الحالي عن بقية الدراسا</w:t>
            </w:r>
            <w:r w:rsidR="009F0782">
              <w:rPr>
                <w:rFonts w:hint="eastAsia"/>
                <w:rtl/>
              </w:rPr>
              <w:t>ت</w:t>
            </w:r>
          </w:p>
        </w:tc>
      </w:tr>
      <w:tr w:rsidR="009F078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F0782" w:rsidRDefault="009F0782" w:rsidP="009F07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A69C368" w14:textId="77777777" w:rsidR="009F0782" w:rsidRPr="008D74D3" w:rsidRDefault="009F0782" w:rsidP="009F0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F0782" w:rsidRDefault="009F0782" w:rsidP="009F0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F0782" w:rsidRDefault="009F0782" w:rsidP="009F0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F0782" w:rsidRDefault="009F0782" w:rsidP="009F07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861D3A3" w:rsidR="009F0782" w:rsidRDefault="009F0782" w:rsidP="009F0782">
            <w:pPr>
              <w:jc w:val="center"/>
            </w:pPr>
          </w:p>
        </w:tc>
      </w:tr>
      <w:tr w:rsidR="009F078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F0782" w:rsidRDefault="009F0782" w:rsidP="009F07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67A5D19" w14:textId="77777777" w:rsidR="009F0782" w:rsidRPr="008D74D3" w:rsidRDefault="009F0782" w:rsidP="009F0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F0782" w:rsidRDefault="009F0782" w:rsidP="009F0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F0782" w:rsidRDefault="009F0782" w:rsidP="009F0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F0782" w:rsidRDefault="009F0782" w:rsidP="009F07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00F3AD" w:rsidR="009F0782" w:rsidRDefault="009F0782" w:rsidP="009F0782">
            <w:pPr>
              <w:jc w:val="center"/>
            </w:pPr>
          </w:p>
        </w:tc>
      </w:tr>
      <w:tr w:rsidR="009F078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F0782" w:rsidRDefault="009F0782" w:rsidP="009F07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9F0782" w:rsidRPr="008D74D3" w:rsidRDefault="009F0782" w:rsidP="009F0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F0782" w:rsidRDefault="009F0782" w:rsidP="009F0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F0782" w:rsidRDefault="009F0782" w:rsidP="009F0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F0782" w:rsidRDefault="009F0782" w:rsidP="009F07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F0782" w:rsidRDefault="009F0782" w:rsidP="009F0782">
            <w:pPr>
              <w:jc w:val="center"/>
            </w:pPr>
          </w:p>
        </w:tc>
      </w:tr>
      <w:tr w:rsidR="009F078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F0782" w:rsidRDefault="009F0782" w:rsidP="009F07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E6C977" w14:textId="77777777" w:rsidR="009F0782" w:rsidRPr="008D74D3" w:rsidRDefault="009F0782" w:rsidP="009F0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F0782" w:rsidRDefault="009F0782" w:rsidP="009F0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F0782" w:rsidRDefault="009F0782" w:rsidP="009F0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F0782" w:rsidRDefault="009F0782" w:rsidP="009F07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90F710" w:rsidR="009F0782" w:rsidRDefault="009F0782" w:rsidP="009F0782">
            <w:pPr>
              <w:jc w:val="center"/>
            </w:pPr>
          </w:p>
        </w:tc>
      </w:tr>
      <w:tr w:rsidR="009F078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F0782" w:rsidRDefault="009F0782" w:rsidP="009F07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F0782" w:rsidRDefault="009F0782" w:rsidP="009F0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F0782" w:rsidRDefault="009F0782" w:rsidP="009F078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A25443" w14:textId="77777777" w:rsidR="009F0782" w:rsidRPr="008D74D3" w:rsidRDefault="009F0782" w:rsidP="009F0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F0782" w:rsidRDefault="009F0782" w:rsidP="009F07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EE8EAE4" w:rsidR="009F0782" w:rsidRDefault="009F0782" w:rsidP="009F0782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9F078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F0782" w:rsidRDefault="009F0782" w:rsidP="009F07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887EC4B" w:rsidR="009F0782" w:rsidRDefault="009F0782" w:rsidP="009F0782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9D3C7A"/>
    <w:rsid w:val="009F0782"/>
    <w:rsid w:val="00C60C27"/>
    <w:rsid w:val="00D34A3E"/>
    <w:rsid w:val="00DA642B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2025-11-17T04:29:00Z</dcterms:created>
  <dcterms:modified xsi:type="dcterms:W3CDTF">2025-11-17T04:40:00Z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